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Override PartName="/word/header2.xml" ContentType="application/vnd.openxmlformats-officedocument.wordprocessingml.header+xml"/>
  <Default Extension="jpeg" ContentType="image/jpeg"/>
  <Default Extension="png" ContentType="image/png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footer17.xml" ContentType="application/vnd.openxmlformats-officedocument.wordprocessingml.foot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header31.xml" ContentType="application/vnd.openxmlformats-officedocument.wordprocessingml.header+xml"/>
  <Override PartName="/word/footer26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94"/>
        <w:rPr>
          <w:rFonts w:ascii="Times New Roman"/>
          <w:sz w:val="20"/>
        </w:rPr>
      </w:pPr>
    </w:p>
    <w:p>
      <w:pPr>
        <w:pStyle w:val="BodyText"/>
        <w:spacing w:line="60" w:lineRule="exact"/>
        <w:ind w:left="310"/>
        <w:rPr>
          <w:rFonts w:ascii="Times New Roman"/>
          <w:sz w:val="6"/>
        </w:rPr>
      </w:pPr>
      <w:r>
        <w:rPr>
          <w:rFonts w:ascii="Times New Roman"/>
          <w:position w:val="0"/>
          <w:sz w:val="6"/>
        </w:rPr>
        <mc:AlternateContent>
          <mc:Choice Requires="wps">
            <w:drawing>
              <wp:inline distT="0" distB="0" distL="0" distR="0">
                <wp:extent cx="6604634" cy="38735"/>
                <wp:effectExtent l="0" t="0" r="0" b="0"/>
                <wp:docPr id="4" name="Group 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" name="Group 4"/>
                      <wpg:cNvGrpSpPr/>
                      <wpg:grpSpPr>
                        <a:xfrm>
                          <a:off x="0" y="0"/>
                          <a:ext cx="6604634" cy="38735"/>
                          <a:chExt cx="6604634" cy="38735"/>
                        </a:xfrm>
                      </wpg:grpSpPr>
                      <wps:wsp>
                        <wps:cNvPr id="5" name="Graphic 5"/>
                        <wps:cNvSpPr/>
                        <wps:spPr>
                          <a:xfrm>
                            <a:off x="0" y="0"/>
                            <a:ext cx="6604634" cy="38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634" h="38735">
                                <a:moveTo>
                                  <a:pt x="66045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159"/>
                                </a:lnTo>
                                <a:lnTo>
                                  <a:pt x="6604558" y="38159"/>
                                </a:lnTo>
                                <a:lnTo>
                                  <a:pt x="66045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20.0500pt;height:3.05pt;mso-position-horizontal-relative:char;mso-position-vertical-relative:line" id="docshapegroup4" coordorigin="0,0" coordsize="10401,61">
                <v:rect style="position:absolute;left:0;top:0;width:10401;height:61" id="docshape5" filled="true" fillcolor="#000000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position w:val="0"/>
          <w:sz w:val="6"/>
        </w:rPr>
      </w:r>
    </w:p>
    <w:p>
      <w:pPr>
        <w:spacing w:before="204"/>
        <w:ind w:left="312" w:right="0" w:firstLine="0"/>
        <w:jc w:val="left"/>
        <w:rPr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248">
                <wp:simplePos x="0" y="0"/>
                <wp:positionH relativeFrom="page">
                  <wp:posOffset>540004</wp:posOffset>
                </wp:positionH>
                <wp:positionV relativeFrom="paragraph">
                  <wp:posOffset>-1035304</wp:posOffset>
                </wp:positionV>
                <wp:extent cx="5704840" cy="3175"/>
                <wp:effectExtent l="0" t="0" r="0" b="0"/>
                <wp:wrapNone/>
                <wp:docPr id="6" name="Graphic 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" name="Graphic 6"/>
                      <wps:cNvSpPr/>
                      <wps:spPr>
                        <a:xfrm>
                          <a:off x="0" y="0"/>
                          <a:ext cx="5704840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04840" h="3175">
                              <a:moveTo>
                                <a:pt x="5704560" y="0"/>
                              </a:moveTo>
                              <a:lnTo>
                                <a:pt x="0" y="0"/>
                              </a:lnTo>
                              <a:lnTo>
                                <a:pt x="0" y="2879"/>
                              </a:lnTo>
                              <a:lnTo>
                                <a:pt x="5704560" y="2879"/>
                              </a:lnTo>
                              <a:lnTo>
                                <a:pt x="5704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2.52pt;margin-top:-81.52005pt;width:449.178pt;height:.22675pt;mso-position-horizontal-relative:page;mso-position-vertical-relative:paragraph;z-index:15733248" id="docshape6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540004</wp:posOffset>
            </wp:positionH>
            <wp:positionV relativeFrom="paragraph">
              <wp:posOffset>-941708</wp:posOffset>
            </wp:positionV>
            <wp:extent cx="848556" cy="801624"/>
            <wp:effectExtent l="0" t="0" r="0" b="0"/>
            <wp:wrapNone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8556" cy="801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6431762</wp:posOffset>
            </wp:positionH>
            <wp:positionV relativeFrom="paragraph">
              <wp:posOffset>-1035307</wp:posOffset>
            </wp:positionV>
            <wp:extent cx="712655" cy="904875"/>
            <wp:effectExtent l="0" t="0" r="0" b="0"/>
            <wp:wrapNone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65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4784">
                <wp:simplePos x="0" y="0"/>
                <wp:positionH relativeFrom="page">
                  <wp:posOffset>1478165</wp:posOffset>
                </wp:positionH>
                <wp:positionV relativeFrom="paragraph">
                  <wp:posOffset>-955386</wp:posOffset>
                </wp:positionV>
                <wp:extent cx="4766945" cy="828040"/>
                <wp:effectExtent l="0" t="0" r="0" b="0"/>
                <wp:wrapNone/>
                <wp:docPr id="9" name="Textbox 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" name="Textbox 9"/>
                      <wps:cNvSpPr txBox="1"/>
                      <wps:spPr>
                        <a:xfrm>
                          <a:off x="0" y="0"/>
                          <a:ext cx="4766945" cy="828040"/>
                        </a:xfrm>
                        <a:prstGeom prst="rect">
                          <a:avLst/>
                        </a:prstGeom>
                        <a:solidFill>
                          <a:srgbClr val="E5E5E5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73" w:lineRule="exact"/>
                              <w:ind w:left="19" w:right="19"/>
                              <w:jc w:val="center"/>
                              <w:rPr>
                                <w:rFonts w:ascii="Arial"/>
                                <w:color w:val="000000"/>
                              </w:rPr>
                            </w:pP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Contents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9"/>
                                <w:w w:val="105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lists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9"/>
                                <w:w w:val="105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available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7"/>
                                <w:w w:val="105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at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9"/>
                                <w:w w:val="105"/>
                              </w:rPr>
                              <w:t> </w:t>
                            </w:r>
                            <w:hyperlink r:id="rId9">
                              <w:r>
                                <w:rPr>
                                  <w:rFonts w:ascii="Arial"/>
                                  <w:color w:val="007FAD"/>
                                  <w:spacing w:val="-2"/>
                                  <w:w w:val="105"/>
                                </w:rPr>
                                <w:t>ScienceDirect</w:t>
                              </w:r>
                            </w:hyperlink>
                          </w:p>
                          <w:p>
                            <w:pPr>
                              <w:pStyle w:val="BodyText"/>
                              <w:spacing w:before="93"/>
                              <w:rPr>
                                <w:rFonts w:ascii="Arial"/>
                                <w:color w:val="000000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19" w:right="19" w:firstLine="0"/>
                              <w:jc w:val="center"/>
                              <w:rPr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color w:val="000000"/>
                                <w:w w:val="105"/>
                                <w:sz w:val="28"/>
                              </w:rPr>
                              <w:t>Egyptian</w:t>
                            </w:r>
                            <w:r>
                              <w:rPr>
                                <w:color w:val="000000"/>
                                <w:spacing w:val="22"/>
                                <w:w w:val="10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05"/>
                                <w:sz w:val="28"/>
                              </w:rPr>
                              <w:t>Informatics</w:t>
                            </w:r>
                            <w:r>
                              <w:rPr>
                                <w:color w:val="000000"/>
                                <w:spacing w:val="23"/>
                                <w:w w:val="10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-2"/>
                                <w:w w:val="105"/>
                                <w:sz w:val="28"/>
                              </w:rPr>
                              <w:t>Journal</w:t>
                            </w:r>
                          </w:p>
                          <w:p>
                            <w:pPr>
                              <w:pStyle w:val="BodyText"/>
                              <w:spacing w:before="18"/>
                              <w:rPr>
                                <w:color w:val="000000"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ind w:left="19"/>
                              <w:jc w:val="center"/>
                              <w:rPr>
                                <w:rFonts w:ascii="Arial"/>
                                <w:color w:val="000000"/>
                              </w:rPr>
                            </w:pPr>
                            <w:r>
                              <w:rPr>
                                <w:rFonts w:ascii="Arial"/>
                                <w:color w:val="000000"/>
                                <w:spacing w:val="16"/>
                                <w:w w:val="110"/>
                              </w:rPr>
                              <w:t>journal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29"/>
                                <w:w w:val="110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16"/>
                                <w:w w:val="110"/>
                              </w:rPr>
                              <w:t>homepage: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29"/>
                                <w:w w:val="110"/>
                              </w:rPr>
                              <w:t> </w:t>
                            </w:r>
                            <w:hyperlink r:id="rId10">
                              <w:r>
                                <w:rPr>
                                  <w:rFonts w:ascii="Arial"/>
                                  <w:color w:val="000000"/>
                                  <w:spacing w:val="16"/>
                                  <w:w w:val="110"/>
                                </w:rPr>
                                <w:t>www.sciencedirect.com 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6.390999pt;margin-top:-75.227303pt;width:375.35pt;height:65.2pt;mso-position-horizontal-relative:page;mso-position-vertical-relative:paragraph;z-index:15734784" type="#_x0000_t202" id="docshape7" filled="true" fillcolor="#e5e5e5" stroked="false">
                <v:textbox inset="0,0,0,0">
                  <w:txbxContent>
                    <w:p>
                      <w:pPr>
                        <w:pStyle w:val="BodyText"/>
                        <w:spacing w:line="173" w:lineRule="exact"/>
                        <w:ind w:left="19" w:right="19"/>
                        <w:jc w:val="center"/>
                        <w:rPr>
                          <w:rFonts w:ascii="Arial"/>
                          <w:color w:val="000000"/>
                        </w:rPr>
                      </w:pPr>
                      <w:r>
                        <w:rPr>
                          <w:rFonts w:ascii="Arial"/>
                          <w:color w:val="000000"/>
                          <w:w w:val="105"/>
                        </w:rPr>
                        <w:t>Contents</w:t>
                      </w:r>
                      <w:r>
                        <w:rPr>
                          <w:rFonts w:ascii="Arial"/>
                          <w:color w:val="000000"/>
                          <w:spacing w:val="9"/>
                          <w:w w:val="105"/>
                        </w:rPr>
                        <w:t> </w:t>
                      </w:r>
                      <w:r>
                        <w:rPr>
                          <w:rFonts w:ascii="Arial"/>
                          <w:color w:val="000000"/>
                          <w:w w:val="105"/>
                        </w:rPr>
                        <w:t>lists</w:t>
                      </w:r>
                      <w:r>
                        <w:rPr>
                          <w:rFonts w:ascii="Arial"/>
                          <w:color w:val="000000"/>
                          <w:spacing w:val="9"/>
                          <w:w w:val="105"/>
                        </w:rPr>
                        <w:t> </w:t>
                      </w:r>
                      <w:r>
                        <w:rPr>
                          <w:rFonts w:ascii="Arial"/>
                          <w:color w:val="000000"/>
                          <w:w w:val="105"/>
                        </w:rPr>
                        <w:t>available</w:t>
                      </w:r>
                      <w:r>
                        <w:rPr>
                          <w:rFonts w:ascii="Arial"/>
                          <w:color w:val="000000"/>
                          <w:spacing w:val="7"/>
                          <w:w w:val="105"/>
                        </w:rPr>
                        <w:t> </w:t>
                      </w:r>
                      <w:r>
                        <w:rPr>
                          <w:rFonts w:ascii="Arial"/>
                          <w:color w:val="000000"/>
                          <w:w w:val="105"/>
                        </w:rPr>
                        <w:t>at</w:t>
                      </w:r>
                      <w:r>
                        <w:rPr>
                          <w:rFonts w:ascii="Arial"/>
                          <w:color w:val="000000"/>
                          <w:spacing w:val="9"/>
                          <w:w w:val="105"/>
                        </w:rPr>
                        <w:t> </w:t>
                      </w:r>
                      <w:hyperlink r:id="rId9">
                        <w:r>
                          <w:rPr>
                            <w:rFonts w:ascii="Arial"/>
                            <w:color w:val="007FAD"/>
                            <w:spacing w:val="-2"/>
                            <w:w w:val="105"/>
                          </w:rPr>
                          <w:t>ScienceDirect</w:t>
                        </w:r>
                      </w:hyperlink>
                    </w:p>
                    <w:p>
                      <w:pPr>
                        <w:pStyle w:val="BodyText"/>
                        <w:spacing w:before="93"/>
                        <w:rPr>
                          <w:rFonts w:ascii="Arial"/>
                          <w:color w:val="000000"/>
                        </w:rPr>
                      </w:pPr>
                    </w:p>
                    <w:p>
                      <w:pPr>
                        <w:spacing w:before="0"/>
                        <w:ind w:left="19" w:right="19" w:firstLine="0"/>
                        <w:jc w:val="center"/>
                        <w:rPr>
                          <w:color w:val="000000"/>
                          <w:sz w:val="28"/>
                        </w:rPr>
                      </w:pPr>
                      <w:r>
                        <w:rPr>
                          <w:color w:val="000000"/>
                          <w:w w:val="105"/>
                          <w:sz w:val="28"/>
                        </w:rPr>
                        <w:t>Egyptian</w:t>
                      </w:r>
                      <w:r>
                        <w:rPr>
                          <w:color w:val="000000"/>
                          <w:spacing w:val="22"/>
                          <w:w w:val="105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w w:val="105"/>
                          <w:sz w:val="28"/>
                        </w:rPr>
                        <w:t>Informatics</w:t>
                      </w:r>
                      <w:r>
                        <w:rPr>
                          <w:color w:val="000000"/>
                          <w:spacing w:val="23"/>
                          <w:w w:val="105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spacing w:val="-2"/>
                          <w:w w:val="105"/>
                          <w:sz w:val="28"/>
                        </w:rPr>
                        <w:t>Journal</w:t>
                      </w:r>
                    </w:p>
                    <w:p>
                      <w:pPr>
                        <w:pStyle w:val="BodyText"/>
                        <w:spacing w:before="18"/>
                        <w:rPr>
                          <w:color w:val="000000"/>
                          <w:sz w:val="28"/>
                        </w:rPr>
                      </w:pPr>
                    </w:p>
                    <w:p>
                      <w:pPr>
                        <w:pStyle w:val="BodyText"/>
                        <w:ind w:left="19"/>
                        <w:jc w:val="center"/>
                        <w:rPr>
                          <w:rFonts w:ascii="Arial"/>
                          <w:color w:val="000000"/>
                        </w:rPr>
                      </w:pPr>
                      <w:r>
                        <w:rPr>
                          <w:rFonts w:ascii="Arial"/>
                          <w:color w:val="000000"/>
                          <w:spacing w:val="16"/>
                          <w:w w:val="110"/>
                        </w:rPr>
                        <w:t>journal</w:t>
                      </w:r>
                      <w:r>
                        <w:rPr>
                          <w:rFonts w:ascii="Arial"/>
                          <w:color w:val="000000"/>
                          <w:spacing w:val="29"/>
                          <w:w w:val="110"/>
                        </w:rPr>
                        <w:t> </w:t>
                      </w:r>
                      <w:r>
                        <w:rPr>
                          <w:rFonts w:ascii="Arial"/>
                          <w:color w:val="000000"/>
                          <w:spacing w:val="16"/>
                          <w:w w:val="110"/>
                        </w:rPr>
                        <w:t>homepage:</w:t>
                      </w:r>
                      <w:r>
                        <w:rPr>
                          <w:rFonts w:ascii="Arial"/>
                          <w:color w:val="000000"/>
                          <w:spacing w:val="29"/>
                          <w:w w:val="110"/>
                        </w:rPr>
                        <w:t> </w:t>
                      </w:r>
                      <w:hyperlink r:id="rId10">
                        <w:r>
                          <w:rPr>
                            <w:rFonts w:ascii="Arial"/>
                            <w:color w:val="000000"/>
                            <w:spacing w:val="16"/>
                            <w:w w:val="110"/>
                          </w:rPr>
                          <w:t>www.sciencedirect.com </w:t>
                        </w:r>
                      </w:hyperlink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bookmarkStart w:name="An intelligent validation system for dia" w:id="1"/>
      <w:bookmarkEnd w:id="1"/>
      <w:r>
        <w:rPr/>
      </w:r>
      <w:r>
        <w:rPr>
          <w:w w:val="105"/>
          <w:sz w:val="19"/>
        </w:rPr>
        <w:t>Full</w:t>
      </w:r>
      <w:r>
        <w:rPr>
          <w:spacing w:val="7"/>
          <w:w w:val="105"/>
          <w:sz w:val="19"/>
        </w:rPr>
        <w:t> </w:t>
      </w:r>
      <w:r>
        <w:rPr>
          <w:w w:val="105"/>
          <w:sz w:val="19"/>
        </w:rPr>
        <w:t>length</w:t>
      </w:r>
      <w:r>
        <w:rPr>
          <w:spacing w:val="8"/>
          <w:w w:val="105"/>
          <w:sz w:val="19"/>
        </w:rPr>
        <w:t> </w:t>
      </w:r>
      <w:r>
        <w:rPr>
          <w:spacing w:val="-2"/>
          <w:w w:val="105"/>
          <w:sz w:val="19"/>
        </w:rPr>
        <w:t>article</w:t>
      </w:r>
    </w:p>
    <w:p>
      <w:pPr>
        <w:spacing w:line="268" w:lineRule="auto" w:before="151"/>
        <w:ind w:left="310" w:right="1273" w:firstLine="2"/>
        <w:jc w:val="left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6425996</wp:posOffset>
            </wp:positionH>
            <wp:positionV relativeFrom="paragraph">
              <wp:posOffset>115030</wp:posOffset>
            </wp:positionV>
            <wp:extent cx="362991" cy="362991"/>
            <wp:effectExtent l="0" t="0" r="0" b="0"/>
            <wp:wrapNone/>
            <wp:docPr id="10" name="Image 10">
              <a:hlinkClick r:id="rId11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>
                      <a:hlinkClick r:id="rId11"/>
                    </pic:cNvPr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991" cy="362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7"/>
        </w:rPr>
        <w:t>An intelligent validation system for diagnostic and prognosis of ultrasound fetal growth analysis using Neuro-Fuzzy based on </w:t>
      </w:r>
      <w:r>
        <w:rPr>
          <w:w w:val="105"/>
          <w:sz w:val="27"/>
        </w:rPr>
        <w:t>genetic </w:t>
      </w:r>
      <w:bookmarkStart w:name="1 Introduction" w:id="2"/>
      <w:bookmarkEnd w:id="2"/>
      <w:r>
        <w:rPr>
          <w:spacing w:val="-2"/>
          <w:w w:val="105"/>
          <w:sz w:val="27"/>
        </w:rPr>
        <w:t>algorithm</w:t>
      </w:r>
    </w:p>
    <w:p>
      <w:pPr>
        <w:pStyle w:val="Heading1"/>
        <w:spacing w:before="113"/>
        <w:ind w:left="312"/>
      </w:pPr>
      <w:r>
        <w:rPr/>
        <w:t>Prabhpreet</w:t>
      </w:r>
      <w:r>
        <w:rPr>
          <w:spacing w:val="22"/>
        </w:rPr>
        <w:t> </w:t>
      </w:r>
      <w:r>
        <w:rPr/>
        <w:t>Kaur</w:t>
      </w:r>
      <w:r>
        <w:rPr>
          <w:spacing w:val="-15"/>
        </w:rPr>
        <w:t> </w:t>
      </w:r>
      <w:hyperlink w:history="true" w:anchor="_bookmark0">
        <w:r>
          <w:rPr>
            <w:rFonts w:ascii="BM HANNA Air" w:hAnsi="BM HANNA Air"/>
            <w:color w:val="007FAD"/>
            <w:position w:val="9"/>
            <w:sz w:val="17"/>
          </w:rPr>
          <w:t>⇑</w:t>
        </w:r>
      </w:hyperlink>
      <w:r>
        <w:rPr/>
        <w:t>,</w:t>
      </w:r>
      <w:r>
        <w:rPr>
          <w:spacing w:val="20"/>
        </w:rPr>
        <w:t> </w:t>
      </w:r>
      <w:r>
        <w:rPr/>
        <w:t>Gurvinder</w:t>
      </w:r>
      <w:r>
        <w:rPr>
          <w:spacing w:val="23"/>
        </w:rPr>
        <w:t> </w:t>
      </w:r>
      <w:r>
        <w:rPr/>
        <w:t>Singh,</w:t>
      </w:r>
      <w:r>
        <w:rPr>
          <w:spacing w:val="22"/>
        </w:rPr>
        <w:t> </w:t>
      </w:r>
      <w:r>
        <w:rPr/>
        <w:t>Parminder</w:t>
      </w:r>
      <w:r>
        <w:rPr>
          <w:spacing w:val="24"/>
        </w:rPr>
        <w:t> </w:t>
      </w:r>
      <w:r>
        <w:rPr>
          <w:spacing w:val="-4"/>
        </w:rPr>
        <w:t>Kaur</w:t>
      </w:r>
    </w:p>
    <w:p>
      <w:pPr>
        <w:spacing w:before="147"/>
        <w:ind w:left="311" w:right="0" w:firstLine="0"/>
        <w:jc w:val="left"/>
        <w:rPr>
          <w:i/>
          <w:sz w:val="12"/>
        </w:rPr>
      </w:pPr>
      <w:r>
        <w:rPr>
          <w:i/>
          <w:w w:val="105"/>
          <w:sz w:val="12"/>
        </w:rPr>
        <w:t>Department</w:t>
      </w:r>
      <w:r>
        <w:rPr>
          <w:i/>
          <w:spacing w:val="2"/>
          <w:w w:val="105"/>
          <w:sz w:val="12"/>
        </w:rPr>
        <w:t> </w:t>
      </w:r>
      <w:r>
        <w:rPr>
          <w:i/>
          <w:w w:val="105"/>
          <w:sz w:val="12"/>
        </w:rPr>
        <w:t>of</w:t>
      </w:r>
      <w:r>
        <w:rPr>
          <w:i/>
          <w:spacing w:val="4"/>
          <w:w w:val="105"/>
          <w:sz w:val="12"/>
        </w:rPr>
        <w:t> </w:t>
      </w:r>
      <w:r>
        <w:rPr>
          <w:i/>
          <w:w w:val="105"/>
          <w:sz w:val="12"/>
        </w:rPr>
        <w:t>Computer</w:t>
      </w:r>
      <w:r>
        <w:rPr>
          <w:i/>
          <w:spacing w:val="5"/>
          <w:w w:val="105"/>
          <w:sz w:val="12"/>
        </w:rPr>
        <w:t> </w:t>
      </w:r>
      <w:r>
        <w:rPr>
          <w:i/>
          <w:w w:val="105"/>
          <w:sz w:val="12"/>
        </w:rPr>
        <w:t>Engineering</w:t>
      </w:r>
      <w:r>
        <w:rPr>
          <w:i/>
          <w:spacing w:val="5"/>
          <w:w w:val="105"/>
          <w:sz w:val="12"/>
        </w:rPr>
        <w:t> </w:t>
      </w:r>
      <w:r>
        <w:rPr>
          <w:i/>
          <w:w w:val="105"/>
          <w:sz w:val="12"/>
        </w:rPr>
        <w:t>&amp;</w:t>
      </w:r>
      <w:r>
        <w:rPr>
          <w:i/>
          <w:spacing w:val="5"/>
          <w:w w:val="105"/>
          <w:sz w:val="12"/>
        </w:rPr>
        <w:t> </w:t>
      </w:r>
      <w:r>
        <w:rPr>
          <w:i/>
          <w:w w:val="105"/>
          <w:sz w:val="12"/>
        </w:rPr>
        <w:t>Technology,</w:t>
      </w:r>
      <w:r>
        <w:rPr>
          <w:i/>
          <w:spacing w:val="4"/>
          <w:w w:val="105"/>
          <w:sz w:val="12"/>
        </w:rPr>
        <w:t> </w:t>
      </w:r>
      <w:r>
        <w:rPr>
          <w:i/>
          <w:w w:val="105"/>
          <w:sz w:val="12"/>
        </w:rPr>
        <w:t>Department</w:t>
      </w:r>
      <w:r>
        <w:rPr>
          <w:i/>
          <w:spacing w:val="5"/>
          <w:w w:val="105"/>
          <w:sz w:val="12"/>
        </w:rPr>
        <w:t> </w:t>
      </w:r>
      <w:r>
        <w:rPr>
          <w:i/>
          <w:w w:val="105"/>
          <w:sz w:val="12"/>
        </w:rPr>
        <w:t>of</w:t>
      </w:r>
      <w:r>
        <w:rPr>
          <w:i/>
          <w:spacing w:val="4"/>
          <w:w w:val="105"/>
          <w:sz w:val="12"/>
        </w:rPr>
        <w:t> </w:t>
      </w:r>
      <w:r>
        <w:rPr>
          <w:i/>
          <w:w w:val="105"/>
          <w:sz w:val="12"/>
        </w:rPr>
        <w:t>Computer</w:t>
      </w:r>
      <w:r>
        <w:rPr>
          <w:i/>
          <w:spacing w:val="4"/>
          <w:w w:val="105"/>
          <w:sz w:val="12"/>
        </w:rPr>
        <w:t> </w:t>
      </w:r>
      <w:r>
        <w:rPr>
          <w:i/>
          <w:w w:val="105"/>
          <w:sz w:val="12"/>
        </w:rPr>
        <w:t>Science,</w:t>
      </w:r>
      <w:r>
        <w:rPr>
          <w:i/>
          <w:spacing w:val="5"/>
          <w:w w:val="105"/>
          <w:sz w:val="12"/>
        </w:rPr>
        <w:t> </w:t>
      </w:r>
      <w:r>
        <w:rPr>
          <w:i/>
          <w:w w:val="105"/>
          <w:sz w:val="12"/>
        </w:rPr>
        <w:t>Guru</w:t>
      </w:r>
      <w:r>
        <w:rPr>
          <w:i/>
          <w:spacing w:val="4"/>
          <w:w w:val="105"/>
          <w:sz w:val="12"/>
        </w:rPr>
        <w:t> </w:t>
      </w:r>
      <w:r>
        <w:rPr>
          <w:i/>
          <w:w w:val="105"/>
          <w:sz w:val="12"/>
        </w:rPr>
        <w:t>Nanak</w:t>
      </w:r>
      <w:r>
        <w:rPr>
          <w:i/>
          <w:spacing w:val="4"/>
          <w:w w:val="105"/>
          <w:sz w:val="12"/>
        </w:rPr>
        <w:t> </w:t>
      </w:r>
      <w:r>
        <w:rPr>
          <w:i/>
          <w:w w:val="105"/>
          <w:sz w:val="12"/>
        </w:rPr>
        <w:t>Dev</w:t>
      </w:r>
      <w:r>
        <w:rPr>
          <w:i/>
          <w:spacing w:val="6"/>
          <w:w w:val="105"/>
          <w:sz w:val="12"/>
        </w:rPr>
        <w:t> </w:t>
      </w:r>
      <w:r>
        <w:rPr>
          <w:i/>
          <w:w w:val="105"/>
          <w:sz w:val="12"/>
        </w:rPr>
        <w:t>University,</w:t>
      </w:r>
      <w:r>
        <w:rPr>
          <w:i/>
          <w:spacing w:val="4"/>
          <w:w w:val="105"/>
          <w:sz w:val="12"/>
        </w:rPr>
        <w:t> </w:t>
      </w:r>
      <w:r>
        <w:rPr>
          <w:i/>
          <w:w w:val="105"/>
          <w:sz w:val="12"/>
        </w:rPr>
        <w:t>Amritsar,</w:t>
      </w:r>
      <w:r>
        <w:rPr>
          <w:i/>
          <w:spacing w:val="5"/>
          <w:w w:val="105"/>
          <w:sz w:val="12"/>
        </w:rPr>
        <w:t> </w:t>
      </w:r>
      <w:r>
        <w:rPr>
          <w:i/>
          <w:w w:val="105"/>
          <w:sz w:val="12"/>
        </w:rPr>
        <w:t>Punjab,</w:t>
      </w:r>
      <w:r>
        <w:rPr>
          <w:i/>
          <w:spacing w:val="5"/>
          <w:w w:val="105"/>
          <w:sz w:val="12"/>
        </w:rPr>
        <w:t> </w:t>
      </w:r>
      <w:r>
        <w:rPr>
          <w:i/>
          <w:spacing w:val="-2"/>
          <w:w w:val="105"/>
          <w:sz w:val="12"/>
        </w:rPr>
        <w:t>India</w:t>
      </w:r>
    </w:p>
    <w:p>
      <w:pPr>
        <w:pStyle w:val="BodyText"/>
        <w:rPr>
          <w:i/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540004</wp:posOffset>
                </wp:positionH>
                <wp:positionV relativeFrom="paragraph">
                  <wp:posOffset>123849</wp:posOffset>
                </wp:positionV>
                <wp:extent cx="6604634" cy="3175"/>
                <wp:effectExtent l="0" t="0" r="0" b="0"/>
                <wp:wrapTopAndBottom/>
                <wp:docPr id="11" name="Graphic 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" name="Graphic 11"/>
                      <wps:cNvSpPr/>
                      <wps:spPr>
                        <a:xfrm>
                          <a:off x="0" y="0"/>
                          <a:ext cx="6604634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3175">
                              <a:moveTo>
                                <a:pt x="6604558" y="0"/>
                              </a:moveTo>
                              <a:lnTo>
                                <a:pt x="0" y="0"/>
                              </a:lnTo>
                              <a:lnTo>
                                <a:pt x="0" y="2879"/>
                              </a:lnTo>
                              <a:lnTo>
                                <a:pt x="6604558" y="2879"/>
                              </a:lnTo>
                              <a:lnTo>
                                <a:pt x="66045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2.52pt;margin-top:9.751962pt;width:520.044pt;height:.22675pt;mso-position-horizontal-relative:page;mso-position-vertical-relative:paragraph;z-index:-15728128;mso-wrap-distance-left:0;mso-wrap-distance-right:0" id="docshape8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11"/>
        <w:rPr>
          <w:i/>
          <w:sz w:val="9"/>
        </w:rPr>
      </w:pPr>
    </w:p>
    <w:p>
      <w:pPr>
        <w:spacing w:after="0"/>
        <w:rPr>
          <w:sz w:val="9"/>
        </w:rPr>
        <w:sectPr>
          <w:headerReference w:type="default" r:id="rId5"/>
          <w:headerReference w:type="even" r:id="rId6"/>
          <w:type w:val="continuous"/>
          <w:pgSz w:w="11910" w:h="15880"/>
          <w:pgMar w:header="885" w:footer="0" w:top="1180" w:bottom="280" w:left="540" w:right="540"/>
          <w:pgNumType w:start="55"/>
        </w:sectPr>
      </w:pPr>
    </w:p>
    <w:p>
      <w:pPr>
        <w:spacing w:before="110"/>
        <w:ind w:left="312" w:right="0" w:firstLine="0"/>
        <w:jc w:val="left"/>
        <w:rPr>
          <w:sz w:val="18"/>
        </w:rPr>
      </w:pPr>
      <w:r>
        <w:rPr>
          <w:smallCaps/>
          <w:spacing w:val="35"/>
          <w:w w:val="105"/>
          <w:sz w:val="18"/>
        </w:rPr>
        <w:t>a</w:t>
      </w:r>
      <w:r>
        <w:rPr>
          <w:smallCaps/>
          <w:spacing w:val="-4"/>
          <w:w w:val="105"/>
          <w:sz w:val="18"/>
        </w:rPr>
        <w:t> </w:t>
      </w:r>
      <w:r>
        <w:rPr>
          <w:smallCaps/>
          <w:spacing w:val="35"/>
          <w:w w:val="105"/>
          <w:sz w:val="18"/>
        </w:rPr>
        <w:t>r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spacing w:val="35"/>
          <w:w w:val="105"/>
          <w:sz w:val="18"/>
        </w:rPr>
        <w:t>t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spacing w:val="35"/>
          <w:w w:val="105"/>
          <w:sz w:val="18"/>
        </w:rPr>
        <w:t>i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spacing w:val="35"/>
          <w:w w:val="105"/>
          <w:sz w:val="18"/>
        </w:rPr>
        <w:t>c</w:t>
      </w:r>
      <w:r>
        <w:rPr>
          <w:smallCaps/>
          <w:spacing w:val="-4"/>
          <w:w w:val="105"/>
          <w:sz w:val="18"/>
        </w:rPr>
        <w:t> </w:t>
      </w:r>
      <w:r>
        <w:rPr>
          <w:smallCaps/>
          <w:spacing w:val="35"/>
          <w:w w:val="105"/>
          <w:sz w:val="18"/>
        </w:rPr>
        <w:t>l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w w:val="105"/>
          <w:sz w:val="18"/>
        </w:rPr>
        <w:t>e</w:t>
      </w:r>
      <w:r>
        <w:rPr>
          <w:smallCaps w:val="0"/>
          <w:spacing w:val="38"/>
          <w:w w:val="105"/>
          <w:sz w:val="18"/>
        </w:rPr>
        <w:t>  </w:t>
      </w:r>
      <w:r>
        <w:rPr>
          <w:smallCaps/>
          <w:w w:val="105"/>
          <w:sz w:val="18"/>
        </w:rPr>
        <w:t>i</w:t>
      </w:r>
      <w:r>
        <w:rPr>
          <w:smallCaps w:val="0"/>
          <w:spacing w:val="30"/>
          <w:w w:val="105"/>
          <w:sz w:val="18"/>
        </w:rPr>
        <w:t> </w:t>
      </w:r>
      <w:r>
        <w:rPr>
          <w:smallCaps/>
          <w:spacing w:val="35"/>
          <w:w w:val="105"/>
          <w:sz w:val="18"/>
        </w:rPr>
        <w:t>n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spacing w:val="35"/>
          <w:w w:val="105"/>
          <w:sz w:val="18"/>
        </w:rPr>
        <w:t>f</w:t>
      </w:r>
      <w:r>
        <w:rPr>
          <w:smallCaps/>
          <w:spacing w:val="-4"/>
          <w:w w:val="105"/>
          <w:sz w:val="18"/>
        </w:rPr>
        <w:t> </w:t>
      </w:r>
      <w:r>
        <w:rPr>
          <w:smallCaps/>
          <w:spacing w:val="-10"/>
          <w:w w:val="105"/>
          <w:sz w:val="18"/>
        </w:rPr>
        <w:t>o</w:t>
      </w:r>
      <w:r>
        <w:rPr>
          <w:smallCaps/>
          <w:spacing w:val="40"/>
          <w:w w:val="105"/>
          <w:sz w:val="18"/>
        </w:rPr>
        <w:t> </w:t>
      </w:r>
    </w:p>
    <w:p>
      <w:pPr>
        <w:pStyle w:val="BodyText"/>
        <w:spacing w:before="25"/>
        <w:rPr>
          <w:sz w:val="18"/>
        </w:rPr>
      </w:pPr>
    </w:p>
    <w:p>
      <w:pPr>
        <w:spacing w:before="0"/>
        <w:ind w:left="310" w:right="0" w:firstLine="0"/>
        <w:jc w:val="left"/>
        <w:rPr>
          <w:i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1200">
                <wp:simplePos x="0" y="0"/>
                <wp:positionH relativeFrom="page">
                  <wp:posOffset>540004</wp:posOffset>
                </wp:positionH>
                <wp:positionV relativeFrom="paragraph">
                  <wp:posOffset>-42261</wp:posOffset>
                </wp:positionV>
                <wp:extent cx="1692275" cy="3810"/>
                <wp:effectExtent l="0" t="0" r="0" b="0"/>
                <wp:wrapNone/>
                <wp:docPr id="12" name="Graphic 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" name="Graphic 12"/>
                      <wps:cNvSpPr/>
                      <wps:spPr>
                        <a:xfrm>
                          <a:off x="0" y="0"/>
                          <a:ext cx="169227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92275" h="3810">
                              <a:moveTo>
                                <a:pt x="1691995" y="0"/>
                              </a:moveTo>
                              <a:lnTo>
                                <a:pt x="0" y="0"/>
                              </a:lnTo>
                              <a:lnTo>
                                <a:pt x="0" y="3600"/>
                              </a:lnTo>
                              <a:lnTo>
                                <a:pt x="1691995" y="3600"/>
                              </a:lnTo>
                              <a:lnTo>
                                <a:pt x="16919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2.52pt;margin-top:-3.327666pt;width:133.228pt;height:.28348pt;mso-position-horizontal-relative:page;mso-position-vertical-relative:paragraph;z-index:15731200" id="docshape9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i/>
          <w:w w:val="105"/>
          <w:sz w:val="12"/>
        </w:rPr>
        <w:t>Article</w:t>
      </w:r>
      <w:r>
        <w:rPr>
          <w:i/>
          <w:spacing w:val="5"/>
          <w:w w:val="105"/>
          <w:sz w:val="12"/>
        </w:rPr>
        <w:t> </w:t>
      </w:r>
      <w:r>
        <w:rPr>
          <w:i/>
          <w:spacing w:val="-2"/>
          <w:w w:val="105"/>
          <w:sz w:val="12"/>
        </w:rPr>
        <w:t>history:</w:t>
      </w:r>
    </w:p>
    <w:p>
      <w:pPr>
        <w:spacing w:before="35"/>
        <w:ind w:left="310" w:right="0" w:firstLine="0"/>
        <w:jc w:val="left"/>
        <w:rPr>
          <w:sz w:val="12"/>
        </w:rPr>
      </w:pPr>
      <w:r>
        <w:rPr>
          <w:w w:val="115"/>
          <w:sz w:val="12"/>
        </w:rPr>
        <w:t>Received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21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January</w:t>
      </w:r>
      <w:r>
        <w:rPr>
          <w:spacing w:val="-4"/>
          <w:w w:val="115"/>
          <w:sz w:val="12"/>
        </w:rPr>
        <w:t> 2018</w:t>
      </w:r>
    </w:p>
    <w:p>
      <w:pPr>
        <w:spacing w:before="35"/>
        <w:ind w:left="310" w:right="0" w:firstLine="0"/>
        <w:jc w:val="left"/>
        <w:rPr>
          <w:sz w:val="12"/>
        </w:rPr>
      </w:pPr>
      <w:r>
        <w:rPr>
          <w:w w:val="115"/>
          <w:sz w:val="12"/>
        </w:rPr>
        <w:t>Revised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2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September</w:t>
      </w:r>
      <w:r>
        <w:rPr>
          <w:spacing w:val="-1"/>
          <w:w w:val="115"/>
          <w:sz w:val="12"/>
        </w:rPr>
        <w:t> </w:t>
      </w:r>
      <w:r>
        <w:rPr>
          <w:spacing w:val="-4"/>
          <w:w w:val="115"/>
          <w:sz w:val="12"/>
        </w:rPr>
        <w:t>2018</w:t>
      </w:r>
    </w:p>
    <w:p>
      <w:pPr>
        <w:spacing w:before="35"/>
        <w:ind w:left="310" w:right="0" w:firstLine="0"/>
        <w:jc w:val="left"/>
        <w:rPr>
          <w:sz w:val="12"/>
        </w:rPr>
      </w:pPr>
      <w:r>
        <w:rPr>
          <w:w w:val="115"/>
          <w:sz w:val="12"/>
        </w:rPr>
        <w:t>Accepted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7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October</w:t>
      </w:r>
      <w:r>
        <w:rPr>
          <w:spacing w:val="5"/>
          <w:w w:val="115"/>
          <w:sz w:val="12"/>
        </w:rPr>
        <w:t> </w:t>
      </w:r>
      <w:r>
        <w:rPr>
          <w:spacing w:val="-4"/>
          <w:w w:val="115"/>
          <w:sz w:val="12"/>
        </w:rPr>
        <w:t>2018</w:t>
      </w:r>
    </w:p>
    <w:p>
      <w:pPr>
        <w:spacing w:before="34"/>
        <w:ind w:left="310" w:right="0" w:firstLine="0"/>
        <w:jc w:val="left"/>
        <w:rPr>
          <w:sz w:val="12"/>
        </w:rPr>
      </w:pPr>
      <w:r>
        <w:rPr>
          <w:w w:val="115"/>
          <w:sz w:val="12"/>
        </w:rPr>
        <w:t>Available online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26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October </w:t>
      </w:r>
      <w:r>
        <w:rPr>
          <w:spacing w:val="-4"/>
          <w:w w:val="115"/>
          <w:sz w:val="12"/>
        </w:rPr>
        <w:t>2018</w:t>
      </w:r>
    </w:p>
    <w:p>
      <w:pPr>
        <w:pStyle w:val="BodyText"/>
        <w:spacing w:before="129"/>
        <w:rPr>
          <w:sz w:val="12"/>
        </w:rPr>
      </w:pPr>
    </w:p>
    <w:p>
      <w:pPr>
        <w:spacing w:before="0"/>
        <w:ind w:left="310" w:right="0" w:firstLine="0"/>
        <w:jc w:val="left"/>
        <w:rPr>
          <w:i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1712">
                <wp:simplePos x="0" y="0"/>
                <wp:positionH relativeFrom="page">
                  <wp:posOffset>540004</wp:posOffset>
                </wp:positionH>
                <wp:positionV relativeFrom="paragraph">
                  <wp:posOffset>-42163</wp:posOffset>
                </wp:positionV>
                <wp:extent cx="1692275" cy="3810"/>
                <wp:effectExtent l="0" t="0" r="0" b="0"/>
                <wp:wrapNone/>
                <wp:docPr id="13" name="Graphic 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" name="Graphic 13"/>
                      <wps:cNvSpPr/>
                      <wps:spPr>
                        <a:xfrm>
                          <a:off x="0" y="0"/>
                          <a:ext cx="169227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92275" h="3810">
                              <a:moveTo>
                                <a:pt x="1691995" y="0"/>
                              </a:moveTo>
                              <a:lnTo>
                                <a:pt x="0" y="0"/>
                              </a:lnTo>
                              <a:lnTo>
                                <a:pt x="0" y="3599"/>
                              </a:lnTo>
                              <a:lnTo>
                                <a:pt x="1691995" y="3599"/>
                              </a:lnTo>
                              <a:lnTo>
                                <a:pt x="16919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2.52pt;margin-top:-3.319932pt;width:133.228pt;height:.283450pt;mso-position-horizontal-relative:page;mso-position-vertical-relative:paragraph;z-index:15731712" id="docshape10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i/>
          <w:spacing w:val="-2"/>
          <w:sz w:val="12"/>
        </w:rPr>
        <w:t>Keywords:</w:t>
      </w:r>
    </w:p>
    <w:p>
      <w:pPr>
        <w:spacing w:before="35"/>
        <w:ind w:left="310" w:right="0" w:firstLine="0"/>
        <w:jc w:val="left"/>
        <w:rPr>
          <w:sz w:val="12"/>
        </w:rPr>
      </w:pPr>
      <w:r>
        <w:rPr>
          <w:w w:val="110"/>
          <w:sz w:val="12"/>
        </w:rPr>
        <w:t>Ultrasound</w:t>
      </w:r>
      <w:r>
        <w:rPr>
          <w:spacing w:val="16"/>
          <w:w w:val="110"/>
          <w:sz w:val="12"/>
        </w:rPr>
        <w:t> </w:t>
      </w:r>
      <w:r>
        <w:rPr>
          <w:spacing w:val="-4"/>
          <w:w w:val="110"/>
          <w:sz w:val="12"/>
        </w:rPr>
        <w:t>(US)</w:t>
      </w:r>
    </w:p>
    <w:p>
      <w:pPr>
        <w:spacing w:line="302" w:lineRule="auto" w:before="35"/>
        <w:ind w:left="310" w:right="38" w:firstLine="0"/>
        <w:jc w:val="left"/>
        <w:rPr>
          <w:sz w:val="12"/>
        </w:rPr>
      </w:pPr>
      <w:r>
        <w:rPr>
          <w:w w:val="110"/>
          <w:sz w:val="12"/>
        </w:rPr>
        <w:t>Artificial Neural Network (ANN)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Computer-Aided Diagnostic </w:t>
      </w:r>
      <w:r>
        <w:rPr>
          <w:w w:val="110"/>
          <w:sz w:val="12"/>
        </w:rPr>
        <w:t>(CAD)</w:t>
      </w:r>
      <w:r>
        <w:rPr>
          <w:spacing w:val="40"/>
          <w:w w:val="110"/>
          <w:sz w:val="12"/>
        </w:rPr>
        <w:t> </w:t>
      </w:r>
      <w:r>
        <w:rPr>
          <w:spacing w:val="-2"/>
          <w:w w:val="110"/>
          <w:sz w:val="12"/>
        </w:rPr>
        <w:t>Wavelet</w:t>
      </w:r>
    </w:p>
    <w:p>
      <w:pPr>
        <w:spacing w:line="302" w:lineRule="auto" w:before="0"/>
        <w:ind w:left="310" w:right="494" w:firstLine="0"/>
        <w:jc w:val="left"/>
        <w:rPr>
          <w:sz w:val="12"/>
        </w:rPr>
      </w:pPr>
      <w:r>
        <w:rPr>
          <w:spacing w:val="-2"/>
          <w:w w:val="110"/>
          <w:sz w:val="12"/>
        </w:rPr>
        <w:t>Normal-Shrink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Classification</w:t>
      </w:r>
      <w:r>
        <w:rPr>
          <w:spacing w:val="-1"/>
          <w:w w:val="110"/>
          <w:sz w:val="12"/>
        </w:rPr>
        <w:t> </w:t>
      </w:r>
      <w:r>
        <w:rPr>
          <w:w w:val="110"/>
          <w:sz w:val="12"/>
        </w:rPr>
        <w:t>learner</w:t>
      </w:r>
    </w:p>
    <w:p>
      <w:pPr>
        <w:spacing w:before="115"/>
        <w:ind w:left="311" w:right="0" w:firstLine="0"/>
        <w:jc w:val="left"/>
        <w:rPr>
          <w:sz w:val="18"/>
        </w:rPr>
      </w:pPr>
      <w:r>
        <w:rPr/>
        <w:br w:type="column"/>
      </w:r>
      <w:r>
        <w:rPr>
          <w:smallCaps/>
          <w:spacing w:val="36"/>
          <w:w w:val="105"/>
          <w:sz w:val="18"/>
        </w:rPr>
        <w:t>a</w:t>
      </w:r>
      <w:r>
        <w:rPr>
          <w:smallCaps/>
          <w:spacing w:val="-4"/>
          <w:w w:val="105"/>
          <w:sz w:val="18"/>
        </w:rPr>
        <w:t> </w:t>
      </w:r>
      <w:r>
        <w:rPr>
          <w:smallCaps/>
          <w:spacing w:val="36"/>
          <w:w w:val="105"/>
          <w:sz w:val="18"/>
        </w:rPr>
        <w:t>b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spacing w:val="36"/>
          <w:w w:val="105"/>
          <w:sz w:val="18"/>
        </w:rPr>
        <w:t>s</w:t>
      </w:r>
      <w:r>
        <w:rPr>
          <w:smallCaps/>
          <w:spacing w:val="-4"/>
          <w:w w:val="105"/>
          <w:sz w:val="18"/>
        </w:rPr>
        <w:t> </w:t>
      </w:r>
      <w:r>
        <w:rPr>
          <w:smallCaps/>
          <w:spacing w:val="36"/>
          <w:w w:val="105"/>
          <w:sz w:val="18"/>
        </w:rPr>
        <w:t>t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spacing w:val="36"/>
          <w:w w:val="105"/>
          <w:sz w:val="18"/>
        </w:rPr>
        <w:t>r</w:t>
      </w:r>
      <w:r>
        <w:rPr>
          <w:smallCaps/>
          <w:spacing w:val="-4"/>
          <w:w w:val="105"/>
          <w:sz w:val="18"/>
        </w:rPr>
        <w:t> </w:t>
      </w:r>
      <w:r>
        <w:rPr>
          <w:smallCaps/>
          <w:spacing w:val="36"/>
          <w:w w:val="105"/>
          <w:sz w:val="18"/>
        </w:rPr>
        <w:t>a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spacing w:val="36"/>
          <w:w w:val="105"/>
          <w:sz w:val="18"/>
        </w:rPr>
        <w:t>c</w:t>
      </w:r>
      <w:r>
        <w:rPr>
          <w:smallCaps/>
          <w:spacing w:val="-4"/>
          <w:w w:val="105"/>
          <w:sz w:val="18"/>
        </w:rPr>
        <w:t> </w:t>
      </w:r>
      <w:r>
        <w:rPr>
          <w:smallCaps/>
          <w:spacing w:val="-10"/>
          <w:w w:val="105"/>
          <w:sz w:val="18"/>
        </w:rPr>
        <w:t>t</w:t>
      </w:r>
      <w:r>
        <w:rPr>
          <w:smallCaps/>
          <w:spacing w:val="40"/>
          <w:w w:val="105"/>
          <w:sz w:val="18"/>
        </w:rPr>
        <w:t> </w:t>
      </w:r>
    </w:p>
    <w:p>
      <w:pPr>
        <w:pStyle w:val="BodyText"/>
        <w:spacing w:before="8"/>
        <w:rPr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864">
                <wp:simplePos x="0" y="0"/>
                <wp:positionH relativeFrom="page">
                  <wp:posOffset>2630157</wp:posOffset>
                </wp:positionH>
                <wp:positionV relativeFrom="paragraph">
                  <wp:posOffset>100309</wp:posOffset>
                </wp:positionV>
                <wp:extent cx="4514850" cy="3810"/>
                <wp:effectExtent l="0" t="0" r="0" b="0"/>
                <wp:wrapTopAndBottom/>
                <wp:docPr id="14" name="Graphic 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" name="Graphic 14"/>
                      <wps:cNvSpPr/>
                      <wps:spPr>
                        <a:xfrm>
                          <a:off x="0" y="0"/>
                          <a:ext cx="4514850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14850" h="3810">
                              <a:moveTo>
                                <a:pt x="4514405" y="0"/>
                              </a:moveTo>
                              <a:lnTo>
                                <a:pt x="0" y="0"/>
                              </a:lnTo>
                              <a:lnTo>
                                <a:pt x="0" y="3600"/>
                              </a:lnTo>
                              <a:lnTo>
                                <a:pt x="4514405" y="3600"/>
                              </a:lnTo>
                              <a:lnTo>
                                <a:pt x="45144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07.098999pt;margin-top:7.898409pt;width:355.465pt;height:.28348pt;mso-position-horizontal-relative:page;mso-position-vertical-relative:paragraph;z-index:-15727616;mso-wrap-distance-left:0;mso-wrap-distance-right:0" id="docshape11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spacing w:line="288" w:lineRule="auto" w:before="63"/>
        <w:ind w:left="310" w:right="111" w:firstLine="0"/>
        <w:jc w:val="both"/>
        <w:rPr>
          <w:sz w:val="14"/>
        </w:rPr>
      </w:pPr>
      <w:r>
        <w:rPr>
          <w:w w:val="105"/>
          <w:sz w:val="14"/>
        </w:rPr>
        <w:t>Acquisition of the standard plane is the prerequisite of biometric measurement and diagnosis during the</w:t>
      </w:r>
      <w:r>
        <w:rPr>
          <w:spacing w:val="40"/>
          <w:w w:val="105"/>
          <w:sz w:val="14"/>
        </w:rPr>
        <w:t> </w:t>
      </w:r>
      <w:r>
        <w:rPr>
          <w:w w:val="105"/>
          <w:sz w:val="14"/>
        </w:rPr>
        <w:t>ultrasound</w:t>
      </w:r>
      <w:r>
        <w:rPr>
          <w:w w:val="105"/>
          <w:sz w:val="14"/>
        </w:rPr>
        <w:t> (US)</w:t>
      </w:r>
      <w:r>
        <w:rPr>
          <w:w w:val="105"/>
          <w:sz w:val="14"/>
        </w:rPr>
        <w:t> examination.</w:t>
      </w:r>
      <w:r>
        <w:rPr>
          <w:w w:val="105"/>
          <w:sz w:val="14"/>
        </w:rPr>
        <w:t> Based upon</w:t>
      </w:r>
      <w:r>
        <w:rPr>
          <w:w w:val="105"/>
          <w:sz w:val="14"/>
        </w:rPr>
        <w:t> the</w:t>
      </w:r>
      <w:r>
        <w:rPr>
          <w:w w:val="105"/>
          <w:sz w:val="14"/>
        </w:rPr>
        <w:t> analysis of</w:t>
      </w:r>
      <w:r>
        <w:rPr>
          <w:w w:val="105"/>
          <w:sz w:val="14"/>
        </w:rPr>
        <w:t> existing algorithms for</w:t>
      </w:r>
      <w:r>
        <w:rPr>
          <w:w w:val="105"/>
          <w:sz w:val="14"/>
        </w:rPr>
        <w:t> the</w:t>
      </w:r>
      <w:r>
        <w:rPr>
          <w:w w:val="105"/>
          <w:sz w:val="14"/>
        </w:rPr>
        <w:t> automatic fetal</w:t>
      </w:r>
      <w:r>
        <w:rPr>
          <w:spacing w:val="40"/>
          <w:w w:val="105"/>
          <w:sz w:val="14"/>
        </w:rPr>
        <w:t> </w:t>
      </w:r>
      <w:r>
        <w:rPr>
          <w:w w:val="105"/>
          <w:sz w:val="14"/>
        </w:rPr>
        <w:t>development measurement, a new algorithm known as Neuro-Fuzzy based on genetic algorithm is devel-</w:t>
      </w:r>
      <w:r>
        <w:rPr>
          <w:spacing w:val="40"/>
          <w:w w:val="105"/>
          <w:sz w:val="14"/>
        </w:rPr>
        <w:t> </w:t>
      </w:r>
      <w:r>
        <w:rPr>
          <w:w w:val="105"/>
          <w:sz w:val="14"/>
        </w:rPr>
        <w:t>oped.</w:t>
      </w:r>
      <w:r>
        <w:rPr>
          <w:w w:val="105"/>
          <w:sz w:val="14"/>
        </w:rPr>
        <w:t> Firstly,</w:t>
      </w:r>
      <w:r>
        <w:rPr>
          <w:w w:val="105"/>
          <w:sz w:val="14"/>
        </w:rPr>
        <w:t> the</w:t>
      </w:r>
      <w:r>
        <w:rPr>
          <w:w w:val="105"/>
          <w:sz w:val="14"/>
        </w:rPr>
        <w:t> fetal</w:t>
      </w:r>
      <w:r>
        <w:rPr>
          <w:w w:val="105"/>
          <w:sz w:val="14"/>
        </w:rPr>
        <w:t> ultrasound</w:t>
      </w:r>
      <w:r>
        <w:rPr>
          <w:w w:val="105"/>
          <w:sz w:val="14"/>
        </w:rPr>
        <w:t> benchmark</w:t>
      </w:r>
      <w:r>
        <w:rPr>
          <w:w w:val="105"/>
          <w:sz w:val="14"/>
        </w:rPr>
        <w:t> image</w:t>
      </w:r>
      <w:r>
        <w:rPr>
          <w:w w:val="105"/>
          <w:sz w:val="14"/>
        </w:rPr>
        <w:t> is</w:t>
      </w:r>
      <w:r>
        <w:rPr>
          <w:w w:val="105"/>
          <w:sz w:val="14"/>
        </w:rPr>
        <w:t> auto-pre-processed</w:t>
      </w:r>
      <w:r>
        <w:rPr>
          <w:w w:val="105"/>
          <w:sz w:val="14"/>
        </w:rPr>
        <w:t> using</w:t>
      </w:r>
      <w:r>
        <w:rPr>
          <w:w w:val="105"/>
          <w:sz w:val="14"/>
        </w:rPr>
        <w:t> Normal</w:t>
      </w:r>
      <w:r>
        <w:rPr>
          <w:w w:val="105"/>
          <w:sz w:val="14"/>
        </w:rPr>
        <w:t> Shrink</w:t>
      </w:r>
      <w:r>
        <w:rPr>
          <w:spacing w:val="40"/>
          <w:w w:val="105"/>
          <w:sz w:val="14"/>
        </w:rPr>
        <w:t> </w:t>
      </w:r>
      <w:r>
        <w:rPr>
          <w:w w:val="105"/>
          <w:sz w:val="14"/>
        </w:rPr>
        <w:t>Homomorphic</w:t>
      </w:r>
      <w:r>
        <w:rPr>
          <w:w w:val="105"/>
          <w:sz w:val="14"/>
        </w:rPr>
        <w:t> technique.</w:t>
      </w:r>
      <w:r>
        <w:rPr>
          <w:w w:val="105"/>
          <w:sz w:val="14"/>
        </w:rPr>
        <w:t> Secondly,</w:t>
      </w:r>
      <w:r>
        <w:rPr>
          <w:w w:val="105"/>
          <w:sz w:val="14"/>
        </w:rPr>
        <w:t> the</w:t>
      </w:r>
      <w:r>
        <w:rPr>
          <w:w w:val="105"/>
          <w:sz w:val="14"/>
        </w:rPr>
        <w:t> features</w:t>
      </w:r>
      <w:r>
        <w:rPr>
          <w:w w:val="105"/>
          <w:sz w:val="14"/>
        </w:rPr>
        <w:t> are</w:t>
      </w:r>
      <w:r>
        <w:rPr>
          <w:w w:val="105"/>
          <w:sz w:val="14"/>
        </w:rPr>
        <w:t> extracted</w:t>
      </w:r>
      <w:r>
        <w:rPr>
          <w:w w:val="105"/>
          <w:sz w:val="14"/>
        </w:rPr>
        <w:t> using</w:t>
      </w:r>
      <w:r>
        <w:rPr>
          <w:w w:val="105"/>
          <w:sz w:val="14"/>
        </w:rPr>
        <w:t> Gray</w:t>
      </w:r>
      <w:r>
        <w:rPr>
          <w:w w:val="105"/>
          <w:sz w:val="14"/>
        </w:rPr>
        <w:t> Level</w:t>
      </w:r>
      <w:r>
        <w:rPr>
          <w:w w:val="105"/>
          <w:sz w:val="14"/>
        </w:rPr>
        <w:t> Co-occurrence</w:t>
      </w:r>
      <w:r>
        <w:rPr>
          <w:w w:val="105"/>
          <w:sz w:val="14"/>
        </w:rPr>
        <w:t> </w:t>
      </w:r>
      <w:r>
        <w:rPr>
          <w:w w:val="105"/>
          <w:sz w:val="14"/>
        </w:rPr>
        <w:t>Matrix</w:t>
      </w:r>
      <w:r>
        <w:rPr>
          <w:spacing w:val="40"/>
          <w:w w:val="105"/>
          <w:sz w:val="14"/>
        </w:rPr>
        <w:t> </w:t>
      </w:r>
      <w:r>
        <w:rPr>
          <w:w w:val="105"/>
          <w:sz w:val="14"/>
        </w:rPr>
        <w:t>(GLCM),</w:t>
      </w:r>
      <w:r>
        <w:rPr>
          <w:w w:val="105"/>
          <w:sz w:val="14"/>
        </w:rPr>
        <w:t> Grey</w:t>
      </w:r>
      <w:r>
        <w:rPr>
          <w:w w:val="105"/>
          <w:sz w:val="14"/>
        </w:rPr>
        <w:t> Level</w:t>
      </w:r>
      <w:r>
        <w:rPr>
          <w:w w:val="105"/>
          <w:sz w:val="14"/>
        </w:rPr>
        <w:t> Run</w:t>
      </w:r>
      <w:r>
        <w:rPr>
          <w:w w:val="105"/>
          <w:sz w:val="14"/>
        </w:rPr>
        <w:t> Length</w:t>
      </w:r>
      <w:r>
        <w:rPr>
          <w:w w:val="105"/>
          <w:sz w:val="14"/>
        </w:rPr>
        <w:t> Matrix</w:t>
      </w:r>
      <w:r>
        <w:rPr>
          <w:w w:val="105"/>
          <w:sz w:val="14"/>
        </w:rPr>
        <w:t> (GLRLM),</w:t>
      </w:r>
      <w:r>
        <w:rPr>
          <w:w w:val="105"/>
          <w:sz w:val="14"/>
        </w:rPr>
        <w:t> Intensity</w:t>
      </w:r>
      <w:r>
        <w:rPr>
          <w:w w:val="105"/>
          <w:sz w:val="14"/>
        </w:rPr>
        <w:t> Histogram</w:t>
      </w:r>
      <w:r>
        <w:rPr>
          <w:w w:val="105"/>
          <w:sz w:val="14"/>
        </w:rPr>
        <w:t> (IH)</w:t>
      </w:r>
      <w:r>
        <w:rPr>
          <w:w w:val="105"/>
          <w:sz w:val="14"/>
        </w:rPr>
        <w:t> and</w:t>
      </w:r>
      <w:r>
        <w:rPr>
          <w:w w:val="105"/>
          <w:sz w:val="14"/>
        </w:rPr>
        <w:t> Rotation</w:t>
      </w:r>
      <w:r>
        <w:rPr>
          <w:w w:val="105"/>
          <w:sz w:val="14"/>
        </w:rPr>
        <w:t> Invariant</w:t>
      </w:r>
      <w:r>
        <w:rPr>
          <w:spacing w:val="40"/>
          <w:w w:val="105"/>
          <w:sz w:val="14"/>
        </w:rPr>
        <w:t> </w:t>
      </w:r>
      <w:r>
        <w:rPr>
          <w:w w:val="105"/>
          <w:sz w:val="14"/>
        </w:rPr>
        <w:t>Moments</w:t>
      </w:r>
      <w:r>
        <w:rPr>
          <w:spacing w:val="40"/>
          <w:w w:val="105"/>
          <w:sz w:val="14"/>
        </w:rPr>
        <w:t> </w:t>
      </w:r>
      <w:r>
        <w:rPr>
          <w:w w:val="105"/>
          <w:sz w:val="14"/>
        </w:rPr>
        <w:t>(IM).</w:t>
      </w:r>
      <w:r>
        <w:rPr>
          <w:spacing w:val="40"/>
          <w:w w:val="105"/>
          <w:sz w:val="14"/>
        </w:rPr>
        <w:t> </w:t>
      </w:r>
      <w:r>
        <w:rPr>
          <w:w w:val="105"/>
          <w:sz w:val="14"/>
        </w:rPr>
        <w:t>Thirdly,</w:t>
      </w:r>
      <w:r>
        <w:rPr>
          <w:spacing w:val="40"/>
          <w:w w:val="105"/>
          <w:sz w:val="14"/>
        </w:rPr>
        <w:t> </w:t>
      </w:r>
      <w:r>
        <w:rPr>
          <w:w w:val="105"/>
          <w:sz w:val="14"/>
        </w:rPr>
        <w:t>Neuro-Fuzzy</w:t>
      </w:r>
      <w:r>
        <w:rPr>
          <w:spacing w:val="40"/>
          <w:w w:val="105"/>
          <w:sz w:val="14"/>
        </w:rPr>
        <w:t> </w:t>
      </w:r>
      <w:r>
        <w:rPr>
          <w:w w:val="105"/>
          <w:sz w:val="14"/>
        </w:rPr>
        <w:t>using</w:t>
      </w:r>
      <w:r>
        <w:rPr>
          <w:spacing w:val="40"/>
          <w:w w:val="105"/>
          <w:sz w:val="14"/>
        </w:rPr>
        <w:t> </w:t>
      </w:r>
      <w:r>
        <w:rPr>
          <w:w w:val="105"/>
          <w:sz w:val="14"/>
        </w:rPr>
        <w:t>Genetic</w:t>
      </w:r>
      <w:r>
        <w:rPr>
          <w:spacing w:val="40"/>
          <w:w w:val="105"/>
          <w:sz w:val="14"/>
        </w:rPr>
        <w:t> </w:t>
      </w:r>
      <w:r>
        <w:rPr>
          <w:w w:val="105"/>
          <w:sz w:val="14"/>
        </w:rPr>
        <w:t>approach</w:t>
      </w:r>
      <w:r>
        <w:rPr>
          <w:spacing w:val="40"/>
          <w:w w:val="105"/>
          <w:sz w:val="14"/>
        </w:rPr>
        <w:t> </w:t>
      </w:r>
      <w:r>
        <w:rPr>
          <w:w w:val="105"/>
          <w:sz w:val="14"/>
        </w:rPr>
        <w:t>is</w:t>
      </w:r>
      <w:r>
        <w:rPr>
          <w:spacing w:val="40"/>
          <w:w w:val="105"/>
          <w:sz w:val="14"/>
        </w:rPr>
        <w:t> </w:t>
      </w:r>
      <w:r>
        <w:rPr>
          <w:w w:val="105"/>
          <w:sz w:val="14"/>
        </w:rPr>
        <w:t>used</w:t>
      </w:r>
      <w:r>
        <w:rPr>
          <w:spacing w:val="40"/>
          <w:w w:val="105"/>
          <w:sz w:val="14"/>
        </w:rPr>
        <w:t> </w:t>
      </w:r>
      <w:r>
        <w:rPr>
          <w:w w:val="105"/>
          <w:sz w:val="14"/>
        </w:rPr>
        <w:t>to</w:t>
      </w:r>
      <w:r>
        <w:rPr>
          <w:spacing w:val="40"/>
          <w:w w:val="105"/>
          <w:sz w:val="14"/>
        </w:rPr>
        <w:t> </w:t>
      </w:r>
      <w:r>
        <w:rPr>
          <w:w w:val="105"/>
          <w:sz w:val="14"/>
        </w:rPr>
        <w:t>distinguish</w:t>
      </w:r>
      <w:r>
        <w:rPr>
          <w:spacing w:val="40"/>
          <w:w w:val="105"/>
          <w:sz w:val="14"/>
        </w:rPr>
        <w:t> </w:t>
      </w:r>
      <w:r>
        <w:rPr>
          <w:w w:val="105"/>
          <w:sz w:val="14"/>
        </w:rPr>
        <w:t>among</w:t>
      </w:r>
      <w:r>
        <w:rPr>
          <w:spacing w:val="40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40"/>
          <w:w w:val="105"/>
          <w:sz w:val="14"/>
        </w:rPr>
        <w:t> </w:t>
      </w:r>
      <w:r>
        <w:rPr>
          <w:w w:val="105"/>
          <w:sz w:val="14"/>
        </w:rPr>
        <w:t>fetus</w:t>
      </w:r>
      <w:r>
        <w:rPr>
          <w:spacing w:val="40"/>
          <w:w w:val="105"/>
          <w:sz w:val="14"/>
        </w:rPr>
        <w:t> </w:t>
      </w:r>
      <w:r>
        <w:rPr>
          <w:w w:val="105"/>
          <w:sz w:val="14"/>
        </w:rPr>
        <w:t>growth</w:t>
      </w:r>
      <w:r>
        <w:rPr>
          <w:spacing w:val="22"/>
          <w:w w:val="105"/>
          <w:sz w:val="14"/>
        </w:rPr>
        <w:t> </w:t>
      </w:r>
      <w:r>
        <w:rPr>
          <w:w w:val="105"/>
          <w:sz w:val="14"/>
        </w:rPr>
        <w:t>as</w:t>
      </w:r>
      <w:r>
        <w:rPr>
          <w:spacing w:val="23"/>
          <w:w w:val="105"/>
          <w:sz w:val="14"/>
        </w:rPr>
        <w:t> </w:t>
      </w:r>
      <w:r>
        <w:rPr>
          <w:w w:val="105"/>
          <w:sz w:val="14"/>
        </w:rPr>
        <w:t>abnormal</w:t>
      </w:r>
      <w:r>
        <w:rPr>
          <w:spacing w:val="25"/>
          <w:w w:val="105"/>
          <w:sz w:val="14"/>
        </w:rPr>
        <w:t> </w:t>
      </w:r>
      <w:r>
        <w:rPr>
          <w:w w:val="105"/>
          <w:sz w:val="14"/>
        </w:rPr>
        <w:t>or</w:t>
      </w:r>
      <w:r>
        <w:rPr>
          <w:spacing w:val="23"/>
          <w:w w:val="105"/>
          <w:sz w:val="14"/>
        </w:rPr>
        <w:t> </w:t>
      </w:r>
      <w:r>
        <w:rPr>
          <w:w w:val="105"/>
          <w:sz w:val="14"/>
        </w:rPr>
        <w:t>normal.</w:t>
      </w:r>
      <w:r>
        <w:rPr>
          <w:spacing w:val="23"/>
          <w:w w:val="105"/>
          <w:sz w:val="14"/>
        </w:rPr>
        <w:t> </w:t>
      </w:r>
      <w:r>
        <w:rPr>
          <w:w w:val="105"/>
          <w:sz w:val="14"/>
        </w:rPr>
        <w:t>Experimental</w:t>
      </w:r>
      <w:r>
        <w:rPr>
          <w:spacing w:val="23"/>
          <w:w w:val="105"/>
          <w:sz w:val="14"/>
        </w:rPr>
        <w:t> </w:t>
      </w:r>
      <w:r>
        <w:rPr>
          <w:w w:val="105"/>
          <w:sz w:val="14"/>
        </w:rPr>
        <w:t>results</w:t>
      </w:r>
      <w:r>
        <w:rPr>
          <w:spacing w:val="25"/>
          <w:w w:val="105"/>
          <w:sz w:val="14"/>
        </w:rPr>
        <w:t> </w:t>
      </w:r>
      <w:r>
        <w:rPr>
          <w:w w:val="105"/>
          <w:sz w:val="14"/>
        </w:rPr>
        <w:t>using</w:t>
      </w:r>
      <w:r>
        <w:rPr>
          <w:spacing w:val="23"/>
          <w:w w:val="105"/>
          <w:sz w:val="14"/>
        </w:rPr>
        <w:t> </w:t>
      </w:r>
      <w:r>
        <w:rPr>
          <w:w w:val="105"/>
          <w:sz w:val="14"/>
        </w:rPr>
        <w:t>benchmark</w:t>
      </w:r>
      <w:r>
        <w:rPr>
          <w:spacing w:val="25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22"/>
          <w:w w:val="105"/>
          <w:sz w:val="14"/>
        </w:rPr>
        <w:t> </w:t>
      </w:r>
      <w:r>
        <w:rPr>
          <w:w w:val="105"/>
          <w:sz w:val="14"/>
        </w:rPr>
        <w:t>live</w:t>
      </w:r>
      <w:r>
        <w:rPr>
          <w:spacing w:val="23"/>
          <w:w w:val="105"/>
          <w:sz w:val="14"/>
        </w:rPr>
        <w:t> </w:t>
      </w:r>
      <w:r>
        <w:rPr>
          <w:w w:val="105"/>
          <w:sz w:val="14"/>
        </w:rPr>
        <w:t>dataset</w:t>
      </w:r>
      <w:r>
        <w:rPr>
          <w:spacing w:val="23"/>
          <w:w w:val="105"/>
          <w:sz w:val="14"/>
        </w:rPr>
        <w:t> </w:t>
      </w:r>
      <w:r>
        <w:rPr>
          <w:w w:val="105"/>
          <w:sz w:val="14"/>
        </w:rPr>
        <w:t>demonstrate</w:t>
      </w:r>
      <w:r>
        <w:rPr>
          <w:spacing w:val="25"/>
          <w:w w:val="105"/>
          <w:sz w:val="14"/>
        </w:rPr>
        <w:t> </w:t>
      </w:r>
      <w:r>
        <w:rPr>
          <w:w w:val="105"/>
          <w:sz w:val="14"/>
        </w:rPr>
        <w:t>that</w:t>
      </w:r>
      <w:r>
        <w:rPr>
          <w:spacing w:val="40"/>
          <w:w w:val="105"/>
          <w:sz w:val="14"/>
        </w:rPr>
        <w:t> </w:t>
      </w:r>
      <w:r>
        <w:rPr>
          <w:w w:val="105"/>
          <w:sz w:val="14"/>
        </w:rPr>
        <w:t>the developed method achieves an accuracy of 97% as compared to the state-of- art methods in terms of</w:t>
      </w:r>
      <w:r>
        <w:rPr>
          <w:spacing w:val="40"/>
          <w:w w:val="105"/>
          <w:sz w:val="14"/>
        </w:rPr>
        <w:t> </w:t>
      </w:r>
      <w:r>
        <w:rPr>
          <w:w w:val="105"/>
          <w:sz w:val="14"/>
        </w:rPr>
        <w:t>parameters such as Sensitivity, Specificity, Recall, F-Measure &amp;Precision Rate. The use of area under the</w:t>
      </w:r>
      <w:r>
        <w:rPr>
          <w:spacing w:val="40"/>
          <w:w w:val="105"/>
          <w:sz w:val="14"/>
        </w:rPr>
        <w:t> </w:t>
      </w:r>
      <w:r>
        <w:rPr>
          <w:w w:val="105"/>
          <w:sz w:val="14"/>
        </w:rPr>
        <w:t>receiver</w:t>
      </w:r>
      <w:r>
        <w:rPr>
          <w:spacing w:val="40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40"/>
          <w:w w:val="105"/>
          <w:sz w:val="14"/>
        </w:rPr>
        <w:t> </w:t>
      </w:r>
      <w:r>
        <w:rPr>
          <w:w w:val="105"/>
          <w:sz w:val="14"/>
        </w:rPr>
        <w:t>characteristics(AUC)</w:t>
      </w:r>
      <w:r>
        <w:rPr>
          <w:spacing w:val="40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40"/>
          <w:w w:val="105"/>
          <w:sz w:val="14"/>
        </w:rPr>
        <w:t> </w:t>
      </w:r>
      <w:r>
        <w:rPr>
          <w:w w:val="105"/>
          <w:sz w:val="14"/>
        </w:rPr>
        <w:t>confusion</w:t>
      </w:r>
      <w:r>
        <w:rPr>
          <w:spacing w:val="40"/>
          <w:w w:val="105"/>
          <w:sz w:val="14"/>
        </w:rPr>
        <w:t> </w:t>
      </w:r>
      <w:r>
        <w:rPr>
          <w:w w:val="105"/>
          <w:sz w:val="14"/>
        </w:rPr>
        <w:t>matrix</w:t>
      </w:r>
      <w:r>
        <w:rPr>
          <w:spacing w:val="40"/>
          <w:w w:val="105"/>
          <w:sz w:val="14"/>
        </w:rPr>
        <w:t> </w:t>
      </w:r>
      <w:r>
        <w:rPr>
          <w:w w:val="105"/>
          <w:sz w:val="14"/>
        </w:rPr>
        <w:t>as</w:t>
      </w:r>
      <w:r>
        <w:rPr>
          <w:spacing w:val="40"/>
          <w:w w:val="105"/>
          <w:sz w:val="14"/>
        </w:rPr>
        <w:t> </w:t>
      </w:r>
      <w:r>
        <w:rPr>
          <w:w w:val="105"/>
          <w:sz w:val="14"/>
        </w:rPr>
        <w:t>assessment</w:t>
      </w:r>
      <w:r>
        <w:rPr>
          <w:spacing w:val="40"/>
          <w:w w:val="105"/>
          <w:sz w:val="14"/>
        </w:rPr>
        <w:t> </w:t>
      </w:r>
      <w:r>
        <w:rPr>
          <w:w w:val="105"/>
          <w:sz w:val="14"/>
        </w:rPr>
        <w:t>indicators</w:t>
      </w:r>
      <w:r>
        <w:rPr>
          <w:spacing w:val="40"/>
          <w:w w:val="105"/>
          <w:sz w:val="14"/>
        </w:rPr>
        <w:t> </w:t>
      </w:r>
      <w:r>
        <w:rPr>
          <w:w w:val="105"/>
          <w:sz w:val="14"/>
        </w:rPr>
        <w:t>is</w:t>
      </w:r>
      <w:r>
        <w:rPr>
          <w:spacing w:val="40"/>
          <w:w w:val="105"/>
          <w:sz w:val="14"/>
        </w:rPr>
        <w:t> </w:t>
      </w:r>
      <w:r>
        <w:rPr>
          <w:w w:val="105"/>
          <w:sz w:val="14"/>
        </w:rPr>
        <w:t>also</w:t>
      </w:r>
      <w:r>
        <w:rPr>
          <w:spacing w:val="40"/>
          <w:w w:val="105"/>
          <w:sz w:val="14"/>
        </w:rPr>
        <w:t> </w:t>
      </w:r>
      <w:r>
        <w:rPr>
          <w:w w:val="105"/>
          <w:sz w:val="14"/>
        </w:rPr>
        <w:t>cross-validated</w:t>
      </w:r>
      <w:r>
        <w:rPr>
          <w:spacing w:val="40"/>
          <w:w w:val="105"/>
          <w:sz w:val="14"/>
        </w:rPr>
        <w:t> </w:t>
      </w:r>
      <w:r>
        <w:rPr>
          <w:w w:val="105"/>
          <w:sz w:val="14"/>
        </w:rPr>
        <w:t>using</w:t>
      </w:r>
      <w:r>
        <w:rPr>
          <w:spacing w:val="34"/>
          <w:w w:val="105"/>
          <w:sz w:val="14"/>
        </w:rPr>
        <w:t> </w:t>
      </w:r>
      <w:r>
        <w:rPr>
          <w:w w:val="105"/>
          <w:sz w:val="14"/>
        </w:rPr>
        <w:t>various</w:t>
      </w:r>
      <w:r>
        <w:rPr>
          <w:spacing w:val="34"/>
          <w:w w:val="105"/>
          <w:sz w:val="14"/>
        </w:rPr>
        <w:t> </w:t>
      </w:r>
      <w:r>
        <w:rPr>
          <w:w w:val="105"/>
          <w:sz w:val="14"/>
        </w:rPr>
        <w:t>classification</w:t>
      </w:r>
      <w:r>
        <w:rPr>
          <w:spacing w:val="34"/>
          <w:w w:val="105"/>
          <w:sz w:val="14"/>
        </w:rPr>
        <w:t> </w:t>
      </w:r>
      <w:r>
        <w:rPr>
          <w:w w:val="105"/>
          <w:sz w:val="14"/>
        </w:rPr>
        <w:t>methods</w:t>
      </w:r>
      <w:r>
        <w:rPr>
          <w:spacing w:val="34"/>
          <w:w w:val="105"/>
          <w:sz w:val="14"/>
        </w:rPr>
        <w:t> </w:t>
      </w:r>
      <w:r>
        <w:rPr>
          <w:w w:val="105"/>
          <w:sz w:val="14"/>
        </w:rPr>
        <w:t>by</w:t>
      </w:r>
      <w:r>
        <w:rPr>
          <w:spacing w:val="34"/>
          <w:w w:val="105"/>
          <w:sz w:val="14"/>
        </w:rPr>
        <w:t> </w:t>
      </w:r>
      <w:r>
        <w:rPr>
          <w:w w:val="105"/>
          <w:sz w:val="14"/>
        </w:rPr>
        <w:t>achieving</w:t>
      </w:r>
      <w:r>
        <w:rPr>
          <w:spacing w:val="34"/>
          <w:w w:val="105"/>
          <w:sz w:val="14"/>
        </w:rPr>
        <w:t> </w:t>
      </w:r>
      <w:r>
        <w:rPr>
          <w:w w:val="105"/>
          <w:sz w:val="14"/>
        </w:rPr>
        <w:t>best</w:t>
      </w:r>
      <w:r>
        <w:rPr>
          <w:spacing w:val="34"/>
          <w:w w:val="105"/>
          <w:sz w:val="14"/>
        </w:rPr>
        <w:t> </w:t>
      </w:r>
      <w:r>
        <w:rPr>
          <w:w w:val="105"/>
          <w:sz w:val="14"/>
        </w:rPr>
        <w:t>accuracy</w:t>
      </w:r>
      <w:r>
        <w:rPr>
          <w:spacing w:val="32"/>
          <w:w w:val="105"/>
          <w:sz w:val="14"/>
        </w:rPr>
        <w:t> </w:t>
      </w:r>
      <w:r>
        <w:rPr>
          <w:w w:val="105"/>
          <w:sz w:val="14"/>
        </w:rPr>
        <w:t>rate</w:t>
      </w:r>
      <w:r>
        <w:rPr>
          <w:spacing w:val="34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34"/>
          <w:w w:val="105"/>
          <w:sz w:val="14"/>
        </w:rPr>
        <w:t> </w:t>
      </w:r>
      <w:r>
        <w:rPr>
          <w:w w:val="105"/>
          <w:sz w:val="14"/>
        </w:rPr>
        <w:t>Support</w:t>
      </w:r>
      <w:r>
        <w:rPr>
          <w:spacing w:val="34"/>
          <w:w w:val="105"/>
          <w:sz w:val="14"/>
        </w:rPr>
        <w:t> </w:t>
      </w:r>
      <w:r>
        <w:rPr>
          <w:w w:val="105"/>
          <w:sz w:val="14"/>
        </w:rPr>
        <w:t>Vector</w:t>
      </w:r>
      <w:r>
        <w:rPr>
          <w:spacing w:val="34"/>
          <w:w w:val="105"/>
          <w:sz w:val="14"/>
        </w:rPr>
        <w:t> </w:t>
      </w:r>
      <w:r>
        <w:rPr>
          <w:w w:val="105"/>
          <w:sz w:val="14"/>
        </w:rPr>
        <w:t>Machine</w:t>
      </w:r>
      <w:r>
        <w:rPr>
          <w:spacing w:val="34"/>
          <w:w w:val="105"/>
          <w:sz w:val="14"/>
        </w:rPr>
        <w:t> </w:t>
      </w:r>
      <w:r>
        <w:rPr>
          <w:spacing w:val="-2"/>
          <w:w w:val="105"/>
          <w:sz w:val="14"/>
        </w:rPr>
        <w:t>(SVM)</w:t>
      </w:r>
    </w:p>
    <w:p>
      <w:pPr>
        <w:spacing w:line="288" w:lineRule="auto" w:before="4"/>
        <w:ind w:left="310" w:right="112" w:firstLine="0"/>
        <w:jc w:val="both"/>
        <w:rPr>
          <w:sz w:val="14"/>
        </w:rPr>
      </w:pPr>
      <w:r>
        <w:rPr>
          <w:w w:val="105"/>
          <w:sz w:val="14"/>
        </w:rPr>
        <w:t>i.e.</w:t>
      </w:r>
      <w:r>
        <w:rPr>
          <w:spacing w:val="40"/>
          <w:w w:val="105"/>
          <w:sz w:val="14"/>
        </w:rPr>
        <w:t> </w:t>
      </w:r>
      <w:r>
        <w:rPr>
          <w:w w:val="105"/>
          <w:sz w:val="14"/>
        </w:rPr>
        <w:t>98.7%</w:t>
      </w:r>
      <w:r>
        <w:rPr>
          <w:spacing w:val="40"/>
          <w:w w:val="105"/>
          <w:sz w:val="14"/>
        </w:rPr>
        <w:t> </w:t>
      </w:r>
      <w:r>
        <w:rPr>
          <w:w w:val="105"/>
          <w:sz w:val="14"/>
        </w:rPr>
        <w:t>as</w:t>
      </w:r>
      <w:r>
        <w:rPr>
          <w:spacing w:val="40"/>
          <w:w w:val="105"/>
          <w:sz w:val="14"/>
        </w:rPr>
        <w:t> </w:t>
      </w:r>
      <w:r>
        <w:rPr>
          <w:w w:val="105"/>
          <w:sz w:val="14"/>
        </w:rPr>
        <w:t>compare</w:t>
      </w:r>
      <w:r>
        <w:rPr>
          <w:spacing w:val="40"/>
          <w:w w:val="105"/>
          <w:sz w:val="14"/>
        </w:rPr>
        <w:t> </w:t>
      </w:r>
      <w:r>
        <w:rPr>
          <w:w w:val="105"/>
          <w:sz w:val="14"/>
        </w:rPr>
        <w:t>to</w:t>
      </w:r>
      <w:r>
        <w:rPr>
          <w:spacing w:val="40"/>
          <w:w w:val="105"/>
          <w:sz w:val="14"/>
        </w:rPr>
        <w:t> </w:t>
      </w:r>
      <w:r>
        <w:rPr>
          <w:w w:val="105"/>
          <w:sz w:val="14"/>
        </w:rPr>
        <w:t>other</w:t>
      </w:r>
      <w:r>
        <w:rPr>
          <w:spacing w:val="40"/>
          <w:w w:val="105"/>
          <w:sz w:val="14"/>
        </w:rPr>
        <w:t> </w:t>
      </w:r>
      <w:r>
        <w:rPr>
          <w:w w:val="105"/>
          <w:sz w:val="14"/>
        </w:rPr>
        <w:t>classification</w:t>
      </w:r>
      <w:r>
        <w:rPr>
          <w:spacing w:val="40"/>
          <w:w w:val="105"/>
          <w:sz w:val="14"/>
        </w:rPr>
        <w:t> </w:t>
      </w:r>
      <w:r>
        <w:rPr>
          <w:w w:val="105"/>
          <w:sz w:val="14"/>
        </w:rPr>
        <w:t>methods</w:t>
      </w:r>
      <w:r>
        <w:rPr>
          <w:spacing w:val="40"/>
          <w:w w:val="105"/>
          <w:sz w:val="14"/>
        </w:rPr>
        <w:t> </w:t>
      </w:r>
      <w:r>
        <w:rPr>
          <w:w w:val="105"/>
          <w:sz w:val="14"/>
        </w:rPr>
        <w:t>such</w:t>
      </w:r>
      <w:r>
        <w:rPr>
          <w:spacing w:val="40"/>
          <w:w w:val="105"/>
          <w:sz w:val="14"/>
        </w:rPr>
        <w:t> </w:t>
      </w:r>
      <w:r>
        <w:rPr>
          <w:w w:val="105"/>
          <w:sz w:val="14"/>
        </w:rPr>
        <w:t>as</w:t>
      </w:r>
      <w:r>
        <w:rPr>
          <w:spacing w:val="40"/>
          <w:w w:val="105"/>
          <w:sz w:val="14"/>
        </w:rPr>
        <w:t> </w:t>
      </w:r>
      <w:r>
        <w:rPr>
          <w:w w:val="105"/>
          <w:sz w:val="14"/>
        </w:rPr>
        <w:t>KNN,</w:t>
      </w:r>
      <w:r>
        <w:rPr>
          <w:spacing w:val="40"/>
          <w:w w:val="105"/>
          <w:sz w:val="14"/>
        </w:rPr>
        <w:t> </w:t>
      </w:r>
      <w:r>
        <w:rPr>
          <w:w w:val="105"/>
          <w:sz w:val="14"/>
        </w:rPr>
        <w:t>Ensemble</w:t>
      </w:r>
      <w:r>
        <w:rPr>
          <w:spacing w:val="40"/>
          <w:w w:val="105"/>
          <w:sz w:val="14"/>
        </w:rPr>
        <w:t> </w:t>
      </w:r>
      <w:r>
        <w:rPr>
          <w:w w:val="105"/>
          <w:sz w:val="14"/>
        </w:rPr>
        <w:t>methods,</w:t>
      </w:r>
      <w:r>
        <w:rPr>
          <w:spacing w:val="40"/>
          <w:w w:val="105"/>
          <w:sz w:val="14"/>
        </w:rPr>
        <w:t> </w:t>
      </w:r>
      <w:r>
        <w:rPr>
          <w:w w:val="105"/>
          <w:sz w:val="14"/>
        </w:rPr>
        <w:t>Linear</w:t>
      </w:r>
      <w:r>
        <w:rPr>
          <w:spacing w:val="40"/>
          <w:w w:val="105"/>
          <w:sz w:val="14"/>
        </w:rPr>
        <w:t> </w:t>
      </w:r>
      <w:r>
        <w:rPr>
          <w:w w:val="105"/>
          <w:sz w:val="14"/>
        </w:rPr>
        <w:t>Discriminant</w:t>
      </w:r>
      <w:r>
        <w:rPr>
          <w:spacing w:val="33"/>
          <w:w w:val="105"/>
          <w:sz w:val="14"/>
        </w:rPr>
        <w:t> </w:t>
      </w:r>
      <w:r>
        <w:rPr>
          <w:w w:val="105"/>
          <w:sz w:val="14"/>
        </w:rPr>
        <w:t>Analysis(LDA)</w:t>
      </w:r>
      <w:r>
        <w:rPr>
          <w:spacing w:val="35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32"/>
          <w:w w:val="105"/>
          <w:sz w:val="14"/>
        </w:rPr>
        <w:t> </w:t>
      </w:r>
      <w:r>
        <w:rPr>
          <w:w w:val="105"/>
          <w:sz w:val="14"/>
        </w:rPr>
        <w:t>Decision</w:t>
      </w:r>
      <w:r>
        <w:rPr>
          <w:spacing w:val="33"/>
          <w:w w:val="105"/>
          <w:sz w:val="14"/>
        </w:rPr>
        <w:t> </w:t>
      </w:r>
      <w:r>
        <w:rPr>
          <w:w w:val="105"/>
          <w:sz w:val="14"/>
        </w:rPr>
        <w:t>Tree</w:t>
      </w:r>
      <w:r>
        <w:rPr>
          <w:spacing w:val="35"/>
          <w:w w:val="105"/>
          <w:sz w:val="14"/>
        </w:rPr>
        <w:t> </w:t>
      </w:r>
      <w:r>
        <w:rPr>
          <w:w w:val="105"/>
          <w:sz w:val="14"/>
        </w:rPr>
        <w:t>whereas</w:t>
      </w:r>
      <w:r>
        <w:rPr>
          <w:spacing w:val="35"/>
          <w:w w:val="105"/>
          <w:sz w:val="14"/>
        </w:rPr>
        <w:t> </w:t>
      </w:r>
      <w:r>
        <w:rPr>
          <w:w w:val="105"/>
          <w:sz w:val="14"/>
        </w:rPr>
        <w:t>ROC</w:t>
      </w:r>
      <w:r>
        <w:rPr>
          <w:spacing w:val="33"/>
          <w:w w:val="105"/>
          <w:sz w:val="14"/>
        </w:rPr>
        <w:t> </w:t>
      </w:r>
      <w:r>
        <w:rPr>
          <w:w w:val="105"/>
          <w:sz w:val="14"/>
        </w:rPr>
        <w:t>curve</w:t>
      </w:r>
      <w:r>
        <w:rPr>
          <w:spacing w:val="33"/>
          <w:w w:val="105"/>
          <w:sz w:val="14"/>
        </w:rPr>
        <w:t> </w:t>
      </w:r>
      <w:r>
        <w:rPr>
          <w:w w:val="105"/>
          <w:sz w:val="14"/>
        </w:rPr>
        <w:t>covers</w:t>
      </w:r>
      <w:r>
        <w:rPr>
          <w:spacing w:val="32"/>
          <w:w w:val="105"/>
          <w:sz w:val="14"/>
        </w:rPr>
        <w:t> </w:t>
      </w:r>
      <w:r>
        <w:rPr>
          <w:w w:val="105"/>
          <w:sz w:val="14"/>
        </w:rPr>
        <w:t>0.9992</w:t>
      </w:r>
      <w:r>
        <w:rPr>
          <w:spacing w:val="33"/>
          <w:w w:val="105"/>
          <w:sz w:val="14"/>
        </w:rPr>
        <w:t> </w:t>
      </w:r>
      <w:r>
        <w:rPr>
          <w:w w:val="105"/>
          <w:sz w:val="14"/>
        </w:rPr>
        <w:t>SVM.</w:t>
      </w:r>
    </w:p>
    <w:p>
      <w:pPr>
        <w:spacing w:line="171" w:lineRule="exact" w:before="0"/>
        <w:ind w:left="0" w:right="111" w:firstLine="0"/>
        <w:jc w:val="right"/>
        <w:rPr>
          <w:sz w:val="14"/>
        </w:rPr>
      </w:pPr>
      <w:r>
        <w:rPr>
          <w:rFonts w:ascii="Comic Sans MS" w:hAnsi="Comic Sans MS"/>
          <w:w w:val="105"/>
          <w:sz w:val="14"/>
        </w:rPr>
        <w:t>©</w:t>
      </w:r>
      <w:r>
        <w:rPr>
          <w:rFonts w:ascii="Comic Sans MS" w:hAnsi="Comic Sans MS"/>
          <w:spacing w:val="4"/>
          <w:w w:val="105"/>
          <w:sz w:val="14"/>
        </w:rPr>
        <w:t> </w:t>
      </w:r>
      <w:r>
        <w:rPr>
          <w:w w:val="105"/>
          <w:sz w:val="14"/>
        </w:rPr>
        <w:t>2019</w:t>
      </w:r>
      <w:r>
        <w:rPr>
          <w:spacing w:val="13"/>
          <w:w w:val="105"/>
          <w:sz w:val="14"/>
        </w:rPr>
        <w:t> </w:t>
      </w:r>
      <w:r>
        <w:rPr>
          <w:w w:val="105"/>
          <w:sz w:val="14"/>
        </w:rPr>
        <w:t>Production</w:t>
      </w:r>
      <w:r>
        <w:rPr>
          <w:spacing w:val="14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13"/>
          <w:w w:val="105"/>
          <w:sz w:val="14"/>
        </w:rPr>
        <w:t> </w:t>
      </w:r>
      <w:r>
        <w:rPr>
          <w:w w:val="105"/>
          <w:sz w:val="14"/>
        </w:rPr>
        <w:t>hosting</w:t>
      </w:r>
      <w:r>
        <w:rPr>
          <w:spacing w:val="15"/>
          <w:w w:val="105"/>
          <w:sz w:val="14"/>
        </w:rPr>
        <w:t> </w:t>
      </w:r>
      <w:r>
        <w:rPr>
          <w:w w:val="105"/>
          <w:sz w:val="14"/>
        </w:rPr>
        <w:t>by</w:t>
      </w:r>
      <w:r>
        <w:rPr>
          <w:spacing w:val="13"/>
          <w:w w:val="105"/>
          <w:sz w:val="14"/>
        </w:rPr>
        <w:t> </w:t>
      </w:r>
      <w:r>
        <w:rPr>
          <w:w w:val="105"/>
          <w:sz w:val="14"/>
        </w:rPr>
        <w:t>Elsevier</w:t>
      </w:r>
      <w:r>
        <w:rPr>
          <w:spacing w:val="14"/>
          <w:w w:val="105"/>
          <w:sz w:val="14"/>
        </w:rPr>
        <w:t> </w:t>
      </w:r>
      <w:r>
        <w:rPr>
          <w:w w:val="105"/>
          <w:sz w:val="14"/>
        </w:rPr>
        <w:t>B.V.</w:t>
      </w:r>
      <w:r>
        <w:rPr>
          <w:spacing w:val="13"/>
          <w:w w:val="105"/>
          <w:sz w:val="14"/>
        </w:rPr>
        <w:t> </w:t>
      </w:r>
      <w:r>
        <w:rPr>
          <w:w w:val="105"/>
          <w:sz w:val="14"/>
        </w:rPr>
        <w:t>on</w:t>
      </w:r>
      <w:r>
        <w:rPr>
          <w:spacing w:val="13"/>
          <w:w w:val="105"/>
          <w:sz w:val="14"/>
        </w:rPr>
        <w:t> </w:t>
      </w:r>
      <w:r>
        <w:rPr>
          <w:w w:val="105"/>
          <w:sz w:val="14"/>
        </w:rPr>
        <w:t>behalf</w:t>
      </w:r>
      <w:r>
        <w:rPr>
          <w:spacing w:val="13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13"/>
          <w:w w:val="105"/>
          <w:sz w:val="14"/>
        </w:rPr>
        <w:t> </w:t>
      </w:r>
      <w:r>
        <w:rPr>
          <w:w w:val="105"/>
          <w:sz w:val="14"/>
        </w:rPr>
        <w:t>Faculty</w:t>
      </w:r>
      <w:r>
        <w:rPr>
          <w:spacing w:val="13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13"/>
          <w:w w:val="105"/>
          <w:sz w:val="14"/>
        </w:rPr>
        <w:t> </w:t>
      </w:r>
      <w:r>
        <w:rPr>
          <w:w w:val="105"/>
          <w:sz w:val="14"/>
        </w:rPr>
        <w:t>Computers</w:t>
      </w:r>
      <w:r>
        <w:rPr>
          <w:spacing w:val="12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13"/>
          <w:w w:val="105"/>
          <w:sz w:val="14"/>
        </w:rPr>
        <w:t> </w:t>
      </w:r>
      <w:r>
        <w:rPr>
          <w:w w:val="105"/>
          <w:sz w:val="14"/>
        </w:rPr>
        <w:t>Information,</w:t>
      </w:r>
      <w:r>
        <w:rPr>
          <w:spacing w:val="14"/>
          <w:w w:val="105"/>
          <w:sz w:val="14"/>
        </w:rPr>
        <w:t> </w:t>
      </w:r>
      <w:r>
        <w:rPr>
          <w:spacing w:val="-2"/>
          <w:w w:val="105"/>
          <w:sz w:val="14"/>
        </w:rPr>
        <w:t>Cairo</w:t>
      </w:r>
    </w:p>
    <w:p>
      <w:pPr>
        <w:spacing w:before="22"/>
        <w:ind w:left="0" w:right="112" w:firstLine="0"/>
        <w:jc w:val="right"/>
        <w:rPr>
          <w:sz w:val="14"/>
        </w:rPr>
      </w:pPr>
      <w:r>
        <w:rPr>
          <w:w w:val="105"/>
          <w:sz w:val="14"/>
        </w:rPr>
        <w:t>University.</w:t>
      </w:r>
      <w:r>
        <w:rPr>
          <w:spacing w:val="19"/>
          <w:w w:val="105"/>
          <w:sz w:val="14"/>
        </w:rPr>
        <w:t> </w:t>
      </w:r>
      <w:r>
        <w:rPr>
          <w:w w:val="105"/>
          <w:sz w:val="14"/>
        </w:rPr>
        <w:t>This</w:t>
      </w:r>
      <w:r>
        <w:rPr>
          <w:spacing w:val="8"/>
          <w:w w:val="105"/>
          <w:sz w:val="14"/>
        </w:rPr>
        <w:t> </w:t>
      </w:r>
      <w:r>
        <w:rPr>
          <w:w w:val="105"/>
          <w:sz w:val="14"/>
        </w:rPr>
        <w:t>is</w:t>
      </w:r>
      <w:r>
        <w:rPr>
          <w:spacing w:val="7"/>
          <w:w w:val="105"/>
          <w:sz w:val="14"/>
        </w:rPr>
        <w:t> </w:t>
      </w:r>
      <w:r>
        <w:rPr>
          <w:w w:val="105"/>
          <w:sz w:val="14"/>
        </w:rPr>
        <w:t>an</w:t>
      </w:r>
      <w:r>
        <w:rPr>
          <w:spacing w:val="7"/>
          <w:w w:val="105"/>
          <w:sz w:val="14"/>
        </w:rPr>
        <w:t> </w:t>
      </w:r>
      <w:r>
        <w:rPr>
          <w:w w:val="105"/>
          <w:sz w:val="14"/>
        </w:rPr>
        <w:t>open</w:t>
      </w:r>
      <w:r>
        <w:rPr>
          <w:spacing w:val="7"/>
          <w:w w:val="105"/>
          <w:sz w:val="14"/>
        </w:rPr>
        <w:t> </w:t>
      </w:r>
      <w:r>
        <w:rPr>
          <w:w w:val="105"/>
          <w:sz w:val="14"/>
        </w:rPr>
        <w:t>access</w:t>
      </w:r>
      <w:r>
        <w:rPr>
          <w:spacing w:val="6"/>
          <w:w w:val="105"/>
          <w:sz w:val="14"/>
        </w:rPr>
        <w:t> </w:t>
      </w:r>
      <w:r>
        <w:rPr>
          <w:w w:val="105"/>
          <w:sz w:val="14"/>
        </w:rPr>
        <w:t>article</w:t>
      </w:r>
      <w:r>
        <w:rPr>
          <w:spacing w:val="9"/>
          <w:w w:val="105"/>
          <w:sz w:val="14"/>
        </w:rPr>
        <w:t> </w:t>
      </w:r>
      <w:r>
        <w:rPr>
          <w:w w:val="105"/>
          <w:sz w:val="14"/>
        </w:rPr>
        <w:t>under</w:t>
      </w:r>
      <w:r>
        <w:rPr>
          <w:spacing w:val="7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9"/>
          <w:w w:val="105"/>
          <w:sz w:val="14"/>
        </w:rPr>
        <w:t> </w:t>
      </w:r>
      <w:r>
        <w:rPr>
          <w:w w:val="105"/>
          <w:sz w:val="14"/>
        </w:rPr>
        <w:t>CC</w:t>
      </w:r>
      <w:r>
        <w:rPr>
          <w:spacing w:val="6"/>
          <w:w w:val="105"/>
          <w:sz w:val="14"/>
        </w:rPr>
        <w:t> </w:t>
      </w:r>
      <w:r>
        <w:rPr>
          <w:w w:val="105"/>
          <w:sz w:val="14"/>
        </w:rPr>
        <w:t>BY-NC-ND</w:t>
      </w:r>
      <w:r>
        <w:rPr>
          <w:spacing w:val="7"/>
          <w:w w:val="105"/>
          <w:sz w:val="14"/>
        </w:rPr>
        <w:t> </w:t>
      </w:r>
      <w:r>
        <w:rPr>
          <w:w w:val="105"/>
          <w:sz w:val="14"/>
        </w:rPr>
        <w:t>license</w:t>
      </w:r>
      <w:r>
        <w:rPr>
          <w:spacing w:val="8"/>
          <w:w w:val="105"/>
          <w:sz w:val="14"/>
        </w:rPr>
        <w:t> </w:t>
      </w:r>
      <w:r>
        <w:rPr>
          <w:spacing w:val="-2"/>
          <w:w w:val="105"/>
          <w:sz w:val="14"/>
        </w:rPr>
        <w:t>(</w:t>
      </w:r>
      <w:hyperlink r:id="rId13">
        <w:r>
          <w:rPr>
            <w:color w:val="007FAD"/>
            <w:spacing w:val="-2"/>
            <w:w w:val="105"/>
            <w:sz w:val="14"/>
          </w:rPr>
          <w:t>http://creativecommons.org/</w:t>
        </w:r>
      </w:hyperlink>
    </w:p>
    <w:p>
      <w:pPr>
        <w:spacing w:before="32"/>
        <w:ind w:left="0" w:right="111" w:firstLine="0"/>
        <w:jc w:val="right"/>
        <w:rPr>
          <w:sz w:val="14"/>
        </w:rPr>
      </w:pPr>
      <w:hyperlink r:id="rId13">
        <w:r>
          <w:rPr>
            <w:color w:val="007FAD"/>
            <w:w w:val="105"/>
            <w:sz w:val="14"/>
          </w:rPr>
          <w:t>licenses/by-nc-</w:t>
        </w:r>
        <w:r>
          <w:rPr>
            <w:color w:val="007FAD"/>
            <w:spacing w:val="-2"/>
            <w:w w:val="105"/>
            <w:sz w:val="14"/>
          </w:rPr>
          <w:t>nd/4.0/</w:t>
        </w:r>
      </w:hyperlink>
      <w:r>
        <w:rPr>
          <w:spacing w:val="-2"/>
          <w:w w:val="105"/>
          <w:sz w:val="14"/>
        </w:rPr>
        <w:t>).</w:t>
      </w:r>
    </w:p>
    <w:p>
      <w:pPr>
        <w:spacing w:after="0"/>
        <w:jc w:val="right"/>
        <w:rPr>
          <w:sz w:val="14"/>
        </w:rPr>
        <w:sectPr>
          <w:type w:val="continuous"/>
          <w:pgSz w:w="11910" w:h="15880"/>
          <w:pgMar w:header="885" w:footer="0" w:top="1180" w:bottom="280" w:left="540" w:right="540"/>
          <w:cols w:num="2" w:equalWidth="0">
            <w:col w:w="2430" w:space="861"/>
            <w:col w:w="7539"/>
          </w:cols>
        </w:sectPr>
      </w:pPr>
    </w:p>
    <w:p>
      <w:pPr>
        <w:pStyle w:val="BodyText"/>
        <w:rPr>
          <w:sz w:val="12"/>
        </w:rPr>
      </w:pPr>
    </w:p>
    <w:p>
      <w:pPr>
        <w:pStyle w:val="BodyText"/>
        <w:spacing w:line="20" w:lineRule="exact"/>
        <w:ind w:left="310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604634" cy="3175"/>
                <wp:effectExtent l="0" t="0" r="0" b="0"/>
                <wp:docPr id="15" name="Group 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" name="Group 15"/>
                      <wpg:cNvGrpSpPr/>
                      <wpg:grpSpPr>
                        <a:xfrm>
                          <a:off x="0" y="0"/>
                          <a:ext cx="6604634" cy="3175"/>
                          <a:chExt cx="6604634" cy="3175"/>
                        </a:xfrm>
                      </wpg:grpSpPr>
                      <wps:wsp>
                        <wps:cNvPr id="16" name="Graphic 16"/>
                        <wps:cNvSpPr/>
                        <wps:spPr>
                          <a:xfrm>
                            <a:off x="0" y="0"/>
                            <a:ext cx="6604634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634" h="3175">
                                <a:moveTo>
                                  <a:pt x="66045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80"/>
                                </a:lnTo>
                                <a:lnTo>
                                  <a:pt x="6604558" y="2880"/>
                                </a:lnTo>
                                <a:lnTo>
                                  <a:pt x="66045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20.0500pt;height:.25pt;mso-position-horizontal-relative:char;mso-position-vertical-relative:line" id="docshapegroup12" coordorigin="0,0" coordsize="10401,5">
                <v:rect style="position:absolute;left:0;top:0;width:10401;height:5" id="docshape13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127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5880"/>
          <w:pgMar w:header="885" w:footer="0" w:top="1180" w:bottom="280" w:left="540" w:right="540"/>
        </w:sectPr>
      </w:pPr>
    </w:p>
    <w:p>
      <w:pPr>
        <w:pStyle w:val="ListParagraph"/>
        <w:numPr>
          <w:ilvl w:val="0"/>
          <w:numId w:val="1"/>
        </w:numPr>
        <w:tabs>
          <w:tab w:pos="501" w:val="left" w:leader="none"/>
        </w:tabs>
        <w:spacing w:line="240" w:lineRule="auto" w:before="111" w:after="0"/>
        <w:ind w:left="501" w:right="0" w:hanging="189"/>
        <w:jc w:val="left"/>
        <w:rPr>
          <w:sz w:val="16"/>
        </w:rPr>
      </w:pPr>
      <w:r>
        <w:rPr>
          <w:spacing w:val="-2"/>
          <w:w w:val="110"/>
          <w:sz w:val="16"/>
        </w:rPr>
        <w:t>Introduction</w:t>
      </w:r>
    </w:p>
    <w:p>
      <w:pPr>
        <w:pStyle w:val="BodyText"/>
        <w:spacing w:before="55"/>
      </w:pPr>
    </w:p>
    <w:p>
      <w:pPr>
        <w:pStyle w:val="BodyText"/>
        <w:spacing w:line="276" w:lineRule="auto"/>
        <w:ind w:left="310" w:firstLine="234"/>
        <w:jc w:val="both"/>
      </w:pPr>
      <w:r>
        <w:rPr>
          <w:w w:val="105"/>
        </w:rPr>
        <w:t>There is a significant advancement in the analysis of </w:t>
      </w:r>
      <w:r>
        <w:rPr>
          <w:w w:val="105"/>
        </w:rPr>
        <w:t>ultrasound imaging and now use of modern machine learning into the medical image analysis field, this art is more challenging</w:t>
      </w:r>
      <w:r>
        <w:rPr>
          <w:spacing w:val="-1"/>
          <w:w w:val="105"/>
        </w:rPr>
        <w:t> </w:t>
      </w:r>
      <w:r>
        <w:rPr>
          <w:w w:val="105"/>
        </w:rPr>
        <w:t>for the researchers </w:t>
      </w:r>
      <w:hyperlink w:history="true" w:anchor="_bookmark26">
        <w:r>
          <w:rPr>
            <w:color w:val="007FAD"/>
            <w:w w:val="105"/>
          </w:rPr>
          <w:t>[1]</w:t>
        </w:r>
      </w:hyperlink>
      <w:r>
        <w:rPr>
          <w:w w:val="105"/>
        </w:rPr>
        <w:t>. Computer Aided Diagnosis (CAD) has become one of the major research subjects in</w:t>
      </w:r>
      <w:r>
        <w:rPr>
          <w:w w:val="105"/>
        </w:rPr>
        <w:t> medical imaging and</w:t>
      </w:r>
      <w:r>
        <w:rPr>
          <w:w w:val="105"/>
        </w:rPr>
        <w:t> diagnostic</w:t>
      </w:r>
      <w:r>
        <w:rPr>
          <w:w w:val="105"/>
        </w:rPr>
        <w:t> radiology. In this research paper, the motivation and philosophy for early devel- opment of CAD are presented together with the current status and future potential of CAD. The general research framework proposed to</w:t>
      </w:r>
      <w:r>
        <w:rPr>
          <w:w w:val="105"/>
        </w:rPr>
        <w:t> further</w:t>
      </w:r>
      <w:r>
        <w:rPr>
          <w:w w:val="105"/>
        </w:rPr>
        <w:t> investigation</w:t>
      </w:r>
      <w:r>
        <w:rPr>
          <w:w w:val="105"/>
        </w:rPr>
        <w:t> and</w:t>
      </w:r>
      <w:r>
        <w:rPr>
          <w:w w:val="105"/>
        </w:rPr>
        <w:t> development.</w:t>
      </w:r>
      <w:r>
        <w:rPr>
          <w:w w:val="105"/>
        </w:rPr>
        <w:t> This</w:t>
      </w:r>
      <w:r>
        <w:rPr>
          <w:w w:val="105"/>
        </w:rPr>
        <w:t> framework</w:t>
      </w:r>
      <w:r>
        <w:rPr>
          <w:w w:val="105"/>
        </w:rPr>
        <w:t> is inspired</w:t>
      </w:r>
      <w:r>
        <w:rPr>
          <w:spacing w:val="14"/>
          <w:w w:val="105"/>
        </w:rPr>
        <w:t> </w:t>
      </w:r>
      <w:r>
        <w:rPr>
          <w:w w:val="105"/>
        </w:rPr>
        <w:t>by</w:t>
      </w:r>
      <w:r>
        <w:rPr>
          <w:spacing w:val="13"/>
          <w:w w:val="105"/>
        </w:rPr>
        <w:t> </w:t>
      </w:r>
      <w:r>
        <w:rPr>
          <w:w w:val="105"/>
        </w:rPr>
        <w:t>road</w:t>
      </w:r>
      <w:r>
        <w:rPr>
          <w:spacing w:val="14"/>
          <w:w w:val="105"/>
        </w:rPr>
        <w:t> </w:t>
      </w:r>
      <w:r>
        <w:rPr>
          <w:w w:val="105"/>
        </w:rPr>
        <w:t>sign</w:t>
      </w:r>
      <w:r>
        <w:rPr>
          <w:spacing w:val="13"/>
          <w:w w:val="105"/>
        </w:rPr>
        <w:t> </w:t>
      </w:r>
      <w:r>
        <w:rPr>
          <w:w w:val="105"/>
        </w:rPr>
        <w:t>detection</w:t>
      </w:r>
      <w:r>
        <w:rPr>
          <w:spacing w:val="15"/>
          <w:w w:val="105"/>
        </w:rPr>
        <w:t> </w:t>
      </w:r>
      <w:r>
        <w:rPr>
          <w:w w:val="105"/>
        </w:rPr>
        <w:t>and</w:t>
      </w:r>
      <w:r>
        <w:rPr>
          <w:spacing w:val="14"/>
          <w:w w:val="105"/>
        </w:rPr>
        <w:t> </w:t>
      </w:r>
      <w:r>
        <w:rPr>
          <w:w w:val="105"/>
        </w:rPr>
        <w:t>is</w:t>
      </w:r>
      <w:r>
        <w:rPr>
          <w:spacing w:val="14"/>
          <w:w w:val="105"/>
        </w:rPr>
        <w:t> </w:t>
      </w:r>
      <w:r>
        <w:rPr>
          <w:w w:val="105"/>
        </w:rPr>
        <w:t>being</w:t>
      </w:r>
      <w:r>
        <w:rPr>
          <w:spacing w:val="14"/>
          <w:w w:val="105"/>
        </w:rPr>
        <w:t> </w:t>
      </w:r>
      <w:r>
        <w:rPr>
          <w:w w:val="105"/>
        </w:rPr>
        <w:t>extended</w:t>
      </w:r>
      <w:r>
        <w:rPr>
          <w:spacing w:val="14"/>
          <w:w w:val="105"/>
        </w:rPr>
        <w:t> </w:t>
      </w:r>
      <w:r>
        <w:rPr>
          <w:w w:val="105"/>
        </w:rPr>
        <w:t>and</w:t>
      </w:r>
      <w:r>
        <w:rPr>
          <w:spacing w:val="14"/>
          <w:w w:val="105"/>
        </w:rPr>
        <w:t> </w:t>
      </w:r>
      <w:r>
        <w:rPr>
          <w:spacing w:val="-2"/>
          <w:w w:val="105"/>
        </w:rPr>
        <w:t>applied</w:t>
      </w:r>
    </w:p>
    <w:p>
      <w:pPr>
        <w:pStyle w:val="BodyText"/>
        <w:spacing w:before="1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888">
                <wp:simplePos x="0" y="0"/>
                <wp:positionH relativeFrom="page">
                  <wp:posOffset>540004</wp:posOffset>
                </wp:positionH>
                <wp:positionV relativeFrom="paragraph">
                  <wp:posOffset>160561</wp:posOffset>
                </wp:positionV>
                <wp:extent cx="455930" cy="1270"/>
                <wp:effectExtent l="0" t="0" r="0" b="0"/>
                <wp:wrapTopAndBottom/>
                <wp:docPr id="17" name="Graphic 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" name="Graphic 17"/>
                      <wps:cNvSpPr/>
                      <wps:spPr>
                        <a:xfrm>
                          <a:off x="0" y="0"/>
                          <a:ext cx="4559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5930" h="0">
                              <a:moveTo>
                                <a:pt x="0" y="0"/>
                              </a:moveTo>
                              <a:lnTo>
                                <a:pt x="455764" y="0"/>
                              </a:lnTo>
                            </a:path>
                          </a:pathLst>
                        </a:custGeom>
                        <a:ln w="576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.52pt;margin-top:12.642614pt;width:35.9pt;height:.1pt;mso-position-horizontal-relative:page;mso-position-vertical-relative:paragraph;z-index:-15726592;mso-wrap-distance-left:0;mso-wrap-distance-right:0" id="docshape14" coordorigin="850,253" coordsize="718,0" path="m850,253l1568,253e" filled="false" stroked="true" strokeweight=".454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spacing w:before="11"/>
        <w:ind w:left="399" w:right="0" w:firstLine="0"/>
        <w:jc w:val="left"/>
        <w:rPr>
          <w:sz w:val="12"/>
        </w:rPr>
      </w:pPr>
      <w:bookmarkStart w:name="_bookmark0" w:id="3"/>
      <w:bookmarkEnd w:id="3"/>
      <w:r>
        <w:rPr/>
      </w:r>
      <w:r>
        <w:rPr>
          <w:rFonts w:ascii="BM HANNA Air"/>
          <w:w w:val="110"/>
          <w:position w:val="2"/>
          <w:sz w:val="15"/>
        </w:rPr>
        <w:t>*</w:t>
      </w:r>
      <w:r>
        <w:rPr>
          <w:rFonts w:ascii="BM HANNA Air"/>
          <w:spacing w:val="17"/>
          <w:w w:val="110"/>
          <w:position w:val="2"/>
          <w:sz w:val="15"/>
        </w:rPr>
        <w:t> </w:t>
      </w:r>
      <w:r>
        <w:rPr>
          <w:w w:val="110"/>
          <w:sz w:val="12"/>
        </w:rPr>
        <w:t>Corresponding</w:t>
      </w:r>
      <w:r>
        <w:rPr>
          <w:spacing w:val="12"/>
          <w:w w:val="110"/>
          <w:sz w:val="12"/>
        </w:rPr>
        <w:t> </w:t>
      </w:r>
      <w:r>
        <w:rPr>
          <w:spacing w:val="-2"/>
          <w:w w:val="110"/>
          <w:sz w:val="12"/>
        </w:rPr>
        <w:t>author.</w:t>
      </w:r>
    </w:p>
    <w:p>
      <w:pPr>
        <w:spacing w:before="39"/>
        <w:ind w:left="548" w:right="0" w:firstLine="0"/>
        <w:jc w:val="left"/>
        <w:rPr>
          <w:sz w:val="12"/>
        </w:rPr>
      </w:pPr>
      <w:r>
        <w:rPr>
          <w:i/>
          <w:w w:val="105"/>
          <w:sz w:val="12"/>
        </w:rPr>
        <w:t>E-mail</w:t>
      </w:r>
      <w:r>
        <w:rPr>
          <w:i/>
          <w:spacing w:val="22"/>
          <w:w w:val="105"/>
          <w:sz w:val="12"/>
        </w:rPr>
        <w:t> </w:t>
      </w:r>
      <w:r>
        <w:rPr>
          <w:i/>
          <w:w w:val="105"/>
          <w:sz w:val="12"/>
        </w:rPr>
        <w:t>address:</w:t>
      </w:r>
      <w:r>
        <w:rPr>
          <w:i/>
          <w:spacing w:val="22"/>
          <w:w w:val="105"/>
          <w:sz w:val="12"/>
        </w:rPr>
        <w:t> </w:t>
      </w:r>
      <w:hyperlink r:id="rId14">
        <w:r>
          <w:rPr>
            <w:color w:val="007FAD"/>
            <w:w w:val="105"/>
            <w:sz w:val="12"/>
          </w:rPr>
          <w:t>prabhpreet.cst@gndu.ac.in</w:t>
        </w:r>
      </w:hyperlink>
      <w:r>
        <w:rPr>
          <w:color w:val="007FAD"/>
          <w:spacing w:val="21"/>
          <w:w w:val="105"/>
          <w:sz w:val="12"/>
        </w:rPr>
        <w:t> </w:t>
      </w:r>
      <w:r>
        <w:rPr>
          <w:w w:val="105"/>
          <w:sz w:val="12"/>
        </w:rPr>
        <w:t>(P.</w:t>
      </w:r>
      <w:r>
        <w:rPr>
          <w:spacing w:val="23"/>
          <w:w w:val="105"/>
          <w:sz w:val="12"/>
        </w:rPr>
        <w:t> </w:t>
      </w:r>
      <w:r>
        <w:rPr>
          <w:spacing w:val="-2"/>
          <w:w w:val="105"/>
          <w:sz w:val="12"/>
        </w:rPr>
        <w:t>Kaur).</w:t>
      </w:r>
    </w:p>
    <w:p>
      <w:pPr>
        <w:spacing w:line="302" w:lineRule="auto" w:before="65"/>
        <w:ind w:left="310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539997</wp:posOffset>
                </wp:positionH>
                <wp:positionV relativeFrom="paragraph">
                  <wp:posOffset>307925</wp:posOffset>
                </wp:positionV>
                <wp:extent cx="3207385" cy="502284"/>
                <wp:effectExtent l="0" t="0" r="0" b="0"/>
                <wp:wrapNone/>
                <wp:docPr id="18" name="Group 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" name="Group 18"/>
                      <wpg:cNvGrpSpPr/>
                      <wpg:grpSpPr>
                        <a:xfrm>
                          <a:off x="0" y="0"/>
                          <a:ext cx="3207385" cy="502284"/>
                          <a:chExt cx="3207385" cy="502284"/>
                        </a:xfrm>
                      </wpg:grpSpPr>
                      <wps:wsp>
                        <wps:cNvPr id="19" name="Graphic 19"/>
                        <wps:cNvSpPr/>
                        <wps:spPr>
                          <a:xfrm>
                            <a:off x="152380" y="49993"/>
                            <a:ext cx="342900" cy="303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900" h="303530">
                                <a:moveTo>
                                  <a:pt x="17818" y="25400"/>
                                </a:moveTo>
                                <a:lnTo>
                                  <a:pt x="14122" y="24117"/>
                                </a:lnTo>
                                <a:lnTo>
                                  <a:pt x="9385" y="21577"/>
                                </a:lnTo>
                                <a:lnTo>
                                  <a:pt x="6667" y="19050"/>
                                </a:lnTo>
                                <a:lnTo>
                                  <a:pt x="5435" y="19050"/>
                                </a:lnTo>
                                <a:lnTo>
                                  <a:pt x="5435" y="20307"/>
                                </a:lnTo>
                                <a:lnTo>
                                  <a:pt x="6019" y="20307"/>
                                </a:lnTo>
                                <a:lnTo>
                                  <a:pt x="9042" y="22847"/>
                                </a:lnTo>
                                <a:lnTo>
                                  <a:pt x="16268" y="25400"/>
                                </a:lnTo>
                                <a:lnTo>
                                  <a:pt x="17818" y="25400"/>
                                </a:lnTo>
                                <a:close/>
                              </a:path>
                              <a:path w="342900" h="303530">
                                <a:moveTo>
                                  <a:pt x="21475" y="24345"/>
                                </a:moveTo>
                                <a:lnTo>
                                  <a:pt x="17818" y="25400"/>
                                </a:lnTo>
                                <a:lnTo>
                                  <a:pt x="20497" y="25400"/>
                                </a:lnTo>
                                <a:lnTo>
                                  <a:pt x="21475" y="24345"/>
                                </a:lnTo>
                                <a:close/>
                              </a:path>
                              <a:path w="342900" h="303530">
                                <a:moveTo>
                                  <a:pt x="22275" y="24117"/>
                                </a:moveTo>
                                <a:lnTo>
                                  <a:pt x="21691" y="24117"/>
                                </a:lnTo>
                                <a:lnTo>
                                  <a:pt x="21475" y="24345"/>
                                </a:lnTo>
                                <a:lnTo>
                                  <a:pt x="22275" y="24117"/>
                                </a:lnTo>
                                <a:close/>
                              </a:path>
                              <a:path w="342900" h="303530">
                                <a:moveTo>
                                  <a:pt x="33578" y="211518"/>
                                </a:moveTo>
                                <a:lnTo>
                                  <a:pt x="32981" y="209715"/>
                                </a:lnTo>
                                <a:lnTo>
                                  <a:pt x="32575" y="209105"/>
                                </a:lnTo>
                                <a:lnTo>
                                  <a:pt x="32575" y="211162"/>
                                </a:lnTo>
                                <a:lnTo>
                                  <a:pt x="32169" y="212864"/>
                                </a:lnTo>
                                <a:lnTo>
                                  <a:pt x="30962" y="210185"/>
                                </a:lnTo>
                                <a:lnTo>
                                  <a:pt x="28956" y="209118"/>
                                </a:lnTo>
                                <a:lnTo>
                                  <a:pt x="27647" y="208343"/>
                                </a:lnTo>
                                <a:lnTo>
                                  <a:pt x="29768" y="207848"/>
                                </a:lnTo>
                                <a:lnTo>
                                  <a:pt x="31775" y="209181"/>
                                </a:lnTo>
                                <a:lnTo>
                                  <a:pt x="32575" y="211162"/>
                                </a:lnTo>
                                <a:lnTo>
                                  <a:pt x="32575" y="209105"/>
                                </a:lnTo>
                                <a:lnTo>
                                  <a:pt x="31788" y="207911"/>
                                </a:lnTo>
                                <a:lnTo>
                                  <a:pt x="31661" y="207848"/>
                                </a:lnTo>
                                <a:lnTo>
                                  <a:pt x="30556" y="207289"/>
                                </a:lnTo>
                                <a:lnTo>
                                  <a:pt x="28168" y="206082"/>
                                </a:lnTo>
                                <a:lnTo>
                                  <a:pt x="27559" y="206082"/>
                                </a:lnTo>
                                <a:lnTo>
                                  <a:pt x="27559" y="207289"/>
                                </a:lnTo>
                                <a:lnTo>
                                  <a:pt x="26352" y="206679"/>
                                </a:lnTo>
                                <a:lnTo>
                                  <a:pt x="25146" y="206679"/>
                                </a:lnTo>
                                <a:lnTo>
                                  <a:pt x="23342" y="207289"/>
                                </a:lnTo>
                                <a:lnTo>
                                  <a:pt x="25146" y="208521"/>
                                </a:lnTo>
                                <a:lnTo>
                                  <a:pt x="26962" y="209118"/>
                                </a:lnTo>
                                <a:lnTo>
                                  <a:pt x="30568" y="211518"/>
                                </a:lnTo>
                                <a:lnTo>
                                  <a:pt x="31178" y="213309"/>
                                </a:lnTo>
                                <a:lnTo>
                                  <a:pt x="29959" y="214515"/>
                                </a:lnTo>
                                <a:lnTo>
                                  <a:pt x="26962" y="214515"/>
                                </a:lnTo>
                                <a:lnTo>
                                  <a:pt x="26352" y="213918"/>
                                </a:lnTo>
                                <a:lnTo>
                                  <a:pt x="26352" y="211518"/>
                                </a:lnTo>
                                <a:lnTo>
                                  <a:pt x="28168" y="210324"/>
                                </a:lnTo>
                                <a:lnTo>
                                  <a:pt x="27559" y="209715"/>
                                </a:lnTo>
                                <a:lnTo>
                                  <a:pt x="26352" y="209715"/>
                                </a:lnTo>
                                <a:lnTo>
                                  <a:pt x="25742" y="210324"/>
                                </a:lnTo>
                                <a:lnTo>
                                  <a:pt x="24549" y="212725"/>
                                </a:lnTo>
                                <a:lnTo>
                                  <a:pt x="24549" y="213918"/>
                                </a:lnTo>
                                <a:lnTo>
                                  <a:pt x="25742" y="215125"/>
                                </a:lnTo>
                                <a:lnTo>
                                  <a:pt x="27559" y="216344"/>
                                </a:lnTo>
                                <a:lnTo>
                                  <a:pt x="28765" y="216966"/>
                                </a:lnTo>
                                <a:lnTo>
                                  <a:pt x="30568" y="216344"/>
                                </a:lnTo>
                                <a:lnTo>
                                  <a:pt x="31788" y="215747"/>
                                </a:lnTo>
                                <a:lnTo>
                                  <a:pt x="32385" y="214515"/>
                                </a:lnTo>
                                <a:lnTo>
                                  <a:pt x="33032" y="212864"/>
                                </a:lnTo>
                                <a:lnTo>
                                  <a:pt x="33578" y="211518"/>
                                </a:lnTo>
                                <a:close/>
                              </a:path>
                              <a:path w="342900" h="303530">
                                <a:moveTo>
                                  <a:pt x="38404" y="285661"/>
                                </a:moveTo>
                                <a:lnTo>
                                  <a:pt x="37795" y="285661"/>
                                </a:lnTo>
                                <a:lnTo>
                                  <a:pt x="37185" y="286270"/>
                                </a:lnTo>
                                <a:lnTo>
                                  <a:pt x="37795" y="286880"/>
                                </a:lnTo>
                                <a:lnTo>
                                  <a:pt x="37795" y="286270"/>
                                </a:lnTo>
                                <a:lnTo>
                                  <a:pt x="38404" y="285661"/>
                                </a:lnTo>
                                <a:close/>
                              </a:path>
                              <a:path w="342900" h="303530">
                                <a:moveTo>
                                  <a:pt x="40805" y="64452"/>
                                </a:moveTo>
                                <a:lnTo>
                                  <a:pt x="40728" y="55194"/>
                                </a:lnTo>
                                <a:lnTo>
                                  <a:pt x="40259" y="53733"/>
                                </a:lnTo>
                                <a:lnTo>
                                  <a:pt x="40259" y="64452"/>
                                </a:lnTo>
                                <a:lnTo>
                                  <a:pt x="38061" y="60960"/>
                                </a:lnTo>
                                <a:lnTo>
                                  <a:pt x="37477" y="57823"/>
                                </a:lnTo>
                                <a:lnTo>
                                  <a:pt x="37553" y="57226"/>
                                </a:lnTo>
                                <a:lnTo>
                                  <a:pt x="37719" y="56616"/>
                                </a:lnTo>
                                <a:lnTo>
                                  <a:pt x="37871" y="56007"/>
                                </a:lnTo>
                                <a:lnTo>
                                  <a:pt x="38100" y="55194"/>
                                </a:lnTo>
                                <a:lnTo>
                                  <a:pt x="37541" y="52031"/>
                                </a:lnTo>
                                <a:lnTo>
                                  <a:pt x="39471" y="54305"/>
                                </a:lnTo>
                                <a:lnTo>
                                  <a:pt x="40259" y="64452"/>
                                </a:lnTo>
                                <a:lnTo>
                                  <a:pt x="40259" y="53733"/>
                                </a:lnTo>
                                <a:lnTo>
                                  <a:pt x="40220" y="53606"/>
                                </a:lnTo>
                                <a:lnTo>
                                  <a:pt x="38658" y="52031"/>
                                </a:lnTo>
                                <a:lnTo>
                                  <a:pt x="38417" y="51777"/>
                                </a:lnTo>
                                <a:lnTo>
                                  <a:pt x="36601" y="50584"/>
                                </a:lnTo>
                                <a:lnTo>
                                  <a:pt x="36601" y="51181"/>
                                </a:lnTo>
                                <a:lnTo>
                                  <a:pt x="37198" y="53606"/>
                                </a:lnTo>
                                <a:lnTo>
                                  <a:pt x="36601" y="56007"/>
                                </a:lnTo>
                                <a:lnTo>
                                  <a:pt x="35394" y="52387"/>
                                </a:lnTo>
                                <a:lnTo>
                                  <a:pt x="35394" y="56616"/>
                                </a:lnTo>
                                <a:lnTo>
                                  <a:pt x="31178" y="54190"/>
                                </a:lnTo>
                                <a:lnTo>
                                  <a:pt x="29959" y="52387"/>
                                </a:lnTo>
                                <a:lnTo>
                                  <a:pt x="28168" y="49377"/>
                                </a:lnTo>
                                <a:lnTo>
                                  <a:pt x="26352" y="45758"/>
                                </a:lnTo>
                                <a:lnTo>
                                  <a:pt x="28765" y="46964"/>
                                </a:lnTo>
                                <a:lnTo>
                                  <a:pt x="31178" y="48780"/>
                                </a:lnTo>
                                <a:lnTo>
                                  <a:pt x="33578" y="51777"/>
                                </a:lnTo>
                                <a:lnTo>
                                  <a:pt x="34798" y="53606"/>
                                </a:lnTo>
                                <a:lnTo>
                                  <a:pt x="35394" y="56616"/>
                                </a:lnTo>
                                <a:lnTo>
                                  <a:pt x="35394" y="52387"/>
                                </a:lnTo>
                                <a:lnTo>
                                  <a:pt x="32981" y="49377"/>
                                </a:lnTo>
                                <a:lnTo>
                                  <a:pt x="31178" y="47561"/>
                                </a:lnTo>
                                <a:lnTo>
                                  <a:pt x="28765" y="45758"/>
                                </a:lnTo>
                                <a:lnTo>
                                  <a:pt x="23939" y="43954"/>
                                </a:lnTo>
                                <a:lnTo>
                                  <a:pt x="26352" y="47561"/>
                                </a:lnTo>
                                <a:lnTo>
                                  <a:pt x="28168" y="51777"/>
                                </a:lnTo>
                                <a:lnTo>
                                  <a:pt x="29362" y="54190"/>
                                </a:lnTo>
                                <a:lnTo>
                                  <a:pt x="31788" y="56007"/>
                                </a:lnTo>
                                <a:lnTo>
                                  <a:pt x="34188" y="57226"/>
                                </a:lnTo>
                                <a:lnTo>
                                  <a:pt x="36601" y="57823"/>
                                </a:lnTo>
                                <a:lnTo>
                                  <a:pt x="36601" y="60223"/>
                                </a:lnTo>
                                <a:lnTo>
                                  <a:pt x="37807" y="62039"/>
                                </a:lnTo>
                                <a:lnTo>
                                  <a:pt x="39014" y="64452"/>
                                </a:lnTo>
                                <a:lnTo>
                                  <a:pt x="40805" y="66255"/>
                                </a:lnTo>
                                <a:lnTo>
                                  <a:pt x="40805" y="64452"/>
                                </a:lnTo>
                                <a:close/>
                              </a:path>
                              <a:path w="342900" h="303530">
                                <a:moveTo>
                                  <a:pt x="45631" y="291680"/>
                                </a:moveTo>
                                <a:lnTo>
                                  <a:pt x="41414" y="291084"/>
                                </a:lnTo>
                                <a:lnTo>
                                  <a:pt x="40208" y="291680"/>
                                </a:lnTo>
                                <a:lnTo>
                                  <a:pt x="38404" y="292290"/>
                                </a:lnTo>
                                <a:lnTo>
                                  <a:pt x="37185" y="292290"/>
                                </a:lnTo>
                                <a:lnTo>
                                  <a:pt x="36601" y="291084"/>
                                </a:lnTo>
                                <a:lnTo>
                                  <a:pt x="36601" y="290487"/>
                                </a:lnTo>
                                <a:lnTo>
                                  <a:pt x="34785" y="289293"/>
                                </a:lnTo>
                                <a:lnTo>
                                  <a:pt x="34175" y="288086"/>
                                </a:lnTo>
                                <a:lnTo>
                                  <a:pt x="34175" y="286270"/>
                                </a:lnTo>
                                <a:lnTo>
                                  <a:pt x="34785" y="285661"/>
                                </a:lnTo>
                                <a:lnTo>
                                  <a:pt x="35991" y="285051"/>
                                </a:lnTo>
                                <a:lnTo>
                                  <a:pt x="34175" y="284454"/>
                                </a:lnTo>
                                <a:lnTo>
                                  <a:pt x="33566" y="284454"/>
                                </a:lnTo>
                                <a:lnTo>
                                  <a:pt x="32969" y="285051"/>
                                </a:lnTo>
                                <a:lnTo>
                                  <a:pt x="32372" y="286270"/>
                                </a:lnTo>
                                <a:lnTo>
                                  <a:pt x="32372" y="286880"/>
                                </a:lnTo>
                                <a:lnTo>
                                  <a:pt x="32969" y="289293"/>
                                </a:lnTo>
                                <a:lnTo>
                                  <a:pt x="32372" y="289890"/>
                                </a:lnTo>
                                <a:lnTo>
                                  <a:pt x="31178" y="289890"/>
                                </a:lnTo>
                                <a:lnTo>
                                  <a:pt x="30568" y="291084"/>
                                </a:lnTo>
                                <a:lnTo>
                                  <a:pt x="28765" y="291680"/>
                                </a:lnTo>
                                <a:lnTo>
                                  <a:pt x="27559" y="292900"/>
                                </a:lnTo>
                                <a:lnTo>
                                  <a:pt x="27559" y="293497"/>
                                </a:lnTo>
                                <a:lnTo>
                                  <a:pt x="28155" y="293497"/>
                                </a:lnTo>
                                <a:lnTo>
                                  <a:pt x="28765" y="292290"/>
                                </a:lnTo>
                                <a:lnTo>
                                  <a:pt x="29959" y="291680"/>
                                </a:lnTo>
                                <a:lnTo>
                                  <a:pt x="32372" y="291680"/>
                                </a:lnTo>
                                <a:lnTo>
                                  <a:pt x="37185" y="292900"/>
                                </a:lnTo>
                                <a:lnTo>
                                  <a:pt x="37185" y="293497"/>
                                </a:lnTo>
                                <a:lnTo>
                                  <a:pt x="37795" y="293497"/>
                                </a:lnTo>
                                <a:lnTo>
                                  <a:pt x="39611" y="292900"/>
                                </a:lnTo>
                                <a:lnTo>
                                  <a:pt x="42011" y="292290"/>
                                </a:lnTo>
                                <a:lnTo>
                                  <a:pt x="45631" y="292290"/>
                                </a:lnTo>
                                <a:lnTo>
                                  <a:pt x="45631" y="291680"/>
                                </a:lnTo>
                                <a:close/>
                              </a:path>
                              <a:path w="342900" h="303530">
                                <a:moveTo>
                                  <a:pt x="46850" y="289280"/>
                                </a:moveTo>
                                <a:lnTo>
                                  <a:pt x="45021" y="288074"/>
                                </a:lnTo>
                                <a:lnTo>
                                  <a:pt x="42621" y="287477"/>
                                </a:lnTo>
                                <a:lnTo>
                                  <a:pt x="39611" y="288074"/>
                                </a:lnTo>
                                <a:lnTo>
                                  <a:pt x="38404" y="289280"/>
                                </a:lnTo>
                                <a:lnTo>
                                  <a:pt x="37795" y="290487"/>
                                </a:lnTo>
                                <a:lnTo>
                                  <a:pt x="39611" y="289280"/>
                                </a:lnTo>
                                <a:lnTo>
                                  <a:pt x="42011" y="288671"/>
                                </a:lnTo>
                                <a:lnTo>
                                  <a:pt x="44437" y="288671"/>
                                </a:lnTo>
                                <a:lnTo>
                                  <a:pt x="46850" y="289280"/>
                                </a:lnTo>
                                <a:close/>
                              </a:path>
                              <a:path w="342900" h="303530">
                                <a:moveTo>
                                  <a:pt x="48641" y="295313"/>
                                </a:moveTo>
                                <a:lnTo>
                                  <a:pt x="46850" y="295313"/>
                                </a:lnTo>
                                <a:lnTo>
                                  <a:pt x="46850" y="294093"/>
                                </a:lnTo>
                                <a:lnTo>
                                  <a:pt x="45631" y="293484"/>
                                </a:lnTo>
                                <a:lnTo>
                                  <a:pt x="40220" y="293484"/>
                                </a:lnTo>
                                <a:lnTo>
                                  <a:pt x="38404" y="294728"/>
                                </a:lnTo>
                                <a:lnTo>
                                  <a:pt x="38404" y="296519"/>
                                </a:lnTo>
                                <a:lnTo>
                                  <a:pt x="39014" y="295313"/>
                                </a:lnTo>
                                <a:lnTo>
                                  <a:pt x="40220" y="294728"/>
                                </a:lnTo>
                                <a:lnTo>
                                  <a:pt x="43230" y="294093"/>
                                </a:lnTo>
                                <a:lnTo>
                                  <a:pt x="46240" y="295313"/>
                                </a:lnTo>
                                <a:lnTo>
                                  <a:pt x="41414" y="295313"/>
                                </a:lnTo>
                                <a:lnTo>
                                  <a:pt x="40805" y="295910"/>
                                </a:lnTo>
                                <a:lnTo>
                                  <a:pt x="40220" y="296519"/>
                                </a:lnTo>
                                <a:lnTo>
                                  <a:pt x="40220" y="297116"/>
                                </a:lnTo>
                                <a:lnTo>
                                  <a:pt x="41414" y="297116"/>
                                </a:lnTo>
                                <a:lnTo>
                                  <a:pt x="42621" y="296519"/>
                                </a:lnTo>
                                <a:lnTo>
                                  <a:pt x="48056" y="296519"/>
                                </a:lnTo>
                                <a:lnTo>
                                  <a:pt x="48641" y="295910"/>
                                </a:lnTo>
                                <a:lnTo>
                                  <a:pt x="48641" y="295313"/>
                                </a:lnTo>
                                <a:close/>
                              </a:path>
                              <a:path w="342900" h="303530">
                                <a:moveTo>
                                  <a:pt x="48641" y="284454"/>
                                </a:moveTo>
                                <a:lnTo>
                                  <a:pt x="47447" y="282651"/>
                                </a:lnTo>
                                <a:lnTo>
                                  <a:pt x="45631" y="281457"/>
                                </a:lnTo>
                                <a:lnTo>
                                  <a:pt x="43827" y="282041"/>
                                </a:lnTo>
                                <a:lnTo>
                                  <a:pt x="41414" y="283248"/>
                                </a:lnTo>
                                <a:lnTo>
                                  <a:pt x="40805" y="283845"/>
                                </a:lnTo>
                                <a:lnTo>
                                  <a:pt x="40208" y="285051"/>
                                </a:lnTo>
                                <a:lnTo>
                                  <a:pt x="42011" y="283248"/>
                                </a:lnTo>
                                <a:lnTo>
                                  <a:pt x="46240" y="283248"/>
                                </a:lnTo>
                                <a:lnTo>
                                  <a:pt x="48056" y="285051"/>
                                </a:lnTo>
                                <a:lnTo>
                                  <a:pt x="48056" y="285648"/>
                                </a:lnTo>
                                <a:lnTo>
                                  <a:pt x="48641" y="285051"/>
                                </a:lnTo>
                                <a:lnTo>
                                  <a:pt x="48641" y="284454"/>
                                </a:lnTo>
                                <a:close/>
                              </a:path>
                              <a:path w="342900" h="303530">
                                <a:moveTo>
                                  <a:pt x="54063" y="286867"/>
                                </a:moveTo>
                                <a:lnTo>
                                  <a:pt x="53467" y="286867"/>
                                </a:lnTo>
                                <a:lnTo>
                                  <a:pt x="51066" y="286258"/>
                                </a:lnTo>
                                <a:lnTo>
                                  <a:pt x="50457" y="286867"/>
                                </a:lnTo>
                                <a:lnTo>
                                  <a:pt x="49237" y="287489"/>
                                </a:lnTo>
                                <a:lnTo>
                                  <a:pt x="51066" y="286867"/>
                                </a:lnTo>
                                <a:lnTo>
                                  <a:pt x="52857" y="286867"/>
                                </a:lnTo>
                                <a:lnTo>
                                  <a:pt x="54063" y="287489"/>
                                </a:lnTo>
                                <a:lnTo>
                                  <a:pt x="54063" y="286867"/>
                                </a:lnTo>
                                <a:close/>
                              </a:path>
                              <a:path w="342900" h="303530">
                                <a:moveTo>
                                  <a:pt x="61302" y="289293"/>
                                </a:moveTo>
                                <a:lnTo>
                                  <a:pt x="60109" y="288683"/>
                                </a:lnTo>
                                <a:lnTo>
                                  <a:pt x="51676" y="288683"/>
                                </a:lnTo>
                                <a:lnTo>
                                  <a:pt x="48641" y="289890"/>
                                </a:lnTo>
                                <a:lnTo>
                                  <a:pt x="46850" y="291693"/>
                                </a:lnTo>
                                <a:lnTo>
                                  <a:pt x="49847" y="290487"/>
                                </a:lnTo>
                                <a:lnTo>
                                  <a:pt x="52273" y="289890"/>
                                </a:lnTo>
                                <a:lnTo>
                                  <a:pt x="58305" y="289890"/>
                                </a:lnTo>
                                <a:lnTo>
                                  <a:pt x="60109" y="290487"/>
                                </a:lnTo>
                                <a:lnTo>
                                  <a:pt x="60693" y="290487"/>
                                </a:lnTo>
                                <a:lnTo>
                                  <a:pt x="61302" y="289890"/>
                                </a:lnTo>
                                <a:lnTo>
                                  <a:pt x="61302" y="289293"/>
                                </a:lnTo>
                                <a:close/>
                              </a:path>
                              <a:path w="342900" h="303530">
                                <a:moveTo>
                                  <a:pt x="61899" y="292290"/>
                                </a:moveTo>
                                <a:lnTo>
                                  <a:pt x="57086" y="291084"/>
                                </a:lnTo>
                                <a:lnTo>
                                  <a:pt x="54063" y="291084"/>
                                </a:lnTo>
                                <a:lnTo>
                                  <a:pt x="52273" y="291693"/>
                                </a:lnTo>
                                <a:lnTo>
                                  <a:pt x="51066" y="292290"/>
                                </a:lnTo>
                                <a:lnTo>
                                  <a:pt x="49847" y="293497"/>
                                </a:lnTo>
                                <a:lnTo>
                                  <a:pt x="49847" y="294106"/>
                                </a:lnTo>
                                <a:lnTo>
                                  <a:pt x="52273" y="292900"/>
                                </a:lnTo>
                                <a:lnTo>
                                  <a:pt x="55283" y="292290"/>
                                </a:lnTo>
                                <a:lnTo>
                                  <a:pt x="58293" y="292290"/>
                                </a:lnTo>
                                <a:lnTo>
                                  <a:pt x="61302" y="292900"/>
                                </a:lnTo>
                                <a:lnTo>
                                  <a:pt x="61899" y="292290"/>
                                </a:lnTo>
                                <a:close/>
                              </a:path>
                              <a:path w="342900" h="303530">
                                <a:moveTo>
                                  <a:pt x="64325" y="294728"/>
                                </a:moveTo>
                                <a:lnTo>
                                  <a:pt x="60109" y="294093"/>
                                </a:lnTo>
                                <a:lnTo>
                                  <a:pt x="55880" y="294093"/>
                                </a:lnTo>
                                <a:lnTo>
                                  <a:pt x="55283" y="294728"/>
                                </a:lnTo>
                                <a:lnTo>
                                  <a:pt x="55283" y="295313"/>
                                </a:lnTo>
                                <a:lnTo>
                                  <a:pt x="55880" y="295922"/>
                                </a:lnTo>
                                <a:lnTo>
                                  <a:pt x="57683" y="294728"/>
                                </a:lnTo>
                                <a:lnTo>
                                  <a:pt x="64325" y="294728"/>
                                </a:lnTo>
                                <a:close/>
                              </a:path>
                              <a:path w="342900" h="303530">
                                <a:moveTo>
                                  <a:pt x="66128" y="295910"/>
                                </a:moveTo>
                                <a:lnTo>
                                  <a:pt x="60109" y="295910"/>
                                </a:lnTo>
                                <a:lnTo>
                                  <a:pt x="58293" y="297116"/>
                                </a:lnTo>
                                <a:lnTo>
                                  <a:pt x="66128" y="297116"/>
                                </a:lnTo>
                                <a:lnTo>
                                  <a:pt x="66128" y="295910"/>
                                </a:lnTo>
                                <a:close/>
                              </a:path>
                              <a:path w="342900" h="303530">
                                <a:moveTo>
                                  <a:pt x="66128" y="280238"/>
                                </a:moveTo>
                                <a:lnTo>
                                  <a:pt x="64922" y="279044"/>
                                </a:lnTo>
                                <a:lnTo>
                                  <a:pt x="64325" y="278422"/>
                                </a:lnTo>
                                <a:lnTo>
                                  <a:pt x="63119" y="279044"/>
                                </a:lnTo>
                                <a:lnTo>
                                  <a:pt x="66128" y="280238"/>
                                </a:lnTo>
                                <a:close/>
                              </a:path>
                              <a:path w="342900" h="303530">
                                <a:moveTo>
                                  <a:pt x="73367" y="268757"/>
                                </a:moveTo>
                                <a:lnTo>
                                  <a:pt x="72758" y="267589"/>
                                </a:lnTo>
                                <a:lnTo>
                                  <a:pt x="72161" y="265772"/>
                                </a:lnTo>
                                <a:lnTo>
                                  <a:pt x="72047" y="265607"/>
                                </a:lnTo>
                                <a:lnTo>
                                  <a:pt x="72047" y="270662"/>
                                </a:lnTo>
                                <a:lnTo>
                                  <a:pt x="71031" y="269976"/>
                                </a:lnTo>
                                <a:lnTo>
                                  <a:pt x="70218" y="269417"/>
                                </a:lnTo>
                                <a:lnTo>
                                  <a:pt x="68999" y="266992"/>
                                </a:lnTo>
                                <a:lnTo>
                                  <a:pt x="67767" y="262089"/>
                                </a:lnTo>
                                <a:lnTo>
                                  <a:pt x="69011" y="263969"/>
                                </a:lnTo>
                                <a:lnTo>
                                  <a:pt x="70218" y="266382"/>
                                </a:lnTo>
                                <a:lnTo>
                                  <a:pt x="71450" y="268198"/>
                                </a:lnTo>
                                <a:lnTo>
                                  <a:pt x="72047" y="270662"/>
                                </a:lnTo>
                                <a:lnTo>
                                  <a:pt x="72047" y="265607"/>
                                </a:lnTo>
                                <a:lnTo>
                                  <a:pt x="70916" y="263931"/>
                                </a:lnTo>
                                <a:lnTo>
                                  <a:pt x="69392" y="262089"/>
                                </a:lnTo>
                                <a:lnTo>
                                  <a:pt x="67945" y="260337"/>
                                </a:lnTo>
                                <a:lnTo>
                                  <a:pt x="67348" y="262737"/>
                                </a:lnTo>
                                <a:lnTo>
                                  <a:pt x="67348" y="265772"/>
                                </a:lnTo>
                                <a:lnTo>
                                  <a:pt x="67957" y="268198"/>
                                </a:lnTo>
                                <a:lnTo>
                                  <a:pt x="69138" y="269976"/>
                                </a:lnTo>
                                <a:lnTo>
                                  <a:pt x="68541" y="269976"/>
                                </a:lnTo>
                                <a:lnTo>
                                  <a:pt x="67945" y="269367"/>
                                </a:lnTo>
                                <a:lnTo>
                                  <a:pt x="67348" y="268173"/>
                                </a:lnTo>
                                <a:lnTo>
                                  <a:pt x="66751" y="267589"/>
                                </a:lnTo>
                                <a:lnTo>
                                  <a:pt x="64922" y="265772"/>
                                </a:lnTo>
                                <a:lnTo>
                                  <a:pt x="63728" y="265772"/>
                                </a:lnTo>
                                <a:lnTo>
                                  <a:pt x="65544" y="270662"/>
                                </a:lnTo>
                                <a:lnTo>
                                  <a:pt x="66128" y="272402"/>
                                </a:lnTo>
                                <a:lnTo>
                                  <a:pt x="67945" y="274218"/>
                                </a:lnTo>
                                <a:lnTo>
                                  <a:pt x="69138" y="274815"/>
                                </a:lnTo>
                                <a:lnTo>
                                  <a:pt x="70358" y="274815"/>
                                </a:lnTo>
                                <a:lnTo>
                                  <a:pt x="71564" y="274218"/>
                                </a:lnTo>
                                <a:lnTo>
                                  <a:pt x="71856" y="273608"/>
                                </a:lnTo>
                                <a:lnTo>
                                  <a:pt x="72161" y="273011"/>
                                </a:lnTo>
                                <a:lnTo>
                                  <a:pt x="72161" y="272402"/>
                                </a:lnTo>
                                <a:lnTo>
                                  <a:pt x="70954" y="273608"/>
                                </a:lnTo>
                                <a:lnTo>
                                  <a:pt x="69138" y="273608"/>
                                </a:lnTo>
                                <a:lnTo>
                                  <a:pt x="66738" y="271208"/>
                                </a:lnTo>
                                <a:lnTo>
                                  <a:pt x="65544" y="269417"/>
                                </a:lnTo>
                                <a:lnTo>
                                  <a:pt x="65519" y="267589"/>
                                </a:lnTo>
                                <a:lnTo>
                                  <a:pt x="66763" y="269417"/>
                                </a:lnTo>
                                <a:lnTo>
                                  <a:pt x="67945" y="271208"/>
                                </a:lnTo>
                                <a:lnTo>
                                  <a:pt x="70358" y="271805"/>
                                </a:lnTo>
                                <a:lnTo>
                                  <a:pt x="72758" y="271805"/>
                                </a:lnTo>
                                <a:lnTo>
                                  <a:pt x="72758" y="270662"/>
                                </a:lnTo>
                                <a:lnTo>
                                  <a:pt x="72758" y="269367"/>
                                </a:lnTo>
                                <a:lnTo>
                                  <a:pt x="73367" y="268757"/>
                                </a:lnTo>
                                <a:close/>
                              </a:path>
                              <a:path w="342900" h="303530">
                                <a:moveTo>
                                  <a:pt x="75526" y="271246"/>
                                </a:moveTo>
                                <a:lnTo>
                                  <a:pt x="74574" y="268833"/>
                                </a:lnTo>
                                <a:lnTo>
                                  <a:pt x="73977" y="267055"/>
                                </a:lnTo>
                                <a:lnTo>
                                  <a:pt x="74079" y="268833"/>
                                </a:lnTo>
                                <a:lnTo>
                                  <a:pt x="74460" y="271246"/>
                                </a:lnTo>
                                <a:lnTo>
                                  <a:pt x="75526" y="271246"/>
                                </a:lnTo>
                                <a:close/>
                              </a:path>
                              <a:path w="342900" h="303530">
                                <a:moveTo>
                                  <a:pt x="76974" y="268833"/>
                                </a:moveTo>
                                <a:lnTo>
                                  <a:pt x="76390" y="267055"/>
                                </a:lnTo>
                                <a:lnTo>
                                  <a:pt x="75780" y="264642"/>
                                </a:lnTo>
                                <a:lnTo>
                                  <a:pt x="74574" y="263372"/>
                                </a:lnTo>
                                <a:lnTo>
                                  <a:pt x="75780" y="267690"/>
                                </a:lnTo>
                                <a:lnTo>
                                  <a:pt x="76301" y="269214"/>
                                </a:lnTo>
                                <a:lnTo>
                                  <a:pt x="76365" y="271246"/>
                                </a:lnTo>
                                <a:lnTo>
                                  <a:pt x="76974" y="271246"/>
                                </a:lnTo>
                                <a:lnTo>
                                  <a:pt x="76974" y="268833"/>
                                </a:lnTo>
                                <a:close/>
                              </a:path>
                              <a:path w="342900" h="303530">
                                <a:moveTo>
                                  <a:pt x="83616" y="250710"/>
                                </a:moveTo>
                                <a:lnTo>
                                  <a:pt x="81876" y="251294"/>
                                </a:lnTo>
                                <a:lnTo>
                                  <a:pt x="81876" y="252387"/>
                                </a:lnTo>
                                <a:lnTo>
                                  <a:pt x="79146" y="257136"/>
                                </a:lnTo>
                                <a:lnTo>
                                  <a:pt x="79171" y="255536"/>
                                </a:lnTo>
                                <a:lnTo>
                                  <a:pt x="79819" y="254749"/>
                                </a:lnTo>
                                <a:lnTo>
                                  <a:pt x="81876" y="252387"/>
                                </a:lnTo>
                                <a:lnTo>
                                  <a:pt x="81876" y="251294"/>
                                </a:lnTo>
                                <a:lnTo>
                                  <a:pt x="80010" y="252488"/>
                                </a:lnTo>
                                <a:lnTo>
                                  <a:pt x="78803" y="254901"/>
                                </a:lnTo>
                                <a:lnTo>
                                  <a:pt x="78193" y="256730"/>
                                </a:lnTo>
                                <a:lnTo>
                                  <a:pt x="78193" y="257937"/>
                                </a:lnTo>
                                <a:lnTo>
                                  <a:pt x="80010" y="257937"/>
                                </a:lnTo>
                                <a:lnTo>
                                  <a:pt x="80594" y="257340"/>
                                </a:lnTo>
                                <a:lnTo>
                                  <a:pt x="80721" y="257136"/>
                                </a:lnTo>
                                <a:lnTo>
                                  <a:pt x="81813" y="255536"/>
                                </a:lnTo>
                                <a:lnTo>
                                  <a:pt x="82410" y="253098"/>
                                </a:lnTo>
                                <a:lnTo>
                                  <a:pt x="82765" y="252387"/>
                                </a:lnTo>
                                <a:lnTo>
                                  <a:pt x="83616" y="250710"/>
                                </a:lnTo>
                                <a:close/>
                              </a:path>
                              <a:path w="342900" h="303530">
                                <a:moveTo>
                                  <a:pt x="86029" y="243471"/>
                                </a:moveTo>
                                <a:lnTo>
                                  <a:pt x="84899" y="243471"/>
                                </a:lnTo>
                                <a:lnTo>
                                  <a:pt x="84899" y="244157"/>
                                </a:lnTo>
                                <a:lnTo>
                                  <a:pt x="83667" y="246024"/>
                                </a:lnTo>
                                <a:lnTo>
                                  <a:pt x="83058" y="247230"/>
                                </a:lnTo>
                                <a:lnTo>
                                  <a:pt x="82448" y="249059"/>
                                </a:lnTo>
                                <a:lnTo>
                                  <a:pt x="80606" y="249669"/>
                                </a:lnTo>
                                <a:lnTo>
                                  <a:pt x="80670" y="247700"/>
                                </a:lnTo>
                                <a:lnTo>
                                  <a:pt x="81838" y="245376"/>
                                </a:lnTo>
                                <a:lnTo>
                                  <a:pt x="83058" y="244157"/>
                                </a:lnTo>
                                <a:lnTo>
                                  <a:pt x="84899" y="244157"/>
                                </a:lnTo>
                                <a:lnTo>
                                  <a:pt x="84899" y="243471"/>
                                </a:lnTo>
                                <a:lnTo>
                                  <a:pt x="83019" y="243471"/>
                                </a:lnTo>
                                <a:lnTo>
                                  <a:pt x="81191" y="245275"/>
                                </a:lnTo>
                                <a:lnTo>
                                  <a:pt x="80010" y="247700"/>
                                </a:lnTo>
                                <a:lnTo>
                                  <a:pt x="79400" y="249504"/>
                                </a:lnTo>
                                <a:lnTo>
                                  <a:pt x="79400" y="250710"/>
                                </a:lnTo>
                                <a:lnTo>
                                  <a:pt x="81191" y="250710"/>
                                </a:lnTo>
                                <a:lnTo>
                                  <a:pt x="82765" y="249669"/>
                                </a:lnTo>
                                <a:lnTo>
                                  <a:pt x="83019" y="249504"/>
                                </a:lnTo>
                                <a:lnTo>
                                  <a:pt x="84810" y="246481"/>
                                </a:lnTo>
                                <a:lnTo>
                                  <a:pt x="85750" y="244157"/>
                                </a:lnTo>
                                <a:lnTo>
                                  <a:pt x="86029" y="243471"/>
                                </a:lnTo>
                                <a:close/>
                              </a:path>
                              <a:path w="342900" h="303530">
                                <a:moveTo>
                                  <a:pt x="87236" y="77457"/>
                                </a:moveTo>
                                <a:lnTo>
                                  <a:pt x="84201" y="74917"/>
                                </a:lnTo>
                                <a:lnTo>
                                  <a:pt x="80594" y="72377"/>
                                </a:lnTo>
                                <a:lnTo>
                                  <a:pt x="76974" y="71107"/>
                                </a:lnTo>
                                <a:lnTo>
                                  <a:pt x="72758" y="69850"/>
                                </a:lnTo>
                                <a:lnTo>
                                  <a:pt x="71120" y="69850"/>
                                </a:lnTo>
                                <a:lnTo>
                                  <a:pt x="74752" y="71107"/>
                                </a:lnTo>
                                <a:lnTo>
                                  <a:pt x="81241" y="73647"/>
                                </a:lnTo>
                                <a:lnTo>
                                  <a:pt x="84670" y="76200"/>
                                </a:lnTo>
                                <a:lnTo>
                                  <a:pt x="81241" y="77457"/>
                                </a:lnTo>
                                <a:lnTo>
                                  <a:pt x="77749" y="74917"/>
                                </a:lnTo>
                                <a:lnTo>
                                  <a:pt x="71120" y="69850"/>
                                </a:lnTo>
                                <a:lnTo>
                                  <a:pt x="70104" y="69850"/>
                                </a:lnTo>
                                <a:lnTo>
                                  <a:pt x="70954" y="71107"/>
                                </a:lnTo>
                                <a:lnTo>
                                  <a:pt x="71564" y="71107"/>
                                </a:lnTo>
                                <a:lnTo>
                                  <a:pt x="72758" y="73647"/>
                                </a:lnTo>
                                <a:lnTo>
                                  <a:pt x="74574" y="74917"/>
                                </a:lnTo>
                                <a:lnTo>
                                  <a:pt x="78790" y="77457"/>
                                </a:lnTo>
                                <a:lnTo>
                                  <a:pt x="79743" y="77457"/>
                                </a:lnTo>
                                <a:lnTo>
                                  <a:pt x="82156" y="78727"/>
                                </a:lnTo>
                                <a:lnTo>
                                  <a:pt x="85420" y="78727"/>
                                </a:lnTo>
                                <a:lnTo>
                                  <a:pt x="81800" y="77457"/>
                                </a:lnTo>
                                <a:lnTo>
                                  <a:pt x="87236" y="77457"/>
                                </a:lnTo>
                                <a:close/>
                              </a:path>
                              <a:path w="342900" h="303530">
                                <a:moveTo>
                                  <a:pt x="90843" y="263372"/>
                                </a:moveTo>
                                <a:lnTo>
                                  <a:pt x="90246" y="262750"/>
                                </a:lnTo>
                                <a:lnTo>
                                  <a:pt x="90246" y="263372"/>
                                </a:lnTo>
                                <a:lnTo>
                                  <a:pt x="90843" y="263372"/>
                                </a:lnTo>
                                <a:close/>
                              </a:path>
                              <a:path w="342900" h="303530">
                                <a:moveTo>
                                  <a:pt x="97650" y="41897"/>
                                </a:moveTo>
                                <a:lnTo>
                                  <a:pt x="94576" y="40627"/>
                                </a:lnTo>
                                <a:lnTo>
                                  <a:pt x="92024" y="41897"/>
                                </a:lnTo>
                                <a:lnTo>
                                  <a:pt x="97650" y="41897"/>
                                </a:lnTo>
                                <a:close/>
                              </a:path>
                              <a:path w="342900" h="303530">
                                <a:moveTo>
                                  <a:pt x="98259" y="66649"/>
                                </a:moveTo>
                                <a:lnTo>
                                  <a:pt x="96748" y="66027"/>
                                </a:lnTo>
                                <a:lnTo>
                                  <a:pt x="96456" y="66205"/>
                                </a:lnTo>
                                <a:lnTo>
                                  <a:pt x="98259" y="66649"/>
                                </a:lnTo>
                                <a:close/>
                              </a:path>
                              <a:path w="342900" h="303530">
                                <a:moveTo>
                                  <a:pt x="99872" y="244081"/>
                                </a:moveTo>
                                <a:lnTo>
                                  <a:pt x="95669" y="246481"/>
                                </a:lnTo>
                                <a:lnTo>
                                  <a:pt x="95135" y="246913"/>
                                </a:lnTo>
                                <a:lnTo>
                                  <a:pt x="99872" y="244081"/>
                                </a:lnTo>
                                <a:close/>
                              </a:path>
                              <a:path w="342900" h="303530">
                                <a:moveTo>
                                  <a:pt x="102349" y="66649"/>
                                </a:moveTo>
                                <a:lnTo>
                                  <a:pt x="100139" y="63500"/>
                                </a:lnTo>
                                <a:lnTo>
                                  <a:pt x="98018" y="63500"/>
                                </a:lnTo>
                                <a:lnTo>
                                  <a:pt x="100393" y="66649"/>
                                </a:lnTo>
                                <a:lnTo>
                                  <a:pt x="102349" y="66649"/>
                                </a:lnTo>
                                <a:close/>
                              </a:path>
                              <a:path w="342900" h="303530">
                                <a:moveTo>
                                  <a:pt x="104292" y="19050"/>
                                </a:moveTo>
                                <a:lnTo>
                                  <a:pt x="103428" y="14554"/>
                                </a:lnTo>
                                <a:lnTo>
                                  <a:pt x="103428" y="17767"/>
                                </a:lnTo>
                                <a:lnTo>
                                  <a:pt x="98818" y="15227"/>
                                </a:lnTo>
                                <a:lnTo>
                                  <a:pt x="95808" y="12700"/>
                                </a:lnTo>
                                <a:lnTo>
                                  <a:pt x="93789" y="7607"/>
                                </a:lnTo>
                                <a:lnTo>
                                  <a:pt x="93408" y="5067"/>
                                </a:lnTo>
                                <a:lnTo>
                                  <a:pt x="96507" y="6350"/>
                                </a:lnTo>
                                <a:lnTo>
                                  <a:pt x="98615" y="7607"/>
                                </a:lnTo>
                                <a:lnTo>
                                  <a:pt x="101320" y="10147"/>
                                </a:lnTo>
                                <a:lnTo>
                                  <a:pt x="102603" y="13957"/>
                                </a:lnTo>
                                <a:lnTo>
                                  <a:pt x="103428" y="17767"/>
                                </a:lnTo>
                                <a:lnTo>
                                  <a:pt x="103428" y="14554"/>
                                </a:lnTo>
                                <a:lnTo>
                                  <a:pt x="103073" y="12700"/>
                                </a:lnTo>
                                <a:lnTo>
                                  <a:pt x="102463" y="10147"/>
                                </a:lnTo>
                                <a:lnTo>
                                  <a:pt x="101866" y="8877"/>
                                </a:lnTo>
                                <a:lnTo>
                                  <a:pt x="100672" y="7607"/>
                                </a:lnTo>
                                <a:lnTo>
                                  <a:pt x="99466" y="7607"/>
                                </a:lnTo>
                                <a:lnTo>
                                  <a:pt x="97040" y="5067"/>
                                </a:lnTo>
                                <a:lnTo>
                                  <a:pt x="91630" y="3797"/>
                                </a:lnTo>
                                <a:lnTo>
                                  <a:pt x="94030" y="11417"/>
                                </a:lnTo>
                                <a:lnTo>
                                  <a:pt x="96456" y="15227"/>
                                </a:lnTo>
                                <a:lnTo>
                                  <a:pt x="100063" y="17767"/>
                                </a:lnTo>
                                <a:lnTo>
                                  <a:pt x="101866" y="17767"/>
                                </a:lnTo>
                                <a:lnTo>
                                  <a:pt x="104292" y="19050"/>
                                </a:lnTo>
                                <a:close/>
                              </a:path>
                              <a:path w="342900" h="303530">
                                <a:moveTo>
                                  <a:pt x="107124" y="248907"/>
                                </a:moveTo>
                                <a:lnTo>
                                  <a:pt x="104254" y="247472"/>
                                </a:lnTo>
                                <a:lnTo>
                                  <a:pt x="104254" y="248043"/>
                                </a:lnTo>
                                <a:lnTo>
                                  <a:pt x="102793" y="248881"/>
                                </a:lnTo>
                                <a:lnTo>
                                  <a:pt x="100622" y="248881"/>
                                </a:lnTo>
                                <a:lnTo>
                                  <a:pt x="96989" y="247218"/>
                                </a:lnTo>
                                <a:lnTo>
                                  <a:pt x="102793" y="247218"/>
                                </a:lnTo>
                                <a:lnTo>
                                  <a:pt x="104254" y="248043"/>
                                </a:lnTo>
                                <a:lnTo>
                                  <a:pt x="104254" y="247472"/>
                                </a:lnTo>
                                <a:lnTo>
                                  <a:pt x="103771" y="247218"/>
                                </a:lnTo>
                                <a:lnTo>
                                  <a:pt x="102298" y="246468"/>
                                </a:lnTo>
                                <a:lnTo>
                                  <a:pt x="100482" y="245872"/>
                                </a:lnTo>
                                <a:lnTo>
                                  <a:pt x="97472" y="245872"/>
                                </a:lnTo>
                                <a:lnTo>
                                  <a:pt x="96266" y="247103"/>
                                </a:lnTo>
                                <a:lnTo>
                                  <a:pt x="96266" y="247688"/>
                                </a:lnTo>
                                <a:lnTo>
                                  <a:pt x="95669" y="247688"/>
                                </a:lnTo>
                                <a:lnTo>
                                  <a:pt x="98082" y="248907"/>
                                </a:lnTo>
                                <a:lnTo>
                                  <a:pt x="100482" y="249504"/>
                                </a:lnTo>
                                <a:lnTo>
                                  <a:pt x="105308" y="249504"/>
                                </a:lnTo>
                                <a:lnTo>
                                  <a:pt x="107124" y="248907"/>
                                </a:lnTo>
                                <a:close/>
                              </a:path>
                              <a:path w="342900" h="303530">
                                <a:moveTo>
                                  <a:pt x="113753" y="245948"/>
                                </a:moveTo>
                                <a:lnTo>
                                  <a:pt x="113080" y="245567"/>
                                </a:lnTo>
                                <a:lnTo>
                                  <a:pt x="112014" y="244970"/>
                                </a:lnTo>
                                <a:lnTo>
                                  <a:pt x="112014" y="245567"/>
                                </a:lnTo>
                                <a:lnTo>
                                  <a:pt x="106908" y="245567"/>
                                </a:lnTo>
                                <a:lnTo>
                                  <a:pt x="102425" y="244297"/>
                                </a:lnTo>
                                <a:lnTo>
                                  <a:pt x="104990" y="243662"/>
                                </a:lnTo>
                                <a:lnTo>
                                  <a:pt x="107543" y="243662"/>
                                </a:lnTo>
                                <a:lnTo>
                                  <a:pt x="112014" y="245567"/>
                                </a:lnTo>
                                <a:lnTo>
                                  <a:pt x="112014" y="244970"/>
                                </a:lnTo>
                                <a:lnTo>
                                  <a:pt x="109740" y="243662"/>
                                </a:lnTo>
                                <a:lnTo>
                                  <a:pt x="109524" y="243535"/>
                                </a:lnTo>
                                <a:lnTo>
                                  <a:pt x="107378" y="243027"/>
                                </a:lnTo>
                                <a:lnTo>
                                  <a:pt x="104698" y="242392"/>
                                </a:lnTo>
                                <a:lnTo>
                                  <a:pt x="107124" y="239344"/>
                                </a:lnTo>
                                <a:lnTo>
                                  <a:pt x="107657" y="237693"/>
                                </a:lnTo>
                                <a:lnTo>
                                  <a:pt x="108318" y="235661"/>
                                </a:lnTo>
                                <a:lnTo>
                                  <a:pt x="106705" y="236829"/>
                                </a:lnTo>
                                <a:lnTo>
                                  <a:pt x="106705" y="237693"/>
                                </a:lnTo>
                                <a:lnTo>
                                  <a:pt x="104711" y="240995"/>
                                </a:lnTo>
                                <a:lnTo>
                                  <a:pt x="101409" y="243027"/>
                                </a:lnTo>
                                <a:lnTo>
                                  <a:pt x="101447" y="242900"/>
                                </a:lnTo>
                                <a:lnTo>
                                  <a:pt x="102069" y="240995"/>
                                </a:lnTo>
                                <a:lnTo>
                                  <a:pt x="103403" y="239725"/>
                                </a:lnTo>
                                <a:lnTo>
                                  <a:pt x="106705" y="237693"/>
                                </a:lnTo>
                                <a:lnTo>
                                  <a:pt x="106705" y="236829"/>
                                </a:lnTo>
                                <a:lnTo>
                                  <a:pt x="104101" y="238709"/>
                                </a:lnTo>
                                <a:lnTo>
                                  <a:pt x="101701" y="239979"/>
                                </a:lnTo>
                                <a:lnTo>
                                  <a:pt x="100482" y="242392"/>
                                </a:lnTo>
                                <a:lnTo>
                                  <a:pt x="97472" y="243535"/>
                                </a:lnTo>
                                <a:lnTo>
                                  <a:pt x="95669" y="243535"/>
                                </a:lnTo>
                                <a:lnTo>
                                  <a:pt x="94462" y="241757"/>
                                </a:lnTo>
                                <a:lnTo>
                                  <a:pt x="95072" y="239979"/>
                                </a:lnTo>
                                <a:lnTo>
                                  <a:pt x="96253" y="238074"/>
                                </a:lnTo>
                                <a:lnTo>
                                  <a:pt x="98679" y="235153"/>
                                </a:lnTo>
                                <a:lnTo>
                                  <a:pt x="98679" y="236931"/>
                                </a:lnTo>
                                <a:lnTo>
                                  <a:pt x="98082" y="238709"/>
                                </a:lnTo>
                                <a:lnTo>
                                  <a:pt x="96862" y="240487"/>
                                </a:lnTo>
                                <a:lnTo>
                                  <a:pt x="95669" y="241757"/>
                                </a:lnTo>
                                <a:lnTo>
                                  <a:pt x="96253" y="242392"/>
                                </a:lnTo>
                                <a:lnTo>
                                  <a:pt x="96862" y="242392"/>
                                </a:lnTo>
                                <a:lnTo>
                                  <a:pt x="98679" y="241757"/>
                                </a:lnTo>
                                <a:lnTo>
                                  <a:pt x="97472" y="241122"/>
                                </a:lnTo>
                                <a:lnTo>
                                  <a:pt x="98679" y="239344"/>
                                </a:lnTo>
                                <a:lnTo>
                                  <a:pt x="99288" y="237439"/>
                                </a:lnTo>
                                <a:lnTo>
                                  <a:pt x="99656" y="235153"/>
                                </a:lnTo>
                                <a:lnTo>
                                  <a:pt x="99872" y="233883"/>
                                </a:lnTo>
                                <a:lnTo>
                                  <a:pt x="96862" y="236931"/>
                                </a:lnTo>
                                <a:lnTo>
                                  <a:pt x="95072" y="239344"/>
                                </a:lnTo>
                                <a:lnTo>
                                  <a:pt x="94462" y="241122"/>
                                </a:lnTo>
                                <a:lnTo>
                                  <a:pt x="93865" y="241757"/>
                                </a:lnTo>
                                <a:lnTo>
                                  <a:pt x="93865" y="242392"/>
                                </a:lnTo>
                                <a:lnTo>
                                  <a:pt x="94462" y="242900"/>
                                </a:lnTo>
                                <a:lnTo>
                                  <a:pt x="93865" y="243535"/>
                                </a:lnTo>
                                <a:lnTo>
                                  <a:pt x="93332" y="240487"/>
                                </a:lnTo>
                                <a:lnTo>
                                  <a:pt x="93256" y="239344"/>
                                </a:lnTo>
                                <a:lnTo>
                                  <a:pt x="93256" y="236931"/>
                                </a:lnTo>
                                <a:lnTo>
                                  <a:pt x="92646" y="237820"/>
                                </a:lnTo>
                                <a:lnTo>
                                  <a:pt x="92646" y="239344"/>
                                </a:lnTo>
                                <a:lnTo>
                                  <a:pt x="92646" y="245948"/>
                                </a:lnTo>
                                <a:lnTo>
                                  <a:pt x="92036" y="245313"/>
                                </a:lnTo>
                                <a:lnTo>
                                  <a:pt x="91452" y="244170"/>
                                </a:lnTo>
                                <a:lnTo>
                                  <a:pt x="90843" y="242392"/>
                                </a:lnTo>
                                <a:lnTo>
                                  <a:pt x="91452" y="240487"/>
                                </a:lnTo>
                                <a:lnTo>
                                  <a:pt x="92646" y="239344"/>
                                </a:lnTo>
                                <a:lnTo>
                                  <a:pt x="92646" y="237820"/>
                                </a:lnTo>
                                <a:lnTo>
                                  <a:pt x="92036" y="238709"/>
                                </a:lnTo>
                                <a:lnTo>
                                  <a:pt x="90843" y="241122"/>
                                </a:lnTo>
                                <a:lnTo>
                                  <a:pt x="89636" y="245948"/>
                                </a:lnTo>
                                <a:lnTo>
                                  <a:pt x="90246" y="246583"/>
                                </a:lnTo>
                                <a:lnTo>
                                  <a:pt x="90246" y="245948"/>
                                </a:lnTo>
                                <a:lnTo>
                                  <a:pt x="91452" y="247218"/>
                                </a:lnTo>
                                <a:lnTo>
                                  <a:pt x="92036" y="248361"/>
                                </a:lnTo>
                                <a:lnTo>
                                  <a:pt x="91808" y="248615"/>
                                </a:lnTo>
                                <a:lnTo>
                                  <a:pt x="91808" y="250774"/>
                                </a:lnTo>
                                <a:lnTo>
                                  <a:pt x="89992" y="252552"/>
                                </a:lnTo>
                                <a:lnTo>
                                  <a:pt x="89992" y="254457"/>
                                </a:lnTo>
                                <a:lnTo>
                                  <a:pt x="88138" y="255092"/>
                                </a:lnTo>
                                <a:lnTo>
                                  <a:pt x="86321" y="256235"/>
                                </a:lnTo>
                                <a:lnTo>
                                  <a:pt x="88557" y="253441"/>
                                </a:lnTo>
                                <a:lnTo>
                                  <a:pt x="88760" y="253187"/>
                                </a:lnTo>
                                <a:lnTo>
                                  <a:pt x="89992" y="251409"/>
                                </a:lnTo>
                                <a:lnTo>
                                  <a:pt x="91211" y="250139"/>
                                </a:lnTo>
                                <a:lnTo>
                                  <a:pt x="91808" y="250774"/>
                                </a:lnTo>
                                <a:lnTo>
                                  <a:pt x="91808" y="248615"/>
                                </a:lnTo>
                                <a:lnTo>
                                  <a:pt x="91452" y="248996"/>
                                </a:lnTo>
                                <a:lnTo>
                                  <a:pt x="90246" y="249631"/>
                                </a:lnTo>
                                <a:lnTo>
                                  <a:pt x="90246" y="248488"/>
                                </a:lnTo>
                                <a:lnTo>
                                  <a:pt x="90246" y="247726"/>
                                </a:lnTo>
                                <a:lnTo>
                                  <a:pt x="90246" y="247218"/>
                                </a:lnTo>
                                <a:lnTo>
                                  <a:pt x="89636" y="247726"/>
                                </a:lnTo>
                                <a:lnTo>
                                  <a:pt x="89369" y="247510"/>
                                </a:lnTo>
                                <a:lnTo>
                                  <a:pt x="89369" y="249123"/>
                                </a:lnTo>
                                <a:lnTo>
                                  <a:pt x="88760" y="249758"/>
                                </a:lnTo>
                                <a:lnTo>
                                  <a:pt x="89369" y="249758"/>
                                </a:lnTo>
                                <a:lnTo>
                                  <a:pt x="89369" y="250901"/>
                                </a:lnTo>
                                <a:lnTo>
                                  <a:pt x="86918" y="253441"/>
                                </a:lnTo>
                                <a:lnTo>
                                  <a:pt x="86918" y="252806"/>
                                </a:lnTo>
                                <a:lnTo>
                                  <a:pt x="85090" y="255219"/>
                                </a:lnTo>
                                <a:lnTo>
                                  <a:pt x="83870" y="257124"/>
                                </a:lnTo>
                                <a:lnTo>
                                  <a:pt x="83934" y="255092"/>
                                </a:lnTo>
                                <a:lnTo>
                                  <a:pt x="84480" y="254076"/>
                                </a:lnTo>
                                <a:lnTo>
                                  <a:pt x="86321" y="251536"/>
                                </a:lnTo>
                                <a:lnTo>
                                  <a:pt x="86918" y="251536"/>
                                </a:lnTo>
                                <a:lnTo>
                                  <a:pt x="86918" y="252806"/>
                                </a:lnTo>
                                <a:lnTo>
                                  <a:pt x="87541" y="251536"/>
                                </a:lnTo>
                                <a:lnTo>
                                  <a:pt x="87541" y="250901"/>
                                </a:lnTo>
                                <a:lnTo>
                                  <a:pt x="87541" y="249758"/>
                                </a:lnTo>
                                <a:lnTo>
                                  <a:pt x="85699" y="250901"/>
                                </a:lnTo>
                                <a:lnTo>
                                  <a:pt x="86487" y="250139"/>
                                </a:lnTo>
                                <a:lnTo>
                                  <a:pt x="87655" y="248996"/>
                                </a:lnTo>
                                <a:lnTo>
                                  <a:pt x="88138" y="248488"/>
                                </a:lnTo>
                                <a:lnTo>
                                  <a:pt x="89369" y="249123"/>
                                </a:lnTo>
                                <a:lnTo>
                                  <a:pt x="89369" y="247510"/>
                                </a:lnTo>
                                <a:lnTo>
                                  <a:pt x="89027" y="247218"/>
                                </a:lnTo>
                                <a:lnTo>
                                  <a:pt x="88430" y="247218"/>
                                </a:lnTo>
                                <a:lnTo>
                                  <a:pt x="87236" y="247726"/>
                                </a:lnTo>
                                <a:lnTo>
                                  <a:pt x="86626" y="249631"/>
                                </a:lnTo>
                                <a:lnTo>
                                  <a:pt x="86017" y="250139"/>
                                </a:lnTo>
                                <a:lnTo>
                                  <a:pt x="84810" y="250139"/>
                                </a:lnTo>
                                <a:lnTo>
                                  <a:pt x="86017" y="246583"/>
                                </a:lnTo>
                                <a:lnTo>
                                  <a:pt x="88430" y="244170"/>
                                </a:lnTo>
                                <a:lnTo>
                                  <a:pt x="88430" y="246583"/>
                                </a:lnTo>
                                <a:lnTo>
                                  <a:pt x="89027" y="245948"/>
                                </a:lnTo>
                                <a:lnTo>
                                  <a:pt x="89027" y="244170"/>
                                </a:lnTo>
                                <a:lnTo>
                                  <a:pt x="89027" y="242900"/>
                                </a:lnTo>
                                <a:lnTo>
                                  <a:pt x="89636" y="241122"/>
                                </a:lnTo>
                                <a:lnTo>
                                  <a:pt x="86017" y="245948"/>
                                </a:lnTo>
                                <a:lnTo>
                                  <a:pt x="84201" y="249631"/>
                                </a:lnTo>
                                <a:lnTo>
                                  <a:pt x="84264" y="250901"/>
                                </a:lnTo>
                                <a:lnTo>
                                  <a:pt x="84810" y="251917"/>
                                </a:lnTo>
                                <a:lnTo>
                                  <a:pt x="84201" y="252552"/>
                                </a:lnTo>
                                <a:lnTo>
                                  <a:pt x="83616" y="253822"/>
                                </a:lnTo>
                                <a:lnTo>
                                  <a:pt x="83019" y="254330"/>
                                </a:lnTo>
                                <a:lnTo>
                                  <a:pt x="82410" y="256235"/>
                                </a:lnTo>
                                <a:lnTo>
                                  <a:pt x="83019" y="257378"/>
                                </a:lnTo>
                                <a:lnTo>
                                  <a:pt x="83019" y="258648"/>
                                </a:lnTo>
                                <a:lnTo>
                                  <a:pt x="82410" y="259791"/>
                                </a:lnTo>
                                <a:lnTo>
                                  <a:pt x="81800" y="261569"/>
                                </a:lnTo>
                                <a:lnTo>
                                  <a:pt x="81191" y="263982"/>
                                </a:lnTo>
                                <a:lnTo>
                                  <a:pt x="81800" y="263982"/>
                                </a:lnTo>
                                <a:lnTo>
                                  <a:pt x="84201" y="259156"/>
                                </a:lnTo>
                                <a:lnTo>
                                  <a:pt x="86017" y="257378"/>
                                </a:lnTo>
                                <a:lnTo>
                                  <a:pt x="86550" y="257124"/>
                                </a:lnTo>
                                <a:lnTo>
                                  <a:pt x="88430" y="256235"/>
                                </a:lnTo>
                                <a:lnTo>
                                  <a:pt x="91452" y="256743"/>
                                </a:lnTo>
                                <a:lnTo>
                                  <a:pt x="92646" y="257378"/>
                                </a:lnTo>
                                <a:lnTo>
                                  <a:pt x="93865" y="258648"/>
                                </a:lnTo>
                                <a:lnTo>
                                  <a:pt x="92646" y="258648"/>
                                </a:lnTo>
                                <a:lnTo>
                                  <a:pt x="90246" y="257378"/>
                                </a:lnTo>
                                <a:lnTo>
                                  <a:pt x="89027" y="257378"/>
                                </a:lnTo>
                                <a:lnTo>
                                  <a:pt x="89636" y="258013"/>
                                </a:lnTo>
                                <a:lnTo>
                                  <a:pt x="89039" y="258584"/>
                                </a:lnTo>
                                <a:lnTo>
                                  <a:pt x="89039" y="259664"/>
                                </a:lnTo>
                                <a:lnTo>
                                  <a:pt x="86995" y="261442"/>
                                </a:lnTo>
                                <a:lnTo>
                                  <a:pt x="84950" y="263093"/>
                                </a:lnTo>
                                <a:lnTo>
                                  <a:pt x="84950" y="262204"/>
                                </a:lnTo>
                                <a:lnTo>
                                  <a:pt x="85979" y="261442"/>
                                </a:lnTo>
                                <a:lnTo>
                                  <a:pt x="89039" y="259664"/>
                                </a:lnTo>
                                <a:lnTo>
                                  <a:pt x="89039" y="258584"/>
                                </a:lnTo>
                                <a:lnTo>
                                  <a:pt x="88430" y="259156"/>
                                </a:lnTo>
                                <a:lnTo>
                                  <a:pt x="86626" y="259791"/>
                                </a:lnTo>
                                <a:lnTo>
                                  <a:pt x="84810" y="261061"/>
                                </a:lnTo>
                                <a:lnTo>
                                  <a:pt x="84201" y="262204"/>
                                </a:lnTo>
                                <a:lnTo>
                                  <a:pt x="83616" y="263474"/>
                                </a:lnTo>
                                <a:lnTo>
                                  <a:pt x="84201" y="263982"/>
                                </a:lnTo>
                                <a:lnTo>
                                  <a:pt x="84810" y="263982"/>
                                </a:lnTo>
                                <a:lnTo>
                                  <a:pt x="86017" y="263474"/>
                                </a:lnTo>
                                <a:lnTo>
                                  <a:pt x="86499" y="263093"/>
                                </a:lnTo>
                                <a:lnTo>
                                  <a:pt x="88430" y="261569"/>
                                </a:lnTo>
                                <a:lnTo>
                                  <a:pt x="89636" y="260426"/>
                                </a:lnTo>
                                <a:lnTo>
                                  <a:pt x="89890" y="259664"/>
                                </a:lnTo>
                                <a:lnTo>
                                  <a:pt x="90246" y="258648"/>
                                </a:lnTo>
                                <a:lnTo>
                                  <a:pt x="91452" y="258648"/>
                                </a:lnTo>
                                <a:lnTo>
                                  <a:pt x="91452" y="260426"/>
                                </a:lnTo>
                                <a:lnTo>
                                  <a:pt x="90906" y="261442"/>
                                </a:lnTo>
                                <a:lnTo>
                                  <a:pt x="90843" y="262204"/>
                                </a:lnTo>
                                <a:lnTo>
                                  <a:pt x="91452" y="262839"/>
                                </a:lnTo>
                                <a:lnTo>
                                  <a:pt x="91516" y="261442"/>
                                </a:lnTo>
                                <a:lnTo>
                                  <a:pt x="92036" y="260426"/>
                                </a:lnTo>
                                <a:lnTo>
                                  <a:pt x="92646" y="261061"/>
                                </a:lnTo>
                                <a:lnTo>
                                  <a:pt x="92519" y="261696"/>
                                </a:lnTo>
                                <a:lnTo>
                                  <a:pt x="92151" y="262077"/>
                                </a:lnTo>
                                <a:lnTo>
                                  <a:pt x="92036" y="263474"/>
                                </a:lnTo>
                                <a:lnTo>
                                  <a:pt x="91452" y="263982"/>
                                </a:lnTo>
                                <a:lnTo>
                                  <a:pt x="93865" y="266395"/>
                                </a:lnTo>
                                <a:lnTo>
                                  <a:pt x="95669" y="267030"/>
                                </a:lnTo>
                                <a:lnTo>
                                  <a:pt x="99872" y="268173"/>
                                </a:lnTo>
                                <a:lnTo>
                                  <a:pt x="100482" y="267665"/>
                                </a:lnTo>
                                <a:lnTo>
                                  <a:pt x="100101" y="267030"/>
                                </a:lnTo>
                                <a:lnTo>
                                  <a:pt x="99491" y="266014"/>
                                </a:lnTo>
                                <a:lnTo>
                                  <a:pt x="99491" y="267030"/>
                                </a:lnTo>
                                <a:lnTo>
                                  <a:pt x="98018" y="267030"/>
                                </a:lnTo>
                                <a:lnTo>
                                  <a:pt x="93624" y="264871"/>
                                </a:lnTo>
                                <a:lnTo>
                                  <a:pt x="96558" y="264871"/>
                                </a:lnTo>
                                <a:lnTo>
                                  <a:pt x="99491" y="267030"/>
                                </a:lnTo>
                                <a:lnTo>
                                  <a:pt x="99491" y="266014"/>
                                </a:lnTo>
                                <a:lnTo>
                                  <a:pt x="98818" y="264871"/>
                                </a:lnTo>
                                <a:lnTo>
                                  <a:pt x="98679" y="264617"/>
                                </a:lnTo>
                                <a:lnTo>
                                  <a:pt x="100482" y="265252"/>
                                </a:lnTo>
                                <a:lnTo>
                                  <a:pt x="101701" y="265887"/>
                                </a:lnTo>
                                <a:lnTo>
                                  <a:pt x="104698" y="265887"/>
                                </a:lnTo>
                                <a:lnTo>
                                  <a:pt x="104089" y="265125"/>
                                </a:lnTo>
                                <a:lnTo>
                                  <a:pt x="102565" y="263182"/>
                                </a:lnTo>
                                <a:lnTo>
                                  <a:pt x="102565" y="265125"/>
                                </a:lnTo>
                                <a:lnTo>
                                  <a:pt x="101727" y="264617"/>
                                </a:lnTo>
                                <a:lnTo>
                                  <a:pt x="100672" y="263982"/>
                                </a:lnTo>
                                <a:lnTo>
                                  <a:pt x="97548" y="262077"/>
                                </a:lnTo>
                                <a:lnTo>
                                  <a:pt x="99339" y="261950"/>
                                </a:lnTo>
                                <a:lnTo>
                                  <a:pt x="100380" y="262712"/>
                                </a:lnTo>
                                <a:lnTo>
                                  <a:pt x="102565" y="265125"/>
                                </a:lnTo>
                                <a:lnTo>
                                  <a:pt x="102565" y="263182"/>
                                </a:lnTo>
                                <a:lnTo>
                                  <a:pt x="102298" y="262839"/>
                                </a:lnTo>
                                <a:lnTo>
                                  <a:pt x="101434" y="261950"/>
                                </a:lnTo>
                                <a:lnTo>
                                  <a:pt x="101079" y="261569"/>
                                </a:lnTo>
                                <a:lnTo>
                                  <a:pt x="99288" y="261061"/>
                                </a:lnTo>
                                <a:lnTo>
                                  <a:pt x="96862" y="261061"/>
                                </a:lnTo>
                                <a:lnTo>
                                  <a:pt x="95669" y="261569"/>
                                </a:lnTo>
                                <a:lnTo>
                                  <a:pt x="95072" y="261569"/>
                                </a:lnTo>
                                <a:lnTo>
                                  <a:pt x="96862" y="262839"/>
                                </a:lnTo>
                                <a:lnTo>
                                  <a:pt x="98082" y="263982"/>
                                </a:lnTo>
                                <a:lnTo>
                                  <a:pt x="95669" y="263474"/>
                                </a:lnTo>
                                <a:lnTo>
                                  <a:pt x="94462" y="263474"/>
                                </a:lnTo>
                                <a:lnTo>
                                  <a:pt x="93865" y="263982"/>
                                </a:lnTo>
                                <a:lnTo>
                                  <a:pt x="93256" y="262839"/>
                                </a:lnTo>
                                <a:lnTo>
                                  <a:pt x="93256" y="260426"/>
                                </a:lnTo>
                                <a:lnTo>
                                  <a:pt x="96253" y="259791"/>
                                </a:lnTo>
                                <a:lnTo>
                                  <a:pt x="98082" y="259791"/>
                                </a:lnTo>
                                <a:lnTo>
                                  <a:pt x="99872" y="260426"/>
                                </a:lnTo>
                                <a:lnTo>
                                  <a:pt x="102908" y="262204"/>
                                </a:lnTo>
                                <a:lnTo>
                                  <a:pt x="106514" y="264617"/>
                                </a:lnTo>
                                <a:lnTo>
                                  <a:pt x="110134" y="264617"/>
                                </a:lnTo>
                                <a:lnTo>
                                  <a:pt x="112534" y="263474"/>
                                </a:lnTo>
                                <a:lnTo>
                                  <a:pt x="113144" y="263474"/>
                                </a:lnTo>
                                <a:lnTo>
                                  <a:pt x="112534" y="262839"/>
                                </a:lnTo>
                                <a:lnTo>
                                  <a:pt x="111417" y="262255"/>
                                </a:lnTo>
                                <a:lnTo>
                                  <a:pt x="111417" y="263220"/>
                                </a:lnTo>
                                <a:lnTo>
                                  <a:pt x="107645" y="263474"/>
                                </a:lnTo>
                                <a:lnTo>
                                  <a:pt x="105448" y="263093"/>
                                </a:lnTo>
                                <a:lnTo>
                                  <a:pt x="104076" y="262204"/>
                                </a:lnTo>
                                <a:lnTo>
                                  <a:pt x="106375" y="261696"/>
                                </a:lnTo>
                                <a:lnTo>
                                  <a:pt x="107848" y="261950"/>
                                </a:lnTo>
                                <a:lnTo>
                                  <a:pt x="111417" y="263220"/>
                                </a:lnTo>
                                <a:lnTo>
                                  <a:pt x="111417" y="262255"/>
                                </a:lnTo>
                                <a:lnTo>
                                  <a:pt x="110858" y="261696"/>
                                </a:lnTo>
                                <a:lnTo>
                                  <a:pt x="110744" y="261569"/>
                                </a:lnTo>
                                <a:lnTo>
                                  <a:pt x="109524" y="261061"/>
                                </a:lnTo>
                                <a:lnTo>
                                  <a:pt x="103505" y="261061"/>
                                </a:lnTo>
                                <a:lnTo>
                                  <a:pt x="101701" y="260426"/>
                                </a:lnTo>
                                <a:lnTo>
                                  <a:pt x="101092" y="259791"/>
                                </a:lnTo>
                                <a:lnTo>
                                  <a:pt x="100482" y="259156"/>
                                </a:lnTo>
                                <a:lnTo>
                                  <a:pt x="106514" y="259156"/>
                                </a:lnTo>
                                <a:lnTo>
                                  <a:pt x="107911" y="258267"/>
                                </a:lnTo>
                                <a:lnTo>
                                  <a:pt x="108318" y="258013"/>
                                </a:lnTo>
                                <a:lnTo>
                                  <a:pt x="110744" y="258013"/>
                                </a:lnTo>
                                <a:lnTo>
                                  <a:pt x="110744" y="257378"/>
                                </a:lnTo>
                                <a:lnTo>
                                  <a:pt x="108927" y="256489"/>
                                </a:lnTo>
                                <a:lnTo>
                                  <a:pt x="108483" y="256273"/>
                                </a:lnTo>
                                <a:lnTo>
                                  <a:pt x="108483" y="257378"/>
                                </a:lnTo>
                                <a:lnTo>
                                  <a:pt x="105702" y="258267"/>
                                </a:lnTo>
                                <a:lnTo>
                                  <a:pt x="101993" y="258267"/>
                                </a:lnTo>
                                <a:lnTo>
                                  <a:pt x="103847" y="257378"/>
                                </a:lnTo>
                                <a:lnTo>
                                  <a:pt x="106616" y="256489"/>
                                </a:lnTo>
                                <a:lnTo>
                                  <a:pt x="108483" y="257378"/>
                                </a:lnTo>
                                <a:lnTo>
                                  <a:pt x="108483" y="256273"/>
                                </a:lnTo>
                                <a:lnTo>
                                  <a:pt x="107124" y="255600"/>
                                </a:lnTo>
                                <a:lnTo>
                                  <a:pt x="104698" y="255600"/>
                                </a:lnTo>
                                <a:lnTo>
                                  <a:pt x="99288" y="259156"/>
                                </a:lnTo>
                                <a:lnTo>
                                  <a:pt x="97472" y="258648"/>
                                </a:lnTo>
                                <a:lnTo>
                                  <a:pt x="96253" y="258013"/>
                                </a:lnTo>
                                <a:lnTo>
                                  <a:pt x="94462" y="257378"/>
                                </a:lnTo>
                                <a:lnTo>
                                  <a:pt x="92036" y="255600"/>
                                </a:lnTo>
                                <a:lnTo>
                                  <a:pt x="92646" y="254965"/>
                                </a:lnTo>
                                <a:lnTo>
                                  <a:pt x="93865" y="254965"/>
                                </a:lnTo>
                                <a:lnTo>
                                  <a:pt x="96253" y="256235"/>
                                </a:lnTo>
                                <a:lnTo>
                                  <a:pt x="99288" y="256235"/>
                                </a:lnTo>
                                <a:lnTo>
                                  <a:pt x="102527" y="255473"/>
                                </a:lnTo>
                                <a:lnTo>
                                  <a:pt x="104698" y="254965"/>
                                </a:lnTo>
                                <a:lnTo>
                                  <a:pt x="103124" y="254177"/>
                                </a:lnTo>
                                <a:lnTo>
                                  <a:pt x="103124" y="254711"/>
                                </a:lnTo>
                                <a:lnTo>
                                  <a:pt x="100520" y="254711"/>
                                </a:lnTo>
                                <a:lnTo>
                                  <a:pt x="98793" y="255473"/>
                                </a:lnTo>
                                <a:lnTo>
                                  <a:pt x="97053" y="254965"/>
                                </a:lnTo>
                                <a:lnTo>
                                  <a:pt x="94869" y="254330"/>
                                </a:lnTo>
                                <a:lnTo>
                                  <a:pt x="93573" y="253949"/>
                                </a:lnTo>
                                <a:lnTo>
                                  <a:pt x="95313" y="253187"/>
                                </a:lnTo>
                                <a:lnTo>
                                  <a:pt x="97917" y="253187"/>
                                </a:lnTo>
                                <a:lnTo>
                                  <a:pt x="103124" y="254711"/>
                                </a:lnTo>
                                <a:lnTo>
                                  <a:pt x="103124" y="254177"/>
                                </a:lnTo>
                                <a:lnTo>
                                  <a:pt x="101142" y="253187"/>
                                </a:lnTo>
                                <a:lnTo>
                                  <a:pt x="99872" y="252552"/>
                                </a:lnTo>
                                <a:lnTo>
                                  <a:pt x="97472" y="251917"/>
                                </a:lnTo>
                                <a:lnTo>
                                  <a:pt x="95072" y="251917"/>
                                </a:lnTo>
                                <a:lnTo>
                                  <a:pt x="93865" y="252552"/>
                                </a:lnTo>
                                <a:lnTo>
                                  <a:pt x="93256" y="253822"/>
                                </a:lnTo>
                                <a:lnTo>
                                  <a:pt x="92036" y="254330"/>
                                </a:lnTo>
                                <a:lnTo>
                                  <a:pt x="90843" y="253822"/>
                                </a:lnTo>
                                <a:lnTo>
                                  <a:pt x="92036" y="252552"/>
                                </a:lnTo>
                                <a:lnTo>
                                  <a:pt x="92036" y="251409"/>
                                </a:lnTo>
                                <a:lnTo>
                                  <a:pt x="96253" y="251409"/>
                                </a:lnTo>
                                <a:lnTo>
                                  <a:pt x="97459" y="250774"/>
                                </a:lnTo>
                                <a:lnTo>
                                  <a:pt x="98679" y="250139"/>
                                </a:lnTo>
                                <a:lnTo>
                                  <a:pt x="97764" y="249885"/>
                                </a:lnTo>
                                <a:lnTo>
                                  <a:pt x="96862" y="249631"/>
                                </a:lnTo>
                                <a:lnTo>
                                  <a:pt x="96100" y="249237"/>
                                </a:lnTo>
                                <a:lnTo>
                                  <a:pt x="96100" y="249885"/>
                                </a:lnTo>
                                <a:lnTo>
                                  <a:pt x="94742" y="250774"/>
                                </a:lnTo>
                                <a:lnTo>
                                  <a:pt x="93764" y="250139"/>
                                </a:lnTo>
                                <a:lnTo>
                                  <a:pt x="93383" y="249885"/>
                                </a:lnTo>
                                <a:lnTo>
                                  <a:pt x="96100" y="249885"/>
                                </a:lnTo>
                                <a:lnTo>
                                  <a:pt x="96100" y="249237"/>
                                </a:lnTo>
                                <a:lnTo>
                                  <a:pt x="95669" y="248996"/>
                                </a:lnTo>
                                <a:lnTo>
                                  <a:pt x="94462" y="248996"/>
                                </a:lnTo>
                                <a:lnTo>
                                  <a:pt x="92036" y="249631"/>
                                </a:lnTo>
                                <a:lnTo>
                                  <a:pt x="94259" y="247726"/>
                                </a:lnTo>
                                <a:lnTo>
                                  <a:pt x="95148" y="246964"/>
                                </a:lnTo>
                                <a:lnTo>
                                  <a:pt x="93865" y="247726"/>
                                </a:lnTo>
                                <a:lnTo>
                                  <a:pt x="93256" y="247726"/>
                                </a:lnTo>
                                <a:lnTo>
                                  <a:pt x="92646" y="247218"/>
                                </a:lnTo>
                                <a:lnTo>
                                  <a:pt x="93256" y="246583"/>
                                </a:lnTo>
                                <a:lnTo>
                                  <a:pt x="93256" y="244678"/>
                                </a:lnTo>
                                <a:lnTo>
                                  <a:pt x="93865" y="244170"/>
                                </a:lnTo>
                                <a:lnTo>
                                  <a:pt x="95669" y="244678"/>
                                </a:lnTo>
                                <a:lnTo>
                                  <a:pt x="97472" y="244170"/>
                                </a:lnTo>
                                <a:lnTo>
                                  <a:pt x="98971" y="243535"/>
                                </a:lnTo>
                                <a:lnTo>
                                  <a:pt x="100482" y="242900"/>
                                </a:lnTo>
                                <a:lnTo>
                                  <a:pt x="101701" y="243535"/>
                                </a:lnTo>
                                <a:lnTo>
                                  <a:pt x="101701" y="244678"/>
                                </a:lnTo>
                                <a:lnTo>
                                  <a:pt x="104101" y="245948"/>
                                </a:lnTo>
                                <a:lnTo>
                                  <a:pt x="107124" y="246583"/>
                                </a:lnTo>
                                <a:lnTo>
                                  <a:pt x="110744" y="246583"/>
                                </a:lnTo>
                                <a:lnTo>
                                  <a:pt x="113753" y="245948"/>
                                </a:lnTo>
                                <a:close/>
                              </a:path>
                              <a:path w="342900" h="303530">
                                <a:moveTo>
                                  <a:pt x="119176" y="54597"/>
                                </a:moveTo>
                                <a:lnTo>
                                  <a:pt x="117970" y="54597"/>
                                </a:lnTo>
                                <a:lnTo>
                                  <a:pt x="117373" y="55867"/>
                                </a:lnTo>
                                <a:lnTo>
                                  <a:pt x="116624" y="55867"/>
                                </a:lnTo>
                                <a:lnTo>
                                  <a:pt x="116624" y="57150"/>
                                </a:lnTo>
                                <a:lnTo>
                                  <a:pt x="115366" y="62217"/>
                                </a:lnTo>
                                <a:lnTo>
                                  <a:pt x="112839" y="64757"/>
                                </a:lnTo>
                                <a:lnTo>
                                  <a:pt x="109677" y="66027"/>
                                </a:lnTo>
                                <a:lnTo>
                                  <a:pt x="110934" y="63500"/>
                                </a:lnTo>
                                <a:lnTo>
                                  <a:pt x="112217" y="60921"/>
                                </a:lnTo>
                                <a:lnTo>
                                  <a:pt x="114096" y="58407"/>
                                </a:lnTo>
                                <a:lnTo>
                                  <a:pt x="116624" y="57150"/>
                                </a:lnTo>
                                <a:lnTo>
                                  <a:pt x="116624" y="55867"/>
                                </a:lnTo>
                                <a:lnTo>
                                  <a:pt x="114960" y="55867"/>
                                </a:lnTo>
                                <a:lnTo>
                                  <a:pt x="112534" y="57150"/>
                                </a:lnTo>
                                <a:lnTo>
                                  <a:pt x="111340" y="59677"/>
                                </a:lnTo>
                                <a:lnTo>
                                  <a:pt x="108927" y="63500"/>
                                </a:lnTo>
                                <a:lnTo>
                                  <a:pt x="108927" y="62217"/>
                                </a:lnTo>
                                <a:lnTo>
                                  <a:pt x="108927" y="57150"/>
                                </a:lnTo>
                                <a:lnTo>
                                  <a:pt x="108153" y="56337"/>
                                </a:lnTo>
                                <a:lnTo>
                                  <a:pt x="108153" y="59677"/>
                                </a:lnTo>
                                <a:lnTo>
                                  <a:pt x="107784" y="62217"/>
                                </a:lnTo>
                                <a:lnTo>
                                  <a:pt x="104622" y="59677"/>
                                </a:lnTo>
                                <a:lnTo>
                                  <a:pt x="102438" y="57150"/>
                                </a:lnTo>
                                <a:lnTo>
                                  <a:pt x="101828" y="54597"/>
                                </a:lnTo>
                                <a:lnTo>
                                  <a:pt x="101473" y="50800"/>
                                </a:lnTo>
                                <a:lnTo>
                                  <a:pt x="104000" y="53327"/>
                                </a:lnTo>
                                <a:lnTo>
                                  <a:pt x="106641" y="55867"/>
                                </a:lnTo>
                                <a:lnTo>
                                  <a:pt x="108153" y="59677"/>
                                </a:lnTo>
                                <a:lnTo>
                                  <a:pt x="108153" y="56337"/>
                                </a:lnTo>
                                <a:lnTo>
                                  <a:pt x="106514" y="54597"/>
                                </a:lnTo>
                                <a:lnTo>
                                  <a:pt x="103505" y="50800"/>
                                </a:lnTo>
                                <a:lnTo>
                                  <a:pt x="101092" y="46977"/>
                                </a:lnTo>
                                <a:lnTo>
                                  <a:pt x="100495" y="46977"/>
                                </a:lnTo>
                                <a:lnTo>
                                  <a:pt x="100482" y="54597"/>
                                </a:lnTo>
                                <a:lnTo>
                                  <a:pt x="101092" y="58407"/>
                                </a:lnTo>
                                <a:lnTo>
                                  <a:pt x="102908" y="59677"/>
                                </a:lnTo>
                                <a:lnTo>
                                  <a:pt x="105918" y="63500"/>
                                </a:lnTo>
                                <a:lnTo>
                                  <a:pt x="108927" y="66027"/>
                                </a:lnTo>
                                <a:lnTo>
                                  <a:pt x="108318" y="67297"/>
                                </a:lnTo>
                                <a:lnTo>
                                  <a:pt x="108419" y="68567"/>
                                </a:lnTo>
                                <a:lnTo>
                                  <a:pt x="108927" y="68567"/>
                                </a:lnTo>
                                <a:lnTo>
                                  <a:pt x="111937" y="67297"/>
                                </a:lnTo>
                                <a:lnTo>
                                  <a:pt x="113144" y="66027"/>
                                </a:lnTo>
                                <a:lnTo>
                                  <a:pt x="114350" y="64757"/>
                                </a:lnTo>
                                <a:lnTo>
                                  <a:pt x="115963" y="63500"/>
                                </a:lnTo>
                                <a:lnTo>
                                  <a:pt x="116560" y="62217"/>
                                </a:lnTo>
                                <a:lnTo>
                                  <a:pt x="117970" y="58407"/>
                                </a:lnTo>
                                <a:lnTo>
                                  <a:pt x="118364" y="57150"/>
                                </a:lnTo>
                                <a:lnTo>
                                  <a:pt x="119176" y="54597"/>
                                </a:lnTo>
                                <a:close/>
                              </a:path>
                              <a:path w="342900" h="303530">
                                <a:moveTo>
                                  <a:pt x="121158" y="172707"/>
                                </a:moveTo>
                                <a:lnTo>
                                  <a:pt x="119367" y="171437"/>
                                </a:lnTo>
                                <a:lnTo>
                                  <a:pt x="119964" y="172707"/>
                                </a:lnTo>
                                <a:lnTo>
                                  <a:pt x="121158" y="172707"/>
                                </a:lnTo>
                                <a:close/>
                              </a:path>
                              <a:path w="342900" h="303530">
                                <a:moveTo>
                                  <a:pt x="123405" y="285051"/>
                                </a:moveTo>
                                <a:lnTo>
                                  <a:pt x="117970" y="285051"/>
                                </a:lnTo>
                                <a:lnTo>
                                  <a:pt x="110744" y="287489"/>
                                </a:lnTo>
                                <a:lnTo>
                                  <a:pt x="102908" y="288671"/>
                                </a:lnTo>
                                <a:lnTo>
                                  <a:pt x="86639" y="289280"/>
                                </a:lnTo>
                                <a:lnTo>
                                  <a:pt x="87833" y="289890"/>
                                </a:lnTo>
                                <a:lnTo>
                                  <a:pt x="89636" y="290487"/>
                                </a:lnTo>
                                <a:lnTo>
                                  <a:pt x="90855" y="289890"/>
                                </a:lnTo>
                                <a:lnTo>
                                  <a:pt x="91452" y="290487"/>
                                </a:lnTo>
                                <a:lnTo>
                                  <a:pt x="100482" y="290487"/>
                                </a:lnTo>
                                <a:lnTo>
                                  <a:pt x="102298" y="289890"/>
                                </a:lnTo>
                                <a:lnTo>
                                  <a:pt x="105918" y="289890"/>
                                </a:lnTo>
                                <a:lnTo>
                                  <a:pt x="108927" y="289280"/>
                                </a:lnTo>
                                <a:lnTo>
                                  <a:pt x="114363" y="287489"/>
                                </a:lnTo>
                                <a:lnTo>
                                  <a:pt x="120383" y="285661"/>
                                </a:lnTo>
                                <a:lnTo>
                                  <a:pt x="123405" y="285051"/>
                                </a:lnTo>
                                <a:close/>
                              </a:path>
                              <a:path w="342900" h="303530">
                                <a:moveTo>
                                  <a:pt x="123571" y="172707"/>
                                </a:moveTo>
                                <a:lnTo>
                                  <a:pt x="121158" y="172707"/>
                                </a:lnTo>
                                <a:lnTo>
                                  <a:pt x="121754" y="173977"/>
                                </a:lnTo>
                                <a:lnTo>
                                  <a:pt x="123571" y="172707"/>
                                </a:lnTo>
                                <a:close/>
                              </a:path>
                              <a:path w="342900" h="303530">
                                <a:moveTo>
                                  <a:pt x="124777" y="185407"/>
                                </a:moveTo>
                                <a:lnTo>
                                  <a:pt x="123571" y="182867"/>
                                </a:lnTo>
                                <a:lnTo>
                                  <a:pt x="123571" y="184137"/>
                                </a:lnTo>
                                <a:lnTo>
                                  <a:pt x="124167" y="185407"/>
                                </a:lnTo>
                                <a:lnTo>
                                  <a:pt x="124777" y="185407"/>
                                </a:lnTo>
                                <a:close/>
                              </a:path>
                              <a:path w="342900" h="303530">
                                <a:moveTo>
                                  <a:pt x="126403" y="277825"/>
                                </a:moveTo>
                                <a:lnTo>
                                  <a:pt x="120980" y="277215"/>
                                </a:lnTo>
                                <a:lnTo>
                                  <a:pt x="120980" y="276618"/>
                                </a:lnTo>
                                <a:lnTo>
                                  <a:pt x="120370" y="277825"/>
                                </a:lnTo>
                                <a:lnTo>
                                  <a:pt x="117360" y="277825"/>
                                </a:lnTo>
                                <a:lnTo>
                                  <a:pt x="118579" y="276618"/>
                                </a:lnTo>
                                <a:lnTo>
                                  <a:pt x="120980" y="275412"/>
                                </a:lnTo>
                                <a:lnTo>
                                  <a:pt x="122186" y="274218"/>
                                </a:lnTo>
                                <a:lnTo>
                                  <a:pt x="119761" y="274218"/>
                                </a:lnTo>
                                <a:lnTo>
                                  <a:pt x="119761" y="274828"/>
                                </a:lnTo>
                                <a:lnTo>
                                  <a:pt x="116751" y="276618"/>
                                </a:lnTo>
                                <a:lnTo>
                                  <a:pt x="113753" y="279057"/>
                                </a:lnTo>
                                <a:lnTo>
                                  <a:pt x="113753" y="279641"/>
                                </a:lnTo>
                                <a:lnTo>
                                  <a:pt x="112534" y="279641"/>
                                </a:lnTo>
                                <a:lnTo>
                                  <a:pt x="112534" y="279120"/>
                                </a:lnTo>
                                <a:lnTo>
                                  <a:pt x="112534" y="278422"/>
                                </a:lnTo>
                                <a:lnTo>
                                  <a:pt x="107797" y="278422"/>
                                </a:lnTo>
                                <a:lnTo>
                                  <a:pt x="107797" y="279120"/>
                                </a:lnTo>
                                <a:lnTo>
                                  <a:pt x="105994" y="280924"/>
                                </a:lnTo>
                                <a:lnTo>
                                  <a:pt x="104190" y="281825"/>
                                </a:lnTo>
                                <a:lnTo>
                                  <a:pt x="103454" y="281457"/>
                                </a:lnTo>
                                <a:lnTo>
                                  <a:pt x="102387" y="280924"/>
                                </a:lnTo>
                                <a:lnTo>
                                  <a:pt x="101485" y="280924"/>
                                </a:lnTo>
                                <a:lnTo>
                                  <a:pt x="101714" y="280847"/>
                                </a:lnTo>
                                <a:lnTo>
                                  <a:pt x="104190" y="280022"/>
                                </a:lnTo>
                                <a:lnTo>
                                  <a:pt x="107797" y="279120"/>
                                </a:lnTo>
                                <a:lnTo>
                                  <a:pt x="107797" y="278422"/>
                                </a:lnTo>
                                <a:lnTo>
                                  <a:pt x="105308" y="278422"/>
                                </a:lnTo>
                                <a:lnTo>
                                  <a:pt x="101079" y="280238"/>
                                </a:lnTo>
                                <a:lnTo>
                                  <a:pt x="99288" y="280847"/>
                                </a:lnTo>
                                <a:lnTo>
                                  <a:pt x="98082" y="280238"/>
                                </a:lnTo>
                                <a:lnTo>
                                  <a:pt x="97472" y="279641"/>
                                </a:lnTo>
                                <a:lnTo>
                                  <a:pt x="95669" y="279057"/>
                                </a:lnTo>
                                <a:lnTo>
                                  <a:pt x="93256" y="279057"/>
                                </a:lnTo>
                                <a:lnTo>
                                  <a:pt x="89027" y="279641"/>
                                </a:lnTo>
                                <a:lnTo>
                                  <a:pt x="90246" y="280847"/>
                                </a:lnTo>
                                <a:lnTo>
                                  <a:pt x="90843" y="280847"/>
                                </a:lnTo>
                                <a:lnTo>
                                  <a:pt x="93256" y="280238"/>
                                </a:lnTo>
                                <a:lnTo>
                                  <a:pt x="96253" y="280238"/>
                                </a:lnTo>
                                <a:lnTo>
                                  <a:pt x="97472" y="281457"/>
                                </a:lnTo>
                                <a:lnTo>
                                  <a:pt x="94462" y="282054"/>
                                </a:lnTo>
                                <a:lnTo>
                                  <a:pt x="92036" y="282054"/>
                                </a:lnTo>
                                <a:lnTo>
                                  <a:pt x="92036" y="282663"/>
                                </a:lnTo>
                                <a:lnTo>
                                  <a:pt x="92646" y="282663"/>
                                </a:lnTo>
                                <a:lnTo>
                                  <a:pt x="95669" y="283260"/>
                                </a:lnTo>
                                <a:lnTo>
                                  <a:pt x="97472" y="282663"/>
                                </a:lnTo>
                                <a:lnTo>
                                  <a:pt x="98679" y="281457"/>
                                </a:lnTo>
                                <a:lnTo>
                                  <a:pt x="101701" y="282663"/>
                                </a:lnTo>
                                <a:lnTo>
                                  <a:pt x="105308" y="282663"/>
                                </a:lnTo>
                                <a:lnTo>
                                  <a:pt x="106984" y="281825"/>
                                </a:lnTo>
                                <a:lnTo>
                                  <a:pt x="107721" y="281457"/>
                                </a:lnTo>
                                <a:lnTo>
                                  <a:pt x="108318" y="280847"/>
                                </a:lnTo>
                                <a:lnTo>
                                  <a:pt x="109524" y="280238"/>
                                </a:lnTo>
                                <a:lnTo>
                                  <a:pt x="112534" y="280238"/>
                                </a:lnTo>
                                <a:lnTo>
                                  <a:pt x="113131" y="280847"/>
                                </a:lnTo>
                                <a:lnTo>
                                  <a:pt x="113753" y="280238"/>
                                </a:lnTo>
                                <a:lnTo>
                                  <a:pt x="116789" y="279641"/>
                                </a:lnTo>
                                <a:lnTo>
                                  <a:pt x="119761" y="279057"/>
                                </a:lnTo>
                                <a:lnTo>
                                  <a:pt x="126403" y="277825"/>
                                </a:lnTo>
                                <a:close/>
                              </a:path>
                              <a:path w="342900" h="303530">
                                <a:moveTo>
                                  <a:pt x="126415" y="279755"/>
                                </a:moveTo>
                                <a:lnTo>
                                  <a:pt x="118579" y="279755"/>
                                </a:lnTo>
                                <a:lnTo>
                                  <a:pt x="111937" y="282168"/>
                                </a:lnTo>
                                <a:lnTo>
                                  <a:pt x="104698" y="283311"/>
                                </a:lnTo>
                                <a:lnTo>
                                  <a:pt x="90246" y="283946"/>
                                </a:lnTo>
                                <a:lnTo>
                                  <a:pt x="89738" y="283743"/>
                                </a:lnTo>
                                <a:lnTo>
                                  <a:pt x="89738" y="285089"/>
                                </a:lnTo>
                                <a:lnTo>
                                  <a:pt x="84886" y="285089"/>
                                </a:lnTo>
                                <a:lnTo>
                                  <a:pt x="82105" y="284454"/>
                                </a:lnTo>
                                <a:lnTo>
                                  <a:pt x="81915" y="284327"/>
                                </a:lnTo>
                                <a:lnTo>
                                  <a:pt x="80200" y="283184"/>
                                </a:lnTo>
                                <a:lnTo>
                                  <a:pt x="80010" y="283057"/>
                                </a:lnTo>
                                <a:lnTo>
                                  <a:pt x="84886" y="283057"/>
                                </a:lnTo>
                                <a:lnTo>
                                  <a:pt x="89738" y="285089"/>
                                </a:lnTo>
                                <a:lnTo>
                                  <a:pt x="89738" y="283743"/>
                                </a:lnTo>
                                <a:lnTo>
                                  <a:pt x="88138" y="283057"/>
                                </a:lnTo>
                                <a:lnTo>
                                  <a:pt x="87236" y="282676"/>
                                </a:lnTo>
                                <a:lnTo>
                                  <a:pt x="84810" y="282168"/>
                                </a:lnTo>
                                <a:lnTo>
                                  <a:pt x="84810" y="281533"/>
                                </a:lnTo>
                                <a:lnTo>
                                  <a:pt x="86029" y="280898"/>
                                </a:lnTo>
                                <a:lnTo>
                                  <a:pt x="87236" y="280898"/>
                                </a:lnTo>
                                <a:lnTo>
                                  <a:pt x="88430" y="280263"/>
                                </a:lnTo>
                                <a:lnTo>
                                  <a:pt x="90246" y="277850"/>
                                </a:lnTo>
                                <a:lnTo>
                                  <a:pt x="90855" y="277215"/>
                                </a:lnTo>
                                <a:lnTo>
                                  <a:pt x="90855" y="276707"/>
                                </a:lnTo>
                                <a:lnTo>
                                  <a:pt x="91452" y="276072"/>
                                </a:lnTo>
                                <a:lnTo>
                                  <a:pt x="92049" y="276072"/>
                                </a:lnTo>
                                <a:lnTo>
                                  <a:pt x="92646" y="275437"/>
                                </a:lnTo>
                                <a:lnTo>
                                  <a:pt x="92049" y="275437"/>
                                </a:lnTo>
                                <a:lnTo>
                                  <a:pt x="92240" y="275310"/>
                                </a:lnTo>
                                <a:lnTo>
                                  <a:pt x="93865" y="274294"/>
                                </a:lnTo>
                                <a:lnTo>
                                  <a:pt x="95072" y="274294"/>
                                </a:lnTo>
                                <a:lnTo>
                                  <a:pt x="95821" y="273532"/>
                                </a:lnTo>
                                <a:lnTo>
                                  <a:pt x="97472" y="271881"/>
                                </a:lnTo>
                                <a:lnTo>
                                  <a:pt x="99288" y="271246"/>
                                </a:lnTo>
                                <a:lnTo>
                                  <a:pt x="100482" y="271246"/>
                                </a:lnTo>
                                <a:lnTo>
                                  <a:pt x="101092" y="270611"/>
                                </a:lnTo>
                                <a:lnTo>
                                  <a:pt x="99288" y="270103"/>
                                </a:lnTo>
                                <a:lnTo>
                                  <a:pt x="98933" y="269748"/>
                                </a:lnTo>
                                <a:lnTo>
                                  <a:pt x="98933" y="270484"/>
                                </a:lnTo>
                                <a:lnTo>
                                  <a:pt x="96647" y="271246"/>
                                </a:lnTo>
                                <a:lnTo>
                                  <a:pt x="95110" y="272770"/>
                                </a:lnTo>
                                <a:lnTo>
                                  <a:pt x="92824" y="273532"/>
                                </a:lnTo>
                                <a:lnTo>
                                  <a:pt x="91300" y="273532"/>
                                </a:lnTo>
                                <a:lnTo>
                                  <a:pt x="94348" y="270484"/>
                                </a:lnTo>
                                <a:lnTo>
                                  <a:pt x="96647" y="269722"/>
                                </a:lnTo>
                                <a:lnTo>
                                  <a:pt x="98933" y="270484"/>
                                </a:lnTo>
                                <a:lnTo>
                                  <a:pt x="98933" y="269748"/>
                                </a:lnTo>
                                <a:lnTo>
                                  <a:pt x="98691" y="269468"/>
                                </a:lnTo>
                                <a:lnTo>
                                  <a:pt x="97472" y="268833"/>
                                </a:lnTo>
                                <a:lnTo>
                                  <a:pt x="96266" y="268833"/>
                                </a:lnTo>
                                <a:lnTo>
                                  <a:pt x="94462" y="269468"/>
                                </a:lnTo>
                                <a:lnTo>
                                  <a:pt x="92049" y="271246"/>
                                </a:lnTo>
                                <a:lnTo>
                                  <a:pt x="91452" y="271881"/>
                                </a:lnTo>
                                <a:lnTo>
                                  <a:pt x="90246" y="272516"/>
                                </a:lnTo>
                                <a:lnTo>
                                  <a:pt x="89636" y="273024"/>
                                </a:lnTo>
                                <a:lnTo>
                                  <a:pt x="88430" y="273659"/>
                                </a:lnTo>
                                <a:lnTo>
                                  <a:pt x="90246" y="273659"/>
                                </a:lnTo>
                                <a:lnTo>
                                  <a:pt x="90855" y="274294"/>
                                </a:lnTo>
                                <a:lnTo>
                                  <a:pt x="90855" y="274929"/>
                                </a:lnTo>
                                <a:lnTo>
                                  <a:pt x="90652" y="274929"/>
                                </a:lnTo>
                                <a:lnTo>
                                  <a:pt x="90652" y="275310"/>
                                </a:lnTo>
                                <a:lnTo>
                                  <a:pt x="89052" y="277723"/>
                                </a:lnTo>
                                <a:lnTo>
                                  <a:pt x="87464" y="279374"/>
                                </a:lnTo>
                                <a:lnTo>
                                  <a:pt x="82651" y="280898"/>
                                </a:lnTo>
                                <a:lnTo>
                                  <a:pt x="82651" y="280136"/>
                                </a:lnTo>
                                <a:lnTo>
                                  <a:pt x="83439" y="279374"/>
                                </a:lnTo>
                                <a:lnTo>
                                  <a:pt x="83896" y="279120"/>
                                </a:lnTo>
                                <a:lnTo>
                                  <a:pt x="85051" y="278485"/>
                                </a:lnTo>
                                <a:lnTo>
                                  <a:pt x="86652" y="276961"/>
                                </a:lnTo>
                                <a:lnTo>
                                  <a:pt x="88252" y="276199"/>
                                </a:lnTo>
                                <a:lnTo>
                                  <a:pt x="90652" y="275310"/>
                                </a:lnTo>
                                <a:lnTo>
                                  <a:pt x="90652" y="274929"/>
                                </a:lnTo>
                                <a:lnTo>
                                  <a:pt x="88430" y="274929"/>
                                </a:lnTo>
                                <a:lnTo>
                                  <a:pt x="86029" y="275437"/>
                                </a:lnTo>
                                <a:lnTo>
                                  <a:pt x="84213" y="277215"/>
                                </a:lnTo>
                                <a:lnTo>
                                  <a:pt x="82410" y="279120"/>
                                </a:lnTo>
                                <a:lnTo>
                                  <a:pt x="81813" y="279120"/>
                                </a:lnTo>
                                <a:lnTo>
                                  <a:pt x="82410" y="276707"/>
                                </a:lnTo>
                                <a:lnTo>
                                  <a:pt x="82715" y="275818"/>
                                </a:lnTo>
                                <a:lnTo>
                                  <a:pt x="83019" y="274929"/>
                                </a:lnTo>
                                <a:lnTo>
                                  <a:pt x="87833" y="273659"/>
                                </a:lnTo>
                                <a:lnTo>
                                  <a:pt x="88214" y="273278"/>
                                </a:lnTo>
                                <a:lnTo>
                                  <a:pt x="91452" y="270103"/>
                                </a:lnTo>
                                <a:lnTo>
                                  <a:pt x="92646" y="269468"/>
                                </a:lnTo>
                                <a:lnTo>
                                  <a:pt x="93256" y="269468"/>
                                </a:lnTo>
                                <a:lnTo>
                                  <a:pt x="93256" y="269214"/>
                                </a:lnTo>
                                <a:lnTo>
                                  <a:pt x="93256" y="268833"/>
                                </a:lnTo>
                                <a:lnTo>
                                  <a:pt x="90855" y="268198"/>
                                </a:lnTo>
                                <a:lnTo>
                                  <a:pt x="90716" y="268236"/>
                                </a:lnTo>
                                <a:lnTo>
                                  <a:pt x="90716" y="269214"/>
                                </a:lnTo>
                                <a:lnTo>
                                  <a:pt x="86753" y="273278"/>
                                </a:lnTo>
                                <a:lnTo>
                                  <a:pt x="84378" y="273278"/>
                                </a:lnTo>
                                <a:lnTo>
                                  <a:pt x="87541" y="270865"/>
                                </a:lnTo>
                                <a:lnTo>
                                  <a:pt x="89128" y="269214"/>
                                </a:lnTo>
                                <a:lnTo>
                                  <a:pt x="90716" y="269214"/>
                                </a:lnTo>
                                <a:lnTo>
                                  <a:pt x="90716" y="268236"/>
                                </a:lnTo>
                                <a:lnTo>
                                  <a:pt x="88430" y="268833"/>
                                </a:lnTo>
                                <a:lnTo>
                                  <a:pt x="82410" y="273659"/>
                                </a:lnTo>
                                <a:lnTo>
                                  <a:pt x="81622" y="274447"/>
                                </a:lnTo>
                                <a:lnTo>
                                  <a:pt x="81622" y="275818"/>
                                </a:lnTo>
                                <a:lnTo>
                                  <a:pt x="81026" y="278231"/>
                                </a:lnTo>
                                <a:lnTo>
                                  <a:pt x="79184" y="281406"/>
                                </a:lnTo>
                                <a:lnTo>
                                  <a:pt x="77355" y="283184"/>
                                </a:lnTo>
                                <a:lnTo>
                                  <a:pt x="76847" y="282676"/>
                                </a:lnTo>
                                <a:lnTo>
                                  <a:pt x="76733" y="282422"/>
                                </a:lnTo>
                                <a:lnTo>
                                  <a:pt x="76733" y="281914"/>
                                </a:lnTo>
                                <a:lnTo>
                                  <a:pt x="77355" y="281914"/>
                                </a:lnTo>
                                <a:lnTo>
                                  <a:pt x="77965" y="281406"/>
                                </a:lnTo>
                                <a:lnTo>
                                  <a:pt x="78028" y="280517"/>
                                </a:lnTo>
                                <a:lnTo>
                                  <a:pt x="78536" y="279501"/>
                                </a:lnTo>
                                <a:lnTo>
                                  <a:pt x="79044" y="278485"/>
                                </a:lnTo>
                                <a:lnTo>
                                  <a:pt x="79184" y="278231"/>
                                </a:lnTo>
                                <a:lnTo>
                                  <a:pt x="81622" y="275818"/>
                                </a:lnTo>
                                <a:lnTo>
                                  <a:pt x="81622" y="274447"/>
                                </a:lnTo>
                                <a:lnTo>
                                  <a:pt x="77584" y="278485"/>
                                </a:lnTo>
                                <a:lnTo>
                                  <a:pt x="77584" y="277215"/>
                                </a:lnTo>
                                <a:lnTo>
                                  <a:pt x="78193" y="276072"/>
                                </a:lnTo>
                                <a:lnTo>
                                  <a:pt x="79197" y="275437"/>
                                </a:lnTo>
                                <a:lnTo>
                                  <a:pt x="80010" y="274929"/>
                                </a:lnTo>
                                <a:lnTo>
                                  <a:pt x="81813" y="273024"/>
                                </a:lnTo>
                                <a:lnTo>
                                  <a:pt x="83019" y="271246"/>
                                </a:lnTo>
                                <a:lnTo>
                                  <a:pt x="84213" y="268833"/>
                                </a:lnTo>
                                <a:lnTo>
                                  <a:pt x="87236" y="268198"/>
                                </a:lnTo>
                                <a:lnTo>
                                  <a:pt x="87528" y="268071"/>
                                </a:lnTo>
                                <a:lnTo>
                                  <a:pt x="88430" y="267690"/>
                                </a:lnTo>
                                <a:lnTo>
                                  <a:pt x="90246" y="266420"/>
                                </a:lnTo>
                                <a:lnTo>
                                  <a:pt x="90779" y="265404"/>
                                </a:lnTo>
                                <a:lnTo>
                                  <a:pt x="90855" y="264007"/>
                                </a:lnTo>
                                <a:lnTo>
                                  <a:pt x="90246" y="264642"/>
                                </a:lnTo>
                                <a:lnTo>
                                  <a:pt x="89065" y="264782"/>
                                </a:lnTo>
                                <a:lnTo>
                                  <a:pt x="89065" y="265404"/>
                                </a:lnTo>
                                <a:lnTo>
                                  <a:pt x="84378" y="268071"/>
                                </a:lnTo>
                                <a:lnTo>
                                  <a:pt x="84378" y="267436"/>
                                </a:lnTo>
                                <a:lnTo>
                                  <a:pt x="83705" y="267436"/>
                                </a:lnTo>
                                <a:lnTo>
                                  <a:pt x="83032" y="268071"/>
                                </a:lnTo>
                                <a:lnTo>
                                  <a:pt x="83019" y="268833"/>
                                </a:lnTo>
                                <a:lnTo>
                                  <a:pt x="81191" y="272516"/>
                                </a:lnTo>
                                <a:lnTo>
                                  <a:pt x="80010" y="274294"/>
                                </a:lnTo>
                                <a:lnTo>
                                  <a:pt x="78193" y="275437"/>
                                </a:lnTo>
                                <a:lnTo>
                                  <a:pt x="78790" y="273024"/>
                                </a:lnTo>
                                <a:lnTo>
                                  <a:pt x="80010" y="271881"/>
                                </a:lnTo>
                                <a:lnTo>
                                  <a:pt x="81254" y="270611"/>
                                </a:lnTo>
                                <a:lnTo>
                                  <a:pt x="83019" y="268833"/>
                                </a:lnTo>
                                <a:lnTo>
                                  <a:pt x="83019" y="268071"/>
                                </a:lnTo>
                                <a:lnTo>
                                  <a:pt x="82359" y="267436"/>
                                </a:lnTo>
                                <a:lnTo>
                                  <a:pt x="83705" y="266674"/>
                                </a:lnTo>
                                <a:lnTo>
                                  <a:pt x="85039" y="266039"/>
                                </a:lnTo>
                                <a:lnTo>
                                  <a:pt x="89065" y="265404"/>
                                </a:lnTo>
                                <a:lnTo>
                                  <a:pt x="89065" y="264782"/>
                                </a:lnTo>
                                <a:lnTo>
                                  <a:pt x="84810" y="265277"/>
                                </a:lnTo>
                                <a:lnTo>
                                  <a:pt x="82410" y="265785"/>
                                </a:lnTo>
                                <a:lnTo>
                                  <a:pt x="80594" y="267690"/>
                                </a:lnTo>
                                <a:lnTo>
                                  <a:pt x="81813" y="267690"/>
                                </a:lnTo>
                                <a:lnTo>
                                  <a:pt x="82410" y="268198"/>
                                </a:lnTo>
                                <a:lnTo>
                                  <a:pt x="78790" y="270611"/>
                                </a:lnTo>
                                <a:lnTo>
                                  <a:pt x="80594" y="265277"/>
                                </a:lnTo>
                                <a:lnTo>
                                  <a:pt x="80010" y="264642"/>
                                </a:lnTo>
                                <a:lnTo>
                                  <a:pt x="79400" y="264642"/>
                                </a:lnTo>
                                <a:lnTo>
                                  <a:pt x="80276" y="262864"/>
                                </a:lnTo>
                                <a:lnTo>
                                  <a:pt x="80594" y="262229"/>
                                </a:lnTo>
                                <a:lnTo>
                                  <a:pt x="81191" y="259181"/>
                                </a:lnTo>
                                <a:lnTo>
                                  <a:pt x="80594" y="259181"/>
                                </a:lnTo>
                                <a:lnTo>
                                  <a:pt x="80010" y="258546"/>
                                </a:lnTo>
                                <a:lnTo>
                                  <a:pt x="78790" y="260959"/>
                                </a:lnTo>
                                <a:lnTo>
                                  <a:pt x="78193" y="262864"/>
                                </a:lnTo>
                                <a:lnTo>
                                  <a:pt x="77584" y="260451"/>
                                </a:lnTo>
                                <a:lnTo>
                                  <a:pt x="77584" y="259689"/>
                                </a:lnTo>
                                <a:lnTo>
                                  <a:pt x="77584" y="258038"/>
                                </a:lnTo>
                                <a:lnTo>
                                  <a:pt x="78066" y="255625"/>
                                </a:lnTo>
                                <a:lnTo>
                                  <a:pt x="78193" y="253974"/>
                                </a:lnTo>
                                <a:lnTo>
                                  <a:pt x="78282" y="252196"/>
                                </a:lnTo>
                                <a:lnTo>
                                  <a:pt x="78790" y="250164"/>
                                </a:lnTo>
                                <a:lnTo>
                                  <a:pt x="77762" y="247040"/>
                                </a:lnTo>
                                <a:lnTo>
                                  <a:pt x="77762" y="250291"/>
                                </a:lnTo>
                                <a:lnTo>
                                  <a:pt x="76542" y="253974"/>
                                </a:lnTo>
                                <a:lnTo>
                                  <a:pt x="75907" y="252831"/>
                                </a:lnTo>
                                <a:lnTo>
                                  <a:pt x="76009" y="250291"/>
                                </a:lnTo>
                                <a:lnTo>
                                  <a:pt x="76542" y="247243"/>
                                </a:lnTo>
                                <a:lnTo>
                                  <a:pt x="77139" y="246608"/>
                                </a:lnTo>
                                <a:lnTo>
                                  <a:pt x="77762" y="250291"/>
                                </a:lnTo>
                                <a:lnTo>
                                  <a:pt x="77762" y="247040"/>
                                </a:lnTo>
                                <a:lnTo>
                                  <a:pt x="77622" y="246608"/>
                                </a:lnTo>
                                <a:lnTo>
                                  <a:pt x="77584" y="246481"/>
                                </a:lnTo>
                                <a:lnTo>
                                  <a:pt x="78193" y="244195"/>
                                </a:lnTo>
                                <a:lnTo>
                                  <a:pt x="76390" y="245338"/>
                                </a:lnTo>
                                <a:lnTo>
                                  <a:pt x="75780" y="247751"/>
                                </a:lnTo>
                                <a:lnTo>
                                  <a:pt x="74574" y="249529"/>
                                </a:lnTo>
                                <a:lnTo>
                                  <a:pt x="74650" y="252196"/>
                                </a:lnTo>
                                <a:lnTo>
                                  <a:pt x="75184" y="253720"/>
                                </a:lnTo>
                                <a:lnTo>
                                  <a:pt x="76974" y="255625"/>
                                </a:lnTo>
                                <a:lnTo>
                                  <a:pt x="76974" y="256768"/>
                                </a:lnTo>
                                <a:lnTo>
                                  <a:pt x="76390" y="258038"/>
                                </a:lnTo>
                                <a:lnTo>
                                  <a:pt x="75882" y="256032"/>
                                </a:lnTo>
                                <a:lnTo>
                                  <a:pt x="75882" y="259689"/>
                                </a:lnTo>
                                <a:lnTo>
                                  <a:pt x="73355" y="258165"/>
                                </a:lnTo>
                                <a:lnTo>
                                  <a:pt x="71653" y="256514"/>
                                </a:lnTo>
                                <a:lnTo>
                                  <a:pt x="71653" y="251815"/>
                                </a:lnTo>
                                <a:lnTo>
                                  <a:pt x="73355" y="253339"/>
                                </a:lnTo>
                                <a:lnTo>
                                  <a:pt x="74193" y="255752"/>
                                </a:lnTo>
                                <a:lnTo>
                                  <a:pt x="75882" y="259689"/>
                                </a:lnTo>
                                <a:lnTo>
                                  <a:pt x="75882" y="256032"/>
                                </a:lnTo>
                                <a:lnTo>
                                  <a:pt x="75780" y="255625"/>
                                </a:lnTo>
                                <a:lnTo>
                                  <a:pt x="74574" y="253720"/>
                                </a:lnTo>
                                <a:lnTo>
                                  <a:pt x="73139" y="251815"/>
                                </a:lnTo>
                                <a:lnTo>
                                  <a:pt x="72758" y="251307"/>
                                </a:lnTo>
                                <a:lnTo>
                                  <a:pt x="70954" y="249529"/>
                                </a:lnTo>
                                <a:lnTo>
                                  <a:pt x="70358" y="249529"/>
                                </a:lnTo>
                                <a:lnTo>
                                  <a:pt x="70421" y="252831"/>
                                </a:lnTo>
                                <a:lnTo>
                                  <a:pt x="71564" y="257403"/>
                                </a:lnTo>
                                <a:lnTo>
                                  <a:pt x="72758" y="259816"/>
                                </a:lnTo>
                                <a:lnTo>
                                  <a:pt x="73977" y="259816"/>
                                </a:lnTo>
                                <a:lnTo>
                                  <a:pt x="75184" y="260451"/>
                                </a:lnTo>
                                <a:lnTo>
                                  <a:pt x="76390" y="262229"/>
                                </a:lnTo>
                                <a:lnTo>
                                  <a:pt x="77584" y="264642"/>
                                </a:lnTo>
                                <a:lnTo>
                                  <a:pt x="78193" y="265277"/>
                                </a:lnTo>
                                <a:lnTo>
                                  <a:pt x="79400" y="265785"/>
                                </a:lnTo>
                                <a:lnTo>
                                  <a:pt x="77584" y="273024"/>
                                </a:lnTo>
                                <a:lnTo>
                                  <a:pt x="76403" y="275412"/>
                                </a:lnTo>
                                <a:lnTo>
                                  <a:pt x="76403" y="279501"/>
                                </a:lnTo>
                                <a:lnTo>
                                  <a:pt x="76161" y="279120"/>
                                </a:lnTo>
                                <a:lnTo>
                                  <a:pt x="75184" y="277507"/>
                                </a:lnTo>
                                <a:lnTo>
                                  <a:pt x="75184" y="288137"/>
                                </a:lnTo>
                                <a:lnTo>
                                  <a:pt x="75184" y="290550"/>
                                </a:lnTo>
                                <a:lnTo>
                                  <a:pt x="73367" y="290550"/>
                                </a:lnTo>
                                <a:lnTo>
                                  <a:pt x="75184" y="288137"/>
                                </a:lnTo>
                                <a:lnTo>
                                  <a:pt x="75184" y="277507"/>
                                </a:lnTo>
                                <a:lnTo>
                                  <a:pt x="75069" y="277317"/>
                                </a:lnTo>
                                <a:lnTo>
                                  <a:pt x="75069" y="284835"/>
                                </a:lnTo>
                                <a:lnTo>
                                  <a:pt x="74422" y="286740"/>
                                </a:lnTo>
                                <a:lnTo>
                                  <a:pt x="73799" y="288010"/>
                                </a:lnTo>
                                <a:lnTo>
                                  <a:pt x="70573" y="291185"/>
                                </a:lnTo>
                                <a:lnTo>
                                  <a:pt x="71856" y="287375"/>
                                </a:lnTo>
                                <a:lnTo>
                                  <a:pt x="73152" y="285470"/>
                                </a:lnTo>
                                <a:lnTo>
                                  <a:pt x="74676" y="284962"/>
                                </a:lnTo>
                                <a:lnTo>
                                  <a:pt x="75069" y="284835"/>
                                </a:lnTo>
                                <a:lnTo>
                                  <a:pt x="75069" y="277317"/>
                                </a:lnTo>
                                <a:lnTo>
                                  <a:pt x="74663" y="276644"/>
                                </a:lnTo>
                                <a:lnTo>
                                  <a:pt x="74663" y="280517"/>
                                </a:lnTo>
                                <a:lnTo>
                                  <a:pt x="74028" y="280517"/>
                                </a:lnTo>
                                <a:lnTo>
                                  <a:pt x="70218" y="279755"/>
                                </a:lnTo>
                                <a:lnTo>
                                  <a:pt x="68999" y="278358"/>
                                </a:lnTo>
                                <a:lnTo>
                                  <a:pt x="67792" y="276326"/>
                                </a:lnTo>
                                <a:lnTo>
                                  <a:pt x="71577" y="277850"/>
                                </a:lnTo>
                                <a:lnTo>
                                  <a:pt x="74663" y="280517"/>
                                </a:lnTo>
                                <a:lnTo>
                                  <a:pt x="74663" y="276644"/>
                                </a:lnTo>
                                <a:lnTo>
                                  <a:pt x="74472" y="276326"/>
                                </a:lnTo>
                                <a:lnTo>
                                  <a:pt x="73850" y="274421"/>
                                </a:lnTo>
                                <a:lnTo>
                                  <a:pt x="73850" y="272516"/>
                                </a:lnTo>
                                <a:lnTo>
                                  <a:pt x="75768" y="275691"/>
                                </a:lnTo>
                                <a:lnTo>
                                  <a:pt x="75844" y="277850"/>
                                </a:lnTo>
                                <a:lnTo>
                                  <a:pt x="76403" y="279501"/>
                                </a:lnTo>
                                <a:lnTo>
                                  <a:pt x="76403" y="275412"/>
                                </a:lnTo>
                                <a:lnTo>
                                  <a:pt x="75780" y="273659"/>
                                </a:lnTo>
                                <a:lnTo>
                                  <a:pt x="75184" y="272516"/>
                                </a:lnTo>
                                <a:lnTo>
                                  <a:pt x="75780" y="272516"/>
                                </a:lnTo>
                                <a:lnTo>
                                  <a:pt x="75780" y="273024"/>
                                </a:lnTo>
                                <a:lnTo>
                                  <a:pt x="76390" y="272516"/>
                                </a:lnTo>
                                <a:lnTo>
                                  <a:pt x="76974" y="272516"/>
                                </a:lnTo>
                                <a:lnTo>
                                  <a:pt x="76974" y="271881"/>
                                </a:lnTo>
                                <a:lnTo>
                                  <a:pt x="76390" y="271881"/>
                                </a:lnTo>
                                <a:lnTo>
                                  <a:pt x="75780" y="271881"/>
                                </a:lnTo>
                                <a:lnTo>
                                  <a:pt x="74574" y="271881"/>
                                </a:lnTo>
                                <a:lnTo>
                                  <a:pt x="73367" y="271881"/>
                                </a:lnTo>
                                <a:lnTo>
                                  <a:pt x="72758" y="273659"/>
                                </a:lnTo>
                                <a:lnTo>
                                  <a:pt x="74574" y="278485"/>
                                </a:lnTo>
                                <a:lnTo>
                                  <a:pt x="73977" y="279120"/>
                                </a:lnTo>
                                <a:lnTo>
                                  <a:pt x="72161" y="276707"/>
                                </a:lnTo>
                                <a:lnTo>
                                  <a:pt x="71247" y="276326"/>
                                </a:lnTo>
                                <a:lnTo>
                                  <a:pt x="69138" y="275437"/>
                                </a:lnTo>
                                <a:lnTo>
                                  <a:pt x="67348" y="275437"/>
                                </a:lnTo>
                                <a:lnTo>
                                  <a:pt x="66128" y="276072"/>
                                </a:lnTo>
                                <a:lnTo>
                                  <a:pt x="67348" y="277215"/>
                                </a:lnTo>
                                <a:lnTo>
                                  <a:pt x="68541" y="279120"/>
                                </a:lnTo>
                                <a:lnTo>
                                  <a:pt x="69748" y="280263"/>
                                </a:lnTo>
                                <a:lnTo>
                                  <a:pt x="72161" y="280898"/>
                                </a:lnTo>
                                <a:lnTo>
                                  <a:pt x="73977" y="281533"/>
                                </a:lnTo>
                                <a:lnTo>
                                  <a:pt x="73939" y="282422"/>
                                </a:lnTo>
                                <a:lnTo>
                                  <a:pt x="72644" y="283692"/>
                                </a:lnTo>
                                <a:lnTo>
                                  <a:pt x="70726" y="284327"/>
                                </a:lnTo>
                                <a:lnTo>
                                  <a:pt x="66243" y="284962"/>
                                </a:lnTo>
                                <a:lnTo>
                                  <a:pt x="66751" y="284454"/>
                                </a:lnTo>
                                <a:lnTo>
                                  <a:pt x="68173" y="283057"/>
                                </a:lnTo>
                                <a:lnTo>
                                  <a:pt x="70104" y="282422"/>
                                </a:lnTo>
                                <a:lnTo>
                                  <a:pt x="73939" y="282422"/>
                                </a:lnTo>
                                <a:lnTo>
                                  <a:pt x="73939" y="281533"/>
                                </a:lnTo>
                                <a:lnTo>
                                  <a:pt x="69138" y="281533"/>
                                </a:lnTo>
                                <a:lnTo>
                                  <a:pt x="66738" y="282168"/>
                                </a:lnTo>
                                <a:lnTo>
                                  <a:pt x="65519" y="284454"/>
                                </a:lnTo>
                                <a:lnTo>
                                  <a:pt x="65176" y="283946"/>
                                </a:lnTo>
                                <a:lnTo>
                                  <a:pt x="64325" y="282676"/>
                                </a:lnTo>
                                <a:lnTo>
                                  <a:pt x="62522" y="282676"/>
                                </a:lnTo>
                                <a:lnTo>
                                  <a:pt x="61912" y="282168"/>
                                </a:lnTo>
                                <a:lnTo>
                                  <a:pt x="61912" y="281533"/>
                                </a:lnTo>
                                <a:lnTo>
                                  <a:pt x="61912" y="280263"/>
                                </a:lnTo>
                                <a:lnTo>
                                  <a:pt x="60693" y="279120"/>
                                </a:lnTo>
                                <a:lnTo>
                                  <a:pt x="59512" y="279120"/>
                                </a:lnTo>
                                <a:lnTo>
                                  <a:pt x="58305" y="279755"/>
                                </a:lnTo>
                                <a:lnTo>
                                  <a:pt x="55283" y="280898"/>
                                </a:lnTo>
                                <a:lnTo>
                                  <a:pt x="55892" y="281533"/>
                                </a:lnTo>
                                <a:lnTo>
                                  <a:pt x="54076" y="282168"/>
                                </a:lnTo>
                                <a:lnTo>
                                  <a:pt x="51066" y="285089"/>
                                </a:lnTo>
                                <a:lnTo>
                                  <a:pt x="49860" y="285089"/>
                                </a:lnTo>
                                <a:lnTo>
                                  <a:pt x="49250" y="285724"/>
                                </a:lnTo>
                                <a:lnTo>
                                  <a:pt x="50457" y="285724"/>
                                </a:lnTo>
                                <a:lnTo>
                                  <a:pt x="54076" y="283946"/>
                                </a:lnTo>
                                <a:lnTo>
                                  <a:pt x="55892" y="282676"/>
                                </a:lnTo>
                                <a:lnTo>
                                  <a:pt x="57683" y="281533"/>
                                </a:lnTo>
                                <a:lnTo>
                                  <a:pt x="61302" y="281533"/>
                                </a:lnTo>
                                <a:lnTo>
                                  <a:pt x="61912" y="282676"/>
                                </a:lnTo>
                                <a:lnTo>
                                  <a:pt x="61302" y="282676"/>
                                </a:lnTo>
                                <a:lnTo>
                                  <a:pt x="55283" y="285089"/>
                                </a:lnTo>
                                <a:lnTo>
                                  <a:pt x="57086" y="285089"/>
                                </a:lnTo>
                                <a:lnTo>
                                  <a:pt x="59512" y="284454"/>
                                </a:lnTo>
                                <a:lnTo>
                                  <a:pt x="61302" y="283946"/>
                                </a:lnTo>
                                <a:lnTo>
                                  <a:pt x="63119" y="283946"/>
                                </a:lnTo>
                                <a:lnTo>
                                  <a:pt x="64922" y="284454"/>
                                </a:lnTo>
                                <a:lnTo>
                                  <a:pt x="64439" y="284962"/>
                                </a:lnTo>
                                <a:lnTo>
                                  <a:pt x="64325" y="285724"/>
                                </a:lnTo>
                                <a:lnTo>
                                  <a:pt x="67945" y="285724"/>
                                </a:lnTo>
                                <a:lnTo>
                                  <a:pt x="69138" y="286359"/>
                                </a:lnTo>
                                <a:lnTo>
                                  <a:pt x="70954" y="285724"/>
                                </a:lnTo>
                                <a:lnTo>
                                  <a:pt x="69138" y="291185"/>
                                </a:lnTo>
                                <a:lnTo>
                                  <a:pt x="69748" y="292963"/>
                                </a:lnTo>
                                <a:lnTo>
                                  <a:pt x="72161" y="291693"/>
                                </a:lnTo>
                                <a:lnTo>
                                  <a:pt x="75780" y="291693"/>
                                </a:lnTo>
                                <a:lnTo>
                                  <a:pt x="76390" y="292963"/>
                                </a:lnTo>
                                <a:lnTo>
                                  <a:pt x="73977" y="292328"/>
                                </a:lnTo>
                                <a:lnTo>
                                  <a:pt x="71564" y="292963"/>
                                </a:lnTo>
                                <a:lnTo>
                                  <a:pt x="74574" y="292963"/>
                                </a:lnTo>
                                <a:lnTo>
                                  <a:pt x="78193" y="294106"/>
                                </a:lnTo>
                                <a:lnTo>
                                  <a:pt x="75184" y="294106"/>
                                </a:lnTo>
                                <a:lnTo>
                                  <a:pt x="73367" y="294741"/>
                                </a:lnTo>
                                <a:lnTo>
                                  <a:pt x="72161" y="295376"/>
                                </a:lnTo>
                                <a:lnTo>
                                  <a:pt x="78790" y="295376"/>
                                </a:lnTo>
                                <a:lnTo>
                                  <a:pt x="81813" y="296011"/>
                                </a:lnTo>
                                <a:lnTo>
                                  <a:pt x="85420" y="296519"/>
                                </a:lnTo>
                                <a:lnTo>
                                  <a:pt x="85420" y="296011"/>
                                </a:lnTo>
                                <a:lnTo>
                                  <a:pt x="82410" y="294741"/>
                                </a:lnTo>
                                <a:lnTo>
                                  <a:pt x="80010" y="294741"/>
                                </a:lnTo>
                                <a:lnTo>
                                  <a:pt x="79400" y="294106"/>
                                </a:lnTo>
                                <a:lnTo>
                                  <a:pt x="79400" y="288772"/>
                                </a:lnTo>
                                <a:lnTo>
                                  <a:pt x="83616" y="290550"/>
                                </a:lnTo>
                                <a:lnTo>
                                  <a:pt x="87236" y="292328"/>
                                </a:lnTo>
                                <a:lnTo>
                                  <a:pt x="86626" y="291185"/>
                                </a:lnTo>
                                <a:lnTo>
                                  <a:pt x="86626" y="289534"/>
                                </a:lnTo>
                                <a:lnTo>
                                  <a:pt x="86499" y="289280"/>
                                </a:lnTo>
                                <a:lnTo>
                                  <a:pt x="84988" y="287693"/>
                                </a:lnTo>
                                <a:lnTo>
                                  <a:pt x="84988" y="289534"/>
                                </a:lnTo>
                                <a:lnTo>
                                  <a:pt x="82423" y="288899"/>
                                </a:lnTo>
                                <a:lnTo>
                                  <a:pt x="82232" y="288772"/>
                                </a:lnTo>
                                <a:lnTo>
                                  <a:pt x="78574" y="286232"/>
                                </a:lnTo>
                                <a:lnTo>
                                  <a:pt x="78422" y="285788"/>
                                </a:lnTo>
                                <a:lnTo>
                                  <a:pt x="78422" y="292963"/>
                                </a:lnTo>
                                <a:lnTo>
                                  <a:pt x="77571" y="291693"/>
                                </a:lnTo>
                                <a:lnTo>
                                  <a:pt x="77228" y="291185"/>
                                </a:lnTo>
                                <a:lnTo>
                                  <a:pt x="76898" y="290677"/>
                                </a:lnTo>
                                <a:lnTo>
                                  <a:pt x="76822" y="290550"/>
                                </a:lnTo>
                                <a:lnTo>
                                  <a:pt x="76187" y="289280"/>
                                </a:lnTo>
                                <a:lnTo>
                                  <a:pt x="76123" y="288137"/>
                                </a:lnTo>
                                <a:lnTo>
                                  <a:pt x="76123" y="285343"/>
                                </a:lnTo>
                                <a:lnTo>
                                  <a:pt x="77647" y="286867"/>
                                </a:lnTo>
                                <a:lnTo>
                                  <a:pt x="77724" y="288899"/>
                                </a:lnTo>
                                <a:lnTo>
                                  <a:pt x="78422" y="292963"/>
                                </a:lnTo>
                                <a:lnTo>
                                  <a:pt x="78422" y="285788"/>
                                </a:lnTo>
                                <a:lnTo>
                                  <a:pt x="78270" y="285343"/>
                                </a:lnTo>
                                <a:lnTo>
                                  <a:pt x="78092" y="284835"/>
                                </a:lnTo>
                                <a:lnTo>
                                  <a:pt x="77927" y="284327"/>
                                </a:lnTo>
                                <a:lnTo>
                                  <a:pt x="79222" y="285597"/>
                                </a:lnTo>
                                <a:lnTo>
                                  <a:pt x="81775" y="286232"/>
                                </a:lnTo>
                                <a:lnTo>
                                  <a:pt x="83705" y="287629"/>
                                </a:lnTo>
                                <a:lnTo>
                                  <a:pt x="84988" y="289534"/>
                                </a:lnTo>
                                <a:lnTo>
                                  <a:pt x="84988" y="287693"/>
                                </a:lnTo>
                                <a:lnTo>
                                  <a:pt x="84810" y="287502"/>
                                </a:lnTo>
                                <a:lnTo>
                                  <a:pt x="83616" y="286359"/>
                                </a:lnTo>
                                <a:lnTo>
                                  <a:pt x="85420" y="286359"/>
                                </a:lnTo>
                                <a:lnTo>
                                  <a:pt x="95072" y="286994"/>
                                </a:lnTo>
                                <a:lnTo>
                                  <a:pt x="99288" y="287502"/>
                                </a:lnTo>
                                <a:lnTo>
                                  <a:pt x="107124" y="287502"/>
                                </a:lnTo>
                                <a:lnTo>
                                  <a:pt x="110147" y="286994"/>
                                </a:lnTo>
                                <a:lnTo>
                                  <a:pt x="120980" y="283311"/>
                                </a:lnTo>
                                <a:lnTo>
                                  <a:pt x="123405" y="282676"/>
                                </a:lnTo>
                                <a:lnTo>
                                  <a:pt x="121589" y="282676"/>
                                </a:lnTo>
                                <a:lnTo>
                                  <a:pt x="117373" y="283311"/>
                                </a:lnTo>
                                <a:lnTo>
                                  <a:pt x="111340" y="285089"/>
                                </a:lnTo>
                                <a:lnTo>
                                  <a:pt x="105308" y="286359"/>
                                </a:lnTo>
                                <a:lnTo>
                                  <a:pt x="93256" y="286359"/>
                                </a:lnTo>
                                <a:lnTo>
                                  <a:pt x="92049" y="285724"/>
                                </a:lnTo>
                                <a:lnTo>
                                  <a:pt x="91452" y="285724"/>
                                </a:lnTo>
                                <a:lnTo>
                                  <a:pt x="90855" y="285089"/>
                                </a:lnTo>
                                <a:lnTo>
                                  <a:pt x="95072" y="285089"/>
                                </a:lnTo>
                                <a:lnTo>
                                  <a:pt x="98691" y="285724"/>
                                </a:lnTo>
                                <a:lnTo>
                                  <a:pt x="102298" y="285724"/>
                                </a:lnTo>
                                <a:lnTo>
                                  <a:pt x="105918" y="285089"/>
                                </a:lnTo>
                                <a:lnTo>
                                  <a:pt x="110172" y="283946"/>
                                </a:lnTo>
                                <a:lnTo>
                                  <a:pt x="119176" y="281533"/>
                                </a:lnTo>
                                <a:lnTo>
                                  <a:pt x="126415" y="280263"/>
                                </a:lnTo>
                                <a:lnTo>
                                  <a:pt x="126415" y="279755"/>
                                </a:lnTo>
                                <a:close/>
                              </a:path>
                              <a:path w="342900" h="303530">
                                <a:moveTo>
                                  <a:pt x="127012" y="287477"/>
                                </a:moveTo>
                                <a:lnTo>
                                  <a:pt x="120967" y="287477"/>
                                </a:lnTo>
                                <a:lnTo>
                                  <a:pt x="114350" y="289280"/>
                                </a:lnTo>
                                <a:lnTo>
                                  <a:pt x="108305" y="291084"/>
                                </a:lnTo>
                                <a:lnTo>
                                  <a:pt x="101688" y="292277"/>
                                </a:lnTo>
                                <a:lnTo>
                                  <a:pt x="95072" y="292874"/>
                                </a:lnTo>
                                <a:lnTo>
                                  <a:pt x="88430" y="292874"/>
                                </a:lnTo>
                                <a:lnTo>
                                  <a:pt x="88430" y="293484"/>
                                </a:lnTo>
                                <a:lnTo>
                                  <a:pt x="90843" y="294081"/>
                                </a:lnTo>
                                <a:lnTo>
                                  <a:pt x="102298" y="294081"/>
                                </a:lnTo>
                                <a:lnTo>
                                  <a:pt x="105918" y="293484"/>
                                </a:lnTo>
                                <a:lnTo>
                                  <a:pt x="113131" y="291084"/>
                                </a:lnTo>
                                <a:lnTo>
                                  <a:pt x="119761" y="288671"/>
                                </a:lnTo>
                                <a:lnTo>
                                  <a:pt x="127012" y="287477"/>
                                </a:lnTo>
                                <a:close/>
                              </a:path>
                              <a:path w="342900" h="303530">
                                <a:moveTo>
                                  <a:pt x="127025" y="290487"/>
                                </a:moveTo>
                                <a:lnTo>
                                  <a:pt x="122199" y="291084"/>
                                </a:lnTo>
                                <a:lnTo>
                                  <a:pt x="117373" y="292277"/>
                                </a:lnTo>
                                <a:lnTo>
                                  <a:pt x="113144" y="293497"/>
                                </a:lnTo>
                                <a:lnTo>
                                  <a:pt x="103517" y="295897"/>
                                </a:lnTo>
                                <a:lnTo>
                                  <a:pt x="93256" y="295897"/>
                                </a:lnTo>
                                <a:lnTo>
                                  <a:pt x="88430" y="295313"/>
                                </a:lnTo>
                                <a:lnTo>
                                  <a:pt x="88430" y="295897"/>
                                </a:lnTo>
                                <a:lnTo>
                                  <a:pt x="93865" y="297116"/>
                                </a:lnTo>
                                <a:lnTo>
                                  <a:pt x="99885" y="297726"/>
                                </a:lnTo>
                                <a:lnTo>
                                  <a:pt x="105308" y="297116"/>
                                </a:lnTo>
                                <a:lnTo>
                                  <a:pt x="110744" y="295897"/>
                                </a:lnTo>
                                <a:lnTo>
                                  <a:pt x="116154" y="294093"/>
                                </a:lnTo>
                                <a:lnTo>
                                  <a:pt x="121589" y="291680"/>
                                </a:lnTo>
                                <a:lnTo>
                                  <a:pt x="123990" y="291084"/>
                                </a:lnTo>
                                <a:lnTo>
                                  <a:pt x="127025" y="291084"/>
                                </a:lnTo>
                                <a:lnTo>
                                  <a:pt x="127025" y="290487"/>
                                </a:lnTo>
                                <a:close/>
                              </a:path>
                              <a:path w="342900" h="303530">
                                <a:moveTo>
                                  <a:pt x="128993" y="173977"/>
                                </a:moveTo>
                                <a:lnTo>
                                  <a:pt x="128371" y="172707"/>
                                </a:lnTo>
                                <a:lnTo>
                                  <a:pt x="127800" y="172707"/>
                                </a:lnTo>
                                <a:lnTo>
                                  <a:pt x="125374" y="173977"/>
                                </a:lnTo>
                                <a:lnTo>
                                  <a:pt x="121754" y="173977"/>
                                </a:lnTo>
                                <a:lnTo>
                                  <a:pt x="121158" y="173977"/>
                                </a:lnTo>
                                <a:lnTo>
                                  <a:pt x="121158" y="175247"/>
                                </a:lnTo>
                                <a:lnTo>
                                  <a:pt x="124777" y="175247"/>
                                </a:lnTo>
                                <a:lnTo>
                                  <a:pt x="126580" y="173977"/>
                                </a:lnTo>
                                <a:lnTo>
                                  <a:pt x="128993" y="173977"/>
                                </a:lnTo>
                                <a:close/>
                              </a:path>
                              <a:path w="342900" h="303530">
                                <a:moveTo>
                                  <a:pt x="130187" y="191757"/>
                                </a:moveTo>
                                <a:lnTo>
                                  <a:pt x="129730" y="190766"/>
                                </a:lnTo>
                                <a:lnTo>
                                  <a:pt x="129730" y="194297"/>
                                </a:lnTo>
                                <a:lnTo>
                                  <a:pt x="128028" y="191757"/>
                                </a:lnTo>
                                <a:lnTo>
                                  <a:pt x="126695" y="190487"/>
                                </a:lnTo>
                                <a:lnTo>
                                  <a:pt x="125349" y="190487"/>
                                </a:lnTo>
                                <a:lnTo>
                                  <a:pt x="124701" y="189217"/>
                                </a:lnTo>
                                <a:lnTo>
                                  <a:pt x="124701" y="187947"/>
                                </a:lnTo>
                                <a:lnTo>
                                  <a:pt x="126022" y="186677"/>
                                </a:lnTo>
                                <a:lnTo>
                                  <a:pt x="127368" y="186677"/>
                                </a:lnTo>
                                <a:lnTo>
                                  <a:pt x="128701" y="187947"/>
                                </a:lnTo>
                                <a:lnTo>
                                  <a:pt x="129374" y="189217"/>
                                </a:lnTo>
                                <a:lnTo>
                                  <a:pt x="128803" y="190296"/>
                                </a:lnTo>
                                <a:lnTo>
                                  <a:pt x="128701" y="191757"/>
                                </a:lnTo>
                                <a:lnTo>
                                  <a:pt x="129374" y="193065"/>
                                </a:lnTo>
                                <a:lnTo>
                                  <a:pt x="129730" y="194297"/>
                                </a:lnTo>
                                <a:lnTo>
                                  <a:pt x="129730" y="190766"/>
                                </a:lnTo>
                                <a:lnTo>
                                  <a:pt x="129603" y="190487"/>
                                </a:lnTo>
                                <a:lnTo>
                                  <a:pt x="129603" y="187947"/>
                                </a:lnTo>
                                <a:lnTo>
                                  <a:pt x="127800" y="186677"/>
                                </a:lnTo>
                                <a:lnTo>
                                  <a:pt x="126580" y="185407"/>
                                </a:lnTo>
                                <a:lnTo>
                                  <a:pt x="124777" y="185407"/>
                                </a:lnTo>
                                <a:lnTo>
                                  <a:pt x="124739" y="186753"/>
                                </a:lnTo>
                                <a:lnTo>
                                  <a:pt x="124167" y="187947"/>
                                </a:lnTo>
                                <a:lnTo>
                                  <a:pt x="124167" y="190487"/>
                                </a:lnTo>
                                <a:lnTo>
                                  <a:pt x="125374" y="191757"/>
                                </a:lnTo>
                                <a:lnTo>
                                  <a:pt x="127800" y="193027"/>
                                </a:lnTo>
                                <a:lnTo>
                                  <a:pt x="128371" y="194297"/>
                                </a:lnTo>
                                <a:lnTo>
                                  <a:pt x="129603" y="195567"/>
                                </a:lnTo>
                                <a:lnTo>
                                  <a:pt x="129895" y="194297"/>
                                </a:lnTo>
                                <a:lnTo>
                                  <a:pt x="130187" y="193065"/>
                                </a:lnTo>
                                <a:lnTo>
                                  <a:pt x="130187" y="191757"/>
                                </a:lnTo>
                                <a:close/>
                              </a:path>
                              <a:path w="342900" h="303530">
                                <a:moveTo>
                                  <a:pt x="132422" y="97358"/>
                                </a:moveTo>
                                <a:lnTo>
                                  <a:pt x="131241" y="96507"/>
                                </a:lnTo>
                                <a:lnTo>
                                  <a:pt x="130022" y="96507"/>
                                </a:lnTo>
                                <a:lnTo>
                                  <a:pt x="132422" y="97358"/>
                                </a:lnTo>
                                <a:close/>
                              </a:path>
                              <a:path w="342900" h="303530">
                                <a:moveTo>
                                  <a:pt x="133235" y="97637"/>
                                </a:moveTo>
                                <a:lnTo>
                                  <a:pt x="132422" y="97358"/>
                                </a:lnTo>
                                <a:lnTo>
                                  <a:pt x="133019" y="97777"/>
                                </a:lnTo>
                                <a:lnTo>
                                  <a:pt x="133235" y="97637"/>
                                </a:lnTo>
                                <a:close/>
                              </a:path>
                              <a:path w="342900" h="303530">
                                <a:moveTo>
                                  <a:pt x="135458" y="273011"/>
                                </a:moveTo>
                                <a:lnTo>
                                  <a:pt x="134848" y="272415"/>
                                </a:lnTo>
                                <a:lnTo>
                                  <a:pt x="133032" y="272415"/>
                                </a:lnTo>
                                <a:lnTo>
                                  <a:pt x="130632" y="273011"/>
                                </a:lnTo>
                                <a:lnTo>
                                  <a:pt x="128816" y="274218"/>
                                </a:lnTo>
                                <a:lnTo>
                                  <a:pt x="127622" y="275412"/>
                                </a:lnTo>
                                <a:lnTo>
                                  <a:pt x="130632" y="273608"/>
                                </a:lnTo>
                                <a:lnTo>
                                  <a:pt x="132435" y="273011"/>
                                </a:lnTo>
                                <a:lnTo>
                                  <a:pt x="134848" y="273608"/>
                                </a:lnTo>
                                <a:lnTo>
                                  <a:pt x="135458" y="273011"/>
                                </a:lnTo>
                                <a:close/>
                              </a:path>
                              <a:path w="342900" h="303530">
                                <a:moveTo>
                                  <a:pt x="137858" y="268782"/>
                                </a:moveTo>
                                <a:lnTo>
                                  <a:pt x="137261" y="268173"/>
                                </a:lnTo>
                                <a:lnTo>
                                  <a:pt x="136042" y="267589"/>
                                </a:lnTo>
                                <a:lnTo>
                                  <a:pt x="134848" y="268173"/>
                                </a:lnTo>
                                <a:lnTo>
                                  <a:pt x="132422" y="268782"/>
                                </a:lnTo>
                                <a:lnTo>
                                  <a:pt x="128816" y="272402"/>
                                </a:lnTo>
                                <a:lnTo>
                                  <a:pt x="126403" y="272402"/>
                                </a:lnTo>
                                <a:lnTo>
                                  <a:pt x="125806" y="273011"/>
                                </a:lnTo>
                                <a:lnTo>
                                  <a:pt x="125196" y="274218"/>
                                </a:lnTo>
                                <a:lnTo>
                                  <a:pt x="124587" y="274815"/>
                                </a:lnTo>
                                <a:lnTo>
                                  <a:pt x="125806" y="274218"/>
                                </a:lnTo>
                                <a:lnTo>
                                  <a:pt x="127622" y="273011"/>
                                </a:lnTo>
                                <a:lnTo>
                                  <a:pt x="129425" y="273011"/>
                                </a:lnTo>
                                <a:lnTo>
                                  <a:pt x="130632" y="271221"/>
                                </a:lnTo>
                                <a:lnTo>
                                  <a:pt x="133032" y="269989"/>
                                </a:lnTo>
                                <a:lnTo>
                                  <a:pt x="134848" y="269392"/>
                                </a:lnTo>
                                <a:lnTo>
                                  <a:pt x="137858" y="269392"/>
                                </a:lnTo>
                                <a:lnTo>
                                  <a:pt x="137858" y="268782"/>
                                </a:lnTo>
                                <a:close/>
                              </a:path>
                              <a:path w="342900" h="303530">
                                <a:moveTo>
                                  <a:pt x="138887" y="83985"/>
                                </a:moveTo>
                                <a:lnTo>
                                  <a:pt x="137858" y="82550"/>
                                </a:lnTo>
                                <a:lnTo>
                                  <a:pt x="137706" y="82435"/>
                                </a:lnTo>
                                <a:lnTo>
                                  <a:pt x="138671" y="83807"/>
                                </a:lnTo>
                                <a:lnTo>
                                  <a:pt x="138887" y="83985"/>
                                </a:lnTo>
                                <a:close/>
                              </a:path>
                              <a:path w="342900" h="303530">
                                <a:moveTo>
                                  <a:pt x="139560" y="155778"/>
                                </a:moveTo>
                                <a:lnTo>
                                  <a:pt x="139446" y="153365"/>
                                </a:lnTo>
                                <a:lnTo>
                                  <a:pt x="138734" y="148285"/>
                                </a:lnTo>
                                <a:lnTo>
                                  <a:pt x="138087" y="143459"/>
                                </a:lnTo>
                                <a:lnTo>
                                  <a:pt x="118579" y="126568"/>
                                </a:lnTo>
                                <a:lnTo>
                                  <a:pt x="111937" y="126568"/>
                                </a:lnTo>
                                <a:lnTo>
                                  <a:pt x="105918" y="127203"/>
                                </a:lnTo>
                                <a:lnTo>
                                  <a:pt x="99872" y="128346"/>
                                </a:lnTo>
                                <a:lnTo>
                                  <a:pt x="87223" y="132664"/>
                                </a:lnTo>
                                <a:lnTo>
                                  <a:pt x="81191" y="135077"/>
                                </a:lnTo>
                                <a:lnTo>
                                  <a:pt x="75171" y="136855"/>
                                </a:lnTo>
                                <a:lnTo>
                                  <a:pt x="70954" y="136855"/>
                                </a:lnTo>
                                <a:lnTo>
                                  <a:pt x="69735" y="136220"/>
                                </a:lnTo>
                                <a:lnTo>
                                  <a:pt x="70954" y="135585"/>
                                </a:lnTo>
                                <a:lnTo>
                                  <a:pt x="71551" y="135077"/>
                                </a:lnTo>
                                <a:lnTo>
                                  <a:pt x="71551" y="134442"/>
                                </a:lnTo>
                                <a:lnTo>
                                  <a:pt x="72745" y="133299"/>
                                </a:lnTo>
                                <a:lnTo>
                                  <a:pt x="73355" y="132029"/>
                                </a:lnTo>
                                <a:lnTo>
                                  <a:pt x="73837" y="129616"/>
                                </a:lnTo>
                                <a:lnTo>
                                  <a:pt x="73964" y="125425"/>
                                </a:lnTo>
                                <a:lnTo>
                                  <a:pt x="73736" y="124282"/>
                                </a:lnTo>
                                <a:lnTo>
                                  <a:pt x="73355" y="122377"/>
                                </a:lnTo>
                                <a:lnTo>
                                  <a:pt x="72859" y="122961"/>
                                </a:lnTo>
                                <a:lnTo>
                                  <a:pt x="72859" y="124282"/>
                                </a:lnTo>
                                <a:lnTo>
                                  <a:pt x="72745" y="127838"/>
                                </a:lnTo>
                                <a:lnTo>
                                  <a:pt x="72326" y="130251"/>
                                </a:lnTo>
                                <a:lnTo>
                                  <a:pt x="71221" y="133172"/>
                                </a:lnTo>
                                <a:lnTo>
                                  <a:pt x="68846" y="136220"/>
                                </a:lnTo>
                                <a:lnTo>
                                  <a:pt x="68033" y="132537"/>
                                </a:lnTo>
                                <a:lnTo>
                                  <a:pt x="69824" y="128600"/>
                                </a:lnTo>
                                <a:lnTo>
                                  <a:pt x="72859" y="124282"/>
                                </a:lnTo>
                                <a:lnTo>
                                  <a:pt x="72859" y="122961"/>
                                </a:lnTo>
                                <a:lnTo>
                                  <a:pt x="69735" y="126568"/>
                                </a:lnTo>
                                <a:lnTo>
                                  <a:pt x="67335" y="131394"/>
                                </a:lnTo>
                                <a:lnTo>
                                  <a:pt x="67335" y="134442"/>
                                </a:lnTo>
                                <a:lnTo>
                                  <a:pt x="68529" y="136855"/>
                                </a:lnTo>
                                <a:lnTo>
                                  <a:pt x="61899" y="136855"/>
                                </a:lnTo>
                                <a:lnTo>
                                  <a:pt x="54673" y="135585"/>
                                </a:lnTo>
                                <a:lnTo>
                                  <a:pt x="48044" y="133807"/>
                                </a:lnTo>
                                <a:lnTo>
                                  <a:pt x="42011" y="132029"/>
                                </a:lnTo>
                                <a:lnTo>
                                  <a:pt x="43218" y="130759"/>
                                </a:lnTo>
                                <a:lnTo>
                                  <a:pt x="44437" y="129616"/>
                                </a:lnTo>
                                <a:lnTo>
                                  <a:pt x="46228" y="128346"/>
                                </a:lnTo>
                                <a:lnTo>
                                  <a:pt x="47447" y="127203"/>
                                </a:lnTo>
                                <a:lnTo>
                                  <a:pt x="49847" y="124155"/>
                                </a:lnTo>
                                <a:lnTo>
                                  <a:pt x="50660" y="119329"/>
                                </a:lnTo>
                                <a:lnTo>
                                  <a:pt x="51066" y="116916"/>
                                </a:lnTo>
                                <a:lnTo>
                                  <a:pt x="50457" y="116916"/>
                                </a:lnTo>
                                <a:lnTo>
                                  <a:pt x="49682" y="117690"/>
                                </a:lnTo>
                                <a:lnTo>
                                  <a:pt x="49682" y="119329"/>
                                </a:lnTo>
                                <a:lnTo>
                                  <a:pt x="49682" y="121869"/>
                                </a:lnTo>
                                <a:lnTo>
                                  <a:pt x="48412" y="124409"/>
                                </a:lnTo>
                                <a:lnTo>
                                  <a:pt x="41402" y="130759"/>
                                </a:lnTo>
                                <a:lnTo>
                                  <a:pt x="41465" y="128600"/>
                                </a:lnTo>
                                <a:lnTo>
                                  <a:pt x="42049" y="126314"/>
                                </a:lnTo>
                                <a:lnTo>
                                  <a:pt x="44589" y="123774"/>
                                </a:lnTo>
                                <a:lnTo>
                                  <a:pt x="47142" y="121869"/>
                                </a:lnTo>
                                <a:lnTo>
                                  <a:pt x="49682" y="119329"/>
                                </a:lnTo>
                                <a:lnTo>
                                  <a:pt x="49682" y="117690"/>
                                </a:lnTo>
                                <a:lnTo>
                                  <a:pt x="48044" y="119329"/>
                                </a:lnTo>
                                <a:lnTo>
                                  <a:pt x="45618" y="121234"/>
                                </a:lnTo>
                                <a:lnTo>
                                  <a:pt x="42621" y="123520"/>
                                </a:lnTo>
                                <a:lnTo>
                                  <a:pt x="40805" y="125933"/>
                                </a:lnTo>
                                <a:lnTo>
                                  <a:pt x="40208" y="127203"/>
                                </a:lnTo>
                                <a:lnTo>
                                  <a:pt x="40208" y="128981"/>
                                </a:lnTo>
                                <a:lnTo>
                                  <a:pt x="39611" y="131394"/>
                                </a:lnTo>
                                <a:lnTo>
                                  <a:pt x="34785" y="130251"/>
                                </a:lnTo>
                                <a:lnTo>
                                  <a:pt x="29959" y="130251"/>
                                </a:lnTo>
                                <a:lnTo>
                                  <a:pt x="25133" y="132029"/>
                                </a:lnTo>
                                <a:lnTo>
                                  <a:pt x="20916" y="134442"/>
                                </a:lnTo>
                                <a:lnTo>
                                  <a:pt x="19723" y="138633"/>
                                </a:lnTo>
                                <a:lnTo>
                                  <a:pt x="19113" y="142824"/>
                                </a:lnTo>
                                <a:lnTo>
                                  <a:pt x="19113" y="147142"/>
                                </a:lnTo>
                                <a:lnTo>
                                  <a:pt x="20320" y="151333"/>
                                </a:lnTo>
                                <a:lnTo>
                                  <a:pt x="17894" y="152476"/>
                                </a:lnTo>
                                <a:lnTo>
                                  <a:pt x="14897" y="154254"/>
                                </a:lnTo>
                                <a:lnTo>
                                  <a:pt x="12484" y="156794"/>
                                </a:lnTo>
                                <a:lnTo>
                                  <a:pt x="10668" y="159715"/>
                                </a:lnTo>
                                <a:lnTo>
                                  <a:pt x="9461" y="161493"/>
                                </a:lnTo>
                                <a:lnTo>
                                  <a:pt x="8420" y="165684"/>
                                </a:lnTo>
                                <a:lnTo>
                                  <a:pt x="8382" y="166827"/>
                                </a:lnTo>
                                <a:lnTo>
                                  <a:pt x="11277" y="177876"/>
                                </a:lnTo>
                                <a:lnTo>
                                  <a:pt x="13081" y="180289"/>
                                </a:lnTo>
                                <a:lnTo>
                                  <a:pt x="15494" y="182067"/>
                                </a:lnTo>
                                <a:lnTo>
                                  <a:pt x="17894" y="183210"/>
                                </a:lnTo>
                                <a:lnTo>
                                  <a:pt x="20916" y="183845"/>
                                </a:lnTo>
                                <a:lnTo>
                                  <a:pt x="25730" y="186258"/>
                                </a:lnTo>
                                <a:lnTo>
                                  <a:pt x="27559" y="187528"/>
                                </a:lnTo>
                                <a:lnTo>
                                  <a:pt x="29959" y="189306"/>
                                </a:lnTo>
                                <a:lnTo>
                                  <a:pt x="30568" y="190449"/>
                                </a:lnTo>
                                <a:lnTo>
                                  <a:pt x="30568" y="191719"/>
                                </a:lnTo>
                                <a:lnTo>
                                  <a:pt x="25730" y="191084"/>
                                </a:lnTo>
                                <a:lnTo>
                                  <a:pt x="23329" y="191719"/>
                                </a:lnTo>
                                <a:lnTo>
                                  <a:pt x="20916" y="192862"/>
                                </a:lnTo>
                                <a:lnTo>
                                  <a:pt x="18503" y="194767"/>
                                </a:lnTo>
                                <a:lnTo>
                                  <a:pt x="17970" y="196291"/>
                                </a:lnTo>
                                <a:lnTo>
                                  <a:pt x="17894" y="200736"/>
                                </a:lnTo>
                                <a:lnTo>
                                  <a:pt x="17360" y="200736"/>
                                </a:lnTo>
                                <a:lnTo>
                                  <a:pt x="17360" y="202641"/>
                                </a:lnTo>
                                <a:lnTo>
                                  <a:pt x="16979" y="202641"/>
                                </a:lnTo>
                                <a:lnTo>
                                  <a:pt x="16979" y="203530"/>
                                </a:lnTo>
                                <a:lnTo>
                                  <a:pt x="16459" y="204927"/>
                                </a:lnTo>
                                <a:lnTo>
                                  <a:pt x="14935" y="204800"/>
                                </a:lnTo>
                                <a:lnTo>
                                  <a:pt x="13538" y="205232"/>
                                </a:lnTo>
                                <a:lnTo>
                                  <a:pt x="13538" y="206959"/>
                                </a:lnTo>
                                <a:lnTo>
                                  <a:pt x="11963" y="206959"/>
                                </a:lnTo>
                                <a:lnTo>
                                  <a:pt x="11963" y="208102"/>
                                </a:lnTo>
                                <a:lnTo>
                                  <a:pt x="11963" y="210642"/>
                                </a:lnTo>
                                <a:lnTo>
                                  <a:pt x="10706" y="210642"/>
                                </a:lnTo>
                                <a:lnTo>
                                  <a:pt x="10706" y="209372"/>
                                </a:lnTo>
                                <a:lnTo>
                                  <a:pt x="11963" y="208102"/>
                                </a:lnTo>
                                <a:lnTo>
                                  <a:pt x="11963" y="206959"/>
                                </a:lnTo>
                                <a:lnTo>
                                  <a:pt x="10998" y="206959"/>
                                </a:lnTo>
                                <a:lnTo>
                                  <a:pt x="12268" y="205689"/>
                                </a:lnTo>
                                <a:lnTo>
                                  <a:pt x="13538" y="206959"/>
                                </a:lnTo>
                                <a:lnTo>
                                  <a:pt x="13538" y="205232"/>
                                </a:lnTo>
                                <a:lnTo>
                                  <a:pt x="13246" y="205308"/>
                                </a:lnTo>
                                <a:lnTo>
                                  <a:pt x="13296" y="205054"/>
                                </a:lnTo>
                                <a:lnTo>
                                  <a:pt x="13360" y="204800"/>
                                </a:lnTo>
                                <a:lnTo>
                                  <a:pt x="13589" y="203784"/>
                                </a:lnTo>
                                <a:lnTo>
                                  <a:pt x="16979" y="203530"/>
                                </a:lnTo>
                                <a:lnTo>
                                  <a:pt x="16979" y="202641"/>
                                </a:lnTo>
                                <a:lnTo>
                                  <a:pt x="14097" y="202641"/>
                                </a:lnTo>
                                <a:lnTo>
                                  <a:pt x="15189" y="201625"/>
                                </a:lnTo>
                                <a:lnTo>
                                  <a:pt x="16268" y="201625"/>
                                </a:lnTo>
                                <a:lnTo>
                                  <a:pt x="17360" y="202641"/>
                                </a:lnTo>
                                <a:lnTo>
                                  <a:pt x="17360" y="200736"/>
                                </a:lnTo>
                                <a:lnTo>
                                  <a:pt x="13677" y="200736"/>
                                </a:lnTo>
                                <a:lnTo>
                                  <a:pt x="12433" y="201066"/>
                                </a:lnTo>
                                <a:lnTo>
                                  <a:pt x="12433" y="204800"/>
                                </a:lnTo>
                                <a:lnTo>
                                  <a:pt x="10642" y="204800"/>
                                </a:lnTo>
                                <a:lnTo>
                                  <a:pt x="10642" y="203022"/>
                                </a:lnTo>
                                <a:lnTo>
                                  <a:pt x="12433" y="204800"/>
                                </a:lnTo>
                                <a:lnTo>
                                  <a:pt x="12433" y="201066"/>
                                </a:lnTo>
                                <a:lnTo>
                                  <a:pt x="11277" y="201371"/>
                                </a:lnTo>
                                <a:lnTo>
                                  <a:pt x="10541" y="201841"/>
                                </a:lnTo>
                                <a:lnTo>
                                  <a:pt x="10541" y="206451"/>
                                </a:lnTo>
                                <a:lnTo>
                                  <a:pt x="9182" y="207721"/>
                                </a:lnTo>
                                <a:lnTo>
                                  <a:pt x="9182" y="205054"/>
                                </a:lnTo>
                                <a:lnTo>
                                  <a:pt x="10541" y="206451"/>
                                </a:lnTo>
                                <a:lnTo>
                                  <a:pt x="10541" y="201841"/>
                                </a:lnTo>
                                <a:lnTo>
                                  <a:pt x="9461" y="202514"/>
                                </a:lnTo>
                                <a:lnTo>
                                  <a:pt x="8851" y="203784"/>
                                </a:lnTo>
                                <a:lnTo>
                                  <a:pt x="8407" y="204165"/>
                                </a:lnTo>
                                <a:lnTo>
                                  <a:pt x="8305" y="208102"/>
                                </a:lnTo>
                                <a:lnTo>
                                  <a:pt x="8851" y="209753"/>
                                </a:lnTo>
                                <a:lnTo>
                                  <a:pt x="11277" y="213944"/>
                                </a:lnTo>
                                <a:lnTo>
                                  <a:pt x="11874" y="217627"/>
                                </a:lnTo>
                                <a:lnTo>
                                  <a:pt x="11277" y="219405"/>
                                </a:lnTo>
                                <a:lnTo>
                                  <a:pt x="10668" y="220675"/>
                                </a:lnTo>
                                <a:lnTo>
                                  <a:pt x="8851" y="221183"/>
                                </a:lnTo>
                                <a:lnTo>
                                  <a:pt x="7658" y="220675"/>
                                </a:lnTo>
                                <a:lnTo>
                                  <a:pt x="7048" y="220040"/>
                                </a:lnTo>
                                <a:lnTo>
                                  <a:pt x="7048" y="218770"/>
                                </a:lnTo>
                                <a:lnTo>
                                  <a:pt x="7658" y="216992"/>
                                </a:lnTo>
                                <a:lnTo>
                                  <a:pt x="8851" y="215849"/>
                                </a:lnTo>
                                <a:lnTo>
                                  <a:pt x="10668" y="215849"/>
                                </a:lnTo>
                                <a:lnTo>
                                  <a:pt x="10668" y="215214"/>
                                </a:lnTo>
                                <a:lnTo>
                                  <a:pt x="10058" y="214579"/>
                                </a:lnTo>
                                <a:lnTo>
                                  <a:pt x="8267" y="214579"/>
                                </a:lnTo>
                                <a:lnTo>
                                  <a:pt x="6451" y="215214"/>
                                </a:lnTo>
                                <a:lnTo>
                                  <a:pt x="5842" y="215849"/>
                                </a:lnTo>
                                <a:lnTo>
                                  <a:pt x="5232" y="216992"/>
                                </a:lnTo>
                                <a:lnTo>
                                  <a:pt x="4648" y="219405"/>
                                </a:lnTo>
                                <a:lnTo>
                                  <a:pt x="5842" y="221183"/>
                                </a:lnTo>
                                <a:lnTo>
                                  <a:pt x="7658" y="222453"/>
                                </a:lnTo>
                                <a:lnTo>
                                  <a:pt x="10058" y="222961"/>
                                </a:lnTo>
                                <a:lnTo>
                                  <a:pt x="11874" y="222453"/>
                                </a:lnTo>
                                <a:lnTo>
                                  <a:pt x="13081" y="221818"/>
                                </a:lnTo>
                                <a:lnTo>
                                  <a:pt x="13728" y="221183"/>
                                </a:lnTo>
                                <a:lnTo>
                                  <a:pt x="14897" y="220040"/>
                                </a:lnTo>
                                <a:lnTo>
                                  <a:pt x="14897" y="215849"/>
                                </a:lnTo>
                                <a:lnTo>
                                  <a:pt x="13677" y="213944"/>
                                </a:lnTo>
                                <a:lnTo>
                                  <a:pt x="13081" y="211531"/>
                                </a:lnTo>
                                <a:lnTo>
                                  <a:pt x="13081" y="210642"/>
                                </a:lnTo>
                                <a:lnTo>
                                  <a:pt x="13081" y="209753"/>
                                </a:lnTo>
                                <a:lnTo>
                                  <a:pt x="13627" y="208102"/>
                                </a:lnTo>
                                <a:lnTo>
                                  <a:pt x="13677" y="207975"/>
                                </a:lnTo>
                                <a:lnTo>
                                  <a:pt x="13804" y="207721"/>
                                </a:lnTo>
                                <a:lnTo>
                                  <a:pt x="14185" y="206959"/>
                                </a:lnTo>
                                <a:lnTo>
                                  <a:pt x="14820" y="205689"/>
                                </a:lnTo>
                                <a:lnTo>
                                  <a:pt x="14897" y="205562"/>
                                </a:lnTo>
                                <a:lnTo>
                                  <a:pt x="20916" y="206197"/>
                                </a:lnTo>
                                <a:lnTo>
                                  <a:pt x="26949" y="205562"/>
                                </a:lnTo>
                                <a:lnTo>
                                  <a:pt x="27901" y="205308"/>
                                </a:lnTo>
                                <a:lnTo>
                                  <a:pt x="28384" y="205181"/>
                                </a:lnTo>
                                <a:lnTo>
                                  <a:pt x="28867" y="205054"/>
                                </a:lnTo>
                                <a:lnTo>
                                  <a:pt x="29349" y="204927"/>
                                </a:lnTo>
                                <a:lnTo>
                                  <a:pt x="30568" y="204927"/>
                                </a:lnTo>
                                <a:lnTo>
                                  <a:pt x="31775" y="204292"/>
                                </a:lnTo>
                                <a:lnTo>
                                  <a:pt x="34785" y="201371"/>
                                </a:lnTo>
                                <a:lnTo>
                                  <a:pt x="35102" y="200863"/>
                                </a:lnTo>
                                <a:lnTo>
                                  <a:pt x="35991" y="199466"/>
                                </a:lnTo>
                                <a:lnTo>
                                  <a:pt x="35991" y="197688"/>
                                </a:lnTo>
                                <a:lnTo>
                                  <a:pt x="39611" y="197688"/>
                                </a:lnTo>
                                <a:lnTo>
                                  <a:pt x="41275" y="197053"/>
                                </a:lnTo>
                                <a:lnTo>
                                  <a:pt x="41948" y="196799"/>
                                </a:lnTo>
                                <a:lnTo>
                                  <a:pt x="42621" y="196545"/>
                                </a:lnTo>
                                <a:lnTo>
                                  <a:pt x="43510" y="196164"/>
                                </a:lnTo>
                                <a:lnTo>
                                  <a:pt x="45618" y="195275"/>
                                </a:lnTo>
                                <a:lnTo>
                                  <a:pt x="48044" y="192862"/>
                                </a:lnTo>
                                <a:lnTo>
                                  <a:pt x="49847" y="189306"/>
                                </a:lnTo>
                                <a:lnTo>
                                  <a:pt x="50393" y="185496"/>
                                </a:lnTo>
                                <a:lnTo>
                                  <a:pt x="50279" y="180289"/>
                                </a:lnTo>
                                <a:lnTo>
                                  <a:pt x="49237" y="177241"/>
                                </a:lnTo>
                                <a:lnTo>
                                  <a:pt x="49110" y="177076"/>
                                </a:lnTo>
                                <a:lnTo>
                                  <a:pt x="49110" y="181940"/>
                                </a:lnTo>
                                <a:lnTo>
                                  <a:pt x="49047" y="185496"/>
                                </a:lnTo>
                                <a:lnTo>
                                  <a:pt x="39751" y="196164"/>
                                </a:lnTo>
                                <a:lnTo>
                                  <a:pt x="37261" y="196164"/>
                                </a:lnTo>
                                <a:lnTo>
                                  <a:pt x="37122" y="194005"/>
                                </a:lnTo>
                                <a:lnTo>
                                  <a:pt x="38354" y="193370"/>
                                </a:lnTo>
                                <a:lnTo>
                                  <a:pt x="40843" y="192862"/>
                                </a:lnTo>
                                <a:lnTo>
                                  <a:pt x="43078" y="191846"/>
                                </a:lnTo>
                                <a:lnTo>
                                  <a:pt x="43180" y="191719"/>
                                </a:lnTo>
                                <a:lnTo>
                                  <a:pt x="44665" y="190068"/>
                                </a:lnTo>
                                <a:lnTo>
                                  <a:pt x="45567" y="188290"/>
                                </a:lnTo>
                                <a:lnTo>
                                  <a:pt x="46189" y="185496"/>
                                </a:lnTo>
                                <a:lnTo>
                                  <a:pt x="46062" y="181940"/>
                                </a:lnTo>
                                <a:lnTo>
                                  <a:pt x="45567" y="179781"/>
                                </a:lnTo>
                                <a:lnTo>
                                  <a:pt x="44361" y="178333"/>
                                </a:lnTo>
                                <a:lnTo>
                                  <a:pt x="44361" y="184734"/>
                                </a:lnTo>
                                <a:lnTo>
                                  <a:pt x="43827" y="186893"/>
                                </a:lnTo>
                                <a:lnTo>
                                  <a:pt x="42621" y="189306"/>
                                </a:lnTo>
                                <a:lnTo>
                                  <a:pt x="40805" y="191084"/>
                                </a:lnTo>
                                <a:lnTo>
                                  <a:pt x="38392" y="191719"/>
                                </a:lnTo>
                                <a:lnTo>
                                  <a:pt x="36601" y="191719"/>
                                </a:lnTo>
                                <a:lnTo>
                                  <a:pt x="36118" y="189306"/>
                                </a:lnTo>
                                <a:lnTo>
                                  <a:pt x="36118" y="195910"/>
                                </a:lnTo>
                                <a:lnTo>
                                  <a:pt x="35267" y="196342"/>
                                </a:lnTo>
                                <a:lnTo>
                                  <a:pt x="35267" y="198196"/>
                                </a:lnTo>
                                <a:lnTo>
                                  <a:pt x="34493" y="199847"/>
                                </a:lnTo>
                                <a:lnTo>
                                  <a:pt x="33451" y="200863"/>
                                </a:lnTo>
                                <a:lnTo>
                                  <a:pt x="33451" y="200482"/>
                                </a:lnTo>
                                <a:lnTo>
                                  <a:pt x="33451" y="200355"/>
                                </a:lnTo>
                                <a:lnTo>
                                  <a:pt x="33451" y="199339"/>
                                </a:lnTo>
                                <a:lnTo>
                                  <a:pt x="34798" y="197053"/>
                                </a:lnTo>
                                <a:lnTo>
                                  <a:pt x="35217" y="197688"/>
                                </a:lnTo>
                                <a:lnTo>
                                  <a:pt x="35267" y="198196"/>
                                </a:lnTo>
                                <a:lnTo>
                                  <a:pt x="35267" y="196342"/>
                                </a:lnTo>
                                <a:lnTo>
                                  <a:pt x="34848" y="196545"/>
                                </a:lnTo>
                                <a:lnTo>
                                  <a:pt x="35077" y="194005"/>
                                </a:lnTo>
                                <a:lnTo>
                                  <a:pt x="35001" y="192481"/>
                                </a:lnTo>
                                <a:lnTo>
                                  <a:pt x="34505" y="190449"/>
                                </a:lnTo>
                                <a:lnTo>
                                  <a:pt x="34505" y="194132"/>
                                </a:lnTo>
                                <a:lnTo>
                                  <a:pt x="33667" y="196799"/>
                                </a:lnTo>
                                <a:lnTo>
                                  <a:pt x="33362" y="194513"/>
                                </a:lnTo>
                                <a:lnTo>
                                  <a:pt x="33261" y="193751"/>
                                </a:lnTo>
                                <a:lnTo>
                                  <a:pt x="33172" y="192989"/>
                                </a:lnTo>
                                <a:lnTo>
                                  <a:pt x="33121" y="192824"/>
                                </a:lnTo>
                                <a:lnTo>
                                  <a:pt x="33121" y="201879"/>
                                </a:lnTo>
                                <a:lnTo>
                                  <a:pt x="29730" y="204292"/>
                                </a:lnTo>
                                <a:lnTo>
                                  <a:pt x="29832" y="204165"/>
                                </a:lnTo>
                                <a:lnTo>
                                  <a:pt x="31470" y="202260"/>
                                </a:lnTo>
                                <a:lnTo>
                                  <a:pt x="32664" y="200863"/>
                                </a:lnTo>
                                <a:lnTo>
                                  <a:pt x="32994" y="200482"/>
                                </a:lnTo>
                                <a:lnTo>
                                  <a:pt x="33121" y="201879"/>
                                </a:lnTo>
                                <a:lnTo>
                                  <a:pt x="33121" y="192824"/>
                                </a:lnTo>
                                <a:lnTo>
                                  <a:pt x="33108" y="197688"/>
                                </a:lnTo>
                                <a:lnTo>
                                  <a:pt x="31242" y="200355"/>
                                </a:lnTo>
                                <a:lnTo>
                                  <a:pt x="30645" y="200113"/>
                                </a:lnTo>
                                <a:lnTo>
                                  <a:pt x="30645" y="201117"/>
                                </a:lnTo>
                                <a:lnTo>
                                  <a:pt x="30530" y="202260"/>
                                </a:lnTo>
                                <a:lnTo>
                                  <a:pt x="28587" y="204165"/>
                                </a:lnTo>
                                <a:lnTo>
                                  <a:pt x="27076" y="204165"/>
                                </a:lnTo>
                                <a:lnTo>
                                  <a:pt x="27076" y="205054"/>
                                </a:lnTo>
                                <a:lnTo>
                                  <a:pt x="25196" y="204673"/>
                                </a:lnTo>
                                <a:lnTo>
                                  <a:pt x="22390" y="204673"/>
                                </a:lnTo>
                                <a:lnTo>
                                  <a:pt x="22174" y="203657"/>
                                </a:lnTo>
                                <a:lnTo>
                                  <a:pt x="24993" y="203657"/>
                                </a:lnTo>
                                <a:lnTo>
                                  <a:pt x="26377" y="204292"/>
                                </a:lnTo>
                                <a:lnTo>
                                  <a:pt x="27076" y="205054"/>
                                </a:lnTo>
                                <a:lnTo>
                                  <a:pt x="27076" y="204165"/>
                                </a:lnTo>
                                <a:lnTo>
                                  <a:pt x="26657" y="204165"/>
                                </a:lnTo>
                                <a:lnTo>
                                  <a:pt x="27686" y="203657"/>
                                </a:lnTo>
                                <a:lnTo>
                                  <a:pt x="28206" y="203403"/>
                                </a:lnTo>
                                <a:lnTo>
                                  <a:pt x="28981" y="203022"/>
                                </a:lnTo>
                                <a:lnTo>
                                  <a:pt x="29235" y="202895"/>
                                </a:lnTo>
                                <a:lnTo>
                                  <a:pt x="29756" y="202641"/>
                                </a:lnTo>
                                <a:lnTo>
                                  <a:pt x="30530" y="202260"/>
                                </a:lnTo>
                                <a:lnTo>
                                  <a:pt x="30530" y="201180"/>
                                </a:lnTo>
                                <a:lnTo>
                                  <a:pt x="27571" y="202641"/>
                                </a:lnTo>
                                <a:lnTo>
                                  <a:pt x="25781" y="202133"/>
                                </a:lnTo>
                                <a:lnTo>
                                  <a:pt x="26593" y="201752"/>
                                </a:lnTo>
                                <a:lnTo>
                                  <a:pt x="28524" y="200863"/>
                                </a:lnTo>
                                <a:lnTo>
                                  <a:pt x="30645" y="201117"/>
                                </a:lnTo>
                                <a:lnTo>
                                  <a:pt x="30645" y="200113"/>
                                </a:lnTo>
                                <a:lnTo>
                                  <a:pt x="30022" y="199847"/>
                                </a:lnTo>
                                <a:lnTo>
                                  <a:pt x="31572" y="198450"/>
                                </a:lnTo>
                                <a:lnTo>
                                  <a:pt x="31991" y="196926"/>
                                </a:lnTo>
                                <a:lnTo>
                                  <a:pt x="32334" y="194513"/>
                                </a:lnTo>
                                <a:lnTo>
                                  <a:pt x="33108" y="197688"/>
                                </a:lnTo>
                                <a:lnTo>
                                  <a:pt x="33108" y="192786"/>
                                </a:lnTo>
                                <a:lnTo>
                                  <a:pt x="32270" y="190030"/>
                                </a:lnTo>
                                <a:lnTo>
                                  <a:pt x="32270" y="193751"/>
                                </a:lnTo>
                                <a:lnTo>
                                  <a:pt x="31800" y="192481"/>
                                </a:lnTo>
                                <a:lnTo>
                                  <a:pt x="31534" y="191719"/>
                                </a:lnTo>
                                <a:lnTo>
                                  <a:pt x="31153" y="190665"/>
                                </a:lnTo>
                                <a:lnTo>
                                  <a:pt x="31153" y="193243"/>
                                </a:lnTo>
                                <a:lnTo>
                                  <a:pt x="31153" y="195275"/>
                                </a:lnTo>
                                <a:lnTo>
                                  <a:pt x="30848" y="195275"/>
                                </a:lnTo>
                                <a:lnTo>
                                  <a:pt x="30848" y="196926"/>
                                </a:lnTo>
                                <a:lnTo>
                                  <a:pt x="30848" y="198196"/>
                                </a:lnTo>
                                <a:lnTo>
                                  <a:pt x="29629" y="199339"/>
                                </a:lnTo>
                                <a:lnTo>
                                  <a:pt x="27813" y="200609"/>
                                </a:lnTo>
                                <a:lnTo>
                                  <a:pt x="25374" y="201117"/>
                                </a:lnTo>
                                <a:lnTo>
                                  <a:pt x="24752" y="201752"/>
                                </a:lnTo>
                                <a:lnTo>
                                  <a:pt x="24511" y="201625"/>
                                </a:lnTo>
                                <a:lnTo>
                                  <a:pt x="23545" y="201117"/>
                                </a:lnTo>
                                <a:lnTo>
                                  <a:pt x="23545" y="200990"/>
                                </a:lnTo>
                                <a:lnTo>
                                  <a:pt x="23660" y="199720"/>
                                </a:lnTo>
                                <a:lnTo>
                                  <a:pt x="24155" y="198704"/>
                                </a:lnTo>
                                <a:lnTo>
                                  <a:pt x="25984" y="197561"/>
                                </a:lnTo>
                                <a:lnTo>
                                  <a:pt x="28409" y="196926"/>
                                </a:lnTo>
                                <a:lnTo>
                                  <a:pt x="30848" y="196926"/>
                                </a:lnTo>
                                <a:lnTo>
                                  <a:pt x="30848" y="195275"/>
                                </a:lnTo>
                                <a:lnTo>
                                  <a:pt x="27533" y="195275"/>
                                </a:lnTo>
                                <a:lnTo>
                                  <a:pt x="24104" y="196291"/>
                                </a:lnTo>
                                <a:lnTo>
                                  <a:pt x="23075" y="197167"/>
                                </a:lnTo>
                                <a:lnTo>
                                  <a:pt x="23075" y="202006"/>
                                </a:lnTo>
                                <a:lnTo>
                                  <a:pt x="23075" y="202895"/>
                                </a:lnTo>
                                <a:lnTo>
                                  <a:pt x="21501" y="202730"/>
                                </a:lnTo>
                                <a:lnTo>
                                  <a:pt x="21501" y="204292"/>
                                </a:lnTo>
                                <a:lnTo>
                                  <a:pt x="21501" y="205181"/>
                                </a:lnTo>
                                <a:lnTo>
                                  <a:pt x="18884" y="204927"/>
                                </a:lnTo>
                                <a:lnTo>
                                  <a:pt x="16954" y="204927"/>
                                </a:lnTo>
                                <a:lnTo>
                                  <a:pt x="18491" y="203530"/>
                                </a:lnTo>
                                <a:lnTo>
                                  <a:pt x="18630" y="203403"/>
                                </a:lnTo>
                                <a:lnTo>
                                  <a:pt x="21501" y="204292"/>
                                </a:lnTo>
                                <a:lnTo>
                                  <a:pt x="21501" y="202730"/>
                                </a:lnTo>
                                <a:lnTo>
                                  <a:pt x="20713" y="202641"/>
                                </a:lnTo>
                                <a:lnTo>
                                  <a:pt x="19532" y="202514"/>
                                </a:lnTo>
                                <a:lnTo>
                                  <a:pt x="18605" y="202514"/>
                                </a:lnTo>
                                <a:lnTo>
                                  <a:pt x="21399" y="201625"/>
                                </a:lnTo>
                                <a:lnTo>
                                  <a:pt x="23075" y="202006"/>
                                </a:lnTo>
                                <a:lnTo>
                                  <a:pt x="23075" y="197167"/>
                                </a:lnTo>
                                <a:lnTo>
                                  <a:pt x="22758" y="197434"/>
                                </a:lnTo>
                                <a:lnTo>
                                  <a:pt x="22288" y="198704"/>
                                </a:lnTo>
                                <a:lnTo>
                                  <a:pt x="22212" y="199466"/>
                                </a:lnTo>
                                <a:lnTo>
                                  <a:pt x="22428" y="200990"/>
                                </a:lnTo>
                                <a:lnTo>
                                  <a:pt x="19481" y="200990"/>
                                </a:lnTo>
                                <a:lnTo>
                                  <a:pt x="19367" y="199085"/>
                                </a:lnTo>
                                <a:lnTo>
                                  <a:pt x="19253" y="198450"/>
                                </a:lnTo>
                                <a:lnTo>
                                  <a:pt x="19354" y="197434"/>
                                </a:lnTo>
                                <a:lnTo>
                                  <a:pt x="19659" y="195783"/>
                                </a:lnTo>
                                <a:lnTo>
                                  <a:pt x="21272" y="194132"/>
                                </a:lnTo>
                                <a:lnTo>
                                  <a:pt x="23279" y="193116"/>
                                </a:lnTo>
                                <a:lnTo>
                                  <a:pt x="25882" y="192481"/>
                                </a:lnTo>
                                <a:lnTo>
                                  <a:pt x="28740" y="193116"/>
                                </a:lnTo>
                                <a:lnTo>
                                  <a:pt x="31153" y="193243"/>
                                </a:lnTo>
                                <a:lnTo>
                                  <a:pt x="31153" y="190665"/>
                                </a:lnTo>
                                <a:lnTo>
                                  <a:pt x="30759" y="189560"/>
                                </a:lnTo>
                                <a:lnTo>
                                  <a:pt x="28054" y="187020"/>
                                </a:lnTo>
                                <a:lnTo>
                                  <a:pt x="21920" y="183083"/>
                                </a:lnTo>
                                <a:lnTo>
                                  <a:pt x="19113" y="181940"/>
                                </a:lnTo>
                                <a:lnTo>
                                  <a:pt x="17335" y="181178"/>
                                </a:lnTo>
                                <a:lnTo>
                                  <a:pt x="16179" y="179781"/>
                                </a:lnTo>
                                <a:lnTo>
                                  <a:pt x="15976" y="179527"/>
                                </a:lnTo>
                                <a:lnTo>
                                  <a:pt x="14795" y="176606"/>
                                </a:lnTo>
                                <a:lnTo>
                                  <a:pt x="14909" y="172034"/>
                                </a:lnTo>
                                <a:lnTo>
                                  <a:pt x="15824" y="175590"/>
                                </a:lnTo>
                                <a:lnTo>
                                  <a:pt x="17183" y="178384"/>
                                </a:lnTo>
                                <a:lnTo>
                                  <a:pt x="32270" y="193751"/>
                                </a:lnTo>
                                <a:lnTo>
                                  <a:pt x="32270" y="190030"/>
                                </a:lnTo>
                                <a:lnTo>
                                  <a:pt x="32131" y="189560"/>
                                </a:lnTo>
                                <a:lnTo>
                                  <a:pt x="30276" y="187020"/>
                                </a:lnTo>
                                <a:lnTo>
                                  <a:pt x="27393" y="184861"/>
                                </a:lnTo>
                                <a:lnTo>
                                  <a:pt x="24701" y="182448"/>
                                </a:lnTo>
                                <a:lnTo>
                                  <a:pt x="15951" y="173558"/>
                                </a:lnTo>
                                <a:lnTo>
                                  <a:pt x="15951" y="172034"/>
                                </a:lnTo>
                                <a:lnTo>
                                  <a:pt x="16256" y="169875"/>
                                </a:lnTo>
                                <a:lnTo>
                                  <a:pt x="17272" y="173812"/>
                                </a:lnTo>
                                <a:lnTo>
                                  <a:pt x="19215" y="176225"/>
                                </a:lnTo>
                                <a:lnTo>
                                  <a:pt x="21615" y="178257"/>
                                </a:lnTo>
                                <a:lnTo>
                                  <a:pt x="28854" y="183845"/>
                                </a:lnTo>
                                <a:lnTo>
                                  <a:pt x="31915" y="186512"/>
                                </a:lnTo>
                                <a:lnTo>
                                  <a:pt x="33134" y="188290"/>
                                </a:lnTo>
                                <a:lnTo>
                                  <a:pt x="34023" y="190576"/>
                                </a:lnTo>
                                <a:lnTo>
                                  <a:pt x="34378" y="192481"/>
                                </a:lnTo>
                                <a:lnTo>
                                  <a:pt x="34505" y="194132"/>
                                </a:lnTo>
                                <a:lnTo>
                                  <a:pt x="34505" y="190449"/>
                                </a:lnTo>
                                <a:lnTo>
                                  <a:pt x="20332" y="176352"/>
                                </a:lnTo>
                                <a:lnTo>
                                  <a:pt x="18554" y="174320"/>
                                </a:lnTo>
                                <a:lnTo>
                                  <a:pt x="17640" y="171907"/>
                                </a:lnTo>
                                <a:lnTo>
                                  <a:pt x="17132" y="169875"/>
                                </a:lnTo>
                                <a:lnTo>
                                  <a:pt x="17043" y="169494"/>
                                </a:lnTo>
                                <a:lnTo>
                                  <a:pt x="19151" y="167970"/>
                                </a:lnTo>
                                <a:lnTo>
                                  <a:pt x="18973" y="169875"/>
                                </a:lnTo>
                                <a:lnTo>
                                  <a:pt x="18872" y="171399"/>
                                </a:lnTo>
                                <a:lnTo>
                                  <a:pt x="19291" y="173050"/>
                                </a:lnTo>
                                <a:lnTo>
                                  <a:pt x="20497" y="174447"/>
                                </a:lnTo>
                                <a:lnTo>
                                  <a:pt x="22631" y="176352"/>
                                </a:lnTo>
                                <a:lnTo>
                                  <a:pt x="28917" y="180289"/>
                                </a:lnTo>
                                <a:lnTo>
                                  <a:pt x="31165" y="182448"/>
                                </a:lnTo>
                                <a:lnTo>
                                  <a:pt x="36118" y="195910"/>
                                </a:lnTo>
                                <a:lnTo>
                                  <a:pt x="36118" y="189306"/>
                                </a:lnTo>
                                <a:lnTo>
                                  <a:pt x="35991" y="188671"/>
                                </a:lnTo>
                                <a:lnTo>
                                  <a:pt x="32372" y="182702"/>
                                </a:lnTo>
                                <a:lnTo>
                                  <a:pt x="29959" y="180289"/>
                                </a:lnTo>
                                <a:lnTo>
                                  <a:pt x="30924" y="179527"/>
                                </a:lnTo>
                                <a:lnTo>
                                  <a:pt x="32372" y="178384"/>
                                </a:lnTo>
                                <a:lnTo>
                                  <a:pt x="35382" y="177241"/>
                                </a:lnTo>
                                <a:lnTo>
                                  <a:pt x="38392" y="177241"/>
                                </a:lnTo>
                                <a:lnTo>
                                  <a:pt x="41402" y="177876"/>
                                </a:lnTo>
                                <a:lnTo>
                                  <a:pt x="43218" y="179654"/>
                                </a:lnTo>
                                <a:lnTo>
                                  <a:pt x="44272" y="183845"/>
                                </a:lnTo>
                                <a:lnTo>
                                  <a:pt x="44361" y="184734"/>
                                </a:lnTo>
                                <a:lnTo>
                                  <a:pt x="44361" y="178333"/>
                                </a:lnTo>
                                <a:lnTo>
                                  <a:pt x="43992" y="177876"/>
                                </a:lnTo>
                                <a:lnTo>
                                  <a:pt x="43294" y="177241"/>
                                </a:lnTo>
                                <a:lnTo>
                                  <a:pt x="42608" y="176606"/>
                                </a:lnTo>
                                <a:lnTo>
                                  <a:pt x="40386" y="175463"/>
                                </a:lnTo>
                                <a:lnTo>
                                  <a:pt x="37769" y="175082"/>
                                </a:lnTo>
                                <a:lnTo>
                                  <a:pt x="34556" y="175463"/>
                                </a:lnTo>
                                <a:lnTo>
                                  <a:pt x="31432" y="176860"/>
                                </a:lnTo>
                                <a:lnTo>
                                  <a:pt x="29756" y="177876"/>
                                </a:lnTo>
                                <a:lnTo>
                                  <a:pt x="29171" y="179527"/>
                                </a:lnTo>
                                <a:lnTo>
                                  <a:pt x="22923" y="175082"/>
                                </a:lnTo>
                                <a:lnTo>
                                  <a:pt x="25831" y="174193"/>
                                </a:lnTo>
                                <a:lnTo>
                                  <a:pt x="26670" y="173939"/>
                                </a:lnTo>
                                <a:lnTo>
                                  <a:pt x="29781" y="172034"/>
                                </a:lnTo>
                                <a:lnTo>
                                  <a:pt x="33515" y="170764"/>
                                </a:lnTo>
                                <a:lnTo>
                                  <a:pt x="35496" y="170510"/>
                                </a:lnTo>
                                <a:lnTo>
                                  <a:pt x="37363" y="170510"/>
                                </a:lnTo>
                                <a:lnTo>
                                  <a:pt x="49110" y="181940"/>
                                </a:lnTo>
                                <a:lnTo>
                                  <a:pt x="49110" y="177076"/>
                                </a:lnTo>
                                <a:lnTo>
                                  <a:pt x="47447" y="174828"/>
                                </a:lnTo>
                                <a:lnTo>
                                  <a:pt x="45021" y="172415"/>
                                </a:lnTo>
                                <a:lnTo>
                                  <a:pt x="42011" y="170637"/>
                                </a:lnTo>
                                <a:lnTo>
                                  <a:pt x="41706" y="170510"/>
                                </a:lnTo>
                                <a:lnTo>
                                  <a:pt x="39001" y="169367"/>
                                </a:lnTo>
                                <a:lnTo>
                                  <a:pt x="36601" y="168859"/>
                                </a:lnTo>
                                <a:lnTo>
                                  <a:pt x="34175" y="168859"/>
                                </a:lnTo>
                                <a:lnTo>
                                  <a:pt x="32372" y="169367"/>
                                </a:lnTo>
                                <a:lnTo>
                                  <a:pt x="29959" y="170637"/>
                                </a:lnTo>
                                <a:lnTo>
                                  <a:pt x="25730" y="172415"/>
                                </a:lnTo>
                                <a:lnTo>
                                  <a:pt x="23939" y="173558"/>
                                </a:lnTo>
                                <a:lnTo>
                                  <a:pt x="21513" y="174193"/>
                                </a:lnTo>
                                <a:lnTo>
                                  <a:pt x="20320" y="173558"/>
                                </a:lnTo>
                                <a:lnTo>
                                  <a:pt x="19723" y="172415"/>
                                </a:lnTo>
                                <a:lnTo>
                                  <a:pt x="19761" y="169875"/>
                                </a:lnTo>
                                <a:lnTo>
                                  <a:pt x="20320" y="168224"/>
                                </a:lnTo>
                                <a:lnTo>
                                  <a:pt x="20548" y="167970"/>
                                </a:lnTo>
                                <a:lnTo>
                                  <a:pt x="21513" y="166954"/>
                                </a:lnTo>
                                <a:lnTo>
                                  <a:pt x="24536" y="165176"/>
                                </a:lnTo>
                                <a:lnTo>
                                  <a:pt x="34175" y="165176"/>
                                </a:lnTo>
                                <a:lnTo>
                                  <a:pt x="36601" y="164541"/>
                                </a:lnTo>
                                <a:lnTo>
                                  <a:pt x="39611" y="163398"/>
                                </a:lnTo>
                                <a:lnTo>
                                  <a:pt x="40805" y="162128"/>
                                </a:lnTo>
                                <a:lnTo>
                                  <a:pt x="41402" y="160985"/>
                                </a:lnTo>
                                <a:lnTo>
                                  <a:pt x="40208" y="160985"/>
                                </a:lnTo>
                                <a:lnTo>
                                  <a:pt x="39001" y="162128"/>
                                </a:lnTo>
                                <a:lnTo>
                                  <a:pt x="36601" y="163398"/>
                                </a:lnTo>
                                <a:lnTo>
                                  <a:pt x="37795" y="162128"/>
                                </a:lnTo>
                                <a:lnTo>
                                  <a:pt x="38392" y="160985"/>
                                </a:lnTo>
                                <a:lnTo>
                                  <a:pt x="38392" y="157302"/>
                                </a:lnTo>
                                <a:lnTo>
                                  <a:pt x="37045" y="156032"/>
                                </a:lnTo>
                                <a:lnTo>
                                  <a:pt x="37045" y="160096"/>
                                </a:lnTo>
                                <a:lnTo>
                                  <a:pt x="33947" y="162509"/>
                                </a:lnTo>
                                <a:lnTo>
                                  <a:pt x="34569" y="163144"/>
                                </a:lnTo>
                                <a:lnTo>
                                  <a:pt x="30861" y="163779"/>
                                </a:lnTo>
                                <a:lnTo>
                                  <a:pt x="22821" y="163779"/>
                                </a:lnTo>
                                <a:lnTo>
                                  <a:pt x="20967" y="165049"/>
                                </a:lnTo>
                                <a:lnTo>
                                  <a:pt x="19723" y="165684"/>
                                </a:lnTo>
                                <a:lnTo>
                                  <a:pt x="17272" y="168097"/>
                                </a:lnTo>
                                <a:lnTo>
                                  <a:pt x="14795" y="169875"/>
                                </a:lnTo>
                                <a:lnTo>
                                  <a:pt x="13766" y="172415"/>
                                </a:lnTo>
                                <a:lnTo>
                                  <a:pt x="13639" y="176352"/>
                                </a:lnTo>
                                <a:lnTo>
                                  <a:pt x="14795" y="179781"/>
                                </a:lnTo>
                                <a:lnTo>
                                  <a:pt x="12941" y="177876"/>
                                </a:lnTo>
                                <a:lnTo>
                                  <a:pt x="11709" y="175463"/>
                                </a:lnTo>
                                <a:lnTo>
                                  <a:pt x="11112" y="173050"/>
                                </a:lnTo>
                                <a:lnTo>
                                  <a:pt x="11226" y="170510"/>
                                </a:lnTo>
                                <a:lnTo>
                                  <a:pt x="18491" y="160731"/>
                                </a:lnTo>
                                <a:lnTo>
                                  <a:pt x="22199" y="158191"/>
                                </a:lnTo>
                                <a:lnTo>
                                  <a:pt x="19723" y="158191"/>
                                </a:lnTo>
                                <a:lnTo>
                                  <a:pt x="17487" y="159207"/>
                                </a:lnTo>
                                <a:lnTo>
                                  <a:pt x="13881" y="162001"/>
                                </a:lnTo>
                                <a:lnTo>
                                  <a:pt x="9359" y="166827"/>
                                </a:lnTo>
                                <a:lnTo>
                                  <a:pt x="10871" y="161620"/>
                                </a:lnTo>
                                <a:lnTo>
                                  <a:pt x="13716" y="157429"/>
                                </a:lnTo>
                                <a:lnTo>
                                  <a:pt x="16281" y="154635"/>
                                </a:lnTo>
                                <a:lnTo>
                                  <a:pt x="19723" y="152730"/>
                                </a:lnTo>
                                <a:lnTo>
                                  <a:pt x="20345" y="152095"/>
                                </a:lnTo>
                                <a:lnTo>
                                  <a:pt x="20967" y="152095"/>
                                </a:lnTo>
                                <a:lnTo>
                                  <a:pt x="22199" y="152730"/>
                                </a:lnTo>
                                <a:lnTo>
                                  <a:pt x="23431" y="153873"/>
                                </a:lnTo>
                                <a:lnTo>
                                  <a:pt x="25285" y="154508"/>
                                </a:lnTo>
                                <a:lnTo>
                                  <a:pt x="32702" y="155778"/>
                                </a:lnTo>
                                <a:lnTo>
                                  <a:pt x="33947" y="156413"/>
                                </a:lnTo>
                                <a:lnTo>
                                  <a:pt x="35801" y="157048"/>
                                </a:lnTo>
                                <a:lnTo>
                                  <a:pt x="36410" y="158191"/>
                                </a:lnTo>
                                <a:lnTo>
                                  <a:pt x="37045" y="160096"/>
                                </a:lnTo>
                                <a:lnTo>
                                  <a:pt x="37045" y="156032"/>
                                </a:lnTo>
                                <a:lnTo>
                                  <a:pt x="36791" y="155778"/>
                                </a:lnTo>
                                <a:lnTo>
                                  <a:pt x="34963" y="154762"/>
                                </a:lnTo>
                                <a:lnTo>
                                  <a:pt x="32156" y="154254"/>
                                </a:lnTo>
                                <a:lnTo>
                                  <a:pt x="26835" y="153365"/>
                                </a:lnTo>
                                <a:lnTo>
                                  <a:pt x="24333" y="152476"/>
                                </a:lnTo>
                                <a:lnTo>
                                  <a:pt x="23723" y="152095"/>
                                </a:lnTo>
                                <a:lnTo>
                                  <a:pt x="22923" y="151587"/>
                                </a:lnTo>
                                <a:lnTo>
                                  <a:pt x="22021" y="150317"/>
                                </a:lnTo>
                                <a:lnTo>
                                  <a:pt x="21920" y="149047"/>
                                </a:lnTo>
                                <a:lnTo>
                                  <a:pt x="22529" y="147904"/>
                                </a:lnTo>
                                <a:lnTo>
                                  <a:pt x="23825" y="146888"/>
                                </a:lnTo>
                                <a:lnTo>
                                  <a:pt x="24180" y="146380"/>
                                </a:lnTo>
                                <a:lnTo>
                                  <a:pt x="24536" y="145872"/>
                                </a:lnTo>
                                <a:lnTo>
                                  <a:pt x="23533" y="146253"/>
                                </a:lnTo>
                                <a:lnTo>
                                  <a:pt x="22733" y="146380"/>
                                </a:lnTo>
                                <a:lnTo>
                                  <a:pt x="21513" y="146380"/>
                                </a:lnTo>
                                <a:lnTo>
                                  <a:pt x="23329" y="145237"/>
                                </a:lnTo>
                                <a:lnTo>
                                  <a:pt x="24536" y="144094"/>
                                </a:lnTo>
                                <a:lnTo>
                                  <a:pt x="22110" y="144094"/>
                                </a:lnTo>
                                <a:lnTo>
                                  <a:pt x="20726" y="143967"/>
                                </a:lnTo>
                                <a:lnTo>
                                  <a:pt x="22110" y="143332"/>
                                </a:lnTo>
                                <a:lnTo>
                                  <a:pt x="23329" y="142824"/>
                                </a:lnTo>
                                <a:lnTo>
                                  <a:pt x="24536" y="141681"/>
                                </a:lnTo>
                                <a:lnTo>
                                  <a:pt x="22733" y="141681"/>
                                </a:lnTo>
                                <a:lnTo>
                                  <a:pt x="21323" y="141427"/>
                                </a:lnTo>
                                <a:lnTo>
                                  <a:pt x="23939" y="140411"/>
                                </a:lnTo>
                                <a:lnTo>
                                  <a:pt x="24701" y="139268"/>
                                </a:lnTo>
                                <a:lnTo>
                                  <a:pt x="25133" y="138633"/>
                                </a:lnTo>
                                <a:lnTo>
                                  <a:pt x="23939" y="139268"/>
                                </a:lnTo>
                                <a:lnTo>
                                  <a:pt x="21717" y="139014"/>
                                </a:lnTo>
                                <a:lnTo>
                                  <a:pt x="23126" y="138379"/>
                                </a:lnTo>
                                <a:lnTo>
                                  <a:pt x="24726" y="137490"/>
                                </a:lnTo>
                                <a:lnTo>
                                  <a:pt x="25374" y="136982"/>
                                </a:lnTo>
                                <a:lnTo>
                                  <a:pt x="25539" y="136855"/>
                                </a:lnTo>
                                <a:lnTo>
                                  <a:pt x="25933" y="136601"/>
                                </a:lnTo>
                                <a:lnTo>
                                  <a:pt x="23825" y="136982"/>
                                </a:lnTo>
                                <a:lnTo>
                                  <a:pt x="21920" y="136728"/>
                                </a:lnTo>
                                <a:lnTo>
                                  <a:pt x="23126" y="136220"/>
                                </a:lnTo>
                                <a:lnTo>
                                  <a:pt x="24536" y="135585"/>
                                </a:lnTo>
                                <a:lnTo>
                                  <a:pt x="25692" y="134442"/>
                                </a:lnTo>
                                <a:lnTo>
                                  <a:pt x="26339" y="133807"/>
                                </a:lnTo>
                                <a:lnTo>
                                  <a:pt x="24536" y="134442"/>
                                </a:lnTo>
                                <a:lnTo>
                                  <a:pt x="23329" y="134442"/>
                                </a:lnTo>
                                <a:lnTo>
                                  <a:pt x="26949" y="132029"/>
                                </a:lnTo>
                                <a:lnTo>
                                  <a:pt x="30568" y="131394"/>
                                </a:lnTo>
                                <a:lnTo>
                                  <a:pt x="34785" y="131394"/>
                                </a:lnTo>
                                <a:lnTo>
                                  <a:pt x="38392" y="132029"/>
                                </a:lnTo>
                                <a:lnTo>
                                  <a:pt x="46837" y="134442"/>
                                </a:lnTo>
                                <a:lnTo>
                                  <a:pt x="50457" y="135585"/>
                                </a:lnTo>
                                <a:lnTo>
                                  <a:pt x="54063" y="136220"/>
                                </a:lnTo>
                                <a:lnTo>
                                  <a:pt x="57073" y="137490"/>
                                </a:lnTo>
                                <a:lnTo>
                                  <a:pt x="60109" y="137490"/>
                                </a:lnTo>
                                <a:lnTo>
                                  <a:pt x="66128" y="138633"/>
                                </a:lnTo>
                                <a:lnTo>
                                  <a:pt x="70345" y="137998"/>
                                </a:lnTo>
                                <a:lnTo>
                                  <a:pt x="73964" y="137490"/>
                                </a:lnTo>
                                <a:lnTo>
                                  <a:pt x="76568" y="136855"/>
                                </a:lnTo>
                                <a:lnTo>
                                  <a:pt x="81800" y="135585"/>
                                </a:lnTo>
                                <a:lnTo>
                                  <a:pt x="89623" y="133299"/>
                                </a:lnTo>
                                <a:lnTo>
                                  <a:pt x="96862" y="130759"/>
                                </a:lnTo>
                                <a:lnTo>
                                  <a:pt x="101079" y="128981"/>
                                </a:lnTo>
                                <a:lnTo>
                                  <a:pt x="110731" y="127838"/>
                                </a:lnTo>
                                <a:lnTo>
                                  <a:pt x="114947" y="127838"/>
                                </a:lnTo>
                                <a:lnTo>
                                  <a:pt x="119761" y="128346"/>
                                </a:lnTo>
                                <a:lnTo>
                                  <a:pt x="123990" y="129616"/>
                                </a:lnTo>
                                <a:lnTo>
                                  <a:pt x="128206" y="131394"/>
                                </a:lnTo>
                                <a:lnTo>
                                  <a:pt x="131826" y="133807"/>
                                </a:lnTo>
                                <a:lnTo>
                                  <a:pt x="126403" y="132029"/>
                                </a:lnTo>
                                <a:lnTo>
                                  <a:pt x="124587" y="132029"/>
                                </a:lnTo>
                                <a:lnTo>
                                  <a:pt x="128816" y="133807"/>
                                </a:lnTo>
                                <a:lnTo>
                                  <a:pt x="131229" y="135585"/>
                                </a:lnTo>
                                <a:lnTo>
                                  <a:pt x="132422" y="136220"/>
                                </a:lnTo>
                                <a:lnTo>
                                  <a:pt x="133032" y="137490"/>
                                </a:lnTo>
                                <a:lnTo>
                                  <a:pt x="129425" y="135585"/>
                                </a:lnTo>
                                <a:lnTo>
                                  <a:pt x="125196" y="134442"/>
                                </a:lnTo>
                                <a:lnTo>
                                  <a:pt x="129425" y="136855"/>
                                </a:lnTo>
                                <a:lnTo>
                                  <a:pt x="131826" y="138633"/>
                                </a:lnTo>
                                <a:lnTo>
                                  <a:pt x="134848" y="141681"/>
                                </a:lnTo>
                                <a:lnTo>
                                  <a:pt x="134239" y="141681"/>
                                </a:lnTo>
                                <a:lnTo>
                                  <a:pt x="131826" y="140411"/>
                                </a:lnTo>
                                <a:lnTo>
                                  <a:pt x="129425" y="138633"/>
                                </a:lnTo>
                                <a:lnTo>
                                  <a:pt x="123990" y="136855"/>
                                </a:lnTo>
                                <a:lnTo>
                                  <a:pt x="129425" y="139903"/>
                                </a:lnTo>
                                <a:lnTo>
                                  <a:pt x="131826" y="141046"/>
                                </a:lnTo>
                                <a:lnTo>
                                  <a:pt x="133642" y="143459"/>
                                </a:lnTo>
                                <a:lnTo>
                                  <a:pt x="133032" y="142824"/>
                                </a:lnTo>
                                <a:lnTo>
                                  <a:pt x="129425" y="141681"/>
                                </a:lnTo>
                                <a:lnTo>
                                  <a:pt x="127012" y="141046"/>
                                </a:lnTo>
                                <a:lnTo>
                                  <a:pt x="125196" y="140411"/>
                                </a:lnTo>
                                <a:lnTo>
                                  <a:pt x="131229" y="143459"/>
                                </a:lnTo>
                                <a:lnTo>
                                  <a:pt x="133642" y="145237"/>
                                </a:lnTo>
                                <a:lnTo>
                                  <a:pt x="136042" y="148285"/>
                                </a:lnTo>
                                <a:lnTo>
                                  <a:pt x="135458" y="148285"/>
                                </a:lnTo>
                                <a:lnTo>
                                  <a:pt x="133642" y="146507"/>
                                </a:lnTo>
                                <a:lnTo>
                                  <a:pt x="130632" y="144729"/>
                                </a:lnTo>
                                <a:lnTo>
                                  <a:pt x="128206" y="144094"/>
                                </a:lnTo>
                                <a:lnTo>
                                  <a:pt x="125196" y="143459"/>
                                </a:lnTo>
                                <a:lnTo>
                                  <a:pt x="129425" y="145237"/>
                                </a:lnTo>
                                <a:lnTo>
                                  <a:pt x="133032" y="147650"/>
                                </a:lnTo>
                                <a:lnTo>
                                  <a:pt x="136042" y="150698"/>
                                </a:lnTo>
                                <a:lnTo>
                                  <a:pt x="138391" y="154762"/>
                                </a:lnTo>
                                <a:lnTo>
                                  <a:pt x="138493" y="157429"/>
                                </a:lnTo>
                                <a:lnTo>
                                  <a:pt x="139065" y="159715"/>
                                </a:lnTo>
                                <a:lnTo>
                                  <a:pt x="139560" y="155778"/>
                                </a:lnTo>
                                <a:close/>
                              </a:path>
                              <a:path w="342900" h="303530">
                                <a:moveTo>
                                  <a:pt x="139674" y="289280"/>
                                </a:moveTo>
                                <a:lnTo>
                                  <a:pt x="137871" y="289890"/>
                                </a:lnTo>
                                <a:lnTo>
                                  <a:pt x="136652" y="290487"/>
                                </a:lnTo>
                                <a:lnTo>
                                  <a:pt x="138468" y="290487"/>
                                </a:lnTo>
                                <a:lnTo>
                                  <a:pt x="138468" y="289890"/>
                                </a:lnTo>
                                <a:lnTo>
                                  <a:pt x="139077" y="289890"/>
                                </a:lnTo>
                                <a:lnTo>
                                  <a:pt x="139674" y="289280"/>
                                </a:lnTo>
                                <a:close/>
                              </a:path>
                              <a:path w="342900" h="303530">
                                <a:moveTo>
                                  <a:pt x="141681" y="173977"/>
                                </a:moveTo>
                                <a:lnTo>
                                  <a:pt x="139141" y="173977"/>
                                </a:lnTo>
                                <a:lnTo>
                                  <a:pt x="140411" y="175247"/>
                                </a:lnTo>
                                <a:lnTo>
                                  <a:pt x="141681" y="173977"/>
                                </a:lnTo>
                                <a:close/>
                              </a:path>
                              <a:path w="342900" h="303530">
                                <a:moveTo>
                                  <a:pt x="142087" y="271818"/>
                                </a:moveTo>
                                <a:lnTo>
                                  <a:pt x="141478" y="271221"/>
                                </a:lnTo>
                                <a:lnTo>
                                  <a:pt x="140868" y="271221"/>
                                </a:lnTo>
                                <a:lnTo>
                                  <a:pt x="139674" y="270586"/>
                                </a:lnTo>
                                <a:lnTo>
                                  <a:pt x="137858" y="271221"/>
                                </a:lnTo>
                                <a:lnTo>
                                  <a:pt x="136639" y="272415"/>
                                </a:lnTo>
                                <a:lnTo>
                                  <a:pt x="137858" y="271818"/>
                                </a:lnTo>
                                <a:lnTo>
                                  <a:pt x="142087" y="271818"/>
                                </a:lnTo>
                                <a:close/>
                              </a:path>
                              <a:path w="342900" h="303530">
                                <a:moveTo>
                                  <a:pt x="143294" y="286867"/>
                                </a:moveTo>
                                <a:lnTo>
                                  <a:pt x="140881" y="286867"/>
                                </a:lnTo>
                                <a:lnTo>
                                  <a:pt x="139077" y="287489"/>
                                </a:lnTo>
                                <a:lnTo>
                                  <a:pt x="137871" y="287489"/>
                                </a:lnTo>
                                <a:lnTo>
                                  <a:pt x="137261" y="288074"/>
                                </a:lnTo>
                                <a:lnTo>
                                  <a:pt x="136652" y="288683"/>
                                </a:lnTo>
                                <a:lnTo>
                                  <a:pt x="140271" y="288074"/>
                                </a:lnTo>
                                <a:lnTo>
                                  <a:pt x="143294" y="287489"/>
                                </a:lnTo>
                                <a:lnTo>
                                  <a:pt x="143294" y="286867"/>
                                </a:lnTo>
                                <a:close/>
                              </a:path>
                              <a:path w="342900" h="303530">
                                <a:moveTo>
                                  <a:pt x="146304" y="283845"/>
                                </a:moveTo>
                                <a:lnTo>
                                  <a:pt x="142087" y="284454"/>
                                </a:lnTo>
                                <a:lnTo>
                                  <a:pt x="138468" y="285051"/>
                                </a:lnTo>
                                <a:lnTo>
                                  <a:pt x="136652" y="285661"/>
                                </a:lnTo>
                                <a:lnTo>
                                  <a:pt x="135458" y="286880"/>
                                </a:lnTo>
                                <a:lnTo>
                                  <a:pt x="138468" y="286880"/>
                                </a:lnTo>
                                <a:lnTo>
                                  <a:pt x="140868" y="285661"/>
                                </a:lnTo>
                                <a:lnTo>
                                  <a:pt x="143294" y="285051"/>
                                </a:lnTo>
                                <a:lnTo>
                                  <a:pt x="146304" y="284454"/>
                                </a:lnTo>
                                <a:lnTo>
                                  <a:pt x="146304" y="283845"/>
                                </a:lnTo>
                                <a:close/>
                              </a:path>
                              <a:path w="342900" h="303530">
                                <a:moveTo>
                                  <a:pt x="147447" y="125717"/>
                                </a:moveTo>
                                <a:lnTo>
                                  <a:pt x="145872" y="125717"/>
                                </a:lnTo>
                                <a:lnTo>
                                  <a:pt x="145097" y="126263"/>
                                </a:lnTo>
                                <a:lnTo>
                                  <a:pt x="147447" y="125717"/>
                                </a:lnTo>
                                <a:close/>
                              </a:path>
                              <a:path w="342900" h="303530">
                                <a:moveTo>
                                  <a:pt x="148107" y="267589"/>
                                </a:moveTo>
                                <a:lnTo>
                                  <a:pt x="147497" y="266979"/>
                                </a:lnTo>
                                <a:lnTo>
                                  <a:pt x="146304" y="266979"/>
                                </a:lnTo>
                                <a:lnTo>
                                  <a:pt x="143878" y="267589"/>
                                </a:lnTo>
                                <a:lnTo>
                                  <a:pt x="148107" y="267589"/>
                                </a:lnTo>
                                <a:close/>
                              </a:path>
                              <a:path w="342900" h="303530">
                                <a:moveTo>
                                  <a:pt x="148717" y="280847"/>
                                </a:moveTo>
                                <a:lnTo>
                                  <a:pt x="143891" y="280847"/>
                                </a:lnTo>
                                <a:lnTo>
                                  <a:pt x="139674" y="282054"/>
                                </a:lnTo>
                                <a:lnTo>
                                  <a:pt x="137858" y="283260"/>
                                </a:lnTo>
                                <a:lnTo>
                                  <a:pt x="136639" y="283260"/>
                                </a:lnTo>
                                <a:lnTo>
                                  <a:pt x="136639" y="284454"/>
                                </a:lnTo>
                                <a:lnTo>
                                  <a:pt x="142697" y="282663"/>
                                </a:lnTo>
                                <a:lnTo>
                                  <a:pt x="148717" y="280847"/>
                                </a:lnTo>
                                <a:close/>
                              </a:path>
                              <a:path w="342900" h="303530">
                                <a:moveTo>
                                  <a:pt x="151117" y="277215"/>
                                </a:moveTo>
                                <a:lnTo>
                                  <a:pt x="143281" y="278409"/>
                                </a:lnTo>
                                <a:lnTo>
                                  <a:pt x="139674" y="279044"/>
                                </a:lnTo>
                                <a:lnTo>
                                  <a:pt x="136042" y="280847"/>
                                </a:lnTo>
                                <a:lnTo>
                                  <a:pt x="136042" y="281444"/>
                                </a:lnTo>
                                <a:lnTo>
                                  <a:pt x="136042" y="282651"/>
                                </a:lnTo>
                                <a:lnTo>
                                  <a:pt x="143281" y="280238"/>
                                </a:lnTo>
                                <a:lnTo>
                                  <a:pt x="151117" y="277215"/>
                                </a:lnTo>
                                <a:close/>
                              </a:path>
                              <a:path w="342900" h="303530">
                                <a:moveTo>
                                  <a:pt x="154139" y="274218"/>
                                </a:moveTo>
                                <a:lnTo>
                                  <a:pt x="139661" y="276618"/>
                                </a:lnTo>
                                <a:lnTo>
                                  <a:pt x="137248" y="277215"/>
                                </a:lnTo>
                                <a:lnTo>
                                  <a:pt x="136029" y="277825"/>
                                </a:lnTo>
                                <a:lnTo>
                                  <a:pt x="136029" y="279057"/>
                                </a:lnTo>
                                <a:lnTo>
                                  <a:pt x="140258" y="277215"/>
                                </a:lnTo>
                                <a:lnTo>
                                  <a:pt x="144487" y="276009"/>
                                </a:lnTo>
                                <a:lnTo>
                                  <a:pt x="154139" y="274218"/>
                                </a:lnTo>
                                <a:close/>
                              </a:path>
                              <a:path w="342900" h="303530">
                                <a:moveTo>
                                  <a:pt x="154749" y="241655"/>
                                </a:moveTo>
                                <a:lnTo>
                                  <a:pt x="154152" y="239864"/>
                                </a:lnTo>
                                <a:lnTo>
                                  <a:pt x="152933" y="239255"/>
                                </a:lnTo>
                                <a:lnTo>
                                  <a:pt x="150533" y="239255"/>
                                </a:lnTo>
                                <a:lnTo>
                                  <a:pt x="148107" y="241655"/>
                                </a:lnTo>
                                <a:lnTo>
                                  <a:pt x="147510" y="242874"/>
                                </a:lnTo>
                                <a:lnTo>
                                  <a:pt x="148107" y="245859"/>
                                </a:lnTo>
                                <a:lnTo>
                                  <a:pt x="150533" y="248285"/>
                                </a:lnTo>
                                <a:lnTo>
                                  <a:pt x="154152" y="248285"/>
                                </a:lnTo>
                                <a:lnTo>
                                  <a:pt x="154152" y="248894"/>
                                </a:lnTo>
                                <a:lnTo>
                                  <a:pt x="154749" y="247688"/>
                                </a:lnTo>
                                <a:lnTo>
                                  <a:pt x="150533" y="247688"/>
                                </a:lnTo>
                                <a:lnTo>
                                  <a:pt x="149923" y="246468"/>
                                </a:lnTo>
                                <a:lnTo>
                                  <a:pt x="149326" y="244068"/>
                                </a:lnTo>
                                <a:lnTo>
                                  <a:pt x="149923" y="242265"/>
                                </a:lnTo>
                                <a:lnTo>
                                  <a:pt x="150533" y="241058"/>
                                </a:lnTo>
                                <a:lnTo>
                                  <a:pt x="152336" y="240461"/>
                                </a:lnTo>
                                <a:lnTo>
                                  <a:pt x="153543" y="241655"/>
                                </a:lnTo>
                                <a:lnTo>
                                  <a:pt x="154152" y="243471"/>
                                </a:lnTo>
                                <a:lnTo>
                                  <a:pt x="152933" y="244652"/>
                                </a:lnTo>
                                <a:lnTo>
                                  <a:pt x="151726" y="244652"/>
                                </a:lnTo>
                                <a:lnTo>
                                  <a:pt x="152336" y="245262"/>
                                </a:lnTo>
                                <a:lnTo>
                                  <a:pt x="152933" y="245262"/>
                                </a:lnTo>
                                <a:lnTo>
                                  <a:pt x="154749" y="243471"/>
                                </a:lnTo>
                                <a:lnTo>
                                  <a:pt x="154749" y="241655"/>
                                </a:lnTo>
                                <a:close/>
                              </a:path>
                              <a:path w="342900" h="303530">
                                <a:moveTo>
                                  <a:pt x="155943" y="272402"/>
                                </a:moveTo>
                                <a:lnTo>
                                  <a:pt x="149313" y="272402"/>
                                </a:lnTo>
                                <a:lnTo>
                                  <a:pt x="143294" y="273011"/>
                                </a:lnTo>
                                <a:lnTo>
                                  <a:pt x="140258" y="273011"/>
                                </a:lnTo>
                                <a:lnTo>
                                  <a:pt x="137248" y="274218"/>
                                </a:lnTo>
                                <a:lnTo>
                                  <a:pt x="134835" y="275412"/>
                                </a:lnTo>
                                <a:lnTo>
                                  <a:pt x="132422" y="277825"/>
                                </a:lnTo>
                                <a:lnTo>
                                  <a:pt x="138455" y="275412"/>
                                </a:lnTo>
                                <a:lnTo>
                                  <a:pt x="143878" y="274218"/>
                                </a:lnTo>
                                <a:lnTo>
                                  <a:pt x="149923" y="273011"/>
                                </a:lnTo>
                                <a:lnTo>
                                  <a:pt x="155943" y="272402"/>
                                </a:lnTo>
                                <a:close/>
                              </a:path>
                              <a:path w="342900" h="303530">
                                <a:moveTo>
                                  <a:pt x="156540" y="289890"/>
                                </a:moveTo>
                                <a:lnTo>
                                  <a:pt x="155346" y="288671"/>
                                </a:lnTo>
                                <a:lnTo>
                                  <a:pt x="153530" y="287489"/>
                                </a:lnTo>
                                <a:lnTo>
                                  <a:pt x="149910" y="286867"/>
                                </a:lnTo>
                                <a:lnTo>
                                  <a:pt x="149910" y="287489"/>
                                </a:lnTo>
                                <a:lnTo>
                                  <a:pt x="151130" y="287489"/>
                                </a:lnTo>
                                <a:lnTo>
                                  <a:pt x="152323" y="288074"/>
                                </a:lnTo>
                                <a:lnTo>
                                  <a:pt x="154736" y="288671"/>
                                </a:lnTo>
                                <a:lnTo>
                                  <a:pt x="153530" y="289890"/>
                                </a:lnTo>
                                <a:lnTo>
                                  <a:pt x="152323" y="290487"/>
                                </a:lnTo>
                                <a:lnTo>
                                  <a:pt x="149910" y="291680"/>
                                </a:lnTo>
                                <a:lnTo>
                                  <a:pt x="154736" y="291680"/>
                                </a:lnTo>
                                <a:lnTo>
                                  <a:pt x="155943" y="291084"/>
                                </a:lnTo>
                                <a:lnTo>
                                  <a:pt x="156540" y="290487"/>
                                </a:lnTo>
                                <a:lnTo>
                                  <a:pt x="156540" y="289890"/>
                                </a:lnTo>
                                <a:close/>
                              </a:path>
                              <a:path w="342900" h="303530">
                                <a:moveTo>
                                  <a:pt x="156540" y="264579"/>
                                </a:moveTo>
                                <a:lnTo>
                                  <a:pt x="155943" y="263982"/>
                                </a:lnTo>
                                <a:lnTo>
                                  <a:pt x="155346" y="263982"/>
                                </a:lnTo>
                                <a:lnTo>
                                  <a:pt x="152323" y="265176"/>
                                </a:lnTo>
                                <a:lnTo>
                                  <a:pt x="149923" y="267589"/>
                                </a:lnTo>
                                <a:lnTo>
                                  <a:pt x="146913" y="269379"/>
                                </a:lnTo>
                                <a:lnTo>
                                  <a:pt x="143891" y="271221"/>
                                </a:lnTo>
                                <a:lnTo>
                                  <a:pt x="145707" y="270586"/>
                                </a:lnTo>
                                <a:lnTo>
                                  <a:pt x="147510" y="269989"/>
                                </a:lnTo>
                                <a:lnTo>
                                  <a:pt x="150533" y="267589"/>
                                </a:lnTo>
                                <a:lnTo>
                                  <a:pt x="153543" y="265785"/>
                                </a:lnTo>
                                <a:lnTo>
                                  <a:pt x="155346" y="265176"/>
                                </a:lnTo>
                                <a:lnTo>
                                  <a:pt x="156540" y="265176"/>
                                </a:lnTo>
                                <a:lnTo>
                                  <a:pt x="156540" y="264579"/>
                                </a:lnTo>
                                <a:close/>
                              </a:path>
                              <a:path w="342900" h="303530">
                                <a:moveTo>
                                  <a:pt x="156603" y="43167"/>
                                </a:moveTo>
                                <a:lnTo>
                                  <a:pt x="156451" y="43357"/>
                                </a:lnTo>
                                <a:lnTo>
                                  <a:pt x="156603" y="43256"/>
                                </a:lnTo>
                                <a:close/>
                              </a:path>
                              <a:path w="342900" h="303530">
                                <a:moveTo>
                                  <a:pt x="157086" y="17322"/>
                                </a:moveTo>
                                <a:lnTo>
                                  <a:pt x="155956" y="17614"/>
                                </a:lnTo>
                                <a:lnTo>
                                  <a:pt x="155892" y="17767"/>
                                </a:lnTo>
                                <a:lnTo>
                                  <a:pt x="157086" y="17322"/>
                                </a:lnTo>
                                <a:close/>
                              </a:path>
                              <a:path w="342900" h="303530">
                                <a:moveTo>
                                  <a:pt x="157162" y="246468"/>
                                </a:moveTo>
                                <a:lnTo>
                                  <a:pt x="154749" y="247688"/>
                                </a:lnTo>
                                <a:lnTo>
                                  <a:pt x="155943" y="247688"/>
                                </a:lnTo>
                                <a:lnTo>
                                  <a:pt x="157162" y="246468"/>
                                </a:lnTo>
                                <a:close/>
                              </a:path>
                              <a:path w="342900" h="303530">
                                <a:moveTo>
                                  <a:pt x="157759" y="281457"/>
                                </a:moveTo>
                                <a:lnTo>
                                  <a:pt x="154749" y="281457"/>
                                </a:lnTo>
                                <a:lnTo>
                                  <a:pt x="154749" y="282054"/>
                                </a:lnTo>
                                <a:lnTo>
                                  <a:pt x="156552" y="282054"/>
                                </a:lnTo>
                                <a:lnTo>
                                  <a:pt x="157759" y="281457"/>
                                </a:lnTo>
                                <a:close/>
                              </a:path>
                              <a:path w="342900" h="303530">
                                <a:moveTo>
                                  <a:pt x="159143" y="148577"/>
                                </a:moveTo>
                                <a:lnTo>
                                  <a:pt x="158534" y="147307"/>
                                </a:lnTo>
                                <a:lnTo>
                                  <a:pt x="156464" y="147307"/>
                                </a:lnTo>
                                <a:lnTo>
                                  <a:pt x="157924" y="148577"/>
                                </a:lnTo>
                                <a:lnTo>
                                  <a:pt x="158534" y="149631"/>
                                </a:lnTo>
                                <a:lnTo>
                                  <a:pt x="158661" y="151117"/>
                                </a:lnTo>
                                <a:lnTo>
                                  <a:pt x="159143" y="151117"/>
                                </a:lnTo>
                                <a:lnTo>
                                  <a:pt x="159143" y="148577"/>
                                </a:lnTo>
                                <a:close/>
                              </a:path>
                              <a:path w="342900" h="303530">
                                <a:moveTo>
                                  <a:pt x="159143" y="142227"/>
                                </a:moveTo>
                                <a:lnTo>
                                  <a:pt x="157924" y="142227"/>
                                </a:lnTo>
                                <a:lnTo>
                                  <a:pt x="156121" y="143497"/>
                                </a:lnTo>
                                <a:lnTo>
                                  <a:pt x="153708" y="146037"/>
                                </a:lnTo>
                                <a:lnTo>
                                  <a:pt x="153708" y="148577"/>
                                </a:lnTo>
                                <a:lnTo>
                                  <a:pt x="152514" y="151117"/>
                                </a:lnTo>
                                <a:lnTo>
                                  <a:pt x="153111" y="153657"/>
                                </a:lnTo>
                                <a:lnTo>
                                  <a:pt x="154305" y="156197"/>
                                </a:lnTo>
                                <a:lnTo>
                                  <a:pt x="156121" y="156197"/>
                                </a:lnTo>
                                <a:lnTo>
                                  <a:pt x="155524" y="154927"/>
                                </a:lnTo>
                                <a:lnTo>
                                  <a:pt x="154305" y="154927"/>
                                </a:lnTo>
                                <a:lnTo>
                                  <a:pt x="153708" y="153657"/>
                                </a:lnTo>
                                <a:lnTo>
                                  <a:pt x="153708" y="151117"/>
                                </a:lnTo>
                                <a:lnTo>
                                  <a:pt x="154927" y="151117"/>
                                </a:lnTo>
                                <a:lnTo>
                                  <a:pt x="154927" y="152387"/>
                                </a:lnTo>
                                <a:lnTo>
                                  <a:pt x="156718" y="152387"/>
                                </a:lnTo>
                                <a:lnTo>
                                  <a:pt x="158534" y="151117"/>
                                </a:lnTo>
                                <a:lnTo>
                                  <a:pt x="155003" y="151117"/>
                                </a:lnTo>
                                <a:lnTo>
                                  <a:pt x="154266" y="149847"/>
                                </a:lnTo>
                                <a:lnTo>
                                  <a:pt x="155003" y="148577"/>
                                </a:lnTo>
                                <a:lnTo>
                                  <a:pt x="156464" y="147307"/>
                                </a:lnTo>
                                <a:lnTo>
                                  <a:pt x="154927" y="147307"/>
                                </a:lnTo>
                                <a:lnTo>
                                  <a:pt x="156121" y="144767"/>
                                </a:lnTo>
                                <a:lnTo>
                                  <a:pt x="157924" y="143497"/>
                                </a:lnTo>
                                <a:lnTo>
                                  <a:pt x="159143" y="142227"/>
                                </a:lnTo>
                                <a:close/>
                              </a:path>
                              <a:path w="342900" h="303530">
                                <a:moveTo>
                                  <a:pt x="160324" y="16497"/>
                                </a:moveTo>
                                <a:lnTo>
                                  <a:pt x="159334" y="16497"/>
                                </a:lnTo>
                                <a:lnTo>
                                  <a:pt x="157086" y="17322"/>
                                </a:lnTo>
                                <a:lnTo>
                                  <a:pt x="160324" y="16497"/>
                                </a:lnTo>
                                <a:close/>
                              </a:path>
                              <a:path w="342900" h="303530">
                                <a:moveTo>
                                  <a:pt x="161023" y="12204"/>
                                </a:moveTo>
                                <a:lnTo>
                                  <a:pt x="159753" y="12903"/>
                                </a:lnTo>
                                <a:lnTo>
                                  <a:pt x="160337" y="12700"/>
                                </a:lnTo>
                                <a:lnTo>
                                  <a:pt x="161023" y="12204"/>
                                </a:lnTo>
                                <a:close/>
                              </a:path>
                              <a:path w="342900" h="303530">
                                <a:moveTo>
                                  <a:pt x="161150" y="15659"/>
                                </a:moveTo>
                                <a:lnTo>
                                  <a:pt x="160324" y="16497"/>
                                </a:lnTo>
                                <a:lnTo>
                                  <a:pt x="160705" y="16497"/>
                                </a:lnTo>
                                <a:lnTo>
                                  <a:pt x="161150" y="15659"/>
                                </a:lnTo>
                                <a:close/>
                              </a:path>
                              <a:path w="342900" h="303530">
                                <a:moveTo>
                                  <a:pt x="161937" y="59194"/>
                                </a:moveTo>
                                <a:lnTo>
                                  <a:pt x="159715" y="58407"/>
                                </a:lnTo>
                                <a:lnTo>
                                  <a:pt x="157187" y="58407"/>
                                </a:lnTo>
                                <a:lnTo>
                                  <a:pt x="161937" y="59194"/>
                                </a:lnTo>
                                <a:close/>
                              </a:path>
                              <a:path w="342900" h="303530">
                                <a:moveTo>
                                  <a:pt x="162585" y="294728"/>
                                </a:moveTo>
                                <a:lnTo>
                                  <a:pt x="161975" y="294093"/>
                                </a:lnTo>
                                <a:lnTo>
                                  <a:pt x="157759" y="294728"/>
                                </a:lnTo>
                                <a:lnTo>
                                  <a:pt x="152933" y="294093"/>
                                </a:lnTo>
                                <a:lnTo>
                                  <a:pt x="135458" y="292900"/>
                                </a:lnTo>
                                <a:lnTo>
                                  <a:pt x="130632" y="293497"/>
                                </a:lnTo>
                                <a:lnTo>
                                  <a:pt x="126415" y="294093"/>
                                </a:lnTo>
                                <a:lnTo>
                                  <a:pt x="129425" y="294093"/>
                                </a:lnTo>
                                <a:lnTo>
                                  <a:pt x="132435" y="293497"/>
                                </a:lnTo>
                                <a:lnTo>
                                  <a:pt x="139674" y="294093"/>
                                </a:lnTo>
                                <a:lnTo>
                                  <a:pt x="151130" y="294728"/>
                                </a:lnTo>
                                <a:lnTo>
                                  <a:pt x="156540" y="295313"/>
                                </a:lnTo>
                                <a:lnTo>
                                  <a:pt x="162585" y="294728"/>
                                </a:lnTo>
                                <a:close/>
                              </a:path>
                              <a:path w="342900" h="303530">
                                <a:moveTo>
                                  <a:pt x="164922" y="59677"/>
                                </a:moveTo>
                                <a:lnTo>
                                  <a:pt x="161937" y="59194"/>
                                </a:lnTo>
                                <a:lnTo>
                                  <a:pt x="163334" y="59677"/>
                                </a:lnTo>
                                <a:lnTo>
                                  <a:pt x="164922" y="59677"/>
                                </a:lnTo>
                                <a:close/>
                              </a:path>
                              <a:path w="342900" h="303530">
                                <a:moveTo>
                                  <a:pt x="164985" y="148234"/>
                                </a:moveTo>
                                <a:lnTo>
                                  <a:pt x="163779" y="148234"/>
                                </a:lnTo>
                                <a:lnTo>
                                  <a:pt x="163169" y="148844"/>
                                </a:lnTo>
                                <a:lnTo>
                                  <a:pt x="162585" y="148844"/>
                                </a:lnTo>
                                <a:lnTo>
                                  <a:pt x="163169" y="147624"/>
                                </a:lnTo>
                                <a:lnTo>
                                  <a:pt x="163169" y="146431"/>
                                </a:lnTo>
                                <a:lnTo>
                                  <a:pt x="163779" y="145237"/>
                                </a:lnTo>
                                <a:lnTo>
                                  <a:pt x="163779" y="144018"/>
                                </a:lnTo>
                                <a:lnTo>
                                  <a:pt x="162585" y="142824"/>
                                </a:lnTo>
                                <a:lnTo>
                                  <a:pt x="161378" y="142201"/>
                                </a:lnTo>
                                <a:lnTo>
                                  <a:pt x="159562" y="142201"/>
                                </a:lnTo>
                                <a:lnTo>
                                  <a:pt x="160769" y="142824"/>
                                </a:lnTo>
                                <a:lnTo>
                                  <a:pt x="161975" y="143421"/>
                                </a:lnTo>
                                <a:lnTo>
                                  <a:pt x="161975" y="145821"/>
                                </a:lnTo>
                                <a:lnTo>
                                  <a:pt x="161378" y="147624"/>
                                </a:lnTo>
                                <a:lnTo>
                                  <a:pt x="161975" y="148844"/>
                                </a:lnTo>
                                <a:lnTo>
                                  <a:pt x="162585" y="149428"/>
                                </a:lnTo>
                                <a:lnTo>
                                  <a:pt x="163779" y="149428"/>
                                </a:lnTo>
                                <a:lnTo>
                                  <a:pt x="164985" y="148234"/>
                                </a:lnTo>
                                <a:close/>
                              </a:path>
                              <a:path w="342900" h="303530">
                                <a:moveTo>
                                  <a:pt x="166204" y="280238"/>
                                </a:moveTo>
                                <a:lnTo>
                                  <a:pt x="164985" y="279044"/>
                                </a:lnTo>
                                <a:lnTo>
                                  <a:pt x="161975" y="279044"/>
                                </a:lnTo>
                                <a:lnTo>
                                  <a:pt x="161975" y="280238"/>
                                </a:lnTo>
                                <a:lnTo>
                                  <a:pt x="162585" y="280238"/>
                                </a:lnTo>
                                <a:lnTo>
                                  <a:pt x="162585" y="279628"/>
                                </a:lnTo>
                                <a:lnTo>
                                  <a:pt x="164376" y="279628"/>
                                </a:lnTo>
                                <a:lnTo>
                                  <a:pt x="164376" y="280835"/>
                                </a:lnTo>
                                <a:lnTo>
                                  <a:pt x="163779" y="282041"/>
                                </a:lnTo>
                                <a:lnTo>
                                  <a:pt x="160159" y="283845"/>
                                </a:lnTo>
                                <a:lnTo>
                                  <a:pt x="159562" y="283248"/>
                                </a:lnTo>
                                <a:lnTo>
                                  <a:pt x="160159" y="283248"/>
                                </a:lnTo>
                                <a:lnTo>
                                  <a:pt x="160159" y="282651"/>
                                </a:lnTo>
                                <a:lnTo>
                                  <a:pt x="160159" y="282041"/>
                                </a:lnTo>
                                <a:lnTo>
                                  <a:pt x="158953" y="281444"/>
                                </a:lnTo>
                                <a:lnTo>
                                  <a:pt x="157759" y="281444"/>
                                </a:lnTo>
                                <a:lnTo>
                                  <a:pt x="158356" y="282041"/>
                                </a:lnTo>
                                <a:lnTo>
                                  <a:pt x="157759" y="283248"/>
                                </a:lnTo>
                                <a:lnTo>
                                  <a:pt x="157162" y="283845"/>
                                </a:lnTo>
                                <a:lnTo>
                                  <a:pt x="155346" y="284454"/>
                                </a:lnTo>
                                <a:lnTo>
                                  <a:pt x="157162" y="284454"/>
                                </a:lnTo>
                                <a:lnTo>
                                  <a:pt x="158356" y="283845"/>
                                </a:lnTo>
                                <a:lnTo>
                                  <a:pt x="160159" y="284454"/>
                                </a:lnTo>
                                <a:lnTo>
                                  <a:pt x="161378" y="284454"/>
                                </a:lnTo>
                                <a:lnTo>
                                  <a:pt x="163779" y="283845"/>
                                </a:lnTo>
                                <a:lnTo>
                                  <a:pt x="166204" y="281444"/>
                                </a:lnTo>
                                <a:lnTo>
                                  <a:pt x="166204" y="280238"/>
                                </a:lnTo>
                                <a:close/>
                              </a:path>
                              <a:path w="342900" h="303530">
                                <a:moveTo>
                                  <a:pt x="167754" y="13957"/>
                                </a:moveTo>
                                <a:lnTo>
                                  <a:pt x="167106" y="13309"/>
                                </a:lnTo>
                                <a:lnTo>
                                  <a:pt x="167462" y="13957"/>
                                </a:lnTo>
                                <a:lnTo>
                                  <a:pt x="167754" y="13957"/>
                                </a:lnTo>
                                <a:close/>
                              </a:path>
                              <a:path w="342900" h="303530">
                                <a:moveTo>
                                  <a:pt x="167906" y="277787"/>
                                </a:moveTo>
                                <a:lnTo>
                                  <a:pt x="166433" y="277152"/>
                                </a:lnTo>
                                <a:lnTo>
                                  <a:pt x="164985" y="277152"/>
                                </a:lnTo>
                                <a:lnTo>
                                  <a:pt x="166433" y="277787"/>
                                </a:lnTo>
                                <a:lnTo>
                                  <a:pt x="167906" y="277787"/>
                                </a:lnTo>
                                <a:close/>
                              </a:path>
                              <a:path w="342900" h="303530">
                                <a:moveTo>
                                  <a:pt x="168795" y="274688"/>
                                </a:moveTo>
                                <a:lnTo>
                                  <a:pt x="166801" y="274688"/>
                                </a:lnTo>
                                <a:lnTo>
                                  <a:pt x="166801" y="275361"/>
                                </a:lnTo>
                                <a:lnTo>
                                  <a:pt x="168795" y="275361"/>
                                </a:lnTo>
                                <a:lnTo>
                                  <a:pt x="168795" y="274688"/>
                                </a:lnTo>
                                <a:close/>
                              </a:path>
                              <a:path w="342900" h="303530">
                                <a:moveTo>
                                  <a:pt x="170103" y="272681"/>
                                </a:moveTo>
                                <a:lnTo>
                                  <a:pt x="168706" y="271932"/>
                                </a:lnTo>
                                <a:lnTo>
                                  <a:pt x="167995" y="271932"/>
                                </a:lnTo>
                                <a:lnTo>
                                  <a:pt x="167995" y="272681"/>
                                </a:lnTo>
                                <a:lnTo>
                                  <a:pt x="170103" y="272681"/>
                                </a:lnTo>
                                <a:close/>
                              </a:path>
                              <a:path w="342900" h="303530">
                                <a:moveTo>
                                  <a:pt x="170383" y="214617"/>
                                </a:moveTo>
                                <a:lnTo>
                                  <a:pt x="169164" y="214617"/>
                                </a:lnTo>
                                <a:lnTo>
                                  <a:pt x="169164" y="215887"/>
                                </a:lnTo>
                                <a:lnTo>
                                  <a:pt x="170383" y="214617"/>
                                </a:lnTo>
                                <a:close/>
                              </a:path>
                              <a:path w="342900" h="303530">
                                <a:moveTo>
                                  <a:pt x="170408" y="214604"/>
                                </a:moveTo>
                                <a:close/>
                              </a:path>
                              <a:path w="342900" h="303530">
                                <a:moveTo>
                                  <a:pt x="172847" y="212077"/>
                                </a:moveTo>
                                <a:lnTo>
                                  <a:pt x="170408" y="213347"/>
                                </a:lnTo>
                                <a:lnTo>
                                  <a:pt x="170408" y="214604"/>
                                </a:lnTo>
                                <a:lnTo>
                                  <a:pt x="172847" y="212077"/>
                                </a:lnTo>
                                <a:close/>
                              </a:path>
                              <a:path w="342900" h="303530">
                                <a:moveTo>
                                  <a:pt x="174815" y="125717"/>
                                </a:moveTo>
                                <a:lnTo>
                                  <a:pt x="171602" y="123177"/>
                                </a:lnTo>
                                <a:lnTo>
                                  <a:pt x="172834" y="124447"/>
                                </a:lnTo>
                                <a:lnTo>
                                  <a:pt x="174675" y="125717"/>
                                </a:lnTo>
                                <a:lnTo>
                                  <a:pt x="174815" y="125717"/>
                                </a:lnTo>
                                <a:close/>
                              </a:path>
                              <a:path w="342900" h="303530">
                                <a:moveTo>
                                  <a:pt x="175425" y="118097"/>
                                </a:moveTo>
                                <a:lnTo>
                                  <a:pt x="173812" y="116827"/>
                                </a:lnTo>
                                <a:lnTo>
                                  <a:pt x="172008" y="116827"/>
                                </a:lnTo>
                                <a:lnTo>
                                  <a:pt x="173774" y="118097"/>
                                </a:lnTo>
                                <a:lnTo>
                                  <a:pt x="175425" y="118097"/>
                                </a:lnTo>
                                <a:close/>
                              </a:path>
                              <a:path w="342900" h="303530">
                                <a:moveTo>
                                  <a:pt x="175844" y="275247"/>
                                </a:moveTo>
                                <a:lnTo>
                                  <a:pt x="174536" y="275247"/>
                                </a:lnTo>
                                <a:lnTo>
                                  <a:pt x="173875" y="275920"/>
                                </a:lnTo>
                                <a:lnTo>
                                  <a:pt x="173228" y="275920"/>
                                </a:lnTo>
                                <a:lnTo>
                                  <a:pt x="173228" y="276580"/>
                                </a:lnTo>
                                <a:lnTo>
                                  <a:pt x="175183" y="276580"/>
                                </a:lnTo>
                                <a:lnTo>
                                  <a:pt x="175183" y="275920"/>
                                </a:lnTo>
                                <a:lnTo>
                                  <a:pt x="175844" y="275247"/>
                                </a:lnTo>
                                <a:close/>
                              </a:path>
                              <a:path w="342900" h="303530">
                                <a:moveTo>
                                  <a:pt x="176428" y="277812"/>
                                </a:moveTo>
                                <a:lnTo>
                                  <a:pt x="175221" y="277215"/>
                                </a:lnTo>
                                <a:lnTo>
                                  <a:pt x="174028" y="277812"/>
                                </a:lnTo>
                                <a:lnTo>
                                  <a:pt x="171018" y="278422"/>
                                </a:lnTo>
                                <a:lnTo>
                                  <a:pt x="175221" y="278422"/>
                                </a:lnTo>
                                <a:lnTo>
                                  <a:pt x="174028" y="279641"/>
                                </a:lnTo>
                                <a:lnTo>
                                  <a:pt x="171018" y="279641"/>
                                </a:lnTo>
                                <a:lnTo>
                                  <a:pt x="169811" y="280238"/>
                                </a:lnTo>
                                <a:lnTo>
                                  <a:pt x="169214" y="280847"/>
                                </a:lnTo>
                                <a:lnTo>
                                  <a:pt x="174028" y="280847"/>
                                </a:lnTo>
                                <a:lnTo>
                                  <a:pt x="174028" y="281457"/>
                                </a:lnTo>
                                <a:lnTo>
                                  <a:pt x="172212" y="282054"/>
                                </a:lnTo>
                                <a:lnTo>
                                  <a:pt x="167995" y="282054"/>
                                </a:lnTo>
                                <a:lnTo>
                                  <a:pt x="172212" y="282663"/>
                                </a:lnTo>
                                <a:lnTo>
                                  <a:pt x="172212" y="283260"/>
                                </a:lnTo>
                                <a:lnTo>
                                  <a:pt x="174777" y="283260"/>
                                </a:lnTo>
                                <a:lnTo>
                                  <a:pt x="175221" y="281457"/>
                                </a:lnTo>
                                <a:lnTo>
                                  <a:pt x="176428" y="277812"/>
                                </a:lnTo>
                                <a:close/>
                              </a:path>
                              <a:path w="342900" h="303530">
                                <a:moveTo>
                                  <a:pt x="176580" y="275475"/>
                                </a:moveTo>
                                <a:lnTo>
                                  <a:pt x="175793" y="276758"/>
                                </a:lnTo>
                                <a:lnTo>
                                  <a:pt x="176580" y="276758"/>
                                </a:lnTo>
                                <a:lnTo>
                                  <a:pt x="176580" y="275475"/>
                                </a:lnTo>
                                <a:close/>
                              </a:path>
                              <a:path w="342900" h="303530">
                                <a:moveTo>
                                  <a:pt x="178320" y="220941"/>
                                </a:moveTo>
                                <a:lnTo>
                                  <a:pt x="177419" y="220484"/>
                                </a:lnTo>
                                <a:lnTo>
                                  <a:pt x="177660" y="220967"/>
                                </a:lnTo>
                                <a:lnTo>
                                  <a:pt x="178282" y="220967"/>
                                </a:lnTo>
                                <a:close/>
                              </a:path>
                              <a:path w="342900" h="303530">
                                <a:moveTo>
                                  <a:pt x="180047" y="285648"/>
                                </a:moveTo>
                                <a:lnTo>
                                  <a:pt x="177647" y="288086"/>
                                </a:lnTo>
                                <a:lnTo>
                                  <a:pt x="177050" y="288391"/>
                                </a:lnTo>
                                <a:lnTo>
                                  <a:pt x="177050" y="289483"/>
                                </a:lnTo>
                                <a:lnTo>
                                  <a:pt x="176237" y="291084"/>
                                </a:lnTo>
                                <a:lnTo>
                                  <a:pt x="175463" y="291833"/>
                                </a:lnTo>
                                <a:lnTo>
                                  <a:pt x="173380" y="291833"/>
                                </a:lnTo>
                                <a:lnTo>
                                  <a:pt x="173380" y="293179"/>
                                </a:lnTo>
                                <a:lnTo>
                                  <a:pt x="170218" y="296316"/>
                                </a:lnTo>
                                <a:lnTo>
                                  <a:pt x="167055" y="294767"/>
                                </a:lnTo>
                                <a:lnTo>
                                  <a:pt x="168643" y="293954"/>
                                </a:lnTo>
                                <a:lnTo>
                                  <a:pt x="171792" y="293954"/>
                                </a:lnTo>
                                <a:lnTo>
                                  <a:pt x="172885" y="293420"/>
                                </a:lnTo>
                                <a:lnTo>
                                  <a:pt x="173380" y="293179"/>
                                </a:lnTo>
                                <a:lnTo>
                                  <a:pt x="173380" y="291833"/>
                                </a:lnTo>
                                <a:lnTo>
                                  <a:pt x="173113" y="291833"/>
                                </a:lnTo>
                                <a:lnTo>
                                  <a:pt x="170738" y="292646"/>
                                </a:lnTo>
                                <a:lnTo>
                                  <a:pt x="168389" y="293420"/>
                                </a:lnTo>
                                <a:lnTo>
                                  <a:pt x="166001" y="293420"/>
                                </a:lnTo>
                                <a:lnTo>
                                  <a:pt x="166801" y="291833"/>
                                </a:lnTo>
                                <a:lnTo>
                                  <a:pt x="171437" y="291084"/>
                                </a:lnTo>
                                <a:lnTo>
                                  <a:pt x="174688" y="290283"/>
                                </a:lnTo>
                                <a:lnTo>
                                  <a:pt x="177050" y="289483"/>
                                </a:lnTo>
                                <a:lnTo>
                                  <a:pt x="177050" y="288391"/>
                                </a:lnTo>
                                <a:lnTo>
                                  <a:pt x="176428" y="288683"/>
                                </a:lnTo>
                                <a:lnTo>
                                  <a:pt x="176339" y="288518"/>
                                </a:lnTo>
                                <a:lnTo>
                                  <a:pt x="175882" y="287604"/>
                                </a:lnTo>
                                <a:lnTo>
                                  <a:pt x="175882" y="288696"/>
                                </a:lnTo>
                                <a:lnTo>
                                  <a:pt x="171945" y="289483"/>
                                </a:lnTo>
                                <a:lnTo>
                                  <a:pt x="167220" y="291071"/>
                                </a:lnTo>
                                <a:lnTo>
                                  <a:pt x="167220" y="289483"/>
                                </a:lnTo>
                                <a:lnTo>
                                  <a:pt x="167995" y="288696"/>
                                </a:lnTo>
                                <a:lnTo>
                                  <a:pt x="169583" y="289483"/>
                                </a:lnTo>
                                <a:lnTo>
                                  <a:pt x="171945" y="288696"/>
                                </a:lnTo>
                                <a:lnTo>
                                  <a:pt x="175882" y="288696"/>
                                </a:lnTo>
                                <a:lnTo>
                                  <a:pt x="175882" y="287604"/>
                                </a:lnTo>
                                <a:lnTo>
                                  <a:pt x="174637" y="286867"/>
                                </a:lnTo>
                                <a:lnTo>
                                  <a:pt x="174028" y="286258"/>
                                </a:lnTo>
                                <a:lnTo>
                                  <a:pt x="173583" y="285381"/>
                                </a:lnTo>
                                <a:lnTo>
                                  <a:pt x="173431" y="285051"/>
                                </a:lnTo>
                                <a:lnTo>
                                  <a:pt x="174637" y="283857"/>
                                </a:lnTo>
                                <a:lnTo>
                                  <a:pt x="172961" y="283857"/>
                                </a:lnTo>
                                <a:lnTo>
                                  <a:pt x="172961" y="286969"/>
                                </a:lnTo>
                                <a:lnTo>
                                  <a:pt x="172173" y="287756"/>
                                </a:lnTo>
                                <a:lnTo>
                                  <a:pt x="170599" y="287756"/>
                                </a:lnTo>
                                <a:lnTo>
                                  <a:pt x="169024" y="288518"/>
                                </a:lnTo>
                                <a:lnTo>
                                  <a:pt x="169024" y="287756"/>
                                </a:lnTo>
                                <a:lnTo>
                                  <a:pt x="170497" y="286258"/>
                                </a:lnTo>
                                <a:lnTo>
                                  <a:pt x="172173" y="285381"/>
                                </a:lnTo>
                                <a:lnTo>
                                  <a:pt x="172961" y="286969"/>
                                </a:lnTo>
                                <a:lnTo>
                                  <a:pt x="172961" y="283857"/>
                                </a:lnTo>
                                <a:lnTo>
                                  <a:pt x="171602" y="283857"/>
                                </a:lnTo>
                                <a:lnTo>
                                  <a:pt x="168592" y="283857"/>
                                </a:lnTo>
                                <a:lnTo>
                                  <a:pt x="164985" y="283857"/>
                                </a:lnTo>
                                <a:lnTo>
                                  <a:pt x="167386" y="284467"/>
                                </a:lnTo>
                                <a:lnTo>
                                  <a:pt x="169811" y="285051"/>
                                </a:lnTo>
                                <a:lnTo>
                                  <a:pt x="167386" y="286258"/>
                                </a:lnTo>
                                <a:lnTo>
                                  <a:pt x="164376" y="285648"/>
                                </a:lnTo>
                                <a:lnTo>
                                  <a:pt x="163766" y="285648"/>
                                </a:lnTo>
                                <a:lnTo>
                                  <a:pt x="163766" y="286258"/>
                                </a:lnTo>
                                <a:lnTo>
                                  <a:pt x="167386" y="287489"/>
                                </a:lnTo>
                                <a:lnTo>
                                  <a:pt x="166801" y="288086"/>
                                </a:lnTo>
                                <a:lnTo>
                                  <a:pt x="164376" y="288086"/>
                                </a:lnTo>
                                <a:lnTo>
                                  <a:pt x="163766" y="288683"/>
                                </a:lnTo>
                                <a:lnTo>
                                  <a:pt x="166192" y="288683"/>
                                </a:lnTo>
                                <a:lnTo>
                                  <a:pt x="166192" y="290499"/>
                                </a:lnTo>
                                <a:lnTo>
                                  <a:pt x="165595" y="291084"/>
                                </a:lnTo>
                                <a:lnTo>
                                  <a:pt x="164325" y="291071"/>
                                </a:lnTo>
                                <a:lnTo>
                                  <a:pt x="162585" y="290499"/>
                                </a:lnTo>
                                <a:lnTo>
                                  <a:pt x="164376" y="291693"/>
                                </a:lnTo>
                                <a:lnTo>
                                  <a:pt x="165595" y="292887"/>
                                </a:lnTo>
                                <a:lnTo>
                                  <a:pt x="166217" y="294767"/>
                                </a:lnTo>
                                <a:lnTo>
                                  <a:pt x="167386" y="296519"/>
                                </a:lnTo>
                                <a:lnTo>
                                  <a:pt x="167995" y="297116"/>
                                </a:lnTo>
                                <a:lnTo>
                                  <a:pt x="169214" y="297726"/>
                                </a:lnTo>
                                <a:lnTo>
                                  <a:pt x="171018" y="297726"/>
                                </a:lnTo>
                                <a:lnTo>
                                  <a:pt x="170408" y="297116"/>
                                </a:lnTo>
                                <a:lnTo>
                                  <a:pt x="171018" y="296519"/>
                                </a:lnTo>
                                <a:lnTo>
                                  <a:pt x="171107" y="296316"/>
                                </a:lnTo>
                                <a:lnTo>
                                  <a:pt x="171602" y="295313"/>
                                </a:lnTo>
                                <a:lnTo>
                                  <a:pt x="173431" y="295313"/>
                                </a:lnTo>
                                <a:lnTo>
                                  <a:pt x="174028" y="294728"/>
                                </a:lnTo>
                                <a:lnTo>
                                  <a:pt x="175247" y="293179"/>
                                </a:lnTo>
                                <a:lnTo>
                                  <a:pt x="176428" y="291693"/>
                                </a:lnTo>
                                <a:lnTo>
                                  <a:pt x="177533" y="289483"/>
                                </a:lnTo>
                                <a:lnTo>
                                  <a:pt x="177927" y="288696"/>
                                </a:lnTo>
                                <a:lnTo>
                                  <a:pt x="178244" y="288086"/>
                                </a:lnTo>
                                <a:lnTo>
                                  <a:pt x="180047" y="285648"/>
                                </a:lnTo>
                                <a:close/>
                              </a:path>
                              <a:path w="342900" h="303530">
                                <a:moveTo>
                                  <a:pt x="185153" y="24117"/>
                                </a:moveTo>
                                <a:lnTo>
                                  <a:pt x="184924" y="24041"/>
                                </a:lnTo>
                                <a:lnTo>
                                  <a:pt x="185051" y="24117"/>
                                </a:lnTo>
                                <a:close/>
                              </a:path>
                              <a:path w="342900" h="303530">
                                <a:moveTo>
                                  <a:pt x="188074" y="207721"/>
                                </a:moveTo>
                                <a:lnTo>
                                  <a:pt x="186969" y="207721"/>
                                </a:lnTo>
                                <a:lnTo>
                                  <a:pt x="186969" y="208826"/>
                                </a:lnTo>
                                <a:lnTo>
                                  <a:pt x="188074" y="207721"/>
                                </a:lnTo>
                                <a:close/>
                              </a:path>
                              <a:path w="342900" h="303530">
                                <a:moveTo>
                                  <a:pt x="188722" y="284530"/>
                                </a:moveTo>
                                <a:close/>
                              </a:path>
                              <a:path w="342900" h="303530">
                                <a:moveTo>
                                  <a:pt x="189560" y="278117"/>
                                </a:moveTo>
                                <a:lnTo>
                                  <a:pt x="188798" y="278422"/>
                                </a:lnTo>
                                <a:lnTo>
                                  <a:pt x="189052" y="278587"/>
                                </a:lnTo>
                                <a:lnTo>
                                  <a:pt x="189560" y="278117"/>
                                </a:lnTo>
                                <a:close/>
                              </a:path>
                              <a:path w="342900" h="303530">
                                <a:moveTo>
                                  <a:pt x="190309" y="248894"/>
                                </a:moveTo>
                                <a:lnTo>
                                  <a:pt x="189712" y="248894"/>
                                </a:lnTo>
                                <a:lnTo>
                                  <a:pt x="189712" y="250710"/>
                                </a:lnTo>
                                <a:lnTo>
                                  <a:pt x="190309" y="252501"/>
                                </a:lnTo>
                                <a:lnTo>
                                  <a:pt x="190309" y="250101"/>
                                </a:lnTo>
                                <a:lnTo>
                                  <a:pt x="190309" y="248894"/>
                                </a:lnTo>
                                <a:close/>
                              </a:path>
                              <a:path w="342900" h="303530">
                                <a:moveTo>
                                  <a:pt x="190411" y="240652"/>
                                </a:moveTo>
                                <a:lnTo>
                                  <a:pt x="190106" y="240017"/>
                                </a:lnTo>
                                <a:lnTo>
                                  <a:pt x="189496" y="240017"/>
                                </a:lnTo>
                                <a:lnTo>
                                  <a:pt x="190411" y="240652"/>
                                </a:lnTo>
                                <a:close/>
                              </a:path>
                              <a:path w="342900" h="303530">
                                <a:moveTo>
                                  <a:pt x="190512" y="171437"/>
                                </a:moveTo>
                                <a:lnTo>
                                  <a:pt x="190309" y="171437"/>
                                </a:lnTo>
                                <a:lnTo>
                                  <a:pt x="190500" y="171513"/>
                                </a:lnTo>
                                <a:close/>
                              </a:path>
                              <a:path w="342900" h="303530">
                                <a:moveTo>
                                  <a:pt x="191465" y="243827"/>
                                </a:moveTo>
                                <a:lnTo>
                                  <a:pt x="188899" y="243827"/>
                                </a:lnTo>
                                <a:lnTo>
                                  <a:pt x="188658" y="245097"/>
                                </a:lnTo>
                                <a:lnTo>
                                  <a:pt x="188290" y="245097"/>
                                </a:lnTo>
                                <a:lnTo>
                                  <a:pt x="188899" y="246367"/>
                                </a:lnTo>
                                <a:lnTo>
                                  <a:pt x="189496" y="245097"/>
                                </a:lnTo>
                                <a:lnTo>
                                  <a:pt x="191465" y="243827"/>
                                </a:lnTo>
                                <a:close/>
                              </a:path>
                              <a:path w="342900" h="303530">
                                <a:moveTo>
                                  <a:pt x="192519" y="242557"/>
                                </a:moveTo>
                                <a:lnTo>
                                  <a:pt x="191922" y="241287"/>
                                </a:lnTo>
                                <a:lnTo>
                                  <a:pt x="191325" y="241287"/>
                                </a:lnTo>
                                <a:lnTo>
                                  <a:pt x="190411" y="240652"/>
                                </a:lnTo>
                                <a:lnTo>
                                  <a:pt x="191325" y="242557"/>
                                </a:lnTo>
                                <a:lnTo>
                                  <a:pt x="192519" y="242557"/>
                                </a:lnTo>
                                <a:close/>
                              </a:path>
                              <a:path w="342900" h="303530">
                                <a:moveTo>
                                  <a:pt x="194348" y="293357"/>
                                </a:moveTo>
                                <a:lnTo>
                                  <a:pt x="193497" y="293357"/>
                                </a:lnTo>
                                <a:lnTo>
                                  <a:pt x="193052" y="293814"/>
                                </a:lnTo>
                                <a:lnTo>
                                  <a:pt x="194348" y="293357"/>
                                </a:lnTo>
                                <a:close/>
                              </a:path>
                              <a:path w="342900" h="303530">
                                <a:moveTo>
                                  <a:pt x="195770" y="210807"/>
                                </a:moveTo>
                                <a:lnTo>
                                  <a:pt x="193941" y="206997"/>
                                </a:lnTo>
                                <a:lnTo>
                                  <a:pt x="191249" y="204457"/>
                                </a:lnTo>
                                <a:lnTo>
                                  <a:pt x="192125" y="203174"/>
                                </a:lnTo>
                                <a:lnTo>
                                  <a:pt x="193319" y="201917"/>
                                </a:lnTo>
                                <a:lnTo>
                                  <a:pt x="192062" y="201917"/>
                                </a:lnTo>
                                <a:lnTo>
                                  <a:pt x="190284" y="204457"/>
                                </a:lnTo>
                                <a:lnTo>
                                  <a:pt x="195770" y="210807"/>
                                </a:lnTo>
                                <a:close/>
                              </a:path>
                              <a:path w="342900" h="303530">
                                <a:moveTo>
                                  <a:pt x="196456" y="217157"/>
                                </a:moveTo>
                                <a:close/>
                              </a:path>
                              <a:path w="342900" h="303530">
                                <a:moveTo>
                                  <a:pt x="198742" y="247688"/>
                                </a:moveTo>
                                <a:lnTo>
                                  <a:pt x="195122" y="247688"/>
                                </a:lnTo>
                                <a:lnTo>
                                  <a:pt x="193319" y="249491"/>
                                </a:lnTo>
                                <a:lnTo>
                                  <a:pt x="192722" y="251307"/>
                                </a:lnTo>
                                <a:lnTo>
                                  <a:pt x="192112" y="253695"/>
                                </a:lnTo>
                                <a:lnTo>
                                  <a:pt x="192112" y="256133"/>
                                </a:lnTo>
                                <a:lnTo>
                                  <a:pt x="192722" y="253098"/>
                                </a:lnTo>
                                <a:lnTo>
                                  <a:pt x="195122" y="249491"/>
                                </a:lnTo>
                                <a:lnTo>
                                  <a:pt x="196938" y="248285"/>
                                </a:lnTo>
                                <a:lnTo>
                                  <a:pt x="198742" y="247688"/>
                                </a:lnTo>
                                <a:close/>
                              </a:path>
                              <a:path w="342900" h="303530">
                                <a:moveTo>
                                  <a:pt x="199999" y="135712"/>
                                </a:moveTo>
                                <a:lnTo>
                                  <a:pt x="199478" y="135877"/>
                                </a:lnTo>
                                <a:lnTo>
                                  <a:pt x="199758" y="135877"/>
                                </a:lnTo>
                                <a:lnTo>
                                  <a:pt x="199999" y="135712"/>
                                </a:lnTo>
                                <a:close/>
                              </a:path>
                              <a:path w="342900" h="303530">
                                <a:moveTo>
                                  <a:pt x="201688" y="28041"/>
                                </a:moveTo>
                                <a:lnTo>
                                  <a:pt x="198945" y="29197"/>
                                </a:lnTo>
                                <a:lnTo>
                                  <a:pt x="192684" y="31750"/>
                                </a:lnTo>
                                <a:lnTo>
                                  <a:pt x="189471" y="33007"/>
                                </a:lnTo>
                                <a:lnTo>
                                  <a:pt x="188252" y="33007"/>
                                </a:lnTo>
                                <a:lnTo>
                                  <a:pt x="187350" y="34277"/>
                                </a:lnTo>
                                <a:lnTo>
                                  <a:pt x="185991" y="36817"/>
                                </a:lnTo>
                                <a:lnTo>
                                  <a:pt x="184099" y="40627"/>
                                </a:lnTo>
                                <a:lnTo>
                                  <a:pt x="182854" y="41897"/>
                                </a:lnTo>
                                <a:lnTo>
                                  <a:pt x="179120" y="44450"/>
                                </a:lnTo>
                                <a:lnTo>
                                  <a:pt x="176212" y="48247"/>
                                </a:lnTo>
                                <a:lnTo>
                                  <a:pt x="174561" y="44450"/>
                                </a:lnTo>
                                <a:lnTo>
                                  <a:pt x="176657" y="43167"/>
                                </a:lnTo>
                                <a:lnTo>
                                  <a:pt x="178904" y="40627"/>
                                </a:lnTo>
                                <a:lnTo>
                                  <a:pt x="181622" y="38100"/>
                                </a:lnTo>
                                <a:lnTo>
                                  <a:pt x="183489" y="34277"/>
                                </a:lnTo>
                                <a:lnTo>
                                  <a:pt x="183489" y="33007"/>
                                </a:lnTo>
                                <a:lnTo>
                                  <a:pt x="184099" y="31750"/>
                                </a:lnTo>
                                <a:lnTo>
                                  <a:pt x="184099" y="29197"/>
                                </a:lnTo>
                                <a:lnTo>
                                  <a:pt x="182295" y="30683"/>
                                </a:lnTo>
                                <a:lnTo>
                                  <a:pt x="182295" y="33007"/>
                                </a:lnTo>
                                <a:lnTo>
                                  <a:pt x="181660" y="35547"/>
                                </a:lnTo>
                                <a:lnTo>
                                  <a:pt x="179768" y="38100"/>
                                </a:lnTo>
                                <a:lnTo>
                                  <a:pt x="174726" y="43167"/>
                                </a:lnTo>
                                <a:lnTo>
                                  <a:pt x="174726" y="40627"/>
                                </a:lnTo>
                                <a:lnTo>
                                  <a:pt x="175361" y="38100"/>
                                </a:lnTo>
                                <a:lnTo>
                                  <a:pt x="178523" y="35547"/>
                                </a:lnTo>
                                <a:lnTo>
                                  <a:pt x="182295" y="33007"/>
                                </a:lnTo>
                                <a:lnTo>
                                  <a:pt x="182295" y="30683"/>
                                </a:lnTo>
                                <a:lnTo>
                                  <a:pt x="180987" y="31750"/>
                                </a:lnTo>
                                <a:lnTo>
                                  <a:pt x="178320" y="34277"/>
                                </a:lnTo>
                                <a:lnTo>
                                  <a:pt x="176352" y="35547"/>
                                </a:lnTo>
                                <a:lnTo>
                                  <a:pt x="174739" y="36817"/>
                                </a:lnTo>
                                <a:lnTo>
                                  <a:pt x="173494" y="40627"/>
                                </a:lnTo>
                                <a:lnTo>
                                  <a:pt x="173494" y="43167"/>
                                </a:lnTo>
                                <a:lnTo>
                                  <a:pt x="172250" y="41897"/>
                                </a:lnTo>
                                <a:lnTo>
                                  <a:pt x="171843" y="40627"/>
                                </a:lnTo>
                                <a:lnTo>
                                  <a:pt x="171234" y="36817"/>
                                </a:lnTo>
                                <a:lnTo>
                                  <a:pt x="170027" y="34277"/>
                                </a:lnTo>
                                <a:lnTo>
                                  <a:pt x="169887" y="31750"/>
                                </a:lnTo>
                                <a:lnTo>
                                  <a:pt x="170383" y="27927"/>
                                </a:lnTo>
                                <a:lnTo>
                                  <a:pt x="172872" y="31750"/>
                                </a:lnTo>
                                <a:lnTo>
                                  <a:pt x="176618" y="34277"/>
                                </a:lnTo>
                                <a:lnTo>
                                  <a:pt x="177228" y="31750"/>
                                </a:lnTo>
                                <a:lnTo>
                                  <a:pt x="177228" y="29197"/>
                                </a:lnTo>
                                <a:lnTo>
                                  <a:pt x="175996" y="26657"/>
                                </a:lnTo>
                                <a:lnTo>
                                  <a:pt x="175996" y="29197"/>
                                </a:lnTo>
                                <a:lnTo>
                                  <a:pt x="175996" y="31750"/>
                                </a:lnTo>
                                <a:lnTo>
                                  <a:pt x="173672" y="30467"/>
                                </a:lnTo>
                                <a:lnTo>
                                  <a:pt x="171602" y="27927"/>
                                </a:lnTo>
                                <a:lnTo>
                                  <a:pt x="170586" y="26657"/>
                                </a:lnTo>
                                <a:lnTo>
                                  <a:pt x="170586" y="24117"/>
                                </a:lnTo>
                                <a:lnTo>
                                  <a:pt x="174447" y="26657"/>
                                </a:lnTo>
                                <a:lnTo>
                                  <a:pt x="175996" y="29197"/>
                                </a:lnTo>
                                <a:lnTo>
                                  <a:pt x="175996" y="26657"/>
                                </a:lnTo>
                                <a:lnTo>
                                  <a:pt x="173342" y="25400"/>
                                </a:lnTo>
                                <a:lnTo>
                                  <a:pt x="171843" y="24117"/>
                                </a:lnTo>
                                <a:lnTo>
                                  <a:pt x="176212" y="25400"/>
                                </a:lnTo>
                                <a:lnTo>
                                  <a:pt x="177711" y="26657"/>
                                </a:lnTo>
                                <a:lnTo>
                                  <a:pt x="179120" y="26657"/>
                                </a:lnTo>
                                <a:lnTo>
                                  <a:pt x="182448" y="25400"/>
                                </a:lnTo>
                                <a:lnTo>
                                  <a:pt x="186448" y="25400"/>
                                </a:lnTo>
                                <a:lnTo>
                                  <a:pt x="187566" y="24117"/>
                                </a:lnTo>
                                <a:lnTo>
                                  <a:pt x="185153" y="24117"/>
                                </a:lnTo>
                                <a:lnTo>
                                  <a:pt x="181165" y="25400"/>
                                </a:lnTo>
                                <a:lnTo>
                                  <a:pt x="177609" y="25400"/>
                                </a:lnTo>
                                <a:lnTo>
                                  <a:pt x="174053" y="24117"/>
                                </a:lnTo>
                                <a:lnTo>
                                  <a:pt x="171208" y="22847"/>
                                </a:lnTo>
                                <a:lnTo>
                                  <a:pt x="172631" y="21577"/>
                                </a:lnTo>
                                <a:lnTo>
                                  <a:pt x="179743" y="21577"/>
                                </a:lnTo>
                                <a:lnTo>
                                  <a:pt x="181876" y="22847"/>
                                </a:lnTo>
                                <a:lnTo>
                                  <a:pt x="184924" y="24041"/>
                                </a:lnTo>
                                <a:lnTo>
                                  <a:pt x="181432" y="21577"/>
                                </a:lnTo>
                                <a:lnTo>
                                  <a:pt x="180225" y="20307"/>
                                </a:lnTo>
                                <a:lnTo>
                                  <a:pt x="178320" y="20307"/>
                                </a:lnTo>
                                <a:lnTo>
                                  <a:pt x="176009" y="19050"/>
                                </a:lnTo>
                                <a:lnTo>
                                  <a:pt x="173609" y="20307"/>
                                </a:lnTo>
                                <a:lnTo>
                                  <a:pt x="172389" y="20307"/>
                                </a:lnTo>
                                <a:lnTo>
                                  <a:pt x="171602" y="21577"/>
                                </a:lnTo>
                                <a:lnTo>
                                  <a:pt x="171196" y="20307"/>
                                </a:lnTo>
                                <a:lnTo>
                                  <a:pt x="171196" y="19050"/>
                                </a:lnTo>
                                <a:lnTo>
                                  <a:pt x="172389" y="19050"/>
                                </a:lnTo>
                                <a:lnTo>
                                  <a:pt x="174205" y="17767"/>
                                </a:lnTo>
                                <a:lnTo>
                                  <a:pt x="177215" y="17767"/>
                                </a:lnTo>
                                <a:lnTo>
                                  <a:pt x="179628" y="15227"/>
                                </a:lnTo>
                                <a:lnTo>
                                  <a:pt x="182651" y="10147"/>
                                </a:lnTo>
                                <a:lnTo>
                                  <a:pt x="184454" y="12700"/>
                                </a:lnTo>
                                <a:lnTo>
                                  <a:pt x="186270" y="13957"/>
                                </a:lnTo>
                                <a:lnTo>
                                  <a:pt x="188671" y="16497"/>
                                </a:lnTo>
                                <a:lnTo>
                                  <a:pt x="191071" y="17767"/>
                                </a:lnTo>
                                <a:lnTo>
                                  <a:pt x="196507" y="17767"/>
                                </a:lnTo>
                                <a:lnTo>
                                  <a:pt x="195440" y="16497"/>
                                </a:lnTo>
                                <a:lnTo>
                                  <a:pt x="194589" y="15481"/>
                                </a:lnTo>
                                <a:lnTo>
                                  <a:pt x="194589" y="16497"/>
                                </a:lnTo>
                                <a:lnTo>
                                  <a:pt x="191300" y="16497"/>
                                </a:lnTo>
                                <a:lnTo>
                                  <a:pt x="188074" y="15227"/>
                                </a:lnTo>
                                <a:lnTo>
                                  <a:pt x="185356" y="12700"/>
                                </a:lnTo>
                                <a:lnTo>
                                  <a:pt x="184023" y="10147"/>
                                </a:lnTo>
                                <a:lnTo>
                                  <a:pt x="186283" y="10147"/>
                                </a:lnTo>
                                <a:lnTo>
                                  <a:pt x="189979" y="12700"/>
                                </a:lnTo>
                                <a:lnTo>
                                  <a:pt x="192303" y="13957"/>
                                </a:lnTo>
                                <a:lnTo>
                                  <a:pt x="194589" y="16497"/>
                                </a:lnTo>
                                <a:lnTo>
                                  <a:pt x="194589" y="15481"/>
                                </a:lnTo>
                                <a:lnTo>
                                  <a:pt x="192290" y="12700"/>
                                </a:lnTo>
                                <a:lnTo>
                                  <a:pt x="189268" y="10147"/>
                                </a:lnTo>
                                <a:lnTo>
                                  <a:pt x="186867" y="8877"/>
                                </a:lnTo>
                                <a:lnTo>
                                  <a:pt x="191071" y="7607"/>
                                </a:lnTo>
                                <a:lnTo>
                                  <a:pt x="187667" y="7607"/>
                                </a:lnTo>
                                <a:lnTo>
                                  <a:pt x="183908" y="8877"/>
                                </a:lnTo>
                                <a:lnTo>
                                  <a:pt x="184531" y="7607"/>
                                </a:lnTo>
                                <a:lnTo>
                                  <a:pt x="185788" y="6350"/>
                                </a:lnTo>
                                <a:lnTo>
                                  <a:pt x="188760" y="5067"/>
                                </a:lnTo>
                                <a:lnTo>
                                  <a:pt x="191897" y="5067"/>
                                </a:lnTo>
                                <a:lnTo>
                                  <a:pt x="195592" y="3797"/>
                                </a:lnTo>
                                <a:lnTo>
                                  <a:pt x="194284" y="5067"/>
                                </a:lnTo>
                                <a:lnTo>
                                  <a:pt x="191376" y="7607"/>
                                </a:lnTo>
                                <a:lnTo>
                                  <a:pt x="193497" y="7607"/>
                                </a:lnTo>
                                <a:lnTo>
                                  <a:pt x="195300" y="6350"/>
                                </a:lnTo>
                                <a:lnTo>
                                  <a:pt x="196507" y="3797"/>
                                </a:lnTo>
                                <a:lnTo>
                                  <a:pt x="196507" y="1257"/>
                                </a:lnTo>
                                <a:lnTo>
                                  <a:pt x="192887" y="3797"/>
                                </a:lnTo>
                                <a:lnTo>
                                  <a:pt x="188671" y="3797"/>
                                </a:lnTo>
                                <a:lnTo>
                                  <a:pt x="186270" y="5067"/>
                                </a:lnTo>
                                <a:lnTo>
                                  <a:pt x="184454" y="6350"/>
                                </a:lnTo>
                                <a:lnTo>
                                  <a:pt x="182041" y="8877"/>
                                </a:lnTo>
                                <a:lnTo>
                                  <a:pt x="181825" y="8991"/>
                                </a:lnTo>
                                <a:lnTo>
                                  <a:pt x="181825" y="10147"/>
                                </a:lnTo>
                                <a:lnTo>
                                  <a:pt x="180454" y="12700"/>
                                </a:lnTo>
                                <a:lnTo>
                                  <a:pt x="178346" y="15227"/>
                                </a:lnTo>
                                <a:lnTo>
                                  <a:pt x="176263" y="16497"/>
                                </a:lnTo>
                                <a:lnTo>
                                  <a:pt x="173469" y="17767"/>
                                </a:lnTo>
                                <a:lnTo>
                                  <a:pt x="175348" y="15227"/>
                                </a:lnTo>
                                <a:lnTo>
                                  <a:pt x="177241" y="12700"/>
                                </a:lnTo>
                                <a:lnTo>
                                  <a:pt x="179501" y="11417"/>
                                </a:lnTo>
                                <a:lnTo>
                                  <a:pt x="181825" y="10147"/>
                                </a:lnTo>
                                <a:lnTo>
                                  <a:pt x="181825" y="8991"/>
                                </a:lnTo>
                                <a:lnTo>
                                  <a:pt x="177215" y="11417"/>
                                </a:lnTo>
                                <a:lnTo>
                                  <a:pt x="173609" y="15227"/>
                                </a:lnTo>
                                <a:lnTo>
                                  <a:pt x="174155" y="12903"/>
                                </a:lnTo>
                                <a:lnTo>
                                  <a:pt x="174802" y="8877"/>
                                </a:lnTo>
                                <a:lnTo>
                                  <a:pt x="174205" y="6350"/>
                                </a:lnTo>
                                <a:lnTo>
                                  <a:pt x="173710" y="5308"/>
                                </a:lnTo>
                                <a:lnTo>
                                  <a:pt x="173710" y="8877"/>
                                </a:lnTo>
                                <a:lnTo>
                                  <a:pt x="172796" y="13957"/>
                                </a:lnTo>
                                <a:lnTo>
                                  <a:pt x="172389" y="16497"/>
                                </a:lnTo>
                                <a:lnTo>
                                  <a:pt x="170167" y="12700"/>
                                </a:lnTo>
                                <a:lnTo>
                                  <a:pt x="170129" y="11417"/>
                                </a:lnTo>
                                <a:lnTo>
                                  <a:pt x="170014" y="7607"/>
                                </a:lnTo>
                                <a:lnTo>
                                  <a:pt x="170472" y="5067"/>
                                </a:lnTo>
                                <a:lnTo>
                                  <a:pt x="171665" y="2527"/>
                                </a:lnTo>
                                <a:lnTo>
                                  <a:pt x="173329" y="5067"/>
                                </a:lnTo>
                                <a:lnTo>
                                  <a:pt x="173710" y="8877"/>
                                </a:lnTo>
                                <a:lnTo>
                                  <a:pt x="173710" y="5308"/>
                                </a:lnTo>
                                <a:lnTo>
                                  <a:pt x="172999" y="3797"/>
                                </a:lnTo>
                                <a:lnTo>
                                  <a:pt x="172694" y="2527"/>
                                </a:lnTo>
                                <a:lnTo>
                                  <a:pt x="172389" y="1257"/>
                                </a:lnTo>
                                <a:lnTo>
                                  <a:pt x="171831" y="0"/>
                                </a:lnTo>
                                <a:lnTo>
                                  <a:pt x="170332" y="3797"/>
                                </a:lnTo>
                                <a:lnTo>
                                  <a:pt x="169710" y="5067"/>
                                </a:lnTo>
                                <a:lnTo>
                                  <a:pt x="169202" y="7607"/>
                                </a:lnTo>
                                <a:lnTo>
                                  <a:pt x="169392" y="11417"/>
                                </a:lnTo>
                                <a:lnTo>
                                  <a:pt x="168097" y="10147"/>
                                </a:lnTo>
                                <a:lnTo>
                                  <a:pt x="160934" y="3797"/>
                                </a:lnTo>
                                <a:lnTo>
                                  <a:pt x="162763" y="6350"/>
                                </a:lnTo>
                                <a:lnTo>
                                  <a:pt x="163969" y="8877"/>
                                </a:lnTo>
                                <a:lnTo>
                                  <a:pt x="162153" y="11417"/>
                                </a:lnTo>
                                <a:lnTo>
                                  <a:pt x="161023" y="12204"/>
                                </a:lnTo>
                                <a:lnTo>
                                  <a:pt x="162483" y="11417"/>
                                </a:lnTo>
                                <a:lnTo>
                                  <a:pt x="162039" y="13957"/>
                                </a:lnTo>
                                <a:lnTo>
                                  <a:pt x="161150" y="15659"/>
                                </a:lnTo>
                                <a:lnTo>
                                  <a:pt x="162801" y="13957"/>
                                </a:lnTo>
                                <a:lnTo>
                                  <a:pt x="163309" y="12903"/>
                                </a:lnTo>
                                <a:lnTo>
                                  <a:pt x="163410" y="11417"/>
                                </a:lnTo>
                                <a:lnTo>
                                  <a:pt x="163410" y="10147"/>
                                </a:lnTo>
                                <a:lnTo>
                                  <a:pt x="164642" y="10147"/>
                                </a:lnTo>
                                <a:lnTo>
                                  <a:pt x="166509" y="12700"/>
                                </a:lnTo>
                                <a:lnTo>
                                  <a:pt x="167106" y="13309"/>
                                </a:lnTo>
                                <a:lnTo>
                                  <a:pt x="166103" y="11417"/>
                                </a:lnTo>
                                <a:lnTo>
                                  <a:pt x="165354" y="10147"/>
                                </a:lnTo>
                                <a:lnTo>
                                  <a:pt x="164604" y="8877"/>
                                </a:lnTo>
                                <a:lnTo>
                                  <a:pt x="163169" y="6350"/>
                                </a:lnTo>
                                <a:lnTo>
                                  <a:pt x="164846" y="6350"/>
                                </a:lnTo>
                                <a:lnTo>
                                  <a:pt x="166497" y="7607"/>
                                </a:lnTo>
                                <a:lnTo>
                                  <a:pt x="168160" y="11417"/>
                                </a:lnTo>
                                <a:lnTo>
                                  <a:pt x="171373" y="16497"/>
                                </a:lnTo>
                                <a:lnTo>
                                  <a:pt x="170916" y="16205"/>
                                </a:lnTo>
                                <a:lnTo>
                                  <a:pt x="170916" y="16497"/>
                                </a:lnTo>
                                <a:lnTo>
                                  <a:pt x="168300" y="19050"/>
                                </a:lnTo>
                                <a:lnTo>
                                  <a:pt x="166128" y="19050"/>
                                </a:lnTo>
                                <a:lnTo>
                                  <a:pt x="163258" y="20307"/>
                                </a:lnTo>
                                <a:lnTo>
                                  <a:pt x="160362" y="20307"/>
                                </a:lnTo>
                                <a:lnTo>
                                  <a:pt x="161810" y="19050"/>
                                </a:lnTo>
                                <a:lnTo>
                                  <a:pt x="163969" y="16497"/>
                                </a:lnTo>
                                <a:lnTo>
                                  <a:pt x="167754" y="15227"/>
                                </a:lnTo>
                                <a:lnTo>
                                  <a:pt x="169265" y="16497"/>
                                </a:lnTo>
                                <a:lnTo>
                                  <a:pt x="170916" y="16497"/>
                                </a:lnTo>
                                <a:lnTo>
                                  <a:pt x="170916" y="16205"/>
                                </a:lnTo>
                                <a:lnTo>
                                  <a:pt x="169418" y="15227"/>
                                </a:lnTo>
                                <a:lnTo>
                                  <a:pt x="167462" y="13957"/>
                                </a:lnTo>
                                <a:lnTo>
                                  <a:pt x="165277" y="13957"/>
                                </a:lnTo>
                                <a:lnTo>
                                  <a:pt x="163410" y="15227"/>
                                </a:lnTo>
                                <a:lnTo>
                                  <a:pt x="160134" y="19050"/>
                                </a:lnTo>
                                <a:lnTo>
                                  <a:pt x="158457" y="19050"/>
                                </a:lnTo>
                                <a:lnTo>
                                  <a:pt x="157835" y="20307"/>
                                </a:lnTo>
                                <a:lnTo>
                                  <a:pt x="160324" y="21577"/>
                                </a:lnTo>
                                <a:lnTo>
                                  <a:pt x="165887" y="21577"/>
                                </a:lnTo>
                                <a:lnTo>
                                  <a:pt x="167132" y="20307"/>
                                </a:lnTo>
                                <a:lnTo>
                                  <a:pt x="168998" y="19050"/>
                                </a:lnTo>
                                <a:lnTo>
                                  <a:pt x="170230" y="17767"/>
                                </a:lnTo>
                                <a:lnTo>
                                  <a:pt x="170230" y="19050"/>
                                </a:lnTo>
                                <a:lnTo>
                                  <a:pt x="169608" y="19050"/>
                                </a:lnTo>
                                <a:lnTo>
                                  <a:pt x="168376" y="21577"/>
                                </a:lnTo>
                                <a:lnTo>
                                  <a:pt x="166509" y="26657"/>
                                </a:lnTo>
                                <a:lnTo>
                                  <a:pt x="166509" y="29197"/>
                                </a:lnTo>
                                <a:lnTo>
                                  <a:pt x="168376" y="24117"/>
                                </a:lnTo>
                                <a:lnTo>
                                  <a:pt x="170840" y="20307"/>
                                </a:lnTo>
                                <a:lnTo>
                                  <a:pt x="168998" y="26657"/>
                                </a:lnTo>
                                <a:lnTo>
                                  <a:pt x="168998" y="33007"/>
                                </a:lnTo>
                                <a:lnTo>
                                  <a:pt x="170840" y="39357"/>
                                </a:lnTo>
                                <a:lnTo>
                                  <a:pt x="172085" y="43167"/>
                                </a:lnTo>
                                <a:lnTo>
                                  <a:pt x="174561" y="47002"/>
                                </a:lnTo>
                                <a:lnTo>
                                  <a:pt x="174967" y="48247"/>
                                </a:lnTo>
                                <a:lnTo>
                                  <a:pt x="176415" y="49517"/>
                                </a:lnTo>
                                <a:lnTo>
                                  <a:pt x="177177" y="49517"/>
                                </a:lnTo>
                                <a:lnTo>
                                  <a:pt x="177825" y="48247"/>
                                </a:lnTo>
                                <a:lnTo>
                                  <a:pt x="178485" y="46977"/>
                                </a:lnTo>
                                <a:lnTo>
                                  <a:pt x="183667" y="41897"/>
                                </a:lnTo>
                                <a:lnTo>
                                  <a:pt x="185889" y="39357"/>
                                </a:lnTo>
                                <a:lnTo>
                                  <a:pt x="187299" y="36817"/>
                                </a:lnTo>
                                <a:lnTo>
                                  <a:pt x="188810" y="34277"/>
                                </a:lnTo>
                                <a:lnTo>
                                  <a:pt x="191185" y="33007"/>
                                </a:lnTo>
                                <a:lnTo>
                                  <a:pt x="200240" y="29197"/>
                                </a:lnTo>
                                <a:lnTo>
                                  <a:pt x="201688" y="28041"/>
                                </a:lnTo>
                                <a:close/>
                              </a:path>
                              <a:path w="342900" h="303530">
                                <a:moveTo>
                                  <a:pt x="202425" y="27457"/>
                                </a:moveTo>
                                <a:lnTo>
                                  <a:pt x="201688" y="28041"/>
                                </a:lnTo>
                                <a:lnTo>
                                  <a:pt x="201955" y="27927"/>
                                </a:lnTo>
                                <a:lnTo>
                                  <a:pt x="202425" y="27457"/>
                                </a:lnTo>
                                <a:close/>
                              </a:path>
                              <a:path w="342900" h="303530">
                                <a:moveTo>
                                  <a:pt x="203136" y="95821"/>
                                </a:moveTo>
                                <a:lnTo>
                                  <a:pt x="201891" y="95250"/>
                                </a:lnTo>
                                <a:lnTo>
                                  <a:pt x="202006" y="95504"/>
                                </a:lnTo>
                                <a:lnTo>
                                  <a:pt x="203136" y="95821"/>
                                </a:lnTo>
                                <a:close/>
                              </a:path>
                              <a:path w="342900" h="303530">
                                <a:moveTo>
                                  <a:pt x="203593" y="149847"/>
                                </a:moveTo>
                                <a:lnTo>
                                  <a:pt x="202958" y="149847"/>
                                </a:lnTo>
                                <a:lnTo>
                                  <a:pt x="203593" y="151117"/>
                                </a:lnTo>
                                <a:lnTo>
                                  <a:pt x="203593" y="149847"/>
                                </a:lnTo>
                                <a:close/>
                              </a:path>
                              <a:path w="342900" h="303530">
                                <a:moveTo>
                                  <a:pt x="204228" y="77457"/>
                                </a:moveTo>
                                <a:lnTo>
                                  <a:pt x="200571" y="77457"/>
                                </a:lnTo>
                                <a:lnTo>
                                  <a:pt x="201180" y="78727"/>
                                </a:lnTo>
                                <a:lnTo>
                                  <a:pt x="202806" y="78727"/>
                                </a:lnTo>
                                <a:lnTo>
                                  <a:pt x="204228" y="77457"/>
                                </a:lnTo>
                                <a:close/>
                              </a:path>
                              <a:path w="342900" h="303530">
                                <a:moveTo>
                                  <a:pt x="205790" y="125717"/>
                                </a:moveTo>
                                <a:lnTo>
                                  <a:pt x="204597" y="124447"/>
                                </a:lnTo>
                                <a:lnTo>
                                  <a:pt x="202780" y="121907"/>
                                </a:lnTo>
                                <a:lnTo>
                                  <a:pt x="200367" y="123177"/>
                                </a:lnTo>
                                <a:lnTo>
                                  <a:pt x="197358" y="123177"/>
                                </a:lnTo>
                                <a:lnTo>
                                  <a:pt x="200367" y="125717"/>
                                </a:lnTo>
                                <a:lnTo>
                                  <a:pt x="200964" y="124447"/>
                                </a:lnTo>
                                <a:lnTo>
                                  <a:pt x="200964" y="123177"/>
                                </a:lnTo>
                                <a:lnTo>
                                  <a:pt x="201574" y="123177"/>
                                </a:lnTo>
                                <a:lnTo>
                                  <a:pt x="203987" y="125717"/>
                                </a:lnTo>
                                <a:lnTo>
                                  <a:pt x="204597" y="128257"/>
                                </a:lnTo>
                                <a:lnTo>
                                  <a:pt x="204597" y="129527"/>
                                </a:lnTo>
                                <a:lnTo>
                                  <a:pt x="203987" y="130797"/>
                                </a:lnTo>
                                <a:lnTo>
                                  <a:pt x="203390" y="130797"/>
                                </a:lnTo>
                                <a:lnTo>
                                  <a:pt x="202780" y="132067"/>
                                </a:lnTo>
                                <a:lnTo>
                                  <a:pt x="200367" y="133337"/>
                                </a:lnTo>
                                <a:lnTo>
                                  <a:pt x="197358" y="134607"/>
                                </a:lnTo>
                                <a:lnTo>
                                  <a:pt x="201574" y="134607"/>
                                </a:lnTo>
                                <a:lnTo>
                                  <a:pt x="202780" y="133337"/>
                                </a:lnTo>
                                <a:lnTo>
                                  <a:pt x="203390" y="133337"/>
                                </a:lnTo>
                                <a:lnTo>
                                  <a:pt x="205790" y="129527"/>
                                </a:lnTo>
                                <a:lnTo>
                                  <a:pt x="205790" y="125717"/>
                                </a:lnTo>
                                <a:close/>
                              </a:path>
                              <a:path w="342900" h="303530">
                                <a:moveTo>
                                  <a:pt x="206159" y="287007"/>
                                </a:moveTo>
                                <a:lnTo>
                                  <a:pt x="206006" y="287007"/>
                                </a:lnTo>
                                <a:lnTo>
                                  <a:pt x="206159" y="287070"/>
                                </a:lnTo>
                                <a:close/>
                              </a:path>
                              <a:path w="342900" h="303530">
                                <a:moveTo>
                                  <a:pt x="206629" y="89865"/>
                                </a:moveTo>
                                <a:lnTo>
                                  <a:pt x="205562" y="90157"/>
                                </a:lnTo>
                                <a:lnTo>
                                  <a:pt x="206489" y="90157"/>
                                </a:lnTo>
                                <a:lnTo>
                                  <a:pt x="206629" y="89865"/>
                                </a:lnTo>
                                <a:close/>
                              </a:path>
                              <a:path w="342900" h="303530">
                                <a:moveTo>
                                  <a:pt x="206959" y="294411"/>
                                </a:moveTo>
                                <a:lnTo>
                                  <a:pt x="206286" y="293738"/>
                                </a:lnTo>
                                <a:lnTo>
                                  <a:pt x="202311" y="295084"/>
                                </a:lnTo>
                                <a:lnTo>
                                  <a:pt x="200329" y="295757"/>
                                </a:lnTo>
                                <a:lnTo>
                                  <a:pt x="198335" y="297116"/>
                                </a:lnTo>
                                <a:lnTo>
                                  <a:pt x="204304" y="295757"/>
                                </a:lnTo>
                                <a:lnTo>
                                  <a:pt x="206959" y="294411"/>
                                </a:lnTo>
                                <a:close/>
                              </a:path>
                              <a:path w="342900" h="303530">
                                <a:moveTo>
                                  <a:pt x="207010" y="133337"/>
                                </a:moveTo>
                                <a:lnTo>
                                  <a:pt x="203390" y="133337"/>
                                </a:lnTo>
                                <a:lnTo>
                                  <a:pt x="201574" y="134607"/>
                                </a:lnTo>
                                <a:lnTo>
                                  <a:pt x="199999" y="135712"/>
                                </a:lnTo>
                                <a:lnTo>
                                  <a:pt x="203339" y="134607"/>
                                </a:lnTo>
                                <a:lnTo>
                                  <a:pt x="207010" y="134607"/>
                                </a:lnTo>
                                <a:lnTo>
                                  <a:pt x="207010" y="133337"/>
                                </a:lnTo>
                                <a:close/>
                              </a:path>
                              <a:path w="342900" h="303530">
                                <a:moveTo>
                                  <a:pt x="207848" y="74917"/>
                                </a:moveTo>
                                <a:lnTo>
                                  <a:pt x="205232" y="73647"/>
                                </a:lnTo>
                                <a:lnTo>
                                  <a:pt x="205435" y="74917"/>
                                </a:lnTo>
                                <a:lnTo>
                                  <a:pt x="202996" y="74917"/>
                                </a:lnTo>
                                <a:lnTo>
                                  <a:pt x="204825" y="76200"/>
                                </a:lnTo>
                                <a:lnTo>
                                  <a:pt x="206844" y="74917"/>
                                </a:lnTo>
                                <a:lnTo>
                                  <a:pt x="207848" y="74917"/>
                                </a:lnTo>
                                <a:close/>
                              </a:path>
                              <a:path w="342900" h="303530">
                                <a:moveTo>
                                  <a:pt x="208534" y="293179"/>
                                </a:moveTo>
                                <a:lnTo>
                                  <a:pt x="207721" y="293370"/>
                                </a:lnTo>
                                <a:lnTo>
                                  <a:pt x="207111" y="294360"/>
                                </a:lnTo>
                                <a:lnTo>
                                  <a:pt x="208534" y="293179"/>
                                </a:lnTo>
                                <a:close/>
                              </a:path>
                              <a:path w="342900" h="303530">
                                <a:moveTo>
                                  <a:pt x="208673" y="203441"/>
                                </a:moveTo>
                                <a:lnTo>
                                  <a:pt x="208559" y="203187"/>
                                </a:lnTo>
                                <a:lnTo>
                                  <a:pt x="208216" y="203187"/>
                                </a:lnTo>
                                <a:lnTo>
                                  <a:pt x="208673" y="203441"/>
                                </a:lnTo>
                                <a:close/>
                              </a:path>
                              <a:path w="342900" h="303530">
                                <a:moveTo>
                                  <a:pt x="209600" y="111137"/>
                                </a:moveTo>
                                <a:lnTo>
                                  <a:pt x="208508" y="109410"/>
                                </a:lnTo>
                                <a:lnTo>
                                  <a:pt x="208991" y="110477"/>
                                </a:lnTo>
                                <a:lnTo>
                                  <a:pt x="209600" y="111137"/>
                                </a:lnTo>
                                <a:close/>
                              </a:path>
                              <a:path w="342900" h="303530">
                                <a:moveTo>
                                  <a:pt x="209994" y="292125"/>
                                </a:moveTo>
                                <a:lnTo>
                                  <a:pt x="208419" y="293446"/>
                                </a:lnTo>
                                <a:lnTo>
                                  <a:pt x="209461" y="293001"/>
                                </a:lnTo>
                                <a:lnTo>
                                  <a:pt x="209994" y="292125"/>
                                </a:lnTo>
                                <a:close/>
                              </a:path>
                              <a:path w="342900" h="303530">
                                <a:moveTo>
                                  <a:pt x="210108" y="149847"/>
                                </a:moveTo>
                                <a:lnTo>
                                  <a:pt x="209880" y="149631"/>
                                </a:lnTo>
                                <a:lnTo>
                                  <a:pt x="209778" y="149847"/>
                                </a:lnTo>
                                <a:lnTo>
                                  <a:pt x="210108" y="149847"/>
                                </a:lnTo>
                                <a:close/>
                              </a:path>
                              <a:path w="342900" h="303530">
                                <a:moveTo>
                                  <a:pt x="211302" y="88544"/>
                                </a:moveTo>
                                <a:lnTo>
                                  <a:pt x="210972" y="88633"/>
                                </a:lnTo>
                                <a:lnTo>
                                  <a:pt x="211251" y="88900"/>
                                </a:lnTo>
                                <a:lnTo>
                                  <a:pt x="211302" y="88544"/>
                                </a:lnTo>
                                <a:close/>
                              </a:path>
                              <a:path w="342900" h="303530">
                                <a:moveTo>
                                  <a:pt x="211607" y="289687"/>
                                </a:moveTo>
                                <a:lnTo>
                                  <a:pt x="210947" y="289687"/>
                                </a:lnTo>
                                <a:lnTo>
                                  <a:pt x="208953" y="291693"/>
                                </a:lnTo>
                                <a:lnTo>
                                  <a:pt x="210286" y="291033"/>
                                </a:lnTo>
                                <a:lnTo>
                                  <a:pt x="211607" y="289687"/>
                                </a:lnTo>
                                <a:close/>
                              </a:path>
                              <a:path w="342900" h="303530">
                                <a:moveTo>
                                  <a:pt x="216230" y="263982"/>
                                </a:moveTo>
                                <a:lnTo>
                                  <a:pt x="213804" y="260350"/>
                                </a:lnTo>
                                <a:lnTo>
                                  <a:pt x="213804" y="260946"/>
                                </a:lnTo>
                                <a:lnTo>
                                  <a:pt x="216230" y="263982"/>
                                </a:lnTo>
                                <a:close/>
                              </a:path>
                              <a:path w="342900" h="303530">
                                <a:moveTo>
                                  <a:pt x="217855" y="232397"/>
                                </a:moveTo>
                                <a:lnTo>
                                  <a:pt x="216065" y="232397"/>
                                </a:lnTo>
                                <a:lnTo>
                                  <a:pt x="216674" y="233667"/>
                                </a:lnTo>
                                <a:lnTo>
                                  <a:pt x="216674" y="234937"/>
                                </a:lnTo>
                                <a:lnTo>
                                  <a:pt x="215455" y="237477"/>
                                </a:lnTo>
                                <a:lnTo>
                                  <a:pt x="213029" y="240017"/>
                                </a:lnTo>
                                <a:lnTo>
                                  <a:pt x="211074" y="238747"/>
                                </a:lnTo>
                                <a:lnTo>
                                  <a:pt x="209867" y="238747"/>
                                </a:lnTo>
                                <a:lnTo>
                                  <a:pt x="210032" y="236207"/>
                                </a:lnTo>
                                <a:lnTo>
                                  <a:pt x="211226" y="233667"/>
                                </a:lnTo>
                                <a:lnTo>
                                  <a:pt x="212890" y="233667"/>
                                </a:lnTo>
                                <a:lnTo>
                                  <a:pt x="213499" y="234937"/>
                                </a:lnTo>
                                <a:lnTo>
                                  <a:pt x="213499" y="236207"/>
                                </a:lnTo>
                                <a:lnTo>
                                  <a:pt x="212890" y="236207"/>
                                </a:lnTo>
                                <a:lnTo>
                                  <a:pt x="212432" y="237477"/>
                                </a:lnTo>
                                <a:lnTo>
                                  <a:pt x="213639" y="237477"/>
                                </a:lnTo>
                                <a:lnTo>
                                  <a:pt x="214249" y="236207"/>
                                </a:lnTo>
                                <a:lnTo>
                                  <a:pt x="214858" y="233667"/>
                                </a:lnTo>
                                <a:lnTo>
                                  <a:pt x="213639" y="232397"/>
                                </a:lnTo>
                                <a:lnTo>
                                  <a:pt x="214249" y="232397"/>
                                </a:lnTo>
                                <a:lnTo>
                                  <a:pt x="213029" y="231127"/>
                                </a:lnTo>
                                <a:lnTo>
                                  <a:pt x="215455" y="226047"/>
                                </a:lnTo>
                                <a:lnTo>
                                  <a:pt x="214858" y="224777"/>
                                </a:lnTo>
                                <a:lnTo>
                                  <a:pt x="213639" y="223507"/>
                                </a:lnTo>
                                <a:lnTo>
                                  <a:pt x="211836" y="223507"/>
                                </a:lnTo>
                                <a:lnTo>
                                  <a:pt x="212432" y="224777"/>
                                </a:lnTo>
                                <a:lnTo>
                                  <a:pt x="213639" y="224777"/>
                                </a:lnTo>
                                <a:lnTo>
                                  <a:pt x="213639" y="227317"/>
                                </a:lnTo>
                                <a:lnTo>
                                  <a:pt x="211836" y="231127"/>
                                </a:lnTo>
                                <a:lnTo>
                                  <a:pt x="212432" y="232397"/>
                                </a:lnTo>
                                <a:lnTo>
                                  <a:pt x="210629" y="232397"/>
                                </a:lnTo>
                                <a:lnTo>
                                  <a:pt x="208813" y="234937"/>
                                </a:lnTo>
                                <a:lnTo>
                                  <a:pt x="208216" y="237477"/>
                                </a:lnTo>
                                <a:lnTo>
                                  <a:pt x="209423" y="240017"/>
                                </a:lnTo>
                                <a:lnTo>
                                  <a:pt x="211226" y="241287"/>
                                </a:lnTo>
                                <a:lnTo>
                                  <a:pt x="212432" y="241287"/>
                                </a:lnTo>
                                <a:lnTo>
                                  <a:pt x="213639" y="240017"/>
                                </a:lnTo>
                                <a:lnTo>
                                  <a:pt x="215455" y="238747"/>
                                </a:lnTo>
                                <a:lnTo>
                                  <a:pt x="216674" y="237477"/>
                                </a:lnTo>
                                <a:lnTo>
                                  <a:pt x="217855" y="234937"/>
                                </a:lnTo>
                                <a:lnTo>
                                  <a:pt x="217855" y="232397"/>
                                </a:lnTo>
                                <a:close/>
                              </a:path>
                              <a:path w="342900" h="303530">
                                <a:moveTo>
                                  <a:pt x="219837" y="256146"/>
                                </a:moveTo>
                                <a:lnTo>
                                  <a:pt x="219240" y="254927"/>
                                </a:lnTo>
                                <a:lnTo>
                                  <a:pt x="218033" y="253707"/>
                                </a:lnTo>
                                <a:lnTo>
                                  <a:pt x="217436" y="253707"/>
                                </a:lnTo>
                                <a:lnTo>
                                  <a:pt x="216839" y="256743"/>
                                </a:lnTo>
                                <a:lnTo>
                                  <a:pt x="216230" y="257937"/>
                                </a:lnTo>
                                <a:lnTo>
                                  <a:pt x="216230" y="259740"/>
                                </a:lnTo>
                                <a:lnTo>
                                  <a:pt x="215023" y="259740"/>
                                </a:lnTo>
                                <a:lnTo>
                                  <a:pt x="214414" y="259143"/>
                                </a:lnTo>
                                <a:lnTo>
                                  <a:pt x="213804" y="259740"/>
                                </a:lnTo>
                                <a:lnTo>
                                  <a:pt x="216230" y="260946"/>
                                </a:lnTo>
                                <a:lnTo>
                                  <a:pt x="217436" y="263982"/>
                                </a:lnTo>
                                <a:lnTo>
                                  <a:pt x="217436" y="261543"/>
                                </a:lnTo>
                                <a:lnTo>
                                  <a:pt x="218033" y="261543"/>
                                </a:lnTo>
                                <a:lnTo>
                                  <a:pt x="218630" y="262140"/>
                                </a:lnTo>
                                <a:lnTo>
                                  <a:pt x="218630" y="261543"/>
                                </a:lnTo>
                                <a:lnTo>
                                  <a:pt x="217436" y="260946"/>
                                </a:lnTo>
                                <a:lnTo>
                                  <a:pt x="216839" y="260350"/>
                                </a:lnTo>
                                <a:lnTo>
                                  <a:pt x="216839" y="257340"/>
                                </a:lnTo>
                                <a:lnTo>
                                  <a:pt x="217436" y="256146"/>
                                </a:lnTo>
                                <a:lnTo>
                                  <a:pt x="218033" y="255549"/>
                                </a:lnTo>
                                <a:lnTo>
                                  <a:pt x="218630" y="256743"/>
                                </a:lnTo>
                                <a:lnTo>
                                  <a:pt x="218630" y="260350"/>
                                </a:lnTo>
                                <a:lnTo>
                                  <a:pt x="219837" y="259740"/>
                                </a:lnTo>
                                <a:lnTo>
                                  <a:pt x="219837" y="256146"/>
                                </a:lnTo>
                                <a:close/>
                              </a:path>
                              <a:path w="342900" h="303530">
                                <a:moveTo>
                                  <a:pt x="219837" y="151853"/>
                                </a:moveTo>
                                <a:lnTo>
                                  <a:pt x="218630" y="151853"/>
                                </a:lnTo>
                                <a:lnTo>
                                  <a:pt x="218630" y="150037"/>
                                </a:lnTo>
                                <a:lnTo>
                                  <a:pt x="218630" y="149428"/>
                                </a:lnTo>
                                <a:lnTo>
                                  <a:pt x="218033" y="149428"/>
                                </a:lnTo>
                                <a:lnTo>
                                  <a:pt x="217436" y="151244"/>
                                </a:lnTo>
                                <a:lnTo>
                                  <a:pt x="218033" y="151853"/>
                                </a:lnTo>
                                <a:lnTo>
                                  <a:pt x="218630" y="152450"/>
                                </a:lnTo>
                                <a:lnTo>
                                  <a:pt x="219837" y="151853"/>
                                </a:lnTo>
                                <a:close/>
                              </a:path>
                              <a:path w="342900" h="303530">
                                <a:moveTo>
                                  <a:pt x="221830" y="151117"/>
                                </a:moveTo>
                                <a:lnTo>
                                  <a:pt x="220014" y="149847"/>
                                </a:lnTo>
                                <a:lnTo>
                                  <a:pt x="220624" y="151117"/>
                                </a:lnTo>
                                <a:lnTo>
                                  <a:pt x="220624" y="153657"/>
                                </a:lnTo>
                                <a:lnTo>
                                  <a:pt x="220014" y="154927"/>
                                </a:lnTo>
                                <a:lnTo>
                                  <a:pt x="219405" y="154927"/>
                                </a:lnTo>
                                <a:lnTo>
                                  <a:pt x="217004" y="153657"/>
                                </a:lnTo>
                                <a:lnTo>
                                  <a:pt x="215798" y="151117"/>
                                </a:lnTo>
                                <a:lnTo>
                                  <a:pt x="215798" y="148577"/>
                                </a:lnTo>
                                <a:lnTo>
                                  <a:pt x="216395" y="147307"/>
                                </a:lnTo>
                                <a:lnTo>
                                  <a:pt x="217601" y="146037"/>
                                </a:lnTo>
                                <a:lnTo>
                                  <a:pt x="217004" y="146037"/>
                                </a:lnTo>
                                <a:lnTo>
                                  <a:pt x="215188" y="147307"/>
                                </a:lnTo>
                                <a:lnTo>
                                  <a:pt x="214096" y="149631"/>
                                </a:lnTo>
                                <a:lnTo>
                                  <a:pt x="213995" y="151117"/>
                                </a:lnTo>
                                <a:lnTo>
                                  <a:pt x="215188" y="153657"/>
                                </a:lnTo>
                                <a:lnTo>
                                  <a:pt x="217004" y="154927"/>
                                </a:lnTo>
                                <a:lnTo>
                                  <a:pt x="218198" y="156197"/>
                                </a:lnTo>
                                <a:lnTo>
                                  <a:pt x="220624" y="156197"/>
                                </a:lnTo>
                                <a:lnTo>
                                  <a:pt x="221221" y="154927"/>
                                </a:lnTo>
                                <a:lnTo>
                                  <a:pt x="221830" y="153657"/>
                                </a:lnTo>
                                <a:lnTo>
                                  <a:pt x="221830" y="151117"/>
                                </a:lnTo>
                                <a:close/>
                              </a:path>
                              <a:path w="342900" h="303530">
                                <a:moveTo>
                                  <a:pt x="222656" y="17424"/>
                                </a:moveTo>
                                <a:lnTo>
                                  <a:pt x="222046" y="17576"/>
                                </a:lnTo>
                                <a:lnTo>
                                  <a:pt x="221830" y="17767"/>
                                </a:lnTo>
                                <a:lnTo>
                                  <a:pt x="222656" y="17424"/>
                                </a:lnTo>
                                <a:close/>
                              </a:path>
                              <a:path w="342900" h="303530">
                                <a:moveTo>
                                  <a:pt x="223177" y="69850"/>
                                </a:moveTo>
                                <a:lnTo>
                                  <a:pt x="221970" y="68567"/>
                                </a:lnTo>
                                <a:lnTo>
                                  <a:pt x="220738" y="68567"/>
                                </a:lnTo>
                                <a:lnTo>
                                  <a:pt x="223177" y="69850"/>
                                </a:lnTo>
                                <a:close/>
                              </a:path>
                              <a:path w="342900" h="303530">
                                <a:moveTo>
                                  <a:pt x="226174" y="16497"/>
                                </a:moveTo>
                                <a:lnTo>
                                  <a:pt x="224840" y="16497"/>
                                </a:lnTo>
                                <a:lnTo>
                                  <a:pt x="222656" y="17424"/>
                                </a:lnTo>
                                <a:lnTo>
                                  <a:pt x="226174" y="16497"/>
                                </a:lnTo>
                                <a:close/>
                              </a:path>
                              <a:path w="342900" h="303530">
                                <a:moveTo>
                                  <a:pt x="226314" y="206997"/>
                                </a:moveTo>
                                <a:lnTo>
                                  <a:pt x="225704" y="208267"/>
                                </a:lnTo>
                                <a:lnTo>
                                  <a:pt x="224497" y="209537"/>
                                </a:lnTo>
                                <a:lnTo>
                                  <a:pt x="222694" y="212077"/>
                                </a:lnTo>
                                <a:lnTo>
                                  <a:pt x="222097" y="213347"/>
                                </a:lnTo>
                                <a:lnTo>
                                  <a:pt x="222097" y="214617"/>
                                </a:lnTo>
                                <a:lnTo>
                                  <a:pt x="223088" y="214617"/>
                                </a:lnTo>
                                <a:lnTo>
                                  <a:pt x="223761" y="212077"/>
                                </a:lnTo>
                                <a:lnTo>
                                  <a:pt x="225107" y="210807"/>
                                </a:lnTo>
                                <a:lnTo>
                                  <a:pt x="226314" y="208267"/>
                                </a:lnTo>
                                <a:lnTo>
                                  <a:pt x="226314" y="206997"/>
                                </a:lnTo>
                                <a:close/>
                              </a:path>
                              <a:path w="342900" h="303530">
                                <a:moveTo>
                                  <a:pt x="226733" y="282994"/>
                                </a:moveTo>
                                <a:lnTo>
                                  <a:pt x="226428" y="283197"/>
                                </a:lnTo>
                                <a:lnTo>
                                  <a:pt x="226631" y="283197"/>
                                </a:lnTo>
                                <a:lnTo>
                                  <a:pt x="226733" y="282994"/>
                                </a:lnTo>
                                <a:close/>
                              </a:path>
                              <a:path w="342900" h="303530">
                                <a:moveTo>
                                  <a:pt x="228206" y="86347"/>
                                </a:moveTo>
                                <a:lnTo>
                                  <a:pt x="222846" y="88900"/>
                                </a:lnTo>
                                <a:lnTo>
                                  <a:pt x="219278" y="90157"/>
                                </a:lnTo>
                                <a:lnTo>
                                  <a:pt x="216852" y="90157"/>
                                </a:lnTo>
                                <a:lnTo>
                                  <a:pt x="214312" y="88900"/>
                                </a:lnTo>
                                <a:lnTo>
                                  <a:pt x="218059" y="87617"/>
                                </a:lnTo>
                                <a:lnTo>
                                  <a:pt x="222580" y="86347"/>
                                </a:lnTo>
                                <a:lnTo>
                                  <a:pt x="221538" y="86347"/>
                                </a:lnTo>
                                <a:lnTo>
                                  <a:pt x="216852" y="87617"/>
                                </a:lnTo>
                                <a:lnTo>
                                  <a:pt x="214566" y="87617"/>
                                </a:lnTo>
                                <a:lnTo>
                                  <a:pt x="211543" y="90157"/>
                                </a:lnTo>
                                <a:lnTo>
                                  <a:pt x="206527" y="91427"/>
                                </a:lnTo>
                                <a:lnTo>
                                  <a:pt x="200317" y="92697"/>
                                </a:lnTo>
                                <a:lnTo>
                                  <a:pt x="207746" y="92697"/>
                                </a:lnTo>
                                <a:lnTo>
                                  <a:pt x="210185" y="91427"/>
                                </a:lnTo>
                                <a:lnTo>
                                  <a:pt x="213360" y="90157"/>
                                </a:lnTo>
                                <a:lnTo>
                                  <a:pt x="215620" y="91427"/>
                                </a:lnTo>
                                <a:lnTo>
                                  <a:pt x="219227" y="91427"/>
                                </a:lnTo>
                                <a:lnTo>
                                  <a:pt x="224840" y="88900"/>
                                </a:lnTo>
                                <a:lnTo>
                                  <a:pt x="226009" y="87617"/>
                                </a:lnTo>
                                <a:lnTo>
                                  <a:pt x="228206" y="86347"/>
                                </a:lnTo>
                                <a:close/>
                              </a:path>
                              <a:path w="342900" h="303530">
                                <a:moveTo>
                                  <a:pt x="229501" y="260946"/>
                                </a:moveTo>
                                <a:lnTo>
                                  <a:pt x="227063" y="260604"/>
                                </a:lnTo>
                                <a:lnTo>
                                  <a:pt x="226123" y="260477"/>
                                </a:lnTo>
                                <a:lnTo>
                                  <a:pt x="226123" y="261353"/>
                                </a:lnTo>
                                <a:lnTo>
                                  <a:pt x="225221" y="262115"/>
                                </a:lnTo>
                                <a:lnTo>
                                  <a:pt x="221602" y="262115"/>
                                </a:lnTo>
                                <a:lnTo>
                                  <a:pt x="223405" y="260604"/>
                                </a:lnTo>
                                <a:lnTo>
                                  <a:pt x="226123" y="261353"/>
                                </a:lnTo>
                                <a:lnTo>
                                  <a:pt x="226123" y="260477"/>
                                </a:lnTo>
                                <a:lnTo>
                                  <a:pt x="225259" y="260350"/>
                                </a:lnTo>
                                <a:lnTo>
                                  <a:pt x="222846" y="259740"/>
                                </a:lnTo>
                                <a:lnTo>
                                  <a:pt x="221056" y="260350"/>
                                </a:lnTo>
                                <a:lnTo>
                                  <a:pt x="219240" y="261556"/>
                                </a:lnTo>
                                <a:lnTo>
                                  <a:pt x="218033" y="265176"/>
                                </a:lnTo>
                                <a:lnTo>
                                  <a:pt x="220446" y="262750"/>
                                </a:lnTo>
                                <a:lnTo>
                                  <a:pt x="222250" y="262750"/>
                                </a:lnTo>
                                <a:lnTo>
                                  <a:pt x="223456" y="263372"/>
                                </a:lnTo>
                                <a:lnTo>
                                  <a:pt x="227076" y="262750"/>
                                </a:lnTo>
                                <a:lnTo>
                                  <a:pt x="228282" y="262153"/>
                                </a:lnTo>
                                <a:lnTo>
                                  <a:pt x="229501" y="260946"/>
                                </a:lnTo>
                                <a:close/>
                              </a:path>
                              <a:path w="342900" h="303530">
                                <a:moveTo>
                                  <a:pt x="229666" y="2527"/>
                                </a:moveTo>
                                <a:lnTo>
                                  <a:pt x="228028" y="2527"/>
                                </a:lnTo>
                                <a:lnTo>
                                  <a:pt x="228028" y="3797"/>
                                </a:lnTo>
                                <a:lnTo>
                                  <a:pt x="226047" y="11417"/>
                                </a:lnTo>
                                <a:lnTo>
                                  <a:pt x="223481" y="15227"/>
                                </a:lnTo>
                                <a:lnTo>
                                  <a:pt x="220243" y="17767"/>
                                </a:lnTo>
                                <a:lnTo>
                                  <a:pt x="222364" y="8877"/>
                                </a:lnTo>
                                <a:lnTo>
                                  <a:pt x="223342" y="7607"/>
                                </a:lnTo>
                                <a:lnTo>
                                  <a:pt x="226618" y="5067"/>
                                </a:lnTo>
                                <a:lnTo>
                                  <a:pt x="228028" y="3797"/>
                                </a:lnTo>
                                <a:lnTo>
                                  <a:pt x="228028" y="2527"/>
                                </a:lnTo>
                                <a:lnTo>
                                  <a:pt x="227850" y="2527"/>
                                </a:lnTo>
                                <a:lnTo>
                                  <a:pt x="226047" y="3797"/>
                                </a:lnTo>
                                <a:lnTo>
                                  <a:pt x="223621" y="5067"/>
                                </a:lnTo>
                                <a:lnTo>
                                  <a:pt x="221830" y="7607"/>
                                </a:lnTo>
                                <a:lnTo>
                                  <a:pt x="221221" y="8877"/>
                                </a:lnTo>
                                <a:lnTo>
                                  <a:pt x="220624" y="12700"/>
                                </a:lnTo>
                                <a:lnTo>
                                  <a:pt x="218808" y="17767"/>
                                </a:lnTo>
                                <a:lnTo>
                                  <a:pt x="217004" y="17767"/>
                                </a:lnTo>
                                <a:lnTo>
                                  <a:pt x="218808" y="13957"/>
                                </a:lnTo>
                                <a:lnTo>
                                  <a:pt x="218681" y="12204"/>
                                </a:lnTo>
                                <a:lnTo>
                                  <a:pt x="218198" y="10147"/>
                                </a:lnTo>
                                <a:lnTo>
                                  <a:pt x="217601" y="8877"/>
                                </a:lnTo>
                                <a:lnTo>
                                  <a:pt x="217576" y="13957"/>
                                </a:lnTo>
                                <a:lnTo>
                                  <a:pt x="216331" y="19050"/>
                                </a:lnTo>
                                <a:lnTo>
                                  <a:pt x="215277" y="15227"/>
                                </a:lnTo>
                                <a:lnTo>
                                  <a:pt x="212902" y="13957"/>
                                </a:lnTo>
                                <a:lnTo>
                                  <a:pt x="211302" y="11417"/>
                                </a:lnTo>
                                <a:lnTo>
                                  <a:pt x="210312" y="8877"/>
                                </a:lnTo>
                                <a:lnTo>
                                  <a:pt x="209753" y="5067"/>
                                </a:lnTo>
                                <a:lnTo>
                                  <a:pt x="211505" y="7607"/>
                                </a:lnTo>
                                <a:lnTo>
                                  <a:pt x="214744" y="7607"/>
                                </a:lnTo>
                                <a:lnTo>
                                  <a:pt x="216420" y="10147"/>
                                </a:lnTo>
                                <a:lnTo>
                                  <a:pt x="216877" y="12700"/>
                                </a:lnTo>
                                <a:lnTo>
                                  <a:pt x="217576" y="13957"/>
                                </a:lnTo>
                                <a:lnTo>
                                  <a:pt x="217576" y="8851"/>
                                </a:lnTo>
                                <a:lnTo>
                                  <a:pt x="216395" y="7607"/>
                                </a:lnTo>
                                <a:lnTo>
                                  <a:pt x="211569" y="6350"/>
                                </a:lnTo>
                                <a:lnTo>
                                  <a:pt x="210388" y="5067"/>
                                </a:lnTo>
                                <a:lnTo>
                                  <a:pt x="209778" y="3797"/>
                                </a:lnTo>
                                <a:lnTo>
                                  <a:pt x="209169" y="3797"/>
                                </a:lnTo>
                                <a:lnTo>
                                  <a:pt x="209169" y="5067"/>
                                </a:lnTo>
                                <a:lnTo>
                                  <a:pt x="208559" y="7607"/>
                                </a:lnTo>
                                <a:lnTo>
                                  <a:pt x="208559" y="8877"/>
                                </a:lnTo>
                                <a:lnTo>
                                  <a:pt x="209169" y="10147"/>
                                </a:lnTo>
                                <a:lnTo>
                                  <a:pt x="211569" y="13957"/>
                                </a:lnTo>
                                <a:lnTo>
                                  <a:pt x="215188" y="17767"/>
                                </a:lnTo>
                                <a:lnTo>
                                  <a:pt x="215188" y="19050"/>
                                </a:lnTo>
                                <a:lnTo>
                                  <a:pt x="206159" y="22847"/>
                                </a:lnTo>
                                <a:lnTo>
                                  <a:pt x="206933" y="20307"/>
                                </a:lnTo>
                                <a:lnTo>
                                  <a:pt x="209270" y="17767"/>
                                </a:lnTo>
                                <a:lnTo>
                                  <a:pt x="209867" y="16497"/>
                                </a:lnTo>
                                <a:lnTo>
                                  <a:pt x="209981" y="15659"/>
                                </a:lnTo>
                                <a:lnTo>
                                  <a:pt x="209943" y="15227"/>
                                </a:lnTo>
                                <a:lnTo>
                                  <a:pt x="209740" y="13957"/>
                                </a:lnTo>
                                <a:lnTo>
                                  <a:pt x="209143" y="13004"/>
                                </a:lnTo>
                                <a:lnTo>
                                  <a:pt x="209143" y="15227"/>
                                </a:lnTo>
                                <a:lnTo>
                                  <a:pt x="208838" y="16497"/>
                                </a:lnTo>
                                <a:lnTo>
                                  <a:pt x="207835" y="19050"/>
                                </a:lnTo>
                                <a:lnTo>
                                  <a:pt x="206133" y="20307"/>
                                </a:lnTo>
                                <a:lnTo>
                                  <a:pt x="205105" y="24117"/>
                                </a:lnTo>
                                <a:lnTo>
                                  <a:pt x="204381" y="20307"/>
                                </a:lnTo>
                                <a:lnTo>
                                  <a:pt x="206235" y="13957"/>
                                </a:lnTo>
                                <a:lnTo>
                                  <a:pt x="206857" y="11417"/>
                                </a:lnTo>
                                <a:lnTo>
                                  <a:pt x="207556" y="12700"/>
                                </a:lnTo>
                                <a:lnTo>
                                  <a:pt x="208140" y="12700"/>
                                </a:lnTo>
                                <a:lnTo>
                                  <a:pt x="208838" y="13957"/>
                                </a:lnTo>
                                <a:lnTo>
                                  <a:pt x="209143" y="15227"/>
                                </a:lnTo>
                                <a:lnTo>
                                  <a:pt x="209143" y="13004"/>
                                </a:lnTo>
                                <a:lnTo>
                                  <a:pt x="208165" y="11417"/>
                                </a:lnTo>
                                <a:lnTo>
                                  <a:pt x="207467" y="10147"/>
                                </a:lnTo>
                                <a:lnTo>
                                  <a:pt x="206248" y="10147"/>
                                </a:lnTo>
                                <a:lnTo>
                                  <a:pt x="205651" y="13957"/>
                                </a:lnTo>
                                <a:lnTo>
                                  <a:pt x="204444" y="16497"/>
                                </a:lnTo>
                                <a:lnTo>
                                  <a:pt x="203619" y="20307"/>
                                </a:lnTo>
                                <a:lnTo>
                                  <a:pt x="204343" y="22847"/>
                                </a:lnTo>
                                <a:lnTo>
                                  <a:pt x="204533" y="24117"/>
                                </a:lnTo>
                                <a:lnTo>
                                  <a:pt x="203619" y="25400"/>
                                </a:lnTo>
                                <a:lnTo>
                                  <a:pt x="202450" y="23545"/>
                                </a:lnTo>
                                <a:lnTo>
                                  <a:pt x="202450" y="25400"/>
                                </a:lnTo>
                                <a:lnTo>
                                  <a:pt x="196024" y="25400"/>
                                </a:lnTo>
                                <a:lnTo>
                                  <a:pt x="192011" y="24117"/>
                                </a:lnTo>
                                <a:lnTo>
                                  <a:pt x="189026" y="21577"/>
                                </a:lnTo>
                                <a:lnTo>
                                  <a:pt x="195719" y="21577"/>
                                </a:lnTo>
                                <a:lnTo>
                                  <a:pt x="198462" y="22847"/>
                                </a:lnTo>
                                <a:lnTo>
                                  <a:pt x="201117" y="24117"/>
                                </a:lnTo>
                                <a:lnTo>
                                  <a:pt x="202450" y="25400"/>
                                </a:lnTo>
                                <a:lnTo>
                                  <a:pt x="202450" y="23545"/>
                                </a:lnTo>
                                <a:lnTo>
                                  <a:pt x="202018" y="22847"/>
                                </a:lnTo>
                                <a:lnTo>
                                  <a:pt x="198932" y="21577"/>
                                </a:lnTo>
                                <a:lnTo>
                                  <a:pt x="195186" y="20307"/>
                                </a:lnTo>
                                <a:lnTo>
                                  <a:pt x="189572" y="20307"/>
                                </a:lnTo>
                                <a:lnTo>
                                  <a:pt x="186855" y="21577"/>
                                </a:lnTo>
                                <a:lnTo>
                                  <a:pt x="191376" y="24117"/>
                                </a:lnTo>
                                <a:lnTo>
                                  <a:pt x="194284" y="25400"/>
                                </a:lnTo>
                                <a:lnTo>
                                  <a:pt x="196900" y="26657"/>
                                </a:lnTo>
                                <a:lnTo>
                                  <a:pt x="203225" y="26657"/>
                                </a:lnTo>
                                <a:lnTo>
                                  <a:pt x="202425" y="27457"/>
                                </a:lnTo>
                                <a:lnTo>
                                  <a:pt x="205016" y="25400"/>
                                </a:lnTo>
                                <a:lnTo>
                                  <a:pt x="206616" y="24117"/>
                                </a:lnTo>
                                <a:lnTo>
                                  <a:pt x="210413" y="22847"/>
                                </a:lnTo>
                                <a:lnTo>
                                  <a:pt x="215569" y="20307"/>
                                </a:lnTo>
                                <a:lnTo>
                                  <a:pt x="217385" y="19050"/>
                                </a:lnTo>
                                <a:lnTo>
                                  <a:pt x="219951" y="19050"/>
                                </a:lnTo>
                                <a:lnTo>
                                  <a:pt x="221322" y="17767"/>
                                </a:lnTo>
                                <a:lnTo>
                                  <a:pt x="222046" y="17576"/>
                                </a:lnTo>
                                <a:lnTo>
                                  <a:pt x="224840" y="15227"/>
                                </a:lnTo>
                                <a:lnTo>
                                  <a:pt x="228447" y="7607"/>
                                </a:lnTo>
                                <a:lnTo>
                                  <a:pt x="229362" y="3797"/>
                                </a:lnTo>
                                <a:lnTo>
                                  <a:pt x="229666" y="2527"/>
                                </a:lnTo>
                                <a:close/>
                              </a:path>
                              <a:path w="342900" h="303530">
                                <a:moveTo>
                                  <a:pt x="232498" y="53327"/>
                                </a:moveTo>
                                <a:lnTo>
                                  <a:pt x="230632" y="53822"/>
                                </a:lnTo>
                                <a:lnTo>
                                  <a:pt x="230632" y="54597"/>
                                </a:lnTo>
                                <a:lnTo>
                                  <a:pt x="229628" y="57150"/>
                                </a:lnTo>
                                <a:lnTo>
                                  <a:pt x="227660" y="59677"/>
                                </a:lnTo>
                                <a:lnTo>
                                  <a:pt x="224358" y="60947"/>
                                </a:lnTo>
                                <a:lnTo>
                                  <a:pt x="217131" y="62217"/>
                                </a:lnTo>
                                <a:lnTo>
                                  <a:pt x="217868" y="60947"/>
                                </a:lnTo>
                                <a:lnTo>
                                  <a:pt x="219214" y="59677"/>
                                </a:lnTo>
                                <a:lnTo>
                                  <a:pt x="223253" y="57150"/>
                                </a:lnTo>
                                <a:lnTo>
                                  <a:pt x="227279" y="55867"/>
                                </a:lnTo>
                                <a:lnTo>
                                  <a:pt x="230632" y="54597"/>
                                </a:lnTo>
                                <a:lnTo>
                                  <a:pt x="230632" y="53822"/>
                                </a:lnTo>
                                <a:lnTo>
                                  <a:pt x="222846" y="55867"/>
                                </a:lnTo>
                                <a:lnTo>
                                  <a:pt x="220446" y="57150"/>
                                </a:lnTo>
                                <a:lnTo>
                                  <a:pt x="219532" y="55867"/>
                                </a:lnTo>
                                <a:lnTo>
                                  <a:pt x="218630" y="54597"/>
                                </a:lnTo>
                                <a:lnTo>
                                  <a:pt x="218630" y="55867"/>
                                </a:lnTo>
                                <a:lnTo>
                                  <a:pt x="216776" y="54597"/>
                                </a:lnTo>
                                <a:lnTo>
                                  <a:pt x="213436" y="53327"/>
                                </a:lnTo>
                                <a:lnTo>
                                  <a:pt x="211709" y="50800"/>
                                </a:lnTo>
                                <a:lnTo>
                                  <a:pt x="209448" y="44450"/>
                                </a:lnTo>
                                <a:lnTo>
                                  <a:pt x="211836" y="45707"/>
                                </a:lnTo>
                                <a:lnTo>
                                  <a:pt x="213626" y="47002"/>
                                </a:lnTo>
                                <a:lnTo>
                                  <a:pt x="215519" y="49517"/>
                                </a:lnTo>
                                <a:lnTo>
                                  <a:pt x="218630" y="55867"/>
                                </a:lnTo>
                                <a:lnTo>
                                  <a:pt x="218630" y="54597"/>
                                </a:lnTo>
                                <a:lnTo>
                                  <a:pt x="216230" y="48247"/>
                                </a:lnTo>
                                <a:lnTo>
                                  <a:pt x="214401" y="45707"/>
                                </a:lnTo>
                                <a:lnTo>
                                  <a:pt x="213220" y="44450"/>
                                </a:lnTo>
                                <a:lnTo>
                                  <a:pt x="209588" y="43167"/>
                                </a:lnTo>
                                <a:lnTo>
                                  <a:pt x="208140" y="43167"/>
                                </a:lnTo>
                                <a:lnTo>
                                  <a:pt x="219227" y="57150"/>
                                </a:lnTo>
                                <a:lnTo>
                                  <a:pt x="218033" y="59677"/>
                                </a:lnTo>
                                <a:lnTo>
                                  <a:pt x="216827" y="59677"/>
                                </a:lnTo>
                                <a:lnTo>
                                  <a:pt x="215963" y="58775"/>
                                </a:lnTo>
                                <a:lnTo>
                                  <a:pt x="215963" y="59677"/>
                                </a:lnTo>
                                <a:lnTo>
                                  <a:pt x="212407" y="60947"/>
                                </a:lnTo>
                                <a:lnTo>
                                  <a:pt x="208356" y="59677"/>
                                </a:lnTo>
                                <a:lnTo>
                                  <a:pt x="205206" y="57150"/>
                                </a:lnTo>
                                <a:lnTo>
                                  <a:pt x="203174" y="54597"/>
                                </a:lnTo>
                                <a:lnTo>
                                  <a:pt x="206552" y="54597"/>
                                </a:lnTo>
                                <a:lnTo>
                                  <a:pt x="209905" y="55867"/>
                                </a:lnTo>
                                <a:lnTo>
                                  <a:pt x="213283" y="58407"/>
                                </a:lnTo>
                                <a:lnTo>
                                  <a:pt x="215963" y="59677"/>
                                </a:lnTo>
                                <a:lnTo>
                                  <a:pt x="215963" y="58775"/>
                                </a:lnTo>
                                <a:lnTo>
                                  <a:pt x="215620" y="58407"/>
                                </a:lnTo>
                                <a:lnTo>
                                  <a:pt x="213804" y="57150"/>
                                </a:lnTo>
                                <a:lnTo>
                                  <a:pt x="209588" y="54597"/>
                                </a:lnTo>
                                <a:lnTo>
                                  <a:pt x="205371" y="53327"/>
                                </a:lnTo>
                                <a:lnTo>
                                  <a:pt x="201155" y="53327"/>
                                </a:lnTo>
                                <a:lnTo>
                                  <a:pt x="202958" y="55867"/>
                                </a:lnTo>
                                <a:lnTo>
                                  <a:pt x="203555" y="57150"/>
                                </a:lnTo>
                                <a:lnTo>
                                  <a:pt x="206578" y="59677"/>
                                </a:lnTo>
                                <a:lnTo>
                                  <a:pt x="209588" y="60947"/>
                                </a:lnTo>
                                <a:lnTo>
                                  <a:pt x="213220" y="62217"/>
                                </a:lnTo>
                                <a:lnTo>
                                  <a:pt x="216230" y="62217"/>
                                </a:lnTo>
                                <a:lnTo>
                                  <a:pt x="216827" y="63500"/>
                                </a:lnTo>
                                <a:lnTo>
                                  <a:pt x="218033" y="62217"/>
                                </a:lnTo>
                                <a:lnTo>
                                  <a:pt x="224663" y="62217"/>
                                </a:lnTo>
                                <a:lnTo>
                                  <a:pt x="227063" y="60947"/>
                                </a:lnTo>
                                <a:lnTo>
                                  <a:pt x="229641" y="58407"/>
                                </a:lnTo>
                                <a:lnTo>
                                  <a:pt x="231444" y="54597"/>
                                </a:lnTo>
                                <a:lnTo>
                                  <a:pt x="232498" y="53327"/>
                                </a:lnTo>
                                <a:close/>
                              </a:path>
                              <a:path w="342900" h="303530">
                                <a:moveTo>
                                  <a:pt x="233629" y="193027"/>
                                </a:moveTo>
                                <a:lnTo>
                                  <a:pt x="232244" y="193027"/>
                                </a:lnTo>
                                <a:lnTo>
                                  <a:pt x="230974" y="193027"/>
                                </a:lnTo>
                                <a:lnTo>
                                  <a:pt x="231635" y="194297"/>
                                </a:lnTo>
                                <a:lnTo>
                                  <a:pt x="231635" y="196837"/>
                                </a:lnTo>
                                <a:lnTo>
                                  <a:pt x="232956" y="196837"/>
                                </a:lnTo>
                                <a:lnTo>
                                  <a:pt x="232956" y="194297"/>
                                </a:lnTo>
                                <a:lnTo>
                                  <a:pt x="233629" y="193027"/>
                                </a:lnTo>
                                <a:close/>
                              </a:path>
                              <a:path w="342900" h="303530">
                                <a:moveTo>
                                  <a:pt x="236067" y="167627"/>
                                </a:moveTo>
                                <a:lnTo>
                                  <a:pt x="235318" y="167627"/>
                                </a:lnTo>
                                <a:lnTo>
                                  <a:pt x="234657" y="168897"/>
                                </a:lnTo>
                                <a:lnTo>
                                  <a:pt x="234657" y="170167"/>
                                </a:lnTo>
                                <a:lnTo>
                                  <a:pt x="235318" y="172707"/>
                                </a:lnTo>
                                <a:lnTo>
                                  <a:pt x="233299" y="172707"/>
                                </a:lnTo>
                                <a:lnTo>
                                  <a:pt x="236067" y="173977"/>
                                </a:lnTo>
                                <a:lnTo>
                                  <a:pt x="236067" y="167627"/>
                                </a:lnTo>
                                <a:close/>
                              </a:path>
                              <a:path w="342900" h="303530">
                                <a:moveTo>
                                  <a:pt x="238696" y="106667"/>
                                </a:moveTo>
                                <a:lnTo>
                                  <a:pt x="237121" y="106667"/>
                                </a:lnTo>
                                <a:lnTo>
                                  <a:pt x="234784" y="107937"/>
                                </a:lnTo>
                                <a:lnTo>
                                  <a:pt x="232625" y="109207"/>
                                </a:lnTo>
                                <a:lnTo>
                                  <a:pt x="233273" y="109207"/>
                                </a:lnTo>
                                <a:lnTo>
                                  <a:pt x="238696" y="106667"/>
                                </a:lnTo>
                                <a:close/>
                              </a:path>
                              <a:path w="342900" h="303530">
                                <a:moveTo>
                                  <a:pt x="241719" y="129527"/>
                                </a:moveTo>
                                <a:lnTo>
                                  <a:pt x="240068" y="129527"/>
                                </a:lnTo>
                                <a:lnTo>
                                  <a:pt x="238112" y="130797"/>
                                </a:lnTo>
                                <a:lnTo>
                                  <a:pt x="239903" y="130797"/>
                                </a:lnTo>
                                <a:lnTo>
                                  <a:pt x="241719" y="129527"/>
                                </a:lnTo>
                                <a:close/>
                              </a:path>
                              <a:path w="342900" h="303530">
                                <a:moveTo>
                                  <a:pt x="242036" y="129527"/>
                                </a:moveTo>
                                <a:lnTo>
                                  <a:pt x="241820" y="129413"/>
                                </a:lnTo>
                                <a:lnTo>
                                  <a:pt x="242036" y="129527"/>
                                </a:lnTo>
                                <a:close/>
                              </a:path>
                              <a:path w="342900" h="303530">
                                <a:moveTo>
                                  <a:pt x="242912" y="118097"/>
                                </a:moveTo>
                                <a:lnTo>
                                  <a:pt x="240499" y="116827"/>
                                </a:lnTo>
                                <a:lnTo>
                                  <a:pt x="238696" y="116827"/>
                                </a:lnTo>
                                <a:lnTo>
                                  <a:pt x="239306" y="118097"/>
                                </a:lnTo>
                                <a:lnTo>
                                  <a:pt x="242912" y="118097"/>
                                </a:lnTo>
                                <a:close/>
                              </a:path>
                              <a:path w="342900" h="303530">
                                <a:moveTo>
                                  <a:pt x="245592" y="114350"/>
                                </a:moveTo>
                                <a:lnTo>
                                  <a:pt x="245338" y="114287"/>
                                </a:lnTo>
                                <a:lnTo>
                                  <a:pt x="245592" y="114350"/>
                                </a:lnTo>
                                <a:close/>
                              </a:path>
                              <a:path w="342900" h="303530">
                                <a:moveTo>
                                  <a:pt x="250736" y="115570"/>
                                </a:moveTo>
                                <a:lnTo>
                                  <a:pt x="245592" y="114350"/>
                                </a:lnTo>
                                <a:lnTo>
                                  <a:pt x="247738" y="115557"/>
                                </a:lnTo>
                                <a:lnTo>
                                  <a:pt x="249555" y="115557"/>
                                </a:lnTo>
                                <a:lnTo>
                                  <a:pt x="242912" y="118097"/>
                                </a:lnTo>
                                <a:lnTo>
                                  <a:pt x="245338" y="118097"/>
                                </a:lnTo>
                                <a:lnTo>
                                  <a:pt x="248348" y="116827"/>
                                </a:lnTo>
                                <a:lnTo>
                                  <a:pt x="250736" y="115570"/>
                                </a:lnTo>
                                <a:close/>
                              </a:path>
                              <a:path w="342900" h="303530">
                                <a:moveTo>
                                  <a:pt x="251904" y="288645"/>
                                </a:moveTo>
                                <a:lnTo>
                                  <a:pt x="251612" y="288277"/>
                                </a:lnTo>
                                <a:lnTo>
                                  <a:pt x="251434" y="288277"/>
                                </a:lnTo>
                                <a:lnTo>
                                  <a:pt x="251904" y="288645"/>
                                </a:lnTo>
                                <a:close/>
                              </a:path>
                              <a:path w="342900" h="303530">
                                <a:moveTo>
                                  <a:pt x="252450" y="123215"/>
                                </a:moveTo>
                                <a:lnTo>
                                  <a:pt x="252234" y="123266"/>
                                </a:lnTo>
                                <a:lnTo>
                                  <a:pt x="252450" y="123215"/>
                                </a:lnTo>
                                <a:close/>
                              </a:path>
                              <a:path w="342900" h="303530">
                                <a:moveTo>
                                  <a:pt x="258584" y="43167"/>
                                </a:moveTo>
                                <a:lnTo>
                                  <a:pt x="256184" y="41897"/>
                                </a:lnTo>
                                <a:lnTo>
                                  <a:pt x="253784" y="39357"/>
                                </a:lnTo>
                                <a:lnTo>
                                  <a:pt x="251358" y="38100"/>
                                </a:lnTo>
                                <a:lnTo>
                                  <a:pt x="248742" y="38100"/>
                                </a:lnTo>
                                <a:lnTo>
                                  <a:pt x="251726" y="39357"/>
                                </a:lnTo>
                                <a:lnTo>
                                  <a:pt x="253987" y="40627"/>
                                </a:lnTo>
                                <a:lnTo>
                                  <a:pt x="254736" y="40627"/>
                                </a:lnTo>
                                <a:lnTo>
                                  <a:pt x="255485" y="41897"/>
                                </a:lnTo>
                                <a:lnTo>
                                  <a:pt x="252222" y="43167"/>
                                </a:lnTo>
                                <a:lnTo>
                                  <a:pt x="258584" y="43167"/>
                                </a:lnTo>
                                <a:close/>
                              </a:path>
                              <a:path w="342900" h="303530">
                                <a:moveTo>
                                  <a:pt x="260769" y="132067"/>
                                </a:moveTo>
                                <a:lnTo>
                                  <a:pt x="260756" y="130797"/>
                                </a:lnTo>
                                <a:lnTo>
                                  <a:pt x="259562" y="130797"/>
                                </a:lnTo>
                                <a:lnTo>
                                  <a:pt x="260769" y="132067"/>
                                </a:lnTo>
                                <a:close/>
                              </a:path>
                              <a:path w="342900" h="303530">
                                <a:moveTo>
                                  <a:pt x="265036" y="236728"/>
                                </a:moveTo>
                                <a:lnTo>
                                  <a:pt x="263740" y="237147"/>
                                </a:lnTo>
                                <a:lnTo>
                                  <a:pt x="263639" y="237477"/>
                                </a:lnTo>
                                <a:lnTo>
                                  <a:pt x="265036" y="236728"/>
                                </a:lnTo>
                                <a:close/>
                              </a:path>
                              <a:path w="342900" h="303530">
                                <a:moveTo>
                                  <a:pt x="266280" y="220967"/>
                                </a:moveTo>
                                <a:lnTo>
                                  <a:pt x="265506" y="220967"/>
                                </a:lnTo>
                                <a:lnTo>
                                  <a:pt x="262877" y="222237"/>
                                </a:lnTo>
                                <a:lnTo>
                                  <a:pt x="263029" y="222237"/>
                                </a:lnTo>
                                <a:lnTo>
                                  <a:pt x="266280" y="220967"/>
                                </a:lnTo>
                                <a:close/>
                              </a:path>
                              <a:path w="342900" h="303530">
                                <a:moveTo>
                                  <a:pt x="271068" y="292950"/>
                                </a:moveTo>
                                <a:lnTo>
                                  <a:pt x="270217" y="293357"/>
                                </a:lnTo>
                                <a:lnTo>
                                  <a:pt x="270865" y="293357"/>
                                </a:lnTo>
                                <a:lnTo>
                                  <a:pt x="271068" y="292950"/>
                                </a:lnTo>
                                <a:close/>
                              </a:path>
                              <a:path w="342900" h="303530">
                                <a:moveTo>
                                  <a:pt x="289890" y="288201"/>
                                </a:moveTo>
                                <a:close/>
                              </a:path>
                              <a:path w="342900" h="303530">
                                <a:moveTo>
                                  <a:pt x="291439" y="67906"/>
                                </a:moveTo>
                                <a:lnTo>
                                  <a:pt x="291274" y="68072"/>
                                </a:lnTo>
                                <a:lnTo>
                                  <a:pt x="290969" y="68567"/>
                                </a:lnTo>
                                <a:lnTo>
                                  <a:pt x="291439" y="67906"/>
                                </a:lnTo>
                                <a:close/>
                              </a:path>
                              <a:path w="342900" h="303530">
                                <a:moveTo>
                                  <a:pt x="291566" y="260350"/>
                                </a:moveTo>
                                <a:lnTo>
                                  <a:pt x="290360" y="259740"/>
                                </a:lnTo>
                                <a:lnTo>
                                  <a:pt x="287350" y="259740"/>
                                </a:lnTo>
                                <a:lnTo>
                                  <a:pt x="277101" y="273621"/>
                                </a:lnTo>
                                <a:lnTo>
                                  <a:pt x="278904" y="268782"/>
                                </a:lnTo>
                                <a:lnTo>
                                  <a:pt x="280123" y="266382"/>
                                </a:lnTo>
                                <a:lnTo>
                                  <a:pt x="282524" y="263982"/>
                                </a:lnTo>
                                <a:lnTo>
                                  <a:pt x="284340" y="262763"/>
                                </a:lnTo>
                                <a:lnTo>
                                  <a:pt x="286740" y="261556"/>
                                </a:lnTo>
                                <a:lnTo>
                                  <a:pt x="291566" y="261556"/>
                                </a:lnTo>
                                <a:lnTo>
                                  <a:pt x="291566" y="260350"/>
                                </a:lnTo>
                                <a:close/>
                              </a:path>
                              <a:path w="342900" h="303530">
                                <a:moveTo>
                                  <a:pt x="302590" y="90284"/>
                                </a:moveTo>
                                <a:lnTo>
                                  <a:pt x="302374" y="90157"/>
                                </a:lnTo>
                                <a:lnTo>
                                  <a:pt x="301993" y="90157"/>
                                </a:lnTo>
                                <a:lnTo>
                                  <a:pt x="302590" y="90284"/>
                                </a:lnTo>
                                <a:close/>
                              </a:path>
                              <a:path w="342900" h="303530">
                                <a:moveTo>
                                  <a:pt x="308610" y="91427"/>
                                </a:moveTo>
                                <a:lnTo>
                                  <a:pt x="302590" y="90284"/>
                                </a:lnTo>
                                <a:lnTo>
                                  <a:pt x="304787" y="91427"/>
                                </a:lnTo>
                                <a:lnTo>
                                  <a:pt x="308610" y="91427"/>
                                </a:lnTo>
                                <a:close/>
                              </a:path>
                              <a:path w="342900" h="303530">
                                <a:moveTo>
                                  <a:pt x="308635" y="121907"/>
                                </a:moveTo>
                                <a:lnTo>
                                  <a:pt x="307543" y="120205"/>
                                </a:lnTo>
                                <a:lnTo>
                                  <a:pt x="307543" y="125717"/>
                                </a:lnTo>
                                <a:lnTo>
                                  <a:pt x="306349" y="132067"/>
                                </a:lnTo>
                                <a:lnTo>
                                  <a:pt x="305130" y="130797"/>
                                </a:lnTo>
                                <a:lnTo>
                                  <a:pt x="304533" y="129527"/>
                                </a:lnTo>
                                <a:lnTo>
                                  <a:pt x="304533" y="125717"/>
                                </a:lnTo>
                                <a:lnTo>
                                  <a:pt x="305130" y="123177"/>
                                </a:lnTo>
                                <a:lnTo>
                                  <a:pt x="305739" y="119367"/>
                                </a:lnTo>
                                <a:lnTo>
                                  <a:pt x="306349" y="120637"/>
                                </a:lnTo>
                                <a:lnTo>
                                  <a:pt x="307543" y="125717"/>
                                </a:lnTo>
                                <a:lnTo>
                                  <a:pt x="307543" y="120205"/>
                                </a:lnTo>
                                <a:lnTo>
                                  <a:pt x="307009" y="119367"/>
                                </a:lnTo>
                                <a:lnTo>
                                  <a:pt x="306209" y="118097"/>
                                </a:lnTo>
                                <a:lnTo>
                                  <a:pt x="305003" y="115570"/>
                                </a:lnTo>
                                <a:lnTo>
                                  <a:pt x="303796" y="120637"/>
                                </a:lnTo>
                                <a:lnTo>
                                  <a:pt x="303199" y="125717"/>
                                </a:lnTo>
                                <a:lnTo>
                                  <a:pt x="303199" y="128257"/>
                                </a:lnTo>
                                <a:lnTo>
                                  <a:pt x="303796" y="130797"/>
                                </a:lnTo>
                                <a:lnTo>
                                  <a:pt x="305015" y="133337"/>
                                </a:lnTo>
                                <a:lnTo>
                                  <a:pt x="306819" y="134607"/>
                                </a:lnTo>
                                <a:lnTo>
                                  <a:pt x="307619" y="132067"/>
                                </a:lnTo>
                                <a:lnTo>
                                  <a:pt x="308025" y="130797"/>
                                </a:lnTo>
                                <a:lnTo>
                                  <a:pt x="308559" y="126263"/>
                                </a:lnTo>
                                <a:lnTo>
                                  <a:pt x="308635" y="121907"/>
                                </a:lnTo>
                                <a:close/>
                              </a:path>
                              <a:path w="342900" h="303530">
                                <a:moveTo>
                                  <a:pt x="308635" y="17767"/>
                                </a:moveTo>
                                <a:lnTo>
                                  <a:pt x="308025" y="15227"/>
                                </a:lnTo>
                                <a:lnTo>
                                  <a:pt x="307378" y="13182"/>
                                </a:lnTo>
                                <a:lnTo>
                                  <a:pt x="307378" y="15227"/>
                                </a:lnTo>
                                <a:lnTo>
                                  <a:pt x="307378" y="19050"/>
                                </a:lnTo>
                                <a:lnTo>
                                  <a:pt x="305981" y="21577"/>
                                </a:lnTo>
                                <a:lnTo>
                                  <a:pt x="305371" y="17767"/>
                                </a:lnTo>
                                <a:lnTo>
                                  <a:pt x="304368" y="13957"/>
                                </a:lnTo>
                                <a:lnTo>
                                  <a:pt x="303161" y="10147"/>
                                </a:lnTo>
                                <a:lnTo>
                                  <a:pt x="303161" y="7607"/>
                                </a:lnTo>
                                <a:lnTo>
                                  <a:pt x="303758" y="6350"/>
                                </a:lnTo>
                                <a:lnTo>
                                  <a:pt x="304863" y="8877"/>
                                </a:lnTo>
                                <a:lnTo>
                                  <a:pt x="305574" y="10147"/>
                                </a:lnTo>
                                <a:lnTo>
                                  <a:pt x="307378" y="15227"/>
                                </a:lnTo>
                                <a:lnTo>
                                  <a:pt x="307378" y="13182"/>
                                </a:lnTo>
                                <a:lnTo>
                                  <a:pt x="306819" y="11417"/>
                                </a:lnTo>
                                <a:lnTo>
                                  <a:pt x="305015" y="7607"/>
                                </a:lnTo>
                                <a:lnTo>
                                  <a:pt x="304609" y="6350"/>
                                </a:lnTo>
                                <a:lnTo>
                                  <a:pt x="303796" y="3797"/>
                                </a:lnTo>
                                <a:lnTo>
                                  <a:pt x="302590" y="6350"/>
                                </a:lnTo>
                                <a:lnTo>
                                  <a:pt x="301993" y="8877"/>
                                </a:lnTo>
                                <a:lnTo>
                                  <a:pt x="305015" y="21577"/>
                                </a:lnTo>
                                <a:lnTo>
                                  <a:pt x="305015" y="25400"/>
                                </a:lnTo>
                                <a:lnTo>
                                  <a:pt x="305015" y="27927"/>
                                </a:lnTo>
                                <a:lnTo>
                                  <a:pt x="305612" y="27927"/>
                                </a:lnTo>
                                <a:lnTo>
                                  <a:pt x="307327" y="21577"/>
                                </a:lnTo>
                                <a:lnTo>
                                  <a:pt x="308025" y="19050"/>
                                </a:lnTo>
                                <a:lnTo>
                                  <a:pt x="308635" y="17767"/>
                                </a:lnTo>
                                <a:close/>
                              </a:path>
                              <a:path w="342900" h="303530">
                                <a:moveTo>
                                  <a:pt x="309219" y="91554"/>
                                </a:moveTo>
                                <a:lnTo>
                                  <a:pt x="309003" y="91427"/>
                                </a:lnTo>
                                <a:lnTo>
                                  <a:pt x="308610" y="91427"/>
                                </a:lnTo>
                                <a:lnTo>
                                  <a:pt x="309219" y="91554"/>
                                </a:lnTo>
                                <a:close/>
                              </a:path>
                              <a:path w="342900" h="303530">
                                <a:moveTo>
                                  <a:pt x="313550" y="94462"/>
                                </a:moveTo>
                                <a:lnTo>
                                  <a:pt x="312623" y="93967"/>
                                </a:lnTo>
                                <a:lnTo>
                                  <a:pt x="312178" y="93967"/>
                                </a:lnTo>
                                <a:lnTo>
                                  <a:pt x="313550" y="94462"/>
                                </a:lnTo>
                                <a:close/>
                              </a:path>
                              <a:path w="342900" h="303530">
                                <a:moveTo>
                                  <a:pt x="317792" y="279057"/>
                                </a:moveTo>
                                <a:lnTo>
                                  <a:pt x="316293" y="278422"/>
                                </a:lnTo>
                                <a:lnTo>
                                  <a:pt x="312674" y="277215"/>
                                </a:lnTo>
                                <a:lnTo>
                                  <a:pt x="315683" y="278422"/>
                                </a:lnTo>
                                <a:lnTo>
                                  <a:pt x="317792" y="279057"/>
                                </a:lnTo>
                                <a:close/>
                              </a:path>
                              <a:path w="342900" h="303530">
                                <a:moveTo>
                                  <a:pt x="320713" y="285737"/>
                                </a:moveTo>
                                <a:lnTo>
                                  <a:pt x="319506" y="284657"/>
                                </a:lnTo>
                                <a:lnTo>
                                  <a:pt x="319506" y="285737"/>
                                </a:lnTo>
                                <a:lnTo>
                                  <a:pt x="320713" y="288277"/>
                                </a:lnTo>
                                <a:lnTo>
                                  <a:pt x="320713" y="285737"/>
                                </a:lnTo>
                                <a:close/>
                              </a:path>
                              <a:path w="342900" h="303530">
                                <a:moveTo>
                                  <a:pt x="321703" y="85077"/>
                                </a:moveTo>
                                <a:lnTo>
                                  <a:pt x="321576" y="85077"/>
                                </a:lnTo>
                                <a:lnTo>
                                  <a:pt x="321703" y="85077"/>
                                </a:lnTo>
                                <a:close/>
                              </a:path>
                              <a:path w="342900" h="303530">
                                <a:moveTo>
                                  <a:pt x="323088" y="83807"/>
                                </a:moveTo>
                                <a:lnTo>
                                  <a:pt x="315861" y="82550"/>
                                </a:lnTo>
                                <a:lnTo>
                                  <a:pt x="314185" y="82550"/>
                                </a:lnTo>
                                <a:lnTo>
                                  <a:pt x="319189" y="85077"/>
                                </a:lnTo>
                                <a:lnTo>
                                  <a:pt x="321576" y="85077"/>
                                </a:lnTo>
                                <a:lnTo>
                                  <a:pt x="323088" y="83807"/>
                                </a:lnTo>
                                <a:close/>
                              </a:path>
                              <a:path w="342900" h="303530">
                                <a:moveTo>
                                  <a:pt x="333933" y="87617"/>
                                </a:moveTo>
                                <a:lnTo>
                                  <a:pt x="332257" y="87617"/>
                                </a:lnTo>
                                <a:lnTo>
                                  <a:pt x="329857" y="90157"/>
                                </a:lnTo>
                                <a:lnTo>
                                  <a:pt x="326834" y="91427"/>
                                </a:lnTo>
                                <a:lnTo>
                                  <a:pt x="324421" y="92697"/>
                                </a:lnTo>
                                <a:lnTo>
                                  <a:pt x="316585" y="92697"/>
                                </a:lnTo>
                                <a:lnTo>
                                  <a:pt x="317195" y="91427"/>
                                </a:lnTo>
                                <a:lnTo>
                                  <a:pt x="318389" y="90157"/>
                                </a:lnTo>
                                <a:lnTo>
                                  <a:pt x="323215" y="87617"/>
                                </a:lnTo>
                                <a:lnTo>
                                  <a:pt x="320687" y="87617"/>
                                </a:lnTo>
                                <a:lnTo>
                                  <a:pt x="318274" y="88900"/>
                                </a:lnTo>
                                <a:lnTo>
                                  <a:pt x="316471" y="91427"/>
                                </a:lnTo>
                                <a:lnTo>
                                  <a:pt x="315252" y="92697"/>
                                </a:lnTo>
                                <a:lnTo>
                                  <a:pt x="309219" y="91554"/>
                                </a:lnTo>
                                <a:lnTo>
                                  <a:pt x="314794" y="94462"/>
                                </a:lnTo>
                                <a:lnTo>
                                  <a:pt x="317982" y="94462"/>
                                </a:lnTo>
                                <a:lnTo>
                                  <a:pt x="316712" y="93967"/>
                                </a:lnTo>
                                <a:lnTo>
                                  <a:pt x="321297" y="93967"/>
                                </a:lnTo>
                                <a:lnTo>
                                  <a:pt x="326097" y="92697"/>
                                </a:lnTo>
                                <a:lnTo>
                                  <a:pt x="330327" y="91427"/>
                                </a:lnTo>
                                <a:lnTo>
                                  <a:pt x="333933" y="87617"/>
                                </a:lnTo>
                                <a:close/>
                              </a:path>
                              <a:path w="342900" h="303530">
                                <a:moveTo>
                                  <a:pt x="335584" y="277825"/>
                                </a:moveTo>
                                <a:lnTo>
                                  <a:pt x="334365" y="274815"/>
                                </a:lnTo>
                                <a:lnTo>
                                  <a:pt x="330758" y="271805"/>
                                </a:lnTo>
                                <a:lnTo>
                                  <a:pt x="326529" y="269976"/>
                                </a:lnTo>
                                <a:lnTo>
                                  <a:pt x="324129" y="269379"/>
                                </a:lnTo>
                                <a:lnTo>
                                  <a:pt x="321703" y="269379"/>
                                </a:lnTo>
                                <a:lnTo>
                                  <a:pt x="316877" y="270586"/>
                                </a:lnTo>
                                <a:lnTo>
                                  <a:pt x="318693" y="268770"/>
                                </a:lnTo>
                                <a:lnTo>
                                  <a:pt x="321106" y="267576"/>
                                </a:lnTo>
                                <a:lnTo>
                                  <a:pt x="324129" y="266979"/>
                                </a:lnTo>
                                <a:lnTo>
                                  <a:pt x="326529" y="265772"/>
                                </a:lnTo>
                                <a:lnTo>
                                  <a:pt x="327139" y="265163"/>
                                </a:lnTo>
                                <a:lnTo>
                                  <a:pt x="325932" y="265163"/>
                                </a:lnTo>
                                <a:lnTo>
                                  <a:pt x="324739" y="264566"/>
                                </a:lnTo>
                                <a:lnTo>
                                  <a:pt x="323519" y="264566"/>
                                </a:lnTo>
                                <a:lnTo>
                                  <a:pt x="322313" y="263969"/>
                                </a:lnTo>
                                <a:lnTo>
                                  <a:pt x="320509" y="264566"/>
                                </a:lnTo>
                                <a:lnTo>
                                  <a:pt x="319303" y="265772"/>
                                </a:lnTo>
                                <a:lnTo>
                                  <a:pt x="317487" y="266979"/>
                                </a:lnTo>
                                <a:lnTo>
                                  <a:pt x="316293" y="268173"/>
                                </a:lnTo>
                                <a:lnTo>
                                  <a:pt x="314477" y="271805"/>
                                </a:lnTo>
                                <a:lnTo>
                                  <a:pt x="312674" y="272999"/>
                                </a:lnTo>
                                <a:lnTo>
                                  <a:pt x="311467" y="273608"/>
                                </a:lnTo>
                                <a:lnTo>
                                  <a:pt x="310870" y="274205"/>
                                </a:lnTo>
                                <a:lnTo>
                                  <a:pt x="312077" y="271805"/>
                                </a:lnTo>
                                <a:lnTo>
                                  <a:pt x="313270" y="269976"/>
                                </a:lnTo>
                                <a:lnTo>
                                  <a:pt x="315087" y="268173"/>
                                </a:lnTo>
                                <a:lnTo>
                                  <a:pt x="315696" y="265772"/>
                                </a:lnTo>
                                <a:lnTo>
                                  <a:pt x="315696" y="264566"/>
                                </a:lnTo>
                                <a:lnTo>
                                  <a:pt x="310870" y="269379"/>
                                </a:lnTo>
                                <a:lnTo>
                                  <a:pt x="309651" y="271221"/>
                                </a:lnTo>
                                <a:lnTo>
                                  <a:pt x="309651" y="275399"/>
                                </a:lnTo>
                                <a:lnTo>
                                  <a:pt x="309054" y="277215"/>
                                </a:lnTo>
                                <a:lnTo>
                                  <a:pt x="307251" y="279057"/>
                                </a:lnTo>
                                <a:lnTo>
                                  <a:pt x="310248" y="276606"/>
                                </a:lnTo>
                                <a:lnTo>
                                  <a:pt x="312077" y="276009"/>
                                </a:lnTo>
                                <a:lnTo>
                                  <a:pt x="313270" y="276606"/>
                                </a:lnTo>
                                <a:lnTo>
                                  <a:pt x="320509" y="276606"/>
                                </a:lnTo>
                                <a:lnTo>
                                  <a:pt x="322922" y="275399"/>
                                </a:lnTo>
                                <a:lnTo>
                                  <a:pt x="320509" y="274205"/>
                                </a:lnTo>
                                <a:lnTo>
                                  <a:pt x="317487" y="274205"/>
                                </a:lnTo>
                                <a:lnTo>
                                  <a:pt x="314477" y="274815"/>
                                </a:lnTo>
                                <a:lnTo>
                                  <a:pt x="312077" y="275399"/>
                                </a:lnTo>
                                <a:lnTo>
                                  <a:pt x="316877" y="272402"/>
                                </a:lnTo>
                                <a:lnTo>
                                  <a:pt x="319303" y="271805"/>
                                </a:lnTo>
                                <a:lnTo>
                                  <a:pt x="322313" y="271805"/>
                                </a:lnTo>
                                <a:lnTo>
                                  <a:pt x="323519" y="274205"/>
                                </a:lnTo>
                                <a:lnTo>
                                  <a:pt x="325323" y="276009"/>
                                </a:lnTo>
                                <a:lnTo>
                                  <a:pt x="328345" y="279641"/>
                                </a:lnTo>
                                <a:lnTo>
                                  <a:pt x="328955" y="279641"/>
                                </a:lnTo>
                                <a:lnTo>
                                  <a:pt x="328345" y="277825"/>
                                </a:lnTo>
                                <a:lnTo>
                                  <a:pt x="327139" y="275399"/>
                                </a:lnTo>
                                <a:lnTo>
                                  <a:pt x="323519" y="271805"/>
                                </a:lnTo>
                                <a:lnTo>
                                  <a:pt x="325932" y="271805"/>
                                </a:lnTo>
                                <a:lnTo>
                                  <a:pt x="328345" y="272402"/>
                                </a:lnTo>
                                <a:lnTo>
                                  <a:pt x="330758" y="273608"/>
                                </a:lnTo>
                                <a:lnTo>
                                  <a:pt x="332562" y="275399"/>
                                </a:lnTo>
                                <a:lnTo>
                                  <a:pt x="333159" y="277215"/>
                                </a:lnTo>
                                <a:lnTo>
                                  <a:pt x="333159" y="279057"/>
                                </a:lnTo>
                                <a:lnTo>
                                  <a:pt x="332562" y="282651"/>
                                </a:lnTo>
                                <a:lnTo>
                                  <a:pt x="333159" y="282651"/>
                                </a:lnTo>
                                <a:lnTo>
                                  <a:pt x="333756" y="282041"/>
                                </a:lnTo>
                                <a:lnTo>
                                  <a:pt x="333756" y="281444"/>
                                </a:lnTo>
                                <a:lnTo>
                                  <a:pt x="334365" y="280835"/>
                                </a:lnTo>
                                <a:lnTo>
                                  <a:pt x="334975" y="279641"/>
                                </a:lnTo>
                                <a:lnTo>
                                  <a:pt x="335584" y="277825"/>
                                </a:lnTo>
                                <a:close/>
                              </a:path>
                              <a:path w="342900" h="303530">
                                <a:moveTo>
                                  <a:pt x="336778" y="271208"/>
                                </a:moveTo>
                                <a:lnTo>
                                  <a:pt x="335584" y="268782"/>
                                </a:lnTo>
                                <a:lnTo>
                                  <a:pt x="333159" y="266979"/>
                                </a:lnTo>
                                <a:lnTo>
                                  <a:pt x="331965" y="266382"/>
                                </a:lnTo>
                                <a:lnTo>
                                  <a:pt x="330758" y="266382"/>
                                </a:lnTo>
                                <a:lnTo>
                                  <a:pt x="329539" y="266979"/>
                                </a:lnTo>
                                <a:lnTo>
                                  <a:pt x="328345" y="266979"/>
                                </a:lnTo>
                                <a:lnTo>
                                  <a:pt x="327748" y="267589"/>
                                </a:lnTo>
                                <a:lnTo>
                                  <a:pt x="327139" y="268173"/>
                                </a:lnTo>
                                <a:lnTo>
                                  <a:pt x="325932" y="268782"/>
                                </a:lnTo>
                                <a:lnTo>
                                  <a:pt x="331355" y="269379"/>
                                </a:lnTo>
                                <a:lnTo>
                                  <a:pt x="334365" y="269989"/>
                                </a:lnTo>
                                <a:lnTo>
                                  <a:pt x="336778" y="271208"/>
                                </a:lnTo>
                                <a:close/>
                              </a:path>
                              <a:path w="342900" h="303530">
                                <a:moveTo>
                                  <a:pt x="342379" y="290817"/>
                                </a:moveTo>
                                <a:lnTo>
                                  <a:pt x="341858" y="288645"/>
                                </a:lnTo>
                                <a:lnTo>
                                  <a:pt x="341731" y="288201"/>
                                </a:lnTo>
                                <a:lnTo>
                                  <a:pt x="341172" y="287007"/>
                                </a:lnTo>
                                <a:lnTo>
                                  <a:pt x="338150" y="285737"/>
                                </a:lnTo>
                                <a:lnTo>
                                  <a:pt x="335153" y="285737"/>
                                </a:lnTo>
                                <a:lnTo>
                                  <a:pt x="333933" y="287007"/>
                                </a:lnTo>
                                <a:lnTo>
                                  <a:pt x="330923" y="287007"/>
                                </a:lnTo>
                                <a:lnTo>
                                  <a:pt x="329882" y="287566"/>
                                </a:lnTo>
                                <a:lnTo>
                                  <a:pt x="329882" y="290817"/>
                                </a:lnTo>
                                <a:lnTo>
                                  <a:pt x="329742" y="290817"/>
                                </a:lnTo>
                                <a:lnTo>
                                  <a:pt x="329742" y="293357"/>
                                </a:lnTo>
                                <a:lnTo>
                                  <a:pt x="329107" y="294627"/>
                                </a:lnTo>
                                <a:lnTo>
                                  <a:pt x="328295" y="294627"/>
                                </a:lnTo>
                                <a:lnTo>
                                  <a:pt x="328295" y="298437"/>
                                </a:lnTo>
                                <a:lnTo>
                                  <a:pt x="322453" y="298437"/>
                                </a:lnTo>
                                <a:lnTo>
                                  <a:pt x="322453" y="297167"/>
                                </a:lnTo>
                                <a:lnTo>
                                  <a:pt x="323748" y="295897"/>
                                </a:lnTo>
                                <a:lnTo>
                                  <a:pt x="325704" y="295897"/>
                                </a:lnTo>
                                <a:lnTo>
                                  <a:pt x="328295" y="298437"/>
                                </a:lnTo>
                                <a:lnTo>
                                  <a:pt x="328295" y="294627"/>
                                </a:lnTo>
                                <a:lnTo>
                                  <a:pt x="327799" y="294627"/>
                                </a:lnTo>
                                <a:lnTo>
                                  <a:pt x="328447" y="293357"/>
                                </a:lnTo>
                                <a:lnTo>
                                  <a:pt x="329742" y="293357"/>
                                </a:lnTo>
                                <a:lnTo>
                                  <a:pt x="329742" y="290817"/>
                                </a:lnTo>
                                <a:lnTo>
                                  <a:pt x="328472" y="290817"/>
                                </a:lnTo>
                                <a:lnTo>
                                  <a:pt x="328472" y="289547"/>
                                </a:lnTo>
                                <a:lnTo>
                                  <a:pt x="329882" y="290817"/>
                                </a:lnTo>
                                <a:lnTo>
                                  <a:pt x="329882" y="287566"/>
                                </a:lnTo>
                                <a:lnTo>
                                  <a:pt x="328523" y="288277"/>
                                </a:lnTo>
                                <a:lnTo>
                                  <a:pt x="328041" y="287274"/>
                                </a:lnTo>
                                <a:lnTo>
                                  <a:pt x="328041" y="292087"/>
                                </a:lnTo>
                                <a:lnTo>
                                  <a:pt x="328041" y="293357"/>
                                </a:lnTo>
                                <a:lnTo>
                                  <a:pt x="324802" y="293357"/>
                                </a:lnTo>
                                <a:lnTo>
                                  <a:pt x="326085" y="292087"/>
                                </a:lnTo>
                                <a:lnTo>
                                  <a:pt x="328041" y="292087"/>
                                </a:lnTo>
                                <a:lnTo>
                                  <a:pt x="328041" y="287274"/>
                                </a:lnTo>
                                <a:lnTo>
                                  <a:pt x="327914" y="287007"/>
                                </a:lnTo>
                                <a:lnTo>
                                  <a:pt x="329717" y="287007"/>
                                </a:lnTo>
                                <a:lnTo>
                                  <a:pt x="330923" y="285737"/>
                                </a:lnTo>
                                <a:lnTo>
                                  <a:pt x="329120" y="285737"/>
                                </a:lnTo>
                                <a:lnTo>
                                  <a:pt x="327304" y="284467"/>
                                </a:lnTo>
                                <a:lnTo>
                                  <a:pt x="326707" y="284467"/>
                                </a:lnTo>
                                <a:lnTo>
                                  <a:pt x="324307" y="281927"/>
                                </a:lnTo>
                                <a:lnTo>
                                  <a:pt x="319468" y="280657"/>
                                </a:lnTo>
                                <a:lnTo>
                                  <a:pt x="317373" y="279387"/>
                                </a:lnTo>
                                <a:lnTo>
                                  <a:pt x="318871" y="280657"/>
                                </a:lnTo>
                                <a:lnTo>
                                  <a:pt x="321881" y="281927"/>
                                </a:lnTo>
                                <a:lnTo>
                                  <a:pt x="325501" y="285737"/>
                                </a:lnTo>
                                <a:lnTo>
                                  <a:pt x="323697" y="287007"/>
                                </a:lnTo>
                                <a:lnTo>
                                  <a:pt x="323088" y="288277"/>
                                </a:lnTo>
                                <a:lnTo>
                                  <a:pt x="326707" y="288277"/>
                                </a:lnTo>
                                <a:lnTo>
                                  <a:pt x="327304" y="289547"/>
                                </a:lnTo>
                                <a:lnTo>
                                  <a:pt x="324065" y="289547"/>
                                </a:lnTo>
                                <a:lnTo>
                                  <a:pt x="324065" y="294627"/>
                                </a:lnTo>
                                <a:lnTo>
                                  <a:pt x="322275" y="295897"/>
                                </a:lnTo>
                                <a:lnTo>
                                  <a:pt x="321398" y="297167"/>
                                </a:lnTo>
                                <a:lnTo>
                                  <a:pt x="321144" y="297167"/>
                                </a:lnTo>
                                <a:lnTo>
                                  <a:pt x="321144" y="298437"/>
                                </a:lnTo>
                                <a:lnTo>
                                  <a:pt x="315937" y="298437"/>
                                </a:lnTo>
                                <a:lnTo>
                                  <a:pt x="316598" y="297167"/>
                                </a:lnTo>
                                <a:lnTo>
                                  <a:pt x="317246" y="297167"/>
                                </a:lnTo>
                                <a:lnTo>
                                  <a:pt x="321144" y="298437"/>
                                </a:lnTo>
                                <a:lnTo>
                                  <a:pt x="321144" y="297167"/>
                                </a:lnTo>
                                <a:lnTo>
                                  <a:pt x="320509" y="297167"/>
                                </a:lnTo>
                                <a:lnTo>
                                  <a:pt x="321398" y="294627"/>
                                </a:lnTo>
                                <a:lnTo>
                                  <a:pt x="324065" y="294627"/>
                                </a:lnTo>
                                <a:lnTo>
                                  <a:pt x="324065" y="289547"/>
                                </a:lnTo>
                                <a:lnTo>
                                  <a:pt x="323634" y="289547"/>
                                </a:lnTo>
                                <a:lnTo>
                                  <a:pt x="323634" y="290817"/>
                                </a:lnTo>
                                <a:lnTo>
                                  <a:pt x="321614" y="292087"/>
                                </a:lnTo>
                                <a:lnTo>
                                  <a:pt x="319976" y="294627"/>
                                </a:lnTo>
                                <a:lnTo>
                                  <a:pt x="317525" y="294627"/>
                                </a:lnTo>
                                <a:lnTo>
                                  <a:pt x="321614" y="292087"/>
                                </a:lnTo>
                                <a:lnTo>
                                  <a:pt x="322427" y="290817"/>
                                </a:lnTo>
                                <a:lnTo>
                                  <a:pt x="323634" y="290817"/>
                                </a:lnTo>
                                <a:lnTo>
                                  <a:pt x="323634" y="289547"/>
                                </a:lnTo>
                                <a:lnTo>
                                  <a:pt x="321881" y="289547"/>
                                </a:lnTo>
                                <a:lnTo>
                                  <a:pt x="321297" y="290817"/>
                                </a:lnTo>
                                <a:lnTo>
                                  <a:pt x="320802" y="290817"/>
                                </a:lnTo>
                                <a:lnTo>
                                  <a:pt x="319024" y="292087"/>
                                </a:lnTo>
                                <a:lnTo>
                                  <a:pt x="317246" y="292087"/>
                                </a:lnTo>
                                <a:lnTo>
                                  <a:pt x="318122" y="290817"/>
                                </a:lnTo>
                                <a:lnTo>
                                  <a:pt x="320687" y="290817"/>
                                </a:lnTo>
                                <a:lnTo>
                                  <a:pt x="320078" y="289547"/>
                                </a:lnTo>
                                <a:lnTo>
                                  <a:pt x="320687" y="289547"/>
                                </a:lnTo>
                                <a:lnTo>
                                  <a:pt x="321297" y="288277"/>
                                </a:lnTo>
                                <a:lnTo>
                                  <a:pt x="320713" y="288277"/>
                                </a:lnTo>
                                <a:lnTo>
                                  <a:pt x="318871" y="288277"/>
                                </a:lnTo>
                                <a:lnTo>
                                  <a:pt x="317423" y="287362"/>
                                </a:lnTo>
                                <a:lnTo>
                                  <a:pt x="317423" y="289547"/>
                                </a:lnTo>
                                <a:lnTo>
                                  <a:pt x="316814" y="290309"/>
                                </a:lnTo>
                                <a:lnTo>
                                  <a:pt x="316814" y="293357"/>
                                </a:lnTo>
                                <a:lnTo>
                                  <a:pt x="315468" y="293357"/>
                                </a:lnTo>
                                <a:lnTo>
                                  <a:pt x="315404" y="293484"/>
                                </a:lnTo>
                                <a:lnTo>
                                  <a:pt x="315404" y="295897"/>
                                </a:lnTo>
                                <a:lnTo>
                                  <a:pt x="314718" y="297167"/>
                                </a:lnTo>
                                <a:lnTo>
                                  <a:pt x="314032" y="295897"/>
                                </a:lnTo>
                                <a:lnTo>
                                  <a:pt x="314032" y="297167"/>
                                </a:lnTo>
                                <a:lnTo>
                                  <a:pt x="313042" y="297497"/>
                                </a:lnTo>
                                <a:lnTo>
                                  <a:pt x="312077" y="298437"/>
                                </a:lnTo>
                                <a:lnTo>
                                  <a:pt x="310121" y="298437"/>
                                </a:lnTo>
                                <a:lnTo>
                                  <a:pt x="309486" y="298437"/>
                                </a:lnTo>
                                <a:lnTo>
                                  <a:pt x="308813" y="297167"/>
                                </a:lnTo>
                                <a:lnTo>
                                  <a:pt x="308178" y="298437"/>
                                </a:lnTo>
                                <a:lnTo>
                                  <a:pt x="304927" y="298437"/>
                                </a:lnTo>
                                <a:lnTo>
                                  <a:pt x="304927" y="297167"/>
                                </a:lnTo>
                                <a:lnTo>
                                  <a:pt x="301015" y="297167"/>
                                </a:lnTo>
                                <a:lnTo>
                                  <a:pt x="302971" y="295897"/>
                                </a:lnTo>
                                <a:lnTo>
                                  <a:pt x="304266" y="294627"/>
                                </a:lnTo>
                                <a:lnTo>
                                  <a:pt x="305587" y="295897"/>
                                </a:lnTo>
                                <a:lnTo>
                                  <a:pt x="305587" y="297167"/>
                                </a:lnTo>
                                <a:lnTo>
                                  <a:pt x="308813" y="297167"/>
                                </a:lnTo>
                                <a:lnTo>
                                  <a:pt x="310121" y="297167"/>
                                </a:lnTo>
                                <a:lnTo>
                                  <a:pt x="310121" y="298437"/>
                                </a:lnTo>
                                <a:lnTo>
                                  <a:pt x="313042" y="297497"/>
                                </a:lnTo>
                                <a:lnTo>
                                  <a:pt x="313372" y="297167"/>
                                </a:lnTo>
                                <a:lnTo>
                                  <a:pt x="314032" y="297167"/>
                                </a:lnTo>
                                <a:lnTo>
                                  <a:pt x="314032" y="295897"/>
                                </a:lnTo>
                                <a:lnTo>
                                  <a:pt x="315404" y="295897"/>
                                </a:lnTo>
                                <a:lnTo>
                                  <a:pt x="315404" y="293484"/>
                                </a:lnTo>
                                <a:lnTo>
                                  <a:pt x="314807" y="294627"/>
                                </a:lnTo>
                                <a:lnTo>
                                  <a:pt x="314121" y="294627"/>
                                </a:lnTo>
                                <a:lnTo>
                                  <a:pt x="313461" y="293357"/>
                                </a:lnTo>
                                <a:lnTo>
                                  <a:pt x="314807" y="293357"/>
                                </a:lnTo>
                                <a:lnTo>
                                  <a:pt x="315468" y="292087"/>
                                </a:lnTo>
                                <a:lnTo>
                                  <a:pt x="316814" y="293357"/>
                                </a:lnTo>
                                <a:lnTo>
                                  <a:pt x="316814" y="290309"/>
                                </a:lnTo>
                                <a:lnTo>
                                  <a:pt x="316407" y="290817"/>
                                </a:lnTo>
                                <a:lnTo>
                                  <a:pt x="315404" y="290817"/>
                                </a:lnTo>
                                <a:lnTo>
                                  <a:pt x="315404" y="289547"/>
                                </a:lnTo>
                                <a:lnTo>
                                  <a:pt x="316407" y="288277"/>
                                </a:lnTo>
                                <a:lnTo>
                                  <a:pt x="317423" y="289547"/>
                                </a:lnTo>
                                <a:lnTo>
                                  <a:pt x="317423" y="287362"/>
                                </a:lnTo>
                                <a:lnTo>
                                  <a:pt x="315810" y="286346"/>
                                </a:lnTo>
                                <a:lnTo>
                                  <a:pt x="315810" y="288277"/>
                                </a:lnTo>
                                <a:lnTo>
                                  <a:pt x="313651" y="288277"/>
                                </a:lnTo>
                                <a:lnTo>
                                  <a:pt x="313461" y="288124"/>
                                </a:lnTo>
                                <a:lnTo>
                                  <a:pt x="313461" y="290817"/>
                                </a:lnTo>
                                <a:lnTo>
                                  <a:pt x="313461" y="292087"/>
                                </a:lnTo>
                                <a:lnTo>
                                  <a:pt x="313372" y="294627"/>
                                </a:lnTo>
                                <a:lnTo>
                                  <a:pt x="311912" y="295897"/>
                                </a:lnTo>
                                <a:lnTo>
                                  <a:pt x="309702" y="295897"/>
                                </a:lnTo>
                                <a:lnTo>
                                  <a:pt x="310438" y="294627"/>
                                </a:lnTo>
                                <a:lnTo>
                                  <a:pt x="313372" y="294627"/>
                                </a:lnTo>
                                <a:lnTo>
                                  <a:pt x="313372" y="292087"/>
                                </a:lnTo>
                                <a:lnTo>
                                  <a:pt x="310781" y="292087"/>
                                </a:lnTo>
                                <a:lnTo>
                                  <a:pt x="311442" y="290817"/>
                                </a:lnTo>
                                <a:lnTo>
                                  <a:pt x="313461" y="290817"/>
                                </a:lnTo>
                                <a:lnTo>
                                  <a:pt x="313461" y="288124"/>
                                </a:lnTo>
                                <a:lnTo>
                                  <a:pt x="311315" y="286359"/>
                                </a:lnTo>
                                <a:lnTo>
                                  <a:pt x="311315" y="287007"/>
                                </a:lnTo>
                                <a:lnTo>
                                  <a:pt x="310591" y="287007"/>
                                </a:lnTo>
                                <a:lnTo>
                                  <a:pt x="310591" y="289547"/>
                                </a:lnTo>
                                <a:lnTo>
                                  <a:pt x="310172" y="289826"/>
                                </a:lnTo>
                                <a:lnTo>
                                  <a:pt x="310172" y="293357"/>
                                </a:lnTo>
                                <a:lnTo>
                                  <a:pt x="309448" y="294627"/>
                                </a:lnTo>
                                <a:lnTo>
                                  <a:pt x="308711" y="294627"/>
                                </a:lnTo>
                                <a:lnTo>
                                  <a:pt x="307251" y="293357"/>
                                </a:lnTo>
                                <a:lnTo>
                                  <a:pt x="310172" y="293357"/>
                                </a:lnTo>
                                <a:lnTo>
                                  <a:pt x="310172" y="289826"/>
                                </a:lnTo>
                                <a:lnTo>
                                  <a:pt x="308660" y="290817"/>
                                </a:lnTo>
                                <a:lnTo>
                                  <a:pt x="308000" y="290817"/>
                                </a:lnTo>
                                <a:lnTo>
                                  <a:pt x="306705" y="289547"/>
                                </a:lnTo>
                                <a:lnTo>
                                  <a:pt x="307352" y="289547"/>
                                </a:lnTo>
                                <a:lnTo>
                                  <a:pt x="308660" y="288277"/>
                                </a:lnTo>
                                <a:lnTo>
                                  <a:pt x="310591" y="289547"/>
                                </a:lnTo>
                                <a:lnTo>
                                  <a:pt x="310591" y="287007"/>
                                </a:lnTo>
                                <a:lnTo>
                                  <a:pt x="309524" y="287007"/>
                                </a:lnTo>
                                <a:lnTo>
                                  <a:pt x="309524" y="285737"/>
                                </a:lnTo>
                                <a:lnTo>
                                  <a:pt x="311315" y="287007"/>
                                </a:lnTo>
                                <a:lnTo>
                                  <a:pt x="311315" y="286359"/>
                                </a:lnTo>
                                <a:lnTo>
                                  <a:pt x="310565" y="285737"/>
                                </a:lnTo>
                                <a:lnTo>
                                  <a:pt x="315810" y="288277"/>
                                </a:lnTo>
                                <a:lnTo>
                                  <a:pt x="315810" y="286346"/>
                                </a:lnTo>
                                <a:lnTo>
                                  <a:pt x="312851" y="284467"/>
                                </a:lnTo>
                                <a:lnTo>
                                  <a:pt x="306908" y="284467"/>
                                </a:lnTo>
                                <a:lnTo>
                                  <a:pt x="306908" y="288277"/>
                                </a:lnTo>
                                <a:lnTo>
                                  <a:pt x="304952" y="289547"/>
                                </a:lnTo>
                                <a:lnTo>
                                  <a:pt x="302374" y="289547"/>
                                </a:lnTo>
                                <a:lnTo>
                                  <a:pt x="303022" y="288277"/>
                                </a:lnTo>
                                <a:lnTo>
                                  <a:pt x="304317" y="287007"/>
                                </a:lnTo>
                                <a:lnTo>
                                  <a:pt x="306908" y="288277"/>
                                </a:lnTo>
                                <a:lnTo>
                                  <a:pt x="306908" y="284467"/>
                                </a:lnTo>
                                <a:lnTo>
                                  <a:pt x="303199" y="284467"/>
                                </a:lnTo>
                                <a:lnTo>
                                  <a:pt x="303199" y="283197"/>
                                </a:lnTo>
                                <a:lnTo>
                                  <a:pt x="302298" y="283197"/>
                                </a:lnTo>
                                <a:lnTo>
                                  <a:pt x="302298" y="287007"/>
                                </a:lnTo>
                                <a:lnTo>
                                  <a:pt x="302107" y="287134"/>
                                </a:lnTo>
                                <a:lnTo>
                                  <a:pt x="302107" y="290817"/>
                                </a:lnTo>
                                <a:lnTo>
                                  <a:pt x="301320" y="292087"/>
                                </a:lnTo>
                                <a:lnTo>
                                  <a:pt x="300850" y="292087"/>
                                </a:lnTo>
                                <a:lnTo>
                                  <a:pt x="300850" y="294627"/>
                                </a:lnTo>
                                <a:lnTo>
                                  <a:pt x="300177" y="295897"/>
                                </a:lnTo>
                                <a:lnTo>
                                  <a:pt x="297472" y="295897"/>
                                </a:lnTo>
                                <a:lnTo>
                                  <a:pt x="298157" y="294627"/>
                                </a:lnTo>
                                <a:lnTo>
                                  <a:pt x="300850" y="294627"/>
                                </a:lnTo>
                                <a:lnTo>
                                  <a:pt x="300850" y="292087"/>
                                </a:lnTo>
                                <a:lnTo>
                                  <a:pt x="297002" y="292087"/>
                                </a:lnTo>
                                <a:lnTo>
                                  <a:pt x="297002" y="297167"/>
                                </a:lnTo>
                                <a:lnTo>
                                  <a:pt x="293700" y="298437"/>
                                </a:lnTo>
                                <a:lnTo>
                                  <a:pt x="290436" y="298437"/>
                                </a:lnTo>
                                <a:lnTo>
                                  <a:pt x="293700" y="297167"/>
                                </a:lnTo>
                                <a:lnTo>
                                  <a:pt x="297002" y="297167"/>
                                </a:lnTo>
                                <a:lnTo>
                                  <a:pt x="297002" y="292087"/>
                                </a:lnTo>
                                <a:lnTo>
                                  <a:pt x="296976" y="293357"/>
                                </a:lnTo>
                                <a:lnTo>
                                  <a:pt x="296291" y="294627"/>
                                </a:lnTo>
                                <a:lnTo>
                                  <a:pt x="292138" y="294627"/>
                                </a:lnTo>
                                <a:lnTo>
                                  <a:pt x="292138" y="295897"/>
                                </a:lnTo>
                                <a:lnTo>
                                  <a:pt x="290830" y="297167"/>
                                </a:lnTo>
                                <a:lnTo>
                                  <a:pt x="286245" y="297167"/>
                                </a:lnTo>
                                <a:lnTo>
                                  <a:pt x="288861" y="295897"/>
                                </a:lnTo>
                                <a:lnTo>
                                  <a:pt x="292138" y="295897"/>
                                </a:lnTo>
                                <a:lnTo>
                                  <a:pt x="292138" y="294627"/>
                                </a:lnTo>
                                <a:lnTo>
                                  <a:pt x="292811" y="293357"/>
                                </a:lnTo>
                                <a:lnTo>
                                  <a:pt x="296976" y="293357"/>
                                </a:lnTo>
                                <a:lnTo>
                                  <a:pt x="296976" y="292087"/>
                                </a:lnTo>
                                <a:lnTo>
                                  <a:pt x="296570" y="292087"/>
                                </a:lnTo>
                                <a:lnTo>
                                  <a:pt x="298958" y="290817"/>
                                </a:lnTo>
                                <a:lnTo>
                                  <a:pt x="302107" y="290817"/>
                                </a:lnTo>
                                <a:lnTo>
                                  <a:pt x="302107" y="287134"/>
                                </a:lnTo>
                                <a:lnTo>
                                  <a:pt x="300291" y="288277"/>
                                </a:lnTo>
                                <a:lnTo>
                                  <a:pt x="297611" y="288277"/>
                                </a:lnTo>
                                <a:lnTo>
                                  <a:pt x="299618" y="287007"/>
                                </a:lnTo>
                                <a:lnTo>
                                  <a:pt x="300964" y="285737"/>
                                </a:lnTo>
                                <a:lnTo>
                                  <a:pt x="302298" y="287007"/>
                                </a:lnTo>
                                <a:lnTo>
                                  <a:pt x="302298" y="283197"/>
                                </a:lnTo>
                                <a:lnTo>
                                  <a:pt x="298208" y="283197"/>
                                </a:lnTo>
                                <a:lnTo>
                                  <a:pt x="298208" y="285737"/>
                                </a:lnTo>
                                <a:lnTo>
                                  <a:pt x="297167" y="286423"/>
                                </a:lnTo>
                                <a:lnTo>
                                  <a:pt x="297167" y="289547"/>
                                </a:lnTo>
                                <a:lnTo>
                                  <a:pt x="295008" y="290817"/>
                                </a:lnTo>
                                <a:lnTo>
                                  <a:pt x="294271" y="292087"/>
                                </a:lnTo>
                                <a:lnTo>
                                  <a:pt x="292836" y="290817"/>
                                </a:lnTo>
                                <a:lnTo>
                                  <a:pt x="295008" y="289547"/>
                                </a:lnTo>
                                <a:lnTo>
                                  <a:pt x="297167" y="289547"/>
                                </a:lnTo>
                                <a:lnTo>
                                  <a:pt x="297167" y="286423"/>
                                </a:lnTo>
                                <a:lnTo>
                                  <a:pt x="296278" y="287007"/>
                                </a:lnTo>
                                <a:lnTo>
                                  <a:pt x="294322" y="287007"/>
                                </a:lnTo>
                                <a:lnTo>
                                  <a:pt x="294982" y="285737"/>
                                </a:lnTo>
                                <a:lnTo>
                                  <a:pt x="298208" y="285737"/>
                                </a:lnTo>
                                <a:lnTo>
                                  <a:pt x="298208" y="283197"/>
                                </a:lnTo>
                                <a:lnTo>
                                  <a:pt x="297764" y="283197"/>
                                </a:lnTo>
                                <a:lnTo>
                                  <a:pt x="300189" y="281927"/>
                                </a:lnTo>
                                <a:lnTo>
                                  <a:pt x="307416" y="281927"/>
                                </a:lnTo>
                                <a:lnTo>
                                  <a:pt x="317068" y="284467"/>
                                </a:lnTo>
                                <a:lnTo>
                                  <a:pt x="318897" y="285737"/>
                                </a:lnTo>
                                <a:lnTo>
                                  <a:pt x="319405" y="284657"/>
                                </a:lnTo>
                                <a:lnTo>
                                  <a:pt x="319290" y="284467"/>
                                </a:lnTo>
                                <a:lnTo>
                                  <a:pt x="316471" y="281927"/>
                                </a:lnTo>
                                <a:lnTo>
                                  <a:pt x="314045" y="280657"/>
                                </a:lnTo>
                                <a:lnTo>
                                  <a:pt x="306819" y="279387"/>
                                </a:lnTo>
                                <a:lnTo>
                                  <a:pt x="306209" y="280657"/>
                                </a:lnTo>
                                <a:lnTo>
                                  <a:pt x="304406" y="280657"/>
                                </a:lnTo>
                                <a:lnTo>
                                  <a:pt x="298970" y="281927"/>
                                </a:lnTo>
                                <a:lnTo>
                                  <a:pt x="296570" y="283197"/>
                                </a:lnTo>
                                <a:lnTo>
                                  <a:pt x="294754" y="284467"/>
                                </a:lnTo>
                                <a:lnTo>
                                  <a:pt x="293560" y="284467"/>
                                </a:lnTo>
                                <a:lnTo>
                                  <a:pt x="294170" y="283197"/>
                                </a:lnTo>
                                <a:lnTo>
                                  <a:pt x="296570" y="280657"/>
                                </a:lnTo>
                                <a:lnTo>
                                  <a:pt x="300189" y="279387"/>
                                </a:lnTo>
                                <a:lnTo>
                                  <a:pt x="294754" y="278117"/>
                                </a:lnTo>
                                <a:lnTo>
                                  <a:pt x="295351" y="279387"/>
                                </a:lnTo>
                                <a:lnTo>
                                  <a:pt x="295998" y="279387"/>
                                </a:lnTo>
                                <a:lnTo>
                                  <a:pt x="294703" y="280657"/>
                                </a:lnTo>
                                <a:lnTo>
                                  <a:pt x="293268" y="281368"/>
                                </a:lnTo>
                                <a:lnTo>
                                  <a:pt x="293268" y="288277"/>
                                </a:lnTo>
                                <a:lnTo>
                                  <a:pt x="291884" y="289547"/>
                                </a:lnTo>
                                <a:lnTo>
                                  <a:pt x="291782" y="292087"/>
                                </a:lnTo>
                                <a:lnTo>
                                  <a:pt x="289699" y="293357"/>
                                </a:lnTo>
                                <a:lnTo>
                                  <a:pt x="287388" y="293357"/>
                                </a:lnTo>
                                <a:lnTo>
                                  <a:pt x="287388" y="295897"/>
                                </a:lnTo>
                                <a:lnTo>
                                  <a:pt x="284111" y="297167"/>
                                </a:lnTo>
                                <a:lnTo>
                                  <a:pt x="282790" y="298437"/>
                                </a:lnTo>
                                <a:lnTo>
                                  <a:pt x="280822" y="297167"/>
                                </a:lnTo>
                                <a:lnTo>
                                  <a:pt x="279247" y="297167"/>
                                </a:lnTo>
                                <a:lnTo>
                                  <a:pt x="279247" y="298437"/>
                                </a:lnTo>
                                <a:lnTo>
                                  <a:pt x="277837" y="299707"/>
                                </a:lnTo>
                                <a:lnTo>
                                  <a:pt x="274345" y="299707"/>
                                </a:lnTo>
                                <a:lnTo>
                                  <a:pt x="274345" y="298437"/>
                                </a:lnTo>
                                <a:lnTo>
                                  <a:pt x="273646" y="298437"/>
                                </a:lnTo>
                                <a:lnTo>
                                  <a:pt x="273646" y="297167"/>
                                </a:lnTo>
                                <a:lnTo>
                                  <a:pt x="275043" y="297167"/>
                                </a:lnTo>
                                <a:lnTo>
                                  <a:pt x="274345" y="298437"/>
                                </a:lnTo>
                                <a:lnTo>
                                  <a:pt x="279247" y="298437"/>
                                </a:lnTo>
                                <a:lnTo>
                                  <a:pt x="279247" y="297167"/>
                                </a:lnTo>
                                <a:lnTo>
                                  <a:pt x="278053" y="297167"/>
                                </a:lnTo>
                                <a:lnTo>
                                  <a:pt x="279692" y="295897"/>
                                </a:lnTo>
                                <a:lnTo>
                                  <a:pt x="281330" y="294627"/>
                                </a:lnTo>
                                <a:lnTo>
                                  <a:pt x="282638" y="293357"/>
                                </a:lnTo>
                                <a:lnTo>
                                  <a:pt x="284619" y="293357"/>
                                </a:lnTo>
                                <a:lnTo>
                                  <a:pt x="281330" y="297167"/>
                                </a:lnTo>
                                <a:lnTo>
                                  <a:pt x="282790" y="297167"/>
                                </a:lnTo>
                                <a:lnTo>
                                  <a:pt x="284111" y="294627"/>
                                </a:lnTo>
                                <a:lnTo>
                                  <a:pt x="286080" y="294627"/>
                                </a:lnTo>
                                <a:lnTo>
                                  <a:pt x="287388" y="295897"/>
                                </a:lnTo>
                                <a:lnTo>
                                  <a:pt x="287388" y="293357"/>
                                </a:lnTo>
                                <a:lnTo>
                                  <a:pt x="286905" y="293357"/>
                                </a:lnTo>
                                <a:lnTo>
                                  <a:pt x="289699" y="292087"/>
                                </a:lnTo>
                                <a:lnTo>
                                  <a:pt x="291782" y="292087"/>
                                </a:lnTo>
                                <a:lnTo>
                                  <a:pt x="291782" y="289547"/>
                                </a:lnTo>
                                <a:lnTo>
                                  <a:pt x="290499" y="289547"/>
                                </a:lnTo>
                                <a:lnTo>
                                  <a:pt x="289801" y="288277"/>
                                </a:lnTo>
                                <a:lnTo>
                                  <a:pt x="289102" y="288277"/>
                                </a:lnTo>
                                <a:lnTo>
                                  <a:pt x="289102" y="290817"/>
                                </a:lnTo>
                                <a:lnTo>
                                  <a:pt x="287020" y="292087"/>
                                </a:lnTo>
                                <a:lnTo>
                                  <a:pt x="285635" y="293357"/>
                                </a:lnTo>
                                <a:lnTo>
                                  <a:pt x="284226" y="292087"/>
                                </a:lnTo>
                                <a:lnTo>
                                  <a:pt x="287020" y="289547"/>
                                </a:lnTo>
                                <a:lnTo>
                                  <a:pt x="287718" y="290817"/>
                                </a:lnTo>
                                <a:lnTo>
                                  <a:pt x="289102" y="290817"/>
                                </a:lnTo>
                                <a:lnTo>
                                  <a:pt x="289102" y="288277"/>
                                </a:lnTo>
                                <a:lnTo>
                                  <a:pt x="288213" y="288277"/>
                                </a:lnTo>
                                <a:lnTo>
                                  <a:pt x="285788" y="287007"/>
                                </a:lnTo>
                                <a:lnTo>
                                  <a:pt x="286600" y="285737"/>
                                </a:lnTo>
                                <a:lnTo>
                                  <a:pt x="288213" y="285737"/>
                                </a:lnTo>
                                <a:lnTo>
                                  <a:pt x="290639" y="287007"/>
                                </a:lnTo>
                                <a:lnTo>
                                  <a:pt x="289890" y="288201"/>
                                </a:lnTo>
                                <a:lnTo>
                                  <a:pt x="291198" y="287007"/>
                                </a:lnTo>
                                <a:lnTo>
                                  <a:pt x="292582" y="287007"/>
                                </a:lnTo>
                                <a:lnTo>
                                  <a:pt x="293268" y="288277"/>
                                </a:lnTo>
                                <a:lnTo>
                                  <a:pt x="293268" y="281368"/>
                                </a:lnTo>
                                <a:lnTo>
                                  <a:pt x="292138" y="281927"/>
                                </a:lnTo>
                                <a:lnTo>
                                  <a:pt x="291744" y="281546"/>
                                </a:lnTo>
                                <a:lnTo>
                                  <a:pt x="291744" y="283197"/>
                                </a:lnTo>
                                <a:lnTo>
                                  <a:pt x="291744" y="284467"/>
                                </a:lnTo>
                                <a:lnTo>
                                  <a:pt x="289344" y="284467"/>
                                </a:lnTo>
                                <a:lnTo>
                                  <a:pt x="291744" y="283197"/>
                                </a:lnTo>
                                <a:lnTo>
                                  <a:pt x="291744" y="281546"/>
                                </a:lnTo>
                                <a:lnTo>
                                  <a:pt x="290842" y="280657"/>
                                </a:lnTo>
                                <a:lnTo>
                                  <a:pt x="290131" y="280657"/>
                                </a:lnTo>
                                <a:lnTo>
                                  <a:pt x="290131" y="283197"/>
                                </a:lnTo>
                                <a:lnTo>
                                  <a:pt x="288201" y="284467"/>
                                </a:lnTo>
                                <a:lnTo>
                                  <a:pt x="286905" y="284467"/>
                                </a:lnTo>
                                <a:lnTo>
                                  <a:pt x="286905" y="283197"/>
                                </a:lnTo>
                                <a:lnTo>
                                  <a:pt x="290131" y="283197"/>
                                </a:lnTo>
                                <a:lnTo>
                                  <a:pt x="290131" y="280657"/>
                                </a:lnTo>
                                <a:lnTo>
                                  <a:pt x="289547" y="280657"/>
                                </a:lnTo>
                                <a:lnTo>
                                  <a:pt x="290842" y="279387"/>
                                </a:lnTo>
                                <a:lnTo>
                                  <a:pt x="292138" y="279387"/>
                                </a:lnTo>
                                <a:lnTo>
                                  <a:pt x="294703" y="278117"/>
                                </a:lnTo>
                                <a:lnTo>
                                  <a:pt x="289344" y="278117"/>
                                </a:lnTo>
                                <a:lnTo>
                                  <a:pt x="292354" y="275577"/>
                                </a:lnTo>
                                <a:lnTo>
                                  <a:pt x="295363" y="274307"/>
                                </a:lnTo>
                                <a:lnTo>
                                  <a:pt x="302590" y="274307"/>
                                </a:lnTo>
                                <a:lnTo>
                                  <a:pt x="305015" y="276847"/>
                                </a:lnTo>
                                <a:lnTo>
                                  <a:pt x="305015" y="278117"/>
                                </a:lnTo>
                                <a:lnTo>
                                  <a:pt x="304406" y="278117"/>
                                </a:lnTo>
                                <a:lnTo>
                                  <a:pt x="303199" y="276847"/>
                                </a:lnTo>
                                <a:lnTo>
                                  <a:pt x="301993" y="276847"/>
                                </a:lnTo>
                                <a:lnTo>
                                  <a:pt x="301993" y="278117"/>
                                </a:lnTo>
                                <a:lnTo>
                                  <a:pt x="303199" y="279387"/>
                                </a:lnTo>
                                <a:lnTo>
                                  <a:pt x="305015" y="279387"/>
                                </a:lnTo>
                                <a:lnTo>
                                  <a:pt x="306819" y="278117"/>
                                </a:lnTo>
                                <a:lnTo>
                                  <a:pt x="306819" y="276847"/>
                                </a:lnTo>
                                <a:lnTo>
                                  <a:pt x="307416" y="275577"/>
                                </a:lnTo>
                                <a:lnTo>
                                  <a:pt x="306819" y="274307"/>
                                </a:lnTo>
                                <a:lnTo>
                                  <a:pt x="303199" y="271767"/>
                                </a:lnTo>
                                <a:lnTo>
                                  <a:pt x="298373" y="271767"/>
                                </a:lnTo>
                                <a:lnTo>
                                  <a:pt x="294754" y="273037"/>
                                </a:lnTo>
                                <a:lnTo>
                                  <a:pt x="291147" y="275577"/>
                                </a:lnTo>
                                <a:lnTo>
                                  <a:pt x="289052" y="277787"/>
                                </a:lnTo>
                                <a:lnTo>
                                  <a:pt x="289052" y="279387"/>
                                </a:lnTo>
                                <a:lnTo>
                                  <a:pt x="287959" y="280657"/>
                                </a:lnTo>
                                <a:lnTo>
                                  <a:pt x="287959" y="279387"/>
                                </a:lnTo>
                                <a:lnTo>
                                  <a:pt x="289052" y="279387"/>
                                </a:lnTo>
                                <a:lnTo>
                                  <a:pt x="289052" y="277787"/>
                                </a:lnTo>
                                <a:lnTo>
                                  <a:pt x="287528" y="279387"/>
                                </a:lnTo>
                                <a:lnTo>
                                  <a:pt x="286092" y="279387"/>
                                </a:lnTo>
                                <a:lnTo>
                                  <a:pt x="286092" y="281927"/>
                                </a:lnTo>
                                <a:lnTo>
                                  <a:pt x="285635" y="282689"/>
                                </a:lnTo>
                                <a:lnTo>
                                  <a:pt x="285635" y="289547"/>
                                </a:lnTo>
                                <a:lnTo>
                                  <a:pt x="281470" y="293357"/>
                                </a:lnTo>
                                <a:lnTo>
                                  <a:pt x="280720" y="292912"/>
                                </a:lnTo>
                                <a:lnTo>
                                  <a:pt x="280720" y="293357"/>
                                </a:lnTo>
                                <a:lnTo>
                                  <a:pt x="277431" y="295897"/>
                                </a:lnTo>
                                <a:lnTo>
                                  <a:pt x="272834" y="295897"/>
                                </a:lnTo>
                                <a:lnTo>
                                  <a:pt x="272173" y="294627"/>
                                </a:lnTo>
                                <a:lnTo>
                                  <a:pt x="269557" y="294627"/>
                                </a:lnTo>
                                <a:lnTo>
                                  <a:pt x="270217" y="293357"/>
                                </a:lnTo>
                                <a:lnTo>
                                  <a:pt x="264947" y="293357"/>
                                </a:lnTo>
                                <a:lnTo>
                                  <a:pt x="265607" y="292087"/>
                                </a:lnTo>
                                <a:lnTo>
                                  <a:pt x="266928" y="290817"/>
                                </a:lnTo>
                                <a:lnTo>
                                  <a:pt x="266928" y="292087"/>
                                </a:lnTo>
                                <a:lnTo>
                                  <a:pt x="271513" y="292087"/>
                                </a:lnTo>
                                <a:lnTo>
                                  <a:pt x="271068" y="292950"/>
                                </a:lnTo>
                                <a:lnTo>
                                  <a:pt x="272834" y="292087"/>
                                </a:lnTo>
                                <a:lnTo>
                                  <a:pt x="275450" y="293357"/>
                                </a:lnTo>
                                <a:lnTo>
                                  <a:pt x="274154" y="293357"/>
                                </a:lnTo>
                                <a:lnTo>
                                  <a:pt x="273494" y="294627"/>
                                </a:lnTo>
                                <a:lnTo>
                                  <a:pt x="274154" y="294627"/>
                                </a:lnTo>
                                <a:lnTo>
                                  <a:pt x="276771" y="293357"/>
                                </a:lnTo>
                                <a:lnTo>
                                  <a:pt x="280720" y="293357"/>
                                </a:lnTo>
                                <a:lnTo>
                                  <a:pt x="280720" y="292912"/>
                                </a:lnTo>
                                <a:lnTo>
                                  <a:pt x="279387" y="292087"/>
                                </a:lnTo>
                                <a:lnTo>
                                  <a:pt x="280758" y="290817"/>
                                </a:lnTo>
                                <a:lnTo>
                                  <a:pt x="282168" y="289547"/>
                                </a:lnTo>
                                <a:lnTo>
                                  <a:pt x="285635" y="289547"/>
                                </a:lnTo>
                                <a:lnTo>
                                  <a:pt x="285635" y="282689"/>
                                </a:lnTo>
                                <a:lnTo>
                                  <a:pt x="285318" y="283197"/>
                                </a:lnTo>
                                <a:lnTo>
                                  <a:pt x="285064" y="283197"/>
                                </a:lnTo>
                                <a:lnTo>
                                  <a:pt x="285064" y="285737"/>
                                </a:lnTo>
                                <a:lnTo>
                                  <a:pt x="284124" y="287007"/>
                                </a:lnTo>
                                <a:lnTo>
                                  <a:pt x="282244" y="287007"/>
                                </a:lnTo>
                                <a:lnTo>
                                  <a:pt x="283184" y="285737"/>
                                </a:lnTo>
                                <a:lnTo>
                                  <a:pt x="285064" y="285737"/>
                                </a:lnTo>
                                <a:lnTo>
                                  <a:pt x="285064" y="283197"/>
                                </a:lnTo>
                                <a:lnTo>
                                  <a:pt x="282321" y="283197"/>
                                </a:lnTo>
                                <a:lnTo>
                                  <a:pt x="282321" y="285737"/>
                                </a:lnTo>
                                <a:lnTo>
                                  <a:pt x="281038" y="285737"/>
                                </a:lnTo>
                                <a:lnTo>
                                  <a:pt x="281038" y="288277"/>
                                </a:lnTo>
                                <a:lnTo>
                                  <a:pt x="276872" y="292087"/>
                                </a:lnTo>
                                <a:lnTo>
                                  <a:pt x="276174" y="292087"/>
                                </a:lnTo>
                                <a:lnTo>
                                  <a:pt x="274777" y="290817"/>
                                </a:lnTo>
                                <a:lnTo>
                                  <a:pt x="278257" y="289547"/>
                                </a:lnTo>
                                <a:lnTo>
                                  <a:pt x="279641" y="288277"/>
                                </a:lnTo>
                                <a:lnTo>
                                  <a:pt x="281038" y="288277"/>
                                </a:lnTo>
                                <a:lnTo>
                                  <a:pt x="281038" y="285737"/>
                                </a:lnTo>
                                <a:lnTo>
                                  <a:pt x="278295" y="285737"/>
                                </a:lnTo>
                                <a:lnTo>
                                  <a:pt x="279082" y="284467"/>
                                </a:lnTo>
                                <a:lnTo>
                                  <a:pt x="282321" y="285737"/>
                                </a:lnTo>
                                <a:lnTo>
                                  <a:pt x="282321" y="283197"/>
                                </a:lnTo>
                                <a:lnTo>
                                  <a:pt x="281520" y="283197"/>
                                </a:lnTo>
                                <a:lnTo>
                                  <a:pt x="283057" y="281927"/>
                                </a:lnTo>
                                <a:lnTo>
                                  <a:pt x="286092" y="281927"/>
                                </a:lnTo>
                                <a:lnTo>
                                  <a:pt x="286092" y="279387"/>
                                </a:lnTo>
                                <a:lnTo>
                                  <a:pt x="284518" y="279387"/>
                                </a:lnTo>
                                <a:lnTo>
                                  <a:pt x="287528" y="275577"/>
                                </a:lnTo>
                                <a:lnTo>
                                  <a:pt x="289344" y="274307"/>
                                </a:lnTo>
                                <a:lnTo>
                                  <a:pt x="288124" y="274307"/>
                                </a:lnTo>
                                <a:lnTo>
                                  <a:pt x="283908" y="279387"/>
                                </a:lnTo>
                                <a:lnTo>
                                  <a:pt x="282702" y="279387"/>
                                </a:lnTo>
                                <a:lnTo>
                                  <a:pt x="282143" y="278231"/>
                                </a:lnTo>
                                <a:lnTo>
                                  <a:pt x="282143" y="280657"/>
                                </a:lnTo>
                                <a:lnTo>
                                  <a:pt x="279755" y="281927"/>
                                </a:lnTo>
                                <a:lnTo>
                                  <a:pt x="277380" y="281927"/>
                                </a:lnTo>
                                <a:lnTo>
                                  <a:pt x="278168" y="280657"/>
                                </a:lnTo>
                                <a:lnTo>
                                  <a:pt x="282143" y="280657"/>
                                </a:lnTo>
                                <a:lnTo>
                                  <a:pt x="282143" y="278231"/>
                                </a:lnTo>
                                <a:lnTo>
                                  <a:pt x="287528" y="273037"/>
                                </a:lnTo>
                                <a:lnTo>
                                  <a:pt x="290537" y="271767"/>
                                </a:lnTo>
                                <a:lnTo>
                                  <a:pt x="291744" y="271767"/>
                                </a:lnTo>
                                <a:lnTo>
                                  <a:pt x="293560" y="270497"/>
                                </a:lnTo>
                                <a:lnTo>
                                  <a:pt x="288124" y="270497"/>
                                </a:lnTo>
                                <a:lnTo>
                                  <a:pt x="285724" y="271767"/>
                                </a:lnTo>
                                <a:lnTo>
                                  <a:pt x="283908" y="274307"/>
                                </a:lnTo>
                                <a:lnTo>
                                  <a:pt x="281495" y="278117"/>
                                </a:lnTo>
                                <a:lnTo>
                                  <a:pt x="280289" y="278117"/>
                                </a:lnTo>
                                <a:lnTo>
                                  <a:pt x="280911" y="275577"/>
                                </a:lnTo>
                                <a:lnTo>
                                  <a:pt x="282702" y="273037"/>
                                </a:lnTo>
                                <a:lnTo>
                                  <a:pt x="285127" y="270497"/>
                                </a:lnTo>
                                <a:lnTo>
                                  <a:pt x="287528" y="269227"/>
                                </a:lnTo>
                                <a:lnTo>
                                  <a:pt x="295363" y="269227"/>
                                </a:lnTo>
                                <a:lnTo>
                                  <a:pt x="294754" y="267957"/>
                                </a:lnTo>
                                <a:lnTo>
                                  <a:pt x="292354" y="266687"/>
                                </a:lnTo>
                                <a:lnTo>
                                  <a:pt x="289953" y="266687"/>
                                </a:lnTo>
                                <a:lnTo>
                                  <a:pt x="286321" y="269227"/>
                                </a:lnTo>
                                <a:lnTo>
                                  <a:pt x="283311" y="270497"/>
                                </a:lnTo>
                                <a:lnTo>
                                  <a:pt x="280911" y="274307"/>
                                </a:lnTo>
                                <a:lnTo>
                                  <a:pt x="279082" y="278117"/>
                                </a:lnTo>
                                <a:lnTo>
                                  <a:pt x="279438" y="276847"/>
                                </a:lnTo>
                                <a:lnTo>
                                  <a:pt x="280911" y="271767"/>
                                </a:lnTo>
                                <a:lnTo>
                                  <a:pt x="284518" y="266687"/>
                                </a:lnTo>
                                <a:lnTo>
                                  <a:pt x="286321" y="265417"/>
                                </a:lnTo>
                                <a:lnTo>
                                  <a:pt x="285127" y="265417"/>
                                </a:lnTo>
                                <a:lnTo>
                                  <a:pt x="278168" y="274688"/>
                                </a:lnTo>
                                <a:lnTo>
                                  <a:pt x="278168" y="278117"/>
                                </a:lnTo>
                                <a:lnTo>
                                  <a:pt x="278168" y="279387"/>
                                </a:lnTo>
                                <a:lnTo>
                                  <a:pt x="277202" y="279387"/>
                                </a:lnTo>
                                <a:lnTo>
                                  <a:pt x="277202" y="288277"/>
                                </a:lnTo>
                                <a:lnTo>
                                  <a:pt x="274421" y="290817"/>
                                </a:lnTo>
                                <a:lnTo>
                                  <a:pt x="270954" y="290817"/>
                                </a:lnTo>
                                <a:lnTo>
                                  <a:pt x="272338" y="289547"/>
                                </a:lnTo>
                                <a:lnTo>
                                  <a:pt x="273735" y="288277"/>
                                </a:lnTo>
                                <a:lnTo>
                                  <a:pt x="277202" y="288277"/>
                                </a:lnTo>
                                <a:lnTo>
                                  <a:pt x="277202" y="279387"/>
                                </a:lnTo>
                                <a:lnTo>
                                  <a:pt x="277050" y="279387"/>
                                </a:lnTo>
                                <a:lnTo>
                                  <a:pt x="277050" y="280657"/>
                                </a:lnTo>
                                <a:lnTo>
                                  <a:pt x="276694" y="281012"/>
                                </a:lnTo>
                                <a:lnTo>
                                  <a:pt x="276694" y="283197"/>
                                </a:lnTo>
                                <a:lnTo>
                                  <a:pt x="275069" y="285737"/>
                                </a:lnTo>
                                <a:lnTo>
                                  <a:pt x="271843" y="285737"/>
                                </a:lnTo>
                                <a:lnTo>
                                  <a:pt x="275069" y="283197"/>
                                </a:lnTo>
                                <a:lnTo>
                                  <a:pt x="276694" y="283197"/>
                                </a:lnTo>
                                <a:lnTo>
                                  <a:pt x="276694" y="281012"/>
                                </a:lnTo>
                                <a:lnTo>
                                  <a:pt x="275767" y="281927"/>
                                </a:lnTo>
                                <a:lnTo>
                                  <a:pt x="272288" y="281927"/>
                                </a:lnTo>
                                <a:lnTo>
                                  <a:pt x="272288" y="283197"/>
                                </a:lnTo>
                                <a:lnTo>
                                  <a:pt x="271614" y="284467"/>
                                </a:lnTo>
                                <a:lnTo>
                                  <a:pt x="271195" y="284467"/>
                                </a:lnTo>
                                <a:lnTo>
                                  <a:pt x="271195" y="287007"/>
                                </a:lnTo>
                                <a:lnTo>
                                  <a:pt x="268516" y="289547"/>
                                </a:lnTo>
                                <a:lnTo>
                                  <a:pt x="266522" y="289547"/>
                                </a:lnTo>
                                <a:lnTo>
                                  <a:pt x="267512" y="288277"/>
                                </a:lnTo>
                                <a:lnTo>
                                  <a:pt x="268516" y="287007"/>
                                </a:lnTo>
                                <a:lnTo>
                                  <a:pt x="271195" y="287007"/>
                                </a:lnTo>
                                <a:lnTo>
                                  <a:pt x="271195" y="284467"/>
                                </a:lnTo>
                                <a:lnTo>
                                  <a:pt x="270954" y="284467"/>
                                </a:lnTo>
                                <a:lnTo>
                                  <a:pt x="269608" y="285737"/>
                                </a:lnTo>
                                <a:lnTo>
                                  <a:pt x="268274" y="285737"/>
                                </a:lnTo>
                                <a:lnTo>
                                  <a:pt x="267601" y="284467"/>
                                </a:lnTo>
                                <a:lnTo>
                                  <a:pt x="269608" y="283197"/>
                                </a:lnTo>
                                <a:lnTo>
                                  <a:pt x="272288" y="283197"/>
                                </a:lnTo>
                                <a:lnTo>
                                  <a:pt x="272288" y="281927"/>
                                </a:lnTo>
                                <a:lnTo>
                                  <a:pt x="271907" y="281927"/>
                                </a:lnTo>
                                <a:lnTo>
                                  <a:pt x="274472" y="280657"/>
                                </a:lnTo>
                                <a:lnTo>
                                  <a:pt x="277050" y="280657"/>
                                </a:lnTo>
                                <a:lnTo>
                                  <a:pt x="277050" y="279387"/>
                                </a:lnTo>
                                <a:lnTo>
                                  <a:pt x="276390" y="279387"/>
                                </a:lnTo>
                                <a:lnTo>
                                  <a:pt x="277279" y="278117"/>
                                </a:lnTo>
                                <a:lnTo>
                                  <a:pt x="278168" y="278117"/>
                                </a:lnTo>
                                <a:lnTo>
                                  <a:pt x="278168" y="274688"/>
                                </a:lnTo>
                                <a:lnTo>
                                  <a:pt x="277888" y="275577"/>
                                </a:lnTo>
                                <a:lnTo>
                                  <a:pt x="277279" y="276847"/>
                                </a:lnTo>
                                <a:lnTo>
                                  <a:pt x="276682" y="276847"/>
                                </a:lnTo>
                                <a:lnTo>
                                  <a:pt x="276072" y="275577"/>
                                </a:lnTo>
                                <a:lnTo>
                                  <a:pt x="276072" y="278117"/>
                                </a:lnTo>
                                <a:lnTo>
                                  <a:pt x="273672" y="279387"/>
                                </a:lnTo>
                                <a:lnTo>
                                  <a:pt x="272453" y="276847"/>
                                </a:lnTo>
                                <a:lnTo>
                                  <a:pt x="273062" y="275577"/>
                                </a:lnTo>
                                <a:lnTo>
                                  <a:pt x="273672" y="275577"/>
                                </a:lnTo>
                                <a:lnTo>
                                  <a:pt x="276072" y="274307"/>
                                </a:lnTo>
                                <a:lnTo>
                                  <a:pt x="276377" y="270497"/>
                                </a:lnTo>
                                <a:lnTo>
                                  <a:pt x="276479" y="269227"/>
                                </a:lnTo>
                                <a:lnTo>
                                  <a:pt x="276682" y="266687"/>
                                </a:lnTo>
                                <a:lnTo>
                                  <a:pt x="277025" y="264147"/>
                                </a:lnTo>
                                <a:lnTo>
                                  <a:pt x="277533" y="260337"/>
                                </a:lnTo>
                                <a:lnTo>
                                  <a:pt x="277888" y="257797"/>
                                </a:lnTo>
                                <a:lnTo>
                                  <a:pt x="278485" y="253987"/>
                                </a:lnTo>
                                <a:lnTo>
                                  <a:pt x="278485" y="250177"/>
                                </a:lnTo>
                                <a:lnTo>
                                  <a:pt x="279082" y="246367"/>
                                </a:lnTo>
                                <a:lnTo>
                                  <a:pt x="280289" y="243827"/>
                                </a:lnTo>
                                <a:lnTo>
                                  <a:pt x="279755" y="237147"/>
                                </a:lnTo>
                                <a:lnTo>
                                  <a:pt x="279692" y="234937"/>
                                </a:lnTo>
                                <a:lnTo>
                                  <a:pt x="279692" y="229857"/>
                                </a:lnTo>
                                <a:lnTo>
                                  <a:pt x="279692" y="227317"/>
                                </a:lnTo>
                                <a:lnTo>
                                  <a:pt x="279946" y="222237"/>
                                </a:lnTo>
                                <a:lnTo>
                                  <a:pt x="280085" y="219697"/>
                                </a:lnTo>
                                <a:lnTo>
                                  <a:pt x="280289" y="215887"/>
                                </a:lnTo>
                                <a:lnTo>
                                  <a:pt x="280289" y="210807"/>
                                </a:lnTo>
                                <a:lnTo>
                                  <a:pt x="280289" y="208267"/>
                                </a:lnTo>
                                <a:lnTo>
                                  <a:pt x="280289" y="204457"/>
                                </a:lnTo>
                                <a:lnTo>
                                  <a:pt x="280276" y="203174"/>
                                </a:lnTo>
                                <a:lnTo>
                                  <a:pt x="279336" y="195897"/>
                                </a:lnTo>
                                <a:lnTo>
                                  <a:pt x="279336" y="204457"/>
                                </a:lnTo>
                                <a:lnTo>
                                  <a:pt x="279234" y="205727"/>
                                </a:lnTo>
                                <a:lnTo>
                                  <a:pt x="279146" y="220967"/>
                                </a:lnTo>
                                <a:lnTo>
                                  <a:pt x="278511" y="220967"/>
                                </a:lnTo>
                                <a:lnTo>
                                  <a:pt x="278511" y="227317"/>
                                </a:lnTo>
                                <a:lnTo>
                                  <a:pt x="277888" y="228587"/>
                                </a:lnTo>
                                <a:lnTo>
                                  <a:pt x="270764" y="233667"/>
                                </a:lnTo>
                                <a:lnTo>
                                  <a:pt x="265036" y="236728"/>
                                </a:lnTo>
                                <a:lnTo>
                                  <a:pt x="270573" y="234937"/>
                                </a:lnTo>
                                <a:lnTo>
                                  <a:pt x="273824" y="232397"/>
                                </a:lnTo>
                                <a:lnTo>
                                  <a:pt x="278485" y="229857"/>
                                </a:lnTo>
                                <a:lnTo>
                                  <a:pt x="278396" y="232397"/>
                                </a:lnTo>
                                <a:lnTo>
                                  <a:pt x="277736" y="232968"/>
                                </a:lnTo>
                                <a:lnTo>
                                  <a:pt x="277736" y="234937"/>
                                </a:lnTo>
                                <a:lnTo>
                                  <a:pt x="277571" y="237477"/>
                                </a:lnTo>
                                <a:lnTo>
                                  <a:pt x="277571" y="240017"/>
                                </a:lnTo>
                                <a:lnTo>
                                  <a:pt x="277571" y="242557"/>
                                </a:lnTo>
                                <a:lnTo>
                                  <a:pt x="277368" y="242646"/>
                                </a:lnTo>
                                <a:lnTo>
                                  <a:pt x="277368" y="250177"/>
                                </a:lnTo>
                                <a:lnTo>
                                  <a:pt x="277368" y="252717"/>
                                </a:lnTo>
                                <a:lnTo>
                                  <a:pt x="277012" y="252717"/>
                                </a:lnTo>
                                <a:lnTo>
                                  <a:pt x="277012" y="255257"/>
                                </a:lnTo>
                                <a:lnTo>
                                  <a:pt x="276517" y="256082"/>
                                </a:lnTo>
                                <a:lnTo>
                                  <a:pt x="276517" y="266687"/>
                                </a:lnTo>
                                <a:lnTo>
                                  <a:pt x="274980" y="267804"/>
                                </a:lnTo>
                                <a:lnTo>
                                  <a:pt x="274980" y="270497"/>
                                </a:lnTo>
                                <a:lnTo>
                                  <a:pt x="273494" y="273037"/>
                                </a:lnTo>
                                <a:lnTo>
                                  <a:pt x="273494" y="270497"/>
                                </a:lnTo>
                                <a:lnTo>
                                  <a:pt x="274980" y="270497"/>
                                </a:lnTo>
                                <a:lnTo>
                                  <a:pt x="274980" y="267804"/>
                                </a:lnTo>
                                <a:lnTo>
                                  <a:pt x="272986" y="269227"/>
                                </a:lnTo>
                                <a:lnTo>
                                  <a:pt x="274637" y="266687"/>
                                </a:lnTo>
                                <a:lnTo>
                                  <a:pt x="276517" y="266687"/>
                                </a:lnTo>
                                <a:lnTo>
                                  <a:pt x="276517" y="256082"/>
                                </a:lnTo>
                                <a:lnTo>
                                  <a:pt x="276352" y="256362"/>
                                </a:lnTo>
                                <a:lnTo>
                                  <a:pt x="276352" y="257797"/>
                                </a:lnTo>
                                <a:lnTo>
                                  <a:pt x="276352" y="259067"/>
                                </a:lnTo>
                                <a:lnTo>
                                  <a:pt x="276161" y="259372"/>
                                </a:lnTo>
                                <a:lnTo>
                                  <a:pt x="276161" y="264147"/>
                                </a:lnTo>
                                <a:lnTo>
                                  <a:pt x="275424" y="265417"/>
                                </a:lnTo>
                                <a:lnTo>
                                  <a:pt x="273964" y="265417"/>
                                </a:lnTo>
                                <a:lnTo>
                                  <a:pt x="274904" y="264147"/>
                                </a:lnTo>
                                <a:lnTo>
                                  <a:pt x="276161" y="264147"/>
                                </a:lnTo>
                                <a:lnTo>
                                  <a:pt x="276161" y="259372"/>
                                </a:lnTo>
                                <a:lnTo>
                                  <a:pt x="275526" y="260337"/>
                                </a:lnTo>
                                <a:lnTo>
                                  <a:pt x="273850" y="260337"/>
                                </a:lnTo>
                                <a:lnTo>
                                  <a:pt x="274688" y="259067"/>
                                </a:lnTo>
                                <a:lnTo>
                                  <a:pt x="276352" y="257797"/>
                                </a:lnTo>
                                <a:lnTo>
                                  <a:pt x="276352" y="256362"/>
                                </a:lnTo>
                                <a:lnTo>
                                  <a:pt x="276250" y="256527"/>
                                </a:lnTo>
                                <a:lnTo>
                                  <a:pt x="274015" y="257797"/>
                                </a:lnTo>
                                <a:lnTo>
                                  <a:pt x="275513" y="255257"/>
                                </a:lnTo>
                                <a:lnTo>
                                  <a:pt x="277012" y="255257"/>
                                </a:lnTo>
                                <a:lnTo>
                                  <a:pt x="277012" y="252717"/>
                                </a:lnTo>
                                <a:lnTo>
                                  <a:pt x="275831" y="252717"/>
                                </a:lnTo>
                                <a:lnTo>
                                  <a:pt x="277368" y="250177"/>
                                </a:lnTo>
                                <a:lnTo>
                                  <a:pt x="277368" y="242646"/>
                                </a:lnTo>
                                <a:lnTo>
                                  <a:pt x="277202" y="242722"/>
                                </a:lnTo>
                                <a:lnTo>
                                  <a:pt x="277202" y="243827"/>
                                </a:lnTo>
                                <a:lnTo>
                                  <a:pt x="276821" y="246367"/>
                                </a:lnTo>
                                <a:lnTo>
                                  <a:pt x="275323" y="247434"/>
                                </a:lnTo>
                                <a:lnTo>
                                  <a:pt x="275323" y="250177"/>
                                </a:lnTo>
                                <a:lnTo>
                                  <a:pt x="274180" y="252717"/>
                                </a:lnTo>
                                <a:lnTo>
                                  <a:pt x="273405" y="252717"/>
                                </a:lnTo>
                                <a:lnTo>
                                  <a:pt x="273405" y="256527"/>
                                </a:lnTo>
                                <a:lnTo>
                                  <a:pt x="272719" y="256527"/>
                                </a:lnTo>
                                <a:lnTo>
                                  <a:pt x="272719" y="262877"/>
                                </a:lnTo>
                                <a:lnTo>
                                  <a:pt x="272643" y="263169"/>
                                </a:lnTo>
                                <a:lnTo>
                                  <a:pt x="272643" y="270497"/>
                                </a:lnTo>
                                <a:lnTo>
                                  <a:pt x="272567" y="270675"/>
                                </a:lnTo>
                                <a:lnTo>
                                  <a:pt x="272567" y="275577"/>
                                </a:lnTo>
                                <a:lnTo>
                                  <a:pt x="271627" y="278117"/>
                                </a:lnTo>
                                <a:lnTo>
                                  <a:pt x="268236" y="280657"/>
                                </a:lnTo>
                                <a:lnTo>
                                  <a:pt x="270878" y="280657"/>
                                </a:lnTo>
                                <a:lnTo>
                                  <a:pt x="268947" y="281927"/>
                                </a:lnTo>
                                <a:lnTo>
                                  <a:pt x="267830" y="281927"/>
                                </a:lnTo>
                                <a:lnTo>
                                  <a:pt x="267830" y="283197"/>
                                </a:lnTo>
                                <a:lnTo>
                                  <a:pt x="267157" y="283870"/>
                                </a:lnTo>
                                <a:lnTo>
                                  <a:pt x="267157" y="285737"/>
                                </a:lnTo>
                                <a:lnTo>
                                  <a:pt x="265912" y="287375"/>
                                </a:lnTo>
                                <a:lnTo>
                                  <a:pt x="265912" y="290817"/>
                                </a:lnTo>
                                <a:lnTo>
                                  <a:pt x="264591" y="292087"/>
                                </a:lnTo>
                                <a:lnTo>
                                  <a:pt x="262636" y="292087"/>
                                </a:lnTo>
                                <a:lnTo>
                                  <a:pt x="263283" y="290817"/>
                                </a:lnTo>
                                <a:lnTo>
                                  <a:pt x="265912" y="290817"/>
                                </a:lnTo>
                                <a:lnTo>
                                  <a:pt x="265912" y="287375"/>
                                </a:lnTo>
                                <a:lnTo>
                                  <a:pt x="265214" y="288277"/>
                                </a:lnTo>
                                <a:lnTo>
                                  <a:pt x="261988" y="288277"/>
                                </a:lnTo>
                                <a:lnTo>
                                  <a:pt x="264566" y="287007"/>
                                </a:lnTo>
                                <a:lnTo>
                                  <a:pt x="265874" y="285737"/>
                                </a:lnTo>
                                <a:lnTo>
                                  <a:pt x="267157" y="285737"/>
                                </a:lnTo>
                                <a:lnTo>
                                  <a:pt x="267157" y="283870"/>
                                </a:lnTo>
                                <a:lnTo>
                                  <a:pt x="266547" y="284467"/>
                                </a:lnTo>
                                <a:lnTo>
                                  <a:pt x="263982" y="284467"/>
                                </a:lnTo>
                                <a:lnTo>
                                  <a:pt x="265899" y="283197"/>
                                </a:lnTo>
                                <a:lnTo>
                                  <a:pt x="267830" y="283197"/>
                                </a:lnTo>
                                <a:lnTo>
                                  <a:pt x="267830" y="281927"/>
                                </a:lnTo>
                                <a:lnTo>
                                  <a:pt x="266382" y="281927"/>
                                </a:lnTo>
                                <a:lnTo>
                                  <a:pt x="266382" y="280657"/>
                                </a:lnTo>
                                <a:lnTo>
                                  <a:pt x="268236" y="280657"/>
                                </a:lnTo>
                                <a:lnTo>
                                  <a:pt x="270395" y="278117"/>
                                </a:lnTo>
                                <a:lnTo>
                                  <a:pt x="272567" y="275577"/>
                                </a:lnTo>
                                <a:lnTo>
                                  <a:pt x="272567" y="270675"/>
                                </a:lnTo>
                                <a:lnTo>
                                  <a:pt x="272529" y="274307"/>
                                </a:lnTo>
                                <a:lnTo>
                                  <a:pt x="270078" y="276847"/>
                                </a:lnTo>
                                <a:lnTo>
                                  <a:pt x="268160" y="276847"/>
                                </a:lnTo>
                                <a:lnTo>
                                  <a:pt x="266357" y="278117"/>
                                </a:lnTo>
                                <a:lnTo>
                                  <a:pt x="269367" y="275577"/>
                                </a:lnTo>
                                <a:lnTo>
                                  <a:pt x="272529" y="274307"/>
                                </a:lnTo>
                                <a:lnTo>
                                  <a:pt x="272529" y="270751"/>
                                </a:lnTo>
                                <a:lnTo>
                                  <a:pt x="272059" y="271767"/>
                                </a:lnTo>
                                <a:lnTo>
                                  <a:pt x="272046" y="273037"/>
                                </a:lnTo>
                                <a:lnTo>
                                  <a:pt x="270687" y="273037"/>
                                </a:lnTo>
                                <a:lnTo>
                                  <a:pt x="268909" y="274307"/>
                                </a:lnTo>
                                <a:lnTo>
                                  <a:pt x="266877" y="274307"/>
                                </a:lnTo>
                                <a:lnTo>
                                  <a:pt x="272643" y="270497"/>
                                </a:lnTo>
                                <a:lnTo>
                                  <a:pt x="272643" y="263169"/>
                                </a:lnTo>
                                <a:lnTo>
                                  <a:pt x="272567" y="263461"/>
                                </a:lnTo>
                                <a:lnTo>
                                  <a:pt x="272567" y="265417"/>
                                </a:lnTo>
                                <a:lnTo>
                                  <a:pt x="272567" y="267957"/>
                                </a:lnTo>
                                <a:lnTo>
                                  <a:pt x="272567" y="269227"/>
                                </a:lnTo>
                                <a:lnTo>
                                  <a:pt x="271399" y="270497"/>
                                </a:lnTo>
                                <a:lnTo>
                                  <a:pt x="268325" y="271767"/>
                                </a:lnTo>
                                <a:lnTo>
                                  <a:pt x="267449" y="271767"/>
                                </a:lnTo>
                                <a:lnTo>
                                  <a:pt x="267487" y="270497"/>
                                </a:lnTo>
                                <a:lnTo>
                                  <a:pt x="272567" y="267957"/>
                                </a:lnTo>
                                <a:lnTo>
                                  <a:pt x="269481" y="267957"/>
                                </a:lnTo>
                                <a:lnTo>
                                  <a:pt x="267639" y="269227"/>
                                </a:lnTo>
                                <a:lnTo>
                                  <a:pt x="272567" y="265417"/>
                                </a:lnTo>
                                <a:lnTo>
                                  <a:pt x="272567" y="263461"/>
                                </a:lnTo>
                                <a:lnTo>
                                  <a:pt x="272046" y="265417"/>
                                </a:lnTo>
                                <a:lnTo>
                                  <a:pt x="271399" y="265417"/>
                                </a:lnTo>
                                <a:lnTo>
                                  <a:pt x="267919" y="266687"/>
                                </a:lnTo>
                                <a:lnTo>
                                  <a:pt x="268693" y="265417"/>
                                </a:lnTo>
                                <a:lnTo>
                                  <a:pt x="270395" y="264147"/>
                                </a:lnTo>
                                <a:lnTo>
                                  <a:pt x="272719" y="262877"/>
                                </a:lnTo>
                                <a:lnTo>
                                  <a:pt x="272719" y="256527"/>
                                </a:lnTo>
                                <a:lnTo>
                                  <a:pt x="272656" y="261607"/>
                                </a:lnTo>
                                <a:lnTo>
                                  <a:pt x="272643" y="262877"/>
                                </a:lnTo>
                                <a:lnTo>
                                  <a:pt x="271170" y="262877"/>
                                </a:lnTo>
                                <a:lnTo>
                                  <a:pt x="267970" y="264147"/>
                                </a:lnTo>
                                <a:lnTo>
                                  <a:pt x="268693" y="262877"/>
                                </a:lnTo>
                                <a:lnTo>
                                  <a:pt x="270268" y="261607"/>
                                </a:lnTo>
                                <a:lnTo>
                                  <a:pt x="272656" y="261607"/>
                                </a:lnTo>
                                <a:lnTo>
                                  <a:pt x="272656" y="256527"/>
                                </a:lnTo>
                                <a:lnTo>
                                  <a:pt x="272529" y="256527"/>
                                </a:lnTo>
                                <a:lnTo>
                                  <a:pt x="272529" y="259067"/>
                                </a:lnTo>
                                <a:lnTo>
                                  <a:pt x="271170" y="260337"/>
                                </a:lnTo>
                                <a:lnTo>
                                  <a:pt x="268719" y="261607"/>
                                </a:lnTo>
                                <a:lnTo>
                                  <a:pt x="268719" y="260337"/>
                                </a:lnTo>
                                <a:lnTo>
                                  <a:pt x="270040" y="259067"/>
                                </a:lnTo>
                                <a:lnTo>
                                  <a:pt x="271284" y="259067"/>
                                </a:lnTo>
                                <a:lnTo>
                                  <a:pt x="272415" y="257797"/>
                                </a:lnTo>
                                <a:lnTo>
                                  <a:pt x="268135" y="257797"/>
                                </a:lnTo>
                                <a:lnTo>
                                  <a:pt x="270611" y="256527"/>
                                </a:lnTo>
                                <a:lnTo>
                                  <a:pt x="268008" y="256527"/>
                                </a:lnTo>
                                <a:lnTo>
                                  <a:pt x="268008" y="255257"/>
                                </a:lnTo>
                                <a:lnTo>
                                  <a:pt x="273405" y="256527"/>
                                </a:lnTo>
                                <a:lnTo>
                                  <a:pt x="273405" y="252717"/>
                                </a:lnTo>
                                <a:lnTo>
                                  <a:pt x="273050" y="252717"/>
                                </a:lnTo>
                                <a:lnTo>
                                  <a:pt x="271716" y="253987"/>
                                </a:lnTo>
                                <a:lnTo>
                                  <a:pt x="270497" y="253987"/>
                                </a:lnTo>
                                <a:lnTo>
                                  <a:pt x="269341" y="252717"/>
                                </a:lnTo>
                                <a:lnTo>
                                  <a:pt x="275323" y="250177"/>
                                </a:lnTo>
                                <a:lnTo>
                                  <a:pt x="275323" y="247434"/>
                                </a:lnTo>
                                <a:lnTo>
                                  <a:pt x="273215" y="248907"/>
                                </a:lnTo>
                                <a:lnTo>
                                  <a:pt x="271068" y="249529"/>
                                </a:lnTo>
                                <a:lnTo>
                                  <a:pt x="271068" y="250177"/>
                                </a:lnTo>
                                <a:lnTo>
                                  <a:pt x="268160" y="252717"/>
                                </a:lnTo>
                                <a:lnTo>
                                  <a:pt x="267652" y="252717"/>
                                </a:lnTo>
                                <a:lnTo>
                                  <a:pt x="267652" y="255257"/>
                                </a:lnTo>
                                <a:lnTo>
                                  <a:pt x="266484" y="255257"/>
                                </a:lnTo>
                                <a:lnTo>
                                  <a:pt x="266484" y="256527"/>
                                </a:lnTo>
                                <a:lnTo>
                                  <a:pt x="266484" y="257797"/>
                                </a:lnTo>
                                <a:lnTo>
                                  <a:pt x="265353" y="257797"/>
                                </a:lnTo>
                                <a:lnTo>
                                  <a:pt x="266484" y="256527"/>
                                </a:lnTo>
                                <a:lnTo>
                                  <a:pt x="266484" y="255257"/>
                                </a:lnTo>
                                <a:lnTo>
                                  <a:pt x="256819" y="255257"/>
                                </a:lnTo>
                                <a:lnTo>
                                  <a:pt x="261048" y="256527"/>
                                </a:lnTo>
                                <a:lnTo>
                                  <a:pt x="265696" y="256527"/>
                                </a:lnTo>
                                <a:lnTo>
                                  <a:pt x="263601" y="257797"/>
                                </a:lnTo>
                                <a:lnTo>
                                  <a:pt x="257949" y="257797"/>
                                </a:lnTo>
                                <a:lnTo>
                                  <a:pt x="262509" y="259067"/>
                                </a:lnTo>
                                <a:lnTo>
                                  <a:pt x="266750" y="259067"/>
                                </a:lnTo>
                                <a:lnTo>
                                  <a:pt x="266750" y="260337"/>
                                </a:lnTo>
                                <a:lnTo>
                                  <a:pt x="257403" y="260337"/>
                                </a:lnTo>
                                <a:lnTo>
                                  <a:pt x="258051" y="261607"/>
                                </a:lnTo>
                                <a:lnTo>
                                  <a:pt x="266204" y="261607"/>
                                </a:lnTo>
                                <a:lnTo>
                                  <a:pt x="266750" y="262877"/>
                                </a:lnTo>
                                <a:lnTo>
                                  <a:pt x="258686" y="262877"/>
                                </a:lnTo>
                                <a:lnTo>
                                  <a:pt x="257556" y="264147"/>
                                </a:lnTo>
                                <a:lnTo>
                                  <a:pt x="262407" y="264147"/>
                                </a:lnTo>
                                <a:lnTo>
                                  <a:pt x="264198" y="265417"/>
                                </a:lnTo>
                                <a:lnTo>
                                  <a:pt x="259295" y="265417"/>
                                </a:lnTo>
                                <a:lnTo>
                                  <a:pt x="256768" y="266687"/>
                                </a:lnTo>
                                <a:lnTo>
                                  <a:pt x="263652" y="266687"/>
                                </a:lnTo>
                                <a:lnTo>
                                  <a:pt x="263486" y="267957"/>
                                </a:lnTo>
                                <a:lnTo>
                                  <a:pt x="257987" y="267957"/>
                                </a:lnTo>
                                <a:lnTo>
                                  <a:pt x="256235" y="269227"/>
                                </a:lnTo>
                                <a:lnTo>
                                  <a:pt x="266179" y="269227"/>
                                </a:lnTo>
                                <a:lnTo>
                                  <a:pt x="266179" y="270497"/>
                                </a:lnTo>
                                <a:lnTo>
                                  <a:pt x="257594" y="270497"/>
                                </a:lnTo>
                                <a:lnTo>
                                  <a:pt x="256197" y="271767"/>
                                </a:lnTo>
                                <a:lnTo>
                                  <a:pt x="262636" y="271767"/>
                                </a:lnTo>
                                <a:lnTo>
                                  <a:pt x="265468" y="273037"/>
                                </a:lnTo>
                                <a:lnTo>
                                  <a:pt x="265468" y="274307"/>
                                </a:lnTo>
                                <a:lnTo>
                                  <a:pt x="263105" y="273037"/>
                                </a:lnTo>
                                <a:lnTo>
                                  <a:pt x="257987" y="273037"/>
                                </a:lnTo>
                                <a:lnTo>
                                  <a:pt x="255498" y="274307"/>
                                </a:lnTo>
                                <a:lnTo>
                                  <a:pt x="261239" y="274307"/>
                                </a:lnTo>
                                <a:lnTo>
                                  <a:pt x="264960" y="275577"/>
                                </a:lnTo>
                                <a:lnTo>
                                  <a:pt x="256159" y="275577"/>
                                </a:lnTo>
                                <a:lnTo>
                                  <a:pt x="256159" y="276847"/>
                                </a:lnTo>
                                <a:lnTo>
                                  <a:pt x="263880" y="276847"/>
                                </a:lnTo>
                                <a:lnTo>
                                  <a:pt x="265049" y="278117"/>
                                </a:lnTo>
                                <a:lnTo>
                                  <a:pt x="265049" y="280657"/>
                                </a:lnTo>
                                <a:lnTo>
                                  <a:pt x="265049" y="281927"/>
                                </a:lnTo>
                                <a:lnTo>
                                  <a:pt x="264401" y="281927"/>
                                </a:lnTo>
                                <a:lnTo>
                                  <a:pt x="263423" y="281292"/>
                                </a:lnTo>
                                <a:lnTo>
                                  <a:pt x="263423" y="285737"/>
                                </a:lnTo>
                                <a:lnTo>
                                  <a:pt x="262178" y="287007"/>
                                </a:lnTo>
                                <a:lnTo>
                                  <a:pt x="261556" y="285737"/>
                                </a:lnTo>
                                <a:lnTo>
                                  <a:pt x="263423" y="285737"/>
                                </a:lnTo>
                                <a:lnTo>
                                  <a:pt x="263423" y="281292"/>
                                </a:lnTo>
                                <a:lnTo>
                                  <a:pt x="263271" y="281190"/>
                                </a:lnTo>
                                <a:lnTo>
                                  <a:pt x="263271" y="283197"/>
                                </a:lnTo>
                                <a:lnTo>
                                  <a:pt x="262318" y="284467"/>
                                </a:lnTo>
                                <a:lnTo>
                                  <a:pt x="261467" y="284467"/>
                                </a:lnTo>
                                <a:lnTo>
                                  <a:pt x="261391" y="283197"/>
                                </a:lnTo>
                                <a:lnTo>
                                  <a:pt x="263271" y="283197"/>
                                </a:lnTo>
                                <a:lnTo>
                                  <a:pt x="263271" y="281190"/>
                                </a:lnTo>
                                <a:lnTo>
                                  <a:pt x="260565" y="279387"/>
                                </a:lnTo>
                                <a:lnTo>
                                  <a:pt x="261188" y="279387"/>
                                </a:lnTo>
                                <a:lnTo>
                                  <a:pt x="265049" y="280657"/>
                                </a:lnTo>
                                <a:lnTo>
                                  <a:pt x="265049" y="278117"/>
                                </a:lnTo>
                                <a:lnTo>
                                  <a:pt x="264998" y="279387"/>
                                </a:lnTo>
                                <a:lnTo>
                                  <a:pt x="263029" y="278117"/>
                                </a:lnTo>
                                <a:lnTo>
                                  <a:pt x="256108" y="278117"/>
                                </a:lnTo>
                                <a:lnTo>
                                  <a:pt x="256108" y="279387"/>
                                </a:lnTo>
                                <a:lnTo>
                                  <a:pt x="259270" y="279387"/>
                                </a:lnTo>
                                <a:lnTo>
                                  <a:pt x="258648" y="280657"/>
                                </a:lnTo>
                                <a:lnTo>
                                  <a:pt x="259270" y="281927"/>
                                </a:lnTo>
                                <a:lnTo>
                                  <a:pt x="260870" y="281927"/>
                                </a:lnTo>
                                <a:lnTo>
                                  <a:pt x="260870" y="287070"/>
                                </a:lnTo>
                                <a:lnTo>
                                  <a:pt x="261518" y="292087"/>
                                </a:lnTo>
                                <a:lnTo>
                                  <a:pt x="262356" y="293357"/>
                                </a:lnTo>
                                <a:lnTo>
                                  <a:pt x="263080" y="294627"/>
                                </a:lnTo>
                                <a:lnTo>
                                  <a:pt x="263423" y="295897"/>
                                </a:lnTo>
                                <a:lnTo>
                                  <a:pt x="263182" y="297167"/>
                                </a:lnTo>
                                <a:lnTo>
                                  <a:pt x="256044" y="297167"/>
                                </a:lnTo>
                                <a:lnTo>
                                  <a:pt x="252196" y="298437"/>
                                </a:lnTo>
                                <a:lnTo>
                                  <a:pt x="244551" y="298437"/>
                                </a:lnTo>
                                <a:lnTo>
                                  <a:pt x="243916" y="297167"/>
                                </a:lnTo>
                                <a:lnTo>
                                  <a:pt x="249034" y="295897"/>
                                </a:lnTo>
                                <a:lnTo>
                                  <a:pt x="250952" y="294627"/>
                                </a:lnTo>
                                <a:lnTo>
                                  <a:pt x="252869" y="292087"/>
                                </a:lnTo>
                                <a:lnTo>
                                  <a:pt x="253517" y="290817"/>
                                </a:lnTo>
                                <a:lnTo>
                                  <a:pt x="253834" y="289547"/>
                                </a:lnTo>
                                <a:lnTo>
                                  <a:pt x="253098" y="289547"/>
                                </a:lnTo>
                                <a:lnTo>
                                  <a:pt x="252666" y="289547"/>
                                </a:lnTo>
                                <a:lnTo>
                                  <a:pt x="252285" y="290817"/>
                                </a:lnTo>
                                <a:lnTo>
                                  <a:pt x="251396" y="290410"/>
                                </a:lnTo>
                                <a:lnTo>
                                  <a:pt x="251396" y="292087"/>
                                </a:lnTo>
                                <a:lnTo>
                                  <a:pt x="250799" y="293357"/>
                                </a:lnTo>
                                <a:lnTo>
                                  <a:pt x="249567" y="293357"/>
                                </a:lnTo>
                                <a:lnTo>
                                  <a:pt x="247738" y="294627"/>
                                </a:lnTo>
                                <a:lnTo>
                                  <a:pt x="246532" y="294627"/>
                                </a:lnTo>
                                <a:lnTo>
                                  <a:pt x="245935" y="293801"/>
                                </a:lnTo>
                                <a:lnTo>
                                  <a:pt x="245935" y="294627"/>
                                </a:lnTo>
                                <a:lnTo>
                                  <a:pt x="243497" y="294627"/>
                                </a:lnTo>
                                <a:lnTo>
                                  <a:pt x="242277" y="295897"/>
                                </a:lnTo>
                                <a:lnTo>
                                  <a:pt x="237401" y="293357"/>
                                </a:lnTo>
                                <a:lnTo>
                                  <a:pt x="231927" y="293357"/>
                                </a:lnTo>
                                <a:lnTo>
                                  <a:pt x="225831" y="292087"/>
                                </a:lnTo>
                                <a:lnTo>
                                  <a:pt x="219138" y="292087"/>
                                </a:lnTo>
                                <a:lnTo>
                                  <a:pt x="218528" y="290817"/>
                                </a:lnTo>
                                <a:lnTo>
                                  <a:pt x="225831" y="290817"/>
                                </a:lnTo>
                                <a:lnTo>
                                  <a:pt x="233146" y="292087"/>
                                </a:lnTo>
                                <a:lnTo>
                                  <a:pt x="245935" y="294627"/>
                                </a:lnTo>
                                <a:lnTo>
                                  <a:pt x="245935" y="293801"/>
                                </a:lnTo>
                                <a:lnTo>
                                  <a:pt x="244703" y="292087"/>
                                </a:lnTo>
                                <a:lnTo>
                                  <a:pt x="242277" y="292087"/>
                                </a:lnTo>
                                <a:lnTo>
                                  <a:pt x="236791" y="290817"/>
                                </a:lnTo>
                                <a:lnTo>
                                  <a:pt x="230695" y="289547"/>
                                </a:lnTo>
                                <a:lnTo>
                                  <a:pt x="218528" y="289547"/>
                                </a:lnTo>
                                <a:lnTo>
                                  <a:pt x="217309" y="288277"/>
                                </a:lnTo>
                                <a:lnTo>
                                  <a:pt x="216700" y="288277"/>
                                </a:lnTo>
                                <a:lnTo>
                                  <a:pt x="216700" y="285737"/>
                                </a:lnTo>
                                <a:lnTo>
                                  <a:pt x="215531" y="284530"/>
                                </a:lnTo>
                                <a:lnTo>
                                  <a:pt x="215557" y="284391"/>
                                </a:lnTo>
                                <a:lnTo>
                                  <a:pt x="216700" y="283197"/>
                                </a:lnTo>
                                <a:lnTo>
                                  <a:pt x="215773" y="283197"/>
                                </a:lnTo>
                                <a:lnTo>
                                  <a:pt x="213893" y="281927"/>
                                </a:lnTo>
                                <a:lnTo>
                                  <a:pt x="217271" y="281927"/>
                                </a:lnTo>
                                <a:lnTo>
                                  <a:pt x="216242" y="280657"/>
                                </a:lnTo>
                                <a:lnTo>
                                  <a:pt x="214198" y="280657"/>
                                </a:lnTo>
                                <a:lnTo>
                                  <a:pt x="213702" y="280060"/>
                                </a:lnTo>
                                <a:lnTo>
                                  <a:pt x="213702" y="284467"/>
                                </a:lnTo>
                                <a:lnTo>
                                  <a:pt x="211886" y="285737"/>
                                </a:lnTo>
                                <a:lnTo>
                                  <a:pt x="210985" y="285737"/>
                                </a:lnTo>
                                <a:lnTo>
                                  <a:pt x="209156" y="284467"/>
                                </a:lnTo>
                                <a:lnTo>
                                  <a:pt x="210070" y="284467"/>
                                </a:lnTo>
                                <a:lnTo>
                                  <a:pt x="211886" y="283197"/>
                                </a:lnTo>
                                <a:lnTo>
                                  <a:pt x="212788" y="284467"/>
                                </a:lnTo>
                                <a:lnTo>
                                  <a:pt x="213702" y="284467"/>
                                </a:lnTo>
                                <a:lnTo>
                                  <a:pt x="213702" y="280060"/>
                                </a:lnTo>
                                <a:lnTo>
                                  <a:pt x="213156" y="279387"/>
                                </a:lnTo>
                                <a:lnTo>
                                  <a:pt x="215214" y="278117"/>
                                </a:lnTo>
                                <a:lnTo>
                                  <a:pt x="213309" y="276847"/>
                                </a:lnTo>
                                <a:lnTo>
                                  <a:pt x="215201" y="275577"/>
                                </a:lnTo>
                                <a:lnTo>
                                  <a:pt x="216154" y="275577"/>
                                </a:lnTo>
                                <a:lnTo>
                                  <a:pt x="218059" y="276847"/>
                                </a:lnTo>
                                <a:lnTo>
                                  <a:pt x="218059" y="278117"/>
                                </a:lnTo>
                                <a:lnTo>
                                  <a:pt x="219443" y="276847"/>
                                </a:lnTo>
                                <a:lnTo>
                                  <a:pt x="222199" y="276847"/>
                                </a:lnTo>
                                <a:lnTo>
                                  <a:pt x="222199" y="278117"/>
                                </a:lnTo>
                                <a:lnTo>
                                  <a:pt x="221919" y="278117"/>
                                </a:lnTo>
                                <a:lnTo>
                                  <a:pt x="221919" y="281927"/>
                                </a:lnTo>
                                <a:lnTo>
                                  <a:pt x="218897" y="281927"/>
                                </a:lnTo>
                                <a:lnTo>
                                  <a:pt x="218897" y="280657"/>
                                </a:lnTo>
                                <a:lnTo>
                                  <a:pt x="220916" y="279387"/>
                                </a:lnTo>
                                <a:lnTo>
                                  <a:pt x="221919" y="281927"/>
                                </a:lnTo>
                                <a:lnTo>
                                  <a:pt x="221919" y="278117"/>
                                </a:lnTo>
                                <a:lnTo>
                                  <a:pt x="218059" y="278117"/>
                                </a:lnTo>
                                <a:lnTo>
                                  <a:pt x="215214" y="278117"/>
                                </a:lnTo>
                                <a:lnTo>
                                  <a:pt x="216242" y="279387"/>
                                </a:lnTo>
                                <a:lnTo>
                                  <a:pt x="217271" y="281927"/>
                                </a:lnTo>
                                <a:lnTo>
                                  <a:pt x="217627" y="281927"/>
                                </a:lnTo>
                                <a:lnTo>
                                  <a:pt x="216700" y="283197"/>
                                </a:lnTo>
                                <a:lnTo>
                                  <a:pt x="217919" y="283197"/>
                                </a:lnTo>
                                <a:lnTo>
                                  <a:pt x="219125" y="284467"/>
                                </a:lnTo>
                                <a:lnTo>
                                  <a:pt x="220954" y="285737"/>
                                </a:lnTo>
                                <a:lnTo>
                                  <a:pt x="223380" y="284467"/>
                                </a:lnTo>
                                <a:lnTo>
                                  <a:pt x="224599" y="284467"/>
                                </a:lnTo>
                                <a:lnTo>
                                  <a:pt x="226428" y="283197"/>
                                </a:lnTo>
                                <a:lnTo>
                                  <a:pt x="225323" y="283197"/>
                                </a:lnTo>
                                <a:lnTo>
                                  <a:pt x="224002" y="281927"/>
                                </a:lnTo>
                                <a:lnTo>
                                  <a:pt x="227279" y="281927"/>
                                </a:lnTo>
                                <a:lnTo>
                                  <a:pt x="226733" y="282994"/>
                                </a:lnTo>
                                <a:lnTo>
                                  <a:pt x="230085" y="280657"/>
                                </a:lnTo>
                                <a:lnTo>
                                  <a:pt x="231927" y="279387"/>
                                </a:lnTo>
                                <a:lnTo>
                                  <a:pt x="232537" y="275577"/>
                                </a:lnTo>
                                <a:lnTo>
                                  <a:pt x="239966" y="275577"/>
                                </a:lnTo>
                                <a:lnTo>
                                  <a:pt x="239153" y="278117"/>
                                </a:lnTo>
                                <a:lnTo>
                                  <a:pt x="238912" y="279387"/>
                                </a:lnTo>
                                <a:lnTo>
                                  <a:pt x="238302" y="280657"/>
                                </a:lnTo>
                                <a:lnTo>
                                  <a:pt x="238010" y="283197"/>
                                </a:lnTo>
                                <a:lnTo>
                                  <a:pt x="238417" y="284391"/>
                                </a:lnTo>
                                <a:lnTo>
                                  <a:pt x="238467" y="284657"/>
                                </a:lnTo>
                                <a:lnTo>
                                  <a:pt x="238747" y="287007"/>
                                </a:lnTo>
                                <a:lnTo>
                                  <a:pt x="238213" y="287007"/>
                                </a:lnTo>
                                <a:lnTo>
                                  <a:pt x="236385" y="288277"/>
                                </a:lnTo>
                                <a:lnTo>
                                  <a:pt x="233743" y="287007"/>
                                </a:lnTo>
                                <a:lnTo>
                                  <a:pt x="219748" y="287007"/>
                                </a:lnTo>
                                <a:lnTo>
                                  <a:pt x="218528" y="285737"/>
                                </a:lnTo>
                                <a:lnTo>
                                  <a:pt x="217309" y="285737"/>
                                </a:lnTo>
                                <a:lnTo>
                                  <a:pt x="217919" y="287007"/>
                                </a:lnTo>
                                <a:lnTo>
                                  <a:pt x="219748" y="288277"/>
                                </a:lnTo>
                                <a:lnTo>
                                  <a:pt x="232537" y="288277"/>
                                </a:lnTo>
                                <a:lnTo>
                                  <a:pt x="236181" y="289547"/>
                                </a:lnTo>
                                <a:lnTo>
                                  <a:pt x="241668" y="289547"/>
                                </a:lnTo>
                                <a:lnTo>
                                  <a:pt x="246532" y="290817"/>
                                </a:lnTo>
                                <a:lnTo>
                                  <a:pt x="247142" y="290817"/>
                                </a:lnTo>
                                <a:lnTo>
                                  <a:pt x="248361" y="292087"/>
                                </a:lnTo>
                                <a:lnTo>
                                  <a:pt x="251396" y="292087"/>
                                </a:lnTo>
                                <a:lnTo>
                                  <a:pt x="251396" y="290410"/>
                                </a:lnTo>
                                <a:lnTo>
                                  <a:pt x="249580" y="289547"/>
                                </a:lnTo>
                                <a:lnTo>
                                  <a:pt x="249580" y="288277"/>
                                </a:lnTo>
                                <a:lnTo>
                                  <a:pt x="251434" y="288277"/>
                                </a:lnTo>
                                <a:lnTo>
                                  <a:pt x="248793" y="286258"/>
                                </a:lnTo>
                                <a:lnTo>
                                  <a:pt x="248793" y="287007"/>
                                </a:lnTo>
                                <a:lnTo>
                                  <a:pt x="248793" y="289547"/>
                                </a:lnTo>
                                <a:lnTo>
                                  <a:pt x="247434" y="288277"/>
                                </a:lnTo>
                                <a:lnTo>
                                  <a:pt x="244729" y="287007"/>
                                </a:lnTo>
                                <a:lnTo>
                                  <a:pt x="243395" y="285737"/>
                                </a:lnTo>
                                <a:lnTo>
                                  <a:pt x="239331" y="283197"/>
                                </a:lnTo>
                                <a:lnTo>
                                  <a:pt x="239331" y="280657"/>
                                </a:lnTo>
                                <a:lnTo>
                                  <a:pt x="239991" y="280657"/>
                                </a:lnTo>
                                <a:lnTo>
                                  <a:pt x="244055" y="284467"/>
                                </a:lnTo>
                                <a:lnTo>
                                  <a:pt x="248793" y="287007"/>
                                </a:lnTo>
                                <a:lnTo>
                                  <a:pt x="248793" y="286258"/>
                                </a:lnTo>
                                <a:lnTo>
                                  <a:pt x="246354" y="284391"/>
                                </a:lnTo>
                                <a:lnTo>
                                  <a:pt x="241388" y="280657"/>
                                </a:lnTo>
                                <a:lnTo>
                                  <a:pt x="239699" y="279387"/>
                                </a:lnTo>
                                <a:lnTo>
                                  <a:pt x="239852" y="278117"/>
                                </a:lnTo>
                                <a:lnTo>
                                  <a:pt x="240525" y="278117"/>
                                </a:lnTo>
                                <a:lnTo>
                                  <a:pt x="247281" y="283197"/>
                                </a:lnTo>
                                <a:lnTo>
                                  <a:pt x="253276" y="288201"/>
                                </a:lnTo>
                                <a:lnTo>
                                  <a:pt x="253288" y="288645"/>
                                </a:lnTo>
                                <a:lnTo>
                                  <a:pt x="254050" y="288645"/>
                                </a:lnTo>
                                <a:lnTo>
                                  <a:pt x="254152" y="288201"/>
                                </a:lnTo>
                                <a:lnTo>
                                  <a:pt x="254469" y="285737"/>
                                </a:lnTo>
                                <a:lnTo>
                                  <a:pt x="254622" y="284467"/>
                                </a:lnTo>
                                <a:lnTo>
                                  <a:pt x="254787" y="283197"/>
                                </a:lnTo>
                                <a:lnTo>
                                  <a:pt x="258000" y="283197"/>
                                </a:lnTo>
                                <a:lnTo>
                                  <a:pt x="258648" y="281927"/>
                                </a:lnTo>
                                <a:lnTo>
                                  <a:pt x="258000" y="281927"/>
                                </a:lnTo>
                                <a:lnTo>
                                  <a:pt x="258648" y="280657"/>
                                </a:lnTo>
                                <a:lnTo>
                                  <a:pt x="256082" y="281927"/>
                                </a:lnTo>
                                <a:lnTo>
                                  <a:pt x="254787" y="280657"/>
                                </a:lnTo>
                                <a:lnTo>
                                  <a:pt x="253707" y="280657"/>
                                </a:lnTo>
                                <a:lnTo>
                                  <a:pt x="253707" y="285737"/>
                                </a:lnTo>
                                <a:lnTo>
                                  <a:pt x="252196" y="285737"/>
                                </a:lnTo>
                                <a:lnTo>
                                  <a:pt x="251345" y="284594"/>
                                </a:lnTo>
                                <a:lnTo>
                                  <a:pt x="251117" y="284467"/>
                                </a:lnTo>
                                <a:lnTo>
                                  <a:pt x="247662" y="283197"/>
                                </a:lnTo>
                                <a:lnTo>
                                  <a:pt x="248742" y="281927"/>
                                </a:lnTo>
                                <a:lnTo>
                                  <a:pt x="251040" y="284391"/>
                                </a:lnTo>
                                <a:lnTo>
                                  <a:pt x="251269" y="284467"/>
                                </a:lnTo>
                                <a:lnTo>
                                  <a:pt x="251345" y="284594"/>
                                </a:lnTo>
                                <a:lnTo>
                                  <a:pt x="253707" y="285737"/>
                                </a:lnTo>
                                <a:lnTo>
                                  <a:pt x="253707" y="280657"/>
                                </a:lnTo>
                                <a:lnTo>
                                  <a:pt x="253517" y="280657"/>
                                </a:lnTo>
                                <a:lnTo>
                                  <a:pt x="252234" y="279387"/>
                                </a:lnTo>
                                <a:lnTo>
                                  <a:pt x="247840" y="279387"/>
                                </a:lnTo>
                                <a:lnTo>
                                  <a:pt x="251739" y="280657"/>
                                </a:lnTo>
                                <a:lnTo>
                                  <a:pt x="253606" y="283197"/>
                                </a:lnTo>
                                <a:lnTo>
                                  <a:pt x="253250" y="284467"/>
                                </a:lnTo>
                                <a:lnTo>
                                  <a:pt x="247840" y="279387"/>
                                </a:lnTo>
                                <a:lnTo>
                                  <a:pt x="247688" y="279387"/>
                                </a:lnTo>
                                <a:lnTo>
                                  <a:pt x="247688" y="281927"/>
                                </a:lnTo>
                                <a:lnTo>
                                  <a:pt x="242417" y="278117"/>
                                </a:lnTo>
                                <a:lnTo>
                                  <a:pt x="240677" y="276847"/>
                                </a:lnTo>
                                <a:lnTo>
                                  <a:pt x="241960" y="276847"/>
                                </a:lnTo>
                                <a:lnTo>
                                  <a:pt x="241325" y="275577"/>
                                </a:lnTo>
                                <a:lnTo>
                                  <a:pt x="245846" y="275577"/>
                                </a:lnTo>
                                <a:lnTo>
                                  <a:pt x="243903" y="276847"/>
                                </a:lnTo>
                                <a:lnTo>
                                  <a:pt x="242036" y="276847"/>
                                </a:lnTo>
                                <a:lnTo>
                                  <a:pt x="244221" y="278117"/>
                                </a:lnTo>
                                <a:lnTo>
                                  <a:pt x="246329" y="280657"/>
                                </a:lnTo>
                                <a:lnTo>
                                  <a:pt x="247688" y="281927"/>
                                </a:lnTo>
                                <a:lnTo>
                                  <a:pt x="247688" y="279387"/>
                                </a:lnTo>
                                <a:lnTo>
                                  <a:pt x="247129" y="279387"/>
                                </a:lnTo>
                                <a:lnTo>
                                  <a:pt x="247129" y="278117"/>
                                </a:lnTo>
                                <a:lnTo>
                                  <a:pt x="247129" y="274307"/>
                                </a:lnTo>
                                <a:lnTo>
                                  <a:pt x="247129" y="273037"/>
                                </a:lnTo>
                                <a:lnTo>
                                  <a:pt x="247129" y="271767"/>
                                </a:lnTo>
                                <a:lnTo>
                                  <a:pt x="247129" y="270497"/>
                                </a:lnTo>
                                <a:lnTo>
                                  <a:pt x="247446" y="269227"/>
                                </a:lnTo>
                                <a:lnTo>
                                  <a:pt x="248081" y="266687"/>
                                </a:lnTo>
                                <a:lnTo>
                                  <a:pt x="248399" y="265417"/>
                                </a:lnTo>
                                <a:lnTo>
                                  <a:pt x="248399" y="264147"/>
                                </a:lnTo>
                                <a:lnTo>
                                  <a:pt x="248399" y="262877"/>
                                </a:lnTo>
                                <a:lnTo>
                                  <a:pt x="248488" y="260337"/>
                                </a:lnTo>
                                <a:lnTo>
                                  <a:pt x="248577" y="259067"/>
                                </a:lnTo>
                                <a:lnTo>
                                  <a:pt x="248666" y="257797"/>
                                </a:lnTo>
                                <a:lnTo>
                                  <a:pt x="248754" y="256527"/>
                                </a:lnTo>
                                <a:lnTo>
                                  <a:pt x="248843" y="255257"/>
                                </a:lnTo>
                                <a:lnTo>
                                  <a:pt x="248932" y="253987"/>
                                </a:lnTo>
                                <a:lnTo>
                                  <a:pt x="249034" y="252717"/>
                                </a:lnTo>
                                <a:lnTo>
                                  <a:pt x="248818" y="251447"/>
                                </a:lnTo>
                                <a:lnTo>
                                  <a:pt x="248602" y="250177"/>
                                </a:lnTo>
                                <a:lnTo>
                                  <a:pt x="248399" y="248907"/>
                                </a:lnTo>
                                <a:lnTo>
                                  <a:pt x="248399" y="236207"/>
                                </a:lnTo>
                                <a:lnTo>
                                  <a:pt x="247992" y="235419"/>
                                </a:lnTo>
                                <a:lnTo>
                                  <a:pt x="247992" y="252717"/>
                                </a:lnTo>
                                <a:lnTo>
                                  <a:pt x="247611" y="253352"/>
                                </a:lnTo>
                                <a:lnTo>
                                  <a:pt x="247611" y="255257"/>
                                </a:lnTo>
                                <a:lnTo>
                                  <a:pt x="247510" y="261607"/>
                                </a:lnTo>
                                <a:lnTo>
                                  <a:pt x="246646" y="262318"/>
                                </a:lnTo>
                                <a:lnTo>
                                  <a:pt x="246646" y="278117"/>
                                </a:lnTo>
                                <a:lnTo>
                                  <a:pt x="245554" y="278117"/>
                                </a:lnTo>
                                <a:lnTo>
                                  <a:pt x="244462" y="276847"/>
                                </a:lnTo>
                                <a:lnTo>
                                  <a:pt x="245554" y="276847"/>
                                </a:lnTo>
                                <a:lnTo>
                                  <a:pt x="246646" y="278117"/>
                                </a:lnTo>
                                <a:lnTo>
                                  <a:pt x="246646" y="262318"/>
                                </a:lnTo>
                                <a:lnTo>
                                  <a:pt x="246494" y="262445"/>
                                </a:lnTo>
                                <a:lnTo>
                                  <a:pt x="246494" y="267957"/>
                                </a:lnTo>
                                <a:lnTo>
                                  <a:pt x="246494" y="269227"/>
                                </a:lnTo>
                                <a:lnTo>
                                  <a:pt x="243268" y="269227"/>
                                </a:lnTo>
                                <a:lnTo>
                                  <a:pt x="243268" y="270497"/>
                                </a:lnTo>
                                <a:lnTo>
                                  <a:pt x="242608" y="271767"/>
                                </a:lnTo>
                                <a:lnTo>
                                  <a:pt x="242608" y="273037"/>
                                </a:lnTo>
                                <a:lnTo>
                                  <a:pt x="241960" y="274307"/>
                                </a:lnTo>
                                <a:lnTo>
                                  <a:pt x="241960" y="273037"/>
                                </a:lnTo>
                                <a:lnTo>
                                  <a:pt x="242608" y="273037"/>
                                </a:lnTo>
                                <a:lnTo>
                                  <a:pt x="242608" y="271767"/>
                                </a:lnTo>
                                <a:lnTo>
                                  <a:pt x="241960" y="270497"/>
                                </a:lnTo>
                                <a:lnTo>
                                  <a:pt x="243268" y="270497"/>
                                </a:lnTo>
                                <a:lnTo>
                                  <a:pt x="243268" y="269227"/>
                                </a:lnTo>
                                <a:lnTo>
                                  <a:pt x="242608" y="269227"/>
                                </a:lnTo>
                                <a:lnTo>
                                  <a:pt x="241960" y="267957"/>
                                </a:lnTo>
                                <a:lnTo>
                                  <a:pt x="243725" y="267957"/>
                                </a:lnTo>
                                <a:lnTo>
                                  <a:pt x="242163" y="266687"/>
                                </a:lnTo>
                                <a:lnTo>
                                  <a:pt x="245300" y="266687"/>
                                </a:lnTo>
                                <a:lnTo>
                                  <a:pt x="243725" y="267957"/>
                                </a:lnTo>
                                <a:lnTo>
                                  <a:pt x="246494" y="267957"/>
                                </a:lnTo>
                                <a:lnTo>
                                  <a:pt x="246494" y="262445"/>
                                </a:lnTo>
                                <a:lnTo>
                                  <a:pt x="245960" y="262877"/>
                                </a:lnTo>
                                <a:lnTo>
                                  <a:pt x="244081" y="262877"/>
                                </a:lnTo>
                                <a:lnTo>
                                  <a:pt x="244081" y="264147"/>
                                </a:lnTo>
                                <a:lnTo>
                                  <a:pt x="242519" y="265417"/>
                                </a:lnTo>
                                <a:lnTo>
                                  <a:pt x="242519" y="264147"/>
                                </a:lnTo>
                                <a:lnTo>
                                  <a:pt x="244081" y="264147"/>
                                </a:lnTo>
                                <a:lnTo>
                                  <a:pt x="244081" y="262877"/>
                                </a:lnTo>
                                <a:lnTo>
                                  <a:pt x="242824" y="262877"/>
                                </a:lnTo>
                                <a:lnTo>
                                  <a:pt x="242824" y="261607"/>
                                </a:lnTo>
                                <a:lnTo>
                                  <a:pt x="243306" y="261607"/>
                                </a:lnTo>
                                <a:lnTo>
                                  <a:pt x="243306" y="260337"/>
                                </a:lnTo>
                                <a:lnTo>
                                  <a:pt x="245643" y="260337"/>
                                </a:lnTo>
                                <a:lnTo>
                                  <a:pt x="244081" y="261607"/>
                                </a:lnTo>
                                <a:lnTo>
                                  <a:pt x="247510" y="261607"/>
                                </a:lnTo>
                                <a:lnTo>
                                  <a:pt x="247510" y="255346"/>
                                </a:lnTo>
                                <a:lnTo>
                                  <a:pt x="247218" y="255587"/>
                                </a:lnTo>
                                <a:lnTo>
                                  <a:pt x="247218" y="257797"/>
                                </a:lnTo>
                                <a:lnTo>
                                  <a:pt x="243306" y="259067"/>
                                </a:lnTo>
                                <a:lnTo>
                                  <a:pt x="243306" y="257797"/>
                                </a:lnTo>
                                <a:lnTo>
                                  <a:pt x="247218" y="257797"/>
                                </a:lnTo>
                                <a:lnTo>
                                  <a:pt x="247218" y="255587"/>
                                </a:lnTo>
                                <a:lnTo>
                                  <a:pt x="246049" y="256527"/>
                                </a:lnTo>
                                <a:lnTo>
                                  <a:pt x="243713" y="256527"/>
                                </a:lnTo>
                                <a:lnTo>
                                  <a:pt x="243713" y="255257"/>
                                </a:lnTo>
                                <a:lnTo>
                                  <a:pt x="247611" y="255257"/>
                                </a:lnTo>
                                <a:lnTo>
                                  <a:pt x="247611" y="253352"/>
                                </a:lnTo>
                                <a:lnTo>
                                  <a:pt x="247218" y="253987"/>
                                </a:lnTo>
                                <a:lnTo>
                                  <a:pt x="244081" y="253987"/>
                                </a:lnTo>
                                <a:lnTo>
                                  <a:pt x="244081" y="252717"/>
                                </a:lnTo>
                                <a:lnTo>
                                  <a:pt x="247992" y="252717"/>
                                </a:lnTo>
                                <a:lnTo>
                                  <a:pt x="247992" y="246367"/>
                                </a:lnTo>
                                <a:lnTo>
                                  <a:pt x="247218" y="246367"/>
                                </a:lnTo>
                                <a:lnTo>
                                  <a:pt x="247218" y="247637"/>
                                </a:lnTo>
                                <a:lnTo>
                                  <a:pt x="247218" y="250177"/>
                                </a:lnTo>
                                <a:lnTo>
                                  <a:pt x="246418" y="251447"/>
                                </a:lnTo>
                                <a:lnTo>
                                  <a:pt x="244081" y="251447"/>
                                </a:lnTo>
                                <a:lnTo>
                                  <a:pt x="244081" y="250177"/>
                                </a:lnTo>
                                <a:lnTo>
                                  <a:pt x="247218" y="250177"/>
                                </a:lnTo>
                                <a:lnTo>
                                  <a:pt x="247218" y="247637"/>
                                </a:lnTo>
                                <a:lnTo>
                                  <a:pt x="246418" y="248907"/>
                                </a:lnTo>
                                <a:lnTo>
                                  <a:pt x="244081" y="248907"/>
                                </a:lnTo>
                                <a:lnTo>
                                  <a:pt x="245643" y="247637"/>
                                </a:lnTo>
                                <a:lnTo>
                                  <a:pt x="247218" y="247637"/>
                                </a:lnTo>
                                <a:lnTo>
                                  <a:pt x="247218" y="246367"/>
                                </a:lnTo>
                                <a:lnTo>
                                  <a:pt x="244868" y="246367"/>
                                </a:lnTo>
                                <a:lnTo>
                                  <a:pt x="244868" y="245097"/>
                                </a:lnTo>
                                <a:lnTo>
                                  <a:pt x="247218" y="245097"/>
                                </a:lnTo>
                                <a:lnTo>
                                  <a:pt x="247992" y="246367"/>
                                </a:lnTo>
                                <a:lnTo>
                                  <a:pt x="247992" y="242557"/>
                                </a:lnTo>
                                <a:lnTo>
                                  <a:pt x="247218" y="243827"/>
                                </a:lnTo>
                                <a:lnTo>
                                  <a:pt x="246418" y="243827"/>
                                </a:lnTo>
                                <a:lnTo>
                                  <a:pt x="247992" y="242557"/>
                                </a:lnTo>
                                <a:lnTo>
                                  <a:pt x="247992" y="241287"/>
                                </a:lnTo>
                                <a:lnTo>
                                  <a:pt x="244868" y="241287"/>
                                </a:lnTo>
                                <a:lnTo>
                                  <a:pt x="244868" y="240017"/>
                                </a:lnTo>
                                <a:lnTo>
                                  <a:pt x="247992" y="240017"/>
                                </a:lnTo>
                                <a:lnTo>
                                  <a:pt x="247992" y="235419"/>
                                </a:lnTo>
                                <a:lnTo>
                                  <a:pt x="247751" y="234937"/>
                                </a:lnTo>
                                <a:lnTo>
                                  <a:pt x="248005" y="234937"/>
                                </a:lnTo>
                                <a:lnTo>
                                  <a:pt x="247688" y="234340"/>
                                </a:lnTo>
                                <a:lnTo>
                                  <a:pt x="247688" y="237477"/>
                                </a:lnTo>
                                <a:lnTo>
                                  <a:pt x="247688" y="238747"/>
                                </a:lnTo>
                                <a:lnTo>
                                  <a:pt x="245351" y="238747"/>
                                </a:lnTo>
                                <a:lnTo>
                                  <a:pt x="245351" y="237477"/>
                                </a:lnTo>
                                <a:lnTo>
                                  <a:pt x="247688" y="237477"/>
                                </a:lnTo>
                                <a:lnTo>
                                  <a:pt x="247688" y="234340"/>
                                </a:lnTo>
                                <a:lnTo>
                                  <a:pt x="247599" y="234175"/>
                                </a:lnTo>
                                <a:lnTo>
                                  <a:pt x="247599" y="234937"/>
                                </a:lnTo>
                                <a:lnTo>
                                  <a:pt x="247599" y="236207"/>
                                </a:lnTo>
                                <a:lnTo>
                                  <a:pt x="245249" y="236207"/>
                                </a:lnTo>
                                <a:lnTo>
                                  <a:pt x="246037" y="234937"/>
                                </a:lnTo>
                                <a:lnTo>
                                  <a:pt x="247599" y="234937"/>
                                </a:lnTo>
                                <a:lnTo>
                                  <a:pt x="247599" y="234175"/>
                                </a:lnTo>
                                <a:lnTo>
                                  <a:pt x="247332" y="233667"/>
                                </a:lnTo>
                                <a:lnTo>
                                  <a:pt x="245376" y="233667"/>
                                </a:lnTo>
                                <a:lnTo>
                                  <a:pt x="246024" y="232397"/>
                                </a:lnTo>
                                <a:lnTo>
                                  <a:pt x="246557" y="232397"/>
                                </a:lnTo>
                                <a:lnTo>
                                  <a:pt x="245783" y="231127"/>
                                </a:lnTo>
                                <a:lnTo>
                                  <a:pt x="247345" y="231127"/>
                                </a:lnTo>
                                <a:lnTo>
                                  <a:pt x="248119" y="231127"/>
                                </a:lnTo>
                                <a:lnTo>
                                  <a:pt x="248119" y="232397"/>
                                </a:lnTo>
                                <a:lnTo>
                                  <a:pt x="247345" y="231127"/>
                                </a:lnTo>
                                <a:lnTo>
                                  <a:pt x="246557" y="232397"/>
                                </a:lnTo>
                                <a:lnTo>
                                  <a:pt x="247307" y="232397"/>
                                </a:lnTo>
                                <a:lnTo>
                                  <a:pt x="248386" y="233667"/>
                                </a:lnTo>
                                <a:lnTo>
                                  <a:pt x="248386" y="231127"/>
                                </a:lnTo>
                                <a:lnTo>
                                  <a:pt x="248386" y="229857"/>
                                </a:lnTo>
                                <a:lnTo>
                                  <a:pt x="248399" y="227317"/>
                                </a:lnTo>
                                <a:lnTo>
                                  <a:pt x="248399" y="226047"/>
                                </a:lnTo>
                                <a:lnTo>
                                  <a:pt x="248399" y="224777"/>
                                </a:lnTo>
                                <a:lnTo>
                                  <a:pt x="248399" y="223507"/>
                                </a:lnTo>
                                <a:lnTo>
                                  <a:pt x="251117" y="234937"/>
                                </a:lnTo>
                                <a:lnTo>
                                  <a:pt x="251739" y="236207"/>
                                </a:lnTo>
                                <a:lnTo>
                                  <a:pt x="252399" y="234937"/>
                                </a:lnTo>
                                <a:lnTo>
                                  <a:pt x="254317" y="234937"/>
                                </a:lnTo>
                                <a:lnTo>
                                  <a:pt x="255587" y="233667"/>
                                </a:lnTo>
                                <a:lnTo>
                                  <a:pt x="255587" y="234937"/>
                                </a:lnTo>
                                <a:lnTo>
                                  <a:pt x="253631" y="236207"/>
                                </a:lnTo>
                                <a:lnTo>
                                  <a:pt x="252984" y="236207"/>
                                </a:lnTo>
                                <a:lnTo>
                                  <a:pt x="252399" y="237477"/>
                                </a:lnTo>
                                <a:lnTo>
                                  <a:pt x="253669" y="237477"/>
                                </a:lnTo>
                                <a:lnTo>
                                  <a:pt x="254952" y="236207"/>
                                </a:lnTo>
                                <a:lnTo>
                                  <a:pt x="255587" y="236207"/>
                                </a:lnTo>
                                <a:lnTo>
                                  <a:pt x="256286" y="237477"/>
                                </a:lnTo>
                                <a:lnTo>
                                  <a:pt x="254355" y="237477"/>
                                </a:lnTo>
                                <a:lnTo>
                                  <a:pt x="252399" y="238747"/>
                                </a:lnTo>
                                <a:lnTo>
                                  <a:pt x="253669" y="240017"/>
                                </a:lnTo>
                                <a:lnTo>
                                  <a:pt x="254317" y="240017"/>
                                </a:lnTo>
                                <a:lnTo>
                                  <a:pt x="256870" y="238747"/>
                                </a:lnTo>
                                <a:lnTo>
                                  <a:pt x="255587" y="240017"/>
                                </a:lnTo>
                                <a:lnTo>
                                  <a:pt x="254317" y="240017"/>
                                </a:lnTo>
                                <a:lnTo>
                                  <a:pt x="253669" y="241287"/>
                                </a:lnTo>
                                <a:lnTo>
                                  <a:pt x="252374" y="238747"/>
                                </a:lnTo>
                                <a:lnTo>
                                  <a:pt x="251739" y="240017"/>
                                </a:lnTo>
                                <a:lnTo>
                                  <a:pt x="252399" y="240017"/>
                                </a:lnTo>
                                <a:lnTo>
                                  <a:pt x="253669" y="242557"/>
                                </a:lnTo>
                                <a:lnTo>
                                  <a:pt x="253669" y="243827"/>
                                </a:lnTo>
                                <a:lnTo>
                                  <a:pt x="255841" y="246367"/>
                                </a:lnTo>
                                <a:lnTo>
                                  <a:pt x="258686" y="251447"/>
                                </a:lnTo>
                                <a:lnTo>
                                  <a:pt x="261683" y="251447"/>
                                </a:lnTo>
                                <a:lnTo>
                                  <a:pt x="261721" y="250177"/>
                                </a:lnTo>
                                <a:lnTo>
                                  <a:pt x="259676" y="250177"/>
                                </a:lnTo>
                                <a:lnTo>
                                  <a:pt x="266153" y="248907"/>
                                </a:lnTo>
                                <a:lnTo>
                                  <a:pt x="266153" y="250177"/>
                                </a:lnTo>
                                <a:lnTo>
                                  <a:pt x="263601" y="250177"/>
                                </a:lnTo>
                                <a:lnTo>
                                  <a:pt x="262318" y="251447"/>
                                </a:lnTo>
                                <a:lnTo>
                                  <a:pt x="261759" y="251447"/>
                                </a:lnTo>
                                <a:lnTo>
                                  <a:pt x="261759" y="252717"/>
                                </a:lnTo>
                                <a:lnTo>
                                  <a:pt x="259130" y="252717"/>
                                </a:lnTo>
                                <a:lnTo>
                                  <a:pt x="257949" y="253987"/>
                                </a:lnTo>
                                <a:lnTo>
                                  <a:pt x="262547" y="253987"/>
                                </a:lnTo>
                                <a:lnTo>
                                  <a:pt x="267652" y="255257"/>
                                </a:lnTo>
                                <a:lnTo>
                                  <a:pt x="267652" y="252717"/>
                                </a:lnTo>
                                <a:lnTo>
                                  <a:pt x="263956" y="252717"/>
                                </a:lnTo>
                                <a:lnTo>
                                  <a:pt x="271068" y="250177"/>
                                </a:lnTo>
                                <a:lnTo>
                                  <a:pt x="271068" y="249529"/>
                                </a:lnTo>
                                <a:lnTo>
                                  <a:pt x="268770" y="250177"/>
                                </a:lnTo>
                                <a:lnTo>
                                  <a:pt x="268452" y="248907"/>
                                </a:lnTo>
                                <a:lnTo>
                                  <a:pt x="268135" y="247637"/>
                                </a:lnTo>
                                <a:lnTo>
                                  <a:pt x="271399" y="246367"/>
                                </a:lnTo>
                                <a:lnTo>
                                  <a:pt x="273367" y="246367"/>
                                </a:lnTo>
                                <a:lnTo>
                                  <a:pt x="275272" y="245097"/>
                                </a:lnTo>
                                <a:lnTo>
                                  <a:pt x="277202" y="243827"/>
                                </a:lnTo>
                                <a:lnTo>
                                  <a:pt x="277202" y="242722"/>
                                </a:lnTo>
                                <a:lnTo>
                                  <a:pt x="274561" y="243827"/>
                                </a:lnTo>
                                <a:lnTo>
                                  <a:pt x="272440" y="245097"/>
                                </a:lnTo>
                                <a:lnTo>
                                  <a:pt x="271805" y="245097"/>
                                </a:lnTo>
                                <a:lnTo>
                                  <a:pt x="271843" y="242557"/>
                                </a:lnTo>
                                <a:lnTo>
                                  <a:pt x="273735" y="242557"/>
                                </a:lnTo>
                                <a:lnTo>
                                  <a:pt x="273735" y="241287"/>
                                </a:lnTo>
                                <a:lnTo>
                                  <a:pt x="274383" y="241287"/>
                                </a:lnTo>
                                <a:lnTo>
                                  <a:pt x="277571" y="240017"/>
                                </a:lnTo>
                                <a:lnTo>
                                  <a:pt x="277571" y="237477"/>
                                </a:lnTo>
                                <a:lnTo>
                                  <a:pt x="276656" y="238747"/>
                                </a:lnTo>
                                <a:lnTo>
                                  <a:pt x="274764" y="240017"/>
                                </a:lnTo>
                                <a:lnTo>
                                  <a:pt x="272440" y="240017"/>
                                </a:lnTo>
                                <a:lnTo>
                                  <a:pt x="271348" y="242557"/>
                                </a:lnTo>
                                <a:lnTo>
                                  <a:pt x="270941" y="242557"/>
                                </a:lnTo>
                                <a:lnTo>
                                  <a:pt x="270941" y="243827"/>
                                </a:lnTo>
                                <a:lnTo>
                                  <a:pt x="270941" y="246367"/>
                                </a:lnTo>
                                <a:lnTo>
                                  <a:pt x="267271" y="246367"/>
                                </a:lnTo>
                                <a:lnTo>
                                  <a:pt x="266827" y="245097"/>
                                </a:lnTo>
                                <a:lnTo>
                                  <a:pt x="268554" y="245097"/>
                                </a:lnTo>
                                <a:lnTo>
                                  <a:pt x="270941" y="243827"/>
                                </a:lnTo>
                                <a:lnTo>
                                  <a:pt x="270941" y="242557"/>
                                </a:lnTo>
                                <a:lnTo>
                                  <a:pt x="270052" y="242557"/>
                                </a:lnTo>
                                <a:lnTo>
                                  <a:pt x="268122" y="243827"/>
                                </a:lnTo>
                                <a:lnTo>
                                  <a:pt x="266827" y="243827"/>
                                </a:lnTo>
                                <a:lnTo>
                                  <a:pt x="265976" y="242557"/>
                                </a:lnTo>
                                <a:lnTo>
                                  <a:pt x="265747" y="242557"/>
                                </a:lnTo>
                                <a:lnTo>
                                  <a:pt x="265747" y="246367"/>
                                </a:lnTo>
                                <a:lnTo>
                                  <a:pt x="262597" y="247637"/>
                                </a:lnTo>
                                <a:lnTo>
                                  <a:pt x="259397" y="247637"/>
                                </a:lnTo>
                                <a:lnTo>
                                  <a:pt x="258216" y="246367"/>
                                </a:lnTo>
                                <a:lnTo>
                                  <a:pt x="259346" y="246367"/>
                                </a:lnTo>
                                <a:lnTo>
                                  <a:pt x="265023" y="245097"/>
                                </a:lnTo>
                                <a:lnTo>
                                  <a:pt x="265645" y="245097"/>
                                </a:lnTo>
                                <a:lnTo>
                                  <a:pt x="265747" y="246367"/>
                                </a:lnTo>
                                <a:lnTo>
                                  <a:pt x="265747" y="242557"/>
                                </a:lnTo>
                                <a:lnTo>
                                  <a:pt x="265341" y="242557"/>
                                </a:lnTo>
                                <a:lnTo>
                                  <a:pt x="262737" y="243827"/>
                                </a:lnTo>
                                <a:lnTo>
                                  <a:pt x="264045" y="243827"/>
                                </a:lnTo>
                                <a:lnTo>
                                  <a:pt x="262737" y="245097"/>
                                </a:lnTo>
                                <a:lnTo>
                                  <a:pt x="260807" y="245097"/>
                                </a:lnTo>
                                <a:lnTo>
                                  <a:pt x="262089" y="243827"/>
                                </a:lnTo>
                                <a:lnTo>
                                  <a:pt x="261454" y="242557"/>
                                </a:lnTo>
                                <a:lnTo>
                                  <a:pt x="264045" y="241287"/>
                                </a:lnTo>
                                <a:lnTo>
                                  <a:pt x="267271" y="241287"/>
                                </a:lnTo>
                                <a:lnTo>
                                  <a:pt x="271805" y="238747"/>
                                </a:lnTo>
                                <a:lnTo>
                                  <a:pt x="277736" y="234937"/>
                                </a:lnTo>
                                <a:lnTo>
                                  <a:pt x="277736" y="232968"/>
                                </a:lnTo>
                                <a:lnTo>
                                  <a:pt x="276923" y="233667"/>
                                </a:lnTo>
                                <a:lnTo>
                                  <a:pt x="273824" y="234937"/>
                                </a:lnTo>
                                <a:lnTo>
                                  <a:pt x="271208" y="236207"/>
                                </a:lnTo>
                                <a:lnTo>
                                  <a:pt x="269100" y="238747"/>
                                </a:lnTo>
                                <a:lnTo>
                                  <a:pt x="260235" y="242557"/>
                                </a:lnTo>
                                <a:lnTo>
                                  <a:pt x="259346" y="241757"/>
                                </a:lnTo>
                                <a:lnTo>
                                  <a:pt x="259346" y="243827"/>
                                </a:lnTo>
                                <a:lnTo>
                                  <a:pt x="257175" y="245097"/>
                                </a:lnTo>
                                <a:lnTo>
                                  <a:pt x="256552" y="245097"/>
                                </a:lnTo>
                                <a:lnTo>
                                  <a:pt x="255968" y="243827"/>
                                </a:lnTo>
                                <a:lnTo>
                                  <a:pt x="258076" y="243827"/>
                                </a:lnTo>
                                <a:lnTo>
                                  <a:pt x="258711" y="242557"/>
                                </a:lnTo>
                                <a:lnTo>
                                  <a:pt x="259346" y="243827"/>
                                </a:lnTo>
                                <a:lnTo>
                                  <a:pt x="259346" y="241757"/>
                                </a:lnTo>
                                <a:lnTo>
                                  <a:pt x="258826" y="241287"/>
                                </a:lnTo>
                                <a:lnTo>
                                  <a:pt x="258152" y="240017"/>
                                </a:lnTo>
                                <a:lnTo>
                                  <a:pt x="257898" y="238810"/>
                                </a:lnTo>
                                <a:lnTo>
                                  <a:pt x="257898" y="241287"/>
                                </a:lnTo>
                                <a:lnTo>
                                  <a:pt x="257898" y="242557"/>
                                </a:lnTo>
                                <a:lnTo>
                                  <a:pt x="254927" y="242557"/>
                                </a:lnTo>
                                <a:lnTo>
                                  <a:pt x="254927" y="241287"/>
                                </a:lnTo>
                                <a:lnTo>
                                  <a:pt x="257898" y="241287"/>
                                </a:lnTo>
                                <a:lnTo>
                                  <a:pt x="257898" y="238810"/>
                                </a:lnTo>
                                <a:lnTo>
                                  <a:pt x="256857" y="233667"/>
                                </a:lnTo>
                                <a:lnTo>
                                  <a:pt x="255549" y="231127"/>
                                </a:lnTo>
                                <a:lnTo>
                                  <a:pt x="254901" y="229857"/>
                                </a:lnTo>
                                <a:lnTo>
                                  <a:pt x="258152" y="229857"/>
                                </a:lnTo>
                                <a:lnTo>
                                  <a:pt x="258152" y="228587"/>
                                </a:lnTo>
                                <a:lnTo>
                                  <a:pt x="258813" y="227317"/>
                                </a:lnTo>
                                <a:lnTo>
                                  <a:pt x="256857" y="227317"/>
                                </a:lnTo>
                                <a:lnTo>
                                  <a:pt x="256209" y="226047"/>
                                </a:lnTo>
                                <a:lnTo>
                                  <a:pt x="256108" y="225920"/>
                                </a:lnTo>
                                <a:lnTo>
                                  <a:pt x="256108" y="227317"/>
                                </a:lnTo>
                                <a:lnTo>
                                  <a:pt x="254254" y="228460"/>
                                </a:lnTo>
                                <a:lnTo>
                                  <a:pt x="254254" y="229857"/>
                                </a:lnTo>
                                <a:lnTo>
                                  <a:pt x="252945" y="231127"/>
                                </a:lnTo>
                                <a:lnTo>
                                  <a:pt x="251637" y="231127"/>
                                </a:lnTo>
                                <a:lnTo>
                                  <a:pt x="251637" y="229857"/>
                                </a:lnTo>
                                <a:lnTo>
                                  <a:pt x="254254" y="229857"/>
                                </a:lnTo>
                                <a:lnTo>
                                  <a:pt x="254254" y="228460"/>
                                </a:lnTo>
                                <a:lnTo>
                                  <a:pt x="254038" y="228587"/>
                                </a:lnTo>
                                <a:lnTo>
                                  <a:pt x="252653" y="228587"/>
                                </a:lnTo>
                                <a:lnTo>
                                  <a:pt x="250583" y="229857"/>
                                </a:lnTo>
                                <a:lnTo>
                                  <a:pt x="250583" y="228587"/>
                                </a:lnTo>
                                <a:lnTo>
                                  <a:pt x="251269" y="228587"/>
                                </a:lnTo>
                                <a:lnTo>
                                  <a:pt x="252653" y="227317"/>
                                </a:lnTo>
                                <a:lnTo>
                                  <a:pt x="250355" y="227317"/>
                                </a:lnTo>
                                <a:lnTo>
                                  <a:pt x="253123" y="224777"/>
                                </a:lnTo>
                                <a:lnTo>
                                  <a:pt x="250355" y="224777"/>
                                </a:lnTo>
                                <a:lnTo>
                                  <a:pt x="251726" y="223507"/>
                                </a:lnTo>
                                <a:lnTo>
                                  <a:pt x="249669" y="223507"/>
                                </a:lnTo>
                                <a:lnTo>
                                  <a:pt x="249669" y="222237"/>
                                </a:lnTo>
                                <a:lnTo>
                                  <a:pt x="251053" y="222237"/>
                                </a:lnTo>
                                <a:lnTo>
                                  <a:pt x="251726" y="220967"/>
                                </a:lnTo>
                                <a:lnTo>
                                  <a:pt x="252412" y="222237"/>
                                </a:lnTo>
                                <a:lnTo>
                                  <a:pt x="253504" y="224777"/>
                                </a:lnTo>
                                <a:lnTo>
                                  <a:pt x="253123" y="224777"/>
                                </a:lnTo>
                                <a:lnTo>
                                  <a:pt x="253809" y="226047"/>
                                </a:lnTo>
                                <a:lnTo>
                                  <a:pt x="254850" y="227317"/>
                                </a:lnTo>
                                <a:lnTo>
                                  <a:pt x="256108" y="227317"/>
                                </a:lnTo>
                                <a:lnTo>
                                  <a:pt x="256108" y="225920"/>
                                </a:lnTo>
                                <a:lnTo>
                                  <a:pt x="254254" y="223507"/>
                                </a:lnTo>
                                <a:lnTo>
                                  <a:pt x="252907" y="220941"/>
                                </a:lnTo>
                                <a:lnTo>
                                  <a:pt x="251637" y="219697"/>
                                </a:lnTo>
                                <a:lnTo>
                                  <a:pt x="251345" y="219138"/>
                                </a:lnTo>
                                <a:lnTo>
                                  <a:pt x="251345" y="220967"/>
                                </a:lnTo>
                                <a:lnTo>
                                  <a:pt x="249275" y="220967"/>
                                </a:lnTo>
                                <a:lnTo>
                                  <a:pt x="249974" y="219697"/>
                                </a:lnTo>
                                <a:lnTo>
                                  <a:pt x="248589" y="219697"/>
                                </a:lnTo>
                                <a:lnTo>
                                  <a:pt x="249275" y="218427"/>
                                </a:lnTo>
                                <a:lnTo>
                                  <a:pt x="247992" y="218427"/>
                                </a:lnTo>
                                <a:lnTo>
                                  <a:pt x="247992" y="224777"/>
                                </a:lnTo>
                                <a:lnTo>
                                  <a:pt x="247992" y="226047"/>
                                </a:lnTo>
                                <a:lnTo>
                                  <a:pt x="247992" y="227317"/>
                                </a:lnTo>
                                <a:lnTo>
                                  <a:pt x="247992" y="228587"/>
                                </a:lnTo>
                                <a:lnTo>
                                  <a:pt x="247218" y="228587"/>
                                </a:lnTo>
                                <a:lnTo>
                                  <a:pt x="247992" y="229857"/>
                                </a:lnTo>
                                <a:lnTo>
                                  <a:pt x="246418" y="229857"/>
                                </a:lnTo>
                                <a:lnTo>
                                  <a:pt x="246418" y="228587"/>
                                </a:lnTo>
                                <a:lnTo>
                                  <a:pt x="247205" y="228587"/>
                                </a:lnTo>
                                <a:lnTo>
                                  <a:pt x="247205" y="227317"/>
                                </a:lnTo>
                                <a:lnTo>
                                  <a:pt x="247992" y="227317"/>
                                </a:lnTo>
                                <a:lnTo>
                                  <a:pt x="247992" y="226047"/>
                                </a:lnTo>
                                <a:lnTo>
                                  <a:pt x="247218" y="226047"/>
                                </a:lnTo>
                                <a:lnTo>
                                  <a:pt x="247992" y="224777"/>
                                </a:lnTo>
                                <a:lnTo>
                                  <a:pt x="247992" y="218427"/>
                                </a:lnTo>
                                <a:lnTo>
                                  <a:pt x="247637" y="218427"/>
                                </a:lnTo>
                                <a:lnTo>
                                  <a:pt x="249313" y="217157"/>
                                </a:lnTo>
                                <a:lnTo>
                                  <a:pt x="249440" y="218427"/>
                                </a:lnTo>
                                <a:lnTo>
                                  <a:pt x="249974" y="218427"/>
                                </a:lnTo>
                                <a:lnTo>
                                  <a:pt x="249974" y="219697"/>
                                </a:lnTo>
                                <a:lnTo>
                                  <a:pt x="250659" y="219697"/>
                                </a:lnTo>
                                <a:lnTo>
                                  <a:pt x="251345" y="220967"/>
                                </a:lnTo>
                                <a:lnTo>
                                  <a:pt x="251345" y="219138"/>
                                </a:lnTo>
                                <a:lnTo>
                                  <a:pt x="249072" y="214718"/>
                                </a:lnTo>
                                <a:lnTo>
                                  <a:pt x="248450" y="215887"/>
                                </a:lnTo>
                                <a:lnTo>
                                  <a:pt x="248996" y="217157"/>
                                </a:lnTo>
                                <a:lnTo>
                                  <a:pt x="247548" y="217157"/>
                                </a:lnTo>
                                <a:lnTo>
                                  <a:pt x="247027" y="214617"/>
                                </a:lnTo>
                                <a:lnTo>
                                  <a:pt x="249135" y="214617"/>
                                </a:lnTo>
                                <a:lnTo>
                                  <a:pt x="250812" y="215887"/>
                                </a:lnTo>
                                <a:lnTo>
                                  <a:pt x="252095" y="215887"/>
                                </a:lnTo>
                                <a:lnTo>
                                  <a:pt x="252183" y="217258"/>
                                </a:lnTo>
                                <a:lnTo>
                                  <a:pt x="257327" y="222237"/>
                                </a:lnTo>
                                <a:lnTo>
                                  <a:pt x="259473" y="223507"/>
                                </a:lnTo>
                                <a:lnTo>
                                  <a:pt x="260769" y="223507"/>
                                </a:lnTo>
                                <a:lnTo>
                                  <a:pt x="262877" y="222237"/>
                                </a:lnTo>
                                <a:lnTo>
                                  <a:pt x="258724" y="222237"/>
                                </a:lnTo>
                                <a:lnTo>
                                  <a:pt x="261391" y="220967"/>
                                </a:lnTo>
                                <a:lnTo>
                                  <a:pt x="264071" y="219697"/>
                                </a:lnTo>
                                <a:lnTo>
                                  <a:pt x="269303" y="218427"/>
                                </a:lnTo>
                                <a:lnTo>
                                  <a:pt x="268820" y="219697"/>
                                </a:lnTo>
                                <a:lnTo>
                                  <a:pt x="266280" y="220967"/>
                                </a:lnTo>
                                <a:lnTo>
                                  <a:pt x="268579" y="220967"/>
                                </a:lnTo>
                                <a:lnTo>
                                  <a:pt x="267754" y="226047"/>
                                </a:lnTo>
                                <a:lnTo>
                                  <a:pt x="266458" y="229857"/>
                                </a:lnTo>
                                <a:lnTo>
                                  <a:pt x="262724" y="237477"/>
                                </a:lnTo>
                                <a:lnTo>
                                  <a:pt x="263740" y="237147"/>
                                </a:lnTo>
                                <a:lnTo>
                                  <a:pt x="264934" y="233667"/>
                                </a:lnTo>
                                <a:lnTo>
                                  <a:pt x="268605" y="232397"/>
                                </a:lnTo>
                                <a:lnTo>
                                  <a:pt x="271526" y="231127"/>
                                </a:lnTo>
                                <a:lnTo>
                                  <a:pt x="278511" y="227317"/>
                                </a:lnTo>
                                <a:lnTo>
                                  <a:pt x="278511" y="220967"/>
                                </a:lnTo>
                                <a:lnTo>
                                  <a:pt x="278345" y="220967"/>
                                </a:lnTo>
                                <a:lnTo>
                                  <a:pt x="278345" y="222237"/>
                                </a:lnTo>
                                <a:lnTo>
                                  <a:pt x="278180" y="224777"/>
                                </a:lnTo>
                                <a:lnTo>
                                  <a:pt x="272097" y="228587"/>
                                </a:lnTo>
                                <a:lnTo>
                                  <a:pt x="269074" y="231127"/>
                                </a:lnTo>
                                <a:lnTo>
                                  <a:pt x="266077" y="232397"/>
                                </a:lnTo>
                                <a:lnTo>
                                  <a:pt x="267576" y="228587"/>
                                </a:lnTo>
                                <a:lnTo>
                                  <a:pt x="270929" y="228587"/>
                                </a:lnTo>
                                <a:lnTo>
                                  <a:pt x="272427" y="227317"/>
                                </a:lnTo>
                                <a:lnTo>
                                  <a:pt x="273939" y="226047"/>
                                </a:lnTo>
                                <a:lnTo>
                                  <a:pt x="278345" y="222237"/>
                                </a:lnTo>
                                <a:lnTo>
                                  <a:pt x="278345" y="220967"/>
                                </a:lnTo>
                                <a:lnTo>
                                  <a:pt x="277964" y="220967"/>
                                </a:lnTo>
                                <a:lnTo>
                                  <a:pt x="272402" y="224777"/>
                                </a:lnTo>
                                <a:lnTo>
                                  <a:pt x="267893" y="227317"/>
                                </a:lnTo>
                                <a:lnTo>
                                  <a:pt x="268643" y="226047"/>
                                </a:lnTo>
                                <a:lnTo>
                                  <a:pt x="269049" y="224777"/>
                                </a:lnTo>
                                <a:lnTo>
                                  <a:pt x="271653" y="223507"/>
                                </a:lnTo>
                                <a:lnTo>
                                  <a:pt x="274662" y="222237"/>
                                </a:lnTo>
                                <a:lnTo>
                                  <a:pt x="276059" y="220941"/>
                                </a:lnTo>
                                <a:lnTo>
                                  <a:pt x="278168" y="219697"/>
                                </a:lnTo>
                                <a:lnTo>
                                  <a:pt x="279146" y="220967"/>
                                </a:lnTo>
                                <a:lnTo>
                                  <a:pt x="279146" y="205790"/>
                                </a:lnTo>
                                <a:lnTo>
                                  <a:pt x="279044" y="208267"/>
                                </a:lnTo>
                                <a:lnTo>
                                  <a:pt x="279044" y="210807"/>
                                </a:lnTo>
                                <a:lnTo>
                                  <a:pt x="279044" y="213347"/>
                                </a:lnTo>
                                <a:lnTo>
                                  <a:pt x="278828" y="213474"/>
                                </a:lnTo>
                                <a:lnTo>
                                  <a:pt x="278828" y="218427"/>
                                </a:lnTo>
                                <a:lnTo>
                                  <a:pt x="274866" y="219697"/>
                                </a:lnTo>
                                <a:lnTo>
                                  <a:pt x="269252" y="222237"/>
                                </a:lnTo>
                                <a:lnTo>
                                  <a:pt x="269913" y="220941"/>
                                </a:lnTo>
                                <a:lnTo>
                                  <a:pt x="270611" y="219697"/>
                                </a:lnTo>
                                <a:lnTo>
                                  <a:pt x="272300" y="218427"/>
                                </a:lnTo>
                                <a:lnTo>
                                  <a:pt x="274701" y="217157"/>
                                </a:lnTo>
                                <a:lnTo>
                                  <a:pt x="277596" y="215887"/>
                                </a:lnTo>
                                <a:lnTo>
                                  <a:pt x="278752" y="215887"/>
                                </a:lnTo>
                                <a:lnTo>
                                  <a:pt x="278828" y="218427"/>
                                </a:lnTo>
                                <a:lnTo>
                                  <a:pt x="278828" y="213474"/>
                                </a:lnTo>
                                <a:lnTo>
                                  <a:pt x="274383" y="215887"/>
                                </a:lnTo>
                                <a:lnTo>
                                  <a:pt x="270764" y="217157"/>
                                </a:lnTo>
                                <a:lnTo>
                                  <a:pt x="271119" y="215887"/>
                                </a:lnTo>
                                <a:lnTo>
                                  <a:pt x="271970" y="214617"/>
                                </a:lnTo>
                                <a:lnTo>
                                  <a:pt x="273545" y="214617"/>
                                </a:lnTo>
                                <a:lnTo>
                                  <a:pt x="276047" y="213347"/>
                                </a:lnTo>
                                <a:lnTo>
                                  <a:pt x="279044" y="210807"/>
                                </a:lnTo>
                                <a:lnTo>
                                  <a:pt x="279044" y="208267"/>
                                </a:lnTo>
                                <a:lnTo>
                                  <a:pt x="278993" y="209537"/>
                                </a:lnTo>
                                <a:lnTo>
                                  <a:pt x="276047" y="210807"/>
                                </a:lnTo>
                                <a:lnTo>
                                  <a:pt x="271691" y="213347"/>
                                </a:lnTo>
                                <a:lnTo>
                                  <a:pt x="272516" y="212077"/>
                                </a:lnTo>
                                <a:lnTo>
                                  <a:pt x="275209" y="209537"/>
                                </a:lnTo>
                                <a:lnTo>
                                  <a:pt x="279044" y="208267"/>
                                </a:lnTo>
                                <a:lnTo>
                                  <a:pt x="279044" y="205854"/>
                                </a:lnTo>
                                <a:lnTo>
                                  <a:pt x="277279" y="206997"/>
                                </a:lnTo>
                                <a:lnTo>
                                  <a:pt x="272592" y="209537"/>
                                </a:lnTo>
                                <a:lnTo>
                                  <a:pt x="273164" y="206997"/>
                                </a:lnTo>
                                <a:lnTo>
                                  <a:pt x="274878" y="206997"/>
                                </a:lnTo>
                                <a:lnTo>
                                  <a:pt x="276428" y="205727"/>
                                </a:lnTo>
                                <a:lnTo>
                                  <a:pt x="277990" y="204457"/>
                                </a:lnTo>
                                <a:lnTo>
                                  <a:pt x="279336" y="204457"/>
                                </a:lnTo>
                                <a:lnTo>
                                  <a:pt x="279336" y="195897"/>
                                </a:lnTo>
                                <a:lnTo>
                                  <a:pt x="279158" y="194513"/>
                                </a:lnTo>
                                <a:lnTo>
                                  <a:pt x="279158" y="203187"/>
                                </a:lnTo>
                                <a:lnTo>
                                  <a:pt x="273304" y="205727"/>
                                </a:lnTo>
                                <a:lnTo>
                                  <a:pt x="273608" y="203441"/>
                                </a:lnTo>
                                <a:lnTo>
                                  <a:pt x="273659" y="203174"/>
                                </a:lnTo>
                                <a:lnTo>
                                  <a:pt x="275424" y="201917"/>
                                </a:lnTo>
                                <a:lnTo>
                                  <a:pt x="277609" y="201917"/>
                                </a:lnTo>
                                <a:lnTo>
                                  <a:pt x="279082" y="200647"/>
                                </a:lnTo>
                                <a:lnTo>
                                  <a:pt x="279158" y="203187"/>
                                </a:lnTo>
                                <a:lnTo>
                                  <a:pt x="279158" y="194513"/>
                                </a:lnTo>
                                <a:lnTo>
                                  <a:pt x="278993" y="193243"/>
                                </a:lnTo>
                                <a:lnTo>
                                  <a:pt x="278993" y="199377"/>
                                </a:lnTo>
                                <a:lnTo>
                                  <a:pt x="277939" y="199377"/>
                                </a:lnTo>
                                <a:lnTo>
                                  <a:pt x="274053" y="200647"/>
                                </a:lnTo>
                                <a:lnTo>
                                  <a:pt x="274218" y="199377"/>
                                </a:lnTo>
                                <a:lnTo>
                                  <a:pt x="275488" y="199377"/>
                                </a:lnTo>
                                <a:lnTo>
                                  <a:pt x="278676" y="196837"/>
                                </a:lnTo>
                                <a:lnTo>
                                  <a:pt x="278993" y="199377"/>
                                </a:lnTo>
                                <a:lnTo>
                                  <a:pt x="278993" y="193243"/>
                                </a:lnTo>
                                <a:lnTo>
                                  <a:pt x="278803" y="191757"/>
                                </a:lnTo>
                                <a:lnTo>
                                  <a:pt x="278485" y="189217"/>
                                </a:lnTo>
                                <a:lnTo>
                                  <a:pt x="278028" y="187947"/>
                                </a:lnTo>
                                <a:lnTo>
                                  <a:pt x="278028" y="194297"/>
                                </a:lnTo>
                                <a:lnTo>
                                  <a:pt x="278015" y="195567"/>
                                </a:lnTo>
                                <a:lnTo>
                                  <a:pt x="277088" y="196837"/>
                                </a:lnTo>
                                <a:lnTo>
                                  <a:pt x="274459" y="196837"/>
                                </a:lnTo>
                                <a:lnTo>
                                  <a:pt x="274866" y="195567"/>
                                </a:lnTo>
                                <a:lnTo>
                                  <a:pt x="276326" y="195567"/>
                                </a:lnTo>
                                <a:lnTo>
                                  <a:pt x="277164" y="194297"/>
                                </a:lnTo>
                                <a:lnTo>
                                  <a:pt x="278028" y="194297"/>
                                </a:lnTo>
                                <a:lnTo>
                                  <a:pt x="278028" y="187947"/>
                                </a:lnTo>
                                <a:lnTo>
                                  <a:pt x="277583" y="186677"/>
                                </a:lnTo>
                                <a:lnTo>
                                  <a:pt x="277520" y="186499"/>
                                </a:lnTo>
                                <a:lnTo>
                                  <a:pt x="277520" y="191757"/>
                                </a:lnTo>
                                <a:lnTo>
                                  <a:pt x="277456" y="193065"/>
                                </a:lnTo>
                                <a:lnTo>
                                  <a:pt x="274942" y="194297"/>
                                </a:lnTo>
                                <a:lnTo>
                                  <a:pt x="275247" y="191757"/>
                                </a:lnTo>
                                <a:lnTo>
                                  <a:pt x="277520" y="191757"/>
                                </a:lnTo>
                                <a:lnTo>
                                  <a:pt x="277520" y="186499"/>
                                </a:lnTo>
                                <a:lnTo>
                                  <a:pt x="277406" y="186182"/>
                                </a:lnTo>
                                <a:lnTo>
                                  <a:pt x="277406" y="189217"/>
                                </a:lnTo>
                                <a:lnTo>
                                  <a:pt x="275526" y="190296"/>
                                </a:lnTo>
                                <a:lnTo>
                                  <a:pt x="275513" y="190487"/>
                                </a:lnTo>
                                <a:lnTo>
                                  <a:pt x="275183" y="190487"/>
                                </a:lnTo>
                                <a:lnTo>
                                  <a:pt x="275526" y="190296"/>
                                </a:lnTo>
                                <a:lnTo>
                                  <a:pt x="275602" y="189217"/>
                                </a:lnTo>
                                <a:lnTo>
                                  <a:pt x="277406" y="189217"/>
                                </a:lnTo>
                                <a:lnTo>
                                  <a:pt x="277406" y="186182"/>
                                </a:lnTo>
                                <a:lnTo>
                                  <a:pt x="277279" y="185826"/>
                                </a:lnTo>
                                <a:lnTo>
                                  <a:pt x="277279" y="187947"/>
                                </a:lnTo>
                                <a:lnTo>
                                  <a:pt x="275691" y="187947"/>
                                </a:lnTo>
                                <a:lnTo>
                                  <a:pt x="275691" y="186677"/>
                                </a:lnTo>
                                <a:lnTo>
                                  <a:pt x="276885" y="186677"/>
                                </a:lnTo>
                                <a:lnTo>
                                  <a:pt x="277279" y="187947"/>
                                </a:lnTo>
                                <a:lnTo>
                                  <a:pt x="277279" y="185826"/>
                                </a:lnTo>
                                <a:lnTo>
                                  <a:pt x="276682" y="184137"/>
                                </a:lnTo>
                                <a:lnTo>
                                  <a:pt x="276682" y="182867"/>
                                </a:lnTo>
                                <a:lnTo>
                                  <a:pt x="276682" y="175247"/>
                                </a:lnTo>
                                <a:lnTo>
                                  <a:pt x="276085" y="171526"/>
                                </a:lnTo>
                                <a:lnTo>
                                  <a:pt x="276085" y="182867"/>
                                </a:lnTo>
                                <a:lnTo>
                                  <a:pt x="274866" y="185407"/>
                                </a:lnTo>
                                <a:lnTo>
                                  <a:pt x="273621" y="186207"/>
                                </a:lnTo>
                                <a:lnTo>
                                  <a:pt x="273621" y="190487"/>
                                </a:lnTo>
                                <a:lnTo>
                                  <a:pt x="273392" y="190487"/>
                                </a:lnTo>
                                <a:lnTo>
                                  <a:pt x="273392" y="200647"/>
                                </a:lnTo>
                                <a:lnTo>
                                  <a:pt x="270078" y="204457"/>
                                </a:lnTo>
                                <a:lnTo>
                                  <a:pt x="266471" y="205727"/>
                                </a:lnTo>
                                <a:lnTo>
                                  <a:pt x="263982" y="206997"/>
                                </a:lnTo>
                                <a:lnTo>
                                  <a:pt x="259219" y="208267"/>
                                </a:lnTo>
                                <a:lnTo>
                                  <a:pt x="260489" y="206997"/>
                                </a:lnTo>
                                <a:lnTo>
                                  <a:pt x="261924" y="205727"/>
                                </a:lnTo>
                                <a:lnTo>
                                  <a:pt x="265861" y="204457"/>
                                </a:lnTo>
                                <a:lnTo>
                                  <a:pt x="268363" y="203187"/>
                                </a:lnTo>
                                <a:lnTo>
                                  <a:pt x="264706" y="203187"/>
                                </a:lnTo>
                                <a:lnTo>
                                  <a:pt x="261785" y="204457"/>
                                </a:lnTo>
                                <a:lnTo>
                                  <a:pt x="260705" y="205727"/>
                                </a:lnTo>
                                <a:lnTo>
                                  <a:pt x="259486" y="205727"/>
                                </a:lnTo>
                                <a:lnTo>
                                  <a:pt x="258559" y="209537"/>
                                </a:lnTo>
                                <a:lnTo>
                                  <a:pt x="247751" y="212077"/>
                                </a:lnTo>
                                <a:lnTo>
                                  <a:pt x="248399" y="213347"/>
                                </a:lnTo>
                                <a:lnTo>
                                  <a:pt x="254114" y="212077"/>
                                </a:lnTo>
                                <a:lnTo>
                                  <a:pt x="260946" y="209537"/>
                                </a:lnTo>
                                <a:lnTo>
                                  <a:pt x="262013" y="210807"/>
                                </a:lnTo>
                                <a:lnTo>
                                  <a:pt x="257810" y="212077"/>
                                </a:lnTo>
                                <a:lnTo>
                                  <a:pt x="254736" y="213347"/>
                                </a:lnTo>
                                <a:lnTo>
                                  <a:pt x="251536" y="214617"/>
                                </a:lnTo>
                                <a:lnTo>
                                  <a:pt x="261226" y="213347"/>
                                </a:lnTo>
                                <a:lnTo>
                                  <a:pt x="268998" y="209537"/>
                                </a:lnTo>
                                <a:lnTo>
                                  <a:pt x="271589" y="208267"/>
                                </a:lnTo>
                                <a:lnTo>
                                  <a:pt x="270662" y="210718"/>
                                </a:lnTo>
                                <a:lnTo>
                                  <a:pt x="270662" y="212077"/>
                                </a:lnTo>
                                <a:lnTo>
                                  <a:pt x="270332" y="213347"/>
                                </a:lnTo>
                                <a:lnTo>
                                  <a:pt x="269963" y="213474"/>
                                </a:lnTo>
                                <a:lnTo>
                                  <a:pt x="269963" y="214617"/>
                                </a:lnTo>
                                <a:lnTo>
                                  <a:pt x="269557" y="217157"/>
                                </a:lnTo>
                                <a:lnTo>
                                  <a:pt x="259410" y="220967"/>
                                </a:lnTo>
                                <a:lnTo>
                                  <a:pt x="257644" y="220967"/>
                                </a:lnTo>
                                <a:lnTo>
                                  <a:pt x="256489" y="219697"/>
                                </a:lnTo>
                                <a:lnTo>
                                  <a:pt x="260007" y="218427"/>
                                </a:lnTo>
                                <a:lnTo>
                                  <a:pt x="263537" y="217157"/>
                                </a:lnTo>
                                <a:lnTo>
                                  <a:pt x="269963" y="214617"/>
                                </a:lnTo>
                                <a:lnTo>
                                  <a:pt x="269963" y="213474"/>
                                </a:lnTo>
                                <a:lnTo>
                                  <a:pt x="266585" y="214617"/>
                                </a:lnTo>
                                <a:lnTo>
                                  <a:pt x="255574" y="218427"/>
                                </a:lnTo>
                                <a:lnTo>
                                  <a:pt x="254266" y="217157"/>
                                </a:lnTo>
                                <a:lnTo>
                                  <a:pt x="262648" y="214604"/>
                                </a:lnTo>
                                <a:lnTo>
                                  <a:pt x="266319" y="213347"/>
                                </a:lnTo>
                                <a:lnTo>
                                  <a:pt x="270662" y="212077"/>
                                </a:lnTo>
                                <a:lnTo>
                                  <a:pt x="270662" y="210718"/>
                                </a:lnTo>
                                <a:lnTo>
                                  <a:pt x="268630" y="210807"/>
                                </a:lnTo>
                                <a:lnTo>
                                  <a:pt x="265633" y="213347"/>
                                </a:lnTo>
                                <a:lnTo>
                                  <a:pt x="253733" y="215887"/>
                                </a:lnTo>
                                <a:lnTo>
                                  <a:pt x="251536" y="214617"/>
                                </a:lnTo>
                                <a:lnTo>
                                  <a:pt x="248399" y="213347"/>
                                </a:lnTo>
                                <a:lnTo>
                                  <a:pt x="246888" y="213347"/>
                                </a:lnTo>
                                <a:lnTo>
                                  <a:pt x="246354" y="209537"/>
                                </a:lnTo>
                                <a:lnTo>
                                  <a:pt x="250812" y="209537"/>
                                </a:lnTo>
                                <a:lnTo>
                                  <a:pt x="259486" y="205727"/>
                                </a:lnTo>
                                <a:lnTo>
                                  <a:pt x="254889" y="205727"/>
                                </a:lnTo>
                                <a:lnTo>
                                  <a:pt x="258165" y="204457"/>
                                </a:lnTo>
                                <a:lnTo>
                                  <a:pt x="261480" y="203174"/>
                                </a:lnTo>
                                <a:lnTo>
                                  <a:pt x="267347" y="200647"/>
                                </a:lnTo>
                                <a:lnTo>
                                  <a:pt x="270294" y="200647"/>
                                </a:lnTo>
                                <a:lnTo>
                                  <a:pt x="269557" y="198107"/>
                                </a:lnTo>
                                <a:lnTo>
                                  <a:pt x="271068" y="198107"/>
                                </a:lnTo>
                                <a:lnTo>
                                  <a:pt x="272453" y="196837"/>
                                </a:lnTo>
                                <a:lnTo>
                                  <a:pt x="272376" y="199377"/>
                                </a:lnTo>
                                <a:lnTo>
                                  <a:pt x="271030" y="200647"/>
                                </a:lnTo>
                                <a:lnTo>
                                  <a:pt x="269557" y="201917"/>
                                </a:lnTo>
                                <a:lnTo>
                                  <a:pt x="268401" y="203174"/>
                                </a:lnTo>
                                <a:lnTo>
                                  <a:pt x="273392" y="200647"/>
                                </a:lnTo>
                                <a:lnTo>
                                  <a:pt x="273392" y="190487"/>
                                </a:lnTo>
                                <a:lnTo>
                                  <a:pt x="273151" y="190487"/>
                                </a:lnTo>
                                <a:lnTo>
                                  <a:pt x="273151" y="191757"/>
                                </a:lnTo>
                                <a:lnTo>
                                  <a:pt x="272084" y="194297"/>
                                </a:lnTo>
                                <a:lnTo>
                                  <a:pt x="271462" y="196837"/>
                                </a:lnTo>
                                <a:lnTo>
                                  <a:pt x="264642" y="199377"/>
                                </a:lnTo>
                                <a:lnTo>
                                  <a:pt x="264045" y="198107"/>
                                </a:lnTo>
                                <a:lnTo>
                                  <a:pt x="268439" y="195567"/>
                                </a:lnTo>
                                <a:lnTo>
                                  <a:pt x="270002" y="194297"/>
                                </a:lnTo>
                                <a:lnTo>
                                  <a:pt x="273151" y="191757"/>
                                </a:lnTo>
                                <a:lnTo>
                                  <a:pt x="273151" y="190487"/>
                                </a:lnTo>
                                <a:lnTo>
                                  <a:pt x="271614" y="190487"/>
                                </a:lnTo>
                                <a:lnTo>
                                  <a:pt x="270852" y="191757"/>
                                </a:lnTo>
                                <a:lnTo>
                                  <a:pt x="269925" y="193027"/>
                                </a:lnTo>
                                <a:lnTo>
                                  <a:pt x="268046" y="193903"/>
                                </a:lnTo>
                                <a:lnTo>
                                  <a:pt x="268046" y="194297"/>
                                </a:lnTo>
                                <a:lnTo>
                                  <a:pt x="265049" y="196837"/>
                                </a:lnTo>
                                <a:lnTo>
                                  <a:pt x="263486" y="197789"/>
                                </a:lnTo>
                                <a:lnTo>
                                  <a:pt x="263486" y="200647"/>
                                </a:lnTo>
                                <a:lnTo>
                                  <a:pt x="259410" y="203187"/>
                                </a:lnTo>
                                <a:lnTo>
                                  <a:pt x="254736" y="204368"/>
                                </a:lnTo>
                                <a:lnTo>
                                  <a:pt x="254736" y="206997"/>
                                </a:lnTo>
                                <a:lnTo>
                                  <a:pt x="251358" y="208267"/>
                                </a:lnTo>
                                <a:lnTo>
                                  <a:pt x="248094" y="208267"/>
                                </a:lnTo>
                                <a:lnTo>
                                  <a:pt x="246240" y="209473"/>
                                </a:lnTo>
                                <a:lnTo>
                                  <a:pt x="246240" y="222237"/>
                                </a:lnTo>
                                <a:lnTo>
                                  <a:pt x="246240" y="226047"/>
                                </a:lnTo>
                                <a:lnTo>
                                  <a:pt x="244424" y="231127"/>
                                </a:lnTo>
                                <a:lnTo>
                                  <a:pt x="244424" y="232397"/>
                                </a:lnTo>
                                <a:lnTo>
                                  <a:pt x="242011" y="242557"/>
                                </a:lnTo>
                                <a:lnTo>
                                  <a:pt x="243217" y="240017"/>
                                </a:lnTo>
                                <a:lnTo>
                                  <a:pt x="244424" y="236207"/>
                                </a:lnTo>
                                <a:lnTo>
                                  <a:pt x="244424" y="242557"/>
                                </a:lnTo>
                                <a:lnTo>
                                  <a:pt x="243217" y="247637"/>
                                </a:lnTo>
                                <a:lnTo>
                                  <a:pt x="243814" y="247637"/>
                                </a:lnTo>
                                <a:lnTo>
                                  <a:pt x="242011" y="261607"/>
                                </a:lnTo>
                                <a:lnTo>
                                  <a:pt x="240792" y="275577"/>
                                </a:lnTo>
                                <a:lnTo>
                                  <a:pt x="236575" y="274307"/>
                                </a:lnTo>
                                <a:lnTo>
                                  <a:pt x="232346" y="274307"/>
                                </a:lnTo>
                                <a:lnTo>
                                  <a:pt x="232346" y="273037"/>
                                </a:lnTo>
                                <a:lnTo>
                                  <a:pt x="231787" y="273037"/>
                                </a:lnTo>
                                <a:lnTo>
                                  <a:pt x="231787" y="275577"/>
                                </a:lnTo>
                                <a:lnTo>
                                  <a:pt x="231787" y="276847"/>
                                </a:lnTo>
                                <a:lnTo>
                                  <a:pt x="230390" y="276847"/>
                                </a:lnTo>
                                <a:lnTo>
                                  <a:pt x="230390" y="279387"/>
                                </a:lnTo>
                                <a:lnTo>
                                  <a:pt x="229082" y="280657"/>
                                </a:lnTo>
                                <a:lnTo>
                                  <a:pt x="228422" y="280657"/>
                                </a:lnTo>
                                <a:lnTo>
                                  <a:pt x="229082" y="279387"/>
                                </a:lnTo>
                                <a:lnTo>
                                  <a:pt x="230390" y="279387"/>
                                </a:lnTo>
                                <a:lnTo>
                                  <a:pt x="230390" y="276847"/>
                                </a:lnTo>
                                <a:lnTo>
                                  <a:pt x="229908" y="276847"/>
                                </a:lnTo>
                                <a:lnTo>
                                  <a:pt x="230543" y="275577"/>
                                </a:lnTo>
                                <a:lnTo>
                                  <a:pt x="231787" y="275577"/>
                                </a:lnTo>
                                <a:lnTo>
                                  <a:pt x="231787" y="273037"/>
                                </a:lnTo>
                                <a:lnTo>
                                  <a:pt x="229323" y="273037"/>
                                </a:lnTo>
                                <a:lnTo>
                                  <a:pt x="229323" y="271767"/>
                                </a:lnTo>
                                <a:lnTo>
                                  <a:pt x="230543" y="271767"/>
                                </a:lnTo>
                                <a:lnTo>
                                  <a:pt x="230543" y="270497"/>
                                </a:lnTo>
                                <a:lnTo>
                                  <a:pt x="229146" y="270497"/>
                                </a:lnTo>
                                <a:lnTo>
                                  <a:pt x="229146" y="276847"/>
                                </a:lnTo>
                                <a:lnTo>
                                  <a:pt x="229146" y="278117"/>
                                </a:lnTo>
                                <a:lnTo>
                                  <a:pt x="227507" y="279387"/>
                                </a:lnTo>
                                <a:lnTo>
                                  <a:pt x="225894" y="278168"/>
                                </a:lnTo>
                                <a:lnTo>
                                  <a:pt x="225894" y="279387"/>
                                </a:lnTo>
                                <a:lnTo>
                                  <a:pt x="224751" y="280657"/>
                                </a:lnTo>
                                <a:lnTo>
                                  <a:pt x="223227" y="280657"/>
                                </a:lnTo>
                                <a:lnTo>
                                  <a:pt x="223227" y="283197"/>
                                </a:lnTo>
                                <a:lnTo>
                                  <a:pt x="221373" y="284467"/>
                                </a:lnTo>
                                <a:lnTo>
                                  <a:pt x="220446" y="284467"/>
                                </a:lnTo>
                                <a:lnTo>
                                  <a:pt x="219519" y="283197"/>
                                </a:lnTo>
                                <a:lnTo>
                                  <a:pt x="223227" y="283197"/>
                                </a:lnTo>
                                <a:lnTo>
                                  <a:pt x="223227" y="280657"/>
                                </a:lnTo>
                                <a:lnTo>
                                  <a:pt x="222529" y="280657"/>
                                </a:lnTo>
                                <a:lnTo>
                                  <a:pt x="222529" y="279387"/>
                                </a:lnTo>
                                <a:lnTo>
                                  <a:pt x="223647" y="278117"/>
                                </a:lnTo>
                                <a:lnTo>
                                  <a:pt x="225894" y="279387"/>
                                </a:lnTo>
                                <a:lnTo>
                                  <a:pt x="225894" y="278168"/>
                                </a:lnTo>
                                <a:lnTo>
                                  <a:pt x="227507" y="276847"/>
                                </a:lnTo>
                                <a:lnTo>
                                  <a:pt x="229146" y="276847"/>
                                </a:lnTo>
                                <a:lnTo>
                                  <a:pt x="229146" y="270497"/>
                                </a:lnTo>
                                <a:lnTo>
                                  <a:pt x="227990" y="270497"/>
                                </a:lnTo>
                                <a:lnTo>
                                  <a:pt x="227990" y="275577"/>
                                </a:lnTo>
                                <a:lnTo>
                                  <a:pt x="225513" y="276847"/>
                                </a:lnTo>
                                <a:lnTo>
                                  <a:pt x="224282" y="278117"/>
                                </a:lnTo>
                                <a:lnTo>
                                  <a:pt x="223050" y="276847"/>
                                </a:lnTo>
                                <a:lnTo>
                                  <a:pt x="224282" y="275577"/>
                                </a:lnTo>
                                <a:lnTo>
                                  <a:pt x="227990" y="275577"/>
                                </a:lnTo>
                                <a:lnTo>
                                  <a:pt x="227990" y="270497"/>
                                </a:lnTo>
                                <a:lnTo>
                                  <a:pt x="227050" y="270497"/>
                                </a:lnTo>
                                <a:lnTo>
                                  <a:pt x="227050" y="273037"/>
                                </a:lnTo>
                                <a:lnTo>
                                  <a:pt x="225336" y="274307"/>
                                </a:lnTo>
                                <a:lnTo>
                                  <a:pt x="224459" y="274307"/>
                                </a:lnTo>
                                <a:lnTo>
                                  <a:pt x="222745" y="273037"/>
                                </a:lnTo>
                                <a:lnTo>
                                  <a:pt x="223608" y="271767"/>
                                </a:lnTo>
                                <a:lnTo>
                                  <a:pt x="225336" y="271767"/>
                                </a:lnTo>
                                <a:lnTo>
                                  <a:pt x="227050" y="273037"/>
                                </a:lnTo>
                                <a:lnTo>
                                  <a:pt x="227050" y="270497"/>
                                </a:lnTo>
                                <a:lnTo>
                                  <a:pt x="225107" y="270497"/>
                                </a:lnTo>
                                <a:lnTo>
                                  <a:pt x="227533" y="269227"/>
                                </a:lnTo>
                                <a:lnTo>
                                  <a:pt x="225704" y="267957"/>
                                </a:lnTo>
                                <a:lnTo>
                                  <a:pt x="223723" y="267957"/>
                                </a:lnTo>
                                <a:lnTo>
                                  <a:pt x="223723" y="270497"/>
                                </a:lnTo>
                                <a:lnTo>
                                  <a:pt x="222580" y="270497"/>
                                </a:lnTo>
                                <a:lnTo>
                                  <a:pt x="222580" y="274307"/>
                                </a:lnTo>
                                <a:lnTo>
                                  <a:pt x="222580" y="275577"/>
                                </a:lnTo>
                                <a:lnTo>
                                  <a:pt x="218274" y="275577"/>
                                </a:lnTo>
                                <a:lnTo>
                                  <a:pt x="217652" y="274307"/>
                                </a:lnTo>
                                <a:lnTo>
                                  <a:pt x="220256" y="273037"/>
                                </a:lnTo>
                                <a:lnTo>
                                  <a:pt x="221716" y="273037"/>
                                </a:lnTo>
                                <a:lnTo>
                                  <a:pt x="222580" y="274307"/>
                                </a:lnTo>
                                <a:lnTo>
                                  <a:pt x="222580" y="270497"/>
                                </a:lnTo>
                                <a:lnTo>
                                  <a:pt x="222262" y="270497"/>
                                </a:lnTo>
                                <a:lnTo>
                                  <a:pt x="220802" y="271767"/>
                                </a:lnTo>
                                <a:lnTo>
                                  <a:pt x="220065" y="271767"/>
                                </a:lnTo>
                                <a:lnTo>
                                  <a:pt x="219341" y="270497"/>
                                </a:lnTo>
                                <a:lnTo>
                                  <a:pt x="220065" y="269227"/>
                                </a:lnTo>
                                <a:lnTo>
                                  <a:pt x="221538" y="269227"/>
                                </a:lnTo>
                                <a:lnTo>
                                  <a:pt x="223723" y="270497"/>
                                </a:lnTo>
                                <a:lnTo>
                                  <a:pt x="223723" y="267957"/>
                                </a:lnTo>
                                <a:lnTo>
                                  <a:pt x="219671" y="267957"/>
                                </a:lnTo>
                                <a:lnTo>
                                  <a:pt x="219049" y="268287"/>
                                </a:lnTo>
                                <a:lnTo>
                                  <a:pt x="219049" y="271767"/>
                                </a:lnTo>
                                <a:lnTo>
                                  <a:pt x="217449" y="273037"/>
                                </a:lnTo>
                                <a:lnTo>
                                  <a:pt x="215480" y="273037"/>
                                </a:lnTo>
                                <a:lnTo>
                                  <a:pt x="215480" y="274307"/>
                                </a:lnTo>
                                <a:lnTo>
                                  <a:pt x="213271" y="274307"/>
                                </a:lnTo>
                                <a:lnTo>
                                  <a:pt x="213271" y="278117"/>
                                </a:lnTo>
                                <a:lnTo>
                                  <a:pt x="212394" y="279387"/>
                                </a:lnTo>
                                <a:lnTo>
                                  <a:pt x="212394" y="280657"/>
                                </a:lnTo>
                                <a:lnTo>
                                  <a:pt x="212394" y="281927"/>
                                </a:lnTo>
                                <a:lnTo>
                                  <a:pt x="211366" y="281927"/>
                                </a:lnTo>
                                <a:lnTo>
                                  <a:pt x="209334" y="280657"/>
                                </a:lnTo>
                                <a:lnTo>
                                  <a:pt x="212394" y="280657"/>
                                </a:lnTo>
                                <a:lnTo>
                                  <a:pt x="212394" y="279387"/>
                                </a:lnTo>
                                <a:lnTo>
                                  <a:pt x="211505" y="279387"/>
                                </a:lnTo>
                                <a:lnTo>
                                  <a:pt x="208864" y="278117"/>
                                </a:lnTo>
                                <a:lnTo>
                                  <a:pt x="213271" y="278117"/>
                                </a:lnTo>
                                <a:lnTo>
                                  <a:pt x="213271" y="274307"/>
                                </a:lnTo>
                                <a:lnTo>
                                  <a:pt x="213144" y="274307"/>
                                </a:lnTo>
                                <a:lnTo>
                                  <a:pt x="211975" y="275577"/>
                                </a:lnTo>
                                <a:lnTo>
                                  <a:pt x="210807" y="274307"/>
                                </a:lnTo>
                                <a:lnTo>
                                  <a:pt x="211975" y="274307"/>
                                </a:lnTo>
                                <a:lnTo>
                                  <a:pt x="213144" y="273037"/>
                                </a:lnTo>
                                <a:lnTo>
                                  <a:pt x="214325" y="273037"/>
                                </a:lnTo>
                                <a:lnTo>
                                  <a:pt x="215480" y="274307"/>
                                </a:lnTo>
                                <a:lnTo>
                                  <a:pt x="215480" y="273037"/>
                                </a:lnTo>
                                <a:lnTo>
                                  <a:pt x="215201" y="271767"/>
                                </a:lnTo>
                                <a:lnTo>
                                  <a:pt x="216039" y="270497"/>
                                </a:lnTo>
                                <a:lnTo>
                                  <a:pt x="218528" y="270497"/>
                                </a:lnTo>
                                <a:lnTo>
                                  <a:pt x="219049" y="271767"/>
                                </a:lnTo>
                                <a:lnTo>
                                  <a:pt x="219049" y="268287"/>
                                </a:lnTo>
                                <a:lnTo>
                                  <a:pt x="217258" y="269227"/>
                                </a:lnTo>
                                <a:lnTo>
                                  <a:pt x="217258" y="267957"/>
                                </a:lnTo>
                                <a:lnTo>
                                  <a:pt x="217855" y="266687"/>
                                </a:lnTo>
                                <a:lnTo>
                                  <a:pt x="217258" y="266687"/>
                                </a:lnTo>
                                <a:lnTo>
                                  <a:pt x="216065" y="267957"/>
                                </a:lnTo>
                                <a:lnTo>
                                  <a:pt x="216344" y="267957"/>
                                </a:lnTo>
                                <a:lnTo>
                                  <a:pt x="215557" y="269227"/>
                                </a:lnTo>
                                <a:lnTo>
                                  <a:pt x="213804" y="270497"/>
                                </a:lnTo>
                                <a:lnTo>
                                  <a:pt x="211201" y="271767"/>
                                </a:lnTo>
                                <a:lnTo>
                                  <a:pt x="212940" y="269227"/>
                                </a:lnTo>
                                <a:lnTo>
                                  <a:pt x="214757" y="269227"/>
                                </a:lnTo>
                                <a:lnTo>
                                  <a:pt x="215557" y="267957"/>
                                </a:lnTo>
                                <a:lnTo>
                                  <a:pt x="216065" y="267957"/>
                                </a:lnTo>
                                <a:lnTo>
                                  <a:pt x="214249" y="266687"/>
                                </a:lnTo>
                                <a:lnTo>
                                  <a:pt x="211836" y="265417"/>
                                </a:lnTo>
                                <a:lnTo>
                                  <a:pt x="214249" y="267957"/>
                                </a:lnTo>
                                <a:lnTo>
                                  <a:pt x="214858" y="267957"/>
                                </a:lnTo>
                                <a:lnTo>
                                  <a:pt x="211124" y="268833"/>
                                </a:lnTo>
                                <a:lnTo>
                                  <a:pt x="211124" y="271767"/>
                                </a:lnTo>
                                <a:lnTo>
                                  <a:pt x="210172" y="272618"/>
                                </a:lnTo>
                                <a:lnTo>
                                  <a:pt x="210172" y="275577"/>
                                </a:lnTo>
                                <a:lnTo>
                                  <a:pt x="210172" y="276847"/>
                                </a:lnTo>
                                <a:lnTo>
                                  <a:pt x="207048" y="276847"/>
                                </a:lnTo>
                                <a:lnTo>
                                  <a:pt x="206375" y="278117"/>
                                </a:lnTo>
                                <a:lnTo>
                                  <a:pt x="207022" y="278117"/>
                                </a:lnTo>
                                <a:lnTo>
                                  <a:pt x="208407" y="279387"/>
                                </a:lnTo>
                                <a:lnTo>
                                  <a:pt x="207708" y="280657"/>
                                </a:lnTo>
                                <a:lnTo>
                                  <a:pt x="206336" y="280657"/>
                                </a:lnTo>
                                <a:lnTo>
                                  <a:pt x="204939" y="279387"/>
                                </a:lnTo>
                                <a:lnTo>
                                  <a:pt x="204939" y="278117"/>
                                </a:lnTo>
                                <a:lnTo>
                                  <a:pt x="204355" y="278117"/>
                                </a:lnTo>
                                <a:lnTo>
                                  <a:pt x="204152" y="277736"/>
                                </a:lnTo>
                                <a:lnTo>
                                  <a:pt x="204152" y="279387"/>
                                </a:lnTo>
                                <a:lnTo>
                                  <a:pt x="201295" y="279387"/>
                                </a:lnTo>
                                <a:lnTo>
                                  <a:pt x="199847" y="278117"/>
                                </a:lnTo>
                                <a:lnTo>
                                  <a:pt x="201295" y="278117"/>
                                </a:lnTo>
                                <a:lnTo>
                                  <a:pt x="202717" y="276847"/>
                                </a:lnTo>
                                <a:lnTo>
                                  <a:pt x="202717" y="278117"/>
                                </a:lnTo>
                                <a:lnTo>
                                  <a:pt x="204152" y="279387"/>
                                </a:lnTo>
                                <a:lnTo>
                                  <a:pt x="204152" y="277736"/>
                                </a:lnTo>
                                <a:lnTo>
                                  <a:pt x="203682" y="276847"/>
                                </a:lnTo>
                                <a:lnTo>
                                  <a:pt x="206654" y="276847"/>
                                </a:lnTo>
                                <a:lnTo>
                                  <a:pt x="208419" y="275577"/>
                                </a:lnTo>
                                <a:lnTo>
                                  <a:pt x="209296" y="274307"/>
                                </a:lnTo>
                                <a:lnTo>
                                  <a:pt x="210172" y="275577"/>
                                </a:lnTo>
                                <a:lnTo>
                                  <a:pt x="210172" y="272618"/>
                                </a:lnTo>
                                <a:lnTo>
                                  <a:pt x="209702" y="273037"/>
                                </a:lnTo>
                                <a:lnTo>
                                  <a:pt x="208267" y="273037"/>
                                </a:lnTo>
                                <a:lnTo>
                                  <a:pt x="208267" y="271767"/>
                                </a:lnTo>
                                <a:lnTo>
                                  <a:pt x="211124" y="271767"/>
                                </a:lnTo>
                                <a:lnTo>
                                  <a:pt x="211124" y="268833"/>
                                </a:lnTo>
                                <a:lnTo>
                                  <a:pt x="209423" y="269227"/>
                                </a:lnTo>
                                <a:lnTo>
                                  <a:pt x="208813" y="269227"/>
                                </a:lnTo>
                                <a:lnTo>
                                  <a:pt x="210032" y="267957"/>
                                </a:lnTo>
                                <a:lnTo>
                                  <a:pt x="210629" y="266687"/>
                                </a:lnTo>
                                <a:lnTo>
                                  <a:pt x="209423" y="266687"/>
                                </a:lnTo>
                                <a:lnTo>
                                  <a:pt x="208153" y="267360"/>
                                </a:lnTo>
                                <a:lnTo>
                                  <a:pt x="208153" y="269227"/>
                                </a:lnTo>
                                <a:lnTo>
                                  <a:pt x="208153" y="270497"/>
                                </a:lnTo>
                                <a:lnTo>
                                  <a:pt x="207810" y="270497"/>
                                </a:lnTo>
                                <a:lnTo>
                                  <a:pt x="207810" y="273037"/>
                                </a:lnTo>
                                <a:lnTo>
                                  <a:pt x="206070" y="274307"/>
                                </a:lnTo>
                                <a:lnTo>
                                  <a:pt x="204355" y="274307"/>
                                </a:lnTo>
                                <a:lnTo>
                                  <a:pt x="206070" y="273037"/>
                                </a:lnTo>
                                <a:lnTo>
                                  <a:pt x="207810" y="273037"/>
                                </a:lnTo>
                                <a:lnTo>
                                  <a:pt x="207810" y="270497"/>
                                </a:lnTo>
                                <a:lnTo>
                                  <a:pt x="206641" y="270497"/>
                                </a:lnTo>
                                <a:lnTo>
                                  <a:pt x="208153" y="269227"/>
                                </a:lnTo>
                                <a:lnTo>
                                  <a:pt x="208153" y="267360"/>
                                </a:lnTo>
                                <a:lnTo>
                                  <a:pt x="207010" y="267957"/>
                                </a:lnTo>
                                <a:lnTo>
                                  <a:pt x="205206" y="267957"/>
                                </a:lnTo>
                                <a:lnTo>
                                  <a:pt x="204698" y="268490"/>
                                </a:lnTo>
                                <a:lnTo>
                                  <a:pt x="204698" y="270497"/>
                                </a:lnTo>
                                <a:lnTo>
                                  <a:pt x="204698" y="271767"/>
                                </a:lnTo>
                                <a:lnTo>
                                  <a:pt x="203682" y="271767"/>
                                </a:lnTo>
                                <a:lnTo>
                                  <a:pt x="203682" y="274307"/>
                                </a:lnTo>
                                <a:lnTo>
                                  <a:pt x="203682" y="275577"/>
                                </a:lnTo>
                                <a:lnTo>
                                  <a:pt x="201663" y="275577"/>
                                </a:lnTo>
                                <a:lnTo>
                                  <a:pt x="200329" y="274307"/>
                                </a:lnTo>
                                <a:lnTo>
                                  <a:pt x="203682" y="274307"/>
                                </a:lnTo>
                                <a:lnTo>
                                  <a:pt x="203682" y="271767"/>
                                </a:lnTo>
                                <a:lnTo>
                                  <a:pt x="202450" y="271767"/>
                                </a:lnTo>
                                <a:lnTo>
                                  <a:pt x="203200" y="270497"/>
                                </a:lnTo>
                                <a:lnTo>
                                  <a:pt x="204698" y="270497"/>
                                </a:lnTo>
                                <a:lnTo>
                                  <a:pt x="204698" y="268490"/>
                                </a:lnTo>
                                <a:lnTo>
                                  <a:pt x="203987" y="269227"/>
                                </a:lnTo>
                                <a:lnTo>
                                  <a:pt x="201866" y="269227"/>
                                </a:lnTo>
                                <a:lnTo>
                                  <a:pt x="201688" y="269354"/>
                                </a:lnTo>
                                <a:lnTo>
                                  <a:pt x="201688" y="271767"/>
                                </a:lnTo>
                                <a:lnTo>
                                  <a:pt x="199453" y="274307"/>
                                </a:lnTo>
                                <a:lnTo>
                                  <a:pt x="198716" y="274307"/>
                                </a:lnTo>
                                <a:lnTo>
                                  <a:pt x="200063" y="275577"/>
                                </a:lnTo>
                                <a:lnTo>
                                  <a:pt x="199390" y="276847"/>
                                </a:lnTo>
                                <a:lnTo>
                                  <a:pt x="198716" y="276847"/>
                                </a:lnTo>
                                <a:lnTo>
                                  <a:pt x="197383" y="275577"/>
                                </a:lnTo>
                                <a:lnTo>
                                  <a:pt x="198056" y="275577"/>
                                </a:lnTo>
                                <a:lnTo>
                                  <a:pt x="198716" y="274307"/>
                                </a:lnTo>
                                <a:lnTo>
                                  <a:pt x="198170" y="273418"/>
                                </a:lnTo>
                                <a:lnTo>
                                  <a:pt x="198170" y="274307"/>
                                </a:lnTo>
                                <a:lnTo>
                                  <a:pt x="196672" y="274307"/>
                                </a:lnTo>
                                <a:lnTo>
                                  <a:pt x="195910" y="273037"/>
                                </a:lnTo>
                                <a:lnTo>
                                  <a:pt x="196672" y="273037"/>
                                </a:lnTo>
                                <a:lnTo>
                                  <a:pt x="198170" y="274307"/>
                                </a:lnTo>
                                <a:lnTo>
                                  <a:pt x="198170" y="273418"/>
                                </a:lnTo>
                                <a:lnTo>
                                  <a:pt x="197942" y="273037"/>
                                </a:lnTo>
                                <a:lnTo>
                                  <a:pt x="199453" y="271767"/>
                                </a:lnTo>
                                <a:lnTo>
                                  <a:pt x="201688" y="271767"/>
                                </a:lnTo>
                                <a:lnTo>
                                  <a:pt x="201688" y="269354"/>
                                </a:lnTo>
                                <a:lnTo>
                                  <a:pt x="198158" y="271767"/>
                                </a:lnTo>
                                <a:lnTo>
                                  <a:pt x="195402" y="271767"/>
                                </a:lnTo>
                                <a:lnTo>
                                  <a:pt x="197243" y="270497"/>
                                </a:lnTo>
                                <a:lnTo>
                                  <a:pt x="201866" y="269227"/>
                                </a:lnTo>
                                <a:lnTo>
                                  <a:pt x="201574" y="269227"/>
                                </a:lnTo>
                                <a:lnTo>
                                  <a:pt x="202780" y="267957"/>
                                </a:lnTo>
                                <a:lnTo>
                                  <a:pt x="204597" y="266687"/>
                                </a:lnTo>
                                <a:lnTo>
                                  <a:pt x="208813" y="264147"/>
                                </a:lnTo>
                                <a:lnTo>
                                  <a:pt x="208813" y="262877"/>
                                </a:lnTo>
                                <a:lnTo>
                                  <a:pt x="210032" y="265417"/>
                                </a:lnTo>
                                <a:lnTo>
                                  <a:pt x="211836" y="265417"/>
                                </a:lnTo>
                                <a:lnTo>
                                  <a:pt x="211836" y="264147"/>
                                </a:lnTo>
                                <a:lnTo>
                                  <a:pt x="210032" y="262877"/>
                                </a:lnTo>
                                <a:lnTo>
                                  <a:pt x="209423" y="262877"/>
                                </a:lnTo>
                                <a:lnTo>
                                  <a:pt x="208813" y="261607"/>
                                </a:lnTo>
                                <a:lnTo>
                                  <a:pt x="207987" y="260743"/>
                                </a:lnTo>
                                <a:lnTo>
                                  <a:pt x="207987" y="262877"/>
                                </a:lnTo>
                                <a:lnTo>
                                  <a:pt x="206400" y="264147"/>
                                </a:lnTo>
                                <a:lnTo>
                                  <a:pt x="205994" y="263906"/>
                                </a:lnTo>
                                <a:lnTo>
                                  <a:pt x="205994" y="264147"/>
                                </a:lnTo>
                                <a:lnTo>
                                  <a:pt x="204597" y="264147"/>
                                </a:lnTo>
                                <a:lnTo>
                                  <a:pt x="203187" y="265417"/>
                                </a:lnTo>
                                <a:lnTo>
                                  <a:pt x="202399" y="266687"/>
                                </a:lnTo>
                                <a:lnTo>
                                  <a:pt x="200558" y="267957"/>
                                </a:lnTo>
                                <a:lnTo>
                                  <a:pt x="198742" y="267957"/>
                                </a:lnTo>
                                <a:lnTo>
                                  <a:pt x="199948" y="266687"/>
                                </a:lnTo>
                                <a:lnTo>
                                  <a:pt x="198742" y="266687"/>
                                </a:lnTo>
                                <a:lnTo>
                                  <a:pt x="197548" y="267957"/>
                                </a:lnTo>
                                <a:lnTo>
                                  <a:pt x="196938" y="269227"/>
                                </a:lnTo>
                                <a:lnTo>
                                  <a:pt x="195122" y="269227"/>
                                </a:lnTo>
                                <a:lnTo>
                                  <a:pt x="196938" y="266687"/>
                                </a:lnTo>
                                <a:lnTo>
                                  <a:pt x="198742" y="265417"/>
                                </a:lnTo>
                                <a:lnTo>
                                  <a:pt x="201764" y="262877"/>
                                </a:lnTo>
                                <a:lnTo>
                                  <a:pt x="202958" y="262877"/>
                                </a:lnTo>
                                <a:lnTo>
                                  <a:pt x="205994" y="264147"/>
                                </a:lnTo>
                                <a:lnTo>
                                  <a:pt x="205994" y="263906"/>
                                </a:lnTo>
                                <a:lnTo>
                                  <a:pt x="204279" y="262877"/>
                                </a:lnTo>
                                <a:lnTo>
                                  <a:pt x="202323" y="261607"/>
                                </a:lnTo>
                                <a:lnTo>
                                  <a:pt x="201676" y="261607"/>
                                </a:lnTo>
                                <a:lnTo>
                                  <a:pt x="200177" y="262877"/>
                                </a:lnTo>
                                <a:lnTo>
                                  <a:pt x="198577" y="264147"/>
                                </a:lnTo>
                                <a:lnTo>
                                  <a:pt x="196926" y="265417"/>
                                </a:lnTo>
                                <a:lnTo>
                                  <a:pt x="194843" y="268465"/>
                                </a:lnTo>
                                <a:lnTo>
                                  <a:pt x="194843" y="271767"/>
                                </a:lnTo>
                                <a:lnTo>
                                  <a:pt x="191681" y="270497"/>
                                </a:lnTo>
                                <a:lnTo>
                                  <a:pt x="193471" y="269227"/>
                                </a:lnTo>
                                <a:lnTo>
                                  <a:pt x="194843" y="271767"/>
                                </a:lnTo>
                                <a:lnTo>
                                  <a:pt x="194843" y="268465"/>
                                </a:lnTo>
                                <a:lnTo>
                                  <a:pt x="194322" y="269227"/>
                                </a:lnTo>
                                <a:lnTo>
                                  <a:pt x="195364" y="265417"/>
                                </a:lnTo>
                                <a:lnTo>
                                  <a:pt x="197154" y="261607"/>
                                </a:lnTo>
                                <a:lnTo>
                                  <a:pt x="198894" y="260337"/>
                                </a:lnTo>
                                <a:lnTo>
                                  <a:pt x="200177" y="260337"/>
                                </a:lnTo>
                                <a:lnTo>
                                  <a:pt x="202120" y="259067"/>
                                </a:lnTo>
                                <a:lnTo>
                                  <a:pt x="207340" y="261607"/>
                                </a:lnTo>
                                <a:lnTo>
                                  <a:pt x="207987" y="262877"/>
                                </a:lnTo>
                                <a:lnTo>
                                  <a:pt x="207987" y="260743"/>
                                </a:lnTo>
                                <a:lnTo>
                                  <a:pt x="207606" y="260337"/>
                                </a:lnTo>
                                <a:lnTo>
                                  <a:pt x="205790" y="259067"/>
                                </a:lnTo>
                                <a:lnTo>
                                  <a:pt x="203987" y="257797"/>
                                </a:lnTo>
                                <a:lnTo>
                                  <a:pt x="201574" y="257797"/>
                                </a:lnTo>
                                <a:lnTo>
                                  <a:pt x="200964" y="256527"/>
                                </a:lnTo>
                                <a:lnTo>
                                  <a:pt x="200177" y="256527"/>
                                </a:lnTo>
                                <a:lnTo>
                                  <a:pt x="200558" y="257797"/>
                                </a:lnTo>
                                <a:lnTo>
                                  <a:pt x="198399" y="260337"/>
                                </a:lnTo>
                                <a:lnTo>
                                  <a:pt x="196964" y="260337"/>
                                </a:lnTo>
                                <a:lnTo>
                                  <a:pt x="194881" y="262877"/>
                                </a:lnTo>
                                <a:lnTo>
                                  <a:pt x="194208" y="265417"/>
                                </a:lnTo>
                                <a:lnTo>
                                  <a:pt x="194208" y="266687"/>
                                </a:lnTo>
                                <a:lnTo>
                                  <a:pt x="193319" y="265417"/>
                                </a:lnTo>
                                <a:lnTo>
                                  <a:pt x="194005" y="262877"/>
                                </a:lnTo>
                                <a:lnTo>
                                  <a:pt x="195567" y="260337"/>
                                </a:lnTo>
                                <a:lnTo>
                                  <a:pt x="196926" y="260337"/>
                                </a:lnTo>
                                <a:lnTo>
                                  <a:pt x="195529" y="259067"/>
                                </a:lnTo>
                                <a:lnTo>
                                  <a:pt x="195529" y="257797"/>
                                </a:lnTo>
                                <a:lnTo>
                                  <a:pt x="196240" y="257797"/>
                                </a:lnTo>
                                <a:lnTo>
                                  <a:pt x="198399" y="256527"/>
                                </a:lnTo>
                                <a:lnTo>
                                  <a:pt x="197358" y="256527"/>
                                </a:lnTo>
                                <a:lnTo>
                                  <a:pt x="198564" y="255257"/>
                                </a:lnTo>
                                <a:lnTo>
                                  <a:pt x="203390" y="255257"/>
                                </a:lnTo>
                                <a:lnTo>
                                  <a:pt x="205206" y="256527"/>
                                </a:lnTo>
                                <a:lnTo>
                                  <a:pt x="206400" y="256527"/>
                                </a:lnTo>
                                <a:lnTo>
                                  <a:pt x="208813" y="259067"/>
                                </a:lnTo>
                                <a:lnTo>
                                  <a:pt x="208216" y="256527"/>
                                </a:lnTo>
                                <a:lnTo>
                                  <a:pt x="207606" y="255257"/>
                                </a:lnTo>
                                <a:lnTo>
                                  <a:pt x="207010" y="253987"/>
                                </a:lnTo>
                                <a:lnTo>
                                  <a:pt x="205790" y="252717"/>
                                </a:lnTo>
                                <a:lnTo>
                                  <a:pt x="203987" y="251447"/>
                                </a:lnTo>
                                <a:lnTo>
                                  <a:pt x="199758" y="251447"/>
                                </a:lnTo>
                                <a:lnTo>
                                  <a:pt x="196164" y="253339"/>
                                </a:lnTo>
                                <a:lnTo>
                                  <a:pt x="196164" y="256527"/>
                                </a:lnTo>
                                <a:lnTo>
                                  <a:pt x="194970" y="257797"/>
                                </a:lnTo>
                                <a:lnTo>
                                  <a:pt x="194767" y="260337"/>
                                </a:lnTo>
                                <a:lnTo>
                                  <a:pt x="193090" y="262674"/>
                                </a:lnTo>
                                <a:lnTo>
                                  <a:pt x="193090" y="267957"/>
                                </a:lnTo>
                                <a:lnTo>
                                  <a:pt x="188366" y="269227"/>
                                </a:lnTo>
                                <a:lnTo>
                                  <a:pt x="184302" y="269227"/>
                                </a:lnTo>
                                <a:lnTo>
                                  <a:pt x="179603" y="265417"/>
                                </a:lnTo>
                                <a:lnTo>
                                  <a:pt x="175920" y="262877"/>
                                </a:lnTo>
                                <a:lnTo>
                                  <a:pt x="174688" y="262877"/>
                                </a:lnTo>
                                <a:lnTo>
                                  <a:pt x="172250" y="261607"/>
                                </a:lnTo>
                                <a:lnTo>
                                  <a:pt x="170408" y="261607"/>
                                </a:lnTo>
                                <a:lnTo>
                                  <a:pt x="169164" y="259067"/>
                                </a:lnTo>
                                <a:lnTo>
                                  <a:pt x="169545" y="257797"/>
                                </a:lnTo>
                                <a:lnTo>
                                  <a:pt x="169392" y="256527"/>
                                </a:lnTo>
                                <a:lnTo>
                                  <a:pt x="168427" y="251447"/>
                                </a:lnTo>
                                <a:lnTo>
                                  <a:pt x="168186" y="250177"/>
                                </a:lnTo>
                                <a:lnTo>
                                  <a:pt x="168008" y="248704"/>
                                </a:lnTo>
                                <a:lnTo>
                                  <a:pt x="168008" y="256527"/>
                                </a:lnTo>
                                <a:lnTo>
                                  <a:pt x="168008" y="259067"/>
                                </a:lnTo>
                                <a:lnTo>
                                  <a:pt x="166712" y="256527"/>
                                </a:lnTo>
                                <a:lnTo>
                                  <a:pt x="167144" y="251447"/>
                                </a:lnTo>
                                <a:lnTo>
                                  <a:pt x="168008" y="256527"/>
                                </a:lnTo>
                                <a:lnTo>
                                  <a:pt x="168008" y="248704"/>
                                </a:lnTo>
                                <a:lnTo>
                                  <a:pt x="167728" y="246367"/>
                                </a:lnTo>
                                <a:lnTo>
                                  <a:pt x="167576" y="245097"/>
                                </a:lnTo>
                                <a:lnTo>
                                  <a:pt x="167284" y="242557"/>
                                </a:lnTo>
                                <a:lnTo>
                                  <a:pt x="166052" y="229857"/>
                                </a:lnTo>
                                <a:lnTo>
                                  <a:pt x="166077" y="223507"/>
                                </a:lnTo>
                                <a:lnTo>
                                  <a:pt x="166535" y="218427"/>
                                </a:lnTo>
                                <a:lnTo>
                                  <a:pt x="169164" y="219697"/>
                                </a:lnTo>
                                <a:lnTo>
                                  <a:pt x="169786" y="219697"/>
                                </a:lnTo>
                                <a:lnTo>
                                  <a:pt x="170408" y="218427"/>
                                </a:lnTo>
                                <a:lnTo>
                                  <a:pt x="171005" y="220967"/>
                                </a:lnTo>
                                <a:lnTo>
                                  <a:pt x="171627" y="222237"/>
                                </a:lnTo>
                                <a:lnTo>
                                  <a:pt x="173469" y="222237"/>
                                </a:lnTo>
                                <a:lnTo>
                                  <a:pt x="172250" y="220967"/>
                                </a:lnTo>
                                <a:lnTo>
                                  <a:pt x="172250" y="218427"/>
                                </a:lnTo>
                                <a:lnTo>
                                  <a:pt x="173469" y="217157"/>
                                </a:lnTo>
                                <a:lnTo>
                                  <a:pt x="174091" y="215887"/>
                                </a:lnTo>
                                <a:lnTo>
                                  <a:pt x="173469" y="214617"/>
                                </a:lnTo>
                                <a:lnTo>
                                  <a:pt x="171627" y="214617"/>
                                </a:lnTo>
                                <a:lnTo>
                                  <a:pt x="171627" y="215887"/>
                                </a:lnTo>
                                <a:lnTo>
                                  <a:pt x="171005" y="217157"/>
                                </a:lnTo>
                                <a:lnTo>
                                  <a:pt x="169786" y="218427"/>
                                </a:lnTo>
                                <a:lnTo>
                                  <a:pt x="168567" y="218427"/>
                                </a:lnTo>
                                <a:lnTo>
                                  <a:pt x="167284" y="217258"/>
                                </a:lnTo>
                                <a:lnTo>
                                  <a:pt x="167195" y="213347"/>
                                </a:lnTo>
                                <a:lnTo>
                                  <a:pt x="167805" y="212077"/>
                                </a:lnTo>
                                <a:lnTo>
                                  <a:pt x="169037" y="212077"/>
                                </a:lnTo>
                                <a:lnTo>
                                  <a:pt x="169646" y="210807"/>
                                </a:lnTo>
                                <a:lnTo>
                                  <a:pt x="169646" y="209537"/>
                                </a:lnTo>
                                <a:lnTo>
                                  <a:pt x="170408" y="208267"/>
                                </a:lnTo>
                                <a:lnTo>
                                  <a:pt x="175920" y="208267"/>
                                </a:lnTo>
                                <a:lnTo>
                                  <a:pt x="180822" y="208267"/>
                                </a:lnTo>
                                <a:lnTo>
                                  <a:pt x="182664" y="209537"/>
                                </a:lnTo>
                                <a:lnTo>
                                  <a:pt x="183286" y="210807"/>
                                </a:lnTo>
                                <a:lnTo>
                                  <a:pt x="183426" y="212077"/>
                                </a:lnTo>
                                <a:lnTo>
                                  <a:pt x="183273" y="212077"/>
                                </a:lnTo>
                                <a:lnTo>
                                  <a:pt x="183273" y="214617"/>
                                </a:lnTo>
                                <a:lnTo>
                                  <a:pt x="183273" y="215887"/>
                                </a:lnTo>
                                <a:lnTo>
                                  <a:pt x="180225" y="214617"/>
                                </a:lnTo>
                                <a:lnTo>
                                  <a:pt x="183273" y="214617"/>
                                </a:lnTo>
                                <a:lnTo>
                                  <a:pt x="183273" y="212077"/>
                                </a:lnTo>
                                <a:lnTo>
                                  <a:pt x="179743" y="212077"/>
                                </a:lnTo>
                                <a:lnTo>
                                  <a:pt x="178523" y="210807"/>
                                </a:lnTo>
                                <a:lnTo>
                                  <a:pt x="175920" y="210807"/>
                                </a:lnTo>
                                <a:lnTo>
                                  <a:pt x="176530" y="209537"/>
                                </a:lnTo>
                                <a:lnTo>
                                  <a:pt x="175920" y="208267"/>
                                </a:lnTo>
                                <a:lnTo>
                                  <a:pt x="175310" y="209537"/>
                                </a:lnTo>
                                <a:lnTo>
                                  <a:pt x="175310" y="210807"/>
                                </a:lnTo>
                                <a:lnTo>
                                  <a:pt x="174091" y="210807"/>
                                </a:lnTo>
                                <a:lnTo>
                                  <a:pt x="172847" y="212077"/>
                                </a:lnTo>
                                <a:lnTo>
                                  <a:pt x="174688" y="212077"/>
                                </a:lnTo>
                                <a:lnTo>
                                  <a:pt x="174701" y="214718"/>
                                </a:lnTo>
                                <a:lnTo>
                                  <a:pt x="175920" y="219697"/>
                                </a:lnTo>
                                <a:lnTo>
                                  <a:pt x="177419" y="220484"/>
                                </a:lnTo>
                                <a:lnTo>
                                  <a:pt x="177050" y="219697"/>
                                </a:lnTo>
                                <a:lnTo>
                                  <a:pt x="176428" y="217258"/>
                                </a:lnTo>
                                <a:lnTo>
                                  <a:pt x="176415" y="215887"/>
                                </a:lnTo>
                                <a:lnTo>
                                  <a:pt x="175831" y="214718"/>
                                </a:lnTo>
                                <a:lnTo>
                                  <a:pt x="175793" y="213347"/>
                                </a:lnTo>
                                <a:lnTo>
                                  <a:pt x="175183" y="212077"/>
                                </a:lnTo>
                                <a:lnTo>
                                  <a:pt x="178904" y="212077"/>
                                </a:lnTo>
                                <a:lnTo>
                                  <a:pt x="181381" y="213347"/>
                                </a:lnTo>
                                <a:lnTo>
                                  <a:pt x="179527" y="213347"/>
                                </a:lnTo>
                                <a:lnTo>
                                  <a:pt x="178904" y="215887"/>
                                </a:lnTo>
                                <a:lnTo>
                                  <a:pt x="180149" y="219697"/>
                                </a:lnTo>
                                <a:lnTo>
                                  <a:pt x="178320" y="220941"/>
                                </a:lnTo>
                                <a:lnTo>
                                  <a:pt x="178371" y="222237"/>
                                </a:lnTo>
                                <a:lnTo>
                                  <a:pt x="177761" y="223507"/>
                                </a:lnTo>
                                <a:lnTo>
                                  <a:pt x="175310" y="223507"/>
                                </a:lnTo>
                                <a:lnTo>
                                  <a:pt x="176530" y="222237"/>
                                </a:lnTo>
                                <a:lnTo>
                                  <a:pt x="175920" y="220967"/>
                                </a:lnTo>
                                <a:lnTo>
                                  <a:pt x="175310" y="220967"/>
                                </a:lnTo>
                                <a:lnTo>
                                  <a:pt x="173469" y="222237"/>
                                </a:lnTo>
                                <a:lnTo>
                                  <a:pt x="173469" y="223507"/>
                                </a:lnTo>
                                <a:lnTo>
                                  <a:pt x="174091" y="224777"/>
                                </a:lnTo>
                                <a:lnTo>
                                  <a:pt x="175920" y="226047"/>
                                </a:lnTo>
                                <a:lnTo>
                                  <a:pt x="177596" y="226047"/>
                                </a:lnTo>
                                <a:lnTo>
                                  <a:pt x="178816" y="224777"/>
                                </a:lnTo>
                                <a:lnTo>
                                  <a:pt x="183883" y="224777"/>
                                </a:lnTo>
                                <a:lnTo>
                                  <a:pt x="182067" y="223507"/>
                                </a:lnTo>
                                <a:lnTo>
                                  <a:pt x="179603" y="223507"/>
                                </a:lnTo>
                                <a:lnTo>
                                  <a:pt x="179743" y="222237"/>
                                </a:lnTo>
                                <a:lnTo>
                                  <a:pt x="185254" y="223507"/>
                                </a:lnTo>
                                <a:lnTo>
                                  <a:pt x="183883" y="224777"/>
                                </a:lnTo>
                                <a:lnTo>
                                  <a:pt x="185191" y="224777"/>
                                </a:lnTo>
                                <a:lnTo>
                                  <a:pt x="184162" y="226047"/>
                                </a:lnTo>
                                <a:lnTo>
                                  <a:pt x="179603" y="226047"/>
                                </a:lnTo>
                                <a:lnTo>
                                  <a:pt x="184950" y="227317"/>
                                </a:lnTo>
                                <a:lnTo>
                                  <a:pt x="183718" y="227317"/>
                                </a:lnTo>
                                <a:lnTo>
                                  <a:pt x="182943" y="228587"/>
                                </a:lnTo>
                                <a:lnTo>
                                  <a:pt x="178981" y="228587"/>
                                </a:lnTo>
                                <a:lnTo>
                                  <a:pt x="175310" y="227317"/>
                                </a:lnTo>
                                <a:lnTo>
                                  <a:pt x="173469" y="227317"/>
                                </a:lnTo>
                                <a:lnTo>
                                  <a:pt x="178371" y="228587"/>
                                </a:lnTo>
                                <a:lnTo>
                                  <a:pt x="185420" y="229857"/>
                                </a:lnTo>
                                <a:lnTo>
                                  <a:pt x="183553" y="229857"/>
                                </a:lnTo>
                                <a:lnTo>
                                  <a:pt x="181140" y="231127"/>
                                </a:lnTo>
                                <a:lnTo>
                                  <a:pt x="174688" y="229857"/>
                                </a:lnTo>
                                <a:lnTo>
                                  <a:pt x="178371" y="231127"/>
                                </a:lnTo>
                                <a:lnTo>
                                  <a:pt x="182664" y="232397"/>
                                </a:lnTo>
                                <a:lnTo>
                                  <a:pt x="184492" y="232397"/>
                                </a:lnTo>
                                <a:lnTo>
                                  <a:pt x="183273" y="233667"/>
                                </a:lnTo>
                                <a:lnTo>
                                  <a:pt x="178981" y="233667"/>
                                </a:lnTo>
                                <a:lnTo>
                                  <a:pt x="177139" y="234937"/>
                                </a:lnTo>
                                <a:lnTo>
                                  <a:pt x="181724" y="234937"/>
                                </a:lnTo>
                                <a:lnTo>
                                  <a:pt x="181114" y="236207"/>
                                </a:lnTo>
                                <a:lnTo>
                                  <a:pt x="180492" y="236207"/>
                                </a:lnTo>
                                <a:lnTo>
                                  <a:pt x="176403" y="237477"/>
                                </a:lnTo>
                                <a:lnTo>
                                  <a:pt x="185115" y="237477"/>
                                </a:lnTo>
                                <a:lnTo>
                                  <a:pt x="183883" y="238747"/>
                                </a:lnTo>
                                <a:lnTo>
                                  <a:pt x="182067" y="238747"/>
                                </a:lnTo>
                                <a:lnTo>
                                  <a:pt x="178371" y="240017"/>
                                </a:lnTo>
                                <a:lnTo>
                                  <a:pt x="184505" y="240017"/>
                                </a:lnTo>
                                <a:lnTo>
                                  <a:pt x="183286" y="241287"/>
                                </a:lnTo>
                                <a:lnTo>
                                  <a:pt x="181432" y="241287"/>
                                </a:lnTo>
                                <a:lnTo>
                                  <a:pt x="177761" y="242557"/>
                                </a:lnTo>
                                <a:lnTo>
                                  <a:pt x="184505" y="242557"/>
                                </a:lnTo>
                                <a:lnTo>
                                  <a:pt x="184505" y="243827"/>
                                </a:lnTo>
                                <a:lnTo>
                                  <a:pt x="180822" y="245097"/>
                                </a:lnTo>
                                <a:lnTo>
                                  <a:pt x="179603" y="245097"/>
                                </a:lnTo>
                                <a:lnTo>
                                  <a:pt x="178371" y="246367"/>
                                </a:lnTo>
                                <a:lnTo>
                                  <a:pt x="185737" y="246367"/>
                                </a:lnTo>
                                <a:lnTo>
                                  <a:pt x="178371" y="248907"/>
                                </a:lnTo>
                                <a:lnTo>
                                  <a:pt x="186969" y="248907"/>
                                </a:lnTo>
                                <a:lnTo>
                                  <a:pt x="183286" y="251447"/>
                                </a:lnTo>
                                <a:lnTo>
                                  <a:pt x="179603" y="251447"/>
                                </a:lnTo>
                                <a:lnTo>
                                  <a:pt x="180225" y="252717"/>
                                </a:lnTo>
                                <a:lnTo>
                                  <a:pt x="183883" y="252717"/>
                                </a:lnTo>
                                <a:lnTo>
                                  <a:pt x="187566" y="251447"/>
                                </a:lnTo>
                                <a:lnTo>
                                  <a:pt x="187566" y="252717"/>
                                </a:lnTo>
                                <a:lnTo>
                                  <a:pt x="186347" y="253987"/>
                                </a:lnTo>
                                <a:lnTo>
                                  <a:pt x="180822" y="253987"/>
                                </a:lnTo>
                                <a:lnTo>
                                  <a:pt x="185115" y="255257"/>
                                </a:lnTo>
                                <a:lnTo>
                                  <a:pt x="189407" y="255257"/>
                                </a:lnTo>
                                <a:lnTo>
                                  <a:pt x="188810" y="256527"/>
                                </a:lnTo>
                                <a:lnTo>
                                  <a:pt x="182067" y="256527"/>
                                </a:lnTo>
                                <a:lnTo>
                                  <a:pt x="183883" y="257797"/>
                                </a:lnTo>
                                <a:lnTo>
                                  <a:pt x="190030" y="257797"/>
                                </a:lnTo>
                                <a:lnTo>
                                  <a:pt x="188810" y="259067"/>
                                </a:lnTo>
                                <a:lnTo>
                                  <a:pt x="187566" y="259067"/>
                                </a:lnTo>
                                <a:lnTo>
                                  <a:pt x="183883" y="260337"/>
                                </a:lnTo>
                                <a:lnTo>
                                  <a:pt x="186969" y="260337"/>
                                </a:lnTo>
                                <a:lnTo>
                                  <a:pt x="190779" y="261607"/>
                                </a:lnTo>
                                <a:lnTo>
                                  <a:pt x="190030" y="261607"/>
                                </a:lnTo>
                                <a:lnTo>
                                  <a:pt x="183286" y="262877"/>
                                </a:lnTo>
                                <a:lnTo>
                                  <a:pt x="185801" y="262877"/>
                                </a:lnTo>
                                <a:lnTo>
                                  <a:pt x="187604" y="264147"/>
                                </a:lnTo>
                                <a:lnTo>
                                  <a:pt x="192011" y="264147"/>
                                </a:lnTo>
                                <a:lnTo>
                                  <a:pt x="187109" y="265417"/>
                                </a:lnTo>
                                <a:lnTo>
                                  <a:pt x="182067" y="265417"/>
                                </a:lnTo>
                                <a:lnTo>
                                  <a:pt x="185115" y="266687"/>
                                </a:lnTo>
                                <a:lnTo>
                                  <a:pt x="192430" y="266687"/>
                                </a:lnTo>
                                <a:lnTo>
                                  <a:pt x="193090" y="267957"/>
                                </a:lnTo>
                                <a:lnTo>
                                  <a:pt x="193090" y="262674"/>
                                </a:lnTo>
                                <a:lnTo>
                                  <a:pt x="192938" y="262877"/>
                                </a:lnTo>
                                <a:lnTo>
                                  <a:pt x="192151" y="260337"/>
                                </a:lnTo>
                                <a:lnTo>
                                  <a:pt x="193167" y="259067"/>
                                </a:lnTo>
                                <a:lnTo>
                                  <a:pt x="194348" y="257797"/>
                                </a:lnTo>
                                <a:lnTo>
                                  <a:pt x="196164" y="256527"/>
                                </a:lnTo>
                                <a:lnTo>
                                  <a:pt x="196164" y="253339"/>
                                </a:lnTo>
                                <a:lnTo>
                                  <a:pt x="194932" y="253987"/>
                                </a:lnTo>
                                <a:lnTo>
                                  <a:pt x="193116" y="256527"/>
                                </a:lnTo>
                                <a:lnTo>
                                  <a:pt x="191922" y="257797"/>
                                </a:lnTo>
                                <a:lnTo>
                                  <a:pt x="191922" y="259067"/>
                                </a:lnTo>
                                <a:lnTo>
                                  <a:pt x="190106" y="253987"/>
                                </a:lnTo>
                                <a:lnTo>
                                  <a:pt x="188899" y="251447"/>
                                </a:lnTo>
                                <a:lnTo>
                                  <a:pt x="187083" y="243827"/>
                                </a:lnTo>
                                <a:lnTo>
                                  <a:pt x="187845" y="245097"/>
                                </a:lnTo>
                                <a:lnTo>
                                  <a:pt x="188290" y="245097"/>
                                </a:lnTo>
                                <a:lnTo>
                                  <a:pt x="187960" y="243827"/>
                                </a:lnTo>
                                <a:lnTo>
                                  <a:pt x="187693" y="242557"/>
                                </a:lnTo>
                                <a:lnTo>
                                  <a:pt x="187083" y="242557"/>
                                </a:lnTo>
                                <a:lnTo>
                                  <a:pt x="187083" y="241287"/>
                                </a:lnTo>
                                <a:lnTo>
                                  <a:pt x="186474" y="240017"/>
                                </a:lnTo>
                                <a:lnTo>
                                  <a:pt x="188290" y="240017"/>
                                </a:lnTo>
                                <a:lnTo>
                                  <a:pt x="189496" y="237477"/>
                                </a:lnTo>
                                <a:lnTo>
                                  <a:pt x="191300" y="236207"/>
                                </a:lnTo>
                                <a:lnTo>
                                  <a:pt x="193116" y="234937"/>
                                </a:lnTo>
                                <a:lnTo>
                                  <a:pt x="195541" y="233667"/>
                                </a:lnTo>
                                <a:lnTo>
                                  <a:pt x="196138" y="232397"/>
                                </a:lnTo>
                                <a:lnTo>
                                  <a:pt x="196748" y="234937"/>
                                </a:lnTo>
                                <a:lnTo>
                                  <a:pt x="196748" y="236207"/>
                                </a:lnTo>
                                <a:lnTo>
                                  <a:pt x="198564" y="237477"/>
                                </a:lnTo>
                                <a:lnTo>
                                  <a:pt x="199758" y="236207"/>
                                </a:lnTo>
                                <a:lnTo>
                                  <a:pt x="200367" y="236207"/>
                                </a:lnTo>
                                <a:lnTo>
                                  <a:pt x="200367" y="242557"/>
                                </a:lnTo>
                                <a:lnTo>
                                  <a:pt x="202184" y="241287"/>
                                </a:lnTo>
                                <a:lnTo>
                                  <a:pt x="202780" y="240017"/>
                                </a:lnTo>
                                <a:lnTo>
                                  <a:pt x="203987" y="236207"/>
                                </a:lnTo>
                                <a:lnTo>
                                  <a:pt x="202780" y="232397"/>
                                </a:lnTo>
                                <a:lnTo>
                                  <a:pt x="200964" y="232397"/>
                                </a:lnTo>
                                <a:lnTo>
                                  <a:pt x="199758" y="231127"/>
                                </a:lnTo>
                                <a:lnTo>
                                  <a:pt x="199110" y="231127"/>
                                </a:lnTo>
                                <a:lnTo>
                                  <a:pt x="200418" y="232397"/>
                                </a:lnTo>
                                <a:lnTo>
                                  <a:pt x="202311" y="233667"/>
                                </a:lnTo>
                                <a:lnTo>
                                  <a:pt x="202958" y="237477"/>
                                </a:lnTo>
                                <a:lnTo>
                                  <a:pt x="202349" y="238747"/>
                                </a:lnTo>
                                <a:lnTo>
                                  <a:pt x="201396" y="240017"/>
                                </a:lnTo>
                                <a:lnTo>
                                  <a:pt x="201066" y="236207"/>
                                </a:lnTo>
                                <a:lnTo>
                                  <a:pt x="200418" y="234937"/>
                                </a:lnTo>
                                <a:lnTo>
                                  <a:pt x="199110" y="236207"/>
                                </a:lnTo>
                                <a:lnTo>
                                  <a:pt x="197815" y="236207"/>
                                </a:lnTo>
                                <a:lnTo>
                                  <a:pt x="196761" y="232397"/>
                                </a:lnTo>
                                <a:lnTo>
                                  <a:pt x="197815" y="231127"/>
                                </a:lnTo>
                                <a:lnTo>
                                  <a:pt x="197954" y="231127"/>
                                </a:lnTo>
                                <a:lnTo>
                                  <a:pt x="198564" y="229857"/>
                                </a:lnTo>
                                <a:lnTo>
                                  <a:pt x="200964" y="229857"/>
                                </a:lnTo>
                                <a:lnTo>
                                  <a:pt x="202184" y="228587"/>
                                </a:lnTo>
                                <a:lnTo>
                                  <a:pt x="202780" y="227317"/>
                                </a:lnTo>
                                <a:lnTo>
                                  <a:pt x="203390" y="224777"/>
                                </a:lnTo>
                                <a:lnTo>
                                  <a:pt x="203987" y="223507"/>
                                </a:lnTo>
                                <a:lnTo>
                                  <a:pt x="205206" y="223507"/>
                                </a:lnTo>
                                <a:lnTo>
                                  <a:pt x="205790" y="224777"/>
                                </a:lnTo>
                                <a:lnTo>
                                  <a:pt x="205206" y="227317"/>
                                </a:lnTo>
                                <a:lnTo>
                                  <a:pt x="205790" y="228587"/>
                                </a:lnTo>
                                <a:lnTo>
                                  <a:pt x="207010" y="229857"/>
                                </a:lnTo>
                                <a:lnTo>
                                  <a:pt x="207606" y="229857"/>
                                </a:lnTo>
                                <a:lnTo>
                                  <a:pt x="208813" y="228587"/>
                                </a:lnTo>
                                <a:lnTo>
                                  <a:pt x="209423" y="228587"/>
                                </a:lnTo>
                                <a:lnTo>
                                  <a:pt x="210032" y="227317"/>
                                </a:lnTo>
                                <a:lnTo>
                                  <a:pt x="211226" y="226047"/>
                                </a:lnTo>
                                <a:lnTo>
                                  <a:pt x="211226" y="224777"/>
                                </a:lnTo>
                                <a:lnTo>
                                  <a:pt x="211836" y="223507"/>
                                </a:lnTo>
                                <a:lnTo>
                                  <a:pt x="210629" y="223507"/>
                                </a:lnTo>
                                <a:lnTo>
                                  <a:pt x="209423" y="224777"/>
                                </a:lnTo>
                                <a:lnTo>
                                  <a:pt x="208216" y="227317"/>
                                </a:lnTo>
                                <a:lnTo>
                                  <a:pt x="207010" y="228587"/>
                                </a:lnTo>
                                <a:lnTo>
                                  <a:pt x="206400" y="227317"/>
                                </a:lnTo>
                                <a:lnTo>
                                  <a:pt x="207606" y="226047"/>
                                </a:lnTo>
                                <a:lnTo>
                                  <a:pt x="207010" y="224777"/>
                                </a:lnTo>
                                <a:lnTo>
                                  <a:pt x="207010" y="223507"/>
                                </a:lnTo>
                                <a:lnTo>
                                  <a:pt x="205790" y="222237"/>
                                </a:lnTo>
                                <a:lnTo>
                                  <a:pt x="203987" y="222237"/>
                                </a:lnTo>
                                <a:lnTo>
                                  <a:pt x="201574" y="224777"/>
                                </a:lnTo>
                                <a:lnTo>
                                  <a:pt x="200964" y="226047"/>
                                </a:lnTo>
                                <a:lnTo>
                                  <a:pt x="200964" y="227317"/>
                                </a:lnTo>
                                <a:lnTo>
                                  <a:pt x="200367" y="227317"/>
                                </a:lnTo>
                                <a:lnTo>
                                  <a:pt x="199758" y="228587"/>
                                </a:lnTo>
                                <a:lnTo>
                                  <a:pt x="199161" y="228587"/>
                                </a:lnTo>
                                <a:lnTo>
                                  <a:pt x="199161" y="223507"/>
                                </a:lnTo>
                                <a:lnTo>
                                  <a:pt x="198247" y="221589"/>
                                </a:lnTo>
                                <a:lnTo>
                                  <a:pt x="198247" y="226047"/>
                                </a:lnTo>
                                <a:lnTo>
                                  <a:pt x="197624" y="226047"/>
                                </a:lnTo>
                                <a:lnTo>
                                  <a:pt x="196989" y="227317"/>
                                </a:lnTo>
                                <a:lnTo>
                                  <a:pt x="196989" y="228587"/>
                                </a:lnTo>
                                <a:lnTo>
                                  <a:pt x="195948" y="231127"/>
                                </a:lnTo>
                                <a:lnTo>
                                  <a:pt x="195262" y="230759"/>
                                </a:lnTo>
                                <a:lnTo>
                                  <a:pt x="195262" y="232397"/>
                                </a:lnTo>
                                <a:lnTo>
                                  <a:pt x="194144" y="232397"/>
                                </a:lnTo>
                                <a:lnTo>
                                  <a:pt x="192481" y="233667"/>
                                </a:lnTo>
                                <a:lnTo>
                                  <a:pt x="192151" y="233426"/>
                                </a:lnTo>
                                <a:lnTo>
                                  <a:pt x="192151" y="234937"/>
                                </a:lnTo>
                                <a:lnTo>
                                  <a:pt x="189865" y="234937"/>
                                </a:lnTo>
                                <a:lnTo>
                                  <a:pt x="189395" y="234480"/>
                                </a:lnTo>
                                <a:lnTo>
                                  <a:pt x="189395" y="234937"/>
                                </a:lnTo>
                                <a:lnTo>
                                  <a:pt x="189191" y="236207"/>
                                </a:lnTo>
                                <a:lnTo>
                                  <a:pt x="187299" y="234937"/>
                                </a:lnTo>
                                <a:lnTo>
                                  <a:pt x="187236" y="237477"/>
                                </a:lnTo>
                                <a:lnTo>
                                  <a:pt x="186829" y="237477"/>
                                </a:lnTo>
                                <a:lnTo>
                                  <a:pt x="186829" y="238747"/>
                                </a:lnTo>
                                <a:lnTo>
                                  <a:pt x="185534" y="240017"/>
                                </a:lnTo>
                                <a:lnTo>
                                  <a:pt x="185534" y="237477"/>
                                </a:lnTo>
                                <a:lnTo>
                                  <a:pt x="186829" y="238747"/>
                                </a:lnTo>
                                <a:lnTo>
                                  <a:pt x="186829" y="237477"/>
                                </a:lnTo>
                                <a:lnTo>
                                  <a:pt x="185991" y="237477"/>
                                </a:lnTo>
                                <a:lnTo>
                                  <a:pt x="184734" y="236207"/>
                                </a:lnTo>
                                <a:lnTo>
                                  <a:pt x="182232" y="236207"/>
                                </a:lnTo>
                                <a:lnTo>
                                  <a:pt x="184734" y="233667"/>
                                </a:lnTo>
                                <a:lnTo>
                                  <a:pt x="185991" y="236207"/>
                                </a:lnTo>
                                <a:lnTo>
                                  <a:pt x="187236" y="237477"/>
                                </a:lnTo>
                                <a:lnTo>
                                  <a:pt x="187236" y="234937"/>
                                </a:lnTo>
                                <a:lnTo>
                                  <a:pt x="186042" y="234937"/>
                                </a:lnTo>
                                <a:lnTo>
                                  <a:pt x="186232" y="232397"/>
                                </a:lnTo>
                                <a:lnTo>
                                  <a:pt x="186867" y="232397"/>
                                </a:lnTo>
                                <a:lnTo>
                                  <a:pt x="187502" y="233667"/>
                                </a:lnTo>
                                <a:lnTo>
                                  <a:pt x="188760" y="234937"/>
                                </a:lnTo>
                                <a:lnTo>
                                  <a:pt x="189395" y="234937"/>
                                </a:lnTo>
                                <a:lnTo>
                                  <a:pt x="189395" y="234480"/>
                                </a:lnTo>
                                <a:lnTo>
                                  <a:pt x="187299" y="232397"/>
                                </a:lnTo>
                                <a:lnTo>
                                  <a:pt x="188518" y="231127"/>
                                </a:lnTo>
                                <a:lnTo>
                                  <a:pt x="192151" y="234937"/>
                                </a:lnTo>
                                <a:lnTo>
                                  <a:pt x="192151" y="233426"/>
                                </a:lnTo>
                                <a:lnTo>
                                  <a:pt x="189026" y="231127"/>
                                </a:lnTo>
                                <a:lnTo>
                                  <a:pt x="190055" y="229857"/>
                                </a:lnTo>
                                <a:lnTo>
                                  <a:pt x="190055" y="228587"/>
                                </a:lnTo>
                                <a:lnTo>
                                  <a:pt x="191300" y="229857"/>
                                </a:lnTo>
                                <a:lnTo>
                                  <a:pt x="191922" y="229857"/>
                                </a:lnTo>
                                <a:lnTo>
                                  <a:pt x="193192" y="231127"/>
                                </a:lnTo>
                                <a:lnTo>
                                  <a:pt x="193814" y="231127"/>
                                </a:lnTo>
                                <a:lnTo>
                                  <a:pt x="195262" y="232397"/>
                                </a:lnTo>
                                <a:lnTo>
                                  <a:pt x="195262" y="230759"/>
                                </a:lnTo>
                                <a:lnTo>
                                  <a:pt x="193636" y="229857"/>
                                </a:lnTo>
                                <a:lnTo>
                                  <a:pt x="190842" y="228587"/>
                                </a:lnTo>
                                <a:lnTo>
                                  <a:pt x="191477" y="227317"/>
                                </a:lnTo>
                                <a:lnTo>
                                  <a:pt x="192112" y="227317"/>
                                </a:lnTo>
                                <a:lnTo>
                                  <a:pt x="195097" y="228587"/>
                                </a:lnTo>
                                <a:lnTo>
                                  <a:pt x="196989" y="228587"/>
                                </a:lnTo>
                                <a:lnTo>
                                  <a:pt x="196989" y="227317"/>
                                </a:lnTo>
                                <a:lnTo>
                                  <a:pt x="194259" y="227317"/>
                                </a:lnTo>
                                <a:lnTo>
                                  <a:pt x="191744" y="226047"/>
                                </a:lnTo>
                                <a:lnTo>
                                  <a:pt x="192595" y="224777"/>
                                </a:lnTo>
                                <a:lnTo>
                                  <a:pt x="193814" y="224777"/>
                                </a:lnTo>
                                <a:lnTo>
                                  <a:pt x="195097" y="226047"/>
                                </a:lnTo>
                                <a:lnTo>
                                  <a:pt x="197624" y="224777"/>
                                </a:lnTo>
                                <a:lnTo>
                                  <a:pt x="198247" y="226047"/>
                                </a:lnTo>
                                <a:lnTo>
                                  <a:pt x="198247" y="221589"/>
                                </a:lnTo>
                                <a:lnTo>
                                  <a:pt x="197954" y="220967"/>
                                </a:lnTo>
                                <a:lnTo>
                                  <a:pt x="198564" y="219697"/>
                                </a:lnTo>
                                <a:lnTo>
                                  <a:pt x="202780" y="219697"/>
                                </a:lnTo>
                                <a:lnTo>
                                  <a:pt x="204597" y="220967"/>
                                </a:lnTo>
                                <a:lnTo>
                                  <a:pt x="207606" y="220967"/>
                                </a:lnTo>
                                <a:lnTo>
                                  <a:pt x="208216" y="219697"/>
                                </a:lnTo>
                                <a:lnTo>
                                  <a:pt x="208216" y="215887"/>
                                </a:lnTo>
                                <a:lnTo>
                                  <a:pt x="209423" y="215887"/>
                                </a:lnTo>
                                <a:lnTo>
                                  <a:pt x="210032" y="214617"/>
                                </a:lnTo>
                                <a:lnTo>
                                  <a:pt x="210629" y="214617"/>
                                </a:lnTo>
                                <a:lnTo>
                                  <a:pt x="210629" y="213347"/>
                                </a:lnTo>
                                <a:lnTo>
                                  <a:pt x="210032" y="212077"/>
                                </a:lnTo>
                                <a:lnTo>
                                  <a:pt x="209423" y="212077"/>
                                </a:lnTo>
                                <a:lnTo>
                                  <a:pt x="211836" y="209537"/>
                                </a:lnTo>
                                <a:lnTo>
                                  <a:pt x="211226" y="208267"/>
                                </a:lnTo>
                                <a:lnTo>
                                  <a:pt x="210032" y="206997"/>
                                </a:lnTo>
                                <a:lnTo>
                                  <a:pt x="211226" y="204457"/>
                                </a:lnTo>
                                <a:lnTo>
                                  <a:pt x="210629" y="204457"/>
                                </a:lnTo>
                                <a:lnTo>
                                  <a:pt x="208673" y="203441"/>
                                </a:lnTo>
                                <a:lnTo>
                                  <a:pt x="209181" y="204457"/>
                                </a:lnTo>
                                <a:lnTo>
                                  <a:pt x="209181" y="205727"/>
                                </a:lnTo>
                                <a:lnTo>
                                  <a:pt x="208559" y="205727"/>
                                </a:lnTo>
                                <a:lnTo>
                                  <a:pt x="208559" y="208267"/>
                                </a:lnTo>
                                <a:lnTo>
                                  <a:pt x="210388" y="208267"/>
                                </a:lnTo>
                                <a:lnTo>
                                  <a:pt x="210235" y="209537"/>
                                </a:lnTo>
                                <a:lnTo>
                                  <a:pt x="209029" y="209537"/>
                                </a:lnTo>
                                <a:lnTo>
                                  <a:pt x="208419" y="210807"/>
                                </a:lnTo>
                                <a:lnTo>
                                  <a:pt x="207962" y="212077"/>
                                </a:lnTo>
                                <a:lnTo>
                                  <a:pt x="208559" y="212077"/>
                                </a:lnTo>
                                <a:lnTo>
                                  <a:pt x="209029" y="213347"/>
                                </a:lnTo>
                                <a:lnTo>
                                  <a:pt x="208559" y="214604"/>
                                </a:lnTo>
                                <a:lnTo>
                                  <a:pt x="207479" y="215887"/>
                                </a:lnTo>
                                <a:lnTo>
                                  <a:pt x="207187" y="217157"/>
                                </a:lnTo>
                                <a:lnTo>
                                  <a:pt x="207340" y="218427"/>
                                </a:lnTo>
                                <a:lnTo>
                                  <a:pt x="206895" y="219697"/>
                                </a:lnTo>
                                <a:lnTo>
                                  <a:pt x="205676" y="219697"/>
                                </a:lnTo>
                                <a:lnTo>
                                  <a:pt x="203847" y="218427"/>
                                </a:lnTo>
                                <a:lnTo>
                                  <a:pt x="201853" y="218427"/>
                                </a:lnTo>
                                <a:lnTo>
                                  <a:pt x="201574" y="217258"/>
                                </a:lnTo>
                                <a:lnTo>
                                  <a:pt x="201561" y="215887"/>
                                </a:lnTo>
                                <a:lnTo>
                                  <a:pt x="200850" y="214604"/>
                                </a:lnTo>
                                <a:lnTo>
                                  <a:pt x="200037" y="213347"/>
                                </a:lnTo>
                                <a:lnTo>
                                  <a:pt x="200647" y="213347"/>
                                </a:lnTo>
                                <a:lnTo>
                                  <a:pt x="201256" y="212077"/>
                                </a:lnTo>
                                <a:lnTo>
                                  <a:pt x="201256" y="210807"/>
                                </a:lnTo>
                                <a:lnTo>
                                  <a:pt x="200647" y="210807"/>
                                </a:lnTo>
                                <a:lnTo>
                                  <a:pt x="200647" y="209537"/>
                                </a:lnTo>
                                <a:lnTo>
                                  <a:pt x="200037" y="209537"/>
                                </a:lnTo>
                                <a:lnTo>
                                  <a:pt x="197599" y="208267"/>
                                </a:lnTo>
                                <a:lnTo>
                                  <a:pt x="198196" y="206997"/>
                                </a:lnTo>
                                <a:lnTo>
                                  <a:pt x="200647" y="206997"/>
                                </a:lnTo>
                                <a:lnTo>
                                  <a:pt x="201256" y="205727"/>
                                </a:lnTo>
                                <a:lnTo>
                                  <a:pt x="201256" y="204457"/>
                                </a:lnTo>
                                <a:lnTo>
                                  <a:pt x="200647" y="203187"/>
                                </a:lnTo>
                                <a:lnTo>
                                  <a:pt x="201853" y="203187"/>
                                </a:lnTo>
                                <a:lnTo>
                                  <a:pt x="202463" y="201917"/>
                                </a:lnTo>
                                <a:lnTo>
                                  <a:pt x="204304" y="204457"/>
                                </a:lnTo>
                                <a:lnTo>
                                  <a:pt x="205524" y="205727"/>
                                </a:lnTo>
                                <a:lnTo>
                                  <a:pt x="206730" y="205727"/>
                                </a:lnTo>
                                <a:lnTo>
                                  <a:pt x="207962" y="203187"/>
                                </a:lnTo>
                                <a:lnTo>
                                  <a:pt x="208216" y="203187"/>
                                </a:lnTo>
                                <a:lnTo>
                                  <a:pt x="207606" y="201917"/>
                                </a:lnTo>
                                <a:lnTo>
                                  <a:pt x="206400" y="203187"/>
                                </a:lnTo>
                                <a:lnTo>
                                  <a:pt x="204597" y="203187"/>
                                </a:lnTo>
                                <a:lnTo>
                                  <a:pt x="202780" y="200647"/>
                                </a:lnTo>
                                <a:lnTo>
                                  <a:pt x="201574" y="200647"/>
                                </a:lnTo>
                                <a:lnTo>
                                  <a:pt x="200964" y="201917"/>
                                </a:lnTo>
                                <a:lnTo>
                                  <a:pt x="200037" y="201917"/>
                                </a:lnTo>
                                <a:lnTo>
                                  <a:pt x="200037" y="204457"/>
                                </a:lnTo>
                                <a:lnTo>
                                  <a:pt x="199428" y="205727"/>
                                </a:lnTo>
                                <a:lnTo>
                                  <a:pt x="198196" y="205727"/>
                                </a:lnTo>
                                <a:lnTo>
                                  <a:pt x="196989" y="204457"/>
                                </a:lnTo>
                                <a:lnTo>
                                  <a:pt x="196367" y="204457"/>
                                </a:lnTo>
                                <a:lnTo>
                                  <a:pt x="196989" y="206997"/>
                                </a:lnTo>
                                <a:lnTo>
                                  <a:pt x="195770" y="205727"/>
                                </a:lnTo>
                                <a:lnTo>
                                  <a:pt x="194538" y="205727"/>
                                </a:lnTo>
                                <a:lnTo>
                                  <a:pt x="194538" y="206997"/>
                                </a:lnTo>
                                <a:lnTo>
                                  <a:pt x="195160" y="208267"/>
                                </a:lnTo>
                                <a:lnTo>
                                  <a:pt x="197599" y="209537"/>
                                </a:lnTo>
                                <a:lnTo>
                                  <a:pt x="198818" y="209537"/>
                                </a:lnTo>
                                <a:lnTo>
                                  <a:pt x="199428" y="210807"/>
                                </a:lnTo>
                                <a:lnTo>
                                  <a:pt x="199428" y="212077"/>
                                </a:lnTo>
                                <a:lnTo>
                                  <a:pt x="198818" y="213347"/>
                                </a:lnTo>
                                <a:lnTo>
                                  <a:pt x="200037" y="215887"/>
                                </a:lnTo>
                                <a:lnTo>
                                  <a:pt x="200037" y="218427"/>
                                </a:lnTo>
                                <a:lnTo>
                                  <a:pt x="197599" y="219697"/>
                                </a:lnTo>
                                <a:lnTo>
                                  <a:pt x="197599" y="218427"/>
                                </a:lnTo>
                                <a:lnTo>
                                  <a:pt x="197421" y="218249"/>
                                </a:lnTo>
                                <a:lnTo>
                                  <a:pt x="197421" y="222237"/>
                                </a:lnTo>
                                <a:lnTo>
                                  <a:pt x="197421" y="223507"/>
                                </a:lnTo>
                                <a:lnTo>
                                  <a:pt x="195745" y="223507"/>
                                </a:lnTo>
                                <a:lnTo>
                                  <a:pt x="192392" y="224777"/>
                                </a:lnTo>
                                <a:lnTo>
                                  <a:pt x="191757" y="223507"/>
                                </a:lnTo>
                                <a:lnTo>
                                  <a:pt x="194894" y="222237"/>
                                </a:lnTo>
                                <a:lnTo>
                                  <a:pt x="195529" y="222237"/>
                                </a:lnTo>
                                <a:lnTo>
                                  <a:pt x="196786" y="220967"/>
                                </a:lnTo>
                                <a:lnTo>
                                  <a:pt x="197421" y="222237"/>
                                </a:lnTo>
                                <a:lnTo>
                                  <a:pt x="197421" y="218249"/>
                                </a:lnTo>
                                <a:lnTo>
                                  <a:pt x="196456" y="217258"/>
                                </a:lnTo>
                                <a:lnTo>
                                  <a:pt x="196456" y="218427"/>
                                </a:lnTo>
                                <a:lnTo>
                                  <a:pt x="196367" y="218300"/>
                                </a:lnTo>
                                <a:lnTo>
                                  <a:pt x="196367" y="218427"/>
                                </a:lnTo>
                                <a:lnTo>
                                  <a:pt x="194665" y="220967"/>
                                </a:lnTo>
                                <a:lnTo>
                                  <a:pt x="192760" y="222237"/>
                                </a:lnTo>
                                <a:lnTo>
                                  <a:pt x="192125" y="222237"/>
                                </a:lnTo>
                                <a:lnTo>
                                  <a:pt x="191528" y="219697"/>
                                </a:lnTo>
                                <a:lnTo>
                                  <a:pt x="194462" y="219697"/>
                                </a:lnTo>
                                <a:lnTo>
                                  <a:pt x="195097" y="218427"/>
                                </a:lnTo>
                                <a:lnTo>
                                  <a:pt x="196367" y="218427"/>
                                </a:lnTo>
                                <a:lnTo>
                                  <a:pt x="196367" y="218300"/>
                                </a:lnTo>
                                <a:lnTo>
                                  <a:pt x="195580" y="217157"/>
                                </a:lnTo>
                                <a:lnTo>
                                  <a:pt x="195770" y="217157"/>
                                </a:lnTo>
                                <a:lnTo>
                                  <a:pt x="195160" y="215887"/>
                                </a:lnTo>
                                <a:lnTo>
                                  <a:pt x="195160" y="214617"/>
                                </a:lnTo>
                                <a:lnTo>
                                  <a:pt x="194767" y="213817"/>
                                </a:lnTo>
                                <a:lnTo>
                                  <a:pt x="194767" y="217157"/>
                                </a:lnTo>
                                <a:lnTo>
                                  <a:pt x="194132" y="217157"/>
                                </a:lnTo>
                                <a:lnTo>
                                  <a:pt x="193497" y="218427"/>
                                </a:lnTo>
                                <a:lnTo>
                                  <a:pt x="192239" y="218427"/>
                                </a:lnTo>
                                <a:lnTo>
                                  <a:pt x="191325" y="219697"/>
                                </a:lnTo>
                                <a:lnTo>
                                  <a:pt x="190652" y="218338"/>
                                </a:lnTo>
                                <a:lnTo>
                                  <a:pt x="190652" y="222237"/>
                                </a:lnTo>
                                <a:lnTo>
                                  <a:pt x="190652" y="224777"/>
                                </a:lnTo>
                                <a:lnTo>
                                  <a:pt x="188760" y="228587"/>
                                </a:lnTo>
                                <a:lnTo>
                                  <a:pt x="186232" y="231127"/>
                                </a:lnTo>
                                <a:lnTo>
                                  <a:pt x="186651" y="228587"/>
                                </a:lnTo>
                                <a:lnTo>
                                  <a:pt x="186867" y="227317"/>
                                </a:lnTo>
                                <a:lnTo>
                                  <a:pt x="186867" y="220967"/>
                                </a:lnTo>
                                <a:lnTo>
                                  <a:pt x="186867" y="219697"/>
                                </a:lnTo>
                                <a:lnTo>
                                  <a:pt x="186867" y="218427"/>
                                </a:lnTo>
                                <a:lnTo>
                                  <a:pt x="188137" y="215887"/>
                                </a:lnTo>
                                <a:lnTo>
                                  <a:pt x="188760" y="218427"/>
                                </a:lnTo>
                                <a:lnTo>
                                  <a:pt x="190652" y="222237"/>
                                </a:lnTo>
                                <a:lnTo>
                                  <a:pt x="190652" y="218338"/>
                                </a:lnTo>
                                <a:lnTo>
                                  <a:pt x="190068" y="217157"/>
                                </a:lnTo>
                                <a:lnTo>
                                  <a:pt x="190995" y="217157"/>
                                </a:lnTo>
                                <a:lnTo>
                                  <a:pt x="191630" y="215887"/>
                                </a:lnTo>
                                <a:lnTo>
                                  <a:pt x="193497" y="215887"/>
                                </a:lnTo>
                                <a:lnTo>
                                  <a:pt x="194767" y="217157"/>
                                </a:lnTo>
                                <a:lnTo>
                                  <a:pt x="194767" y="213817"/>
                                </a:lnTo>
                                <a:lnTo>
                                  <a:pt x="194538" y="213347"/>
                                </a:lnTo>
                                <a:lnTo>
                                  <a:pt x="193941" y="214617"/>
                                </a:lnTo>
                                <a:lnTo>
                                  <a:pt x="192722" y="214617"/>
                                </a:lnTo>
                                <a:lnTo>
                                  <a:pt x="192112" y="213347"/>
                                </a:lnTo>
                                <a:lnTo>
                                  <a:pt x="192112" y="212077"/>
                                </a:lnTo>
                                <a:lnTo>
                                  <a:pt x="192722" y="210807"/>
                                </a:lnTo>
                                <a:lnTo>
                                  <a:pt x="192112" y="209537"/>
                                </a:lnTo>
                                <a:lnTo>
                                  <a:pt x="191897" y="209321"/>
                                </a:lnTo>
                                <a:lnTo>
                                  <a:pt x="191897" y="214604"/>
                                </a:lnTo>
                                <a:lnTo>
                                  <a:pt x="190652" y="215887"/>
                                </a:lnTo>
                                <a:lnTo>
                                  <a:pt x="189395" y="215887"/>
                                </a:lnTo>
                                <a:lnTo>
                                  <a:pt x="190652" y="213347"/>
                                </a:lnTo>
                                <a:lnTo>
                                  <a:pt x="191897" y="214604"/>
                                </a:lnTo>
                                <a:lnTo>
                                  <a:pt x="191897" y="209321"/>
                                </a:lnTo>
                                <a:lnTo>
                                  <a:pt x="190881" y="208267"/>
                                </a:lnTo>
                                <a:lnTo>
                                  <a:pt x="190284" y="209537"/>
                                </a:lnTo>
                                <a:lnTo>
                                  <a:pt x="189064" y="210807"/>
                                </a:lnTo>
                                <a:lnTo>
                                  <a:pt x="189064" y="212077"/>
                                </a:lnTo>
                                <a:lnTo>
                                  <a:pt x="188455" y="213347"/>
                                </a:lnTo>
                                <a:lnTo>
                                  <a:pt x="187248" y="214604"/>
                                </a:lnTo>
                                <a:lnTo>
                                  <a:pt x="186613" y="215887"/>
                                </a:lnTo>
                                <a:lnTo>
                                  <a:pt x="185420" y="215887"/>
                                </a:lnTo>
                                <a:lnTo>
                                  <a:pt x="185420" y="218427"/>
                                </a:lnTo>
                                <a:lnTo>
                                  <a:pt x="185115" y="218782"/>
                                </a:lnTo>
                                <a:lnTo>
                                  <a:pt x="185115" y="220967"/>
                                </a:lnTo>
                                <a:lnTo>
                                  <a:pt x="184975" y="222237"/>
                                </a:lnTo>
                                <a:lnTo>
                                  <a:pt x="180517" y="222237"/>
                                </a:lnTo>
                                <a:lnTo>
                                  <a:pt x="181140" y="220967"/>
                                </a:lnTo>
                                <a:lnTo>
                                  <a:pt x="185115" y="220967"/>
                                </a:lnTo>
                                <a:lnTo>
                                  <a:pt x="185115" y="218782"/>
                                </a:lnTo>
                                <a:lnTo>
                                  <a:pt x="184327" y="219697"/>
                                </a:lnTo>
                                <a:lnTo>
                                  <a:pt x="181584" y="219697"/>
                                </a:lnTo>
                                <a:lnTo>
                                  <a:pt x="181432" y="218427"/>
                                </a:lnTo>
                                <a:lnTo>
                                  <a:pt x="181571" y="218427"/>
                                </a:lnTo>
                                <a:lnTo>
                                  <a:pt x="180225" y="215887"/>
                                </a:lnTo>
                                <a:lnTo>
                                  <a:pt x="183095" y="215887"/>
                                </a:lnTo>
                                <a:lnTo>
                                  <a:pt x="185343" y="218427"/>
                                </a:lnTo>
                                <a:lnTo>
                                  <a:pt x="185420" y="215887"/>
                                </a:lnTo>
                                <a:lnTo>
                                  <a:pt x="184188" y="215887"/>
                                </a:lnTo>
                                <a:lnTo>
                                  <a:pt x="183578" y="214617"/>
                                </a:lnTo>
                                <a:lnTo>
                                  <a:pt x="184785" y="213347"/>
                                </a:lnTo>
                                <a:lnTo>
                                  <a:pt x="185407" y="213347"/>
                                </a:lnTo>
                                <a:lnTo>
                                  <a:pt x="185407" y="210807"/>
                                </a:lnTo>
                                <a:lnTo>
                                  <a:pt x="184188" y="209537"/>
                                </a:lnTo>
                                <a:lnTo>
                                  <a:pt x="184188" y="208267"/>
                                </a:lnTo>
                                <a:lnTo>
                                  <a:pt x="184785" y="208267"/>
                                </a:lnTo>
                                <a:lnTo>
                                  <a:pt x="186016" y="203187"/>
                                </a:lnTo>
                                <a:lnTo>
                                  <a:pt x="189052" y="203187"/>
                                </a:lnTo>
                                <a:lnTo>
                                  <a:pt x="187210" y="205168"/>
                                </a:lnTo>
                                <a:lnTo>
                                  <a:pt x="190309" y="203085"/>
                                </a:lnTo>
                                <a:lnTo>
                                  <a:pt x="189560" y="202653"/>
                                </a:lnTo>
                                <a:lnTo>
                                  <a:pt x="189064" y="203187"/>
                                </a:lnTo>
                                <a:lnTo>
                                  <a:pt x="190284" y="198107"/>
                                </a:lnTo>
                                <a:lnTo>
                                  <a:pt x="192112" y="198107"/>
                                </a:lnTo>
                                <a:lnTo>
                                  <a:pt x="195770" y="199377"/>
                                </a:lnTo>
                                <a:lnTo>
                                  <a:pt x="197599" y="199377"/>
                                </a:lnTo>
                                <a:lnTo>
                                  <a:pt x="198196" y="200647"/>
                                </a:lnTo>
                                <a:lnTo>
                                  <a:pt x="197599" y="201917"/>
                                </a:lnTo>
                                <a:lnTo>
                                  <a:pt x="196367" y="201917"/>
                                </a:lnTo>
                                <a:lnTo>
                                  <a:pt x="196367" y="200647"/>
                                </a:lnTo>
                                <a:lnTo>
                                  <a:pt x="195770" y="200647"/>
                                </a:lnTo>
                                <a:lnTo>
                                  <a:pt x="193941" y="201917"/>
                                </a:lnTo>
                                <a:lnTo>
                                  <a:pt x="194538" y="201917"/>
                                </a:lnTo>
                                <a:lnTo>
                                  <a:pt x="196989" y="203187"/>
                                </a:lnTo>
                                <a:lnTo>
                                  <a:pt x="198196" y="203187"/>
                                </a:lnTo>
                                <a:lnTo>
                                  <a:pt x="199428" y="204457"/>
                                </a:lnTo>
                                <a:lnTo>
                                  <a:pt x="200037" y="204457"/>
                                </a:lnTo>
                                <a:lnTo>
                                  <a:pt x="200037" y="201917"/>
                                </a:lnTo>
                                <a:lnTo>
                                  <a:pt x="199758" y="201917"/>
                                </a:lnTo>
                                <a:lnTo>
                                  <a:pt x="197954" y="198107"/>
                                </a:lnTo>
                                <a:lnTo>
                                  <a:pt x="196138" y="198107"/>
                                </a:lnTo>
                                <a:lnTo>
                                  <a:pt x="194322" y="196837"/>
                                </a:lnTo>
                                <a:lnTo>
                                  <a:pt x="188899" y="196837"/>
                                </a:lnTo>
                                <a:lnTo>
                                  <a:pt x="188290" y="198107"/>
                                </a:lnTo>
                                <a:lnTo>
                                  <a:pt x="188290" y="199377"/>
                                </a:lnTo>
                                <a:lnTo>
                                  <a:pt x="187083" y="199377"/>
                                </a:lnTo>
                                <a:lnTo>
                                  <a:pt x="187591" y="193027"/>
                                </a:lnTo>
                                <a:lnTo>
                                  <a:pt x="187693" y="186677"/>
                                </a:lnTo>
                                <a:lnTo>
                                  <a:pt x="189496" y="186677"/>
                                </a:lnTo>
                                <a:lnTo>
                                  <a:pt x="190715" y="189217"/>
                                </a:lnTo>
                                <a:lnTo>
                                  <a:pt x="193116" y="189217"/>
                                </a:lnTo>
                                <a:lnTo>
                                  <a:pt x="194017" y="187947"/>
                                </a:lnTo>
                                <a:lnTo>
                                  <a:pt x="194881" y="186753"/>
                                </a:lnTo>
                                <a:lnTo>
                                  <a:pt x="193230" y="184137"/>
                                </a:lnTo>
                                <a:lnTo>
                                  <a:pt x="194056" y="184137"/>
                                </a:lnTo>
                                <a:lnTo>
                                  <a:pt x="194894" y="182867"/>
                                </a:lnTo>
                                <a:lnTo>
                                  <a:pt x="195707" y="184137"/>
                                </a:lnTo>
                                <a:lnTo>
                                  <a:pt x="195707" y="186677"/>
                                </a:lnTo>
                                <a:lnTo>
                                  <a:pt x="196748" y="186677"/>
                                </a:lnTo>
                                <a:lnTo>
                                  <a:pt x="196748" y="185407"/>
                                </a:lnTo>
                                <a:lnTo>
                                  <a:pt x="197358" y="184137"/>
                                </a:lnTo>
                                <a:lnTo>
                                  <a:pt x="196138" y="182867"/>
                                </a:lnTo>
                                <a:lnTo>
                                  <a:pt x="196138" y="181597"/>
                                </a:lnTo>
                                <a:lnTo>
                                  <a:pt x="196748" y="180327"/>
                                </a:lnTo>
                                <a:lnTo>
                                  <a:pt x="195605" y="179133"/>
                                </a:lnTo>
                                <a:lnTo>
                                  <a:pt x="195605" y="180327"/>
                                </a:lnTo>
                                <a:lnTo>
                                  <a:pt x="194652" y="181597"/>
                                </a:lnTo>
                                <a:lnTo>
                                  <a:pt x="193344" y="182867"/>
                                </a:lnTo>
                                <a:lnTo>
                                  <a:pt x="193065" y="182537"/>
                                </a:lnTo>
                                <a:lnTo>
                                  <a:pt x="193065" y="185407"/>
                                </a:lnTo>
                                <a:lnTo>
                                  <a:pt x="193065" y="187947"/>
                                </a:lnTo>
                                <a:lnTo>
                                  <a:pt x="191008" y="187947"/>
                                </a:lnTo>
                                <a:lnTo>
                                  <a:pt x="191008" y="186677"/>
                                </a:lnTo>
                                <a:lnTo>
                                  <a:pt x="189992" y="186677"/>
                                </a:lnTo>
                                <a:lnTo>
                                  <a:pt x="189992" y="185407"/>
                                </a:lnTo>
                                <a:lnTo>
                                  <a:pt x="193065" y="185407"/>
                                </a:lnTo>
                                <a:lnTo>
                                  <a:pt x="193065" y="182537"/>
                                </a:lnTo>
                                <a:lnTo>
                                  <a:pt x="192303" y="181597"/>
                                </a:lnTo>
                                <a:lnTo>
                                  <a:pt x="192582" y="180327"/>
                                </a:lnTo>
                                <a:lnTo>
                                  <a:pt x="193713" y="181597"/>
                                </a:lnTo>
                                <a:lnTo>
                                  <a:pt x="193954" y="180327"/>
                                </a:lnTo>
                                <a:lnTo>
                                  <a:pt x="194551" y="179057"/>
                                </a:lnTo>
                                <a:lnTo>
                                  <a:pt x="195605" y="180327"/>
                                </a:lnTo>
                                <a:lnTo>
                                  <a:pt x="195605" y="179133"/>
                                </a:lnTo>
                                <a:lnTo>
                                  <a:pt x="196138" y="176517"/>
                                </a:lnTo>
                                <a:lnTo>
                                  <a:pt x="196138" y="175247"/>
                                </a:lnTo>
                                <a:lnTo>
                                  <a:pt x="195541" y="173977"/>
                                </a:lnTo>
                                <a:lnTo>
                                  <a:pt x="196138" y="173977"/>
                                </a:lnTo>
                                <a:lnTo>
                                  <a:pt x="196138" y="175247"/>
                                </a:lnTo>
                                <a:lnTo>
                                  <a:pt x="197954" y="176517"/>
                                </a:lnTo>
                                <a:lnTo>
                                  <a:pt x="199161" y="177787"/>
                                </a:lnTo>
                                <a:lnTo>
                                  <a:pt x="201574" y="177787"/>
                                </a:lnTo>
                                <a:lnTo>
                                  <a:pt x="200964" y="181597"/>
                                </a:lnTo>
                                <a:lnTo>
                                  <a:pt x="201574" y="184137"/>
                                </a:lnTo>
                                <a:lnTo>
                                  <a:pt x="203390" y="185407"/>
                                </a:lnTo>
                                <a:lnTo>
                                  <a:pt x="203987" y="185407"/>
                                </a:lnTo>
                                <a:lnTo>
                                  <a:pt x="205206" y="189217"/>
                                </a:lnTo>
                                <a:lnTo>
                                  <a:pt x="207606" y="191757"/>
                                </a:lnTo>
                                <a:lnTo>
                                  <a:pt x="211836" y="191757"/>
                                </a:lnTo>
                                <a:lnTo>
                                  <a:pt x="212839" y="190487"/>
                                </a:lnTo>
                                <a:lnTo>
                                  <a:pt x="214858" y="187947"/>
                                </a:lnTo>
                                <a:lnTo>
                                  <a:pt x="214858" y="184137"/>
                                </a:lnTo>
                                <a:lnTo>
                                  <a:pt x="214249" y="182867"/>
                                </a:lnTo>
                                <a:lnTo>
                                  <a:pt x="213029" y="182867"/>
                                </a:lnTo>
                                <a:lnTo>
                                  <a:pt x="211836" y="184137"/>
                                </a:lnTo>
                                <a:lnTo>
                                  <a:pt x="213639" y="185407"/>
                                </a:lnTo>
                                <a:lnTo>
                                  <a:pt x="213639" y="187947"/>
                                </a:lnTo>
                                <a:lnTo>
                                  <a:pt x="213029" y="187947"/>
                                </a:lnTo>
                                <a:lnTo>
                                  <a:pt x="212432" y="189217"/>
                                </a:lnTo>
                                <a:lnTo>
                                  <a:pt x="211251" y="190487"/>
                                </a:lnTo>
                                <a:lnTo>
                                  <a:pt x="209270" y="190487"/>
                                </a:lnTo>
                                <a:lnTo>
                                  <a:pt x="206857" y="189217"/>
                                </a:lnTo>
                                <a:lnTo>
                                  <a:pt x="206248" y="187947"/>
                                </a:lnTo>
                                <a:lnTo>
                                  <a:pt x="205981" y="186677"/>
                                </a:lnTo>
                                <a:lnTo>
                                  <a:pt x="207606" y="185407"/>
                                </a:lnTo>
                                <a:lnTo>
                                  <a:pt x="208216" y="184137"/>
                                </a:lnTo>
                                <a:lnTo>
                                  <a:pt x="208813" y="186677"/>
                                </a:lnTo>
                                <a:lnTo>
                                  <a:pt x="209423" y="187947"/>
                                </a:lnTo>
                                <a:lnTo>
                                  <a:pt x="213029" y="187947"/>
                                </a:lnTo>
                                <a:lnTo>
                                  <a:pt x="213029" y="186677"/>
                                </a:lnTo>
                                <a:lnTo>
                                  <a:pt x="213029" y="185407"/>
                                </a:lnTo>
                                <a:lnTo>
                                  <a:pt x="211836" y="184137"/>
                                </a:lnTo>
                                <a:lnTo>
                                  <a:pt x="210629" y="184137"/>
                                </a:lnTo>
                                <a:lnTo>
                                  <a:pt x="211836" y="185407"/>
                                </a:lnTo>
                                <a:lnTo>
                                  <a:pt x="211836" y="186677"/>
                                </a:lnTo>
                                <a:lnTo>
                                  <a:pt x="210629" y="186677"/>
                                </a:lnTo>
                                <a:lnTo>
                                  <a:pt x="209423" y="185407"/>
                                </a:lnTo>
                                <a:lnTo>
                                  <a:pt x="209423" y="184137"/>
                                </a:lnTo>
                                <a:lnTo>
                                  <a:pt x="210032" y="184137"/>
                                </a:lnTo>
                                <a:lnTo>
                                  <a:pt x="211226" y="182867"/>
                                </a:lnTo>
                                <a:lnTo>
                                  <a:pt x="209689" y="179628"/>
                                </a:lnTo>
                                <a:lnTo>
                                  <a:pt x="209689" y="181597"/>
                                </a:lnTo>
                                <a:lnTo>
                                  <a:pt x="209054" y="182867"/>
                                </a:lnTo>
                                <a:lnTo>
                                  <a:pt x="207124" y="184137"/>
                                </a:lnTo>
                                <a:lnTo>
                                  <a:pt x="206184" y="185407"/>
                                </a:lnTo>
                                <a:lnTo>
                                  <a:pt x="205536" y="184137"/>
                                </a:lnTo>
                                <a:lnTo>
                                  <a:pt x="206476" y="181597"/>
                                </a:lnTo>
                                <a:lnTo>
                                  <a:pt x="206476" y="180327"/>
                                </a:lnTo>
                                <a:lnTo>
                                  <a:pt x="207124" y="179057"/>
                                </a:lnTo>
                                <a:lnTo>
                                  <a:pt x="208407" y="179057"/>
                                </a:lnTo>
                                <a:lnTo>
                                  <a:pt x="209689" y="181597"/>
                                </a:lnTo>
                                <a:lnTo>
                                  <a:pt x="209689" y="179628"/>
                                </a:lnTo>
                                <a:lnTo>
                                  <a:pt x="209423" y="179057"/>
                                </a:lnTo>
                                <a:lnTo>
                                  <a:pt x="208216" y="177787"/>
                                </a:lnTo>
                                <a:lnTo>
                                  <a:pt x="207606" y="177787"/>
                                </a:lnTo>
                                <a:lnTo>
                                  <a:pt x="205206" y="180327"/>
                                </a:lnTo>
                                <a:lnTo>
                                  <a:pt x="205206" y="181597"/>
                                </a:lnTo>
                                <a:lnTo>
                                  <a:pt x="204482" y="184137"/>
                                </a:lnTo>
                                <a:lnTo>
                                  <a:pt x="202933" y="182867"/>
                                </a:lnTo>
                                <a:lnTo>
                                  <a:pt x="202323" y="181597"/>
                                </a:lnTo>
                                <a:lnTo>
                                  <a:pt x="202666" y="180327"/>
                                </a:lnTo>
                                <a:lnTo>
                                  <a:pt x="203085" y="179057"/>
                                </a:lnTo>
                                <a:lnTo>
                                  <a:pt x="203085" y="177787"/>
                                </a:lnTo>
                                <a:lnTo>
                                  <a:pt x="201879" y="177787"/>
                                </a:lnTo>
                                <a:lnTo>
                                  <a:pt x="201282" y="176517"/>
                                </a:lnTo>
                                <a:lnTo>
                                  <a:pt x="200075" y="176517"/>
                                </a:lnTo>
                                <a:lnTo>
                                  <a:pt x="199313" y="175247"/>
                                </a:lnTo>
                                <a:lnTo>
                                  <a:pt x="201282" y="175247"/>
                                </a:lnTo>
                                <a:lnTo>
                                  <a:pt x="201866" y="173977"/>
                                </a:lnTo>
                                <a:lnTo>
                                  <a:pt x="201574" y="171437"/>
                                </a:lnTo>
                                <a:lnTo>
                                  <a:pt x="202184" y="171437"/>
                                </a:lnTo>
                                <a:lnTo>
                                  <a:pt x="202780" y="170167"/>
                                </a:lnTo>
                                <a:lnTo>
                                  <a:pt x="204597" y="170167"/>
                                </a:lnTo>
                                <a:lnTo>
                                  <a:pt x="206400" y="168897"/>
                                </a:lnTo>
                                <a:lnTo>
                                  <a:pt x="206400" y="166357"/>
                                </a:lnTo>
                                <a:lnTo>
                                  <a:pt x="205549" y="165163"/>
                                </a:lnTo>
                                <a:lnTo>
                                  <a:pt x="205549" y="166357"/>
                                </a:lnTo>
                                <a:lnTo>
                                  <a:pt x="205549" y="167627"/>
                                </a:lnTo>
                                <a:lnTo>
                                  <a:pt x="201739" y="168897"/>
                                </a:lnTo>
                                <a:lnTo>
                                  <a:pt x="199199" y="170167"/>
                                </a:lnTo>
                                <a:lnTo>
                                  <a:pt x="197929" y="168897"/>
                                </a:lnTo>
                                <a:lnTo>
                                  <a:pt x="196659" y="168897"/>
                                </a:lnTo>
                                <a:lnTo>
                                  <a:pt x="197929" y="170167"/>
                                </a:lnTo>
                                <a:lnTo>
                                  <a:pt x="200469" y="171437"/>
                                </a:lnTo>
                                <a:lnTo>
                                  <a:pt x="200469" y="173977"/>
                                </a:lnTo>
                                <a:lnTo>
                                  <a:pt x="197929" y="173977"/>
                                </a:lnTo>
                                <a:lnTo>
                                  <a:pt x="196659" y="172707"/>
                                </a:lnTo>
                                <a:lnTo>
                                  <a:pt x="195160" y="173723"/>
                                </a:lnTo>
                                <a:lnTo>
                                  <a:pt x="195160" y="175247"/>
                                </a:lnTo>
                                <a:lnTo>
                                  <a:pt x="194259" y="176517"/>
                                </a:lnTo>
                                <a:lnTo>
                                  <a:pt x="193941" y="176085"/>
                                </a:lnTo>
                                <a:lnTo>
                                  <a:pt x="193941" y="177787"/>
                                </a:lnTo>
                                <a:lnTo>
                                  <a:pt x="193192" y="179057"/>
                                </a:lnTo>
                                <a:lnTo>
                                  <a:pt x="192430" y="179057"/>
                                </a:lnTo>
                                <a:lnTo>
                                  <a:pt x="191465" y="181597"/>
                                </a:lnTo>
                                <a:lnTo>
                                  <a:pt x="191973" y="182867"/>
                                </a:lnTo>
                                <a:lnTo>
                                  <a:pt x="192735" y="182867"/>
                                </a:lnTo>
                                <a:lnTo>
                                  <a:pt x="191833" y="184137"/>
                                </a:lnTo>
                                <a:lnTo>
                                  <a:pt x="190182" y="184137"/>
                                </a:lnTo>
                                <a:lnTo>
                                  <a:pt x="190779" y="182867"/>
                                </a:lnTo>
                                <a:lnTo>
                                  <a:pt x="190804" y="181597"/>
                                </a:lnTo>
                                <a:lnTo>
                                  <a:pt x="189865" y="180492"/>
                                </a:lnTo>
                                <a:lnTo>
                                  <a:pt x="189865" y="182867"/>
                                </a:lnTo>
                                <a:lnTo>
                                  <a:pt x="188391" y="184137"/>
                                </a:lnTo>
                                <a:lnTo>
                                  <a:pt x="187490" y="182867"/>
                                </a:lnTo>
                                <a:lnTo>
                                  <a:pt x="186728" y="184137"/>
                                </a:lnTo>
                                <a:lnTo>
                                  <a:pt x="184442" y="184137"/>
                                </a:lnTo>
                                <a:lnTo>
                                  <a:pt x="185648" y="182867"/>
                                </a:lnTo>
                                <a:lnTo>
                                  <a:pt x="187490" y="182867"/>
                                </a:lnTo>
                                <a:lnTo>
                                  <a:pt x="187794" y="181597"/>
                                </a:lnTo>
                                <a:lnTo>
                                  <a:pt x="189699" y="181597"/>
                                </a:lnTo>
                                <a:lnTo>
                                  <a:pt x="189865" y="182867"/>
                                </a:lnTo>
                                <a:lnTo>
                                  <a:pt x="189865" y="180492"/>
                                </a:lnTo>
                                <a:lnTo>
                                  <a:pt x="189725" y="180327"/>
                                </a:lnTo>
                                <a:lnTo>
                                  <a:pt x="190030" y="180327"/>
                                </a:lnTo>
                                <a:lnTo>
                                  <a:pt x="190931" y="179057"/>
                                </a:lnTo>
                                <a:lnTo>
                                  <a:pt x="191973" y="179057"/>
                                </a:lnTo>
                                <a:lnTo>
                                  <a:pt x="190919" y="177787"/>
                                </a:lnTo>
                                <a:lnTo>
                                  <a:pt x="191223" y="176517"/>
                                </a:lnTo>
                                <a:lnTo>
                                  <a:pt x="192290" y="175247"/>
                                </a:lnTo>
                                <a:lnTo>
                                  <a:pt x="193192" y="176517"/>
                                </a:lnTo>
                                <a:lnTo>
                                  <a:pt x="193941" y="177787"/>
                                </a:lnTo>
                                <a:lnTo>
                                  <a:pt x="193941" y="176085"/>
                                </a:lnTo>
                                <a:lnTo>
                                  <a:pt x="193344" y="175247"/>
                                </a:lnTo>
                                <a:lnTo>
                                  <a:pt x="191427" y="173977"/>
                                </a:lnTo>
                                <a:lnTo>
                                  <a:pt x="194551" y="173977"/>
                                </a:lnTo>
                                <a:lnTo>
                                  <a:pt x="195160" y="175247"/>
                                </a:lnTo>
                                <a:lnTo>
                                  <a:pt x="195160" y="173723"/>
                                </a:lnTo>
                                <a:lnTo>
                                  <a:pt x="194767" y="173977"/>
                                </a:lnTo>
                                <a:lnTo>
                                  <a:pt x="194119" y="172707"/>
                                </a:lnTo>
                                <a:lnTo>
                                  <a:pt x="190500" y="171513"/>
                                </a:lnTo>
                                <a:lnTo>
                                  <a:pt x="189915" y="175247"/>
                                </a:lnTo>
                                <a:lnTo>
                                  <a:pt x="189890" y="177838"/>
                                </a:lnTo>
                                <a:lnTo>
                                  <a:pt x="188683" y="180327"/>
                                </a:lnTo>
                                <a:lnTo>
                                  <a:pt x="188074" y="179057"/>
                                </a:lnTo>
                                <a:lnTo>
                                  <a:pt x="187477" y="180327"/>
                                </a:lnTo>
                                <a:lnTo>
                                  <a:pt x="186867" y="180327"/>
                                </a:lnTo>
                                <a:lnTo>
                                  <a:pt x="186867" y="181597"/>
                                </a:lnTo>
                                <a:lnTo>
                                  <a:pt x="186270" y="180327"/>
                                </a:lnTo>
                                <a:lnTo>
                                  <a:pt x="185039" y="181597"/>
                                </a:lnTo>
                                <a:lnTo>
                                  <a:pt x="182613" y="182867"/>
                                </a:lnTo>
                                <a:lnTo>
                                  <a:pt x="181991" y="180327"/>
                                </a:lnTo>
                                <a:lnTo>
                                  <a:pt x="180784" y="180327"/>
                                </a:lnTo>
                                <a:lnTo>
                                  <a:pt x="181991" y="177787"/>
                                </a:lnTo>
                                <a:lnTo>
                                  <a:pt x="183210" y="177787"/>
                                </a:lnTo>
                                <a:lnTo>
                                  <a:pt x="183819" y="176517"/>
                                </a:lnTo>
                                <a:lnTo>
                                  <a:pt x="185039" y="176517"/>
                                </a:lnTo>
                                <a:lnTo>
                                  <a:pt x="185039" y="179057"/>
                                </a:lnTo>
                                <a:lnTo>
                                  <a:pt x="187477" y="179057"/>
                                </a:lnTo>
                                <a:lnTo>
                                  <a:pt x="188683" y="177787"/>
                                </a:lnTo>
                                <a:lnTo>
                                  <a:pt x="189915" y="173977"/>
                                </a:lnTo>
                                <a:lnTo>
                                  <a:pt x="189915" y="171437"/>
                                </a:lnTo>
                                <a:lnTo>
                                  <a:pt x="190309" y="171437"/>
                                </a:lnTo>
                                <a:lnTo>
                                  <a:pt x="188518" y="169646"/>
                                </a:lnTo>
                                <a:lnTo>
                                  <a:pt x="188518" y="171437"/>
                                </a:lnTo>
                                <a:lnTo>
                                  <a:pt x="187947" y="175247"/>
                                </a:lnTo>
                                <a:lnTo>
                                  <a:pt x="187947" y="176517"/>
                                </a:lnTo>
                                <a:lnTo>
                                  <a:pt x="186728" y="177787"/>
                                </a:lnTo>
                                <a:lnTo>
                                  <a:pt x="185521" y="176517"/>
                                </a:lnTo>
                                <a:lnTo>
                                  <a:pt x="184912" y="173977"/>
                                </a:lnTo>
                                <a:lnTo>
                                  <a:pt x="184912" y="171437"/>
                                </a:lnTo>
                                <a:lnTo>
                                  <a:pt x="184289" y="171437"/>
                                </a:lnTo>
                                <a:lnTo>
                                  <a:pt x="184289" y="170167"/>
                                </a:lnTo>
                                <a:lnTo>
                                  <a:pt x="183680" y="172707"/>
                                </a:lnTo>
                                <a:lnTo>
                                  <a:pt x="183680" y="173977"/>
                                </a:lnTo>
                                <a:lnTo>
                                  <a:pt x="183083" y="176517"/>
                                </a:lnTo>
                                <a:lnTo>
                                  <a:pt x="181254" y="176517"/>
                                </a:lnTo>
                                <a:lnTo>
                                  <a:pt x="179425" y="180327"/>
                                </a:lnTo>
                                <a:lnTo>
                                  <a:pt x="180047" y="180327"/>
                                </a:lnTo>
                                <a:lnTo>
                                  <a:pt x="181267" y="181597"/>
                                </a:lnTo>
                                <a:lnTo>
                                  <a:pt x="182460" y="184137"/>
                                </a:lnTo>
                                <a:lnTo>
                                  <a:pt x="178854" y="184137"/>
                                </a:lnTo>
                                <a:lnTo>
                                  <a:pt x="180657" y="185407"/>
                                </a:lnTo>
                                <a:lnTo>
                                  <a:pt x="187490" y="185407"/>
                                </a:lnTo>
                                <a:lnTo>
                                  <a:pt x="185191" y="186677"/>
                                </a:lnTo>
                                <a:lnTo>
                                  <a:pt x="179451" y="186677"/>
                                </a:lnTo>
                                <a:lnTo>
                                  <a:pt x="180657" y="187947"/>
                                </a:lnTo>
                                <a:lnTo>
                                  <a:pt x="185851" y="187947"/>
                                </a:lnTo>
                                <a:lnTo>
                                  <a:pt x="182765" y="189217"/>
                                </a:lnTo>
                                <a:lnTo>
                                  <a:pt x="178904" y="189217"/>
                                </a:lnTo>
                                <a:lnTo>
                                  <a:pt x="182321" y="190487"/>
                                </a:lnTo>
                                <a:lnTo>
                                  <a:pt x="186093" y="190487"/>
                                </a:lnTo>
                                <a:lnTo>
                                  <a:pt x="178854" y="191757"/>
                                </a:lnTo>
                                <a:lnTo>
                                  <a:pt x="182460" y="191757"/>
                                </a:lnTo>
                                <a:lnTo>
                                  <a:pt x="186093" y="193027"/>
                                </a:lnTo>
                                <a:lnTo>
                                  <a:pt x="184315" y="194297"/>
                                </a:lnTo>
                                <a:lnTo>
                                  <a:pt x="181927" y="194297"/>
                                </a:lnTo>
                                <a:lnTo>
                                  <a:pt x="185928" y="195567"/>
                                </a:lnTo>
                                <a:lnTo>
                                  <a:pt x="182308" y="195567"/>
                                </a:lnTo>
                                <a:lnTo>
                                  <a:pt x="178257" y="196837"/>
                                </a:lnTo>
                                <a:lnTo>
                                  <a:pt x="185483" y="196837"/>
                                </a:lnTo>
                                <a:lnTo>
                                  <a:pt x="184277" y="198107"/>
                                </a:lnTo>
                                <a:lnTo>
                                  <a:pt x="178257" y="198107"/>
                                </a:lnTo>
                                <a:lnTo>
                                  <a:pt x="179451" y="199377"/>
                                </a:lnTo>
                                <a:lnTo>
                                  <a:pt x="185026" y="199377"/>
                                </a:lnTo>
                                <a:lnTo>
                                  <a:pt x="182067" y="200647"/>
                                </a:lnTo>
                                <a:lnTo>
                                  <a:pt x="178257" y="200647"/>
                                </a:lnTo>
                                <a:lnTo>
                                  <a:pt x="180047" y="201917"/>
                                </a:lnTo>
                                <a:lnTo>
                                  <a:pt x="182308" y="201917"/>
                                </a:lnTo>
                                <a:lnTo>
                                  <a:pt x="186537" y="200647"/>
                                </a:lnTo>
                                <a:lnTo>
                                  <a:pt x="186575" y="201917"/>
                                </a:lnTo>
                                <a:lnTo>
                                  <a:pt x="184454" y="201917"/>
                                </a:lnTo>
                                <a:lnTo>
                                  <a:pt x="184454" y="203187"/>
                                </a:lnTo>
                                <a:lnTo>
                                  <a:pt x="184023" y="205727"/>
                                </a:lnTo>
                                <a:lnTo>
                                  <a:pt x="183705" y="205524"/>
                                </a:lnTo>
                                <a:lnTo>
                                  <a:pt x="183705" y="206997"/>
                                </a:lnTo>
                                <a:lnTo>
                                  <a:pt x="182956" y="208267"/>
                                </a:lnTo>
                                <a:lnTo>
                                  <a:pt x="178816" y="206997"/>
                                </a:lnTo>
                                <a:lnTo>
                                  <a:pt x="175780" y="205740"/>
                                </a:lnTo>
                                <a:lnTo>
                                  <a:pt x="175780" y="206997"/>
                                </a:lnTo>
                                <a:lnTo>
                                  <a:pt x="171996" y="206997"/>
                                </a:lnTo>
                                <a:lnTo>
                                  <a:pt x="168198" y="208267"/>
                                </a:lnTo>
                                <a:lnTo>
                                  <a:pt x="168833" y="205727"/>
                                </a:lnTo>
                                <a:lnTo>
                                  <a:pt x="171996" y="205727"/>
                                </a:lnTo>
                                <a:lnTo>
                                  <a:pt x="175780" y="206997"/>
                                </a:lnTo>
                                <a:lnTo>
                                  <a:pt x="175780" y="205740"/>
                                </a:lnTo>
                                <a:lnTo>
                                  <a:pt x="172745" y="204457"/>
                                </a:lnTo>
                                <a:lnTo>
                                  <a:pt x="169062" y="203174"/>
                                </a:lnTo>
                                <a:lnTo>
                                  <a:pt x="167284" y="201917"/>
                                </a:lnTo>
                                <a:lnTo>
                                  <a:pt x="165176" y="199377"/>
                                </a:lnTo>
                                <a:lnTo>
                                  <a:pt x="163626" y="196837"/>
                                </a:lnTo>
                                <a:lnTo>
                                  <a:pt x="163029" y="194297"/>
                                </a:lnTo>
                                <a:lnTo>
                                  <a:pt x="162420" y="190487"/>
                                </a:lnTo>
                                <a:lnTo>
                                  <a:pt x="162433" y="189217"/>
                                </a:lnTo>
                                <a:lnTo>
                                  <a:pt x="162483" y="185407"/>
                                </a:lnTo>
                                <a:lnTo>
                                  <a:pt x="162928" y="184137"/>
                                </a:lnTo>
                                <a:lnTo>
                                  <a:pt x="164274" y="180327"/>
                                </a:lnTo>
                                <a:lnTo>
                                  <a:pt x="166674" y="177787"/>
                                </a:lnTo>
                                <a:lnTo>
                                  <a:pt x="170929" y="170167"/>
                                </a:lnTo>
                                <a:lnTo>
                                  <a:pt x="170903" y="176517"/>
                                </a:lnTo>
                                <a:lnTo>
                                  <a:pt x="170624" y="176936"/>
                                </a:lnTo>
                                <a:lnTo>
                                  <a:pt x="170624" y="179057"/>
                                </a:lnTo>
                                <a:lnTo>
                                  <a:pt x="169214" y="187947"/>
                                </a:lnTo>
                                <a:lnTo>
                                  <a:pt x="168656" y="196837"/>
                                </a:lnTo>
                                <a:lnTo>
                                  <a:pt x="167144" y="193027"/>
                                </a:lnTo>
                                <a:lnTo>
                                  <a:pt x="166408" y="187947"/>
                                </a:lnTo>
                                <a:lnTo>
                                  <a:pt x="168363" y="182867"/>
                                </a:lnTo>
                                <a:lnTo>
                                  <a:pt x="170624" y="179057"/>
                                </a:lnTo>
                                <a:lnTo>
                                  <a:pt x="170624" y="176936"/>
                                </a:lnTo>
                                <a:lnTo>
                                  <a:pt x="168338" y="180327"/>
                                </a:lnTo>
                                <a:lnTo>
                                  <a:pt x="166065" y="185407"/>
                                </a:lnTo>
                                <a:lnTo>
                                  <a:pt x="165544" y="189217"/>
                                </a:lnTo>
                                <a:lnTo>
                                  <a:pt x="166141" y="191757"/>
                                </a:lnTo>
                                <a:lnTo>
                                  <a:pt x="166674" y="194297"/>
                                </a:lnTo>
                                <a:lnTo>
                                  <a:pt x="167284" y="196837"/>
                                </a:lnTo>
                                <a:lnTo>
                                  <a:pt x="170929" y="200647"/>
                                </a:lnTo>
                                <a:lnTo>
                                  <a:pt x="173342" y="201917"/>
                                </a:lnTo>
                                <a:lnTo>
                                  <a:pt x="179425" y="204457"/>
                                </a:lnTo>
                                <a:lnTo>
                                  <a:pt x="181305" y="204457"/>
                                </a:lnTo>
                                <a:lnTo>
                                  <a:pt x="181610" y="205727"/>
                                </a:lnTo>
                                <a:lnTo>
                                  <a:pt x="183121" y="205727"/>
                                </a:lnTo>
                                <a:lnTo>
                                  <a:pt x="183705" y="206997"/>
                                </a:lnTo>
                                <a:lnTo>
                                  <a:pt x="183705" y="205524"/>
                                </a:lnTo>
                                <a:lnTo>
                                  <a:pt x="182130" y="204457"/>
                                </a:lnTo>
                                <a:lnTo>
                                  <a:pt x="184454" y="203187"/>
                                </a:lnTo>
                                <a:lnTo>
                                  <a:pt x="184454" y="201917"/>
                                </a:lnTo>
                                <a:lnTo>
                                  <a:pt x="183870" y="201917"/>
                                </a:lnTo>
                                <a:lnTo>
                                  <a:pt x="182067" y="203187"/>
                                </a:lnTo>
                                <a:lnTo>
                                  <a:pt x="180403" y="203187"/>
                                </a:lnTo>
                                <a:lnTo>
                                  <a:pt x="178257" y="201917"/>
                                </a:lnTo>
                                <a:lnTo>
                                  <a:pt x="176441" y="201917"/>
                                </a:lnTo>
                                <a:lnTo>
                                  <a:pt x="171615" y="199377"/>
                                </a:lnTo>
                                <a:lnTo>
                                  <a:pt x="169811" y="198107"/>
                                </a:lnTo>
                                <a:lnTo>
                                  <a:pt x="169811" y="196837"/>
                                </a:lnTo>
                                <a:lnTo>
                                  <a:pt x="169811" y="191757"/>
                                </a:lnTo>
                                <a:lnTo>
                                  <a:pt x="170878" y="186753"/>
                                </a:lnTo>
                                <a:lnTo>
                                  <a:pt x="171513" y="179057"/>
                                </a:lnTo>
                                <a:lnTo>
                                  <a:pt x="171615" y="177787"/>
                                </a:lnTo>
                                <a:lnTo>
                                  <a:pt x="172212" y="176517"/>
                                </a:lnTo>
                                <a:lnTo>
                                  <a:pt x="172212" y="170167"/>
                                </a:lnTo>
                                <a:lnTo>
                                  <a:pt x="171615" y="165087"/>
                                </a:lnTo>
                                <a:lnTo>
                                  <a:pt x="170916" y="162115"/>
                                </a:lnTo>
                                <a:lnTo>
                                  <a:pt x="170916" y="168897"/>
                                </a:lnTo>
                                <a:lnTo>
                                  <a:pt x="167995" y="173977"/>
                                </a:lnTo>
                                <a:lnTo>
                                  <a:pt x="164846" y="177787"/>
                                </a:lnTo>
                                <a:lnTo>
                                  <a:pt x="164211" y="176517"/>
                                </a:lnTo>
                                <a:lnTo>
                                  <a:pt x="162306" y="175247"/>
                                </a:lnTo>
                                <a:lnTo>
                                  <a:pt x="162941" y="176517"/>
                                </a:lnTo>
                                <a:lnTo>
                                  <a:pt x="163576" y="179057"/>
                                </a:lnTo>
                                <a:lnTo>
                                  <a:pt x="162941" y="180327"/>
                                </a:lnTo>
                                <a:lnTo>
                                  <a:pt x="161683" y="181597"/>
                                </a:lnTo>
                                <a:lnTo>
                                  <a:pt x="162712" y="181597"/>
                                </a:lnTo>
                                <a:lnTo>
                                  <a:pt x="161480" y="184137"/>
                                </a:lnTo>
                                <a:lnTo>
                                  <a:pt x="161353" y="184137"/>
                                </a:lnTo>
                                <a:lnTo>
                                  <a:pt x="161353" y="186677"/>
                                </a:lnTo>
                                <a:lnTo>
                                  <a:pt x="161353" y="187947"/>
                                </a:lnTo>
                                <a:lnTo>
                                  <a:pt x="160820" y="187947"/>
                                </a:lnTo>
                                <a:lnTo>
                                  <a:pt x="160820" y="190487"/>
                                </a:lnTo>
                                <a:lnTo>
                                  <a:pt x="160134" y="190487"/>
                                </a:lnTo>
                                <a:lnTo>
                                  <a:pt x="158750" y="191757"/>
                                </a:lnTo>
                                <a:lnTo>
                                  <a:pt x="158064" y="190512"/>
                                </a:lnTo>
                                <a:lnTo>
                                  <a:pt x="158064" y="193027"/>
                                </a:lnTo>
                                <a:lnTo>
                                  <a:pt x="158064" y="194297"/>
                                </a:lnTo>
                                <a:lnTo>
                                  <a:pt x="157251" y="195567"/>
                                </a:lnTo>
                                <a:lnTo>
                                  <a:pt x="155384" y="192646"/>
                                </a:lnTo>
                                <a:lnTo>
                                  <a:pt x="155384" y="196837"/>
                                </a:lnTo>
                                <a:lnTo>
                                  <a:pt x="151917" y="196837"/>
                                </a:lnTo>
                                <a:lnTo>
                                  <a:pt x="152120" y="195567"/>
                                </a:lnTo>
                                <a:lnTo>
                                  <a:pt x="152120" y="194297"/>
                                </a:lnTo>
                                <a:lnTo>
                                  <a:pt x="151676" y="194297"/>
                                </a:lnTo>
                                <a:lnTo>
                                  <a:pt x="151676" y="191757"/>
                                </a:lnTo>
                                <a:lnTo>
                                  <a:pt x="152527" y="190487"/>
                                </a:lnTo>
                                <a:lnTo>
                                  <a:pt x="154190" y="191757"/>
                                </a:lnTo>
                                <a:lnTo>
                                  <a:pt x="154152" y="193065"/>
                                </a:lnTo>
                                <a:lnTo>
                                  <a:pt x="152527" y="194297"/>
                                </a:lnTo>
                                <a:lnTo>
                                  <a:pt x="153746" y="194297"/>
                                </a:lnTo>
                                <a:lnTo>
                                  <a:pt x="155384" y="196837"/>
                                </a:lnTo>
                                <a:lnTo>
                                  <a:pt x="155384" y="192646"/>
                                </a:lnTo>
                                <a:lnTo>
                                  <a:pt x="154825" y="191757"/>
                                </a:lnTo>
                                <a:lnTo>
                                  <a:pt x="158064" y="193027"/>
                                </a:lnTo>
                                <a:lnTo>
                                  <a:pt x="158064" y="190512"/>
                                </a:lnTo>
                                <a:lnTo>
                                  <a:pt x="158051" y="189217"/>
                                </a:lnTo>
                                <a:lnTo>
                                  <a:pt x="159435" y="189217"/>
                                </a:lnTo>
                                <a:lnTo>
                                  <a:pt x="160820" y="190487"/>
                                </a:lnTo>
                                <a:lnTo>
                                  <a:pt x="160820" y="187947"/>
                                </a:lnTo>
                                <a:lnTo>
                                  <a:pt x="159499" y="187947"/>
                                </a:lnTo>
                                <a:lnTo>
                                  <a:pt x="159499" y="186677"/>
                                </a:lnTo>
                                <a:lnTo>
                                  <a:pt x="161353" y="186677"/>
                                </a:lnTo>
                                <a:lnTo>
                                  <a:pt x="161353" y="184137"/>
                                </a:lnTo>
                                <a:lnTo>
                                  <a:pt x="160883" y="184137"/>
                                </a:lnTo>
                                <a:lnTo>
                                  <a:pt x="160883" y="181597"/>
                                </a:lnTo>
                                <a:lnTo>
                                  <a:pt x="161683" y="181597"/>
                                </a:lnTo>
                                <a:lnTo>
                                  <a:pt x="160413" y="180327"/>
                                </a:lnTo>
                                <a:lnTo>
                                  <a:pt x="161048" y="179057"/>
                                </a:lnTo>
                                <a:lnTo>
                                  <a:pt x="161048" y="177838"/>
                                </a:lnTo>
                                <a:lnTo>
                                  <a:pt x="159677" y="179057"/>
                                </a:lnTo>
                                <a:lnTo>
                                  <a:pt x="159016" y="180327"/>
                                </a:lnTo>
                                <a:lnTo>
                                  <a:pt x="159067" y="181597"/>
                                </a:lnTo>
                                <a:lnTo>
                                  <a:pt x="159829" y="182867"/>
                                </a:lnTo>
                                <a:lnTo>
                                  <a:pt x="159169" y="184137"/>
                                </a:lnTo>
                                <a:lnTo>
                                  <a:pt x="159245" y="186677"/>
                                </a:lnTo>
                                <a:lnTo>
                                  <a:pt x="157988" y="186677"/>
                                </a:lnTo>
                                <a:lnTo>
                                  <a:pt x="157988" y="187947"/>
                                </a:lnTo>
                                <a:lnTo>
                                  <a:pt x="155321" y="191757"/>
                                </a:lnTo>
                                <a:lnTo>
                                  <a:pt x="154419" y="190487"/>
                                </a:lnTo>
                                <a:lnTo>
                                  <a:pt x="154419" y="189217"/>
                                </a:lnTo>
                                <a:lnTo>
                                  <a:pt x="157988" y="187947"/>
                                </a:lnTo>
                                <a:lnTo>
                                  <a:pt x="157988" y="186677"/>
                                </a:lnTo>
                                <a:lnTo>
                                  <a:pt x="156425" y="186677"/>
                                </a:lnTo>
                                <a:lnTo>
                                  <a:pt x="156083" y="177787"/>
                                </a:lnTo>
                                <a:lnTo>
                                  <a:pt x="156756" y="176517"/>
                                </a:lnTo>
                                <a:lnTo>
                                  <a:pt x="159664" y="177787"/>
                                </a:lnTo>
                                <a:lnTo>
                                  <a:pt x="161048" y="177787"/>
                                </a:lnTo>
                                <a:lnTo>
                                  <a:pt x="162306" y="177787"/>
                                </a:lnTo>
                                <a:lnTo>
                                  <a:pt x="161048" y="176517"/>
                                </a:lnTo>
                                <a:lnTo>
                                  <a:pt x="157251" y="176517"/>
                                </a:lnTo>
                                <a:lnTo>
                                  <a:pt x="157251" y="173977"/>
                                </a:lnTo>
                                <a:lnTo>
                                  <a:pt x="157886" y="172707"/>
                                </a:lnTo>
                                <a:lnTo>
                                  <a:pt x="156629" y="172707"/>
                                </a:lnTo>
                                <a:lnTo>
                                  <a:pt x="155333" y="176517"/>
                                </a:lnTo>
                                <a:lnTo>
                                  <a:pt x="152044" y="177787"/>
                                </a:lnTo>
                                <a:lnTo>
                                  <a:pt x="149402" y="177787"/>
                                </a:lnTo>
                                <a:lnTo>
                                  <a:pt x="150075" y="179057"/>
                                </a:lnTo>
                                <a:lnTo>
                                  <a:pt x="151422" y="179057"/>
                                </a:lnTo>
                                <a:lnTo>
                                  <a:pt x="153390" y="177787"/>
                                </a:lnTo>
                                <a:lnTo>
                                  <a:pt x="155384" y="177787"/>
                                </a:lnTo>
                                <a:lnTo>
                                  <a:pt x="154813" y="180327"/>
                                </a:lnTo>
                                <a:lnTo>
                                  <a:pt x="155587" y="182867"/>
                                </a:lnTo>
                                <a:lnTo>
                                  <a:pt x="155676" y="186753"/>
                                </a:lnTo>
                                <a:lnTo>
                                  <a:pt x="155067" y="187947"/>
                                </a:lnTo>
                                <a:lnTo>
                                  <a:pt x="153733" y="187947"/>
                                </a:lnTo>
                                <a:lnTo>
                                  <a:pt x="153428" y="187413"/>
                                </a:lnTo>
                                <a:lnTo>
                                  <a:pt x="153428" y="187947"/>
                                </a:lnTo>
                                <a:lnTo>
                                  <a:pt x="153428" y="189217"/>
                                </a:lnTo>
                                <a:lnTo>
                                  <a:pt x="152679" y="190487"/>
                                </a:lnTo>
                                <a:lnTo>
                                  <a:pt x="151193" y="189217"/>
                                </a:lnTo>
                                <a:lnTo>
                                  <a:pt x="150812" y="188569"/>
                                </a:lnTo>
                                <a:lnTo>
                                  <a:pt x="150812" y="193027"/>
                                </a:lnTo>
                                <a:lnTo>
                                  <a:pt x="150114" y="194297"/>
                                </a:lnTo>
                                <a:lnTo>
                                  <a:pt x="148755" y="194297"/>
                                </a:lnTo>
                                <a:lnTo>
                                  <a:pt x="148755" y="191757"/>
                                </a:lnTo>
                                <a:lnTo>
                                  <a:pt x="150114" y="193027"/>
                                </a:lnTo>
                                <a:lnTo>
                                  <a:pt x="150812" y="193027"/>
                                </a:lnTo>
                                <a:lnTo>
                                  <a:pt x="150812" y="188569"/>
                                </a:lnTo>
                                <a:lnTo>
                                  <a:pt x="150456" y="187947"/>
                                </a:lnTo>
                                <a:lnTo>
                                  <a:pt x="151193" y="186677"/>
                                </a:lnTo>
                                <a:lnTo>
                                  <a:pt x="151930" y="186677"/>
                                </a:lnTo>
                                <a:lnTo>
                                  <a:pt x="153428" y="187947"/>
                                </a:lnTo>
                                <a:lnTo>
                                  <a:pt x="153428" y="187413"/>
                                </a:lnTo>
                                <a:lnTo>
                                  <a:pt x="153009" y="186677"/>
                                </a:lnTo>
                                <a:lnTo>
                                  <a:pt x="152234" y="182867"/>
                                </a:lnTo>
                                <a:lnTo>
                                  <a:pt x="152146" y="180327"/>
                                </a:lnTo>
                                <a:lnTo>
                                  <a:pt x="151434" y="179057"/>
                                </a:lnTo>
                                <a:lnTo>
                                  <a:pt x="150418" y="180403"/>
                                </a:lnTo>
                                <a:lnTo>
                                  <a:pt x="150418" y="189217"/>
                                </a:lnTo>
                                <a:lnTo>
                                  <a:pt x="149694" y="190487"/>
                                </a:lnTo>
                                <a:lnTo>
                                  <a:pt x="148234" y="191757"/>
                                </a:lnTo>
                                <a:lnTo>
                                  <a:pt x="147510" y="190487"/>
                                </a:lnTo>
                                <a:lnTo>
                                  <a:pt x="146773" y="190487"/>
                                </a:lnTo>
                                <a:lnTo>
                                  <a:pt x="147510" y="187947"/>
                                </a:lnTo>
                                <a:lnTo>
                                  <a:pt x="150418" y="189217"/>
                                </a:lnTo>
                                <a:lnTo>
                                  <a:pt x="150418" y="180403"/>
                                </a:lnTo>
                                <a:lnTo>
                                  <a:pt x="150266" y="180606"/>
                                </a:lnTo>
                                <a:lnTo>
                                  <a:pt x="150266" y="185407"/>
                                </a:lnTo>
                                <a:lnTo>
                                  <a:pt x="149542" y="187947"/>
                                </a:lnTo>
                                <a:lnTo>
                                  <a:pt x="148094" y="187947"/>
                                </a:lnTo>
                                <a:lnTo>
                                  <a:pt x="148094" y="185407"/>
                                </a:lnTo>
                                <a:lnTo>
                                  <a:pt x="145910" y="185407"/>
                                </a:lnTo>
                                <a:lnTo>
                                  <a:pt x="145199" y="184137"/>
                                </a:lnTo>
                                <a:lnTo>
                                  <a:pt x="145199" y="182867"/>
                                </a:lnTo>
                                <a:lnTo>
                                  <a:pt x="145910" y="184137"/>
                                </a:lnTo>
                                <a:lnTo>
                                  <a:pt x="147370" y="184137"/>
                                </a:lnTo>
                                <a:lnTo>
                                  <a:pt x="149542" y="185407"/>
                                </a:lnTo>
                                <a:lnTo>
                                  <a:pt x="150266" y="185407"/>
                                </a:lnTo>
                                <a:lnTo>
                                  <a:pt x="150266" y="180606"/>
                                </a:lnTo>
                                <a:lnTo>
                                  <a:pt x="149504" y="181597"/>
                                </a:lnTo>
                                <a:lnTo>
                                  <a:pt x="148920" y="184137"/>
                                </a:lnTo>
                                <a:lnTo>
                                  <a:pt x="147561" y="184137"/>
                                </a:lnTo>
                                <a:lnTo>
                                  <a:pt x="147548" y="182867"/>
                                </a:lnTo>
                                <a:lnTo>
                                  <a:pt x="147408" y="179057"/>
                                </a:lnTo>
                                <a:lnTo>
                                  <a:pt x="152590" y="173977"/>
                                </a:lnTo>
                                <a:lnTo>
                                  <a:pt x="155270" y="173977"/>
                                </a:lnTo>
                                <a:lnTo>
                                  <a:pt x="156552" y="172707"/>
                                </a:lnTo>
                                <a:lnTo>
                                  <a:pt x="154736" y="171437"/>
                                </a:lnTo>
                                <a:lnTo>
                                  <a:pt x="153238" y="170688"/>
                                </a:lnTo>
                                <a:lnTo>
                                  <a:pt x="153238" y="172707"/>
                                </a:lnTo>
                                <a:lnTo>
                                  <a:pt x="151320" y="171437"/>
                                </a:lnTo>
                                <a:lnTo>
                                  <a:pt x="150050" y="171437"/>
                                </a:lnTo>
                                <a:lnTo>
                                  <a:pt x="149428" y="170167"/>
                                </a:lnTo>
                                <a:lnTo>
                                  <a:pt x="150685" y="168897"/>
                                </a:lnTo>
                                <a:lnTo>
                                  <a:pt x="151320" y="168897"/>
                                </a:lnTo>
                                <a:lnTo>
                                  <a:pt x="151320" y="170167"/>
                                </a:lnTo>
                                <a:lnTo>
                                  <a:pt x="153238" y="172707"/>
                                </a:lnTo>
                                <a:lnTo>
                                  <a:pt x="153238" y="170688"/>
                                </a:lnTo>
                                <a:lnTo>
                                  <a:pt x="152209" y="170167"/>
                                </a:lnTo>
                                <a:lnTo>
                                  <a:pt x="152209" y="168897"/>
                                </a:lnTo>
                                <a:lnTo>
                                  <a:pt x="152209" y="167627"/>
                                </a:lnTo>
                                <a:lnTo>
                                  <a:pt x="152831" y="166357"/>
                                </a:lnTo>
                                <a:lnTo>
                                  <a:pt x="154101" y="166357"/>
                                </a:lnTo>
                                <a:lnTo>
                                  <a:pt x="155359" y="167627"/>
                                </a:lnTo>
                                <a:lnTo>
                                  <a:pt x="157886" y="167627"/>
                                </a:lnTo>
                                <a:lnTo>
                                  <a:pt x="158521" y="166357"/>
                                </a:lnTo>
                                <a:lnTo>
                                  <a:pt x="161048" y="166357"/>
                                </a:lnTo>
                                <a:lnTo>
                                  <a:pt x="162306" y="165087"/>
                                </a:lnTo>
                                <a:lnTo>
                                  <a:pt x="164211" y="166357"/>
                                </a:lnTo>
                                <a:lnTo>
                                  <a:pt x="164211" y="167627"/>
                                </a:lnTo>
                                <a:lnTo>
                                  <a:pt x="163576" y="168897"/>
                                </a:lnTo>
                                <a:lnTo>
                                  <a:pt x="159791" y="171437"/>
                                </a:lnTo>
                                <a:lnTo>
                                  <a:pt x="164211" y="171437"/>
                                </a:lnTo>
                                <a:lnTo>
                                  <a:pt x="163576" y="170167"/>
                                </a:lnTo>
                                <a:lnTo>
                                  <a:pt x="165468" y="170167"/>
                                </a:lnTo>
                                <a:lnTo>
                                  <a:pt x="165468" y="171437"/>
                                </a:lnTo>
                                <a:lnTo>
                                  <a:pt x="164846" y="171437"/>
                                </a:lnTo>
                                <a:lnTo>
                                  <a:pt x="165468" y="172707"/>
                                </a:lnTo>
                                <a:lnTo>
                                  <a:pt x="162941" y="173977"/>
                                </a:lnTo>
                                <a:lnTo>
                                  <a:pt x="159156" y="173977"/>
                                </a:lnTo>
                                <a:lnTo>
                                  <a:pt x="160413" y="175247"/>
                                </a:lnTo>
                                <a:lnTo>
                                  <a:pt x="161683" y="175247"/>
                                </a:lnTo>
                                <a:lnTo>
                                  <a:pt x="165468" y="173977"/>
                                </a:lnTo>
                                <a:lnTo>
                                  <a:pt x="166738" y="172707"/>
                                </a:lnTo>
                                <a:lnTo>
                                  <a:pt x="166738" y="171437"/>
                                </a:lnTo>
                                <a:lnTo>
                                  <a:pt x="167360" y="170167"/>
                                </a:lnTo>
                                <a:lnTo>
                                  <a:pt x="166738" y="168897"/>
                                </a:lnTo>
                                <a:lnTo>
                                  <a:pt x="165468" y="168897"/>
                                </a:lnTo>
                                <a:lnTo>
                                  <a:pt x="165468" y="166357"/>
                                </a:lnTo>
                                <a:lnTo>
                                  <a:pt x="164846" y="165087"/>
                                </a:lnTo>
                                <a:lnTo>
                                  <a:pt x="163576" y="163817"/>
                                </a:lnTo>
                                <a:lnTo>
                                  <a:pt x="167995" y="163817"/>
                                </a:lnTo>
                                <a:lnTo>
                                  <a:pt x="169265" y="161277"/>
                                </a:lnTo>
                                <a:lnTo>
                                  <a:pt x="169900" y="161277"/>
                                </a:lnTo>
                                <a:lnTo>
                                  <a:pt x="170916" y="168897"/>
                                </a:lnTo>
                                <a:lnTo>
                                  <a:pt x="170916" y="162115"/>
                                </a:lnTo>
                                <a:lnTo>
                                  <a:pt x="170421" y="160007"/>
                                </a:lnTo>
                                <a:lnTo>
                                  <a:pt x="169811" y="154927"/>
                                </a:lnTo>
                                <a:lnTo>
                                  <a:pt x="172212" y="154927"/>
                                </a:lnTo>
                                <a:lnTo>
                                  <a:pt x="174637" y="153657"/>
                                </a:lnTo>
                                <a:lnTo>
                                  <a:pt x="175221" y="152387"/>
                                </a:lnTo>
                                <a:lnTo>
                                  <a:pt x="176441" y="151117"/>
                                </a:lnTo>
                                <a:lnTo>
                                  <a:pt x="177647" y="148577"/>
                                </a:lnTo>
                                <a:lnTo>
                                  <a:pt x="177647" y="149847"/>
                                </a:lnTo>
                                <a:lnTo>
                                  <a:pt x="177050" y="151117"/>
                                </a:lnTo>
                                <a:lnTo>
                                  <a:pt x="177050" y="152387"/>
                                </a:lnTo>
                                <a:lnTo>
                                  <a:pt x="183388" y="152387"/>
                                </a:lnTo>
                                <a:lnTo>
                                  <a:pt x="182016" y="153657"/>
                                </a:lnTo>
                                <a:lnTo>
                                  <a:pt x="179451" y="153657"/>
                                </a:lnTo>
                                <a:lnTo>
                                  <a:pt x="178854" y="154927"/>
                                </a:lnTo>
                                <a:lnTo>
                                  <a:pt x="181267" y="154927"/>
                                </a:lnTo>
                                <a:lnTo>
                                  <a:pt x="180047" y="156197"/>
                                </a:lnTo>
                                <a:lnTo>
                                  <a:pt x="184391" y="156197"/>
                                </a:lnTo>
                                <a:lnTo>
                                  <a:pt x="181267" y="157467"/>
                                </a:lnTo>
                                <a:lnTo>
                                  <a:pt x="180047" y="157467"/>
                                </a:lnTo>
                                <a:lnTo>
                                  <a:pt x="179451" y="158737"/>
                                </a:lnTo>
                                <a:lnTo>
                                  <a:pt x="184886" y="158737"/>
                                </a:lnTo>
                                <a:lnTo>
                                  <a:pt x="183743" y="160007"/>
                                </a:lnTo>
                                <a:lnTo>
                                  <a:pt x="180047" y="160007"/>
                                </a:lnTo>
                                <a:lnTo>
                                  <a:pt x="181864" y="161277"/>
                                </a:lnTo>
                                <a:lnTo>
                                  <a:pt x="184734" y="160007"/>
                                </a:lnTo>
                                <a:lnTo>
                                  <a:pt x="182956" y="161277"/>
                                </a:lnTo>
                                <a:lnTo>
                                  <a:pt x="181267" y="162547"/>
                                </a:lnTo>
                                <a:lnTo>
                                  <a:pt x="185635" y="162547"/>
                                </a:lnTo>
                                <a:lnTo>
                                  <a:pt x="184607" y="163817"/>
                                </a:lnTo>
                                <a:lnTo>
                                  <a:pt x="175831" y="163817"/>
                                </a:lnTo>
                                <a:lnTo>
                                  <a:pt x="172212" y="167627"/>
                                </a:lnTo>
                                <a:lnTo>
                                  <a:pt x="172821" y="168897"/>
                                </a:lnTo>
                                <a:lnTo>
                                  <a:pt x="172847" y="171513"/>
                                </a:lnTo>
                                <a:lnTo>
                                  <a:pt x="173431" y="172707"/>
                                </a:lnTo>
                                <a:lnTo>
                                  <a:pt x="175831" y="172707"/>
                                </a:lnTo>
                                <a:lnTo>
                                  <a:pt x="174637" y="175247"/>
                                </a:lnTo>
                                <a:lnTo>
                                  <a:pt x="174637" y="176517"/>
                                </a:lnTo>
                                <a:lnTo>
                                  <a:pt x="175831" y="176517"/>
                                </a:lnTo>
                                <a:lnTo>
                                  <a:pt x="177050" y="179057"/>
                                </a:lnTo>
                                <a:lnTo>
                                  <a:pt x="178257" y="180327"/>
                                </a:lnTo>
                                <a:lnTo>
                                  <a:pt x="179425" y="180327"/>
                                </a:lnTo>
                                <a:lnTo>
                                  <a:pt x="178206" y="179057"/>
                                </a:lnTo>
                                <a:lnTo>
                                  <a:pt x="176987" y="176517"/>
                                </a:lnTo>
                                <a:lnTo>
                                  <a:pt x="175768" y="175247"/>
                                </a:lnTo>
                                <a:lnTo>
                                  <a:pt x="175768" y="173977"/>
                                </a:lnTo>
                                <a:lnTo>
                                  <a:pt x="177292" y="171437"/>
                                </a:lnTo>
                                <a:lnTo>
                                  <a:pt x="178816" y="168897"/>
                                </a:lnTo>
                                <a:lnTo>
                                  <a:pt x="178206" y="167627"/>
                                </a:lnTo>
                                <a:lnTo>
                                  <a:pt x="177596" y="167627"/>
                                </a:lnTo>
                                <a:lnTo>
                                  <a:pt x="176987" y="168897"/>
                                </a:lnTo>
                                <a:lnTo>
                                  <a:pt x="175768" y="170167"/>
                                </a:lnTo>
                                <a:lnTo>
                                  <a:pt x="175171" y="171437"/>
                                </a:lnTo>
                                <a:lnTo>
                                  <a:pt x="173939" y="171437"/>
                                </a:lnTo>
                                <a:lnTo>
                                  <a:pt x="173329" y="170167"/>
                                </a:lnTo>
                                <a:lnTo>
                                  <a:pt x="173939" y="168897"/>
                                </a:lnTo>
                                <a:lnTo>
                                  <a:pt x="173329" y="168897"/>
                                </a:lnTo>
                                <a:lnTo>
                                  <a:pt x="173939" y="166357"/>
                                </a:lnTo>
                                <a:lnTo>
                                  <a:pt x="176174" y="165087"/>
                                </a:lnTo>
                                <a:lnTo>
                                  <a:pt x="183083" y="165087"/>
                                </a:lnTo>
                                <a:lnTo>
                                  <a:pt x="181851" y="166357"/>
                                </a:lnTo>
                                <a:lnTo>
                                  <a:pt x="185661" y="166357"/>
                                </a:lnTo>
                                <a:lnTo>
                                  <a:pt x="186728" y="168897"/>
                                </a:lnTo>
                                <a:lnTo>
                                  <a:pt x="188518" y="171437"/>
                                </a:lnTo>
                                <a:lnTo>
                                  <a:pt x="188518" y="169646"/>
                                </a:lnTo>
                                <a:lnTo>
                                  <a:pt x="187769" y="168897"/>
                                </a:lnTo>
                                <a:lnTo>
                                  <a:pt x="187769" y="167627"/>
                                </a:lnTo>
                                <a:lnTo>
                                  <a:pt x="189039" y="165087"/>
                                </a:lnTo>
                                <a:lnTo>
                                  <a:pt x="190944" y="162547"/>
                                </a:lnTo>
                                <a:lnTo>
                                  <a:pt x="191579" y="161277"/>
                                </a:lnTo>
                                <a:lnTo>
                                  <a:pt x="195389" y="161277"/>
                                </a:lnTo>
                                <a:lnTo>
                                  <a:pt x="194119" y="165087"/>
                                </a:lnTo>
                                <a:lnTo>
                                  <a:pt x="196659" y="165087"/>
                                </a:lnTo>
                                <a:lnTo>
                                  <a:pt x="199199" y="163817"/>
                                </a:lnTo>
                                <a:lnTo>
                                  <a:pt x="202361" y="163817"/>
                                </a:lnTo>
                                <a:lnTo>
                                  <a:pt x="203644" y="165087"/>
                                </a:lnTo>
                                <a:lnTo>
                                  <a:pt x="205549" y="166357"/>
                                </a:lnTo>
                                <a:lnTo>
                                  <a:pt x="205549" y="165163"/>
                                </a:lnTo>
                                <a:lnTo>
                                  <a:pt x="204597" y="163817"/>
                                </a:lnTo>
                                <a:lnTo>
                                  <a:pt x="200367" y="162547"/>
                                </a:lnTo>
                                <a:lnTo>
                                  <a:pt x="197954" y="162547"/>
                                </a:lnTo>
                                <a:lnTo>
                                  <a:pt x="195541" y="163817"/>
                                </a:lnTo>
                                <a:lnTo>
                                  <a:pt x="196138" y="162547"/>
                                </a:lnTo>
                                <a:lnTo>
                                  <a:pt x="196138" y="161277"/>
                                </a:lnTo>
                                <a:lnTo>
                                  <a:pt x="196748" y="160007"/>
                                </a:lnTo>
                                <a:lnTo>
                                  <a:pt x="195541" y="160007"/>
                                </a:lnTo>
                                <a:lnTo>
                                  <a:pt x="192519" y="158737"/>
                                </a:lnTo>
                                <a:lnTo>
                                  <a:pt x="193116" y="156197"/>
                                </a:lnTo>
                                <a:lnTo>
                                  <a:pt x="192519" y="152387"/>
                                </a:lnTo>
                                <a:lnTo>
                                  <a:pt x="192290" y="151904"/>
                                </a:lnTo>
                                <a:lnTo>
                                  <a:pt x="192290" y="156197"/>
                                </a:lnTo>
                                <a:lnTo>
                                  <a:pt x="190779" y="161277"/>
                                </a:lnTo>
                                <a:lnTo>
                                  <a:pt x="187388" y="166357"/>
                                </a:lnTo>
                                <a:lnTo>
                                  <a:pt x="184289" y="165087"/>
                                </a:lnTo>
                                <a:lnTo>
                                  <a:pt x="183680" y="165087"/>
                                </a:lnTo>
                                <a:lnTo>
                                  <a:pt x="186118" y="163817"/>
                                </a:lnTo>
                                <a:lnTo>
                                  <a:pt x="187337" y="163817"/>
                                </a:lnTo>
                                <a:lnTo>
                                  <a:pt x="186931" y="162547"/>
                                </a:lnTo>
                                <a:lnTo>
                                  <a:pt x="187693" y="161277"/>
                                </a:lnTo>
                                <a:lnTo>
                                  <a:pt x="188150" y="160007"/>
                                </a:lnTo>
                                <a:lnTo>
                                  <a:pt x="188290" y="157467"/>
                                </a:lnTo>
                                <a:lnTo>
                                  <a:pt x="188366" y="153657"/>
                                </a:lnTo>
                                <a:lnTo>
                                  <a:pt x="187540" y="150609"/>
                                </a:lnTo>
                                <a:lnTo>
                                  <a:pt x="187540" y="156197"/>
                                </a:lnTo>
                                <a:lnTo>
                                  <a:pt x="187058" y="158737"/>
                                </a:lnTo>
                                <a:lnTo>
                                  <a:pt x="186347" y="160007"/>
                                </a:lnTo>
                                <a:lnTo>
                                  <a:pt x="185140" y="153657"/>
                                </a:lnTo>
                                <a:lnTo>
                                  <a:pt x="184912" y="151117"/>
                                </a:lnTo>
                                <a:lnTo>
                                  <a:pt x="184797" y="149847"/>
                                </a:lnTo>
                                <a:lnTo>
                                  <a:pt x="184797" y="148577"/>
                                </a:lnTo>
                                <a:lnTo>
                                  <a:pt x="184797" y="147307"/>
                                </a:lnTo>
                                <a:lnTo>
                                  <a:pt x="187147" y="152387"/>
                                </a:lnTo>
                                <a:lnTo>
                                  <a:pt x="187540" y="156197"/>
                                </a:lnTo>
                                <a:lnTo>
                                  <a:pt x="187540" y="150609"/>
                                </a:lnTo>
                                <a:lnTo>
                                  <a:pt x="187337" y="149847"/>
                                </a:lnTo>
                                <a:lnTo>
                                  <a:pt x="186118" y="147307"/>
                                </a:lnTo>
                                <a:lnTo>
                                  <a:pt x="185089" y="146037"/>
                                </a:lnTo>
                                <a:lnTo>
                                  <a:pt x="184086" y="144767"/>
                                </a:lnTo>
                                <a:lnTo>
                                  <a:pt x="183984" y="144640"/>
                                </a:lnTo>
                                <a:lnTo>
                                  <a:pt x="183984" y="149847"/>
                                </a:lnTo>
                                <a:lnTo>
                                  <a:pt x="183400" y="151117"/>
                                </a:lnTo>
                                <a:lnTo>
                                  <a:pt x="180835" y="151117"/>
                                </a:lnTo>
                                <a:lnTo>
                                  <a:pt x="180784" y="149847"/>
                                </a:lnTo>
                                <a:lnTo>
                                  <a:pt x="183984" y="149847"/>
                                </a:lnTo>
                                <a:lnTo>
                                  <a:pt x="183984" y="144640"/>
                                </a:lnTo>
                                <a:lnTo>
                                  <a:pt x="183845" y="144475"/>
                                </a:lnTo>
                                <a:lnTo>
                                  <a:pt x="183845" y="147307"/>
                                </a:lnTo>
                                <a:lnTo>
                                  <a:pt x="183553" y="148577"/>
                                </a:lnTo>
                                <a:lnTo>
                                  <a:pt x="181381" y="148577"/>
                                </a:lnTo>
                                <a:lnTo>
                                  <a:pt x="181140" y="147307"/>
                                </a:lnTo>
                                <a:lnTo>
                                  <a:pt x="183845" y="147307"/>
                                </a:lnTo>
                                <a:lnTo>
                                  <a:pt x="183845" y="144475"/>
                                </a:lnTo>
                                <a:lnTo>
                                  <a:pt x="183553" y="144106"/>
                                </a:lnTo>
                                <a:lnTo>
                                  <a:pt x="183553" y="146037"/>
                                </a:lnTo>
                                <a:lnTo>
                                  <a:pt x="180759" y="146037"/>
                                </a:lnTo>
                                <a:lnTo>
                                  <a:pt x="180759" y="148577"/>
                                </a:lnTo>
                                <a:lnTo>
                                  <a:pt x="179184" y="151117"/>
                                </a:lnTo>
                                <a:lnTo>
                                  <a:pt x="177977" y="151117"/>
                                </a:lnTo>
                                <a:lnTo>
                                  <a:pt x="179184" y="147307"/>
                                </a:lnTo>
                                <a:lnTo>
                                  <a:pt x="179971" y="147307"/>
                                </a:lnTo>
                                <a:lnTo>
                                  <a:pt x="180759" y="148577"/>
                                </a:lnTo>
                                <a:lnTo>
                                  <a:pt x="180759" y="146037"/>
                                </a:lnTo>
                                <a:lnTo>
                                  <a:pt x="180632" y="146037"/>
                                </a:lnTo>
                                <a:lnTo>
                                  <a:pt x="180632" y="144767"/>
                                </a:lnTo>
                                <a:lnTo>
                                  <a:pt x="182651" y="144767"/>
                                </a:lnTo>
                                <a:lnTo>
                                  <a:pt x="183553" y="146037"/>
                                </a:lnTo>
                                <a:lnTo>
                                  <a:pt x="183553" y="144106"/>
                                </a:lnTo>
                                <a:lnTo>
                                  <a:pt x="180924" y="140817"/>
                                </a:lnTo>
                                <a:lnTo>
                                  <a:pt x="180924" y="142227"/>
                                </a:lnTo>
                                <a:lnTo>
                                  <a:pt x="179070" y="146037"/>
                                </a:lnTo>
                                <a:lnTo>
                                  <a:pt x="179070" y="147307"/>
                                </a:lnTo>
                                <a:lnTo>
                                  <a:pt x="178460" y="147307"/>
                                </a:lnTo>
                                <a:lnTo>
                                  <a:pt x="175996" y="148577"/>
                                </a:lnTo>
                                <a:lnTo>
                                  <a:pt x="175387" y="148577"/>
                                </a:lnTo>
                                <a:lnTo>
                                  <a:pt x="175387" y="151117"/>
                                </a:lnTo>
                                <a:lnTo>
                                  <a:pt x="174752" y="152387"/>
                                </a:lnTo>
                                <a:lnTo>
                                  <a:pt x="172910" y="153657"/>
                                </a:lnTo>
                                <a:lnTo>
                                  <a:pt x="171043" y="153657"/>
                                </a:lnTo>
                                <a:lnTo>
                                  <a:pt x="171043" y="151117"/>
                                </a:lnTo>
                                <a:lnTo>
                                  <a:pt x="170751" y="148577"/>
                                </a:lnTo>
                                <a:lnTo>
                                  <a:pt x="171373" y="147307"/>
                                </a:lnTo>
                                <a:lnTo>
                                  <a:pt x="172605" y="147307"/>
                                </a:lnTo>
                                <a:lnTo>
                                  <a:pt x="173520" y="146037"/>
                                </a:lnTo>
                                <a:lnTo>
                                  <a:pt x="173520" y="144767"/>
                                </a:lnTo>
                                <a:lnTo>
                                  <a:pt x="171030" y="144767"/>
                                </a:lnTo>
                                <a:lnTo>
                                  <a:pt x="171030" y="146037"/>
                                </a:lnTo>
                                <a:lnTo>
                                  <a:pt x="170345" y="147307"/>
                                </a:lnTo>
                                <a:lnTo>
                                  <a:pt x="169621" y="148577"/>
                                </a:lnTo>
                                <a:lnTo>
                                  <a:pt x="169621" y="153657"/>
                                </a:lnTo>
                                <a:lnTo>
                                  <a:pt x="168452" y="149847"/>
                                </a:lnTo>
                                <a:lnTo>
                                  <a:pt x="168452" y="146037"/>
                                </a:lnTo>
                                <a:lnTo>
                                  <a:pt x="167754" y="146037"/>
                                </a:lnTo>
                                <a:lnTo>
                                  <a:pt x="168452" y="144767"/>
                                </a:lnTo>
                                <a:lnTo>
                                  <a:pt x="171030" y="146037"/>
                                </a:lnTo>
                                <a:lnTo>
                                  <a:pt x="171030" y="144767"/>
                                </a:lnTo>
                                <a:lnTo>
                                  <a:pt x="169824" y="144767"/>
                                </a:lnTo>
                                <a:lnTo>
                                  <a:pt x="170738" y="143497"/>
                                </a:lnTo>
                                <a:lnTo>
                                  <a:pt x="171665" y="142227"/>
                                </a:lnTo>
                                <a:lnTo>
                                  <a:pt x="172910" y="139687"/>
                                </a:lnTo>
                                <a:lnTo>
                                  <a:pt x="175996" y="140957"/>
                                </a:lnTo>
                                <a:lnTo>
                                  <a:pt x="179705" y="140957"/>
                                </a:lnTo>
                                <a:lnTo>
                                  <a:pt x="178460" y="143497"/>
                                </a:lnTo>
                                <a:lnTo>
                                  <a:pt x="174752" y="143497"/>
                                </a:lnTo>
                                <a:lnTo>
                                  <a:pt x="175996" y="144767"/>
                                </a:lnTo>
                                <a:lnTo>
                                  <a:pt x="176618" y="146037"/>
                                </a:lnTo>
                                <a:lnTo>
                                  <a:pt x="174142" y="147307"/>
                                </a:lnTo>
                                <a:lnTo>
                                  <a:pt x="171665" y="149847"/>
                                </a:lnTo>
                                <a:lnTo>
                                  <a:pt x="172300" y="149847"/>
                                </a:lnTo>
                                <a:lnTo>
                                  <a:pt x="174752" y="148577"/>
                                </a:lnTo>
                                <a:lnTo>
                                  <a:pt x="177228" y="146037"/>
                                </a:lnTo>
                                <a:lnTo>
                                  <a:pt x="178460" y="147307"/>
                                </a:lnTo>
                                <a:lnTo>
                                  <a:pt x="178460" y="146037"/>
                                </a:lnTo>
                                <a:lnTo>
                                  <a:pt x="179070" y="144767"/>
                                </a:lnTo>
                                <a:lnTo>
                                  <a:pt x="178460" y="144767"/>
                                </a:lnTo>
                                <a:lnTo>
                                  <a:pt x="180301" y="140957"/>
                                </a:lnTo>
                                <a:lnTo>
                                  <a:pt x="180924" y="142227"/>
                                </a:lnTo>
                                <a:lnTo>
                                  <a:pt x="180924" y="140817"/>
                                </a:lnTo>
                                <a:lnTo>
                                  <a:pt x="180022" y="139687"/>
                                </a:lnTo>
                                <a:lnTo>
                                  <a:pt x="177571" y="138417"/>
                                </a:lnTo>
                                <a:lnTo>
                                  <a:pt x="176517" y="137579"/>
                                </a:lnTo>
                                <a:lnTo>
                                  <a:pt x="176517" y="139687"/>
                                </a:lnTo>
                                <a:lnTo>
                                  <a:pt x="174091" y="139687"/>
                                </a:lnTo>
                                <a:lnTo>
                                  <a:pt x="174688" y="137147"/>
                                </a:lnTo>
                                <a:lnTo>
                                  <a:pt x="175298" y="138417"/>
                                </a:lnTo>
                                <a:lnTo>
                                  <a:pt x="175920" y="138417"/>
                                </a:lnTo>
                                <a:lnTo>
                                  <a:pt x="176517" y="139687"/>
                                </a:lnTo>
                                <a:lnTo>
                                  <a:pt x="176517" y="137579"/>
                                </a:lnTo>
                                <a:lnTo>
                                  <a:pt x="175983" y="137147"/>
                                </a:lnTo>
                                <a:lnTo>
                                  <a:pt x="174409" y="135877"/>
                                </a:lnTo>
                                <a:lnTo>
                                  <a:pt x="173609" y="134200"/>
                                </a:lnTo>
                                <a:lnTo>
                                  <a:pt x="173609" y="138417"/>
                                </a:lnTo>
                                <a:lnTo>
                                  <a:pt x="172212" y="139687"/>
                                </a:lnTo>
                                <a:lnTo>
                                  <a:pt x="171018" y="140957"/>
                                </a:lnTo>
                                <a:lnTo>
                                  <a:pt x="169811" y="143497"/>
                                </a:lnTo>
                                <a:lnTo>
                                  <a:pt x="167995" y="143497"/>
                                </a:lnTo>
                                <a:lnTo>
                                  <a:pt x="167906" y="140957"/>
                                </a:lnTo>
                                <a:lnTo>
                                  <a:pt x="166763" y="139687"/>
                                </a:lnTo>
                                <a:lnTo>
                                  <a:pt x="166179" y="138417"/>
                                </a:lnTo>
                                <a:lnTo>
                                  <a:pt x="163156" y="134607"/>
                                </a:lnTo>
                                <a:lnTo>
                                  <a:pt x="161340" y="133337"/>
                                </a:lnTo>
                                <a:lnTo>
                                  <a:pt x="159258" y="131876"/>
                                </a:lnTo>
                                <a:lnTo>
                                  <a:pt x="159258" y="133337"/>
                                </a:lnTo>
                                <a:lnTo>
                                  <a:pt x="157441" y="137147"/>
                                </a:lnTo>
                                <a:lnTo>
                                  <a:pt x="156781" y="137160"/>
                                </a:lnTo>
                                <a:lnTo>
                                  <a:pt x="154368" y="138417"/>
                                </a:lnTo>
                                <a:lnTo>
                                  <a:pt x="154368" y="139687"/>
                                </a:lnTo>
                                <a:lnTo>
                                  <a:pt x="153758" y="139687"/>
                                </a:lnTo>
                                <a:lnTo>
                                  <a:pt x="153149" y="140957"/>
                                </a:lnTo>
                                <a:lnTo>
                                  <a:pt x="151917" y="139687"/>
                                </a:lnTo>
                                <a:lnTo>
                                  <a:pt x="150088" y="137147"/>
                                </a:lnTo>
                                <a:lnTo>
                                  <a:pt x="150698" y="135877"/>
                                </a:lnTo>
                                <a:lnTo>
                                  <a:pt x="150698" y="134607"/>
                                </a:lnTo>
                                <a:lnTo>
                                  <a:pt x="150088" y="134607"/>
                                </a:lnTo>
                                <a:lnTo>
                                  <a:pt x="150088" y="133337"/>
                                </a:lnTo>
                                <a:lnTo>
                                  <a:pt x="148869" y="133337"/>
                                </a:lnTo>
                                <a:lnTo>
                                  <a:pt x="148272" y="132067"/>
                                </a:lnTo>
                                <a:lnTo>
                                  <a:pt x="148869" y="130797"/>
                                </a:lnTo>
                                <a:lnTo>
                                  <a:pt x="150698" y="129527"/>
                                </a:lnTo>
                                <a:lnTo>
                                  <a:pt x="151320" y="128257"/>
                                </a:lnTo>
                                <a:lnTo>
                                  <a:pt x="153149" y="129527"/>
                                </a:lnTo>
                                <a:lnTo>
                                  <a:pt x="155600" y="130797"/>
                                </a:lnTo>
                                <a:lnTo>
                                  <a:pt x="159258" y="133337"/>
                                </a:lnTo>
                                <a:lnTo>
                                  <a:pt x="159258" y="131876"/>
                                </a:lnTo>
                                <a:lnTo>
                                  <a:pt x="155917" y="129527"/>
                                </a:lnTo>
                                <a:lnTo>
                                  <a:pt x="153504" y="128257"/>
                                </a:lnTo>
                                <a:lnTo>
                                  <a:pt x="150444" y="125717"/>
                                </a:lnTo>
                                <a:lnTo>
                                  <a:pt x="146900" y="121907"/>
                                </a:lnTo>
                                <a:lnTo>
                                  <a:pt x="145592" y="120827"/>
                                </a:lnTo>
                                <a:lnTo>
                                  <a:pt x="145592" y="123177"/>
                                </a:lnTo>
                                <a:lnTo>
                                  <a:pt x="140182" y="124447"/>
                                </a:lnTo>
                                <a:lnTo>
                                  <a:pt x="135356" y="123177"/>
                                </a:lnTo>
                                <a:lnTo>
                                  <a:pt x="133718" y="121907"/>
                                </a:lnTo>
                                <a:lnTo>
                                  <a:pt x="132486" y="120637"/>
                                </a:lnTo>
                                <a:lnTo>
                                  <a:pt x="133718" y="120637"/>
                                </a:lnTo>
                                <a:lnTo>
                                  <a:pt x="135547" y="119367"/>
                                </a:lnTo>
                                <a:lnTo>
                                  <a:pt x="141071" y="119367"/>
                                </a:lnTo>
                                <a:lnTo>
                                  <a:pt x="142316" y="120637"/>
                                </a:lnTo>
                                <a:lnTo>
                                  <a:pt x="144145" y="121907"/>
                                </a:lnTo>
                                <a:lnTo>
                                  <a:pt x="145592" y="123177"/>
                                </a:lnTo>
                                <a:lnTo>
                                  <a:pt x="145592" y="120827"/>
                                </a:lnTo>
                                <a:lnTo>
                                  <a:pt x="142316" y="118097"/>
                                </a:lnTo>
                                <a:lnTo>
                                  <a:pt x="141236" y="116459"/>
                                </a:lnTo>
                                <a:lnTo>
                                  <a:pt x="141236" y="118097"/>
                                </a:lnTo>
                                <a:lnTo>
                                  <a:pt x="138874" y="118097"/>
                                </a:lnTo>
                                <a:lnTo>
                                  <a:pt x="137960" y="117500"/>
                                </a:lnTo>
                                <a:lnTo>
                                  <a:pt x="137960" y="118097"/>
                                </a:lnTo>
                                <a:lnTo>
                                  <a:pt x="134340" y="118097"/>
                                </a:lnTo>
                                <a:lnTo>
                                  <a:pt x="133400" y="117563"/>
                                </a:lnTo>
                                <a:lnTo>
                                  <a:pt x="133400" y="119367"/>
                                </a:lnTo>
                                <a:lnTo>
                                  <a:pt x="131127" y="119367"/>
                                </a:lnTo>
                                <a:lnTo>
                                  <a:pt x="129794" y="117436"/>
                                </a:lnTo>
                                <a:lnTo>
                                  <a:pt x="129794" y="119367"/>
                                </a:lnTo>
                                <a:lnTo>
                                  <a:pt x="128930" y="120637"/>
                                </a:lnTo>
                                <a:lnTo>
                                  <a:pt x="127914" y="119799"/>
                                </a:lnTo>
                                <a:lnTo>
                                  <a:pt x="127914" y="120637"/>
                                </a:lnTo>
                                <a:lnTo>
                                  <a:pt x="123913" y="120637"/>
                                </a:lnTo>
                                <a:lnTo>
                                  <a:pt x="122707" y="118465"/>
                                </a:lnTo>
                                <a:lnTo>
                                  <a:pt x="122707" y="120637"/>
                                </a:lnTo>
                                <a:lnTo>
                                  <a:pt x="120091" y="120637"/>
                                </a:lnTo>
                                <a:lnTo>
                                  <a:pt x="118516" y="118122"/>
                                </a:lnTo>
                                <a:lnTo>
                                  <a:pt x="118516" y="120637"/>
                                </a:lnTo>
                                <a:lnTo>
                                  <a:pt x="117157" y="120637"/>
                                </a:lnTo>
                                <a:lnTo>
                                  <a:pt x="115798" y="118097"/>
                                </a:lnTo>
                                <a:lnTo>
                                  <a:pt x="114706" y="116827"/>
                                </a:lnTo>
                                <a:lnTo>
                                  <a:pt x="113538" y="116827"/>
                                </a:lnTo>
                                <a:lnTo>
                                  <a:pt x="115493" y="119367"/>
                                </a:lnTo>
                                <a:lnTo>
                                  <a:pt x="113385" y="119367"/>
                                </a:lnTo>
                                <a:lnTo>
                                  <a:pt x="111887" y="116827"/>
                                </a:lnTo>
                                <a:lnTo>
                                  <a:pt x="109626" y="115557"/>
                                </a:lnTo>
                                <a:lnTo>
                                  <a:pt x="111569" y="118097"/>
                                </a:lnTo>
                                <a:lnTo>
                                  <a:pt x="108864" y="118097"/>
                                </a:lnTo>
                                <a:lnTo>
                                  <a:pt x="108483" y="117500"/>
                                </a:lnTo>
                                <a:lnTo>
                                  <a:pt x="108483" y="119367"/>
                                </a:lnTo>
                                <a:lnTo>
                                  <a:pt x="103657" y="124447"/>
                                </a:lnTo>
                                <a:lnTo>
                                  <a:pt x="100647" y="125717"/>
                                </a:lnTo>
                                <a:lnTo>
                                  <a:pt x="97624" y="125717"/>
                                </a:lnTo>
                                <a:lnTo>
                                  <a:pt x="99580" y="123177"/>
                                </a:lnTo>
                                <a:lnTo>
                                  <a:pt x="101993" y="121907"/>
                                </a:lnTo>
                                <a:lnTo>
                                  <a:pt x="104851" y="120637"/>
                                </a:lnTo>
                                <a:lnTo>
                                  <a:pt x="108483" y="119367"/>
                                </a:lnTo>
                                <a:lnTo>
                                  <a:pt x="108483" y="117500"/>
                                </a:lnTo>
                                <a:lnTo>
                                  <a:pt x="108064" y="116827"/>
                                </a:lnTo>
                                <a:lnTo>
                                  <a:pt x="106489" y="114287"/>
                                </a:lnTo>
                                <a:lnTo>
                                  <a:pt x="105130" y="114287"/>
                                </a:lnTo>
                                <a:lnTo>
                                  <a:pt x="107099" y="116827"/>
                                </a:lnTo>
                                <a:lnTo>
                                  <a:pt x="105130" y="116827"/>
                                </a:lnTo>
                                <a:lnTo>
                                  <a:pt x="104432" y="115557"/>
                                </a:lnTo>
                                <a:lnTo>
                                  <a:pt x="103733" y="114287"/>
                                </a:lnTo>
                                <a:lnTo>
                                  <a:pt x="102514" y="113017"/>
                                </a:lnTo>
                                <a:lnTo>
                                  <a:pt x="100622" y="111747"/>
                                </a:lnTo>
                                <a:lnTo>
                                  <a:pt x="101892" y="114287"/>
                                </a:lnTo>
                                <a:lnTo>
                                  <a:pt x="103022" y="115557"/>
                                </a:lnTo>
                                <a:lnTo>
                                  <a:pt x="101295" y="114287"/>
                                </a:lnTo>
                                <a:lnTo>
                                  <a:pt x="99910" y="114287"/>
                                </a:lnTo>
                                <a:lnTo>
                                  <a:pt x="98691" y="113017"/>
                                </a:lnTo>
                                <a:lnTo>
                                  <a:pt x="96418" y="111747"/>
                                </a:lnTo>
                                <a:lnTo>
                                  <a:pt x="97764" y="113665"/>
                                </a:lnTo>
                                <a:lnTo>
                                  <a:pt x="98501" y="114287"/>
                                </a:lnTo>
                                <a:lnTo>
                                  <a:pt x="98209" y="114287"/>
                                </a:lnTo>
                                <a:lnTo>
                                  <a:pt x="97764" y="113665"/>
                                </a:lnTo>
                                <a:lnTo>
                                  <a:pt x="97015" y="113017"/>
                                </a:lnTo>
                                <a:lnTo>
                                  <a:pt x="95478" y="113017"/>
                                </a:lnTo>
                                <a:lnTo>
                                  <a:pt x="92773" y="114287"/>
                                </a:lnTo>
                                <a:lnTo>
                                  <a:pt x="89039" y="115252"/>
                                </a:lnTo>
                                <a:lnTo>
                                  <a:pt x="89039" y="119367"/>
                                </a:lnTo>
                                <a:lnTo>
                                  <a:pt x="88493" y="121907"/>
                                </a:lnTo>
                                <a:lnTo>
                                  <a:pt x="87249" y="124447"/>
                                </a:lnTo>
                                <a:lnTo>
                                  <a:pt x="82003" y="129527"/>
                                </a:lnTo>
                                <a:lnTo>
                                  <a:pt x="83223" y="125717"/>
                                </a:lnTo>
                                <a:lnTo>
                                  <a:pt x="84455" y="123177"/>
                                </a:lnTo>
                                <a:lnTo>
                                  <a:pt x="86410" y="120637"/>
                                </a:lnTo>
                                <a:lnTo>
                                  <a:pt x="89039" y="119367"/>
                                </a:lnTo>
                                <a:lnTo>
                                  <a:pt x="89039" y="115252"/>
                                </a:lnTo>
                                <a:lnTo>
                                  <a:pt x="89027" y="116827"/>
                                </a:lnTo>
                                <a:lnTo>
                                  <a:pt x="84201" y="121907"/>
                                </a:lnTo>
                                <a:lnTo>
                                  <a:pt x="82410" y="125717"/>
                                </a:lnTo>
                                <a:lnTo>
                                  <a:pt x="81191" y="129527"/>
                                </a:lnTo>
                                <a:lnTo>
                                  <a:pt x="80594" y="125717"/>
                                </a:lnTo>
                                <a:lnTo>
                                  <a:pt x="80048" y="123405"/>
                                </a:lnTo>
                                <a:lnTo>
                                  <a:pt x="80048" y="132067"/>
                                </a:lnTo>
                                <a:lnTo>
                                  <a:pt x="78232" y="130797"/>
                                </a:lnTo>
                                <a:lnTo>
                                  <a:pt x="77152" y="129527"/>
                                </a:lnTo>
                                <a:lnTo>
                                  <a:pt x="76339" y="126987"/>
                                </a:lnTo>
                                <a:lnTo>
                                  <a:pt x="76339" y="124447"/>
                                </a:lnTo>
                                <a:lnTo>
                                  <a:pt x="75666" y="121907"/>
                                </a:lnTo>
                                <a:lnTo>
                                  <a:pt x="78232" y="123177"/>
                                </a:lnTo>
                                <a:lnTo>
                                  <a:pt x="79552" y="126987"/>
                                </a:lnTo>
                                <a:lnTo>
                                  <a:pt x="80048" y="132067"/>
                                </a:lnTo>
                                <a:lnTo>
                                  <a:pt x="80048" y="123405"/>
                                </a:lnTo>
                                <a:lnTo>
                                  <a:pt x="79997" y="123177"/>
                                </a:lnTo>
                                <a:lnTo>
                                  <a:pt x="78790" y="121907"/>
                                </a:lnTo>
                                <a:lnTo>
                                  <a:pt x="77584" y="120637"/>
                                </a:lnTo>
                                <a:lnTo>
                                  <a:pt x="76390" y="119367"/>
                                </a:lnTo>
                                <a:lnTo>
                                  <a:pt x="75184" y="119367"/>
                                </a:lnTo>
                                <a:lnTo>
                                  <a:pt x="73964" y="118097"/>
                                </a:lnTo>
                                <a:lnTo>
                                  <a:pt x="84810" y="118097"/>
                                </a:lnTo>
                                <a:lnTo>
                                  <a:pt x="89027" y="116827"/>
                                </a:lnTo>
                                <a:lnTo>
                                  <a:pt x="89027" y="115252"/>
                                </a:lnTo>
                                <a:lnTo>
                                  <a:pt x="87807" y="115557"/>
                                </a:lnTo>
                                <a:lnTo>
                                  <a:pt x="76276" y="116827"/>
                                </a:lnTo>
                                <a:lnTo>
                                  <a:pt x="71399" y="116827"/>
                                </a:lnTo>
                                <a:lnTo>
                                  <a:pt x="65862" y="115557"/>
                                </a:lnTo>
                                <a:lnTo>
                                  <a:pt x="60413" y="111747"/>
                                </a:lnTo>
                                <a:lnTo>
                                  <a:pt x="53695" y="107937"/>
                                </a:lnTo>
                                <a:lnTo>
                                  <a:pt x="46418" y="104127"/>
                                </a:lnTo>
                                <a:lnTo>
                                  <a:pt x="45021" y="104127"/>
                                </a:lnTo>
                                <a:lnTo>
                                  <a:pt x="45021" y="105397"/>
                                </a:lnTo>
                                <a:lnTo>
                                  <a:pt x="42621" y="105397"/>
                                </a:lnTo>
                                <a:lnTo>
                                  <a:pt x="40220" y="106667"/>
                                </a:lnTo>
                                <a:lnTo>
                                  <a:pt x="37795" y="106667"/>
                                </a:lnTo>
                                <a:lnTo>
                                  <a:pt x="36004" y="109207"/>
                                </a:lnTo>
                                <a:lnTo>
                                  <a:pt x="34175" y="111747"/>
                                </a:lnTo>
                                <a:lnTo>
                                  <a:pt x="34188" y="105397"/>
                                </a:lnTo>
                                <a:lnTo>
                                  <a:pt x="34213" y="102857"/>
                                </a:lnTo>
                                <a:lnTo>
                                  <a:pt x="40220" y="104127"/>
                                </a:lnTo>
                                <a:lnTo>
                                  <a:pt x="45021" y="105397"/>
                                </a:lnTo>
                                <a:lnTo>
                                  <a:pt x="45021" y="104127"/>
                                </a:lnTo>
                                <a:lnTo>
                                  <a:pt x="42710" y="104127"/>
                                </a:lnTo>
                                <a:lnTo>
                                  <a:pt x="34163" y="101587"/>
                                </a:lnTo>
                                <a:lnTo>
                                  <a:pt x="45643" y="102857"/>
                                </a:lnTo>
                                <a:lnTo>
                                  <a:pt x="54533" y="106667"/>
                                </a:lnTo>
                                <a:lnTo>
                                  <a:pt x="59347" y="109207"/>
                                </a:lnTo>
                                <a:lnTo>
                                  <a:pt x="65824" y="111747"/>
                                </a:lnTo>
                                <a:lnTo>
                                  <a:pt x="69507" y="113017"/>
                                </a:lnTo>
                                <a:lnTo>
                                  <a:pt x="72110" y="114287"/>
                                </a:lnTo>
                                <a:lnTo>
                                  <a:pt x="83591" y="114287"/>
                                </a:lnTo>
                                <a:lnTo>
                                  <a:pt x="86639" y="113017"/>
                                </a:lnTo>
                                <a:lnTo>
                                  <a:pt x="89700" y="111747"/>
                                </a:lnTo>
                                <a:lnTo>
                                  <a:pt x="91516" y="111747"/>
                                </a:lnTo>
                                <a:lnTo>
                                  <a:pt x="92760" y="110477"/>
                                </a:lnTo>
                                <a:lnTo>
                                  <a:pt x="90233" y="108724"/>
                                </a:lnTo>
                                <a:lnTo>
                                  <a:pt x="90233" y="110477"/>
                                </a:lnTo>
                                <a:lnTo>
                                  <a:pt x="86067" y="113017"/>
                                </a:lnTo>
                                <a:lnTo>
                                  <a:pt x="80479" y="113017"/>
                                </a:lnTo>
                                <a:lnTo>
                                  <a:pt x="81876" y="111747"/>
                                </a:lnTo>
                                <a:lnTo>
                                  <a:pt x="82575" y="107937"/>
                                </a:lnTo>
                                <a:lnTo>
                                  <a:pt x="81178" y="102857"/>
                                </a:lnTo>
                                <a:lnTo>
                                  <a:pt x="81178" y="106667"/>
                                </a:lnTo>
                                <a:lnTo>
                                  <a:pt x="81178" y="110477"/>
                                </a:lnTo>
                                <a:lnTo>
                                  <a:pt x="80238" y="113017"/>
                                </a:lnTo>
                                <a:lnTo>
                                  <a:pt x="79260" y="111404"/>
                                </a:lnTo>
                                <a:lnTo>
                                  <a:pt x="79260" y="113017"/>
                                </a:lnTo>
                                <a:lnTo>
                                  <a:pt x="67208" y="101587"/>
                                </a:lnTo>
                                <a:lnTo>
                                  <a:pt x="69519" y="104127"/>
                                </a:lnTo>
                                <a:lnTo>
                                  <a:pt x="72720" y="106667"/>
                                </a:lnTo>
                                <a:lnTo>
                                  <a:pt x="79260" y="113017"/>
                                </a:lnTo>
                                <a:lnTo>
                                  <a:pt x="79260" y="111404"/>
                                </a:lnTo>
                                <a:lnTo>
                                  <a:pt x="77939" y="109207"/>
                                </a:lnTo>
                                <a:lnTo>
                                  <a:pt x="76746" y="106667"/>
                                </a:lnTo>
                                <a:lnTo>
                                  <a:pt x="76390" y="105206"/>
                                </a:lnTo>
                                <a:lnTo>
                                  <a:pt x="76390" y="109207"/>
                                </a:lnTo>
                                <a:lnTo>
                                  <a:pt x="71831" y="105397"/>
                                </a:lnTo>
                                <a:lnTo>
                                  <a:pt x="68910" y="101587"/>
                                </a:lnTo>
                                <a:lnTo>
                                  <a:pt x="66306" y="97777"/>
                                </a:lnTo>
                                <a:lnTo>
                                  <a:pt x="66306" y="102857"/>
                                </a:lnTo>
                                <a:lnTo>
                                  <a:pt x="67005" y="106667"/>
                                </a:lnTo>
                                <a:lnTo>
                                  <a:pt x="68541" y="109207"/>
                                </a:lnTo>
                                <a:lnTo>
                                  <a:pt x="70358" y="111747"/>
                                </a:lnTo>
                                <a:lnTo>
                                  <a:pt x="72758" y="113017"/>
                                </a:lnTo>
                                <a:lnTo>
                                  <a:pt x="71564" y="113017"/>
                                </a:lnTo>
                                <a:lnTo>
                                  <a:pt x="67335" y="110477"/>
                                </a:lnTo>
                                <a:lnTo>
                                  <a:pt x="62509" y="107937"/>
                                </a:lnTo>
                                <a:lnTo>
                                  <a:pt x="60109" y="106667"/>
                                </a:lnTo>
                                <a:lnTo>
                                  <a:pt x="61912" y="106667"/>
                                </a:lnTo>
                                <a:lnTo>
                                  <a:pt x="63119" y="105397"/>
                                </a:lnTo>
                                <a:lnTo>
                                  <a:pt x="64325" y="102857"/>
                                </a:lnTo>
                                <a:lnTo>
                                  <a:pt x="64325" y="100317"/>
                                </a:lnTo>
                                <a:lnTo>
                                  <a:pt x="63728" y="97777"/>
                                </a:lnTo>
                                <a:lnTo>
                                  <a:pt x="64325" y="95250"/>
                                </a:lnTo>
                                <a:lnTo>
                                  <a:pt x="63119" y="95885"/>
                                </a:lnTo>
                                <a:lnTo>
                                  <a:pt x="63119" y="97777"/>
                                </a:lnTo>
                                <a:lnTo>
                                  <a:pt x="63119" y="101587"/>
                                </a:lnTo>
                                <a:lnTo>
                                  <a:pt x="61912" y="105397"/>
                                </a:lnTo>
                                <a:lnTo>
                                  <a:pt x="60693" y="105397"/>
                                </a:lnTo>
                                <a:lnTo>
                                  <a:pt x="58902" y="106667"/>
                                </a:lnTo>
                                <a:lnTo>
                                  <a:pt x="60109" y="104127"/>
                                </a:lnTo>
                                <a:lnTo>
                                  <a:pt x="60693" y="101587"/>
                                </a:lnTo>
                                <a:lnTo>
                                  <a:pt x="62509" y="97777"/>
                                </a:lnTo>
                                <a:lnTo>
                                  <a:pt x="63119" y="97777"/>
                                </a:lnTo>
                                <a:lnTo>
                                  <a:pt x="63119" y="95885"/>
                                </a:lnTo>
                                <a:lnTo>
                                  <a:pt x="61912" y="96507"/>
                                </a:lnTo>
                                <a:lnTo>
                                  <a:pt x="58699" y="103276"/>
                                </a:lnTo>
                                <a:lnTo>
                                  <a:pt x="58699" y="107937"/>
                                </a:lnTo>
                                <a:lnTo>
                                  <a:pt x="57048" y="105397"/>
                                </a:lnTo>
                                <a:lnTo>
                                  <a:pt x="54457" y="104127"/>
                                </a:lnTo>
                                <a:lnTo>
                                  <a:pt x="53467" y="102196"/>
                                </a:lnTo>
                                <a:lnTo>
                                  <a:pt x="53467" y="105397"/>
                                </a:lnTo>
                                <a:lnTo>
                                  <a:pt x="46850" y="102857"/>
                                </a:lnTo>
                                <a:lnTo>
                                  <a:pt x="48056" y="99047"/>
                                </a:lnTo>
                                <a:lnTo>
                                  <a:pt x="49250" y="96507"/>
                                </a:lnTo>
                                <a:lnTo>
                                  <a:pt x="49847" y="96507"/>
                                </a:lnTo>
                                <a:lnTo>
                                  <a:pt x="51663" y="101587"/>
                                </a:lnTo>
                                <a:lnTo>
                                  <a:pt x="53467" y="105397"/>
                                </a:lnTo>
                                <a:lnTo>
                                  <a:pt x="53467" y="102196"/>
                                </a:lnTo>
                                <a:lnTo>
                                  <a:pt x="51866" y="99047"/>
                                </a:lnTo>
                                <a:lnTo>
                                  <a:pt x="55143" y="100317"/>
                                </a:lnTo>
                                <a:lnTo>
                                  <a:pt x="56819" y="102857"/>
                                </a:lnTo>
                                <a:lnTo>
                                  <a:pt x="58699" y="107937"/>
                                </a:lnTo>
                                <a:lnTo>
                                  <a:pt x="58699" y="103276"/>
                                </a:lnTo>
                                <a:lnTo>
                                  <a:pt x="58293" y="104127"/>
                                </a:lnTo>
                                <a:lnTo>
                                  <a:pt x="57683" y="101587"/>
                                </a:lnTo>
                                <a:lnTo>
                                  <a:pt x="54063" y="99047"/>
                                </a:lnTo>
                                <a:lnTo>
                                  <a:pt x="51663" y="97777"/>
                                </a:lnTo>
                                <a:lnTo>
                                  <a:pt x="50457" y="96507"/>
                                </a:lnTo>
                                <a:lnTo>
                                  <a:pt x="50457" y="95250"/>
                                </a:lnTo>
                                <a:lnTo>
                                  <a:pt x="52870" y="96507"/>
                                </a:lnTo>
                                <a:lnTo>
                                  <a:pt x="55880" y="97777"/>
                                </a:lnTo>
                                <a:lnTo>
                                  <a:pt x="58902" y="97777"/>
                                </a:lnTo>
                                <a:lnTo>
                                  <a:pt x="61302" y="96507"/>
                                </a:lnTo>
                                <a:lnTo>
                                  <a:pt x="61912" y="95250"/>
                                </a:lnTo>
                                <a:lnTo>
                                  <a:pt x="62509" y="95250"/>
                                </a:lnTo>
                                <a:lnTo>
                                  <a:pt x="64922" y="93967"/>
                                </a:lnTo>
                                <a:lnTo>
                                  <a:pt x="68541" y="93967"/>
                                </a:lnTo>
                                <a:lnTo>
                                  <a:pt x="64312" y="93078"/>
                                </a:lnTo>
                                <a:lnTo>
                                  <a:pt x="64312" y="93967"/>
                                </a:lnTo>
                                <a:lnTo>
                                  <a:pt x="60109" y="95250"/>
                                </a:lnTo>
                                <a:lnTo>
                                  <a:pt x="57683" y="96507"/>
                                </a:lnTo>
                                <a:lnTo>
                                  <a:pt x="54686" y="95250"/>
                                </a:lnTo>
                                <a:lnTo>
                                  <a:pt x="51066" y="93967"/>
                                </a:lnTo>
                                <a:lnTo>
                                  <a:pt x="53467" y="93967"/>
                                </a:lnTo>
                                <a:lnTo>
                                  <a:pt x="57086" y="92697"/>
                                </a:lnTo>
                                <a:lnTo>
                                  <a:pt x="64312" y="93967"/>
                                </a:lnTo>
                                <a:lnTo>
                                  <a:pt x="64312" y="93078"/>
                                </a:lnTo>
                                <a:lnTo>
                                  <a:pt x="62509" y="92697"/>
                                </a:lnTo>
                                <a:lnTo>
                                  <a:pt x="58902" y="91427"/>
                                </a:lnTo>
                                <a:lnTo>
                                  <a:pt x="55880" y="91427"/>
                                </a:lnTo>
                                <a:lnTo>
                                  <a:pt x="49847" y="93967"/>
                                </a:lnTo>
                                <a:lnTo>
                                  <a:pt x="49847" y="91427"/>
                                </a:lnTo>
                                <a:lnTo>
                                  <a:pt x="49250" y="88900"/>
                                </a:lnTo>
                                <a:lnTo>
                                  <a:pt x="48806" y="87960"/>
                                </a:lnTo>
                                <a:lnTo>
                                  <a:pt x="48806" y="92697"/>
                                </a:lnTo>
                                <a:lnTo>
                                  <a:pt x="48145" y="95250"/>
                                </a:lnTo>
                                <a:lnTo>
                                  <a:pt x="46824" y="99047"/>
                                </a:lnTo>
                                <a:lnTo>
                                  <a:pt x="45504" y="95250"/>
                                </a:lnTo>
                                <a:lnTo>
                                  <a:pt x="44183" y="92697"/>
                                </a:lnTo>
                                <a:lnTo>
                                  <a:pt x="44297" y="88544"/>
                                </a:lnTo>
                                <a:lnTo>
                                  <a:pt x="45504" y="85077"/>
                                </a:lnTo>
                                <a:lnTo>
                                  <a:pt x="48133" y="87617"/>
                                </a:lnTo>
                                <a:lnTo>
                                  <a:pt x="48806" y="92697"/>
                                </a:lnTo>
                                <a:lnTo>
                                  <a:pt x="48806" y="87960"/>
                                </a:lnTo>
                                <a:lnTo>
                                  <a:pt x="48056" y="86347"/>
                                </a:lnTo>
                                <a:lnTo>
                                  <a:pt x="47142" y="85077"/>
                                </a:lnTo>
                                <a:lnTo>
                                  <a:pt x="46240" y="83807"/>
                                </a:lnTo>
                                <a:lnTo>
                                  <a:pt x="45631" y="82550"/>
                                </a:lnTo>
                                <a:lnTo>
                                  <a:pt x="42735" y="88633"/>
                                </a:lnTo>
                                <a:lnTo>
                                  <a:pt x="42621" y="92697"/>
                                </a:lnTo>
                                <a:lnTo>
                                  <a:pt x="44437" y="96507"/>
                                </a:lnTo>
                                <a:lnTo>
                                  <a:pt x="46240" y="99047"/>
                                </a:lnTo>
                                <a:lnTo>
                                  <a:pt x="46240" y="101587"/>
                                </a:lnTo>
                                <a:lnTo>
                                  <a:pt x="45034" y="99047"/>
                                </a:lnTo>
                                <a:lnTo>
                                  <a:pt x="44437" y="97777"/>
                                </a:lnTo>
                                <a:lnTo>
                                  <a:pt x="44030" y="97142"/>
                                </a:lnTo>
                                <a:lnTo>
                                  <a:pt x="44030" y="99047"/>
                                </a:lnTo>
                                <a:lnTo>
                                  <a:pt x="39649" y="97777"/>
                                </a:lnTo>
                                <a:lnTo>
                                  <a:pt x="35445" y="93967"/>
                                </a:lnTo>
                                <a:lnTo>
                                  <a:pt x="31369" y="88900"/>
                                </a:lnTo>
                                <a:lnTo>
                                  <a:pt x="35737" y="88900"/>
                                </a:lnTo>
                                <a:lnTo>
                                  <a:pt x="38900" y="91427"/>
                                </a:lnTo>
                                <a:lnTo>
                                  <a:pt x="41173" y="95250"/>
                                </a:lnTo>
                                <a:lnTo>
                                  <a:pt x="44030" y="99047"/>
                                </a:lnTo>
                                <a:lnTo>
                                  <a:pt x="44030" y="97142"/>
                                </a:lnTo>
                                <a:lnTo>
                                  <a:pt x="39611" y="90157"/>
                                </a:lnTo>
                                <a:lnTo>
                                  <a:pt x="37795" y="88900"/>
                                </a:lnTo>
                                <a:lnTo>
                                  <a:pt x="34785" y="87617"/>
                                </a:lnTo>
                                <a:lnTo>
                                  <a:pt x="29959" y="87617"/>
                                </a:lnTo>
                                <a:lnTo>
                                  <a:pt x="29959" y="88900"/>
                                </a:lnTo>
                                <a:lnTo>
                                  <a:pt x="32372" y="92697"/>
                                </a:lnTo>
                                <a:lnTo>
                                  <a:pt x="36004" y="95250"/>
                                </a:lnTo>
                                <a:lnTo>
                                  <a:pt x="40220" y="99047"/>
                                </a:lnTo>
                                <a:lnTo>
                                  <a:pt x="44437" y="101587"/>
                                </a:lnTo>
                                <a:lnTo>
                                  <a:pt x="37795" y="101587"/>
                                </a:lnTo>
                                <a:lnTo>
                                  <a:pt x="32969" y="100812"/>
                                </a:lnTo>
                                <a:lnTo>
                                  <a:pt x="32969" y="105397"/>
                                </a:lnTo>
                                <a:lnTo>
                                  <a:pt x="32918" y="109410"/>
                                </a:lnTo>
                                <a:lnTo>
                                  <a:pt x="32372" y="111747"/>
                                </a:lnTo>
                                <a:lnTo>
                                  <a:pt x="28765" y="118097"/>
                                </a:lnTo>
                                <a:lnTo>
                                  <a:pt x="27559" y="114287"/>
                                </a:lnTo>
                                <a:lnTo>
                                  <a:pt x="29959" y="107937"/>
                                </a:lnTo>
                                <a:lnTo>
                                  <a:pt x="32372" y="105397"/>
                                </a:lnTo>
                                <a:lnTo>
                                  <a:pt x="32969" y="105397"/>
                                </a:lnTo>
                                <a:lnTo>
                                  <a:pt x="32969" y="100812"/>
                                </a:lnTo>
                                <a:lnTo>
                                  <a:pt x="29959" y="100317"/>
                                </a:lnTo>
                                <a:lnTo>
                                  <a:pt x="28765" y="99047"/>
                                </a:lnTo>
                                <a:lnTo>
                                  <a:pt x="28155" y="97777"/>
                                </a:lnTo>
                                <a:lnTo>
                                  <a:pt x="28155" y="96507"/>
                                </a:lnTo>
                                <a:lnTo>
                                  <a:pt x="28155" y="95250"/>
                                </a:lnTo>
                                <a:lnTo>
                                  <a:pt x="28765" y="92697"/>
                                </a:lnTo>
                                <a:lnTo>
                                  <a:pt x="28765" y="91427"/>
                                </a:lnTo>
                                <a:lnTo>
                                  <a:pt x="27622" y="89039"/>
                                </a:lnTo>
                                <a:lnTo>
                                  <a:pt x="27622" y="92697"/>
                                </a:lnTo>
                                <a:lnTo>
                                  <a:pt x="27152" y="96507"/>
                                </a:lnTo>
                                <a:lnTo>
                                  <a:pt x="24218" y="93967"/>
                                </a:lnTo>
                                <a:lnTo>
                                  <a:pt x="21729" y="88900"/>
                                </a:lnTo>
                                <a:lnTo>
                                  <a:pt x="19723" y="81267"/>
                                </a:lnTo>
                                <a:lnTo>
                                  <a:pt x="23736" y="85077"/>
                                </a:lnTo>
                                <a:lnTo>
                                  <a:pt x="26174" y="88900"/>
                                </a:lnTo>
                                <a:lnTo>
                                  <a:pt x="27622" y="92697"/>
                                </a:lnTo>
                                <a:lnTo>
                                  <a:pt x="27622" y="89039"/>
                                </a:lnTo>
                                <a:lnTo>
                                  <a:pt x="25133" y="83807"/>
                                </a:lnTo>
                                <a:lnTo>
                                  <a:pt x="23329" y="82550"/>
                                </a:lnTo>
                                <a:lnTo>
                                  <a:pt x="32372" y="82550"/>
                                </a:lnTo>
                                <a:lnTo>
                                  <a:pt x="38404" y="76200"/>
                                </a:lnTo>
                                <a:lnTo>
                                  <a:pt x="36474" y="76200"/>
                                </a:lnTo>
                                <a:lnTo>
                                  <a:pt x="36182" y="76098"/>
                                </a:lnTo>
                                <a:lnTo>
                                  <a:pt x="33756" y="79997"/>
                                </a:lnTo>
                                <a:lnTo>
                                  <a:pt x="31496" y="81267"/>
                                </a:lnTo>
                                <a:lnTo>
                                  <a:pt x="22466" y="81267"/>
                                </a:lnTo>
                                <a:lnTo>
                                  <a:pt x="29197" y="78727"/>
                                </a:lnTo>
                                <a:lnTo>
                                  <a:pt x="32092" y="77457"/>
                                </a:lnTo>
                                <a:lnTo>
                                  <a:pt x="36182" y="76200"/>
                                </a:lnTo>
                                <a:lnTo>
                                  <a:pt x="29210" y="73647"/>
                                </a:lnTo>
                                <a:lnTo>
                                  <a:pt x="31851" y="72377"/>
                                </a:lnTo>
                                <a:lnTo>
                                  <a:pt x="34493" y="72377"/>
                                </a:lnTo>
                                <a:lnTo>
                                  <a:pt x="39116" y="73647"/>
                                </a:lnTo>
                                <a:lnTo>
                                  <a:pt x="43078" y="73647"/>
                                </a:lnTo>
                                <a:lnTo>
                                  <a:pt x="39763" y="76200"/>
                                </a:lnTo>
                                <a:lnTo>
                                  <a:pt x="40220" y="76200"/>
                                </a:lnTo>
                                <a:lnTo>
                                  <a:pt x="38404" y="78727"/>
                                </a:lnTo>
                                <a:lnTo>
                                  <a:pt x="37185" y="79997"/>
                                </a:lnTo>
                                <a:lnTo>
                                  <a:pt x="36614" y="82435"/>
                                </a:lnTo>
                                <a:lnTo>
                                  <a:pt x="36563" y="85153"/>
                                </a:lnTo>
                                <a:lnTo>
                                  <a:pt x="36004" y="86347"/>
                                </a:lnTo>
                                <a:lnTo>
                                  <a:pt x="40805" y="85077"/>
                                </a:lnTo>
                                <a:lnTo>
                                  <a:pt x="44437" y="81267"/>
                                </a:lnTo>
                                <a:lnTo>
                                  <a:pt x="47447" y="83807"/>
                                </a:lnTo>
                                <a:lnTo>
                                  <a:pt x="51066" y="87617"/>
                                </a:lnTo>
                                <a:lnTo>
                                  <a:pt x="54686" y="88900"/>
                                </a:lnTo>
                                <a:lnTo>
                                  <a:pt x="57086" y="90157"/>
                                </a:lnTo>
                                <a:lnTo>
                                  <a:pt x="60693" y="90157"/>
                                </a:lnTo>
                                <a:lnTo>
                                  <a:pt x="59690" y="88900"/>
                                </a:lnTo>
                                <a:lnTo>
                                  <a:pt x="58293" y="87134"/>
                                </a:lnTo>
                                <a:lnTo>
                                  <a:pt x="58293" y="88900"/>
                                </a:lnTo>
                                <a:lnTo>
                                  <a:pt x="54063" y="87617"/>
                                </a:lnTo>
                                <a:lnTo>
                                  <a:pt x="51066" y="86347"/>
                                </a:lnTo>
                                <a:lnTo>
                                  <a:pt x="46240" y="81267"/>
                                </a:lnTo>
                                <a:lnTo>
                                  <a:pt x="50457" y="81267"/>
                                </a:lnTo>
                                <a:lnTo>
                                  <a:pt x="52870" y="82550"/>
                                </a:lnTo>
                                <a:lnTo>
                                  <a:pt x="58293" y="88900"/>
                                </a:lnTo>
                                <a:lnTo>
                                  <a:pt x="58293" y="87134"/>
                                </a:lnTo>
                                <a:lnTo>
                                  <a:pt x="57683" y="86347"/>
                                </a:lnTo>
                                <a:lnTo>
                                  <a:pt x="52273" y="81267"/>
                                </a:lnTo>
                                <a:lnTo>
                                  <a:pt x="50457" y="79997"/>
                                </a:lnTo>
                                <a:lnTo>
                                  <a:pt x="45631" y="79997"/>
                                </a:lnTo>
                                <a:lnTo>
                                  <a:pt x="46240" y="73647"/>
                                </a:lnTo>
                                <a:lnTo>
                                  <a:pt x="50457" y="76200"/>
                                </a:lnTo>
                                <a:lnTo>
                                  <a:pt x="54063" y="78727"/>
                                </a:lnTo>
                                <a:lnTo>
                                  <a:pt x="58293" y="81267"/>
                                </a:lnTo>
                                <a:lnTo>
                                  <a:pt x="62509" y="82550"/>
                                </a:lnTo>
                                <a:lnTo>
                                  <a:pt x="69748" y="88900"/>
                                </a:lnTo>
                                <a:lnTo>
                                  <a:pt x="75184" y="96507"/>
                                </a:lnTo>
                                <a:lnTo>
                                  <a:pt x="74574" y="96507"/>
                                </a:lnTo>
                                <a:lnTo>
                                  <a:pt x="74574" y="102857"/>
                                </a:lnTo>
                                <a:lnTo>
                                  <a:pt x="75184" y="106667"/>
                                </a:lnTo>
                                <a:lnTo>
                                  <a:pt x="76390" y="109207"/>
                                </a:lnTo>
                                <a:lnTo>
                                  <a:pt x="76390" y="105206"/>
                                </a:lnTo>
                                <a:lnTo>
                                  <a:pt x="75819" y="102857"/>
                                </a:lnTo>
                                <a:lnTo>
                                  <a:pt x="75565" y="99047"/>
                                </a:lnTo>
                                <a:lnTo>
                                  <a:pt x="78371" y="100317"/>
                                </a:lnTo>
                                <a:lnTo>
                                  <a:pt x="80251" y="104127"/>
                                </a:lnTo>
                                <a:lnTo>
                                  <a:pt x="81178" y="106667"/>
                                </a:lnTo>
                                <a:lnTo>
                                  <a:pt x="81178" y="102857"/>
                                </a:lnTo>
                                <a:lnTo>
                                  <a:pt x="84670" y="105397"/>
                                </a:lnTo>
                                <a:lnTo>
                                  <a:pt x="90233" y="110477"/>
                                </a:lnTo>
                                <a:lnTo>
                                  <a:pt x="90233" y="108724"/>
                                </a:lnTo>
                                <a:lnTo>
                                  <a:pt x="85445" y="105397"/>
                                </a:lnTo>
                                <a:lnTo>
                                  <a:pt x="83007" y="102857"/>
                                </a:lnTo>
                                <a:lnTo>
                                  <a:pt x="79349" y="99047"/>
                                </a:lnTo>
                                <a:lnTo>
                                  <a:pt x="73837" y="92697"/>
                                </a:lnTo>
                                <a:lnTo>
                                  <a:pt x="68694" y="86347"/>
                                </a:lnTo>
                                <a:lnTo>
                                  <a:pt x="66497" y="83807"/>
                                </a:lnTo>
                                <a:lnTo>
                                  <a:pt x="63690" y="81267"/>
                                </a:lnTo>
                                <a:lnTo>
                                  <a:pt x="58788" y="78727"/>
                                </a:lnTo>
                                <a:lnTo>
                                  <a:pt x="53238" y="76200"/>
                                </a:lnTo>
                                <a:lnTo>
                                  <a:pt x="50038" y="74917"/>
                                </a:lnTo>
                                <a:lnTo>
                                  <a:pt x="46990" y="73647"/>
                                </a:lnTo>
                                <a:lnTo>
                                  <a:pt x="45339" y="72504"/>
                                </a:lnTo>
                                <a:lnTo>
                                  <a:pt x="45339" y="73647"/>
                                </a:lnTo>
                                <a:lnTo>
                                  <a:pt x="44678" y="77457"/>
                                </a:lnTo>
                                <a:lnTo>
                                  <a:pt x="43357" y="79997"/>
                                </a:lnTo>
                                <a:lnTo>
                                  <a:pt x="41376" y="82550"/>
                                </a:lnTo>
                                <a:lnTo>
                                  <a:pt x="38100" y="85077"/>
                                </a:lnTo>
                                <a:lnTo>
                                  <a:pt x="38138" y="82435"/>
                                </a:lnTo>
                                <a:lnTo>
                                  <a:pt x="39420" y="78727"/>
                                </a:lnTo>
                                <a:lnTo>
                                  <a:pt x="42049" y="76200"/>
                                </a:lnTo>
                                <a:lnTo>
                                  <a:pt x="45339" y="73647"/>
                                </a:lnTo>
                                <a:lnTo>
                                  <a:pt x="45339" y="72504"/>
                                </a:lnTo>
                                <a:lnTo>
                                  <a:pt x="34163" y="64757"/>
                                </a:lnTo>
                                <a:lnTo>
                                  <a:pt x="37833" y="66027"/>
                                </a:lnTo>
                                <a:lnTo>
                                  <a:pt x="46990" y="72377"/>
                                </a:lnTo>
                                <a:lnTo>
                                  <a:pt x="53098" y="73647"/>
                                </a:lnTo>
                                <a:lnTo>
                                  <a:pt x="59194" y="76200"/>
                                </a:lnTo>
                                <a:lnTo>
                                  <a:pt x="62852" y="78727"/>
                                </a:lnTo>
                                <a:lnTo>
                                  <a:pt x="67500" y="78727"/>
                                </a:lnTo>
                                <a:lnTo>
                                  <a:pt x="67119" y="81267"/>
                                </a:lnTo>
                                <a:lnTo>
                                  <a:pt x="68338" y="81267"/>
                                </a:lnTo>
                                <a:lnTo>
                                  <a:pt x="74612" y="90284"/>
                                </a:lnTo>
                                <a:lnTo>
                                  <a:pt x="78333" y="95250"/>
                                </a:lnTo>
                                <a:lnTo>
                                  <a:pt x="81546" y="97777"/>
                                </a:lnTo>
                                <a:lnTo>
                                  <a:pt x="85432" y="102857"/>
                                </a:lnTo>
                                <a:lnTo>
                                  <a:pt x="89700" y="105397"/>
                                </a:lnTo>
                                <a:lnTo>
                                  <a:pt x="99415" y="110477"/>
                                </a:lnTo>
                                <a:lnTo>
                                  <a:pt x="107848" y="113017"/>
                                </a:lnTo>
                                <a:lnTo>
                                  <a:pt x="115481" y="114287"/>
                                </a:lnTo>
                                <a:lnTo>
                                  <a:pt x="117157" y="118097"/>
                                </a:lnTo>
                                <a:lnTo>
                                  <a:pt x="118516" y="120637"/>
                                </a:lnTo>
                                <a:lnTo>
                                  <a:pt x="118516" y="118122"/>
                                </a:lnTo>
                                <a:lnTo>
                                  <a:pt x="116890" y="114287"/>
                                </a:lnTo>
                                <a:lnTo>
                                  <a:pt x="120091" y="115570"/>
                                </a:lnTo>
                                <a:lnTo>
                                  <a:pt x="120700" y="118097"/>
                                </a:lnTo>
                                <a:lnTo>
                                  <a:pt x="122707" y="120637"/>
                                </a:lnTo>
                                <a:lnTo>
                                  <a:pt x="122707" y="118465"/>
                                </a:lnTo>
                                <a:lnTo>
                                  <a:pt x="122504" y="118097"/>
                                </a:lnTo>
                                <a:lnTo>
                                  <a:pt x="120853" y="115557"/>
                                </a:lnTo>
                                <a:lnTo>
                                  <a:pt x="122466" y="116827"/>
                                </a:lnTo>
                                <a:lnTo>
                                  <a:pt x="123913" y="118097"/>
                                </a:lnTo>
                                <a:lnTo>
                                  <a:pt x="127914" y="120637"/>
                                </a:lnTo>
                                <a:lnTo>
                                  <a:pt x="127914" y="119799"/>
                                </a:lnTo>
                                <a:lnTo>
                                  <a:pt x="125857" y="118097"/>
                                </a:lnTo>
                                <a:lnTo>
                                  <a:pt x="123151" y="115557"/>
                                </a:lnTo>
                                <a:lnTo>
                                  <a:pt x="126022" y="115557"/>
                                </a:lnTo>
                                <a:lnTo>
                                  <a:pt x="129794" y="119367"/>
                                </a:lnTo>
                                <a:lnTo>
                                  <a:pt x="129794" y="117436"/>
                                </a:lnTo>
                                <a:lnTo>
                                  <a:pt x="129374" y="116827"/>
                                </a:lnTo>
                                <a:lnTo>
                                  <a:pt x="126936" y="115557"/>
                                </a:lnTo>
                                <a:lnTo>
                                  <a:pt x="129374" y="115557"/>
                                </a:lnTo>
                                <a:lnTo>
                                  <a:pt x="133400" y="119367"/>
                                </a:lnTo>
                                <a:lnTo>
                                  <a:pt x="133400" y="117563"/>
                                </a:lnTo>
                                <a:lnTo>
                                  <a:pt x="132130" y="116827"/>
                                </a:lnTo>
                                <a:lnTo>
                                  <a:pt x="130873" y="115557"/>
                                </a:lnTo>
                                <a:lnTo>
                                  <a:pt x="129616" y="114287"/>
                                </a:lnTo>
                                <a:lnTo>
                                  <a:pt x="131533" y="113017"/>
                                </a:lnTo>
                                <a:lnTo>
                                  <a:pt x="133159" y="115570"/>
                                </a:lnTo>
                                <a:lnTo>
                                  <a:pt x="137960" y="118097"/>
                                </a:lnTo>
                                <a:lnTo>
                                  <a:pt x="137960" y="117500"/>
                                </a:lnTo>
                                <a:lnTo>
                                  <a:pt x="135051" y="115557"/>
                                </a:lnTo>
                                <a:lnTo>
                                  <a:pt x="132867" y="113017"/>
                                </a:lnTo>
                                <a:lnTo>
                                  <a:pt x="134670" y="111747"/>
                                </a:lnTo>
                                <a:lnTo>
                                  <a:pt x="136271" y="111747"/>
                                </a:lnTo>
                                <a:lnTo>
                                  <a:pt x="138557" y="114350"/>
                                </a:lnTo>
                                <a:lnTo>
                                  <a:pt x="139433" y="115570"/>
                                </a:lnTo>
                                <a:lnTo>
                                  <a:pt x="140195" y="116827"/>
                                </a:lnTo>
                                <a:lnTo>
                                  <a:pt x="141236" y="118097"/>
                                </a:lnTo>
                                <a:lnTo>
                                  <a:pt x="141236" y="116459"/>
                                </a:lnTo>
                                <a:lnTo>
                                  <a:pt x="136499" y="109207"/>
                                </a:lnTo>
                                <a:lnTo>
                                  <a:pt x="134835" y="106667"/>
                                </a:lnTo>
                                <a:lnTo>
                                  <a:pt x="134785" y="110477"/>
                                </a:lnTo>
                                <a:lnTo>
                                  <a:pt x="130632" y="111379"/>
                                </a:lnTo>
                                <a:lnTo>
                                  <a:pt x="130632" y="113017"/>
                                </a:lnTo>
                                <a:lnTo>
                                  <a:pt x="127012" y="114287"/>
                                </a:lnTo>
                                <a:lnTo>
                                  <a:pt x="119697" y="114287"/>
                                </a:lnTo>
                                <a:lnTo>
                                  <a:pt x="116154" y="113017"/>
                                </a:lnTo>
                                <a:lnTo>
                                  <a:pt x="115557" y="113017"/>
                                </a:lnTo>
                                <a:lnTo>
                                  <a:pt x="117970" y="111747"/>
                                </a:lnTo>
                                <a:lnTo>
                                  <a:pt x="119468" y="110477"/>
                                </a:lnTo>
                                <a:lnTo>
                                  <a:pt x="120980" y="109207"/>
                                </a:lnTo>
                                <a:lnTo>
                                  <a:pt x="122796" y="106667"/>
                                </a:lnTo>
                                <a:lnTo>
                                  <a:pt x="123990" y="102857"/>
                                </a:lnTo>
                                <a:lnTo>
                                  <a:pt x="124587" y="102857"/>
                                </a:lnTo>
                                <a:lnTo>
                                  <a:pt x="128816" y="106667"/>
                                </a:lnTo>
                                <a:lnTo>
                                  <a:pt x="127012" y="107937"/>
                                </a:lnTo>
                                <a:lnTo>
                                  <a:pt x="125806" y="107937"/>
                                </a:lnTo>
                                <a:lnTo>
                                  <a:pt x="122199" y="109207"/>
                                </a:lnTo>
                                <a:lnTo>
                                  <a:pt x="119176" y="111747"/>
                                </a:lnTo>
                                <a:lnTo>
                                  <a:pt x="124587" y="113017"/>
                                </a:lnTo>
                                <a:lnTo>
                                  <a:pt x="130632" y="113017"/>
                                </a:lnTo>
                                <a:lnTo>
                                  <a:pt x="130632" y="111379"/>
                                </a:lnTo>
                                <a:lnTo>
                                  <a:pt x="128930" y="111747"/>
                                </a:lnTo>
                                <a:lnTo>
                                  <a:pt x="126009" y="111747"/>
                                </a:lnTo>
                                <a:lnTo>
                                  <a:pt x="122326" y="110477"/>
                                </a:lnTo>
                                <a:lnTo>
                                  <a:pt x="123799" y="110477"/>
                                </a:lnTo>
                                <a:lnTo>
                                  <a:pt x="126009" y="109207"/>
                                </a:lnTo>
                                <a:lnTo>
                                  <a:pt x="132600" y="109207"/>
                                </a:lnTo>
                                <a:lnTo>
                                  <a:pt x="134785" y="110477"/>
                                </a:lnTo>
                                <a:lnTo>
                                  <a:pt x="134785" y="106603"/>
                                </a:lnTo>
                                <a:lnTo>
                                  <a:pt x="133654" y="105067"/>
                                </a:lnTo>
                                <a:lnTo>
                                  <a:pt x="133654" y="107937"/>
                                </a:lnTo>
                                <a:lnTo>
                                  <a:pt x="131241" y="107937"/>
                                </a:lnTo>
                                <a:lnTo>
                                  <a:pt x="129425" y="106667"/>
                                </a:lnTo>
                                <a:lnTo>
                                  <a:pt x="125806" y="102857"/>
                                </a:lnTo>
                                <a:lnTo>
                                  <a:pt x="127609" y="104127"/>
                                </a:lnTo>
                                <a:lnTo>
                                  <a:pt x="131013" y="105397"/>
                                </a:lnTo>
                                <a:lnTo>
                                  <a:pt x="133654" y="107937"/>
                                </a:lnTo>
                                <a:lnTo>
                                  <a:pt x="133654" y="105067"/>
                                </a:lnTo>
                                <a:lnTo>
                                  <a:pt x="132969" y="104127"/>
                                </a:lnTo>
                                <a:lnTo>
                                  <a:pt x="126403" y="95250"/>
                                </a:lnTo>
                                <a:lnTo>
                                  <a:pt x="120980" y="90157"/>
                                </a:lnTo>
                                <a:lnTo>
                                  <a:pt x="118579" y="87617"/>
                                </a:lnTo>
                                <a:lnTo>
                                  <a:pt x="115557" y="85077"/>
                                </a:lnTo>
                                <a:lnTo>
                                  <a:pt x="109753" y="82550"/>
                                </a:lnTo>
                                <a:lnTo>
                                  <a:pt x="105918" y="80987"/>
                                </a:lnTo>
                                <a:lnTo>
                                  <a:pt x="105918" y="82550"/>
                                </a:lnTo>
                                <a:lnTo>
                                  <a:pt x="104698" y="83807"/>
                                </a:lnTo>
                                <a:lnTo>
                                  <a:pt x="104051" y="85153"/>
                                </a:lnTo>
                                <a:lnTo>
                                  <a:pt x="101523" y="88900"/>
                                </a:lnTo>
                                <a:lnTo>
                                  <a:pt x="97459" y="91427"/>
                                </a:lnTo>
                                <a:lnTo>
                                  <a:pt x="93256" y="91427"/>
                                </a:lnTo>
                                <a:lnTo>
                                  <a:pt x="95669" y="88900"/>
                                </a:lnTo>
                                <a:lnTo>
                                  <a:pt x="97155" y="86347"/>
                                </a:lnTo>
                                <a:lnTo>
                                  <a:pt x="101371" y="83807"/>
                                </a:lnTo>
                                <a:lnTo>
                                  <a:pt x="105308" y="82550"/>
                                </a:lnTo>
                                <a:lnTo>
                                  <a:pt x="105918" y="82550"/>
                                </a:lnTo>
                                <a:lnTo>
                                  <a:pt x="105918" y="80987"/>
                                </a:lnTo>
                                <a:lnTo>
                                  <a:pt x="103530" y="79997"/>
                                </a:lnTo>
                                <a:lnTo>
                                  <a:pt x="97167" y="78727"/>
                                </a:lnTo>
                                <a:lnTo>
                                  <a:pt x="91147" y="76200"/>
                                </a:lnTo>
                                <a:lnTo>
                                  <a:pt x="85966" y="73647"/>
                                </a:lnTo>
                                <a:lnTo>
                                  <a:pt x="79997" y="68567"/>
                                </a:lnTo>
                                <a:lnTo>
                                  <a:pt x="77571" y="67297"/>
                                </a:lnTo>
                                <a:lnTo>
                                  <a:pt x="75184" y="63500"/>
                                </a:lnTo>
                                <a:lnTo>
                                  <a:pt x="68694" y="55867"/>
                                </a:lnTo>
                                <a:lnTo>
                                  <a:pt x="61480" y="46977"/>
                                </a:lnTo>
                                <a:lnTo>
                                  <a:pt x="51841" y="39357"/>
                                </a:lnTo>
                                <a:lnTo>
                                  <a:pt x="48552" y="36817"/>
                                </a:lnTo>
                                <a:lnTo>
                                  <a:pt x="43624" y="33007"/>
                                </a:lnTo>
                                <a:lnTo>
                                  <a:pt x="48221" y="35547"/>
                                </a:lnTo>
                                <a:lnTo>
                                  <a:pt x="49847" y="36817"/>
                                </a:lnTo>
                                <a:lnTo>
                                  <a:pt x="53035" y="39357"/>
                                </a:lnTo>
                                <a:lnTo>
                                  <a:pt x="55295" y="40627"/>
                                </a:lnTo>
                                <a:lnTo>
                                  <a:pt x="61912" y="45707"/>
                                </a:lnTo>
                                <a:lnTo>
                                  <a:pt x="65100" y="48247"/>
                                </a:lnTo>
                                <a:lnTo>
                                  <a:pt x="68110" y="50800"/>
                                </a:lnTo>
                                <a:lnTo>
                                  <a:pt x="74917" y="58407"/>
                                </a:lnTo>
                                <a:lnTo>
                                  <a:pt x="80746" y="64757"/>
                                </a:lnTo>
                                <a:lnTo>
                                  <a:pt x="83019" y="66027"/>
                                </a:lnTo>
                                <a:lnTo>
                                  <a:pt x="84556" y="68567"/>
                                </a:lnTo>
                                <a:lnTo>
                                  <a:pt x="88430" y="69850"/>
                                </a:lnTo>
                                <a:lnTo>
                                  <a:pt x="95669" y="73647"/>
                                </a:lnTo>
                                <a:lnTo>
                                  <a:pt x="99021" y="73647"/>
                                </a:lnTo>
                                <a:lnTo>
                                  <a:pt x="103035" y="74917"/>
                                </a:lnTo>
                                <a:lnTo>
                                  <a:pt x="108254" y="77457"/>
                                </a:lnTo>
                                <a:lnTo>
                                  <a:pt x="106045" y="78727"/>
                                </a:lnTo>
                                <a:lnTo>
                                  <a:pt x="106845" y="78727"/>
                                </a:lnTo>
                                <a:lnTo>
                                  <a:pt x="109537" y="77457"/>
                                </a:lnTo>
                                <a:lnTo>
                                  <a:pt x="110744" y="78727"/>
                                </a:lnTo>
                                <a:lnTo>
                                  <a:pt x="112077" y="78727"/>
                                </a:lnTo>
                                <a:lnTo>
                                  <a:pt x="110134" y="79997"/>
                                </a:lnTo>
                                <a:lnTo>
                                  <a:pt x="113753" y="79997"/>
                                </a:lnTo>
                                <a:lnTo>
                                  <a:pt x="116154" y="81267"/>
                                </a:lnTo>
                                <a:lnTo>
                                  <a:pt x="114960" y="81267"/>
                                </a:lnTo>
                                <a:lnTo>
                                  <a:pt x="115557" y="82550"/>
                                </a:lnTo>
                                <a:lnTo>
                                  <a:pt x="117894" y="81267"/>
                                </a:lnTo>
                                <a:lnTo>
                                  <a:pt x="119062" y="82435"/>
                                </a:lnTo>
                                <a:lnTo>
                                  <a:pt x="119113" y="82664"/>
                                </a:lnTo>
                                <a:lnTo>
                                  <a:pt x="118503" y="83807"/>
                                </a:lnTo>
                                <a:lnTo>
                                  <a:pt x="120980" y="82550"/>
                                </a:lnTo>
                                <a:lnTo>
                                  <a:pt x="122796" y="83807"/>
                                </a:lnTo>
                                <a:lnTo>
                                  <a:pt x="122199" y="85077"/>
                                </a:lnTo>
                                <a:lnTo>
                                  <a:pt x="120980" y="85077"/>
                                </a:lnTo>
                                <a:lnTo>
                                  <a:pt x="122199" y="86347"/>
                                </a:lnTo>
                                <a:lnTo>
                                  <a:pt x="122796" y="86347"/>
                                </a:lnTo>
                                <a:lnTo>
                                  <a:pt x="123990" y="85077"/>
                                </a:lnTo>
                                <a:lnTo>
                                  <a:pt x="126847" y="87617"/>
                                </a:lnTo>
                                <a:lnTo>
                                  <a:pt x="123990" y="87617"/>
                                </a:lnTo>
                                <a:lnTo>
                                  <a:pt x="123990" y="88900"/>
                                </a:lnTo>
                                <a:lnTo>
                                  <a:pt x="127012" y="88900"/>
                                </a:lnTo>
                                <a:lnTo>
                                  <a:pt x="128663" y="90157"/>
                                </a:lnTo>
                                <a:lnTo>
                                  <a:pt x="129882" y="91427"/>
                                </a:lnTo>
                                <a:lnTo>
                                  <a:pt x="126403" y="91427"/>
                                </a:lnTo>
                                <a:lnTo>
                                  <a:pt x="127609" y="92697"/>
                                </a:lnTo>
                                <a:lnTo>
                                  <a:pt x="131584" y="92697"/>
                                </a:lnTo>
                                <a:lnTo>
                                  <a:pt x="132981" y="93967"/>
                                </a:lnTo>
                                <a:lnTo>
                                  <a:pt x="128816" y="93967"/>
                                </a:lnTo>
                                <a:lnTo>
                                  <a:pt x="131813" y="95250"/>
                                </a:lnTo>
                                <a:lnTo>
                                  <a:pt x="133489" y="95250"/>
                                </a:lnTo>
                                <a:lnTo>
                                  <a:pt x="134950" y="96507"/>
                                </a:lnTo>
                                <a:lnTo>
                                  <a:pt x="133235" y="97637"/>
                                </a:lnTo>
                                <a:lnTo>
                                  <a:pt x="133654" y="97777"/>
                                </a:lnTo>
                                <a:lnTo>
                                  <a:pt x="136613" y="99047"/>
                                </a:lnTo>
                                <a:lnTo>
                                  <a:pt x="137820" y="100317"/>
                                </a:lnTo>
                                <a:lnTo>
                                  <a:pt x="131813" y="100317"/>
                                </a:lnTo>
                                <a:lnTo>
                                  <a:pt x="135458" y="101587"/>
                                </a:lnTo>
                                <a:lnTo>
                                  <a:pt x="138163" y="102857"/>
                                </a:lnTo>
                                <a:lnTo>
                                  <a:pt x="139369" y="104127"/>
                                </a:lnTo>
                                <a:lnTo>
                                  <a:pt x="136042" y="102857"/>
                                </a:lnTo>
                                <a:lnTo>
                                  <a:pt x="133019" y="102857"/>
                                </a:lnTo>
                                <a:lnTo>
                                  <a:pt x="137248" y="104127"/>
                                </a:lnTo>
                                <a:lnTo>
                                  <a:pt x="141274" y="105397"/>
                                </a:lnTo>
                                <a:lnTo>
                                  <a:pt x="143281" y="107937"/>
                                </a:lnTo>
                                <a:lnTo>
                                  <a:pt x="140373" y="107937"/>
                                </a:lnTo>
                                <a:lnTo>
                                  <a:pt x="138468" y="106667"/>
                                </a:lnTo>
                                <a:lnTo>
                                  <a:pt x="137858" y="106667"/>
                                </a:lnTo>
                                <a:lnTo>
                                  <a:pt x="140271" y="107937"/>
                                </a:lnTo>
                                <a:lnTo>
                                  <a:pt x="143827" y="109207"/>
                                </a:lnTo>
                                <a:lnTo>
                                  <a:pt x="145249" y="110477"/>
                                </a:lnTo>
                                <a:lnTo>
                                  <a:pt x="144487" y="114287"/>
                                </a:lnTo>
                                <a:lnTo>
                                  <a:pt x="145707" y="111747"/>
                                </a:lnTo>
                                <a:lnTo>
                                  <a:pt x="148564" y="114287"/>
                                </a:lnTo>
                                <a:lnTo>
                                  <a:pt x="150977" y="115570"/>
                                </a:lnTo>
                                <a:lnTo>
                                  <a:pt x="152184" y="116827"/>
                                </a:lnTo>
                                <a:lnTo>
                                  <a:pt x="153974" y="118097"/>
                                </a:lnTo>
                                <a:lnTo>
                                  <a:pt x="154749" y="119367"/>
                                </a:lnTo>
                                <a:lnTo>
                                  <a:pt x="154139" y="121907"/>
                                </a:lnTo>
                                <a:lnTo>
                                  <a:pt x="154749" y="120637"/>
                                </a:lnTo>
                                <a:lnTo>
                                  <a:pt x="155943" y="119367"/>
                                </a:lnTo>
                                <a:lnTo>
                                  <a:pt x="157759" y="120637"/>
                                </a:lnTo>
                                <a:lnTo>
                                  <a:pt x="157657" y="121907"/>
                                </a:lnTo>
                                <a:lnTo>
                                  <a:pt x="157607" y="123266"/>
                                </a:lnTo>
                                <a:lnTo>
                                  <a:pt x="158343" y="124447"/>
                                </a:lnTo>
                                <a:lnTo>
                                  <a:pt x="158546" y="121907"/>
                                </a:lnTo>
                                <a:lnTo>
                                  <a:pt x="158953" y="120637"/>
                                </a:lnTo>
                                <a:lnTo>
                                  <a:pt x="160959" y="121907"/>
                                </a:lnTo>
                                <a:lnTo>
                                  <a:pt x="161366" y="124447"/>
                                </a:lnTo>
                                <a:lnTo>
                                  <a:pt x="161975" y="126987"/>
                                </a:lnTo>
                                <a:lnTo>
                                  <a:pt x="162585" y="125717"/>
                                </a:lnTo>
                                <a:lnTo>
                                  <a:pt x="162585" y="123177"/>
                                </a:lnTo>
                                <a:lnTo>
                                  <a:pt x="164376" y="126987"/>
                                </a:lnTo>
                                <a:lnTo>
                                  <a:pt x="164985" y="130797"/>
                                </a:lnTo>
                                <a:lnTo>
                                  <a:pt x="165773" y="128257"/>
                                </a:lnTo>
                                <a:lnTo>
                                  <a:pt x="165595" y="126987"/>
                                </a:lnTo>
                                <a:lnTo>
                                  <a:pt x="165595" y="125717"/>
                                </a:lnTo>
                                <a:lnTo>
                                  <a:pt x="167982" y="130797"/>
                                </a:lnTo>
                                <a:lnTo>
                                  <a:pt x="167995" y="133337"/>
                                </a:lnTo>
                                <a:lnTo>
                                  <a:pt x="168795" y="132067"/>
                                </a:lnTo>
                                <a:lnTo>
                                  <a:pt x="169214" y="129527"/>
                                </a:lnTo>
                                <a:lnTo>
                                  <a:pt x="170992" y="132067"/>
                                </a:lnTo>
                                <a:lnTo>
                                  <a:pt x="171018" y="137147"/>
                                </a:lnTo>
                                <a:lnTo>
                                  <a:pt x="172212" y="133337"/>
                                </a:lnTo>
                                <a:lnTo>
                                  <a:pt x="173418" y="135877"/>
                                </a:lnTo>
                                <a:lnTo>
                                  <a:pt x="173609" y="138417"/>
                                </a:lnTo>
                                <a:lnTo>
                                  <a:pt x="173609" y="134200"/>
                                </a:lnTo>
                                <a:lnTo>
                                  <a:pt x="173202" y="133337"/>
                                </a:lnTo>
                                <a:lnTo>
                                  <a:pt x="170040" y="129527"/>
                                </a:lnTo>
                                <a:lnTo>
                                  <a:pt x="168998" y="128257"/>
                                </a:lnTo>
                                <a:lnTo>
                                  <a:pt x="166446" y="125717"/>
                                </a:lnTo>
                                <a:lnTo>
                                  <a:pt x="165176" y="124447"/>
                                </a:lnTo>
                                <a:lnTo>
                                  <a:pt x="163563" y="123177"/>
                                </a:lnTo>
                                <a:lnTo>
                                  <a:pt x="160324" y="120637"/>
                                </a:lnTo>
                                <a:lnTo>
                                  <a:pt x="158686" y="119367"/>
                                </a:lnTo>
                                <a:lnTo>
                                  <a:pt x="155422" y="116827"/>
                                </a:lnTo>
                                <a:lnTo>
                                  <a:pt x="159194" y="118097"/>
                                </a:lnTo>
                                <a:lnTo>
                                  <a:pt x="162814" y="119367"/>
                                </a:lnTo>
                                <a:lnTo>
                                  <a:pt x="166827" y="121907"/>
                                </a:lnTo>
                                <a:lnTo>
                                  <a:pt x="171234" y="126987"/>
                                </a:lnTo>
                                <a:lnTo>
                                  <a:pt x="174853" y="130797"/>
                                </a:lnTo>
                                <a:lnTo>
                                  <a:pt x="177241" y="134632"/>
                                </a:lnTo>
                                <a:lnTo>
                                  <a:pt x="180238" y="137160"/>
                                </a:lnTo>
                                <a:lnTo>
                                  <a:pt x="182943" y="138417"/>
                                </a:lnTo>
                                <a:lnTo>
                                  <a:pt x="185521" y="143497"/>
                                </a:lnTo>
                                <a:lnTo>
                                  <a:pt x="187947" y="146037"/>
                                </a:lnTo>
                                <a:lnTo>
                                  <a:pt x="190931" y="151117"/>
                                </a:lnTo>
                                <a:lnTo>
                                  <a:pt x="191833" y="153657"/>
                                </a:lnTo>
                                <a:lnTo>
                                  <a:pt x="192290" y="156197"/>
                                </a:lnTo>
                                <a:lnTo>
                                  <a:pt x="192290" y="151904"/>
                                </a:lnTo>
                                <a:lnTo>
                                  <a:pt x="191325" y="149847"/>
                                </a:lnTo>
                                <a:lnTo>
                                  <a:pt x="189496" y="147307"/>
                                </a:lnTo>
                                <a:lnTo>
                                  <a:pt x="189496" y="146037"/>
                                </a:lnTo>
                                <a:lnTo>
                                  <a:pt x="190106" y="144767"/>
                                </a:lnTo>
                                <a:lnTo>
                                  <a:pt x="189496" y="142227"/>
                                </a:lnTo>
                                <a:lnTo>
                                  <a:pt x="191325" y="138417"/>
                                </a:lnTo>
                                <a:lnTo>
                                  <a:pt x="192519" y="137160"/>
                                </a:lnTo>
                                <a:lnTo>
                                  <a:pt x="192519" y="139687"/>
                                </a:lnTo>
                                <a:lnTo>
                                  <a:pt x="191325" y="139687"/>
                                </a:lnTo>
                                <a:lnTo>
                                  <a:pt x="190715" y="142227"/>
                                </a:lnTo>
                                <a:lnTo>
                                  <a:pt x="192519" y="142227"/>
                                </a:lnTo>
                                <a:lnTo>
                                  <a:pt x="193116" y="143497"/>
                                </a:lnTo>
                                <a:lnTo>
                                  <a:pt x="192519" y="144767"/>
                                </a:lnTo>
                                <a:lnTo>
                                  <a:pt x="192519" y="146037"/>
                                </a:lnTo>
                                <a:lnTo>
                                  <a:pt x="193116" y="147307"/>
                                </a:lnTo>
                                <a:lnTo>
                                  <a:pt x="194932" y="147307"/>
                                </a:lnTo>
                                <a:lnTo>
                                  <a:pt x="196024" y="149631"/>
                                </a:lnTo>
                                <a:lnTo>
                                  <a:pt x="196138" y="153657"/>
                                </a:lnTo>
                                <a:lnTo>
                                  <a:pt x="197358" y="154927"/>
                                </a:lnTo>
                                <a:lnTo>
                                  <a:pt x="198564" y="153657"/>
                                </a:lnTo>
                                <a:lnTo>
                                  <a:pt x="199161" y="153657"/>
                                </a:lnTo>
                                <a:lnTo>
                                  <a:pt x="198564" y="154927"/>
                                </a:lnTo>
                                <a:lnTo>
                                  <a:pt x="198564" y="156197"/>
                                </a:lnTo>
                                <a:lnTo>
                                  <a:pt x="199161" y="158737"/>
                                </a:lnTo>
                                <a:lnTo>
                                  <a:pt x="200964" y="158737"/>
                                </a:lnTo>
                                <a:lnTo>
                                  <a:pt x="202184" y="160007"/>
                                </a:lnTo>
                                <a:lnTo>
                                  <a:pt x="203987" y="161277"/>
                                </a:lnTo>
                                <a:lnTo>
                                  <a:pt x="205206" y="161277"/>
                                </a:lnTo>
                                <a:lnTo>
                                  <a:pt x="205803" y="160007"/>
                                </a:lnTo>
                                <a:lnTo>
                                  <a:pt x="206400" y="158737"/>
                                </a:lnTo>
                                <a:lnTo>
                                  <a:pt x="208216" y="161277"/>
                                </a:lnTo>
                                <a:lnTo>
                                  <a:pt x="209423" y="162547"/>
                                </a:lnTo>
                                <a:lnTo>
                                  <a:pt x="211226" y="161277"/>
                                </a:lnTo>
                                <a:lnTo>
                                  <a:pt x="208813" y="170167"/>
                                </a:lnTo>
                                <a:lnTo>
                                  <a:pt x="210032" y="171437"/>
                                </a:lnTo>
                                <a:lnTo>
                                  <a:pt x="210629" y="172707"/>
                                </a:lnTo>
                                <a:lnTo>
                                  <a:pt x="211836" y="176517"/>
                                </a:lnTo>
                                <a:lnTo>
                                  <a:pt x="212432" y="179057"/>
                                </a:lnTo>
                                <a:lnTo>
                                  <a:pt x="214249" y="182867"/>
                                </a:lnTo>
                                <a:lnTo>
                                  <a:pt x="216065" y="184137"/>
                                </a:lnTo>
                                <a:lnTo>
                                  <a:pt x="220891" y="186677"/>
                                </a:lnTo>
                                <a:lnTo>
                                  <a:pt x="222694" y="189217"/>
                                </a:lnTo>
                                <a:lnTo>
                                  <a:pt x="225107" y="189217"/>
                                </a:lnTo>
                                <a:lnTo>
                                  <a:pt x="227533" y="187947"/>
                                </a:lnTo>
                                <a:lnTo>
                                  <a:pt x="228663" y="186753"/>
                                </a:lnTo>
                                <a:lnTo>
                                  <a:pt x="225552" y="187947"/>
                                </a:lnTo>
                                <a:lnTo>
                                  <a:pt x="227050" y="181597"/>
                                </a:lnTo>
                                <a:lnTo>
                                  <a:pt x="227050" y="173977"/>
                                </a:lnTo>
                                <a:lnTo>
                                  <a:pt x="226364" y="172542"/>
                                </a:lnTo>
                                <a:lnTo>
                                  <a:pt x="226364" y="173977"/>
                                </a:lnTo>
                                <a:lnTo>
                                  <a:pt x="225653" y="180327"/>
                                </a:lnTo>
                                <a:lnTo>
                                  <a:pt x="225653" y="184137"/>
                                </a:lnTo>
                                <a:lnTo>
                                  <a:pt x="224282" y="187947"/>
                                </a:lnTo>
                                <a:lnTo>
                                  <a:pt x="222897" y="187947"/>
                                </a:lnTo>
                                <a:lnTo>
                                  <a:pt x="222224" y="186677"/>
                                </a:lnTo>
                                <a:lnTo>
                                  <a:pt x="224282" y="184137"/>
                                </a:lnTo>
                                <a:lnTo>
                                  <a:pt x="224967" y="180327"/>
                                </a:lnTo>
                                <a:lnTo>
                                  <a:pt x="226364" y="173977"/>
                                </a:lnTo>
                                <a:lnTo>
                                  <a:pt x="226364" y="172542"/>
                                </a:lnTo>
                                <a:lnTo>
                                  <a:pt x="225844" y="171437"/>
                                </a:lnTo>
                                <a:lnTo>
                                  <a:pt x="227355" y="172707"/>
                                </a:lnTo>
                                <a:lnTo>
                                  <a:pt x="228104" y="173977"/>
                                </a:lnTo>
                                <a:lnTo>
                                  <a:pt x="228854" y="177787"/>
                                </a:lnTo>
                                <a:lnTo>
                                  <a:pt x="228739" y="194297"/>
                                </a:lnTo>
                                <a:lnTo>
                                  <a:pt x="228130" y="195567"/>
                                </a:lnTo>
                                <a:lnTo>
                                  <a:pt x="226314" y="196837"/>
                                </a:lnTo>
                                <a:lnTo>
                                  <a:pt x="224497" y="196837"/>
                                </a:lnTo>
                                <a:lnTo>
                                  <a:pt x="223316" y="198107"/>
                                </a:lnTo>
                                <a:lnTo>
                                  <a:pt x="220891" y="201917"/>
                                </a:lnTo>
                                <a:lnTo>
                                  <a:pt x="220281" y="204457"/>
                                </a:lnTo>
                                <a:lnTo>
                                  <a:pt x="218478" y="206997"/>
                                </a:lnTo>
                                <a:lnTo>
                                  <a:pt x="220891" y="208267"/>
                                </a:lnTo>
                                <a:lnTo>
                                  <a:pt x="222694" y="208267"/>
                                </a:lnTo>
                                <a:lnTo>
                                  <a:pt x="224497" y="206997"/>
                                </a:lnTo>
                                <a:lnTo>
                                  <a:pt x="225704" y="205727"/>
                                </a:lnTo>
                                <a:lnTo>
                                  <a:pt x="225704" y="206997"/>
                                </a:lnTo>
                                <a:lnTo>
                                  <a:pt x="226314" y="206997"/>
                                </a:lnTo>
                                <a:lnTo>
                                  <a:pt x="225552" y="204457"/>
                                </a:lnTo>
                                <a:lnTo>
                                  <a:pt x="226085" y="200647"/>
                                </a:lnTo>
                                <a:lnTo>
                                  <a:pt x="226923" y="198107"/>
                                </a:lnTo>
                                <a:lnTo>
                                  <a:pt x="226314" y="198107"/>
                                </a:lnTo>
                                <a:lnTo>
                                  <a:pt x="225107" y="201917"/>
                                </a:lnTo>
                                <a:lnTo>
                                  <a:pt x="224040" y="205727"/>
                                </a:lnTo>
                                <a:lnTo>
                                  <a:pt x="223901" y="204457"/>
                                </a:lnTo>
                                <a:lnTo>
                                  <a:pt x="223316" y="203187"/>
                                </a:lnTo>
                                <a:lnTo>
                                  <a:pt x="222821" y="202628"/>
                                </a:lnTo>
                                <a:lnTo>
                                  <a:pt x="222821" y="204457"/>
                                </a:lnTo>
                                <a:lnTo>
                                  <a:pt x="222821" y="205727"/>
                                </a:lnTo>
                                <a:lnTo>
                                  <a:pt x="222034" y="206997"/>
                                </a:lnTo>
                                <a:lnTo>
                                  <a:pt x="221234" y="206997"/>
                                </a:lnTo>
                                <a:lnTo>
                                  <a:pt x="221234" y="204457"/>
                                </a:lnTo>
                                <a:lnTo>
                                  <a:pt x="222034" y="203187"/>
                                </a:lnTo>
                                <a:lnTo>
                                  <a:pt x="222821" y="204457"/>
                                </a:lnTo>
                                <a:lnTo>
                                  <a:pt x="222821" y="202628"/>
                                </a:lnTo>
                                <a:lnTo>
                                  <a:pt x="222199" y="201917"/>
                                </a:lnTo>
                                <a:lnTo>
                                  <a:pt x="223367" y="200647"/>
                                </a:lnTo>
                                <a:lnTo>
                                  <a:pt x="224586" y="198107"/>
                                </a:lnTo>
                                <a:lnTo>
                                  <a:pt x="225793" y="198107"/>
                                </a:lnTo>
                                <a:lnTo>
                                  <a:pt x="227596" y="196837"/>
                                </a:lnTo>
                                <a:lnTo>
                                  <a:pt x="228320" y="199377"/>
                                </a:lnTo>
                                <a:lnTo>
                                  <a:pt x="230200" y="201917"/>
                                </a:lnTo>
                                <a:lnTo>
                                  <a:pt x="231825" y="203187"/>
                                </a:lnTo>
                                <a:lnTo>
                                  <a:pt x="234378" y="204457"/>
                                </a:lnTo>
                                <a:lnTo>
                                  <a:pt x="234988" y="204457"/>
                                </a:lnTo>
                                <a:lnTo>
                                  <a:pt x="234924" y="205727"/>
                                </a:lnTo>
                                <a:lnTo>
                                  <a:pt x="234315" y="206997"/>
                                </a:lnTo>
                                <a:lnTo>
                                  <a:pt x="234315" y="210807"/>
                                </a:lnTo>
                                <a:lnTo>
                                  <a:pt x="234175" y="212077"/>
                                </a:lnTo>
                                <a:lnTo>
                                  <a:pt x="234772" y="213347"/>
                                </a:lnTo>
                                <a:lnTo>
                                  <a:pt x="232956" y="217157"/>
                                </a:lnTo>
                                <a:lnTo>
                                  <a:pt x="232054" y="217157"/>
                                </a:lnTo>
                                <a:lnTo>
                                  <a:pt x="232651" y="215887"/>
                                </a:lnTo>
                                <a:lnTo>
                                  <a:pt x="232930" y="214718"/>
                                </a:lnTo>
                                <a:lnTo>
                                  <a:pt x="232956" y="213347"/>
                                </a:lnTo>
                                <a:lnTo>
                                  <a:pt x="232956" y="212077"/>
                                </a:lnTo>
                                <a:lnTo>
                                  <a:pt x="232613" y="211366"/>
                                </a:lnTo>
                                <a:lnTo>
                                  <a:pt x="232613" y="213347"/>
                                </a:lnTo>
                                <a:lnTo>
                                  <a:pt x="231698" y="215887"/>
                                </a:lnTo>
                                <a:lnTo>
                                  <a:pt x="231698" y="213347"/>
                                </a:lnTo>
                                <a:lnTo>
                                  <a:pt x="232613" y="213347"/>
                                </a:lnTo>
                                <a:lnTo>
                                  <a:pt x="232613" y="211366"/>
                                </a:lnTo>
                                <a:lnTo>
                                  <a:pt x="232346" y="210807"/>
                                </a:lnTo>
                                <a:lnTo>
                                  <a:pt x="232346" y="208267"/>
                                </a:lnTo>
                                <a:lnTo>
                                  <a:pt x="232956" y="208267"/>
                                </a:lnTo>
                                <a:lnTo>
                                  <a:pt x="232956" y="204457"/>
                                </a:lnTo>
                                <a:lnTo>
                                  <a:pt x="231902" y="208267"/>
                                </a:lnTo>
                                <a:lnTo>
                                  <a:pt x="231292" y="212077"/>
                                </a:lnTo>
                                <a:lnTo>
                                  <a:pt x="231902" y="212077"/>
                                </a:lnTo>
                                <a:lnTo>
                                  <a:pt x="230695" y="213347"/>
                                </a:lnTo>
                                <a:lnTo>
                                  <a:pt x="230200" y="214718"/>
                                </a:lnTo>
                                <a:lnTo>
                                  <a:pt x="229184" y="218427"/>
                                </a:lnTo>
                                <a:lnTo>
                                  <a:pt x="228561" y="217157"/>
                                </a:lnTo>
                                <a:lnTo>
                                  <a:pt x="228739" y="215887"/>
                                </a:lnTo>
                                <a:lnTo>
                                  <a:pt x="229946" y="213347"/>
                                </a:lnTo>
                                <a:lnTo>
                                  <a:pt x="230543" y="208267"/>
                                </a:lnTo>
                                <a:lnTo>
                                  <a:pt x="231749" y="204457"/>
                                </a:lnTo>
                                <a:lnTo>
                                  <a:pt x="229946" y="206997"/>
                                </a:lnTo>
                                <a:lnTo>
                                  <a:pt x="229946" y="208267"/>
                                </a:lnTo>
                                <a:lnTo>
                                  <a:pt x="229323" y="210807"/>
                                </a:lnTo>
                                <a:lnTo>
                                  <a:pt x="228739" y="214604"/>
                                </a:lnTo>
                                <a:lnTo>
                                  <a:pt x="226618" y="218427"/>
                                </a:lnTo>
                                <a:lnTo>
                                  <a:pt x="226199" y="217258"/>
                                </a:lnTo>
                                <a:lnTo>
                                  <a:pt x="226174" y="215887"/>
                                </a:lnTo>
                                <a:lnTo>
                                  <a:pt x="227990" y="212077"/>
                                </a:lnTo>
                                <a:lnTo>
                                  <a:pt x="228574" y="209537"/>
                                </a:lnTo>
                                <a:lnTo>
                                  <a:pt x="228650" y="204457"/>
                                </a:lnTo>
                                <a:lnTo>
                                  <a:pt x="228739" y="203187"/>
                                </a:lnTo>
                                <a:lnTo>
                                  <a:pt x="228130" y="203187"/>
                                </a:lnTo>
                                <a:lnTo>
                                  <a:pt x="228282" y="204457"/>
                                </a:lnTo>
                                <a:lnTo>
                                  <a:pt x="227672" y="206997"/>
                                </a:lnTo>
                                <a:lnTo>
                                  <a:pt x="227672" y="209537"/>
                                </a:lnTo>
                                <a:lnTo>
                                  <a:pt x="226466" y="212077"/>
                                </a:lnTo>
                                <a:lnTo>
                                  <a:pt x="223088" y="214617"/>
                                </a:lnTo>
                                <a:lnTo>
                                  <a:pt x="223901" y="214617"/>
                                </a:lnTo>
                                <a:lnTo>
                                  <a:pt x="225704" y="213347"/>
                                </a:lnTo>
                                <a:lnTo>
                                  <a:pt x="226923" y="212077"/>
                                </a:lnTo>
                                <a:lnTo>
                                  <a:pt x="225704" y="215887"/>
                                </a:lnTo>
                                <a:lnTo>
                                  <a:pt x="225107" y="217157"/>
                                </a:lnTo>
                                <a:lnTo>
                                  <a:pt x="225107" y="218427"/>
                                </a:lnTo>
                                <a:lnTo>
                                  <a:pt x="226314" y="219697"/>
                                </a:lnTo>
                                <a:lnTo>
                                  <a:pt x="226314" y="220967"/>
                                </a:lnTo>
                                <a:lnTo>
                                  <a:pt x="227533" y="219697"/>
                                </a:lnTo>
                                <a:lnTo>
                                  <a:pt x="229323" y="219697"/>
                                </a:lnTo>
                                <a:lnTo>
                                  <a:pt x="229920" y="218427"/>
                                </a:lnTo>
                                <a:lnTo>
                                  <a:pt x="231140" y="215887"/>
                                </a:lnTo>
                                <a:lnTo>
                                  <a:pt x="231140" y="218427"/>
                                </a:lnTo>
                                <a:lnTo>
                                  <a:pt x="231749" y="219697"/>
                                </a:lnTo>
                                <a:lnTo>
                                  <a:pt x="232956" y="219697"/>
                                </a:lnTo>
                                <a:lnTo>
                                  <a:pt x="233565" y="218427"/>
                                </a:lnTo>
                                <a:lnTo>
                                  <a:pt x="232956" y="218427"/>
                                </a:lnTo>
                                <a:lnTo>
                                  <a:pt x="234175" y="217157"/>
                                </a:lnTo>
                                <a:lnTo>
                                  <a:pt x="232956" y="224777"/>
                                </a:lnTo>
                                <a:lnTo>
                                  <a:pt x="232956" y="228587"/>
                                </a:lnTo>
                                <a:lnTo>
                                  <a:pt x="233565" y="232397"/>
                                </a:lnTo>
                                <a:lnTo>
                                  <a:pt x="234175" y="234937"/>
                                </a:lnTo>
                                <a:lnTo>
                                  <a:pt x="232346" y="247637"/>
                                </a:lnTo>
                                <a:lnTo>
                                  <a:pt x="232956" y="252717"/>
                                </a:lnTo>
                                <a:lnTo>
                                  <a:pt x="232346" y="253987"/>
                                </a:lnTo>
                                <a:lnTo>
                                  <a:pt x="232346" y="256527"/>
                                </a:lnTo>
                                <a:lnTo>
                                  <a:pt x="232956" y="259067"/>
                                </a:lnTo>
                                <a:lnTo>
                                  <a:pt x="232956" y="267957"/>
                                </a:lnTo>
                                <a:lnTo>
                                  <a:pt x="232346" y="271767"/>
                                </a:lnTo>
                                <a:lnTo>
                                  <a:pt x="232956" y="273037"/>
                                </a:lnTo>
                                <a:lnTo>
                                  <a:pt x="234772" y="265417"/>
                                </a:lnTo>
                                <a:lnTo>
                                  <a:pt x="234861" y="246367"/>
                                </a:lnTo>
                                <a:lnTo>
                                  <a:pt x="235369" y="240017"/>
                                </a:lnTo>
                                <a:lnTo>
                                  <a:pt x="237172" y="243827"/>
                                </a:lnTo>
                                <a:lnTo>
                                  <a:pt x="238391" y="245097"/>
                                </a:lnTo>
                                <a:lnTo>
                                  <a:pt x="238785" y="242557"/>
                                </a:lnTo>
                                <a:lnTo>
                                  <a:pt x="238988" y="241287"/>
                                </a:lnTo>
                                <a:lnTo>
                                  <a:pt x="239102" y="237477"/>
                                </a:lnTo>
                                <a:lnTo>
                                  <a:pt x="239598" y="232397"/>
                                </a:lnTo>
                                <a:lnTo>
                                  <a:pt x="240207" y="232397"/>
                                </a:lnTo>
                                <a:lnTo>
                                  <a:pt x="239598" y="231127"/>
                                </a:lnTo>
                                <a:lnTo>
                                  <a:pt x="240207" y="229857"/>
                                </a:lnTo>
                                <a:lnTo>
                                  <a:pt x="239598" y="224777"/>
                                </a:lnTo>
                                <a:lnTo>
                                  <a:pt x="239369" y="218427"/>
                                </a:lnTo>
                                <a:lnTo>
                                  <a:pt x="242976" y="218427"/>
                                </a:lnTo>
                                <a:lnTo>
                                  <a:pt x="244716" y="219697"/>
                                </a:lnTo>
                                <a:lnTo>
                                  <a:pt x="244119" y="219697"/>
                                </a:lnTo>
                                <a:lnTo>
                                  <a:pt x="243509" y="222237"/>
                                </a:lnTo>
                                <a:lnTo>
                                  <a:pt x="242316" y="223507"/>
                                </a:lnTo>
                                <a:lnTo>
                                  <a:pt x="241706" y="226047"/>
                                </a:lnTo>
                                <a:lnTo>
                                  <a:pt x="240207" y="231127"/>
                                </a:lnTo>
                                <a:lnTo>
                                  <a:pt x="240792" y="232397"/>
                                </a:lnTo>
                                <a:lnTo>
                                  <a:pt x="241998" y="229857"/>
                                </a:lnTo>
                                <a:lnTo>
                                  <a:pt x="242455" y="228587"/>
                                </a:lnTo>
                                <a:lnTo>
                                  <a:pt x="243674" y="224777"/>
                                </a:lnTo>
                                <a:lnTo>
                                  <a:pt x="245491" y="220967"/>
                                </a:lnTo>
                                <a:lnTo>
                                  <a:pt x="246240" y="222237"/>
                                </a:lnTo>
                                <a:lnTo>
                                  <a:pt x="246240" y="209473"/>
                                </a:lnTo>
                                <a:lnTo>
                                  <a:pt x="245846" y="206997"/>
                                </a:lnTo>
                                <a:lnTo>
                                  <a:pt x="250228" y="205727"/>
                                </a:lnTo>
                                <a:lnTo>
                                  <a:pt x="253276" y="205727"/>
                                </a:lnTo>
                                <a:lnTo>
                                  <a:pt x="254736" y="206997"/>
                                </a:lnTo>
                                <a:lnTo>
                                  <a:pt x="254736" y="204368"/>
                                </a:lnTo>
                                <a:lnTo>
                                  <a:pt x="254355" y="204457"/>
                                </a:lnTo>
                                <a:lnTo>
                                  <a:pt x="253301" y="203187"/>
                                </a:lnTo>
                                <a:lnTo>
                                  <a:pt x="257429" y="201917"/>
                                </a:lnTo>
                                <a:lnTo>
                                  <a:pt x="261112" y="199377"/>
                                </a:lnTo>
                                <a:lnTo>
                                  <a:pt x="262255" y="199377"/>
                                </a:lnTo>
                                <a:lnTo>
                                  <a:pt x="263486" y="200647"/>
                                </a:lnTo>
                                <a:lnTo>
                                  <a:pt x="263486" y="197789"/>
                                </a:lnTo>
                                <a:lnTo>
                                  <a:pt x="262953" y="198107"/>
                                </a:lnTo>
                                <a:lnTo>
                                  <a:pt x="261797" y="196837"/>
                                </a:lnTo>
                                <a:lnTo>
                                  <a:pt x="264871" y="195567"/>
                                </a:lnTo>
                                <a:lnTo>
                                  <a:pt x="268046" y="194297"/>
                                </a:lnTo>
                                <a:lnTo>
                                  <a:pt x="268046" y="193903"/>
                                </a:lnTo>
                                <a:lnTo>
                                  <a:pt x="264426" y="195567"/>
                                </a:lnTo>
                                <a:lnTo>
                                  <a:pt x="260591" y="196608"/>
                                </a:lnTo>
                                <a:lnTo>
                                  <a:pt x="260591" y="199377"/>
                                </a:lnTo>
                                <a:lnTo>
                                  <a:pt x="256184" y="200647"/>
                                </a:lnTo>
                                <a:lnTo>
                                  <a:pt x="252895" y="201815"/>
                                </a:lnTo>
                                <a:lnTo>
                                  <a:pt x="252895" y="204457"/>
                                </a:lnTo>
                                <a:lnTo>
                                  <a:pt x="249974" y="205727"/>
                                </a:lnTo>
                                <a:lnTo>
                                  <a:pt x="245630" y="205727"/>
                                </a:lnTo>
                                <a:lnTo>
                                  <a:pt x="245541" y="204457"/>
                                </a:lnTo>
                                <a:lnTo>
                                  <a:pt x="247624" y="203187"/>
                                </a:lnTo>
                                <a:lnTo>
                                  <a:pt x="251510" y="203187"/>
                                </a:lnTo>
                                <a:lnTo>
                                  <a:pt x="252895" y="204457"/>
                                </a:lnTo>
                                <a:lnTo>
                                  <a:pt x="252895" y="201815"/>
                                </a:lnTo>
                                <a:lnTo>
                                  <a:pt x="252590" y="201917"/>
                                </a:lnTo>
                                <a:lnTo>
                                  <a:pt x="251599" y="200647"/>
                                </a:lnTo>
                                <a:lnTo>
                                  <a:pt x="255549" y="199377"/>
                                </a:lnTo>
                                <a:lnTo>
                                  <a:pt x="259664" y="198107"/>
                                </a:lnTo>
                                <a:lnTo>
                                  <a:pt x="260591" y="199377"/>
                                </a:lnTo>
                                <a:lnTo>
                                  <a:pt x="260591" y="196608"/>
                                </a:lnTo>
                                <a:lnTo>
                                  <a:pt x="259740" y="196837"/>
                                </a:lnTo>
                                <a:lnTo>
                                  <a:pt x="259257" y="196570"/>
                                </a:lnTo>
                                <a:lnTo>
                                  <a:pt x="259257" y="196837"/>
                                </a:lnTo>
                                <a:lnTo>
                                  <a:pt x="254063" y="198107"/>
                                </a:lnTo>
                                <a:lnTo>
                                  <a:pt x="250812" y="199364"/>
                                </a:lnTo>
                                <a:lnTo>
                                  <a:pt x="250812" y="201917"/>
                                </a:lnTo>
                                <a:lnTo>
                                  <a:pt x="249123" y="201917"/>
                                </a:lnTo>
                                <a:lnTo>
                                  <a:pt x="246329" y="203187"/>
                                </a:lnTo>
                                <a:lnTo>
                                  <a:pt x="245668" y="203187"/>
                                </a:lnTo>
                                <a:lnTo>
                                  <a:pt x="246126" y="201917"/>
                                </a:lnTo>
                                <a:lnTo>
                                  <a:pt x="245122" y="200647"/>
                                </a:lnTo>
                                <a:lnTo>
                                  <a:pt x="245846" y="200647"/>
                                </a:lnTo>
                                <a:lnTo>
                                  <a:pt x="244995" y="199377"/>
                                </a:lnTo>
                                <a:lnTo>
                                  <a:pt x="244538" y="198107"/>
                                </a:lnTo>
                                <a:lnTo>
                                  <a:pt x="246240" y="198107"/>
                                </a:lnTo>
                                <a:lnTo>
                                  <a:pt x="247916" y="196837"/>
                                </a:lnTo>
                                <a:lnTo>
                                  <a:pt x="249301" y="199377"/>
                                </a:lnTo>
                                <a:lnTo>
                                  <a:pt x="247688" y="199377"/>
                                </a:lnTo>
                                <a:lnTo>
                                  <a:pt x="245846" y="200647"/>
                                </a:lnTo>
                                <a:lnTo>
                                  <a:pt x="249974" y="200647"/>
                                </a:lnTo>
                                <a:lnTo>
                                  <a:pt x="250812" y="201917"/>
                                </a:lnTo>
                                <a:lnTo>
                                  <a:pt x="250812" y="199364"/>
                                </a:lnTo>
                                <a:lnTo>
                                  <a:pt x="249440" y="198107"/>
                                </a:lnTo>
                                <a:lnTo>
                                  <a:pt x="252501" y="196837"/>
                                </a:lnTo>
                                <a:lnTo>
                                  <a:pt x="256578" y="195567"/>
                                </a:lnTo>
                                <a:lnTo>
                                  <a:pt x="259257" y="196837"/>
                                </a:lnTo>
                                <a:lnTo>
                                  <a:pt x="259257" y="196570"/>
                                </a:lnTo>
                                <a:lnTo>
                                  <a:pt x="257505" y="195567"/>
                                </a:lnTo>
                                <a:lnTo>
                                  <a:pt x="260337" y="194297"/>
                                </a:lnTo>
                                <a:lnTo>
                                  <a:pt x="261874" y="194297"/>
                                </a:lnTo>
                                <a:lnTo>
                                  <a:pt x="267081" y="191757"/>
                                </a:lnTo>
                                <a:lnTo>
                                  <a:pt x="271386" y="189217"/>
                                </a:lnTo>
                                <a:lnTo>
                                  <a:pt x="273621" y="190487"/>
                                </a:lnTo>
                                <a:lnTo>
                                  <a:pt x="273621" y="186207"/>
                                </a:lnTo>
                                <a:lnTo>
                                  <a:pt x="272859" y="186677"/>
                                </a:lnTo>
                                <a:lnTo>
                                  <a:pt x="268732" y="190487"/>
                                </a:lnTo>
                                <a:lnTo>
                                  <a:pt x="264274" y="191757"/>
                                </a:lnTo>
                                <a:lnTo>
                                  <a:pt x="265099" y="189217"/>
                                </a:lnTo>
                                <a:lnTo>
                                  <a:pt x="266255" y="189217"/>
                                </a:lnTo>
                                <a:lnTo>
                                  <a:pt x="267855" y="187947"/>
                                </a:lnTo>
                                <a:lnTo>
                                  <a:pt x="273075" y="185407"/>
                                </a:lnTo>
                                <a:lnTo>
                                  <a:pt x="276085" y="182867"/>
                                </a:lnTo>
                                <a:lnTo>
                                  <a:pt x="276085" y="171526"/>
                                </a:lnTo>
                                <a:lnTo>
                                  <a:pt x="276009" y="171043"/>
                                </a:lnTo>
                                <a:lnTo>
                                  <a:pt x="276009" y="180327"/>
                                </a:lnTo>
                                <a:lnTo>
                                  <a:pt x="275374" y="181597"/>
                                </a:lnTo>
                                <a:lnTo>
                                  <a:pt x="272808" y="184137"/>
                                </a:lnTo>
                                <a:lnTo>
                                  <a:pt x="269849" y="185407"/>
                                </a:lnTo>
                                <a:lnTo>
                                  <a:pt x="266090" y="187947"/>
                                </a:lnTo>
                                <a:lnTo>
                                  <a:pt x="266700" y="185407"/>
                                </a:lnTo>
                                <a:lnTo>
                                  <a:pt x="268643" y="184137"/>
                                </a:lnTo>
                                <a:lnTo>
                                  <a:pt x="275374" y="179057"/>
                                </a:lnTo>
                                <a:lnTo>
                                  <a:pt x="276009" y="180327"/>
                                </a:lnTo>
                                <a:lnTo>
                                  <a:pt x="276009" y="171043"/>
                                </a:lnTo>
                                <a:lnTo>
                                  <a:pt x="275691" y="169062"/>
                                </a:lnTo>
                                <a:lnTo>
                                  <a:pt x="275691" y="176517"/>
                                </a:lnTo>
                                <a:lnTo>
                                  <a:pt x="275615" y="177838"/>
                                </a:lnTo>
                                <a:lnTo>
                                  <a:pt x="273735" y="179057"/>
                                </a:lnTo>
                                <a:lnTo>
                                  <a:pt x="273088" y="179057"/>
                                </a:lnTo>
                                <a:lnTo>
                                  <a:pt x="272427" y="180327"/>
                                </a:lnTo>
                                <a:lnTo>
                                  <a:pt x="270344" y="181597"/>
                                </a:lnTo>
                                <a:lnTo>
                                  <a:pt x="267106" y="184137"/>
                                </a:lnTo>
                                <a:lnTo>
                                  <a:pt x="267728" y="180327"/>
                                </a:lnTo>
                                <a:lnTo>
                                  <a:pt x="270687" y="179057"/>
                                </a:lnTo>
                                <a:lnTo>
                                  <a:pt x="271919" y="177787"/>
                                </a:lnTo>
                                <a:lnTo>
                                  <a:pt x="273151" y="176517"/>
                                </a:lnTo>
                                <a:lnTo>
                                  <a:pt x="275488" y="175247"/>
                                </a:lnTo>
                                <a:lnTo>
                                  <a:pt x="275691" y="176517"/>
                                </a:lnTo>
                                <a:lnTo>
                                  <a:pt x="275691" y="169062"/>
                                </a:lnTo>
                                <a:lnTo>
                                  <a:pt x="275463" y="167627"/>
                                </a:lnTo>
                                <a:lnTo>
                                  <a:pt x="274955" y="165481"/>
                                </a:lnTo>
                                <a:lnTo>
                                  <a:pt x="274955" y="173977"/>
                                </a:lnTo>
                                <a:lnTo>
                                  <a:pt x="273050" y="175247"/>
                                </a:lnTo>
                                <a:lnTo>
                                  <a:pt x="270344" y="177787"/>
                                </a:lnTo>
                                <a:lnTo>
                                  <a:pt x="270129" y="175247"/>
                                </a:lnTo>
                                <a:lnTo>
                                  <a:pt x="271729" y="173977"/>
                                </a:lnTo>
                                <a:lnTo>
                                  <a:pt x="273138" y="172707"/>
                                </a:lnTo>
                                <a:lnTo>
                                  <a:pt x="274535" y="171462"/>
                                </a:lnTo>
                                <a:lnTo>
                                  <a:pt x="274853" y="172707"/>
                                </a:lnTo>
                                <a:lnTo>
                                  <a:pt x="274955" y="173977"/>
                                </a:lnTo>
                                <a:lnTo>
                                  <a:pt x="274955" y="165481"/>
                                </a:lnTo>
                                <a:lnTo>
                                  <a:pt x="274561" y="163817"/>
                                </a:lnTo>
                                <a:lnTo>
                                  <a:pt x="274535" y="171437"/>
                                </a:lnTo>
                                <a:lnTo>
                                  <a:pt x="273329" y="171437"/>
                                </a:lnTo>
                                <a:lnTo>
                                  <a:pt x="272300" y="172707"/>
                                </a:lnTo>
                                <a:lnTo>
                                  <a:pt x="271170" y="172707"/>
                                </a:lnTo>
                                <a:lnTo>
                                  <a:pt x="271703" y="171437"/>
                                </a:lnTo>
                                <a:lnTo>
                                  <a:pt x="270446" y="171437"/>
                                </a:lnTo>
                                <a:lnTo>
                                  <a:pt x="269824" y="173977"/>
                                </a:lnTo>
                                <a:lnTo>
                                  <a:pt x="269494" y="174142"/>
                                </a:lnTo>
                                <a:lnTo>
                                  <a:pt x="269494" y="177838"/>
                                </a:lnTo>
                                <a:lnTo>
                                  <a:pt x="268185" y="179057"/>
                                </a:lnTo>
                                <a:lnTo>
                                  <a:pt x="266941" y="179959"/>
                                </a:lnTo>
                                <a:lnTo>
                                  <a:pt x="266941" y="181597"/>
                                </a:lnTo>
                                <a:lnTo>
                                  <a:pt x="266547" y="182867"/>
                                </a:lnTo>
                                <a:lnTo>
                                  <a:pt x="266433" y="184137"/>
                                </a:lnTo>
                                <a:lnTo>
                                  <a:pt x="266014" y="184302"/>
                                </a:lnTo>
                                <a:lnTo>
                                  <a:pt x="266014" y="185407"/>
                                </a:lnTo>
                                <a:lnTo>
                                  <a:pt x="265480" y="186677"/>
                                </a:lnTo>
                                <a:lnTo>
                                  <a:pt x="264337" y="187464"/>
                                </a:lnTo>
                                <a:lnTo>
                                  <a:pt x="264337" y="189217"/>
                                </a:lnTo>
                                <a:lnTo>
                                  <a:pt x="263652" y="191757"/>
                                </a:lnTo>
                                <a:lnTo>
                                  <a:pt x="262356" y="193027"/>
                                </a:lnTo>
                                <a:lnTo>
                                  <a:pt x="259359" y="194297"/>
                                </a:lnTo>
                                <a:lnTo>
                                  <a:pt x="255447" y="195567"/>
                                </a:lnTo>
                                <a:lnTo>
                                  <a:pt x="254368" y="193598"/>
                                </a:lnTo>
                                <a:lnTo>
                                  <a:pt x="254368" y="195567"/>
                                </a:lnTo>
                                <a:lnTo>
                                  <a:pt x="249466" y="196837"/>
                                </a:lnTo>
                                <a:lnTo>
                                  <a:pt x="248450" y="196837"/>
                                </a:lnTo>
                                <a:lnTo>
                                  <a:pt x="247853" y="195567"/>
                                </a:lnTo>
                                <a:lnTo>
                                  <a:pt x="247205" y="195567"/>
                                </a:lnTo>
                                <a:lnTo>
                                  <a:pt x="248843" y="194297"/>
                                </a:lnTo>
                                <a:lnTo>
                                  <a:pt x="250774" y="194297"/>
                                </a:lnTo>
                                <a:lnTo>
                                  <a:pt x="252069" y="193027"/>
                                </a:lnTo>
                                <a:lnTo>
                                  <a:pt x="252222" y="191757"/>
                                </a:lnTo>
                                <a:lnTo>
                                  <a:pt x="253682" y="191757"/>
                                </a:lnTo>
                                <a:lnTo>
                                  <a:pt x="253441" y="193027"/>
                                </a:lnTo>
                                <a:lnTo>
                                  <a:pt x="252603" y="193027"/>
                                </a:lnTo>
                                <a:lnTo>
                                  <a:pt x="254368" y="195567"/>
                                </a:lnTo>
                                <a:lnTo>
                                  <a:pt x="254368" y="193598"/>
                                </a:lnTo>
                                <a:lnTo>
                                  <a:pt x="254063" y="193027"/>
                                </a:lnTo>
                                <a:lnTo>
                                  <a:pt x="259321" y="191757"/>
                                </a:lnTo>
                                <a:lnTo>
                                  <a:pt x="264337" y="189217"/>
                                </a:lnTo>
                                <a:lnTo>
                                  <a:pt x="264337" y="187464"/>
                                </a:lnTo>
                                <a:lnTo>
                                  <a:pt x="263626" y="187947"/>
                                </a:lnTo>
                                <a:lnTo>
                                  <a:pt x="261493" y="189217"/>
                                </a:lnTo>
                                <a:lnTo>
                                  <a:pt x="261708" y="187947"/>
                                </a:lnTo>
                                <a:lnTo>
                                  <a:pt x="262356" y="186677"/>
                                </a:lnTo>
                                <a:lnTo>
                                  <a:pt x="263626" y="186677"/>
                                </a:lnTo>
                                <a:lnTo>
                                  <a:pt x="264172" y="185407"/>
                                </a:lnTo>
                                <a:lnTo>
                                  <a:pt x="266014" y="185407"/>
                                </a:lnTo>
                                <a:lnTo>
                                  <a:pt x="266014" y="184302"/>
                                </a:lnTo>
                                <a:lnTo>
                                  <a:pt x="263169" y="185407"/>
                                </a:lnTo>
                                <a:lnTo>
                                  <a:pt x="264020" y="182867"/>
                                </a:lnTo>
                                <a:lnTo>
                                  <a:pt x="264934" y="182867"/>
                                </a:lnTo>
                                <a:lnTo>
                                  <a:pt x="266941" y="181597"/>
                                </a:lnTo>
                                <a:lnTo>
                                  <a:pt x="266941" y="179959"/>
                                </a:lnTo>
                                <a:lnTo>
                                  <a:pt x="264642" y="181597"/>
                                </a:lnTo>
                                <a:lnTo>
                                  <a:pt x="265023" y="179057"/>
                                </a:lnTo>
                                <a:lnTo>
                                  <a:pt x="266547" y="177787"/>
                                </a:lnTo>
                                <a:lnTo>
                                  <a:pt x="269468" y="175247"/>
                                </a:lnTo>
                                <a:lnTo>
                                  <a:pt x="269494" y="177838"/>
                                </a:lnTo>
                                <a:lnTo>
                                  <a:pt x="269494" y="174142"/>
                                </a:lnTo>
                                <a:lnTo>
                                  <a:pt x="267258" y="175247"/>
                                </a:lnTo>
                                <a:lnTo>
                                  <a:pt x="267830" y="172707"/>
                                </a:lnTo>
                                <a:lnTo>
                                  <a:pt x="269913" y="170167"/>
                                </a:lnTo>
                                <a:lnTo>
                                  <a:pt x="272046" y="168897"/>
                                </a:lnTo>
                                <a:lnTo>
                                  <a:pt x="272999" y="167627"/>
                                </a:lnTo>
                                <a:lnTo>
                                  <a:pt x="273977" y="167627"/>
                                </a:lnTo>
                                <a:lnTo>
                                  <a:pt x="274535" y="171437"/>
                                </a:lnTo>
                                <a:lnTo>
                                  <a:pt x="274535" y="163715"/>
                                </a:lnTo>
                                <a:lnTo>
                                  <a:pt x="273748" y="160337"/>
                                </a:lnTo>
                                <a:lnTo>
                                  <a:pt x="273748" y="166357"/>
                                </a:lnTo>
                                <a:lnTo>
                                  <a:pt x="272529" y="167627"/>
                                </a:lnTo>
                                <a:lnTo>
                                  <a:pt x="269240" y="170167"/>
                                </a:lnTo>
                                <a:lnTo>
                                  <a:pt x="270344" y="166357"/>
                                </a:lnTo>
                                <a:lnTo>
                                  <a:pt x="271843" y="165087"/>
                                </a:lnTo>
                                <a:lnTo>
                                  <a:pt x="273342" y="163817"/>
                                </a:lnTo>
                                <a:lnTo>
                                  <a:pt x="273748" y="166357"/>
                                </a:lnTo>
                                <a:lnTo>
                                  <a:pt x="273748" y="160337"/>
                                </a:lnTo>
                                <a:lnTo>
                                  <a:pt x="273672" y="160007"/>
                                </a:lnTo>
                                <a:lnTo>
                                  <a:pt x="273265" y="158737"/>
                                </a:lnTo>
                                <a:lnTo>
                                  <a:pt x="272846" y="157429"/>
                                </a:lnTo>
                                <a:lnTo>
                                  <a:pt x="272846" y="163817"/>
                                </a:lnTo>
                                <a:lnTo>
                                  <a:pt x="270535" y="165087"/>
                                </a:lnTo>
                                <a:lnTo>
                                  <a:pt x="270649" y="162547"/>
                                </a:lnTo>
                                <a:lnTo>
                                  <a:pt x="272351" y="161277"/>
                                </a:lnTo>
                                <a:lnTo>
                                  <a:pt x="272440" y="162547"/>
                                </a:lnTo>
                                <a:lnTo>
                                  <a:pt x="272846" y="163817"/>
                                </a:lnTo>
                                <a:lnTo>
                                  <a:pt x="272846" y="157429"/>
                                </a:lnTo>
                                <a:lnTo>
                                  <a:pt x="272656" y="156832"/>
                                </a:lnTo>
                                <a:lnTo>
                                  <a:pt x="272656" y="160007"/>
                                </a:lnTo>
                                <a:lnTo>
                                  <a:pt x="271868" y="161277"/>
                                </a:lnTo>
                                <a:lnTo>
                                  <a:pt x="270649" y="161277"/>
                                </a:lnTo>
                                <a:lnTo>
                                  <a:pt x="271068" y="158737"/>
                                </a:lnTo>
                                <a:lnTo>
                                  <a:pt x="271868" y="158737"/>
                                </a:lnTo>
                                <a:lnTo>
                                  <a:pt x="272554" y="160007"/>
                                </a:lnTo>
                                <a:lnTo>
                                  <a:pt x="272656" y="156832"/>
                                </a:lnTo>
                                <a:lnTo>
                                  <a:pt x="272046" y="154927"/>
                                </a:lnTo>
                                <a:lnTo>
                                  <a:pt x="271653" y="153708"/>
                                </a:lnTo>
                                <a:lnTo>
                                  <a:pt x="271653" y="154927"/>
                                </a:lnTo>
                                <a:lnTo>
                                  <a:pt x="271653" y="157467"/>
                                </a:lnTo>
                                <a:lnTo>
                                  <a:pt x="270154" y="158750"/>
                                </a:lnTo>
                                <a:lnTo>
                                  <a:pt x="270154" y="160007"/>
                                </a:lnTo>
                                <a:lnTo>
                                  <a:pt x="269989" y="162547"/>
                                </a:lnTo>
                                <a:lnTo>
                                  <a:pt x="269494" y="163080"/>
                                </a:lnTo>
                                <a:lnTo>
                                  <a:pt x="269494" y="163817"/>
                                </a:lnTo>
                                <a:lnTo>
                                  <a:pt x="269494" y="166357"/>
                                </a:lnTo>
                                <a:lnTo>
                                  <a:pt x="268935" y="166662"/>
                                </a:lnTo>
                                <a:lnTo>
                                  <a:pt x="268935" y="167627"/>
                                </a:lnTo>
                                <a:lnTo>
                                  <a:pt x="268224" y="170167"/>
                                </a:lnTo>
                                <a:lnTo>
                                  <a:pt x="267030" y="171069"/>
                                </a:lnTo>
                                <a:lnTo>
                                  <a:pt x="267030" y="172707"/>
                                </a:lnTo>
                                <a:lnTo>
                                  <a:pt x="266636" y="175247"/>
                                </a:lnTo>
                                <a:lnTo>
                                  <a:pt x="265379" y="176517"/>
                                </a:lnTo>
                                <a:lnTo>
                                  <a:pt x="264096" y="177558"/>
                                </a:lnTo>
                                <a:lnTo>
                                  <a:pt x="264096" y="179057"/>
                                </a:lnTo>
                                <a:lnTo>
                                  <a:pt x="263956" y="181597"/>
                                </a:lnTo>
                                <a:lnTo>
                                  <a:pt x="263486" y="181597"/>
                                </a:lnTo>
                                <a:lnTo>
                                  <a:pt x="263486" y="182867"/>
                                </a:lnTo>
                                <a:lnTo>
                                  <a:pt x="262407" y="185407"/>
                                </a:lnTo>
                                <a:lnTo>
                                  <a:pt x="261416" y="186677"/>
                                </a:lnTo>
                                <a:lnTo>
                                  <a:pt x="261137" y="186778"/>
                                </a:lnTo>
                                <a:lnTo>
                                  <a:pt x="261137" y="187947"/>
                                </a:lnTo>
                                <a:lnTo>
                                  <a:pt x="259156" y="190487"/>
                                </a:lnTo>
                                <a:lnTo>
                                  <a:pt x="254165" y="191757"/>
                                </a:lnTo>
                                <a:lnTo>
                                  <a:pt x="255168" y="190487"/>
                                </a:lnTo>
                                <a:lnTo>
                                  <a:pt x="257175" y="189217"/>
                                </a:lnTo>
                                <a:lnTo>
                                  <a:pt x="261137" y="187947"/>
                                </a:lnTo>
                                <a:lnTo>
                                  <a:pt x="261137" y="186778"/>
                                </a:lnTo>
                                <a:lnTo>
                                  <a:pt x="257644" y="187947"/>
                                </a:lnTo>
                                <a:lnTo>
                                  <a:pt x="258648" y="185407"/>
                                </a:lnTo>
                                <a:lnTo>
                                  <a:pt x="260642" y="184137"/>
                                </a:lnTo>
                                <a:lnTo>
                                  <a:pt x="263486" y="182867"/>
                                </a:lnTo>
                                <a:lnTo>
                                  <a:pt x="263486" y="181597"/>
                                </a:lnTo>
                                <a:lnTo>
                                  <a:pt x="263105" y="181597"/>
                                </a:lnTo>
                                <a:lnTo>
                                  <a:pt x="260629" y="182867"/>
                                </a:lnTo>
                                <a:lnTo>
                                  <a:pt x="261315" y="181597"/>
                                </a:lnTo>
                                <a:lnTo>
                                  <a:pt x="262369" y="180327"/>
                                </a:lnTo>
                                <a:lnTo>
                                  <a:pt x="263105" y="180327"/>
                                </a:lnTo>
                                <a:lnTo>
                                  <a:pt x="264096" y="179057"/>
                                </a:lnTo>
                                <a:lnTo>
                                  <a:pt x="264096" y="177558"/>
                                </a:lnTo>
                                <a:lnTo>
                                  <a:pt x="262229" y="179057"/>
                                </a:lnTo>
                                <a:lnTo>
                                  <a:pt x="263436" y="175247"/>
                                </a:lnTo>
                                <a:lnTo>
                                  <a:pt x="267030" y="172707"/>
                                </a:lnTo>
                                <a:lnTo>
                                  <a:pt x="267030" y="171069"/>
                                </a:lnTo>
                                <a:lnTo>
                                  <a:pt x="264833" y="172707"/>
                                </a:lnTo>
                                <a:lnTo>
                                  <a:pt x="265823" y="170167"/>
                                </a:lnTo>
                                <a:lnTo>
                                  <a:pt x="266534" y="168897"/>
                                </a:lnTo>
                                <a:lnTo>
                                  <a:pt x="268935" y="167627"/>
                                </a:lnTo>
                                <a:lnTo>
                                  <a:pt x="268935" y="166662"/>
                                </a:lnTo>
                                <a:lnTo>
                                  <a:pt x="267081" y="167627"/>
                                </a:lnTo>
                                <a:lnTo>
                                  <a:pt x="267271" y="166357"/>
                                </a:lnTo>
                                <a:lnTo>
                                  <a:pt x="267462" y="165087"/>
                                </a:lnTo>
                                <a:lnTo>
                                  <a:pt x="269494" y="163817"/>
                                </a:lnTo>
                                <a:lnTo>
                                  <a:pt x="269494" y="163080"/>
                                </a:lnTo>
                                <a:lnTo>
                                  <a:pt x="268795" y="163817"/>
                                </a:lnTo>
                                <a:lnTo>
                                  <a:pt x="267436" y="163817"/>
                                </a:lnTo>
                                <a:lnTo>
                                  <a:pt x="267728" y="161277"/>
                                </a:lnTo>
                                <a:lnTo>
                                  <a:pt x="270154" y="160007"/>
                                </a:lnTo>
                                <a:lnTo>
                                  <a:pt x="270154" y="158750"/>
                                </a:lnTo>
                                <a:lnTo>
                                  <a:pt x="268681" y="160007"/>
                                </a:lnTo>
                                <a:lnTo>
                                  <a:pt x="268681" y="158737"/>
                                </a:lnTo>
                                <a:lnTo>
                                  <a:pt x="269519" y="157467"/>
                                </a:lnTo>
                                <a:lnTo>
                                  <a:pt x="271653" y="154927"/>
                                </a:lnTo>
                                <a:lnTo>
                                  <a:pt x="271653" y="153708"/>
                                </a:lnTo>
                                <a:lnTo>
                                  <a:pt x="271246" y="152387"/>
                                </a:lnTo>
                                <a:lnTo>
                                  <a:pt x="270954" y="151777"/>
                                </a:lnTo>
                                <a:lnTo>
                                  <a:pt x="270954" y="153657"/>
                                </a:lnTo>
                                <a:lnTo>
                                  <a:pt x="270954" y="154927"/>
                                </a:lnTo>
                                <a:lnTo>
                                  <a:pt x="269963" y="156197"/>
                                </a:lnTo>
                                <a:lnTo>
                                  <a:pt x="268008" y="157467"/>
                                </a:lnTo>
                                <a:lnTo>
                                  <a:pt x="270954" y="153657"/>
                                </a:lnTo>
                                <a:lnTo>
                                  <a:pt x="270954" y="151777"/>
                                </a:lnTo>
                                <a:lnTo>
                                  <a:pt x="270649" y="151117"/>
                                </a:lnTo>
                                <a:lnTo>
                                  <a:pt x="270217" y="151117"/>
                                </a:lnTo>
                                <a:lnTo>
                                  <a:pt x="270217" y="153657"/>
                                </a:lnTo>
                                <a:lnTo>
                                  <a:pt x="268681" y="154927"/>
                                </a:lnTo>
                                <a:lnTo>
                                  <a:pt x="267017" y="155841"/>
                                </a:lnTo>
                                <a:lnTo>
                                  <a:pt x="267017" y="157467"/>
                                </a:lnTo>
                                <a:lnTo>
                                  <a:pt x="266534" y="157797"/>
                                </a:lnTo>
                                <a:lnTo>
                                  <a:pt x="266534" y="160007"/>
                                </a:lnTo>
                                <a:lnTo>
                                  <a:pt x="266534" y="161277"/>
                                </a:lnTo>
                                <a:lnTo>
                                  <a:pt x="266446" y="162547"/>
                                </a:lnTo>
                                <a:lnTo>
                                  <a:pt x="266369" y="165087"/>
                                </a:lnTo>
                                <a:lnTo>
                                  <a:pt x="266077" y="166357"/>
                                </a:lnTo>
                                <a:lnTo>
                                  <a:pt x="266077" y="167627"/>
                                </a:lnTo>
                                <a:lnTo>
                                  <a:pt x="265328" y="168897"/>
                                </a:lnTo>
                                <a:lnTo>
                                  <a:pt x="265023" y="170167"/>
                                </a:lnTo>
                                <a:lnTo>
                                  <a:pt x="264426" y="170472"/>
                                </a:lnTo>
                                <a:lnTo>
                                  <a:pt x="264426" y="171437"/>
                                </a:lnTo>
                                <a:lnTo>
                                  <a:pt x="263359" y="173977"/>
                                </a:lnTo>
                                <a:lnTo>
                                  <a:pt x="262166" y="175247"/>
                                </a:lnTo>
                                <a:lnTo>
                                  <a:pt x="261861" y="175539"/>
                                </a:lnTo>
                                <a:lnTo>
                                  <a:pt x="261861" y="176517"/>
                                </a:lnTo>
                                <a:lnTo>
                                  <a:pt x="261264" y="179057"/>
                                </a:lnTo>
                                <a:lnTo>
                                  <a:pt x="260654" y="179400"/>
                                </a:lnTo>
                                <a:lnTo>
                                  <a:pt x="260654" y="180327"/>
                                </a:lnTo>
                                <a:lnTo>
                                  <a:pt x="259765" y="182867"/>
                                </a:lnTo>
                                <a:lnTo>
                                  <a:pt x="258508" y="184137"/>
                                </a:lnTo>
                                <a:lnTo>
                                  <a:pt x="257962" y="184137"/>
                                </a:lnTo>
                                <a:lnTo>
                                  <a:pt x="257962" y="185407"/>
                                </a:lnTo>
                                <a:lnTo>
                                  <a:pt x="255701" y="187223"/>
                                </a:lnTo>
                                <a:lnTo>
                                  <a:pt x="255701" y="187947"/>
                                </a:lnTo>
                                <a:lnTo>
                                  <a:pt x="249834" y="193027"/>
                                </a:lnTo>
                                <a:lnTo>
                                  <a:pt x="250317" y="191757"/>
                                </a:lnTo>
                                <a:lnTo>
                                  <a:pt x="250812" y="190487"/>
                                </a:lnTo>
                                <a:lnTo>
                                  <a:pt x="252768" y="189217"/>
                                </a:lnTo>
                                <a:lnTo>
                                  <a:pt x="255701" y="187947"/>
                                </a:lnTo>
                                <a:lnTo>
                                  <a:pt x="255701" y="187223"/>
                                </a:lnTo>
                                <a:lnTo>
                                  <a:pt x="254787" y="187947"/>
                                </a:lnTo>
                                <a:lnTo>
                                  <a:pt x="256374" y="185407"/>
                                </a:lnTo>
                                <a:lnTo>
                                  <a:pt x="257962" y="185407"/>
                                </a:lnTo>
                                <a:lnTo>
                                  <a:pt x="257962" y="184137"/>
                                </a:lnTo>
                                <a:lnTo>
                                  <a:pt x="256895" y="184137"/>
                                </a:lnTo>
                                <a:lnTo>
                                  <a:pt x="258241" y="181597"/>
                                </a:lnTo>
                                <a:lnTo>
                                  <a:pt x="259448" y="181597"/>
                                </a:lnTo>
                                <a:lnTo>
                                  <a:pt x="260654" y="180327"/>
                                </a:lnTo>
                                <a:lnTo>
                                  <a:pt x="260654" y="179400"/>
                                </a:lnTo>
                                <a:lnTo>
                                  <a:pt x="258927" y="180327"/>
                                </a:lnTo>
                                <a:lnTo>
                                  <a:pt x="260096" y="177787"/>
                                </a:lnTo>
                                <a:lnTo>
                                  <a:pt x="261861" y="176517"/>
                                </a:lnTo>
                                <a:lnTo>
                                  <a:pt x="261861" y="175539"/>
                                </a:lnTo>
                                <a:lnTo>
                                  <a:pt x="260832" y="176517"/>
                                </a:lnTo>
                                <a:lnTo>
                                  <a:pt x="261823" y="172707"/>
                                </a:lnTo>
                                <a:lnTo>
                                  <a:pt x="263067" y="172707"/>
                                </a:lnTo>
                                <a:lnTo>
                                  <a:pt x="264426" y="171437"/>
                                </a:lnTo>
                                <a:lnTo>
                                  <a:pt x="264426" y="170472"/>
                                </a:lnTo>
                                <a:lnTo>
                                  <a:pt x="262534" y="171437"/>
                                </a:lnTo>
                                <a:lnTo>
                                  <a:pt x="262991" y="170167"/>
                                </a:lnTo>
                                <a:lnTo>
                                  <a:pt x="263563" y="168897"/>
                                </a:lnTo>
                                <a:lnTo>
                                  <a:pt x="264274" y="167627"/>
                                </a:lnTo>
                                <a:lnTo>
                                  <a:pt x="266077" y="167627"/>
                                </a:lnTo>
                                <a:lnTo>
                                  <a:pt x="266077" y="166357"/>
                                </a:lnTo>
                                <a:lnTo>
                                  <a:pt x="264490" y="166357"/>
                                </a:lnTo>
                                <a:lnTo>
                                  <a:pt x="265239" y="163817"/>
                                </a:lnTo>
                                <a:lnTo>
                                  <a:pt x="266446" y="162547"/>
                                </a:lnTo>
                                <a:lnTo>
                                  <a:pt x="266446" y="161378"/>
                                </a:lnTo>
                                <a:lnTo>
                                  <a:pt x="265404" y="162547"/>
                                </a:lnTo>
                                <a:lnTo>
                                  <a:pt x="265531" y="160007"/>
                                </a:lnTo>
                                <a:lnTo>
                                  <a:pt x="266319" y="158737"/>
                                </a:lnTo>
                                <a:lnTo>
                                  <a:pt x="266534" y="160007"/>
                                </a:lnTo>
                                <a:lnTo>
                                  <a:pt x="266534" y="157797"/>
                                </a:lnTo>
                                <a:lnTo>
                                  <a:pt x="265137" y="158737"/>
                                </a:lnTo>
                                <a:lnTo>
                                  <a:pt x="265137" y="157467"/>
                                </a:lnTo>
                                <a:lnTo>
                                  <a:pt x="267017" y="157467"/>
                                </a:lnTo>
                                <a:lnTo>
                                  <a:pt x="267017" y="155841"/>
                                </a:lnTo>
                                <a:lnTo>
                                  <a:pt x="266369" y="156197"/>
                                </a:lnTo>
                                <a:lnTo>
                                  <a:pt x="266369" y="154927"/>
                                </a:lnTo>
                                <a:lnTo>
                                  <a:pt x="267131" y="153657"/>
                                </a:lnTo>
                                <a:lnTo>
                                  <a:pt x="268681" y="152387"/>
                                </a:lnTo>
                                <a:lnTo>
                                  <a:pt x="269455" y="152387"/>
                                </a:lnTo>
                                <a:lnTo>
                                  <a:pt x="270217" y="153657"/>
                                </a:lnTo>
                                <a:lnTo>
                                  <a:pt x="270217" y="151117"/>
                                </a:lnTo>
                                <a:lnTo>
                                  <a:pt x="269455" y="151117"/>
                                </a:lnTo>
                                <a:lnTo>
                                  <a:pt x="268274" y="149898"/>
                                </a:lnTo>
                                <a:lnTo>
                                  <a:pt x="268274" y="152387"/>
                                </a:lnTo>
                                <a:lnTo>
                                  <a:pt x="267449" y="152387"/>
                                </a:lnTo>
                                <a:lnTo>
                                  <a:pt x="267449" y="151117"/>
                                </a:lnTo>
                                <a:lnTo>
                                  <a:pt x="268274" y="152387"/>
                                </a:lnTo>
                                <a:lnTo>
                                  <a:pt x="268274" y="149898"/>
                                </a:lnTo>
                                <a:lnTo>
                                  <a:pt x="267639" y="149847"/>
                                </a:lnTo>
                                <a:lnTo>
                                  <a:pt x="267639" y="148577"/>
                                </a:lnTo>
                                <a:lnTo>
                                  <a:pt x="268236" y="147307"/>
                                </a:lnTo>
                                <a:lnTo>
                                  <a:pt x="268236" y="146037"/>
                                </a:lnTo>
                                <a:lnTo>
                                  <a:pt x="267639" y="144767"/>
                                </a:lnTo>
                                <a:lnTo>
                                  <a:pt x="267144" y="144767"/>
                                </a:lnTo>
                                <a:lnTo>
                                  <a:pt x="267144" y="146037"/>
                                </a:lnTo>
                                <a:lnTo>
                                  <a:pt x="267144" y="148577"/>
                                </a:lnTo>
                                <a:lnTo>
                                  <a:pt x="266382" y="149847"/>
                                </a:lnTo>
                                <a:lnTo>
                                  <a:pt x="266090" y="149847"/>
                                </a:lnTo>
                                <a:lnTo>
                                  <a:pt x="266090" y="151117"/>
                                </a:lnTo>
                                <a:lnTo>
                                  <a:pt x="266090" y="152387"/>
                                </a:lnTo>
                                <a:lnTo>
                                  <a:pt x="265099" y="152387"/>
                                </a:lnTo>
                                <a:lnTo>
                                  <a:pt x="265099" y="151117"/>
                                </a:lnTo>
                                <a:lnTo>
                                  <a:pt x="266090" y="151117"/>
                                </a:lnTo>
                                <a:lnTo>
                                  <a:pt x="266090" y="149847"/>
                                </a:lnTo>
                                <a:lnTo>
                                  <a:pt x="265620" y="149847"/>
                                </a:lnTo>
                                <a:lnTo>
                                  <a:pt x="265620" y="146037"/>
                                </a:lnTo>
                                <a:lnTo>
                                  <a:pt x="267144" y="146037"/>
                                </a:lnTo>
                                <a:lnTo>
                                  <a:pt x="267144" y="144767"/>
                                </a:lnTo>
                                <a:lnTo>
                                  <a:pt x="265226" y="144767"/>
                                </a:lnTo>
                                <a:lnTo>
                                  <a:pt x="261620" y="147307"/>
                                </a:lnTo>
                                <a:lnTo>
                                  <a:pt x="264553" y="147307"/>
                                </a:lnTo>
                                <a:lnTo>
                                  <a:pt x="264287" y="148577"/>
                                </a:lnTo>
                                <a:lnTo>
                                  <a:pt x="264299" y="149847"/>
                                </a:lnTo>
                                <a:lnTo>
                                  <a:pt x="262369" y="148577"/>
                                </a:lnTo>
                                <a:lnTo>
                                  <a:pt x="261810" y="148577"/>
                                </a:lnTo>
                                <a:lnTo>
                                  <a:pt x="261810" y="149847"/>
                                </a:lnTo>
                                <a:lnTo>
                                  <a:pt x="260375" y="149847"/>
                                </a:lnTo>
                                <a:lnTo>
                                  <a:pt x="260375" y="148577"/>
                                </a:lnTo>
                                <a:lnTo>
                                  <a:pt x="259308" y="148577"/>
                                </a:lnTo>
                                <a:lnTo>
                                  <a:pt x="257810" y="147307"/>
                                </a:lnTo>
                                <a:lnTo>
                                  <a:pt x="258356" y="146037"/>
                                </a:lnTo>
                                <a:lnTo>
                                  <a:pt x="260019" y="144767"/>
                                </a:lnTo>
                                <a:lnTo>
                                  <a:pt x="261353" y="143497"/>
                                </a:lnTo>
                                <a:lnTo>
                                  <a:pt x="261543" y="142227"/>
                                </a:lnTo>
                                <a:lnTo>
                                  <a:pt x="261518" y="139687"/>
                                </a:lnTo>
                                <a:lnTo>
                                  <a:pt x="260159" y="137147"/>
                                </a:lnTo>
                                <a:lnTo>
                                  <a:pt x="260934" y="140957"/>
                                </a:lnTo>
                                <a:lnTo>
                                  <a:pt x="260299" y="142227"/>
                                </a:lnTo>
                                <a:lnTo>
                                  <a:pt x="259435" y="139687"/>
                                </a:lnTo>
                                <a:lnTo>
                                  <a:pt x="259461" y="142227"/>
                                </a:lnTo>
                                <a:lnTo>
                                  <a:pt x="259130" y="143497"/>
                                </a:lnTo>
                                <a:lnTo>
                                  <a:pt x="258356" y="144767"/>
                                </a:lnTo>
                                <a:lnTo>
                                  <a:pt x="258216" y="142227"/>
                                </a:lnTo>
                                <a:lnTo>
                                  <a:pt x="257530" y="139687"/>
                                </a:lnTo>
                                <a:lnTo>
                                  <a:pt x="257644" y="143497"/>
                                </a:lnTo>
                                <a:lnTo>
                                  <a:pt x="257098" y="147307"/>
                                </a:lnTo>
                                <a:lnTo>
                                  <a:pt x="258152" y="148577"/>
                                </a:lnTo>
                                <a:lnTo>
                                  <a:pt x="259511" y="149847"/>
                                </a:lnTo>
                                <a:lnTo>
                                  <a:pt x="258635" y="149847"/>
                                </a:lnTo>
                                <a:lnTo>
                                  <a:pt x="258635" y="151117"/>
                                </a:lnTo>
                                <a:lnTo>
                                  <a:pt x="258000" y="151117"/>
                                </a:lnTo>
                                <a:lnTo>
                                  <a:pt x="259105" y="152387"/>
                                </a:lnTo>
                                <a:lnTo>
                                  <a:pt x="259829" y="152387"/>
                                </a:lnTo>
                                <a:lnTo>
                                  <a:pt x="260756" y="151117"/>
                                </a:lnTo>
                                <a:lnTo>
                                  <a:pt x="264426" y="151117"/>
                                </a:lnTo>
                                <a:lnTo>
                                  <a:pt x="263512" y="152387"/>
                                </a:lnTo>
                                <a:lnTo>
                                  <a:pt x="264096" y="152387"/>
                                </a:lnTo>
                                <a:lnTo>
                                  <a:pt x="265188" y="153657"/>
                                </a:lnTo>
                                <a:lnTo>
                                  <a:pt x="265899" y="154927"/>
                                </a:lnTo>
                                <a:lnTo>
                                  <a:pt x="265188" y="154927"/>
                                </a:lnTo>
                                <a:lnTo>
                                  <a:pt x="265188" y="156197"/>
                                </a:lnTo>
                                <a:lnTo>
                                  <a:pt x="263944" y="156197"/>
                                </a:lnTo>
                                <a:lnTo>
                                  <a:pt x="262686" y="154927"/>
                                </a:lnTo>
                                <a:lnTo>
                                  <a:pt x="263474" y="154927"/>
                                </a:lnTo>
                                <a:lnTo>
                                  <a:pt x="265188" y="156197"/>
                                </a:lnTo>
                                <a:lnTo>
                                  <a:pt x="265188" y="154927"/>
                                </a:lnTo>
                                <a:lnTo>
                                  <a:pt x="264629" y="154927"/>
                                </a:lnTo>
                                <a:lnTo>
                                  <a:pt x="263385" y="153657"/>
                                </a:lnTo>
                                <a:lnTo>
                                  <a:pt x="259016" y="153657"/>
                                </a:lnTo>
                                <a:lnTo>
                                  <a:pt x="257695" y="154927"/>
                                </a:lnTo>
                                <a:lnTo>
                                  <a:pt x="258902" y="154927"/>
                                </a:lnTo>
                                <a:lnTo>
                                  <a:pt x="259562" y="156197"/>
                                </a:lnTo>
                                <a:lnTo>
                                  <a:pt x="261137" y="156197"/>
                                </a:lnTo>
                                <a:lnTo>
                                  <a:pt x="263385" y="157467"/>
                                </a:lnTo>
                                <a:lnTo>
                                  <a:pt x="264629" y="160007"/>
                                </a:lnTo>
                                <a:lnTo>
                                  <a:pt x="264629" y="163817"/>
                                </a:lnTo>
                                <a:lnTo>
                                  <a:pt x="263080" y="168897"/>
                                </a:lnTo>
                                <a:lnTo>
                                  <a:pt x="259321" y="176517"/>
                                </a:lnTo>
                                <a:lnTo>
                                  <a:pt x="258076" y="180327"/>
                                </a:lnTo>
                                <a:lnTo>
                                  <a:pt x="256197" y="184137"/>
                                </a:lnTo>
                                <a:lnTo>
                                  <a:pt x="253072" y="187947"/>
                                </a:lnTo>
                                <a:lnTo>
                                  <a:pt x="249555" y="190487"/>
                                </a:lnTo>
                                <a:lnTo>
                                  <a:pt x="249453" y="191757"/>
                                </a:lnTo>
                                <a:lnTo>
                                  <a:pt x="247942" y="193027"/>
                                </a:lnTo>
                                <a:lnTo>
                                  <a:pt x="246748" y="193027"/>
                                </a:lnTo>
                                <a:lnTo>
                                  <a:pt x="246748" y="195567"/>
                                </a:lnTo>
                                <a:lnTo>
                                  <a:pt x="246100" y="196837"/>
                                </a:lnTo>
                                <a:lnTo>
                                  <a:pt x="244805" y="196837"/>
                                </a:lnTo>
                                <a:lnTo>
                                  <a:pt x="244805" y="194297"/>
                                </a:lnTo>
                                <a:lnTo>
                                  <a:pt x="246100" y="194297"/>
                                </a:lnTo>
                                <a:lnTo>
                                  <a:pt x="246748" y="195567"/>
                                </a:lnTo>
                                <a:lnTo>
                                  <a:pt x="246748" y="193027"/>
                                </a:lnTo>
                                <a:lnTo>
                                  <a:pt x="246430" y="193027"/>
                                </a:lnTo>
                                <a:lnTo>
                                  <a:pt x="249453" y="191757"/>
                                </a:lnTo>
                                <a:lnTo>
                                  <a:pt x="249453" y="190563"/>
                                </a:lnTo>
                                <a:lnTo>
                                  <a:pt x="245808" y="193027"/>
                                </a:lnTo>
                                <a:lnTo>
                                  <a:pt x="244716" y="191757"/>
                                </a:lnTo>
                                <a:lnTo>
                                  <a:pt x="244716" y="187947"/>
                                </a:lnTo>
                                <a:lnTo>
                                  <a:pt x="244094" y="184137"/>
                                </a:lnTo>
                                <a:lnTo>
                                  <a:pt x="245351" y="181597"/>
                                </a:lnTo>
                                <a:lnTo>
                                  <a:pt x="252056" y="179057"/>
                                </a:lnTo>
                                <a:lnTo>
                                  <a:pt x="252691" y="179057"/>
                                </a:lnTo>
                                <a:lnTo>
                                  <a:pt x="252691" y="177787"/>
                                </a:lnTo>
                                <a:lnTo>
                                  <a:pt x="250431" y="177787"/>
                                </a:lnTo>
                                <a:lnTo>
                                  <a:pt x="250431" y="173977"/>
                                </a:lnTo>
                                <a:lnTo>
                                  <a:pt x="251663" y="168897"/>
                                </a:lnTo>
                                <a:lnTo>
                                  <a:pt x="253885" y="165087"/>
                                </a:lnTo>
                                <a:lnTo>
                                  <a:pt x="254114" y="167627"/>
                                </a:lnTo>
                                <a:lnTo>
                                  <a:pt x="254736" y="171437"/>
                                </a:lnTo>
                                <a:lnTo>
                                  <a:pt x="255193" y="170167"/>
                                </a:lnTo>
                                <a:lnTo>
                                  <a:pt x="255574" y="168897"/>
                                </a:lnTo>
                                <a:lnTo>
                                  <a:pt x="255574" y="166357"/>
                                </a:lnTo>
                                <a:lnTo>
                                  <a:pt x="255358" y="165087"/>
                                </a:lnTo>
                                <a:lnTo>
                                  <a:pt x="254952" y="162547"/>
                                </a:lnTo>
                                <a:lnTo>
                                  <a:pt x="255574" y="160007"/>
                                </a:lnTo>
                                <a:lnTo>
                                  <a:pt x="256209" y="158737"/>
                                </a:lnTo>
                                <a:lnTo>
                                  <a:pt x="257695" y="157467"/>
                                </a:lnTo>
                                <a:lnTo>
                                  <a:pt x="257073" y="156197"/>
                                </a:lnTo>
                                <a:lnTo>
                                  <a:pt x="255828" y="157467"/>
                                </a:lnTo>
                                <a:lnTo>
                                  <a:pt x="253936" y="161277"/>
                                </a:lnTo>
                                <a:lnTo>
                                  <a:pt x="253301" y="163817"/>
                                </a:lnTo>
                                <a:lnTo>
                                  <a:pt x="250812" y="166357"/>
                                </a:lnTo>
                                <a:lnTo>
                                  <a:pt x="249885" y="170167"/>
                                </a:lnTo>
                                <a:lnTo>
                                  <a:pt x="249389" y="173977"/>
                                </a:lnTo>
                                <a:lnTo>
                                  <a:pt x="248119" y="177838"/>
                                </a:lnTo>
                                <a:lnTo>
                                  <a:pt x="246888" y="180327"/>
                                </a:lnTo>
                                <a:lnTo>
                                  <a:pt x="245186" y="181597"/>
                                </a:lnTo>
                                <a:lnTo>
                                  <a:pt x="244182" y="181597"/>
                                </a:lnTo>
                                <a:lnTo>
                                  <a:pt x="241173" y="185407"/>
                                </a:lnTo>
                                <a:lnTo>
                                  <a:pt x="241808" y="186677"/>
                                </a:lnTo>
                                <a:lnTo>
                                  <a:pt x="242912" y="186677"/>
                                </a:lnTo>
                                <a:lnTo>
                                  <a:pt x="242912" y="194297"/>
                                </a:lnTo>
                                <a:lnTo>
                                  <a:pt x="243547" y="200647"/>
                                </a:lnTo>
                                <a:lnTo>
                                  <a:pt x="245452" y="217157"/>
                                </a:lnTo>
                                <a:lnTo>
                                  <a:pt x="239242" y="215887"/>
                                </a:lnTo>
                                <a:lnTo>
                                  <a:pt x="238620" y="209537"/>
                                </a:lnTo>
                                <a:lnTo>
                                  <a:pt x="239242" y="204457"/>
                                </a:lnTo>
                                <a:lnTo>
                                  <a:pt x="239890" y="198107"/>
                                </a:lnTo>
                                <a:lnTo>
                                  <a:pt x="239890" y="193027"/>
                                </a:lnTo>
                                <a:lnTo>
                                  <a:pt x="240525" y="189217"/>
                                </a:lnTo>
                                <a:lnTo>
                                  <a:pt x="240525" y="185407"/>
                                </a:lnTo>
                                <a:lnTo>
                                  <a:pt x="239890" y="185407"/>
                                </a:lnTo>
                                <a:lnTo>
                                  <a:pt x="238620" y="187947"/>
                                </a:lnTo>
                                <a:lnTo>
                                  <a:pt x="238074" y="194297"/>
                                </a:lnTo>
                                <a:lnTo>
                                  <a:pt x="238010" y="217258"/>
                                </a:lnTo>
                                <a:lnTo>
                                  <a:pt x="238620" y="218427"/>
                                </a:lnTo>
                                <a:lnTo>
                                  <a:pt x="238620" y="226047"/>
                                </a:lnTo>
                                <a:lnTo>
                                  <a:pt x="239242" y="228587"/>
                                </a:lnTo>
                                <a:lnTo>
                                  <a:pt x="239242" y="229857"/>
                                </a:lnTo>
                                <a:lnTo>
                                  <a:pt x="239039" y="231127"/>
                                </a:lnTo>
                                <a:lnTo>
                                  <a:pt x="237540" y="231127"/>
                                </a:lnTo>
                                <a:lnTo>
                                  <a:pt x="236194" y="233667"/>
                                </a:lnTo>
                                <a:lnTo>
                                  <a:pt x="236829" y="236207"/>
                                </a:lnTo>
                                <a:lnTo>
                                  <a:pt x="237705" y="236207"/>
                                </a:lnTo>
                                <a:lnTo>
                                  <a:pt x="238099" y="234937"/>
                                </a:lnTo>
                                <a:lnTo>
                                  <a:pt x="237337" y="234937"/>
                                </a:lnTo>
                                <a:lnTo>
                                  <a:pt x="237451" y="233667"/>
                                </a:lnTo>
                                <a:lnTo>
                                  <a:pt x="239293" y="232397"/>
                                </a:lnTo>
                                <a:lnTo>
                                  <a:pt x="238099" y="242557"/>
                                </a:lnTo>
                                <a:lnTo>
                                  <a:pt x="236893" y="240017"/>
                                </a:lnTo>
                                <a:lnTo>
                                  <a:pt x="235089" y="236207"/>
                                </a:lnTo>
                                <a:lnTo>
                                  <a:pt x="234061" y="232397"/>
                                </a:lnTo>
                                <a:lnTo>
                                  <a:pt x="233946" y="229857"/>
                                </a:lnTo>
                                <a:lnTo>
                                  <a:pt x="233946" y="226047"/>
                                </a:lnTo>
                                <a:lnTo>
                                  <a:pt x="236105" y="203187"/>
                                </a:lnTo>
                                <a:lnTo>
                                  <a:pt x="236486" y="199377"/>
                                </a:lnTo>
                                <a:lnTo>
                                  <a:pt x="236867" y="195567"/>
                                </a:lnTo>
                                <a:lnTo>
                                  <a:pt x="237045" y="194297"/>
                                </a:lnTo>
                                <a:lnTo>
                                  <a:pt x="237413" y="191757"/>
                                </a:lnTo>
                                <a:lnTo>
                                  <a:pt x="237972" y="187947"/>
                                </a:lnTo>
                                <a:lnTo>
                                  <a:pt x="237337" y="190487"/>
                                </a:lnTo>
                                <a:lnTo>
                                  <a:pt x="235432" y="191757"/>
                                </a:lnTo>
                                <a:lnTo>
                                  <a:pt x="236296" y="191757"/>
                                </a:lnTo>
                                <a:lnTo>
                                  <a:pt x="236296" y="194297"/>
                                </a:lnTo>
                                <a:lnTo>
                                  <a:pt x="235635" y="193027"/>
                                </a:lnTo>
                                <a:lnTo>
                                  <a:pt x="234962" y="194297"/>
                                </a:lnTo>
                                <a:lnTo>
                                  <a:pt x="236296" y="199377"/>
                                </a:lnTo>
                                <a:lnTo>
                                  <a:pt x="234962" y="196837"/>
                                </a:lnTo>
                                <a:lnTo>
                                  <a:pt x="233629" y="195567"/>
                                </a:lnTo>
                                <a:lnTo>
                                  <a:pt x="234302" y="199377"/>
                                </a:lnTo>
                                <a:lnTo>
                                  <a:pt x="235635" y="203187"/>
                                </a:lnTo>
                                <a:lnTo>
                                  <a:pt x="233781" y="201091"/>
                                </a:lnTo>
                                <a:lnTo>
                                  <a:pt x="233781" y="203187"/>
                                </a:lnTo>
                                <a:lnTo>
                                  <a:pt x="229870" y="200647"/>
                                </a:lnTo>
                                <a:lnTo>
                                  <a:pt x="228650" y="198107"/>
                                </a:lnTo>
                                <a:lnTo>
                                  <a:pt x="228650" y="195567"/>
                                </a:lnTo>
                                <a:lnTo>
                                  <a:pt x="229870" y="195567"/>
                                </a:lnTo>
                                <a:lnTo>
                                  <a:pt x="231089" y="199377"/>
                                </a:lnTo>
                                <a:lnTo>
                                  <a:pt x="233781" y="203187"/>
                                </a:lnTo>
                                <a:lnTo>
                                  <a:pt x="233781" y="201091"/>
                                </a:lnTo>
                                <a:lnTo>
                                  <a:pt x="232283" y="199377"/>
                                </a:lnTo>
                                <a:lnTo>
                                  <a:pt x="230289" y="195567"/>
                                </a:lnTo>
                                <a:lnTo>
                                  <a:pt x="230289" y="194297"/>
                                </a:lnTo>
                                <a:lnTo>
                                  <a:pt x="230936" y="193065"/>
                                </a:lnTo>
                                <a:lnTo>
                                  <a:pt x="229704" y="194297"/>
                                </a:lnTo>
                                <a:lnTo>
                                  <a:pt x="229704" y="181597"/>
                                </a:lnTo>
                                <a:lnTo>
                                  <a:pt x="232892" y="184137"/>
                                </a:lnTo>
                                <a:lnTo>
                                  <a:pt x="236067" y="187947"/>
                                </a:lnTo>
                                <a:lnTo>
                                  <a:pt x="236715" y="186677"/>
                                </a:lnTo>
                                <a:lnTo>
                                  <a:pt x="236067" y="185407"/>
                                </a:lnTo>
                                <a:lnTo>
                                  <a:pt x="234162" y="182867"/>
                                </a:lnTo>
                                <a:lnTo>
                                  <a:pt x="232879" y="182867"/>
                                </a:lnTo>
                                <a:lnTo>
                                  <a:pt x="232244" y="181597"/>
                                </a:lnTo>
                                <a:lnTo>
                                  <a:pt x="230339" y="181597"/>
                                </a:lnTo>
                                <a:lnTo>
                                  <a:pt x="229311" y="179057"/>
                                </a:lnTo>
                                <a:lnTo>
                                  <a:pt x="230339" y="176517"/>
                                </a:lnTo>
                                <a:lnTo>
                                  <a:pt x="229311" y="173977"/>
                                </a:lnTo>
                                <a:lnTo>
                                  <a:pt x="233375" y="181597"/>
                                </a:lnTo>
                                <a:lnTo>
                                  <a:pt x="232879" y="181597"/>
                                </a:lnTo>
                                <a:lnTo>
                                  <a:pt x="234162" y="182867"/>
                                </a:lnTo>
                                <a:lnTo>
                                  <a:pt x="234162" y="181597"/>
                                </a:lnTo>
                                <a:lnTo>
                                  <a:pt x="232879" y="177787"/>
                                </a:lnTo>
                                <a:lnTo>
                                  <a:pt x="230987" y="173977"/>
                                </a:lnTo>
                                <a:lnTo>
                                  <a:pt x="232244" y="173977"/>
                                </a:lnTo>
                                <a:lnTo>
                                  <a:pt x="232244" y="172707"/>
                                </a:lnTo>
                                <a:lnTo>
                                  <a:pt x="232714" y="172707"/>
                                </a:lnTo>
                                <a:lnTo>
                                  <a:pt x="232067" y="170167"/>
                                </a:lnTo>
                                <a:lnTo>
                                  <a:pt x="231927" y="167627"/>
                                </a:lnTo>
                                <a:lnTo>
                                  <a:pt x="233895" y="167627"/>
                                </a:lnTo>
                                <a:lnTo>
                                  <a:pt x="235318" y="160007"/>
                                </a:lnTo>
                                <a:lnTo>
                                  <a:pt x="237299" y="152387"/>
                                </a:lnTo>
                                <a:lnTo>
                                  <a:pt x="237629" y="151117"/>
                                </a:lnTo>
                                <a:lnTo>
                                  <a:pt x="238264" y="149847"/>
                                </a:lnTo>
                                <a:lnTo>
                                  <a:pt x="240220" y="149847"/>
                                </a:lnTo>
                                <a:lnTo>
                                  <a:pt x="240525" y="151117"/>
                                </a:lnTo>
                                <a:lnTo>
                                  <a:pt x="240436" y="152387"/>
                                </a:lnTo>
                                <a:lnTo>
                                  <a:pt x="239229" y="152387"/>
                                </a:lnTo>
                                <a:lnTo>
                                  <a:pt x="238569" y="154927"/>
                                </a:lnTo>
                                <a:lnTo>
                                  <a:pt x="238569" y="163817"/>
                                </a:lnTo>
                                <a:lnTo>
                                  <a:pt x="237909" y="166357"/>
                                </a:lnTo>
                                <a:lnTo>
                                  <a:pt x="237274" y="167627"/>
                                </a:lnTo>
                                <a:lnTo>
                                  <a:pt x="236067" y="167627"/>
                                </a:lnTo>
                                <a:lnTo>
                                  <a:pt x="237464" y="168897"/>
                                </a:lnTo>
                                <a:lnTo>
                                  <a:pt x="238175" y="170167"/>
                                </a:lnTo>
                                <a:lnTo>
                                  <a:pt x="237464" y="171437"/>
                                </a:lnTo>
                                <a:lnTo>
                                  <a:pt x="237464" y="173977"/>
                                </a:lnTo>
                                <a:lnTo>
                                  <a:pt x="238175" y="172707"/>
                                </a:lnTo>
                                <a:lnTo>
                                  <a:pt x="238175" y="180327"/>
                                </a:lnTo>
                                <a:lnTo>
                                  <a:pt x="238874" y="181597"/>
                                </a:lnTo>
                                <a:lnTo>
                                  <a:pt x="238874" y="182867"/>
                                </a:lnTo>
                                <a:lnTo>
                                  <a:pt x="236778" y="177787"/>
                                </a:lnTo>
                                <a:lnTo>
                                  <a:pt x="233299" y="172707"/>
                                </a:lnTo>
                                <a:lnTo>
                                  <a:pt x="232879" y="172707"/>
                                </a:lnTo>
                                <a:lnTo>
                                  <a:pt x="232879" y="173977"/>
                                </a:lnTo>
                                <a:lnTo>
                                  <a:pt x="233514" y="175247"/>
                                </a:lnTo>
                                <a:lnTo>
                                  <a:pt x="235432" y="176517"/>
                                </a:lnTo>
                                <a:lnTo>
                                  <a:pt x="236715" y="179057"/>
                                </a:lnTo>
                                <a:lnTo>
                                  <a:pt x="237337" y="181597"/>
                                </a:lnTo>
                                <a:lnTo>
                                  <a:pt x="238620" y="182867"/>
                                </a:lnTo>
                                <a:lnTo>
                                  <a:pt x="238620" y="184137"/>
                                </a:lnTo>
                                <a:lnTo>
                                  <a:pt x="239890" y="184137"/>
                                </a:lnTo>
                                <a:lnTo>
                                  <a:pt x="239242" y="182867"/>
                                </a:lnTo>
                                <a:lnTo>
                                  <a:pt x="239890" y="182867"/>
                                </a:lnTo>
                                <a:lnTo>
                                  <a:pt x="239890" y="184137"/>
                                </a:lnTo>
                                <a:lnTo>
                                  <a:pt x="240525" y="185407"/>
                                </a:lnTo>
                                <a:lnTo>
                                  <a:pt x="241173" y="184137"/>
                                </a:lnTo>
                                <a:lnTo>
                                  <a:pt x="241173" y="182867"/>
                                </a:lnTo>
                                <a:lnTo>
                                  <a:pt x="244182" y="181597"/>
                                </a:lnTo>
                                <a:lnTo>
                                  <a:pt x="240499" y="181597"/>
                                </a:lnTo>
                                <a:lnTo>
                                  <a:pt x="241757" y="179057"/>
                                </a:lnTo>
                                <a:lnTo>
                                  <a:pt x="241757" y="176517"/>
                                </a:lnTo>
                                <a:lnTo>
                                  <a:pt x="242379" y="173977"/>
                                </a:lnTo>
                                <a:lnTo>
                                  <a:pt x="242379" y="172707"/>
                                </a:lnTo>
                                <a:lnTo>
                                  <a:pt x="243001" y="171437"/>
                                </a:lnTo>
                                <a:lnTo>
                                  <a:pt x="243624" y="168897"/>
                                </a:lnTo>
                                <a:lnTo>
                                  <a:pt x="243700" y="167627"/>
                                </a:lnTo>
                                <a:lnTo>
                                  <a:pt x="245173" y="170167"/>
                                </a:lnTo>
                                <a:lnTo>
                                  <a:pt x="244538" y="172707"/>
                                </a:lnTo>
                                <a:lnTo>
                                  <a:pt x="243611" y="173977"/>
                                </a:lnTo>
                                <a:lnTo>
                                  <a:pt x="244868" y="173977"/>
                                </a:lnTo>
                                <a:lnTo>
                                  <a:pt x="245503" y="172707"/>
                                </a:lnTo>
                                <a:lnTo>
                                  <a:pt x="246113" y="168897"/>
                                </a:lnTo>
                                <a:lnTo>
                                  <a:pt x="246430" y="165087"/>
                                </a:lnTo>
                                <a:lnTo>
                                  <a:pt x="247065" y="162547"/>
                                </a:lnTo>
                                <a:lnTo>
                                  <a:pt x="247688" y="166357"/>
                                </a:lnTo>
                                <a:lnTo>
                                  <a:pt x="248081" y="165087"/>
                                </a:lnTo>
                                <a:lnTo>
                                  <a:pt x="248627" y="163817"/>
                                </a:lnTo>
                                <a:lnTo>
                                  <a:pt x="248627" y="162547"/>
                                </a:lnTo>
                                <a:lnTo>
                                  <a:pt x="248627" y="161277"/>
                                </a:lnTo>
                                <a:lnTo>
                                  <a:pt x="249250" y="160007"/>
                                </a:lnTo>
                                <a:lnTo>
                                  <a:pt x="250240" y="158737"/>
                                </a:lnTo>
                                <a:lnTo>
                                  <a:pt x="255193" y="152387"/>
                                </a:lnTo>
                                <a:lnTo>
                                  <a:pt x="252056" y="154927"/>
                                </a:lnTo>
                                <a:lnTo>
                                  <a:pt x="248793" y="158737"/>
                                </a:lnTo>
                                <a:lnTo>
                                  <a:pt x="248856" y="157467"/>
                                </a:lnTo>
                                <a:lnTo>
                                  <a:pt x="250113" y="156197"/>
                                </a:lnTo>
                                <a:lnTo>
                                  <a:pt x="250736" y="156197"/>
                                </a:lnTo>
                                <a:lnTo>
                                  <a:pt x="250964" y="154927"/>
                                </a:lnTo>
                                <a:lnTo>
                                  <a:pt x="254101" y="151117"/>
                                </a:lnTo>
                                <a:lnTo>
                                  <a:pt x="256679" y="149847"/>
                                </a:lnTo>
                                <a:lnTo>
                                  <a:pt x="257124" y="149847"/>
                                </a:lnTo>
                                <a:lnTo>
                                  <a:pt x="256451" y="148577"/>
                                </a:lnTo>
                                <a:lnTo>
                                  <a:pt x="256184" y="148577"/>
                                </a:lnTo>
                                <a:lnTo>
                                  <a:pt x="256692" y="146037"/>
                                </a:lnTo>
                                <a:lnTo>
                                  <a:pt x="256794" y="144767"/>
                                </a:lnTo>
                                <a:lnTo>
                                  <a:pt x="256870" y="140957"/>
                                </a:lnTo>
                                <a:lnTo>
                                  <a:pt x="257517" y="139687"/>
                                </a:lnTo>
                                <a:lnTo>
                                  <a:pt x="257517" y="138417"/>
                                </a:lnTo>
                                <a:lnTo>
                                  <a:pt x="256184" y="139687"/>
                                </a:lnTo>
                                <a:lnTo>
                                  <a:pt x="256590" y="140957"/>
                                </a:lnTo>
                                <a:lnTo>
                                  <a:pt x="255308" y="146037"/>
                                </a:lnTo>
                                <a:lnTo>
                                  <a:pt x="254495" y="146037"/>
                                </a:lnTo>
                                <a:lnTo>
                                  <a:pt x="253263" y="147307"/>
                                </a:lnTo>
                                <a:lnTo>
                                  <a:pt x="252691" y="142227"/>
                                </a:lnTo>
                                <a:lnTo>
                                  <a:pt x="253212" y="139687"/>
                                </a:lnTo>
                                <a:lnTo>
                                  <a:pt x="254838" y="138417"/>
                                </a:lnTo>
                                <a:lnTo>
                                  <a:pt x="252539" y="138417"/>
                                </a:lnTo>
                                <a:lnTo>
                                  <a:pt x="253961" y="137147"/>
                                </a:lnTo>
                                <a:lnTo>
                                  <a:pt x="255689" y="135877"/>
                                </a:lnTo>
                                <a:lnTo>
                                  <a:pt x="257378" y="134632"/>
                                </a:lnTo>
                                <a:lnTo>
                                  <a:pt x="253746" y="135877"/>
                                </a:lnTo>
                                <a:lnTo>
                                  <a:pt x="254495" y="134607"/>
                                </a:lnTo>
                                <a:lnTo>
                                  <a:pt x="255155" y="133337"/>
                                </a:lnTo>
                                <a:lnTo>
                                  <a:pt x="254114" y="133337"/>
                                </a:lnTo>
                                <a:lnTo>
                                  <a:pt x="254622" y="132067"/>
                                </a:lnTo>
                                <a:lnTo>
                                  <a:pt x="255803" y="132067"/>
                                </a:lnTo>
                                <a:lnTo>
                                  <a:pt x="258229" y="130797"/>
                                </a:lnTo>
                                <a:lnTo>
                                  <a:pt x="259410" y="130797"/>
                                </a:lnTo>
                                <a:lnTo>
                                  <a:pt x="258051" y="129527"/>
                                </a:lnTo>
                                <a:lnTo>
                                  <a:pt x="257403" y="128257"/>
                                </a:lnTo>
                                <a:lnTo>
                                  <a:pt x="260426" y="128257"/>
                                </a:lnTo>
                                <a:lnTo>
                                  <a:pt x="261124" y="129527"/>
                                </a:lnTo>
                                <a:lnTo>
                                  <a:pt x="261785" y="130797"/>
                                </a:lnTo>
                                <a:lnTo>
                                  <a:pt x="262089" y="132067"/>
                                </a:lnTo>
                                <a:lnTo>
                                  <a:pt x="262102" y="133337"/>
                                </a:lnTo>
                                <a:lnTo>
                                  <a:pt x="262750" y="132067"/>
                                </a:lnTo>
                                <a:lnTo>
                                  <a:pt x="262737" y="130797"/>
                                </a:lnTo>
                                <a:lnTo>
                                  <a:pt x="264045" y="130797"/>
                                </a:lnTo>
                                <a:lnTo>
                                  <a:pt x="265366" y="132067"/>
                                </a:lnTo>
                                <a:lnTo>
                                  <a:pt x="265379" y="133337"/>
                                </a:lnTo>
                                <a:lnTo>
                                  <a:pt x="264363" y="132067"/>
                                </a:lnTo>
                                <a:lnTo>
                                  <a:pt x="263423" y="132067"/>
                                </a:lnTo>
                                <a:lnTo>
                                  <a:pt x="265010" y="134632"/>
                                </a:lnTo>
                                <a:lnTo>
                                  <a:pt x="265709" y="137147"/>
                                </a:lnTo>
                                <a:lnTo>
                                  <a:pt x="265734" y="139687"/>
                                </a:lnTo>
                                <a:lnTo>
                                  <a:pt x="265099" y="142227"/>
                                </a:lnTo>
                                <a:lnTo>
                                  <a:pt x="264985" y="138417"/>
                                </a:lnTo>
                                <a:lnTo>
                                  <a:pt x="264287" y="135877"/>
                                </a:lnTo>
                                <a:lnTo>
                                  <a:pt x="262801" y="134607"/>
                                </a:lnTo>
                                <a:lnTo>
                                  <a:pt x="264312" y="138417"/>
                                </a:lnTo>
                                <a:lnTo>
                                  <a:pt x="264477" y="140957"/>
                                </a:lnTo>
                                <a:lnTo>
                                  <a:pt x="263715" y="143497"/>
                                </a:lnTo>
                                <a:lnTo>
                                  <a:pt x="263055" y="143497"/>
                                </a:lnTo>
                                <a:lnTo>
                                  <a:pt x="263537" y="140957"/>
                                </a:lnTo>
                                <a:lnTo>
                                  <a:pt x="263512" y="139687"/>
                                </a:lnTo>
                                <a:lnTo>
                                  <a:pt x="262826" y="137147"/>
                                </a:lnTo>
                                <a:lnTo>
                                  <a:pt x="261480" y="135877"/>
                                </a:lnTo>
                                <a:lnTo>
                                  <a:pt x="262166" y="138417"/>
                                </a:lnTo>
                                <a:lnTo>
                                  <a:pt x="262204" y="140957"/>
                                </a:lnTo>
                                <a:lnTo>
                                  <a:pt x="262674" y="142227"/>
                                </a:lnTo>
                                <a:lnTo>
                                  <a:pt x="261378" y="144767"/>
                                </a:lnTo>
                                <a:lnTo>
                                  <a:pt x="260946" y="146037"/>
                                </a:lnTo>
                                <a:lnTo>
                                  <a:pt x="261188" y="147307"/>
                                </a:lnTo>
                                <a:lnTo>
                                  <a:pt x="261620" y="147307"/>
                                </a:lnTo>
                                <a:lnTo>
                                  <a:pt x="261620" y="146037"/>
                                </a:lnTo>
                                <a:lnTo>
                                  <a:pt x="264020" y="144767"/>
                                </a:lnTo>
                                <a:lnTo>
                                  <a:pt x="264883" y="143497"/>
                                </a:lnTo>
                                <a:lnTo>
                                  <a:pt x="265747" y="142227"/>
                                </a:lnTo>
                                <a:lnTo>
                                  <a:pt x="266509" y="138417"/>
                                </a:lnTo>
                                <a:lnTo>
                                  <a:pt x="266433" y="135877"/>
                                </a:lnTo>
                                <a:lnTo>
                                  <a:pt x="265823" y="134607"/>
                                </a:lnTo>
                                <a:lnTo>
                                  <a:pt x="265531" y="133337"/>
                                </a:lnTo>
                                <a:lnTo>
                                  <a:pt x="265899" y="132067"/>
                                </a:lnTo>
                                <a:lnTo>
                                  <a:pt x="264960" y="130797"/>
                                </a:lnTo>
                                <a:lnTo>
                                  <a:pt x="264020" y="129527"/>
                                </a:lnTo>
                                <a:lnTo>
                                  <a:pt x="262216" y="129527"/>
                                </a:lnTo>
                                <a:lnTo>
                                  <a:pt x="261010" y="128257"/>
                                </a:lnTo>
                                <a:lnTo>
                                  <a:pt x="259194" y="126987"/>
                                </a:lnTo>
                                <a:lnTo>
                                  <a:pt x="258000" y="126987"/>
                                </a:lnTo>
                                <a:lnTo>
                                  <a:pt x="257403" y="125717"/>
                                </a:lnTo>
                                <a:lnTo>
                                  <a:pt x="258000" y="124447"/>
                                </a:lnTo>
                                <a:lnTo>
                                  <a:pt x="255574" y="123177"/>
                                </a:lnTo>
                                <a:lnTo>
                                  <a:pt x="252564" y="123177"/>
                                </a:lnTo>
                                <a:lnTo>
                                  <a:pt x="255701" y="124447"/>
                                </a:lnTo>
                                <a:lnTo>
                                  <a:pt x="256997" y="125717"/>
                                </a:lnTo>
                                <a:lnTo>
                                  <a:pt x="256730" y="129527"/>
                                </a:lnTo>
                                <a:lnTo>
                                  <a:pt x="257340" y="129527"/>
                                </a:lnTo>
                                <a:lnTo>
                                  <a:pt x="254190" y="132067"/>
                                </a:lnTo>
                                <a:lnTo>
                                  <a:pt x="252945" y="134607"/>
                                </a:lnTo>
                                <a:lnTo>
                                  <a:pt x="253174" y="135877"/>
                                </a:lnTo>
                                <a:lnTo>
                                  <a:pt x="251917" y="138417"/>
                                </a:lnTo>
                                <a:lnTo>
                                  <a:pt x="251053" y="139687"/>
                                </a:lnTo>
                                <a:lnTo>
                                  <a:pt x="251053" y="142227"/>
                                </a:lnTo>
                                <a:lnTo>
                                  <a:pt x="252145" y="142227"/>
                                </a:lnTo>
                                <a:lnTo>
                                  <a:pt x="252818" y="147307"/>
                                </a:lnTo>
                                <a:lnTo>
                                  <a:pt x="251053" y="147307"/>
                                </a:lnTo>
                                <a:lnTo>
                                  <a:pt x="250418" y="146037"/>
                                </a:lnTo>
                                <a:lnTo>
                                  <a:pt x="251675" y="146037"/>
                                </a:lnTo>
                                <a:lnTo>
                                  <a:pt x="251675" y="144767"/>
                                </a:lnTo>
                                <a:lnTo>
                                  <a:pt x="251053" y="144767"/>
                                </a:lnTo>
                                <a:lnTo>
                                  <a:pt x="249796" y="146037"/>
                                </a:lnTo>
                                <a:lnTo>
                                  <a:pt x="249796" y="147307"/>
                                </a:lnTo>
                                <a:lnTo>
                                  <a:pt x="250266" y="147307"/>
                                </a:lnTo>
                                <a:lnTo>
                                  <a:pt x="252310" y="148577"/>
                                </a:lnTo>
                                <a:lnTo>
                                  <a:pt x="253568" y="148577"/>
                                </a:lnTo>
                                <a:lnTo>
                                  <a:pt x="254825" y="147307"/>
                                </a:lnTo>
                                <a:lnTo>
                                  <a:pt x="256247" y="146037"/>
                                </a:lnTo>
                                <a:lnTo>
                                  <a:pt x="255460" y="148577"/>
                                </a:lnTo>
                                <a:lnTo>
                                  <a:pt x="256082" y="149847"/>
                                </a:lnTo>
                                <a:lnTo>
                                  <a:pt x="251675" y="151117"/>
                                </a:lnTo>
                                <a:lnTo>
                                  <a:pt x="249796" y="153657"/>
                                </a:lnTo>
                                <a:lnTo>
                                  <a:pt x="249453" y="156197"/>
                                </a:lnTo>
                                <a:lnTo>
                                  <a:pt x="248539" y="156197"/>
                                </a:lnTo>
                                <a:lnTo>
                                  <a:pt x="248539" y="152387"/>
                                </a:lnTo>
                                <a:lnTo>
                                  <a:pt x="248005" y="151853"/>
                                </a:lnTo>
                                <a:lnTo>
                                  <a:pt x="248005" y="153657"/>
                                </a:lnTo>
                                <a:lnTo>
                                  <a:pt x="248005" y="158737"/>
                                </a:lnTo>
                                <a:lnTo>
                                  <a:pt x="247357" y="160007"/>
                                </a:lnTo>
                                <a:lnTo>
                                  <a:pt x="247243" y="154927"/>
                                </a:lnTo>
                                <a:lnTo>
                                  <a:pt x="247129" y="153657"/>
                                </a:lnTo>
                                <a:lnTo>
                                  <a:pt x="245808" y="152387"/>
                                </a:lnTo>
                                <a:lnTo>
                                  <a:pt x="245808" y="153657"/>
                                </a:lnTo>
                                <a:lnTo>
                                  <a:pt x="245948" y="154927"/>
                                </a:lnTo>
                                <a:lnTo>
                                  <a:pt x="246849" y="158737"/>
                                </a:lnTo>
                                <a:lnTo>
                                  <a:pt x="245960" y="161277"/>
                                </a:lnTo>
                                <a:lnTo>
                                  <a:pt x="245897" y="160286"/>
                                </a:lnTo>
                                <a:lnTo>
                                  <a:pt x="245897" y="162547"/>
                                </a:lnTo>
                                <a:lnTo>
                                  <a:pt x="245757" y="168897"/>
                                </a:lnTo>
                                <a:lnTo>
                                  <a:pt x="245186" y="167627"/>
                                </a:lnTo>
                                <a:lnTo>
                                  <a:pt x="244627" y="166357"/>
                                </a:lnTo>
                                <a:lnTo>
                                  <a:pt x="244817" y="166357"/>
                                </a:lnTo>
                                <a:lnTo>
                                  <a:pt x="245897" y="162547"/>
                                </a:lnTo>
                                <a:lnTo>
                                  <a:pt x="245897" y="160286"/>
                                </a:lnTo>
                                <a:lnTo>
                                  <a:pt x="245719" y="157467"/>
                                </a:lnTo>
                                <a:lnTo>
                                  <a:pt x="245021" y="156197"/>
                                </a:lnTo>
                                <a:lnTo>
                                  <a:pt x="245262" y="160007"/>
                                </a:lnTo>
                                <a:lnTo>
                                  <a:pt x="243878" y="166357"/>
                                </a:lnTo>
                                <a:lnTo>
                                  <a:pt x="243814" y="161277"/>
                                </a:lnTo>
                                <a:lnTo>
                                  <a:pt x="242481" y="165087"/>
                                </a:lnTo>
                                <a:lnTo>
                                  <a:pt x="243459" y="167627"/>
                                </a:lnTo>
                                <a:lnTo>
                                  <a:pt x="243459" y="168897"/>
                                </a:lnTo>
                                <a:lnTo>
                                  <a:pt x="242138" y="171437"/>
                                </a:lnTo>
                                <a:lnTo>
                                  <a:pt x="241477" y="173977"/>
                                </a:lnTo>
                                <a:lnTo>
                                  <a:pt x="240779" y="177838"/>
                                </a:lnTo>
                                <a:lnTo>
                                  <a:pt x="239496" y="181597"/>
                                </a:lnTo>
                                <a:lnTo>
                                  <a:pt x="238518" y="180327"/>
                                </a:lnTo>
                                <a:lnTo>
                                  <a:pt x="238518" y="179057"/>
                                </a:lnTo>
                                <a:lnTo>
                                  <a:pt x="239839" y="173977"/>
                                </a:lnTo>
                                <a:lnTo>
                                  <a:pt x="239191" y="172707"/>
                                </a:lnTo>
                                <a:lnTo>
                                  <a:pt x="239191" y="171437"/>
                                </a:lnTo>
                                <a:lnTo>
                                  <a:pt x="238518" y="170167"/>
                                </a:lnTo>
                                <a:lnTo>
                                  <a:pt x="238379" y="167627"/>
                                </a:lnTo>
                                <a:lnTo>
                                  <a:pt x="241007" y="160007"/>
                                </a:lnTo>
                                <a:lnTo>
                                  <a:pt x="241681" y="157467"/>
                                </a:lnTo>
                                <a:lnTo>
                                  <a:pt x="241757" y="154927"/>
                                </a:lnTo>
                                <a:lnTo>
                                  <a:pt x="241173" y="154927"/>
                                </a:lnTo>
                                <a:lnTo>
                                  <a:pt x="239191" y="160007"/>
                                </a:lnTo>
                                <a:lnTo>
                                  <a:pt x="239191" y="157467"/>
                                </a:lnTo>
                                <a:lnTo>
                                  <a:pt x="239839" y="153657"/>
                                </a:lnTo>
                                <a:lnTo>
                                  <a:pt x="240499" y="152387"/>
                                </a:lnTo>
                                <a:lnTo>
                                  <a:pt x="241173" y="151117"/>
                                </a:lnTo>
                                <a:lnTo>
                                  <a:pt x="243001" y="149847"/>
                                </a:lnTo>
                                <a:lnTo>
                                  <a:pt x="242341" y="148577"/>
                                </a:lnTo>
                                <a:lnTo>
                                  <a:pt x="241681" y="149847"/>
                                </a:lnTo>
                                <a:lnTo>
                                  <a:pt x="241007" y="149847"/>
                                </a:lnTo>
                                <a:lnTo>
                                  <a:pt x="241007" y="148577"/>
                                </a:lnTo>
                                <a:lnTo>
                                  <a:pt x="241681" y="147307"/>
                                </a:lnTo>
                                <a:lnTo>
                                  <a:pt x="242341" y="147307"/>
                                </a:lnTo>
                                <a:lnTo>
                                  <a:pt x="243662" y="146037"/>
                                </a:lnTo>
                                <a:lnTo>
                                  <a:pt x="244081" y="144767"/>
                                </a:lnTo>
                                <a:lnTo>
                                  <a:pt x="242849" y="144767"/>
                                </a:lnTo>
                                <a:lnTo>
                                  <a:pt x="244170" y="143497"/>
                                </a:lnTo>
                                <a:lnTo>
                                  <a:pt x="245135" y="146037"/>
                                </a:lnTo>
                                <a:lnTo>
                                  <a:pt x="247129" y="148577"/>
                                </a:lnTo>
                                <a:lnTo>
                                  <a:pt x="247129" y="153657"/>
                                </a:lnTo>
                                <a:lnTo>
                                  <a:pt x="248005" y="153657"/>
                                </a:lnTo>
                                <a:lnTo>
                                  <a:pt x="248005" y="151853"/>
                                </a:lnTo>
                                <a:lnTo>
                                  <a:pt x="247281" y="151117"/>
                                </a:lnTo>
                                <a:lnTo>
                                  <a:pt x="247230" y="148577"/>
                                </a:lnTo>
                                <a:lnTo>
                                  <a:pt x="246684" y="146037"/>
                                </a:lnTo>
                                <a:lnTo>
                                  <a:pt x="247904" y="144767"/>
                                </a:lnTo>
                                <a:lnTo>
                                  <a:pt x="247218" y="142697"/>
                                </a:lnTo>
                                <a:lnTo>
                                  <a:pt x="247218" y="143497"/>
                                </a:lnTo>
                                <a:lnTo>
                                  <a:pt x="247103" y="144767"/>
                                </a:lnTo>
                                <a:lnTo>
                                  <a:pt x="245986" y="146037"/>
                                </a:lnTo>
                                <a:lnTo>
                                  <a:pt x="245821" y="143497"/>
                                </a:lnTo>
                                <a:lnTo>
                                  <a:pt x="244944" y="142227"/>
                                </a:lnTo>
                                <a:lnTo>
                                  <a:pt x="247218" y="143497"/>
                                </a:lnTo>
                                <a:lnTo>
                                  <a:pt x="247218" y="142697"/>
                                </a:lnTo>
                                <a:lnTo>
                                  <a:pt x="246646" y="140957"/>
                                </a:lnTo>
                                <a:lnTo>
                                  <a:pt x="246202" y="139674"/>
                                </a:lnTo>
                                <a:lnTo>
                                  <a:pt x="246202" y="140957"/>
                                </a:lnTo>
                                <a:lnTo>
                                  <a:pt x="243116" y="140957"/>
                                </a:lnTo>
                                <a:lnTo>
                                  <a:pt x="243878" y="139687"/>
                                </a:lnTo>
                                <a:lnTo>
                                  <a:pt x="245427" y="139687"/>
                                </a:lnTo>
                                <a:lnTo>
                                  <a:pt x="246202" y="140957"/>
                                </a:lnTo>
                                <a:lnTo>
                                  <a:pt x="246202" y="139674"/>
                                </a:lnTo>
                                <a:lnTo>
                                  <a:pt x="245770" y="138417"/>
                                </a:lnTo>
                                <a:lnTo>
                                  <a:pt x="249453" y="137147"/>
                                </a:lnTo>
                                <a:lnTo>
                                  <a:pt x="251675" y="135877"/>
                                </a:lnTo>
                                <a:lnTo>
                                  <a:pt x="251040" y="134607"/>
                                </a:lnTo>
                                <a:lnTo>
                                  <a:pt x="250418" y="133337"/>
                                </a:lnTo>
                                <a:lnTo>
                                  <a:pt x="249301" y="132588"/>
                                </a:lnTo>
                                <a:lnTo>
                                  <a:pt x="249301" y="135877"/>
                                </a:lnTo>
                                <a:lnTo>
                                  <a:pt x="247700" y="135877"/>
                                </a:lnTo>
                                <a:lnTo>
                                  <a:pt x="249034" y="134607"/>
                                </a:lnTo>
                                <a:lnTo>
                                  <a:pt x="249301" y="135877"/>
                                </a:lnTo>
                                <a:lnTo>
                                  <a:pt x="249301" y="132588"/>
                                </a:lnTo>
                                <a:lnTo>
                                  <a:pt x="248539" y="132067"/>
                                </a:lnTo>
                                <a:lnTo>
                                  <a:pt x="246024" y="132067"/>
                                </a:lnTo>
                                <a:lnTo>
                                  <a:pt x="246799" y="133337"/>
                                </a:lnTo>
                                <a:lnTo>
                                  <a:pt x="246024" y="133337"/>
                                </a:lnTo>
                                <a:lnTo>
                                  <a:pt x="246799" y="134607"/>
                                </a:lnTo>
                                <a:lnTo>
                                  <a:pt x="246189" y="135877"/>
                                </a:lnTo>
                                <a:lnTo>
                                  <a:pt x="245402" y="135877"/>
                                </a:lnTo>
                                <a:lnTo>
                                  <a:pt x="245402" y="137147"/>
                                </a:lnTo>
                                <a:lnTo>
                                  <a:pt x="242951" y="137147"/>
                                </a:lnTo>
                                <a:lnTo>
                                  <a:pt x="243586" y="138417"/>
                                </a:lnTo>
                                <a:lnTo>
                                  <a:pt x="244221" y="138417"/>
                                </a:lnTo>
                                <a:lnTo>
                                  <a:pt x="242341" y="139687"/>
                                </a:lnTo>
                                <a:lnTo>
                                  <a:pt x="240258" y="139687"/>
                                </a:lnTo>
                                <a:lnTo>
                                  <a:pt x="241071" y="138417"/>
                                </a:lnTo>
                                <a:lnTo>
                                  <a:pt x="242912" y="135877"/>
                                </a:lnTo>
                                <a:lnTo>
                                  <a:pt x="244144" y="134607"/>
                                </a:lnTo>
                                <a:lnTo>
                                  <a:pt x="244995" y="132067"/>
                                </a:lnTo>
                                <a:lnTo>
                                  <a:pt x="250126" y="126987"/>
                                </a:lnTo>
                                <a:lnTo>
                                  <a:pt x="252945" y="128257"/>
                                </a:lnTo>
                                <a:lnTo>
                                  <a:pt x="255460" y="129527"/>
                                </a:lnTo>
                                <a:lnTo>
                                  <a:pt x="256730" y="129527"/>
                                </a:lnTo>
                                <a:lnTo>
                                  <a:pt x="255397" y="128257"/>
                                </a:lnTo>
                                <a:lnTo>
                                  <a:pt x="254749" y="126987"/>
                                </a:lnTo>
                                <a:lnTo>
                                  <a:pt x="252793" y="126987"/>
                                </a:lnTo>
                                <a:lnTo>
                                  <a:pt x="250825" y="125717"/>
                                </a:lnTo>
                                <a:lnTo>
                                  <a:pt x="250875" y="124447"/>
                                </a:lnTo>
                                <a:lnTo>
                                  <a:pt x="250177" y="124447"/>
                                </a:lnTo>
                                <a:lnTo>
                                  <a:pt x="252234" y="123266"/>
                                </a:lnTo>
                                <a:lnTo>
                                  <a:pt x="250037" y="123850"/>
                                </a:lnTo>
                                <a:lnTo>
                                  <a:pt x="250037" y="124447"/>
                                </a:lnTo>
                                <a:lnTo>
                                  <a:pt x="249529" y="125717"/>
                                </a:lnTo>
                                <a:lnTo>
                                  <a:pt x="249580" y="126987"/>
                                </a:lnTo>
                                <a:lnTo>
                                  <a:pt x="248678" y="126987"/>
                                </a:lnTo>
                                <a:lnTo>
                                  <a:pt x="248386" y="124447"/>
                                </a:lnTo>
                                <a:lnTo>
                                  <a:pt x="250037" y="124447"/>
                                </a:lnTo>
                                <a:lnTo>
                                  <a:pt x="250037" y="123850"/>
                                </a:lnTo>
                                <a:lnTo>
                                  <a:pt x="247738" y="124447"/>
                                </a:lnTo>
                                <a:lnTo>
                                  <a:pt x="247738" y="125717"/>
                                </a:lnTo>
                                <a:lnTo>
                                  <a:pt x="248348" y="126987"/>
                                </a:lnTo>
                                <a:lnTo>
                                  <a:pt x="246532" y="128257"/>
                                </a:lnTo>
                                <a:lnTo>
                                  <a:pt x="244729" y="130797"/>
                                </a:lnTo>
                                <a:lnTo>
                                  <a:pt x="243522" y="133337"/>
                                </a:lnTo>
                                <a:lnTo>
                                  <a:pt x="241096" y="137160"/>
                                </a:lnTo>
                                <a:lnTo>
                                  <a:pt x="239306" y="139687"/>
                                </a:lnTo>
                                <a:lnTo>
                                  <a:pt x="239903" y="140957"/>
                                </a:lnTo>
                                <a:lnTo>
                                  <a:pt x="241719" y="140957"/>
                                </a:lnTo>
                                <a:lnTo>
                                  <a:pt x="241719" y="142227"/>
                                </a:lnTo>
                                <a:lnTo>
                                  <a:pt x="243522" y="142227"/>
                                </a:lnTo>
                                <a:lnTo>
                                  <a:pt x="242328" y="143497"/>
                                </a:lnTo>
                                <a:lnTo>
                                  <a:pt x="241719" y="143497"/>
                                </a:lnTo>
                                <a:lnTo>
                                  <a:pt x="241719" y="146037"/>
                                </a:lnTo>
                                <a:lnTo>
                                  <a:pt x="241109" y="147307"/>
                                </a:lnTo>
                                <a:lnTo>
                                  <a:pt x="240499" y="147307"/>
                                </a:lnTo>
                                <a:lnTo>
                                  <a:pt x="239903" y="148577"/>
                                </a:lnTo>
                                <a:lnTo>
                                  <a:pt x="237502" y="149847"/>
                                </a:lnTo>
                                <a:lnTo>
                                  <a:pt x="236220" y="150749"/>
                                </a:lnTo>
                                <a:lnTo>
                                  <a:pt x="236220" y="152387"/>
                                </a:lnTo>
                                <a:lnTo>
                                  <a:pt x="236220" y="154927"/>
                                </a:lnTo>
                                <a:lnTo>
                                  <a:pt x="235877" y="154927"/>
                                </a:lnTo>
                                <a:lnTo>
                                  <a:pt x="235877" y="157467"/>
                                </a:lnTo>
                                <a:lnTo>
                                  <a:pt x="235038" y="158737"/>
                                </a:lnTo>
                                <a:lnTo>
                                  <a:pt x="234645" y="158457"/>
                                </a:lnTo>
                                <a:lnTo>
                                  <a:pt x="234645" y="161277"/>
                                </a:lnTo>
                                <a:lnTo>
                                  <a:pt x="234188" y="162547"/>
                                </a:lnTo>
                                <a:lnTo>
                                  <a:pt x="233489" y="162217"/>
                                </a:lnTo>
                                <a:lnTo>
                                  <a:pt x="233489" y="162547"/>
                                </a:lnTo>
                                <a:lnTo>
                                  <a:pt x="233489" y="165087"/>
                                </a:lnTo>
                                <a:lnTo>
                                  <a:pt x="232333" y="166357"/>
                                </a:lnTo>
                                <a:lnTo>
                                  <a:pt x="231546" y="164693"/>
                                </a:lnTo>
                                <a:lnTo>
                                  <a:pt x="231546" y="166357"/>
                                </a:lnTo>
                                <a:lnTo>
                                  <a:pt x="231546" y="172707"/>
                                </a:lnTo>
                                <a:lnTo>
                                  <a:pt x="230860" y="172707"/>
                                </a:lnTo>
                                <a:lnTo>
                                  <a:pt x="230860" y="166357"/>
                                </a:lnTo>
                                <a:lnTo>
                                  <a:pt x="231546" y="166357"/>
                                </a:lnTo>
                                <a:lnTo>
                                  <a:pt x="231546" y="164693"/>
                                </a:lnTo>
                                <a:lnTo>
                                  <a:pt x="231140" y="163817"/>
                                </a:lnTo>
                                <a:lnTo>
                                  <a:pt x="231140" y="162547"/>
                                </a:lnTo>
                                <a:lnTo>
                                  <a:pt x="233489" y="162547"/>
                                </a:lnTo>
                                <a:lnTo>
                                  <a:pt x="233489" y="162217"/>
                                </a:lnTo>
                                <a:lnTo>
                                  <a:pt x="231597" y="161277"/>
                                </a:lnTo>
                                <a:lnTo>
                                  <a:pt x="232511" y="158737"/>
                                </a:lnTo>
                                <a:lnTo>
                                  <a:pt x="233895" y="160007"/>
                                </a:lnTo>
                                <a:lnTo>
                                  <a:pt x="234645" y="161277"/>
                                </a:lnTo>
                                <a:lnTo>
                                  <a:pt x="234645" y="158457"/>
                                </a:lnTo>
                                <a:lnTo>
                                  <a:pt x="233273" y="157467"/>
                                </a:lnTo>
                                <a:lnTo>
                                  <a:pt x="233667" y="154927"/>
                                </a:lnTo>
                                <a:lnTo>
                                  <a:pt x="235877" y="157467"/>
                                </a:lnTo>
                                <a:lnTo>
                                  <a:pt x="235877" y="154927"/>
                                </a:lnTo>
                                <a:lnTo>
                                  <a:pt x="234683" y="154927"/>
                                </a:lnTo>
                                <a:lnTo>
                                  <a:pt x="236220" y="152387"/>
                                </a:lnTo>
                                <a:lnTo>
                                  <a:pt x="236220" y="150749"/>
                                </a:lnTo>
                                <a:lnTo>
                                  <a:pt x="235686" y="151117"/>
                                </a:lnTo>
                                <a:lnTo>
                                  <a:pt x="233273" y="154927"/>
                                </a:lnTo>
                                <a:lnTo>
                                  <a:pt x="232067" y="157467"/>
                                </a:lnTo>
                                <a:lnTo>
                                  <a:pt x="229933" y="164249"/>
                                </a:lnTo>
                                <a:lnTo>
                                  <a:pt x="229933" y="173977"/>
                                </a:lnTo>
                                <a:lnTo>
                                  <a:pt x="226771" y="170167"/>
                                </a:lnTo>
                                <a:lnTo>
                                  <a:pt x="227571" y="168897"/>
                                </a:lnTo>
                                <a:lnTo>
                                  <a:pt x="229146" y="171437"/>
                                </a:lnTo>
                                <a:lnTo>
                                  <a:pt x="229933" y="173977"/>
                                </a:lnTo>
                                <a:lnTo>
                                  <a:pt x="229933" y="164249"/>
                                </a:lnTo>
                                <a:lnTo>
                                  <a:pt x="229768" y="164769"/>
                                </a:lnTo>
                                <a:lnTo>
                                  <a:pt x="229768" y="166357"/>
                                </a:lnTo>
                                <a:lnTo>
                                  <a:pt x="229768" y="168897"/>
                                </a:lnTo>
                                <a:lnTo>
                                  <a:pt x="228676" y="168897"/>
                                </a:lnTo>
                                <a:lnTo>
                                  <a:pt x="228676" y="166357"/>
                                </a:lnTo>
                                <a:lnTo>
                                  <a:pt x="229768" y="166357"/>
                                </a:lnTo>
                                <a:lnTo>
                                  <a:pt x="229768" y="164769"/>
                                </a:lnTo>
                                <a:lnTo>
                                  <a:pt x="229666" y="165087"/>
                                </a:lnTo>
                                <a:lnTo>
                                  <a:pt x="225450" y="168897"/>
                                </a:lnTo>
                                <a:lnTo>
                                  <a:pt x="225450" y="170167"/>
                                </a:lnTo>
                                <a:lnTo>
                                  <a:pt x="224840" y="171437"/>
                                </a:lnTo>
                                <a:lnTo>
                                  <a:pt x="225323" y="171437"/>
                                </a:lnTo>
                                <a:lnTo>
                                  <a:pt x="224282" y="179057"/>
                                </a:lnTo>
                                <a:lnTo>
                                  <a:pt x="221615" y="186677"/>
                                </a:lnTo>
                                <a:lnTo>
                                  <a:pt x="219964" y="185407"/>
                                </a:lnTo>
                                <a:lnTo>
                                  <a:pt x="220497" y="184137"/>
                                </a:lnTo>
                                <a:lnTo>
                                  <a:pt x="222643" y="179057"/>
                                </a:lnTo>
                                <a:lnTo>
                                  <a:pt x="223977" y="175247"/>
                                </a:lnTo>
                                <a:lnTo>
                                  <a:pt x="224434" y="172707"/>
                                </a:lnTo>
                                <a:lnTo>
                                  <a:pt x="224663" y="171437"/>
                                </a:lnTo>
                                <a:lnTo>
                                  <a:pt x="224231" y="171437"/>
                                </a:lnTo>
                                <a:lnTo>
                                  <a:pt x="223621" y="170167"/>
                                </a:lnTo>
                                <a:lnTo>
                                  <a:pt x="223596" y="172707"/>
                                </a:lnTo>
                                <a:lnTo>
                                  <a:pt x="221653" y="177838"/>
                                </a:lnTo>
                                <a:lnTo>
                                  <a:pt x="219773" y="181597"/>
                                </a:lnTo>
                                <a:lnTo>
                                  <a:pt x="220726" y="182867"/>
                                </a:lnTo>
                                <a:lnTo>
                                  <a:pt x="219773" y="184137"/>
                                </a:lnTo>
                                <a:lnTo>
                                  <a:pt x="217843" y="184137"/>
                                </a:lnTo>
                                <a:lnTo>
                                  <a:pt x="216903" y="182867"/>
                                </a:lnTo>
                                <a:lnTo>
                                  <a:pt x="217843" y="181597"/>
                                </a:lnTo>
                                <a:lnTo>
                                  <a:pt x="218821" y="180327"/>
                                </a:lnTo>
                                <a:lnTo>
                                  <a:pt x="219773" y="180327"/>
                                </a:lnTo>
                                <a:lnTo>
                                  <a:pt x="220726" y="175247"/>
                                </a:lnTo>
                                <a:lnTo>
                                  <a:pt x="223596" y="172707"/>
                                </a:lnTo>
                                <a:lnTo>
                                  <a:pt x="223596" y="170141"/>
                                </a:lnTo>
                                <a:lnTo>
                                  <a:pt x="222415" y="168897"/>
                                </a:lnTo>
                                <a:lnTo>
                                  <a:pt x="221221" y="167627"/>
                                </a:lnTo>
                                <a:lnTo>
                                  <a:pt x="220395" y="166484"/>
                                </a:lnTo>
                                <a:lnTo>
                                  <a:pt x="220395" y="173977"/>
                                </a:lnTo>
                                <a:lnTo>
                                  <a:pt x="218782" y="179057"/>
                                </a:lnTo>
                                <a:lnTo>
                                  <a:pt x="216674" y="182867"/>
                                </a:lnTo>
                                <a:lnTo>
                                  <a:pt x="215747" y="182867"/>
                                </a:lnTo>
                                <a:lnTo>
                                  <a:pt x="215747" y="181597"/>
                                </a:lnTo>
                                <a:lnTo>
                                  <a:pt x="220370" y="168897"/>
                                </a:lnTo>
                                <a:lnTo>
                                  <a:pt x="220395" y="173977"/>
                                </a:lnTo>
                                <a:lnTo>
                                  <a:pt x="220395" y="166484"/>
                                </a:lnTo>
                                <a:lnTo>
                                  <a:pt x="219405" y="165087"/>
                                </a:lnTo>
                                <a:lnTo>
                                  <a:pt x="218948" y="164134"/>
                                </a:lnTo>
                                <a:lnTo>
                                  <a:pt x="218948" y="168897"/>
                                </a:lnTo>
                                <a:lnTo>
                                  <a:pt x="218173" y="172707"/>
                                </a:lnTo>
                                <a:lnTo>
                                  <a:pt x="217411" y="175247"/>
                                </a:lnTo>
                                <a:lnTo>
                                  <a:pt x="214439" y="181597"/>
                                </a:lnTo>
                                <a:lnTo>
                                  <a:pt x="214693" y="179057"/>
                                </a:lnTo>
                                <a:lnTo>
                                  <a:pt x="214833" y="177787"/>
                                </a:lnTo>
                                <a:lnTo>
                                  <a:pt x="216344" y="175247"/>
                                </a:lnTo>
                                <a:lnTo>
                                  <a:pt x="218948" y="168897"/>
                                </a:lnTo>
                                <a:lnTo>
                                  <a:pt x="218948" y="164134"/>
                                </a:lnTo>
                                <a:lnTo>
                                  <a:pt x="218795" y="163817"/>
                                </a:lnTo>
                                <a:lnTo>
                                  <a:pt x="218198" y="162547"/>
                                </a:lnTo>
                                <a:lnTo>
                                  <a:pt x="217970" y="161582"/>
                                </a:lnTo>
                                <a:lnTo>
                                  <a:pt x="217970" y="167627"/>
                                </a:lnTo>
                                <a:lnTo>
                                  <a:pt x="216611" y="172707"/>
                                </a:lnTo>
                                <a:lnTo>
                                  <a:pt x="213487" y="179057"/>
                                </a:lnTo>
                                <a:lnTo>
                                  <a:pt x="212534" y="176517"/>
                                </a:lnTo>
                                <a:lnTo>
                                  <a:pt x="213321" y="175247"/>
                                </a:lnTo>
                                <a:lnTo>
                                  <a:pt x="213575" y="173977"/>
                                </a:lnTo>
                                <a:lnTo>
                                  <a:pt x="214109" y="171437"/>
                                </a:lnTo>
                                <a:lnTo>
                                  <a:pt x="216776" y="167627"/>
                                </a:lnTo>
                                <a:lnTo>
                                  <a:pt x="217766" y="163817"/>
                                </a:lnTo>
                                <a:lnTo>
                                  <a:pt x="217970" y="167627"/>
                                </a:lnTo>
                                <a:lnTo>
                                  <a:pt x="217970" y="161582"/>
                                </a:lnTo>
                                <a:lnTo>
                                  <a:pt x="217601" y="160007"/>
                                </a:lnTo>
                                <a:lnTo>
                                  <a:pt x="216649" y="160007"/>
                                </a:lnTo>
                                <a:lnTo>
                                  <a:pt x="216649" y="162547"/>
                                </a:lnTo>
                                <a:lnTo>
                                  <a:pt x="215011" y="168897"/>
                                </a:lnTo>
                                <a:lnTo>
                                  <a:pt x="212547" y="173977"/>
                                </a:lnTo>
                                <a:lnTo>
                                  <a:pt x="211734" y="173977"/>
                                </a:lnTo>
                                <a:lnTo>
                                  <a:pt x="211734" y="172707"/>
                                </a:lnTo>
                                <a:lnTo>
                                  <a:pt x="212344" y="171437"/>
                                </a:lnTo>
                                <a:lnTo>
                                  <a:pt x="216649" y="162547"/>
                                </a:lnTo>
                                <a:lnTo>
                                  <a:pt x="216649" y="160007"/>
                                </a:lnTo>
                                <a:lnTo>
                                  <a:pt x="216395" y="160007"/>
                                </a:lnTo>
                                <a:lnTo>
                                  <a:pt x="215798" y="158737"/>
                                </a:lnTo>
                                <a:lnTo>
                                  <a:pt x="215341" y="156832"/>
                                </a:lnTo>
                                <a:lnTo>
                                  <a:pt x="215341" y="158737"/>
                                </a:lnTo>
                                <a:lnTo>
                                  <a:pt x="213982" y="166357"/>
                                </a:lnTo>
                                <a:lnTo>
                                  <a:pt x="212674" y="168897"/>
                                </a:lnTo>
                                <a:lnTo>
                                  <a:pt x="211099" y="171437"/>
                                </a:lnTo>
                                <a:lnTo>
                                  <a:pt x="210172" y="171437"/>
                                </a:lnTo>
                                <a:lnTo>
                                  <a:pt x="210629" y="170167"/>
                                </a:lnTo>
                                <a:lnTo>
                                  <a:pt x="212521" y="165087"/>
                                </a:lnTo>
                                <a:lnTo>
                                  <a:pt x="215341" y="158737"/>
                                </a:lnTo>
                                <a:lnTo>
                                  <a:pt x="215341" y="156832"/>
                                </a:lnTo>
                                <a:lnTo>
                                  <a:pt x="215188" y="156197"/>
                                </a:lnTo>
                                <a:lnTo>
                                  <a:pt x="214261" y="154254"/>
                                </a:lnTo>
                                <a:lnTo>
                                  <a:pt x="214261" y="156197"/>
                                </a:lnTo>
                                <a:lnTo>
                                  <a:pt x="214261" y="158737"/>
                                </a:lnTo>
                                <a:lnTo>
                                  <a:pt x="213525" y="161277"/>
                                </a:lnTo>
                                <a:lnTo>
                                  <a:pt x="211912" y="165087"/>
                                </a:lnTo>
                                <a:lnTo>
                                  <a:pt x="210070" y="170167"/>
                                </a:lnTo>
                                <a:lnTo>
                                  <a:pt x="210769" y="165087"/>
                                </a:lnTo>
                                <a:lnTo>
                                  <a:pt x="212598" y="161277"/>
                                </a:lnTo>
                                <a:lnTo>
                                  <a:pt x="212940" y="160007"/>
                                </a:lnTo>
                                <a:lnTo>
                                  <a:pt x="213283" y="158737"/>
                                </a:lnTo>
                                <a:lnTo>
                                  <a:pt x="213283" y="156197"/>
                                </a:lnTo>
                                <a:lnTo>
                                  <a:pt x="214261" y="156197"/>
                                </a:lnTo>
                                <a:lnTo>
                                  <a:pt x="214261" y="154254"/>
                                </a:lnTo>
                                <a:lnTo>
                                  <a:pt x="212775" y="151117"/>
                                </a:lnTo>
                                <a:lnTo>
                                  <a:pt x="211569" y="149847"/>
                                </a:lnTo>
                                <a:lnTo>
                                  <a:pt x="210108" y="149847"/>
                                </a:lnTo>
                                <a:lnTo>
                                  <a:pt x="211416" y="151117"/>
                                </a:lnTo>
                                <a:lnTo>
                                  <a:pt x="212699" y="154927"/>
                                </a:lnTo>
                                <a:lnTo>
                                  <a:pt x="212699" y="157467"/>
                                </a:lnTo>
                                <a:lnTo>
                                  <a:pt x="212064" y="160007"/>
                                </a:lnTo>
                                <a:lnTo>
                                  <a:pt x="209461" y="160007"/>
                                </a:lnTo>
                                <a:lnTo>
                                  <a:pt x="208165" y="158737"/>
                                </a:lnTo>
                                <a:lnTo>
                                  <a:pt x="207492" y="157467"/>
                                </a:lnTo>
                                <a:lnTo>
                                  <a:pt x="208800" y="157467"/>
                                </a:lnTo>
                                <a:lnTo>
                                  <a:pt x="208165" y="156197"/>
                                </a:lnTo>
                                <a:lnTo>
                                  <a:pt x="206209" y="156197"/>
                                </a:lnTo>
                                <a:lnTo>
                                  <a:pt x="205549" y="154927"/>
                                </a:lnTo>
                                <a:lnTo>
                                  <a:pt x="206857" y="154927"/>
                                </a:lnTo>
                                <a:lnTo>
                                  <a:pt x="206857" y="153657"/>
                                </a:lnTo>
                                <a:lnTo>
                                  <a:pt x="205232" y="153035"/>
                                </a:lnTo>
                                <a:lnTo>
                                  <a:pt x="205232" y="154927"/>
                                </a:lnTo>
                                <a:lnTo>
                                  <a:pt x="205232" y="157467"/>
                                </a:lnTo>
                                <a:lnTo>
                                  <a:pt x="205168" y="158737"/>
                                </a:lnTo>
                                <a:lnTo>
                                  <a:pt x="204393" y="160007"/>
                                </a:lnTo>
                                <a:lnTo>
                                  <a:pt x="203631" y="160007"/>
                                </a:lnTo>
                                <a:lnTo>
                                  <a:pt x="203631" y="157467"/>
                                </a:lnTo>
                                <a:lnTo>
                                  <a:pt x="205168" y="157467"/>
                                </a:lnTo>
                                <a:lnTo>
                                  <a:pt x="203149" y="156197"/>
                                </a:lnTo>
                                <a:lnTo>
                                  <a:pt x="203149" y="154927"/>
                                </a:lnTo>
                                <a:lnTo>
                                  <a:pt x="205232" y="154927"/>
                                </a:lnTo>
                                <a:lnTo>
                                  <a:pt x="205232" y="153035"/>
                                </a:lnTo>
                                <a:lnTo>
                                  <a:pt x="203593" y="152387"/>
                                </a:lnTo>
                                <a:lnTo>
                                  <a:pt x="202869" y="151676"/>
                                </a:lnTo>
                                <a:lnTo>
                                  <a:pt x="202869" y="153657"/>
                                </a:lnTo>
                                <a:lnTo>
                                  <a:pt x="202260" y="154368"/>
                                </a:lnTo>
                                <a:lnTo>
                                  <a:pt x="202260" y="156197"/>
                                </a:lnTo>
                                <a:lnTo>
                                  <a:pt x="202260" y="157467"/>
                                </a:lnTo>
                                <a:lnTo>
                                  <a:pt x="200685" y="157467"/>
                                </a:lnTo>
                                <a:lnTo>
                                  <a:pt x="199910" y="156197"/>
                                </a:lnTo>
                                <a:lnTo>
                                  <a:pt x="202260" y="156197"/>
                                </a:lnTo>
                                <a:lnTo>
                                  <a:pt x="202260" y="154368"/>
                                </a:lnTo>
                                <a:lnTo>
                                  <a:pt x="201777" y="154927"/>
                                </a:lnTo>
                                <a:lnTo>
                                  <a:pt x="200710" y="154927"/>
                                </a:lnTo>
                                <a:lnTo>
                                  <a:pt x="199631" y="153657"/>
                                </a:lnTo>
                                <a:lnTo>
                                  <a:pt x="199567" y="152387"/>
                                </a:lnTo>
                                <a:lnTo>
                                  <a:pt x="198945" y="150507"/>
                                </a:lnTo>
                                <a:lnTo>
                                  <a:pt x="198945" y="151117"/>
                                </a:lnTo>
                                <a:lnTo>
                                  <a:pt x="198945" y="152387"/>
                                </a:lnTo>
                                <a:lnTo>
                                  <a:pt x="198069" y="153657"/>
                                </a:lnTo>
                                <a:lnTo>
                                  <a:pt x="197192" y="152387"/>
                                </a:lnTo>
                                <a:lnTo>
                                  <a:pt x="197192" y="149847"/>
                                </a:lnTo>
                                <a:lnTo>
                                  <a:pt x="196951" y="149847"/>
                                </a:lnTo>
                                <a:lnTo>
                                  <a:pt x="196126" y="148577"/>
                                </a:lnTo>
                                <a:lnTo>
                                  <a:pt x="196126" y="147307"/>
                                </a:lnTo>
                                <a:lnTo>
                                  <a:pt x="198577" y="147307"/>
                                </a:lnTo>
                                <a:lnTo>
                                  <a:pt x="198577" y="148577"/>
                                </a:lnTo>
                                <a:lnTo>
                                  <a:pt x="197751" y="149847"/>
                                </a:lnTo>
                                <a:lnTo>
                                  <a:pt x="197192" y="149847"/>
                                </a:lnTo>
                                <a:lnTo>
                                  <a:pt x="198945" y="151117"/>
                                </a:lnTo>
                                <a:lnTo>
                                  <a:pt x="198945" y="150507"/>
                                </a:lnTo>
                                <a:lnTo>
                                  <a:pt x="198729" y="149847"/>
                                </a:lnTo>
                                <a:lnTo>
                                  <a:pt x="199567" y="148577"/>
                                </a:lnTo>
                                <a:lnTo>
                                  <a:pt x="200418" y="148577"/>
                                </a:lnTo>
                                <a:lnTo>
                                  <a:pt x="201256" y="149847"/>
                                </a:lnTo>
                                <a:lnTo>
                                  <a:pt x="201256" y="152387"/>
                                </a:lnTo>
                                <a:lnTo>
                                  <a:pt x="200710" y="152387"/>
                                </a:lnTo>
                                <a:lnTo>
                                  <a:pt x="202869" y="153657"/>
                                </a:lnTo>
                                <a:lnTo>
                                  <a:pt x="202869" y="151676"/>
                                </a:lnTo>
                                <a:lnTo>
                                  <a:pt x="202311" y="151117"/>
                                </a:lnTo>
                                <a:lnTo>
                                  <a:pt x="201663" y="148577"/>
                                </a:lnTo>
                                <a:lnTo>
                                  <a:pt x="202311" y="147307"/>
                                </a:lnTo>
                                <a:lnTo>
                                  <a:pt x="202311" y="146037"/>
                                </a:lnTo>
                                <a:lnTo>
                                  <a:pt x="202958" y="146037"/>
                                </a:lnTo>
                                <a:lnTo>
                                  <a:pt x="202958" y="147307"/>
                                </a:lnTo>
                                <a:lnTo>
                                  <a:pt x="203593" y="148577"/>
                                </a:lnTo>
                                <a:lnTo>
                                  <a:pt x="203593" y="149847"/>
                                </a:lnTo>
                                <a:lnTo>
                                  <a:pt x="204901" y="149847"/>
                                </a:lnTo>
                                <a:lnTo>
                                  <a:pt x="206209" y="151117"/>
                                </a:lnTo>
                                <a:lnTo>
                                  <a:pt x="208165" y="151117"/>
                                </a:lnTo>
                                <a:lnTo>
                                  <a:pt x="209461" y="152387"/>
                                </a:lnTo>
                                <a:lnTo>
                                  <a:pt x="209461" y="153657"/>
                                </a:lnTo>
                                <a:lnTo>
                                  <a:pt x="210108" y="153657"/>
                                </a:lnTo>
                                <a:lnTo>
                                  <a:pt x="210108" y="151117"/>
                                </a:lnTo>
                                <a:lnTo>
                                  <a:pt x="208165" y="149847"/>
                                </a:lnTo>
                                <a:lnTo>
                                  <a:pt x="205549" y="148577"/>
                                </a:lnTo>
                                <a:lnTo>
                                  <a:pt x="207835" y="148577"/>
                                </a:lnTo>
                                <a:lnTo>
                                  <a:pt x="207810" y="147307"/>
                                </a:lnTo>
                                <a:lnTo>
                                  <a:pt x="209003" y="146037"/>
                                </a:lnTo>
                                <a:lnTo>
                                  <a:pt x="208953" y="148577"/>
                                </a:lnTo>
                                <a:lnTo>
                                  <a:pt x="208800" y="148577"/>
                                </a:lnTo>
                                <a:lnTo>
                                  <a:pt x="209880" y="149631"/>
                                </a:lnTo>
                                <a:lnTo>
                                  <a:pt x="210388" y="148577"/>
                                </a:lnTo>
                                <a:lnTo>
                                  <a:pt x="209778" y="147307"/>
                                </a:lnTo>
                                <a:lnTo>
                                  <a:pt x="210388" y="147307"/>
                                </a:lnTo>
                                <a:lnTo>
                                  <a:pt x="209169" y="144767"/>
                                </a:lnTo>
                                <a:lnTo>
                                  <a:pt x="209169" y="143497"/>
                                </a:lnTo>
                                <a:lnTo>
                                  <a:pt x="208559" y="142227"/>
                                </a:lnTo>
                                <a:lnTo>
                                  <a:pt x="210388" y="142227"/>
                                </a:lnTo>
                                <a:lnTo>
                                  <a:pt x="210972" y="140957"/>
                                </a:lnTo>
                                <a:lnTo>
                                  <a:pt x="210972" y="139687"/>
                                </a:lnTo>
                                <a:lnTo>
                                  <a:pt x="210388" y="138417"/>
                                </a:lnTo>
                                <a:lnTo>
                                  <a:pt x="209778" y="138417"/>
                                </a:lnTo>
                                <a:lnTo>
                                  <a:pt x="210388" y="137147"/>
                                </a:lnTo>
                                <a:lnTo>
                                  <a:pt x="212178" y="138417"/>
                                </a:lnTo>
                                <a:lnTo>
                                  <a:pt x="212623" y="138417"/>
                                </a:lnTo>
                                <a:lnTo>
                                  <a:pt x="211112" y="137147"/>
                                </a:lnTo>
                                <a:lnTo>
                                  <a:pt x="211099" y="135877"/>
                                </a:lnTo>
                                <a:lnTo>
                                  <a:pt x="211099" y="133337"/>
                                </a:lnTo>
                                <a:lnTo>
                                  <a:pt x="212331" y="130797"/>
                                </a:lnTo>
                                <a:lnTo>
                                  <a:pt x="212928" y="130797"/>
                                </a:lnTo>
                                <a:lnTo>
                                  <a:pt x="214134" y="129527"/>
                                </a:lnTo>
                                <a:lnTo>
                                  <a:pt x="214757" y="129527"/>
                                </a:lnTo>
                                <a:lnTo>
                                  <a:pt x="215963" y="128257"/>
                                </a:lnTo>
                                <a:lnTo>
                                  <a:pt x="214477" y="128257"/>
                                </a:lnTo>
                                <a:lnTo>
                                  <a:pt x="213182" y="129527"/>
                                </a:lnTo>
                                <a:lnTo>
                                  <a:pt x="211226" y="128257"/>
                                </a:lnTo>
                                <a:lnTo>
                                  <a:pt x="209918" y="125717"/>
                                </a:lnTo>
                                <a:lnTo>
                                  <a:pt x="209918" y="124447"/>
                                </a:lnTo>
                                <a:lnTo>
                                  <a:pt x="211226" y="123177"/>
                                </a:lnTo>
                                <a:lnTo>
                                  <a:pt x="212521" y="123177"/>
                                </a:lnTo>
                                <a:lnTo>
                                  <a:pt x="213182" y="124447"/>
                                </a:lnTo>
                                <a:lnTo>
                                  <a:pt x="214477" y="124447"/>
                                </a:lnTo>
                                <a:lnTo>
                                  <a:pt x="215138" y="123177"/>
                                </a:lnTo>
                                <a:lnTo>
                                  <a:pt x="216433" y="120637"/>
                                </a:lnTo>
                                <a:lnTo>
                                  <a:pt x="220345" y="120637"/>
                                </a:lnTo>
                                <a:lnTo>
                                  <a:pt x="220345" y="121907"/>
                                </a:lnTo>
                                <a:lnTo>
                                  <a:pt x="219710" y="123177"/>
                                </a:lnTo>
                                <a:lnTo>
                                  <a:pt x="219710" y="124447"/>
                                </a:lnTo>
                                <a:lnTo>
                                  <a:pt x="220345" y="125717"/>
                                </a:lnTo>
                                <a:lnTo>
                                  <a:pt x="221653" y="124447"/>
                                </a:lnTo>
                                <a:lnTo>
                                  <a:pt x="223621" y="124447"/>
                                </a:lnTo>
                                <a:lnTo>
                                  <a:pt x="223621" y="126987"/>
                                </a:lnTo>
                                <a:lnTo>
                                  <a:pt x="221005" y="128257"/>
                                </a:lnTo>
                                <a:lnTo>
                                  <a:pt x="215963" y="128257"/>
                                </a:lnTo>
                                <a:lnTo>
                                  <a:pt x="218414" y="129527"/>
                                </a:lnTo>
                                <a:lnTo>
                                  <a:pt x="223291" y="129527"/>
                                </a:lnTo>
                                <a:lnTo>
                                  <a:pt x="225729" y="132067"/>
                                </a:lnTo>
                                <a:lnTo>
                                  <a:pt x="226949" y="132067"/>
                                </a:lnTo>
                                <a:lnTo>
                                  <a:pt x="227558" y="133337"/>
                                </a:lnTo>
                                <a:lnTo>
                                  <a:pt x="228168" y="133337"/>
                                </a:lnTo>
                                <a:lnTo>
                                  <a:pt x="228168" y="134607"/>
                                </a:lnTo>
                                <a:lnTo>
                                  <a:pt x="226326" y="134607"/>
                                </a:lnTo>
                                <a:lnTo>
                                  <a:pt x="222681" y="132067"/>
                                </a:lnTo>
                                <a:lnTo>
                                  <a:pt x="222072" y="132067"/>
                                </a:lnTo>
                                <a:lnTo>
                                  <a:pt x="223901" y="135877"/>
                                </a:lnTo>
                                <a:lnTo>
                                  <a:pt x="223291" y="138417"/>
                                </a:lnTo>
                                <a:lnTo>
                                  <a:pt x="223901" y="138417"/>
                                </a:lnTo>
                                <a:lnTo>
                                  <a:pt x="222072" y="140957"/>
                                </a:lnTo>
                                <a:lnTo>
                                  <a:pt x="222694" y="140957"/>
                                </a:lnTo>
                                <a:lnTo>
                                  <a:pt x="223393" y="142227"/>
                                </a:lnTo>
                                <a:lnTo>
                                  <a:pt x="223393" y="144767"/>
                                </a:lnTo>
                                <a:lnTo>
                                  <a:pt x="222694" y="144767"/>
                                </a:lnTo>
                                <a:lnTo>
                                  <a:pt x="221983" y="143497"/>
                                </a:lnTo>
                                <a:lnTo>
                                  <a:pt x="221983" y="140957"/>
                                </a:lnTo>
                                <a:lnTo>
                                  <a:pt x="221081" y="140957"/>
                                </a:lnTo>
                                <a:lnTo>
                                  <a:pt x="221081" y="143497"/>
                                </a:lnTo>
                                <a:lnTo>
                                  <a:pt x="218948" y="143497"/>
                                </a:lnTo>
                                <a:lnTo>
                                  <a:pt x="218948" y="140957"/>
                                </a:lnTo>
                                <a:lnTo>
                                  <a:pt x="219646" y="140957"/>
                                </a:lnTo>
                                <a:lnTo>
                                  <a:pt x="217805" y="137147"/>
                                </a:lnTo>
                                <a:lnTo>
                                  <a:pt x="216382" y="137147"/>
                                </a:lnTo>
                                <a:lnTo>
                                  <a:pt x="215480" y="135877"/>
                                </a:lnTo>
                                <a:lnTo>
                                  <a:pt x="216992" y="135877"/>
                                </a:lnTo>
                                <a:lnTo>
                                  <a:pt x="217144" y="134607"/>
                                </a:lnTo>
                                <a:lnTo>
                                  <a:pt x="216382" y="133337"/>
                                </a:lnTo>
                                <a:lnTo>
                                  <a:pt x="214591" y="133337"/>
                                </a:lnTo>
                                <a:lnTo>
                                  <a:pt x="214134" y="134607"/>
                                </a:lnTo>
                                <a:lnTo>
                                  <a:pt x="214439" y="135877"/>
                                </a:lnTo>
                                <a:lnTo>
                                  <a:pt x="215328" y="137160"/>
                                </a:lnTo>
                                <a:lnTo>
                                  <a:pt x="214122" y="138417"/>
                                </a:lnTo>
                                <a:lnTo>
                                  <a:pt x="215188" y="138417"/>
                                </a:lnTo>
                                <a:lnTo>
                                  <a:pt x="215798" y="137147"/>
                                </a:lnTo>
                                <a:lnTo>
                                  <a:pt x="217004" y="138417"/>
                                </a:lnTo>
                                <a:lnTo>
                                  <a:pt x="217601" y="139687"/>
                                </a:lnTo>
                                <a:lnTo>
                                  <a:pt x="217601" y="140957"/>
                                </a:lnTo>
                                <a:lnTo>
                                  <a:pt x="217004" y="140957"/>
                                </a:lnTo>
                                <a:lnTo>
                                  <a:pt x="215798" y="139687"/>
                                </a:lnTo>
                                <a:lnTo>
                                  <a:pt x="215188" y="139687"/>
                                </a:lnTo>
                                <a:lnTo>
                                  <a:pt x="217601" y="142227"/>
                                </a:lnTo>
                                <a:lnTo>
                                  <a:pt x="217004" y="143497"/>
                                </a:lnTo>
                                <a:lnTo>
                                  <a:pt x="218198" y="144767"/>
                                </a:lnTo>
                                <a:lnTo>
                                  <a:pt x="220624" y="144767"/>
                                </a:lnTo>
                                <a:lnTo>
                                  <a:pt x="221830" y="146037"/>
                                </a:lnTo>
                                <a:lnTo>
                                  <a:pt x="222427" y="146037"/>
                                </a:lnTo>
                                <a:lnTo>
                                  <a:pt x="223024" y="147307"/>
                                </a:lnTo>
                                <a:lnTo>
                                  <a:pt x="222427" y="147307"/>
                                </a:lnTo>
                                <a:lnTo>
                                  <a:pt x="220014" y="146037"/>
                                </a:lnTo>
                                <a:lnTo>
                                  <a:pt x="217601" y="146037"/>
                                </a:lnTo>
                                <a:lnTo>
                                  <a:pt x="222427" y="148577"/>
                                </a:lnTo>
                                <a:lnTo>
                                  <a:pt x="224840" y="148577"/>
                                </a:lnTo>
                                <a:lnTo>
                                  <a:pt x="227850" y="149847"/>
                                </a:lnTo>
                                <a:lnTo>
                                  <a:pt x="230263" y="148577"/>
                                </a:lnTo>
                                <a:lnTo>
                                  <a:pt x="232067" y="147307"/>
                                </a:lnTo>
                                <a:lnTo>
                                  <a:pt x="233273" y="144767"/>
                                </a:lnTo>
                                <a:lnTo>
                                  <a:pt x="233895" y="142227"/>
                                </a:lnTo>
                                <a:lnTo>
                                  <a:pt x="232778" y="137579"/>
                                </a:lnTo>
                                <a:lnTo>
                                  <a:pt x="232778" y="142227"/>
                                </a:lnTo>
                                <a:lnTo>
                                  <a:pt x="232130" y="146037"/>
                                </a:lnTo>
                                <a:lnTo>
                                  <a:pt x="229628" y="147307"/>
                                </a:lnTo>
                                <a:lnTo>
                                  <a:pt x="228993" y="144767"/>
                                </a:lnTo>
                                <a:lnTo>
                                  <a:pt x="228993" y="142227"/>
                                </a:lnTo>
                                <a:lnTo>
                                  <a:pt x="228384" y="141922"/>
                                </a:lnTo>
                                <a:lnTo>
                                  <a:pt x="228384" y="143497"/>
                                </a:lnTo>
                                <a:lnTo>
                                  <a:pt x="228384" y="146037"/>
                                </a:lnTo>
                                <a:lnTo>
                                  <a:pt x="226949" y="148577"/>
                                </a:lnTo>
                                <a:lnTo>
                                  <a:pt x="225513" y="147307"/>
                                </a:lnTo>
                                <a:lnTo>
                                  <a:pt x="224802" y="147307"/>
                                </a:lnTo>
                                <a:lnTo>
                                  <a:pt x="224091" y="144767"/>
                                </a:lnTo>
                                <a:lnTo>
                                  <a:pt x="224802" y="143497"/>
                                </a:lnTo>
                                <a:lnTo>
                                  <a:pt x="226225" y="142227"/>
                                </a:lnTo>
                                <a:lnTo>
                                  <a:pt x="227660" y="142227"/>
                                </a:lnTo>
                                <a:lnTo>
                                  <a:pt x="228384" y="143497"/>
                                </a:lnTo>
                                <a:lnTo>
                                  <a:pt x="228384" y="141922"/>
                                </a:lnTo>
                                <a:lnTo>
                                  <a:pt x="226466" y="140957"/>
                                </a:lnTo>
                                <a:lnTo>
                                  <a:pt x="223329" y="140957"/>
                                </a:lnTo>
                                <a:lnTo>
                                  <a:pt x="224586" y="139687"/>
                                </a:lnTo>
                                <a:lnTo>
                                  <a:pt x="224586" y="134607"/>
                                </a:lnTo>
                                <a:lnTo>
                                  <a:pt x="226466" y="135877"/>
                                </a:lnTo>
                                <a:lnTo>
                                  <a:pt x="228993" y="135877"/>
                                </a:lnTo>
                                <a:lnTo>
                                  <a:pt x="228993" y="134607"/>
                                </a:lnTo>
                                <a:lnTo>
                                  <a:pt x="229628" y="133337"/>
                                </a:lnTo>
                                <a:lnTo>
                                  <a:pt x="231508" y="135877"/>
                                </a:lnTo>
                                <a:lnTo>
                                  <a:pt x="232778" y="142227"/>
                                </a:lnTo>
                                <a:lnTo>
                                  <a:pt x="232778" y="137579"/>
                                </a:lnTo>
                                <a:lnTo>
                                  <a:pt x="232676" y="137147"/>
                                </a:lnTo>
                                <a:lnTo>
                                  <a:pt x="231470" y="134607"/>
                                </a:lnTo>
                                <a:lnTo>
                                  <a:pt x="228447" y="132067"/>
                                </a:lnTo>
                                <a:lnTo>
                                  <a:pt x="227253" y="130797"/>
                                </a:lnTo>
                                <a:lnTo>
                                  <a:pt x="224840" y="129527"/>
                                </a:lnTo>
                                <a:lnTo>
                                  <a:pt x="224231" y="128257"/>
                                </a:lnTo>
                                <a:lnTo>
                                  <a:pt x="223901" y="128257"/>
                                </a:lnTo>
                                <a:lnTo>
                                  <a:pt x="225107" y="125717"/>
                                </a:lnTo>
                                <a:lnTo>
                                  <a:pt x="225107" y="124447"/>
                                </a:lnTo>
                                <a:lnTo>
                                  <a:pt x="223316" y="123177"/>
                                </a:lnTo>
                                <a:lnTo>
                                  <a:pt x="221488" y="123177"/>
                                </a:lnTo>
                                <a:lnTo>
                                  <a:pt x="221488" y="121907"/>
                                </a:lnTo>
                                <a:lnTo>
                                  <a:pt x="220573" y="120637"/>
                                </a:lnTo>
                                <a:lnTo>
                                  <a:pt x="219671" y="119367"/>
                                </a:lnTo>
                                <a:lnTo>
                                  <a:pt x="217258" y="119367"/>
                                </a:lnTo>
                                <a:lnTo>
                                  <a:pt x="215455" y="120637"/>
                                </a:lnTo>
                                <a:lnTo>
                                  <a:pt x="214858" y="121907"/>
                                </a:lnTo>
                                <a:lnTo>
                                  <a:pt x="212432" y="121907"/>
                                </a:lnTo>
                                <a:lnTo>
                                  <a:pt x="208813" y="124447"/>
                                </a:lnTo>
                                <a:lnTo>
                                  <a:pt x="208813" y="125717"/>
                                </a:lnTo>
                                <a:lnTo>
                                  <a:pt x="210032" y="128257"/>
                                </a:lnTo>
                                <a:lnTo>
                                  <a:pt x="211226" y="129527"/>
                                </a:lnTo>
                                <a:lnTo>
                                  <a:pt x="211836" y="129527"/>
                                </a:lnTo>
                                <a:lnTo>
                                  <a:pt x="210629" y="133337"/>
                                </a:lnTo>
                                <a:lnTo>
                                  <a:pt x="210032" y="134607"/>
                                </a:lnTo>
                                <a:lnTo>
                                  <a:pt x="210032" y="135877"/>
                                </a:lnTo>
                                <a:lnTo>
                                  <a:pt x="209423" y="135877"/>
                                </a:lnTo>
                                <a:lnTo>
                                  <a:pt x="208813" y="134607"/>
                                </a:lnTo>
                                <a:lnTo>
                                  <a:pt x="207835" y="134607"/>
                                </a:lnTo>
                                <a:lnTo>
                                  <a:pt x="208394" y="135712"/>
                                </a:lnTo>
                                <a:lnTo>
                                  <a:pt x="208483" y="137160"/>
                                </a:lnTo>
                                <a:lnTo>
                                  <a:pt x="209918" y="139687"/>
                                </a:lnTo>
                                <a:lnTo>
                                  <a:pt x="210273" y="140957"/>
                                </a:lnTo>
                                <a:lnTo>
                                  <a:pt x="208483" y="140957"/>
                                </a:lnTo>
                                <a:lnTo>
                                  <a:pt x="208483" y="142227"/>
                                </a:lnTo>
                                <a:lnTo>
                                  <a:pt x="208165" y="142862"/>
                                </a:lnTo>
                                <a:lnTo>
                                  <a:pt x="208165" y="144767"/>
                                </a:lnTo>
                                <a:lnTo>
                                  <a:pt x="207225" y="146037"/>
                                </a:lnTo>
                                <a:lnTo>
                                  <a:pt x="206298" y="144767"/>
                                </a:lnTo>
                                <a:lnTo>
                                  <a:pt x="208165" y="144767"/>
                                </a:lnTo>
                                <a:lnTo>
                                  <a:pt x="208165" y="142862"/>
                                </a:lnTo>
                                <a:lnTo>
                                  <a:pt x="207835" y="143497"/>
                                </a:lnTo>
                                <a:lnTo>
                                  <a:pt x="206895" y="142227"/>
                                </a:lnTo>
                                <a:lnTo>
                                  <a:pt x="206451" y="140957"/>
                                </a:lnTo>
                                <a:lnTo>
                                  <a:pt x="206895" y="137147"/>
                                </a:lnTo>
                                <a:lnTo>
                                  <a:pt x="205930" y="137147"/>
                                </a:lnTo>
                                <a:lnTo>
                                  <a:pt x="205930" y="146037"/>
                                </a:lnTo>
                                <a:lnTo>
                                  <a:pt x="205930" y="147307"/>
                                </a:lnTo>
                                <a:lnTo>
                                  <a:pt x="203758" y="147307"/>
                                </a:lnTo>
                                <a:lnTo>
                                  <a:pt x="203758" y="146037"/>
                                </a:lnTo>
                                <a:lnTo>
                                  <a:pt x="205930" y="146037"/>
                                </a:lnTo>
                                <a:lnTo>
                                  <a:pt x="205930" y="137147"/>
                                </a:lnTo>
                                <a:lnTo>
                                  <a:pt x="205270" y="137147"/>
                                </a:lnTo>
                                <a:lnTo>
                                  <a:pt x="205270" y="140957"/>
                                </a:lnTo>
                                <a:lnTo>
                                  <a:pt x="205917" y="143497"/>
                                </a:lnTo>
                                <a:lnTo>
                                  <a:pt x="205270" y="144767"/>
                                </a:lnTo>
                                <a:lnTo>
                                  <a:pt x="204622" y="143497"/>
                                </a:lnTo>
                                <a:lnTo>
                                  <a:pt x="202057" y="146037"/>
                                </a:lnTo>
                                <a:lnTo>
                                  <a:pt x="201409" y="144767"/>
                                </a:lnTo>
                                <a:lnTo>
                                  <a:pt x="200113" y="146037"/>
                                </a:lnTo>
                                <a:lnTo>
                                  <a:pt x="199478" y="147307"/>
                                </a:lnTo>
                                <a:lnTo>
                                  <a:pt x="198843" y="147307"/>
                                </a:lnTo>
                                <a:lnTo>
                                  <a:pt x="198183" y="146037"/>
                                </a:lnTo>
                                <a:lnTo>
                                  <a:pt x="198843" y="144767"/>
                                </a:lnTo>
                                <a:lnTo>
                                  <a:pt x="196265" y="144767"/>
                                </a:lnTo>
                                <a:lnTo>
                                  <a:pt x="196265" y="143497"/>
                                </a:lnTo>
                                <a:lnTo>
                                  <a:pt x="196456" y="142227"/>
                                </a:lnTo>
                                <a:lnTo>
                                  <a:pt x="197104" y="140957"/>
                                </a:lnTo>
                                <a:lnTo>
                                  <a:pt x="198183" y="139687"/>
                                </a:lnTo>
                                <a:lnTo>
                                  <a:pt x="198183" y="138417"/>
                                </a:lnTo>
                                <a:lnTo>
                                  <a:pt x="196913" y="138417"/>
                                </a:lnTo>
                                <a:lnTo>
                                  <a:pt x="196557" y="139687"/>
                                </a:lnTo>
                                <a:lnTo>
                                  <a:pt x="195922" y="140957"/>
                                </a:lnTo>
                                <a:lnTo>
                                  <a:pt x="195834" y="141312"/>
                                </a:lnTo>
                                <a:lnTo>
                                  <a:pt x="195834" y="144767"/>
                                </a:lnTo>
                                <a:lnTo>
                                  <a:pt x="195834" y="146037"/>
                                </a:lnTo>
                                <a:lnTo>
                                  <a:pt x="194424" y="146037"/>
                                </a:lnTo>
                                <a:lnTo>
                                  <a:pt x="193014" y="144767"/>
                                </a:lnTo>
                                <a:lnTo>
                                  <a:pt x="195834" y="144767"/>
                                </a:lnTo>
                                <a:lnTo>
                                  <a:pt x="195834" y="141312"/>
                                </a:lnTo>
                                <a:lnTo>
                                  <a:pt x="195287" y="143497"/>
                                </a:lnTo>
                                <a:lnTo>
                                  <a:pt x="193700" y="142227"/>
                                </a:lnTo>
                                <a:lnTo>
                                  <a:pt x="193052" y="140957"/>
                                </a:lnTo>
                                <a:lnTo>
                                  <a:pt x="191757" y="140957"/>
                                </a:lnTo>
                                <a:lnTo>
                                  <a:pt x="194335" y="138417"/>
                                </a:lnTo>
                                <a:lnTo>
                                  <a:pt x="193700" y="137147"/>
                                </a:lnTo>
                                <a:lnTo>
                                  <a:pt x="196913" y="137147"/>
                                </a:lnTo>
                                <a:lnTo>
                                  <a:pt x="197561" y="135877"/>
                                </a:lnTo>
                                <a:lnTo>
                                  <a:pt x="193725" y="135877"/>
                                </a:lnTo>
                                <a:lnTo>
                                  <a:pt x="192519" y="137147"/>
                                </a:lnTo>
                                <a:lnTo>
                                  <a:pt x="193116" y="135877"/>
                                </a:lnTo>
                                <a:lnTo>
                                  <a:pt x="193725" y="135877"/>
                                </a:lnTo>
                                <a:lnTo>
                                  <a:pt x="197358" y="128257"/>
                                </a:lnTo>
                                <a:lnTo>
                                  <a:pt x="197358" y="123177"/>
                                </a:lnTo>
                                <a:lnTo>
                                  <a:pt x="197358" y="121907"/>
                                </a:lnTo>
                                <a:lnTo>
                                  <a:pt x="199771" y="120637"/>
                                </a:lnTo>
                                <a:lnTo>
                                  <a:pt x="202184" y="119367"/>
                                </a:lnTo>
                                <a:lnTo>
                                  <a:pt x="207010" y="116827"/>
                                </a:lnTo>
                                <a:lnTo>
                                  <a:pt x="207606" y="119367"/>
                                </a:lnTo>
                                <a:lnTo>
                                  <a:pt x="208216" y="119367"/>
                                </a:lnTo>
                                <a:lnTo>
                                  <a:pt x="209423" y="120637"/>
                                </a:lnTo>
                                <a:lnTo>
                                  <a:pt x="210629" y="120637"/>
                                </a:lnTo>
                                <a:lnTo>
                                  <a:pt x="212432" y="119367"/>
                                </a:lnTo>
                                <a:lnTo>
                                  <a:pt x="214249" y="116827"/>
                                </a:lnTo>
                                <a:lnTo>
                                  <a:pt x="214845" y="115570"/>
                                </a:lnTo>
                                <a:lnTo>
                                  <a:pt x="214858" y="113017"/>
                                </a:lnTo>
                                <a:lnTo>
                                  <a:pt x="216065" y="111747"/>
                                </a:lnTo>
                                <a:lnTo>
                                  <a:pt x="219075" y="110477"/>
                                </a:lnTo>
                                <a:lnTo>
                                  <a:pt x="220713" y="109207"/>
                                </a:lnTo>
                                <a:lnTo>
                                  <a:pt x="222364" y="107937"/>
                                </a:lnTo>
                                <a:lnTo>
                                  <a:pt x="221068" y="109207"/>
                                </a:lnTo>
                                <a:lnTo>
                                  <a:pt x="220256" y="113017"/>
                                </a:lnTo>
                                <a:lnTo>
                                  <a:pt x="220154" y="116827"/>
                                </a:lnTo>
                                <a:lnTo>
                                  <a:pt x="222097" y="115557"/>
                                </a:lnTo>
                                <a:lnTo>
                                  <a:pt x="223901" y="113017"/>
                                </a:lnTo>
                                <a:lnTo>
                                  <a:pt x="224967" y="110477"/>
                                </a:lnTo>
                                <a:lnTo>
                                  <a:pt x="224866" y="106667"/>
                                </a:lnTo>
                                <a:lnTo>
                                  <a:pt x="225679" y="106667"/>
                                </a:lnTo>
                                <a:lnTo>
                                  <a:pt x="227177" y="107937"/>
                                </a:lnTo>
                                <a:lnTo>
                                  <a:pt x="225272" y="113017"/>
                                </a:lnTo>
                                <a:lnTo>
                                  <a:pt x="224866" y="116827"/>
                                </a:lnTo>
                                <a:lnTo>
                                  <a:pt x="225704" y="120637"/>
                                </a:lnTo>
                                <a:lnTo>
                                  <a:pt x="227533" y="123177"/>
                                </a:lnTo>
                                <a:lnTo>
                                  <a:pt x="228130" y="125717"/>
                                </a:lnTo>
                                <a:lnTo>
                                  <a:pt x="228739" y="123177"/>
                                </a:lnTo>
                                <a:lnTo>
                                  <a:pt x="229323" y="121907"/>
                                </a:lnTo>
                                <a:lnTo>
                                  <a:pt x="230301" y="116827"/>
                                </a:lnTo>
                                <a:lnTo>
                                  <a:pt x="230593" y="115557"/>
                                </a:lnTo>
                                <a:lnTo>
                                  <a:pt x="232346" y="120637"/>
                                </a:lnTo>
                                <a:lnTo>
                                  <a:pt x="231140" y="121907"/>
                                </a:lnTo>
                                <a:lnTo>
                                  <a:pt x="231140" y="124447"/>
                                </a:lnTo>
                                <a:lnTo>
                                  <a:pt x="232956" y="125717"/>
                                </a:lnTo>
                                <a:lnTo>
                                  <a:pt x="234772" y="125717"/>
                                </a:lnTo>
                                <a:lnTo>
                                  <a:pt x="235369" y="124447"/>
                                </a:lnTo>
                                <a:lnTo>
                                  <a:pt x="236575" y="123177"/>
                                </a:lnTo>
                                <a:lnTo>
                                  <a:pt x="237172" y="124447"/>
                                </a:lnTo>
                                <a:lnTo>
                                  <a:pt x="236575" y="125717"/>
                                </a:lnTo>
                                <a:lnTo>
                                  <a:pt x="234772" y="126987"/>
                                </a:lnTo>
                                <a:lnTo>
                                  <a:pt x="233565" y="126987"/>
                                </a:lnTo>
                                <a:lnTo>
                                  <a:pt x="232956" y="128257"/>
                                </a:lnTo>
                                <a:lnTo>
                                  <a:pt x="232676" y="128257"/>
                                </a:lnTo>
                                <a:lnTo>
                                  <a:pt x="236296" y="130797"/>
                                </a:lnTo>
                                <a:lnTo>
                                  <a:pt x="238112" y="130797"/>
                                </a:lnTo>
                                <a:lnTo>
                                  <a:pt x="235686" y="129527"/>
                                </a:lnTo>
                                <a:lnTo>
                                  <a:pt x="237655" y="128257"/>
                                </a:lnTo>
                                <a:lnTo>
                                  <a:pt x="239776" y="128257"/>
                                </a:lnTo>
                                <a:lnTo>
                                  <a:pt x="241820" y="129413"/>
                                </a:lnTo>
                                <a:lnTo>
                                  <a:pt x="242912" y="128257"/>
                                </a:lnTo>
                                <a:lnTo>
                                  <a:pt x="240499" y="126987"/>
                                </a:lnTo>
                                <a:lnTo>
                                  <a:pt x="238696" y="126987"/>
                                </a:lnTo>
                                <a:lnTo>
                                  <a:pt x="236296" y="128257"/>
                                </a:lnTo>
                                <a:lnTo>
                                  <a:pt x="234480" y="128257"/>
                                </a:lnTo>
                                <a:lnTo>
                                  <a:pt x="236893" y="125717"/>
                                </a:lnTo>
                                <a:lnTo>
                                  <a:pt x="237502" y="124447"/>
                                </a:lnTo>
                                <a:lnTo>
                                  <a:pt x="237502" y="123177"/>
                                </a:lnTo>
                                <a:lnTo>
                                  <a:pt x="235508" y="120637"/>
                                </a:lnTo>
                                <a:lnTo>
                                  <a:pt x="234911" y="120180"/>
                                </a:lnTo>
                                <a:lnTo>
                                  <a:pt x="234911" y="123177"/>
                                </a:lnTo>
                                <a:lnTo>
                                  <a:pt x="234302" y="124447"/>
                                </a:lnTo>
                                <a:lnTo>
                                  <a:pt x="233108" y="124447"/>
                                </a:lnTo>
                                <a:lnTo>
                                  <a:pt x="232537" y="123266"/>
                                </a:lnTo>
                                <a:lnTo>
                                  <a:pt x="232498" y="121907"/>
                                </a:lnTo>
                                <a:lnTo>
                                  <a:pt x="233108" y="120637"/>
                                </a:lnTo>
                                <a:lnTo>
                                  <a:pt x="234302" y="121907"/>
                                </a:lnTo>
                                <a:lnTo>
                                  <a:pt x="234911" y="123177"/>
                                </a:lnTo>
                                <a:lnTo>
                                  <a:pt x="234911" y="120180"/>
                                </a:lnTo>
                                <a:lnTo>
                                  <a:pt x="232244" y="118097"/>
                                </a:lnTo>
                                <a:lnTo>
                                  <a:pt x="231597" y="115557"/>
                                </a:lnTo>
                                <a:lnTo>
                                  <a:pt x="233553" y="115557"/>
                                </a:lnTo>
                                <a:lnTo>
                                  <a:pt x="235508" y="116827"/>
                                </a:lnTo>
                                <a:lnTo>
                                  <a:pt x="238125" y="119367"/>
                                </a:lnTo>
                                <a:lnTo>
                                  <a:pt x="239420" y="123177"/>
                                </a:lnTo>
                                <a:lnTo>
                                  <a:pt x="239903" y="123177"/>
                                </a:lnTo>
                                <a:lnTo>
                                  <a:pt x="239306" y="119367"/>
                                </a:lnTo>
                                <a:lnTo>
                                  <a:pt x="239306" y="118097"/>
                                </a:lnTo>
                                <a:lnTo>
                                  <a:pt x="238696" y="118097"/>
                                </a:lnTo>
                                <a:lnTo>
                                  <a:pt x="237959" y="116827"/>
                                </a:lnTo>
                                <a:lnTo>
                                  <a:pt x="238556" y="115557"/>
                                </a:lnTo>
                                <a:lnTo>
                                  <a:pt x="239915" y="115557"/>
                                </a:lnTo>
                                <a:lnTo>
                                  <a:pt x="242328" y="114287"/>
                                </a:lnTo>
                                <a:lnTo>
                                  <a:pt x="241109" y="114287"/>
                                </a:lnTo>
                                <a:lnTo>
                                  <a:pt x="237502" y="115557"/>
                                </a:lnTo>
                                <a:lnTo>
                                  <a:pt x="233895" y="114287"/>
                                </a:lnTo>
                                <a:lnTo>
                                  <a:pt x="230263" y="114287"/>
                                </a:lnTo>
                                <a:lnTo>
                                  <a:pt x="230263" y="113017"/>
                                </a:lnTo>
                                <a:lnTo>
                                  <a:pt x="232067" y="113017"/>
                                </a:lnTo>
                                <a:lnTo>
                                  <a:pt x="235077" y="114287"/>
                                </a:lnTo>
                                <a:lnTo>
                                  <a:pt x="238112" y="114287"/>
                                </a:lnTo>
                                <a:lnTo>
                                  <a:pt x="241109" y="113017"/>
                                </a:lnTo>
                                <a:lnTo>
                                  <a:pt x="243522" y="110477"/>
                                </a:lnTo>
                                <a:lnTo>
                                  <a:pt x="241706" y="110007"/>
                                </a:lnTo>
                                <a:lnTo>
                                  <a:pt x="241706" y="110477"/>
                                </a:lnTo>
                                <a:lnTo>
                                  <a:pt x="240144" y="111747"/>
                                </a:lnTo>
                                <a:lnTo>
                                  <a:pt x="239242" y="113017"/>
                                </a:lnTo>
                                <a:lnTo>
                                  <a:pt x="232295" y="113017"/>
                                </a:lnTo>
                                <a:lnTo>
                                  <a:pt x="235991" y="110477"/>
                                </a:lnTo>
                                <a:lnTo>
                                  <a:pt x="241706" y="110477"/>
                                </a:lnTo>
                                <a:lnTo>
                                  <a:pt x="241706" y="110007"/>
                                </a:lnTo>
                                <a:lnTo>
                                  <a:pt x="238696" y="109207"/>
                                </a:lnTo>
                                <a:lnTo>
                                  <a:pt x="236296" y="109207"/>
                                </a:lnTo>
                                <a:lnTo>
                                  <a:pt x="232676" y="111747"/>
                                </a:lnTo>
                                <a:lnTo>
                                  <a:pt x="231470" y="111747"/>
                                </a:lnTo>
                                <a:lnTo>
                                  <a:pt x="229666" y="113017"/>
                                </a:lnTo>
                                <a:lnTo>
                                  <a:pt x="229476" y="112826"/>
                                </a:lnTo>
                                <a:lnTo>
                                  <a:pt x="229476" y="115570"/>
                                </a:lnTo>
                                <a:lnTo>
                                  <a:pt x="228269" y="121907"/>
                                </a:lnTo>
                                <a:lnTo>
                                  <a:pt x="226682" y="120637"/>
                                </a:lnTo>
                                <a:lnTo>
                                  <a:pt x="225869" y="116827"/>
                                </a:lnTo>
                                <a:lnTo>
                                  <a:pt x="225996" y="113017"/>
                                </a:lnTo>
                                <a:lnTo>
                                  <a:pt x="227482" y="110477"/>
                                </a:lnTo>
                                <a:lnTo>
                                  <a:pt x="229006" y="113017"/>
                                </a:lnTo>
                                <a:lnTo>
                                  <a:pt x="229476" y="115570"/>
                                </a:lnTo>
                                <a:lnTo>
                                  <a:pt x="229476" y="112826"/>
                                </a:lnTo>
                                <a:lnTo>
                                  <a:pt x="228447" y="111747"/>
                                </a:lnTo>
                                <a:lnTo>
                                  <a:pt x="227850" y="110477"/>
                                </a:lnTo>
                                <a:lnTo>
                                  <a:pt x="227850" y="107937"/>
                                </a:lnTo>
                                <a:lnTo>
                                  <a:pt x="229057" y="109207"/>
                                </a:lnTo>
                                <a:lnTo>
                                  <a:pt x="229616" y="109207"/>
                                </a:lnTo>
                                <a:lnTo>
                                  <a:pt x="228041" y="107937"/>
                                </a:lnTo>
                                <a:lnTo>
                                  <a:pt x="231533" y="106667"/>
                                </a:lnTo>
                                <a:lnTo>
                                  <a:pt x="237058" y="106667"/>
                                </a:lnTo>
                                <a:lnTo>
                                  <a:pt x="234645" y="105397"/>
                                </a:lnTo>
                                <a:lnTo>
                                  <a:pt x="230263" y="105397"/>
                                </a:lnTo>
                                <a:lnTo>
                                  <a:pt x="228777" y="106667"/>
                                </a:lnTo>
                                <a:lnTo>
                                  <a:pt x="227850" y="106667"/>
                                </a:lnTo>
                                <a:lnTo>
                                  <a:pt x="226644" y="105397"/>
                                </a:lnTo>
                                <a:lnTo>
                                  <a:pt x="227253" y="105397"/>
                                </a:lnTo>
                                <a:lnTo>
                                  <a:pt x="234480" y="104127"/>
                                </a:lnTo>
                                <a:lnTo>
                                  <a:pt x="254368" y="104127"/>
                                </a:lnTo>
                                <a:lnTo>
                                  <a:pt x="259194" y="109207"/>
                                </a:lnTo>
                                <a:lnTo>
                                  <a:pt x="265226" y="114287"/>
                                </a:lnTo>
                                <a:lnTo>
                                  <a:pt x="266433" y="114287"/>
                                </a:lnTo>
                                <a:lnTo>
                                  <a:pt x="265823" y="118097"/>
                                </a:lnTo>
                                <a:lnTo>
                                  <a:pt x="265823" y="121907"/>
                                </a:lnTo>
                                <a:lnTo>
                                  <a:pt x="266433" y="125717"/>
                                </a:lnTo>
                                <a:lnTo>
                                  <a:pt x="267639" y="128257"/>
                                </a:lnTo>
                                <a:lnTo>
                                  <a:pt x="268833" y="125717"/>
                                </a:lnTo>
                                <a:lnTo>
                                  <a:pt x="269989" y="123266"/>
                                </a:lnTo>
                                <a:lnTo>
                                  <a:pt x="270040" y="119367"/>
                                </a:lnTo>
                                <a:lnTo>
                                  <a:pt x="269455" y="115557"/>
                                </a:lnTo>
                                <a:lnTo>
                                  <a:pt x="270040" y="115557"/>
                                </a:lnTo>
                                <a:lnTo>
                                  <a:pt x="276072" y="118097"/>
                                </a:lnTo>
                                <a:lnTo>
                                  <a:pt x="279692" y="119367"/>
                                </a:lnTo>
                                <a:lnTo>
                                  <a:pt x="283311" y="119367"/>
                                </a:lnTo>
                                <a:lnTo>
                                  <a:pt x="285127" y="118097"/>
                                </a:lnTo>
                                <a:lnTo>
                                  <a:pt x="288124" y="118097"/>
                                </a:lnTo>
                                <a:lnTo>
                                  <a:pt x="289953" y="116827"/>
                                </a:lnTo>
                                <a:lnTo>
                                  <a:pt x="287616" y="115849"/>
                                </a:lnTo>
                                <a:lnTo>
                                  <a:pt x="287616" y="116827"/>
                                </a:lnTo>
                                <a:lnTo>
                                  <a:pt x="282651" y="118097"/>
                                </a:lnTo>
                                <a:lnTo>
                                  <a:pt x="278892" y="118097"/>
                                </a:lnTo>
                                <a:lnTo>
                                  <a:pt x="273316" y="115557"/>
                                </a:lnTo>
                                <a:lnTo>
                                  <a:pt x="269214" y="113322"/>
                                </a:lnTo>
                                <a:lnTo>
                                  <a:pt x="269214" y="121907"/>
                                </a:lnTo>
                                <a:lnTo>
                                  <a:pt x="267652" y="125717"/>
                                </a:lnTo>
                                <a:lnTo>
                                  <a:pt x="266750" y="121907"/>
                                </a:lnTo>
                                <a:lnTo>
                                  <a:pt x="266750" y="118097"/>
                                </a:lnTo>
                                <a:lnTo>
                                  <a:pt x="267652" y="115557"/>
                                </a:lnTo>
                                <a:lnTo>
                                  <a:pt x="268693" y="115557"/>
                                </a:lnTo>
                                <a:lnTo>
                                  <a:pt x="269151" y="118097"/>
                                </a:lnTo>
                                <a:lnTo>
                                  <a:pt x="269214" y="121907"/>
                                </a:lnTo>
                                <a:lnTo>
                                  <a:pt x="269214" y="113322"/>
                                </a:lnTo>
                                <a:lnTo>
                                  <a:pt x="268681" y="113017"/>
                                </a:lnTo>
                                <a:lnTo>
                                  <a:pt x="271348" y="111747"/>
                                </a:lnTo>
                                <a:lnTo>
                                  <a:pt x="274066" y="111747"/>
                                </a:lnTo>
                                <a:lnTo>
                                  <a:pt x="278295" y="113017"/>
                                </a:lnTo>
                                <a:lnTo>
                                  <a:pt x="287616" y="116827"/>
                                </a:lnTo>
                                <a:lnTo>
                                  <a:pt x="287616" y="115849"/>
                                </a:lnTo>
                                <a:lnTo>
                                  <a:pt x="277888" y="111747"/>
                                </a:lnTo>
                                <a:lnTo>
                                  <a:pt x="275463" y="110477"/>
                                </a:lnTo>
                                <a:lnTo>
                                  <a:pt x="272453" y="110477"/>
                                </a:lnTo>
                                <a:lnTo>
                                  <a:pt x="275463" y="109207"/>
                                </a:lnTo>
                                <a:lnTo>
                                  <a:pt x="280289" y="105397"/>
                                </a:lnTo>
                                <a:lnTo>
                                  <a:pt x="281495" y="104127"/>
                                </a:lnTo>
                                <a:lnTo>
                                  <a:pt x="282702" y="102857"/>
                                </a:lnTo>
                                <a:lnTo>
                                  <a:pt x="280492" y="102857"/>
                                </a:lnTo>
                                <a:lnTo>
                                  <a:pt x="280492" y="104127"/>
                                </a:lnTo>
                                <a:lnTo>
                                  <a:pt x="278447" y="106667"/>
                                </a:lnTo>
                                <a:lnTo>
                                  <a:pt x="274218" y="109207"/>
                                </a:lnTo>
                                <a:lnTo>
                                  <a:pt x="268947" y="110477"/>
                                </a:lnTo>
                                <a:lnTo>
                                  <a:pt x="269709" y="107937"/>
                                </a:lnTo>
                                <a:lnTo>
                                  <a:pt x="273050" y="105397"/>
                                </a:lnTo>
                                <a:lnTo>
                                  <a:pt x="280492" y="104127"/>
                                </a:lnTo>
                                <a:lnTo>
                                  <a:pt x="280492" y="102857"/>
                                </a:lnTo>
                                <a:lnTo>
                                  <a:pt x="275463" y="102857"/>
                                </a:lnTo>
                                <a:lnTo>
                                  <a:pt x="275463" y="101587"/>
                                </a:lnTo>
                                <a:lnTo>
                                  <a:pt x="276072" y="99047"/>
                                </a:lnTo>
                                <a:lnTo>
                                  <a:pt x="279082" y="100317"/>
                                </a:lnTo>
                                <a:lnTo>
                                  <a:pt x="282702" y="101587"/>
                                </a:lnTo>
                                <a:lnTo>
                                  <a:pt x="289953" y="101587"/>
                                </a:lnTo>
                                <a:lnTo>
                                  <a:pt x="290537" y="100317"/>
                                </a:lnTo>
                                <a:lnTo>
                                  <a:pt x="287959" y="99237"/>
                                </a:lnTo>
                                <a:lnTo>
                                  <a:pt x="287959" y="100317"/>
                                </a:lnTo>
                                <a:lnTo>
                                  <a:pt x="281114" y="100317"/>
                                </a:lnTo>
                                <a:lnTo>
                                  <a:pt x="279260" y="99047"/>
                                </a:lnTo>
                                <a:lnTo>
                                  <a:pt x="279882" y="97777"/>
                                </a:lnTo>
                                <a:lnTo>
                                  <a:pt x="284226" y="99047"/>
                                </a:lnTo>
                                <a:lnTo>
                                  <a:pt x="286092" y="99047"/>
                                </a:lnTo>
                                <a:lnTo>
                                  <a:pt x="287959" y="100317"/>
                                </a:lnTo>
                                <a:lnTo>
                                  <a:pt x="287959" y="99237"/>
                                </a:lnTo>
                                <a:lnTo>
                                  <a:pt x="284518" y="97777"/>
                                </a:lnTo>
                                <a:lnTo>
                                  <a:pt x="283908" y="97777"/>
                                </a:lnTo>
                                <a:lnTo>
                                  <a:pt x="282702" y="96507"/>
                                </a:lnTo>
                                <a:lnTo>
                                  <a:pt x="279692" y="97777"/>
                                </a:lnTo>
                                <a:lnTo>
                                  <a:pt x="277888" y="97777"/>
                                </a:lnTo>
                                <a:lnTo>
                                  <a:pt x="275729" y="96647"/>
                                </a:lnTo>
                                <a:lnTo>
                                  <a:pt x="275729" y="97777"/>
                                </a:lnTo>
                                <a:lnTo>
                                  <a:pt x="275424" y="100317"/>
                                </a:lnTo>
                                <a:lnTo>
                                  <a:pt x="274828" y="101587"/>
                                </a:lnTo>
                                <a:lnTo>
                                  <a:pt x="274281" y="100939"/>
                                </a:lnTo>
                                <a:lnTo>
                                  <a:pt x="274281" y="104127"/>
                                </a:lnTo>
                                <a:lnTo>
                                  <a:pt x="269303" y="106667"/>
                                </a:lnTo>
                                <a:lnTo>
                                  <a:pt x="267906" y="109207"/>
                                </a:lnTo>
                                <a:lnTo>
                                  <a:pt x="267449" y="110477"/>
                                </a:lnTo>
                                <a:lnTo>
                                  <a:pt x="267754" y="111747"/>
                                </a:lnTo>
                                <a:lnTo>
                                  <a:pt x="268655" y="111747"/>
                                </a:lnTo>
                                <a:lnTo>
                                  <a:pt x="267589" y="113017"/>
                                </a:lnTo>
                                <a:lnTo>
                                  <a:pt x="266814" y="111747"/>
                                </a:lnTo>
                                <a:lnTo>
                                  <a:pt x="264960" y="111747"/>
                                </a:lnTo>
                                <a:lnTo>
                                  <a:pt x="261239" y="109207"/>
                                </a:lnTo>
                                <a:lnTo>
                                  <a:pt x="264960" y="107937"/>
                                </a:lnTo>
                                <a:lnTo>
                                  <a:pt x="268058" y="106667"/>
                                </a:lnTo>
                                <a:lnTo>
                                  <a:pt x="271792" y="102857"/>
                                </a:lnTo>
                                <a:lnTo>
                                  <a:pt x="273037" y="101587"/>
                                </a:lnTo>
                                <a:lnTo>
                                  <a:pt x="274281" y="104127"/>
                                </a:lnTo>
                                <a:lnTo>
                                  <a:pt x="274281" y="100939"/>
                                </a:lnTo>
                                <a:lnTo>
                                  <a:pt x="273773" y="100317"/>
                                </a:lnTo>
                                <a:lnTo>
                                  <a:pt x="274078" y="99047"/>
                                </a:lnTo>
                                <a:lnTo>
                                  <a:pt x="274167" y="97637"/>
                                </a:lnTo>
                                <a:lnTo>
                                  <a:pt x="274967" y="96507"/>
                                </a:lnTo>
                                <a:lnTo>
                                  <a:pt x="275729" y="97777"/>
                                </a:lnTo>
                                <a:lnTo>
                                  <a:pt x="275729" y="96647"/>
                                </a:lnTo>
                                <a:lnTo>
                                  <a:pt x="275463" y="96507"/>
                                </a:lnTo>
                                <a:lnTo>
                                  <a:pt x="279082" y="95250"/>
                                </a:lnTo>
                                <a:lnTo>
                                  <a:pt x="283311" y="93967"/>
                                </a:lnTo>
                                <a:lnTo>
                                  <a:pt x="286918" y="93967"/>
                                </a:lnTo>
                                <a:lnTo>
                                  <a:pt x="303199" y="114287"/>
                                </a:lnTo>
                                <a:lnTo>
                                  <a:pt x="305003" y="115557"/>
                                </a:lnTo>
                                <a:lnTo>
                                  <a:pt x="304406" y="114287"/>
                                </a:lnTo>
                                <a:lnTo>
                                  <a:pt x="303199" y="107937"/>
                                </a:lnTo>
                                <a:lnTo>
                                  <a:pt x="303796" y="109207"/>
                                </a:lnTo>
                                <a:lnTo>
                                  <a:pt x="303796" y="110477"/>
                                </a:lnTo>
                                <a:lnTo>
                                  <a:pt x="305015" y="110477"/>
                                </a:lnTo>
                                <a:lnTo>
                                  <a:pt x="306209" y="114287"/>
                                </a:lnTo>
                                <a:lnTo>
                                  <a:pt x="309829" y="119367"/>
                                </a:lnTo>
                                <a:lnTo>
                                  <a:pt x="312242" y="120637"/>
                                </a:lnTo>
                                <a:lnTo>
                                  <a:pt x="314401" y="120637"/>
                                </a:lnTo>
                                <a:lnTo>
                                  <a:pt x="312674" y="119367"/>
                                </a:lnTo>
                                <a:lnTo>
                                  <a:pt x="310591" y="119367"/>
                                </a:lnTo>
                                <a:lnTo>
                                  <a:pt x="309041" y="116827"/>
                                </a:lnTo>
                                <a:lnTo>
                                  <a:pt x="307174" y="113017"/>
                                </a:lnTo>
                                <a:lnTo>
                                  <a:pt x="305435" y="109207"/>
                                </a:lnTo>
                                <a:lnTo>
                                  <a:pt x="308457" y="111747"/>
                                </a:lnTo>
                                <a:lnTo>
                                  <a:pt x="311251" y="114350"/>
                                </a:lnTo>
                                <a:lnTo>
                                  <a:pt x="313715" y="116827"/>
                                </a:lnTo>
                                <a:lnTo>
                                  <a:pt x="314401" y="120637"/>
                                </a:lnTo>
                                <a:lnTo>
                                  <a:pt x="315302" y="120637"/>
                                </a:lnTo>
                                <a:lnTo>
                                  <a:pt x="314706" y="116827"/>
                                </a:lnTo>
                                <a:lnTo>
                                  <a:pt x="316966" y="116827"/>
                                </a:lnTo>
                                <a:lnTo>
                                  <a:pt x="318617" y="115557"/>
                                </a:lnTo>
                                <a:lnTo>
                                  <a:pt x="320319" y="113017"/>
                                </a:lnTo>
                                <a:lnTo>
                                  <a:pt x="321297" y="111747"/>
                                </a:lnTo>
                                <a:lnTo>
                                  <a:pt x="321881" y="109207"/>
                                </a:lnTo>
                                <a:lnTo>
                                  <a:pt x="321297" y="107937"/>
                                </a:lnTo>
                                <a:lnTo>
                                  <a:pt x="321411" y="106667"/>
                                </a:lnTo>
                                <a:lnTo>
                                  <a:pt x="321640" y="104127"/>
                                </a:lnTo>
                                <a:lnTo>
                                  <a:pt x="321881" y="104127"/>
                                </a:lnTo>
                                <a:lnTo>
                                  <a:pt x="323697" y="107937"/>
                                </a:lnTo>
                                <a:lnTo>
                                  <a:pt x="323672" y="108102"/>
                                </a:lnTo>
                                <a:lnTo>
                                  <a:pt x="323672" y="111747"/>
                                </a:lnTo>
                                <a:lnTo>
                                  <a:pt x="323430" y="114350"/>
                                </a:lnTo>
                                <a:lnTo>
                                  <a:pt x="323278" y="115557"/>
                                </a:lnTo>
                                <a:lnTo>
                                  <a:pt x="323049" y="118097"/>
                                </a:lnTo>
                                <a:lnTo>
                                  <a:pt x="322745" y="119367"/>
                                </a:lnTo>
                                <a:lnTo>
                                  <a:pt x="321335" y="120637"/>
                                </a:lnTo>
                                <a:lnTo>
                                  <a:pt x="317703" y="125717"/>
                                </a:lnTo>
                                <a:lnTo>
                                  <a:pt x="322757" y="114287"/>
                                </a:lnTo>
                                <a:lnTo>
                                  <a:pt x="323672" y="111747"/>
                                </a:lnTo>
                                <a:lnTo>
                                  <a:pt x="323672" y="108102"/>
                                </a:lnTo>
                                <a:lnTo>
                                  <a:pt x="323088" y="111747"/>
                                </a:lnTo>
                                <a:lnTo>
                                  <a:pt x="322491" y="113017"/>
                                </a:lnTo>
                                <a:lnTo>
                                  <a:pt x="317665" y="118097"/>
                                </a:lnTo>
                                <a:lnTo>
                                  <a:pt x="316471" y="120637"/>
                                </a:lnTo>
                                <a:lnTo>
                                  <a:pt x="316471" y="124447"/>
                                </a:lnTo>
                                <a:lnTo>
                                  <a:pt x="317068" y="126987"/>
                                </a:lnTo>
                                <a:lnTo>
                                  <a:pt x="317665" y="126987"/>
                                </a:lnTo>
                                <a:lnTo>
                                  <a:pt x="318719" y="125717"/>
                                </a:lnTo>
                                <a:lnTo>
                                  <a:pt x="321881" y="121907"/>
                                </a:lnTo>
                                <a:lnTo>
                                  <a:pt x="323697" y="119367"/>
                                </a:lnTo>
                                <a:lnTo>
                                  <a:pt x="324307" y="116827"/>
                                </a:lnTo>
                                <a:lnTo>
                                  <a:pt x="324243" y="111747"/>
                                </a:lnTo>
                                <a:lnTo>
                                  <a:pt x="324446" y="111747"/>
                                </a:lnTo>
                                <a:lnTo>
                                  <a:pt x="325247" y="114350"/>
                                </a:lnTo>
                                <a:lnTo>
                                  <a:pt x="325755" y="119367"/>
                                </a:lnTo>
                                <a:lnTo>
                                  <a:pt x="323646" y="123266"/>
                                </a:lnTo>
                                <a:lnTo>
                                  <a:pt x="323088" y="124447"/>
                                </a:lnTo>
                                <a:lnTo>
                                  <a:pt x="322491" y="126987"/>
                                </a:lnTo>
                                <a:lnTo>
                                  <a:pt x="322478" y="137160"/>
                                </a:lnTo>
                                <a:lnTo>
                                  <a:pt x="321881" y="138417"/>
                                </a:lnTo>
                                <a:lnTo>
                                  <a:pt x="323697" y="138417"/>
                                </a:lnTo>
                                <a:lnTo>
                                  <a:pt x="324904" y="137147"/>
                                </a:lnTo>
                                <a:lnTo>
                                  <a:pt x="325704" y="135877"/>
                                </a:lnTo>
                                <a:lnTo>
                                  <a:pt x="327304" y="133337"/>
                                </a:lnTo>
                                <a:lnTo>
                                  <a:pt x="327914" y="130797"/>
                                </a:lnTo>
                                <a:lnTo>
                                  <a:pt x="328523" y="126987"/>
                                </a:lnTo>
                                <a:lnTo>
                                  <a:pt x="327914" y="124447"/>
                                </a:lnTo>
                                <a:lnTo>
                                  <a:pt x="327304" y="122542"/>
                                </a:lnTo>
                                <a:lnTo>
                                  <a:pt x="327304" y="124447"/>
                                </a:lnTo>
                                <a:lnTo>
                                  <a:pt x="327304" y="128257"/>
                                </a:lnTo>
                                <a:lnTo>
                                  <a:pt x="325805" y="134607"/>
                                </a:lnTo>
                                <a:lnTo>
                                  <a:pt x="324307" y="135877"/>
                                </a:lnTo>
                                <a:lnTo>
                                  <a:pt x="323557" y="135877"/>
                                </a:lnTo>
                                <a:lnTo>
                                  <a:pt x="323557" y="128257"/>
                                </a:lnTo>
                                <a:lnTo>
                                  <a:pt x="324307" y="124447"/>
                                </a:lnTo>
                                <a:lnTo>
                                  <a:pt x="325805" y="121907"/>
                                </a:lnTo>
                                <a:lnTo>
                                  <a:pt x="327304" y="124447"/>
                                </a:lnTo>
                                <a:lnTo>
                                  <a:pt x="327304" y="122542"/>
                                </a:lnTo>
                                <a:lnTo>
                                  <a:pt x="327101" y="121907"/>
                                </a:lnTo>
                                <a:lnTo>
                                  <a:pt x="326707" y="120637"/>
                                </a:lnTo>
                                <a:lnTo>
                                  <a:pt x="326097" y="115557"/>
                                </a:lnTo>
                                <a:lnTo>
                                  <a:pt x="327152" y="115557"/>
                                </a:lnTo>
                                <a:lnTo>
                                  <a:pt x="328523" y="118097"/>
                                </a:lnTo>
                                <a:lnTo>
                                  <a:pt x="329120" y="123177"/>
                                </a:lnTo>
                                <a:lnTo>
                                  <a:pt x="330327" y="126987"/>
                                </a:lnTo>
                                <a:lnTo>
                                  <a:pt x="332130" y="128257"/>
                                </a:lnTo>
                                <a:lnTo>
                                  <a:pt x="333819" y="128257"/>
                                </a:lnTo>
                                <a:lnTo>
                                  <a:pt x="331368" y="126987"/>
                                </a:lnTo>
                                <a:lnTo>
                                  <a:pt x="329984" y="123177"/>
                                </a:lnTo>
                                <a:lnTo>
                                  <a:pt x="329488" y="116827"/>
                                </a:lnTo>
                                <a:lnTo>
                                  <a:pt x="331978" y="119367"/>
                                </a:lnTo>
                                <a:lnTo>
                                  <a:pt x="333870" y="123177"/>
                                </a:lnTo>
                                <a:lnTo>
                                  <a:pt x="333819" y="128257"/>
                                </a:lnTo>
                                <a:lnTo>
                                  <a:pt x="334543" y="128257"/>
                                </a:lnTo>
                                <a:lnTo>
                                  <a:pt x="334543" y="121907"/>
                                </a:lnTo>
                                <a:lnTo>
                                  <a:pt x="333933" y="120637"/>
                                </a:lnTo>
                                <a:lnTo>
                                  <a:pt x="330314" y="116827"/>
                                </a:lnTo>
                                <a:lnTo>
                                  <a:pt x="329120" y="115557"/>
                                </a:lnTo>
                                <a:lnTo>
                                  <a:pt x="326097" y="114287"/>
                                </a:lnTo>
                                <a:lnTo>
                                  <a:pt x="325501" y="111747"/>
                                </a:lnTo>
                                <a:lnTo>
                                  <a:pt x="324904" y="109207"/>
                                </a:lnTo>
                                <a:lnTo>
                                  <a:pt x="323088" y="104127"/>
                                </a:lnTo>
                                <a:lnTo>
                                  <a:pt x="327050" y="109207"/>
                                </a:lnTo>
                                <a:lnTo>
                                  <a:pt x="329260" y="111747"/>
                                </a:lnTo>
                                <a:lnTo>
                                  <a:pt x="331978" y="113017"/>
                                </a:lnTo>
                                <a:lnTo>
                                  <a:pt x="334086" y="114287"/>
                                </a:lnTo>
                                <a:lnTo>
                                  <a:pt x="338607" y="114287"/>
                                </a:lnTo>
                                <a:lnTo>
                                  <a:pt x="337680" y="113017"/>
                                </a:lnTo>
                                <a:lnTo>
                                  <a:pt x="336791" y="110985"/>
                                </a:lnTo>
                                <a:lnTo>
                                  <a:pt x="336791" y="113017"/>
                                </a:lnTo>
                                <a:lnTo>
                                  <a:pt x="334276" y="113017"/>
                                </a:lnTo>
                                <a:lnTo>
                                  <a:pt x="332066" y="111747"/>
                                </a:lnTo>
                                <a:lnTo>
                                  <a:pt x="328764" y="109207"/>
                                </a:lnTo>
                                <a:lnTo>
                                  <a:pt x="325234" y="105397"/>
                                </a:lnTo>
                                <a:lnTo>
                                  <a:pt x="323913" y="104127"/>
                                </a:lnTo>
                                <a:lnTo>
                                  <a:pt x="322618" y="102857"/>
                                </a:lnTo>
                                <a:lnTo>
                                  <a:pt x="326644" y="104127"/>
                                </a:lnTo>
                                <a:lnTo>
                                  <a:pt x="331165" y="105397"/>
                                </a:lnTo>
                                <a:lnTo>
                                  <a:pt x="334276" y="109207"/>
                                </a:lnTo>
                                <a:lnTo>
                                  <a:pt x="335483" y="110477"/>
                                </a:lnTo>
                                <a:lnTo>
                                  <a:pt x="336791" y="113017"/>
                                </a:lnTo>
                                <a:lnTo>
                                  <a:pt x="336791" y="110985"/>
                                </a:lnTo>
                                <a:lnTo>
                                  <a:pt x="336575" y="110477"/>
                                </a:lnTo>
                                <a:lnTo>
                                  <a:pt x="335153" y="107937"/>
                                </a:lnTo>
                                <a:lnTo>
                                  <a:pt x="333082" y="106667"/>
                                </a:lnTo>
                                <a:lnTo>
                                  <a:pt x="329374" y="104127"/>
                                </a:lnTo>
                                <a:lnTo>
                                  <a:pt x="325551" y="102857"/>
                                </a:lnTo>
                                <a:lnTo>
                                  <a:pt x="321729" y="100317"/>
                                </a:lnTo>
                                <a:lnTo>
                                  <a:pt x="320840" y="99187"/>
                                </a:lnTo>
                                <a:lnTo>
                                  <a:pt x="320840" y="109410"/>
                                </a:lnTo>
                                <a:lnTo>
                                  <a:pt x="320433" y="110477"/>
                                </a:lnTo>
                                <a:lnTo>
                                  <a:pt x="318820" y="114287"/>
                                </a:lnTo>
                                <a:lnTo>
                                  <a:pt x="316712" y="115557"/>
                                </a:lnTo>
                                <a:lnTo>
                                  <a:pt x="315214" y="115557"/>
                                </a:lnTo>
                                <a:lnTo>
                                  <a:pt x="316979" y="113017"/>
                                </a:lnTo>
                                <a:lnTo>
                                  <a:pt x="318312" y="110477"/>
                                </a:lnTo>
                                <a:lnTo>
                                  <a:pt x="320001" y="109207"/>
                                </a:lnTo>
                                <a:lnTo>
                                  <a:pt x="320598" y="106667"/>
                                </a:lnTo>
                                <a:lnTo>
                                  <a:pt x="320751" y="107937"/>
                                </a:lnTo>
                                <a:lnTo>
                                  <a:pt x="320840" y="109410"/>
                                </a:lnTo>
                                <a:lnTo>
                                  <a:pt x="320840" y="99187"/>
                                </a:lnTo>
                                <a:lnTo>
                                  <a:pt x="319735" y="97777"/>
                                </a:lnTo>
                                <a:lnTo>
                                  <a:pt x="317068" y="96507"/>
                                </a:lnTo>
                                <a:lnTo>
                                  <a:pt x="321297" y="96507"/>
                                </a:lnTo>
                                <a:lnTo>
                                  <a:pt x="324142" y="99047"/>
                                </a:lnTo>
                                <a:lnTo>
                                  <a:pt x="326161" y="100317"/>
                                </a:lnTo>
                                <a:lnTo>
                                  <a:pt x="327761" y="101587"/>
                                </a:lnTo>
                                <a:lnTo>
                                  <a:pt x="332130" y="102857"/>
                                </a:lnTo>
                                <a:lnTo>
                                  <a:pt x="334746" y="102857"/>
                                </a:lnTo>
                                <a:lnTo>
                                  <a:pt x="336550" y="101587"/>
                                </a:lnTo>
                                <a:lnTo>
                                  <a:pt x="334784" y="101587"/>
                                </a:lnTo>
                                <a:lnTo>
                                  <a:pt x="334479" y="101015"/>
                                </a:lnTo>
                                <a:lnTo>
                                  <a:pt x="334479" y="101587"/>
                                </a:lnTo>
                                <a:lnTo>
                                  <a:pt x="331571" y="101587"/>
                                </a:lnTo>
                                <a:lnTo>
                                  <a:pt x="328206" y="100317"/>
                                </a:lnTo>
                                <a:lnTo>
                                  <a:pt x="325551" y="99047"/>
                                </a:lnTo>
                                <a:lnTo>
                                  <a:pt x="323240" y="96507"/>
                                </a:lnTo>
                                <a:lnTo>
                                  <a:pt x="329666" y="97777"/>
                                </a:lnTo>
                                <a:lnTo>
                                  <a:pt x="332270" y="99047"/>
                                </a:lnTo>
                                <a:lnTo>
                                  <a:pt x="332968" y="100317"/>
                                </a:lnTo>
                                <a:lnTo>
                                  <a:pt x="334479" y="101587"/>
                                </a:lnTo>
                                <a:lnTo>
                                  <a:pt x="334479" y="101015"/>
                                </a:lnTo>
                                <a:lnTo>
                                  <a:pt x="332778" y="97777"/>
                                </a:lnTo>
                                <a:lnTo>
                                  <a:pt x="329869" y="97777"/>
                                </a:lnTo>
                                <a:lnTo>
                                  <a:pt x="324904" y="96507"/>
                                </a:lnTo>
                                <a:lnTo>
                                  <a:pt x="320078" y="95250"/>
                                </a:lnTo>
                                <a:lnTo>
                                  <a:pt x="316318" y="95250"/>
                                </a:lnTo>
                                <a:lnTo>
                                  <a:pt x="315810" y="95250"/>
                                </a:lnTo>
                                <a:lnTo>
                                  <a:pt x="315087" y="95250"/>
                                </a:lnTo>
                                <a:lnTo>
                                  <a:pt x="313867" y="97777"/>
                                </a:lnTo>
                                <a:lnTo>
                                  <a:pt x="313258" y="101587"/>
                                </a:lnTo>
                                <a:lnTo>
                                  <a:pt x="313258" y="104127"/>
                                </a:lnTo>
                                <a:lnTo>
                                  <a:pt x="314477" y="110477"/>
                                </a:lnTo>
                                <a:lnTo>
                                  <a:pt x="315087" y="110477"/>
                                </a:lnTo>
                                <a:lnTo>
                                  <a:pt x="316077" y="109207"/>
                                </a:lnTo>
                                <a:lnTo>
                                  <a:pt x="318084" y="106667"/>
                                </a:lnTo>
                                <a:lnTo>
                                  <a:pt x="318693" y="105397"/>
                                </a:lnTo>
                                <a:lnTo>
                                  <a:pt x="318693" y="102857"/>
                                </a:lnTo>
                                <a:lnTo>
                                  <a:pt x="318084" y="100317"/>
                                </a:lnTo>
                                <a:lnTo>
                                  <a:pt x="317487" y="99047"/>
                                </a:lnTo>
                                <a:lnTo>
                                  <a:pt x="317487" y="104127"/>
                                </a:lnTo>
                                <a:lnTo>
                                  <a:pt x="317284" y="105397"/>
                                </a:lnTo>
                                <a:lnTo>
                                  <a:pt x="315480" y="109207"/>
                                </a:lnTo>
                                <a:lnTo>
                                  <a:pt x="315175" y="107937"/>
                                </a:lnTo>
                                <a:lnTo>
                                  <a:pt x="315023" y="106667"/>
                                </a:lnTo>
                                <a:lnTo>
                                  <a:pt x="314274" y="104127"/>
                                </a:lnTo>
                                <a:lnTo>
                                  <a:pt x="314274" y="101587"/>
                                </a:lnTo>
                                <a:lnTo>
                                  <a:pt x="315087" y="99047"/>
                                </a:lnTo>
                                <a:lnTo>
                                  <a:pt x="315683" y="96507"/>
                                </a:lnTo>
                                <a:lnTo>
                                  <a:pt x="317436" y="101587"/>
                                </a:lnTo>
                                <a:lnTo>
                                  <a:pt x="317487" y="104127"/>
                                </a:lnTo>
                                <a:lnTo>
                                  <a:pt x="317487" y="99047"/>
                                </a:lnTo>
                                <a:lnTo>
                                  <a:pt x="316293" y="96507"/>
                                </a:lnTo>
                                <a:lnTo>
                                  <a:pt x="318084" y="97777"/>
                                </a:lnTo>
                                <a:lnTo>
                                  <a:pt x="319303" y="99047"/>
                                </a:lnTo>
                                <a:lnTo>
                                  <a:pt x="320827" y="102857"/>
                                </a:lnTo>
                                <a:lnTo>
                                  <a:pt x="319900" y="106667"/>
                                </a:lnTo>
                                <a:lnTo>
                                  <a:pt x="318693" y="109207"/>
                                </a:lnTo>
                                <a:lnTo>
                                  <a:pt x="316877" y="111747"/>
                                </a:lnTo>
                                <a:lnTo>
                                  <a:pt x="315683" y="113017"/>
                                </a:lnTo>
                                <a:lnTo>
                                  <a:pt x="314210" y="115557"/>
                                </a:lnTo>
                                <a:lnTo>
                                  <a:pt x="311467" y="113017"/>
                                </a:lnTo>
                                <a:lnTo>
                                  <a:pt x="307848" y="109207"/>
                                </a:lnTo>
                                <a:lnTo>
                                  <a:pt x="306031" y="109207"/>
                                </a:lnTo>
                                <a:lnTo>
                                  <a:pt x="305435" y="107937"/>
                                </a:lnTo>
                                <a:lnTo>
                                  <a:pt x="304825" y="109207"/>
                                </a:lnTo>
                                <a:lnTo>
                                  <a:pt x="304228" y="107937"/>
                                </a:lnTo>
                                <a:lnTo>
                                  <a:pt x="303631" y="106667"/>
                                </a:lnTo>
                                <a:lnTo>
                                  <a:pt x="303022" y="106667"/>
                                </a:lnTo>
                                <a:lnTo>
                                  <a:pt x="300418" y="102857"/>
                                </a:lnTo>
                                <a:lnTo>
                                  <a:pt x="297573" y="99047"/>
                                </a:lnTo>
                                <a:lnTo>
                                  <a:pt x="299224" y="100317"/>
                                </a:lnTo>
                                <a:lnTo>
                                  <a:pt x="300012" y="100317"/>
                                </a:lnTo>
                                <a:lnTo>
                                  <a:pt x="303428" y="105397"/>
                                </a:lnTo>
                                <a:lnTo>
                                  <a:pt x="305435" y="106667"/>
                                </a:lnTo>
                                <a:lnTo>
                                  <a:pt x="309041" y="109207"/>
                                </a:lnTo>
                                <a:lnTo>
                                  <a:pt x="313258" y="109207"/>
                                </a:lnTo>
                                <a:lnTo>
                                  <a:pt x="313258" y="107937"/>
                                </a:lnTo>
                                <a:lnTo>
                                  <a:pt x="312077" y="106667"/>
                                </a:lnTo>
                                <a:lnTo>
                                  <a:pt x="311873" y="106413"/>
                                </a:lnTo>
                                <a:lnTo>
                                  <a:pt x="311873" y="107937"/>
                                </a:lnTo>
                                <a:lnTo>
                                  <a:pt x="308254" y="107937"/>
                                </a:lnTo>
                                <a:lnTo>
                                  <a:pt x="305092" y="105397"/>
                                </a:lnTo>
                                <a:lnTo>
                                  <a:pt x="301472" y="101587"/>
                                </a:lnTo>
                                <a:lnTo>
                                  <a:pt x="303885" y="101587"/>
                                </a:lnTo>
                                <a:lnTo>
                                  <a:pt x="306895" y="102857"/>
                                </a:lnTo>
                                <a:lnTo>
                                  <a:pt x="309308" y="104127"/>
                                </a:lnTo>
                                <a:lnTo>
                                  <a:pt x="311873" y="107937"/>
                                </a:lnTo>
                                <a:lnTo>
                                  <a:pt x="311873" y="106413"/>
                                </a:lnTo>
                                <a:lnTo>
                                  <a:pt x="309041" y="102857"/>
                                </a:lnTo>
                                <a:lnTo>
                                  <a:pt x="307505" y="101587"/>
                                </a:lnTo>
                                <a:lnTo>
                                  <a:pt x="303593" y="100317"/>
                                </a:lnTo>
                                <a:lnTo>
                                  <a:pt x="306641" y="100317"/>
                                </a:lnTo>
                                <a:lnTo>
                                  <a:pt x="304495" y="98069"/>
                                </a:lnTo>
                                <a:lnTo>
                                  <a:pt x="304495" y="99047"/>
                                </a:lnTo>
                                <a:lnTo>
                                  <a:pt x="301472" y="100317"/>
                                </a:lnTo>
                                <a:lnTo>
                                  <a:pt x="298805" y="99047"/>
                                </a:lnTo>
                                <a:lnTo>
                                  <a:pt x="295795" y="97777"/>
                                </a:lnTo>
                                <a:lnTo>
                                  <a:pt x="298805" y="96507"/>
                                </a:lnTo>
                                <a:lnTo>
                                  <a:pt x="300875" y="96507"/>
                                </a:lnTo>
                                <a:lnTo>
                                  <a:pt x="302374" y="97777"/>
                                </a:lnTo>
                                <a:lnTo>
                                  <a:pt x="304495" y="99047"/>
                                </a:lnTo>
                                <a:lnTo>
                                  <a:pt x="304495" y="98069"/>
                                </a:lnTo>
                                <a:lnTo>
                                  <a:pt x="301815" y="95250"/>
                                </a:lnTo>
                                <a:lnTo>
                                  <a:pt x="298615" y="95250"/>
                                </a:lnTo>
                                <a:lnTo>
                                  <a:pt x="296659" y="96507"/>
                                </a:lnTo>
                                <a:lnTo>
                                  <a:pt x="293979" y="96507"/>
                                </a:lnTo>
                                <a:lnTo>
                                  <a:pt x="292595" y="95250"/>
                                </a:lnTo>
                                <a:lnTo>
                                  <a:pt x="295008" y="95250"/>
                                </a:lnTo>
                                <a:lnTo>
                                  <a:pt x="301332" y="93967"/>
                                </a:lnTo>
                                <a:lnTo>
                                  <a:pt x="312178" y="93967"/>
                                </a:lnTo>
                                <a:lnTo>
                                  <a:pt x="308546" y="92697"/>
                                </a:lnTo>
                                <a:lnTo>
                                  <a:pt x="300418" y="92697"/>
                                </a:lnTo>
                                <a:lnTo>
                                  <a:pt x="296214" y="93967"/>
                                </a:lnTo>
                                <a:lnTo>
                                  <a:pt x="287972" y="93967"/>
                                </a:lnTo>
                                <a:lnTo>
                                  <a:pt x="283629" y="92697"/>
                                </a:lnTo>
                                <a:lnTo>
                                  <a:pt x="273037" y="95910"/>
                                </a:lnTo>
                                <a:lnTo>
                                  <a:pt x="273037" y="97777"/>
                                </a:lnTo>
                                <a:lnTo>
                                  <a:pt x="273037" y="100317"/>
                                </a:lnTo>
                                <a:lnTo>
                                  <a:pt x="272402" y="101587"/>
                                </a:lnTo>
                                <a:lnTo>
                                  <a:pt x="270510" y="101587"/>
                                </a:lnTo>
                                <a:lnTo>
                                  <a:pt x="270510" y="102857"/>
                                </a:lnTo>
                                <a:lnTo>
                                  <a:pt x="268008" y="105397"/>
                                </a:lnTo>
                                <a:lnTo>
                                  <a:pt x="263829" y="107937"/>
                                </a:lnTo>
                                <a:lnTo>
                                  <a:pt x="260489" y="109207"/>
                                </a:lnTo>
                                <a:lnTo>
                                  <a:pt x="261035" y="107937"/>
                                </a:lnTo>
                                <a:lnTo>
                                  <a:pt x="262153" y="105397"/>
                                </a:lnTo>
                                <a:lnTo>
                                  <a:pt x="267157" y="102857"/>
                                </a:lnTo>
                                <a:lnTo>
                                  <a:pt x="270510" y="102857"/>
                                </a:lnTo>
                                <a:lnTo>
                                  <a:pt x="270510" y="101587"/>
                                </a:lnTo>
                                <a:lnTo>
                                  <a:pt x="268058" y="101587"/>
                                </a:lnTo>
                                <a:lnTo>
                                  <a:pt x="264960" y="102857"/>
                                </a:lnTo>
                                <a:lnTo>
                                  <a:pt x="262470" y="104127"/>
                                </a:lnTo>
                                <a:lnTo>
                                  <a:pt x="260616" y="106667"/>
                                </a:lnTo>
                                <a:lnTo>
                                  <a:pt x="259994" y="107937"/>
                                </a:lnTo>
                                <a:lnTo>
                                  <a:pt x="258127" y="106667"/>
                                </a:lnTo>
                                <a:lnTo>
                                  <a:pt x="256882" y="104127"/>
                                </a:lnTo>
                                <a:lnTo>
                                  <a:pt x="261239" y="102857"/>
                                </a:lnTo>
                                <a:lnTo>
                                  <a:pt x="264960" y="101587"/>
                                </a:lnTo>
                                <a:lnTo>
                                  <a:pt x="270344" y="99047"/>
                                </a:lnTo>
                                <a:lnTo>
                                  <a:pt x="273037" y="97777"/>
                                </a:lnTo>
                                <a:lnTo>
                                  <a:pt x="273037" y="95910"/>
                                </a:lnTo>
                                <a:lnTo>
                                  <a:pt x="271068" y="96507"/>
                                </a:lnTo>
                                <a:lnTo>
                                  <a:pt x="270776" y="97777"/>
                                </a:lnTo>
                                <a:lnTo>
                                  <a:pt x="269570" y="97777"/>
                                </a:lnTo>
                                <a:lnTo>
                                  <a:pt x="268058" y="96507"/>
                                </a:lnTo>
                                <a:lnTo>
                                  <a:pt x="268058" y="97777"/>
                                </a:lnTo>
                                <a:lnTo>
                                  <a:pt x="268503" y="97777"/>
                                </a:lnTo>
                                <a:lnTo>
                                  <a:pt x="267449" y="99047"/>
                                </a:lnTo>
                                <a:lnTo>
                                  <a:pt x="265645" y="99047"/>
                                </a:lnTo>
                                <a:lnTo>
                                  <a:pt x="263677" y="97777"/>
                                </a:lnTo>
                                <a:lnTo>
                                  <a:pt x="263232" y="97777"/>
                                </a:lnTo>
                                <a:lnTo>
                                  <a:pt x="263842" y="99047"/>
                                </a:lnTo>
                                <a:lnTo>
                                  <a:pt x="262636" y="100317"/>
                                </a:lnTo>
                                <a:lnTo>
                                  <a:pt x="261416" y="100317"/>
                                </a:lnTo>
                                <a:lnTo>
                                  <a:pt x="260235" y="99047"/>
                                </a:lnTo>
                                <a:lnTo>
                                  <a:pt x="259016" y="100317"/>
                                </a:lnTo>
                                <a:lnTo>
                                  <a:pt x="259626" y="100317"/>
                                </a:lnTo>
                                <a:lnTo>
                                  <a:pt x="261569" y="101587"/>
                                </a:lnTo>
                                <a:lnTo>
                                  <a:pt x="258419" y="101587"/>
                                </a:lnTo>
                                <a:lnTo>
                                  <a:pt x="256006" y="100317"/>
                                </a:lnTo>
                                <a:lnTo>
                                  <a:pt x="255397" y="100317"/>
                                </a:lnTo>
                                <a:lnTo>
                                  <a:pt x="256616" y="101587"/>
                                </a:lnTo>
                                <a:lnTo>
                                  <a:pt x="255397" y="102857"/>
                                </a:lnTo>
                                <a:lnTo>
                                  <a:pt x="253898" y="102857"/>
                                </a:lnTo>
                                <a:lnTo>
                                  <a:pt x="252691" y="100317"/>
                                </a:lnTo>
                                <a:lnTo>
                                  <a:pt x="251790" y="101587"/>
                                </a:lnTo>
                                <a:lnTo>
                                  <a:pt x="252399" y="102857"/>
                                </a:lnTo>
                                <a:lnTo>
                                  <a:pt x="251180" y="102857"/>
                                </a:lnTo>
                                <a:lnTo>
                                  <a:pt x="249682" y="101587"/>
                                </a:lnTo>
                                <a:lnTo>
                                  <a:pt x="248335" y="100317"/>
                                </a:lnTo>
                                <a:lnTo>
                                  <a:pt x="249377" y="102857"/>
                                </a:lnTo>
                                <a:lnTo>
                                  <a:pt x="247561" y="102857"/>
                                </a:lnTo>
                                <a:lnTo>
                                  <a:pt x="246354" y="101587"/>
                                </a:lnTo>
                                <a:lnTo>
                                  <a:pt x="245160" y="101587"/>
                                </a:lnTo>
                                <a:lnTo>
                                  <a:pt x="245757" y="102857"/>
                                </a:lnTo>
                                <a:lnTo>
                                  <a:pt x="244551" y="102857"/>
                                </a:lnTo>
                                <a:lnTo>
                                  <a:pt x="242735" y="100317"/>
                                </a:lnTo>
                                <a:lnTo>
                                  <a:pt x="241541" y="100317"/>
                                </a:lnTo>
                                <a:lnTo>
                                  <a:pt x="242735" y="102857"/>
                                </a:lnTo>
                                <a:lnTo>
                                  <a:pt x="241541" y="102857"/>
                                </a:lnTo>
                                <a:lnTo>
                                  <a:pt x="240334" y="101587"/>
                                </a:lnTo>
                                <a:lnTo>
                                  <a:pt x="239128" y="101587"/>
                                </a:lnTo>
                                <a:lnTo>
                                  <a:pt x="239737" y="102857"/>
                                </a:lnTo>
                                <a:lnTo>
                                  <a:pt x="238518" y="102857"/>
                                </a:lnTo>
                                <a:lnTo>
                                  <a:pt x="236728" y="100317"/>
                                </a:lnTo>
                                <a:lnTo>
                                  <a:pt x="236118" y="100317"/>
                                </a:lnTo>
                                <a:lnTo>
                                  <a:pt x="236728" y="102857"/>
                                </a:lnTo>
                                <a:lnTo>
                                  <a:pt x="235508" y="102857"/>
                                </a:lnTo>
                                <a:lnTo>
                                  <a:pt x="234302" y="101587"/>
                                </a:lnTo>
                                <a:lnTo>
                                  <a:pt x="233426" y="100317"/>
                                </a:lnTo>
                                <a:lnTo>
                                  <a:pt x="232435" y="100317"/>
                                </a:lnTo>
                                <a:lnTo>
                                  <a:pt x="233045" y="101587"/>
                                </a:lnTo>
                                <a:lnTo>
                                  <a:pt x="233705" y="102857"/>
                                </a:lnTo>
                                <a:lnTo>
                                  <a:pt x="232498" y="102857"/>
                                </a:lnTo>
                                <a:lnTo>
                                  <a:pt x="228892" y="101587"/>
                                </a:lnTo>
                                <a:lnTo>
                                  <a:pt x="230085" y="104127"/>
                                </a:lnTo>
                                <a:lnTo>
                                  <a:pt x="228282" y="104127"/>
                                </a:lnTo>
                                <a:lnTo>
                                  <a:pt x="226466" y="102857"/>
                                </a:lnTo>
                                <a:lnTo>
                                  <a:pt x="225856" y="101587"/>
                                </a:lnTo>
                                <a:lnTo>
                                  <a:pt x="225259" y="101587"/>
                                </a:lnTo>
                                <a:lnTo>
                                  <a:pt x="225259" y="102857"/>
                                </a:lnTo>
                                <a:lnTo>
                                  <a:pt x="227063" y="104127"/>
                                </a:lnTo>
                                <a:lnTo>
                                  <a:pt x="224675" y="105397"/>
                                </a:lnTo>
                                <a:lnTo>
                                  <a:pt x="224345" y="105397"/>
                                </a:lnTo>
                                <a:lnTo>
                                  <a:pt x="224078" y="105752"/>
                                </a:lnTo>
                                <a:lnTo>
                                  <a:pt x="224078" y="107937"/>
                                </a:lnTo>
                                <a:lnTo>
                                  <a:pt x="223964" y="110477"/>
                                </a:lnTo>
                                <a:lnTo>
                                  <a:pt x="223151" y="113017"/>
                                </a:lnTo>
                                <a:lnTo>
                                  <a:pt x="220751" y="115557"/>
                                </a:lnTo>
                                <a:lnTo>
                                  <a:pt x="221564" y="110477"/>
                                </a:lnTo>
                                <a:lnTo>
                                  <a:pt x="222669" y="109207"/>
                                </a:lnTo>
                                <a:lnTo>
                                  <a:pt x="224078" y="107937"/>
                                </a:lnTo>
                                <a:lnTo>
                                  <a:pt x="224078" y="105752"/>
                                </a:lnTo>
                                <a:lnTo>
                                  <a:pt x="223393" y="106667"/>
                                </a:lnTo>
                                <a:lnTo>
                                  <a:pt x="220395" y="102857"/>
                                </a:lnTo>
                                <a:lnTo>
                                  <a:pt x="220395" y="104127"/>
                                </a:lnTo>
                                <a:lnTo>
                                  <a:pt x="222199" y="106667"/>
                                </a:lnTo>
                                <a:lnTo>
                                  <a:pt x="221183" y="107937"/>
                                </a:lnTo>
                                <a:lnTo>
                                  <a:pt x="218630" y="105397"/>
                                </a:lnTo>
                                <a:lnTo>
                                  <a:pt x="217970" y="104127"/>
                                </a:lnTo>
                                <a:lnTo>
                                  <a:pt x="217576" y="105397"/>
                                </a:lnTo>
                                <a:lnTo>
                                  <a:pt x="218033" y="106667"/>
                                </a:lnTo>
                                <a:lnTo>
                                  <a:pt x="219583" y="107937"/>
                                </a:lnTo>
                                <a:lnTo>
                                  <a:pt x="218782" y="109207"/>
                                </a:lnTo>
                                <a:lnTo>
                                  <a:pt x="218033" y="107937"/>
                                </a:lnTo>
                                <a:lnTo>
                                  <a:pt x="216573" y="106667"/>
                                </a:lnTo>
                                <a:lnTo>
                                  <a:pt x="215011" y="106667"/>
                                </a:lnTo>
                                <a:lnTo>
                                  <a:pt x="215569" y="107937"/>
                                </a:lnTo>
                                <a:lnTo>
                                  <a:pt x="216827" y="109207"/>
                                </a:lnTo>
                                <a:lnTo>
                                  <a:pt x="216230" y="110477"/>
                                </a:lnTo>
                                <a:lnTo>
                                  <a:pt x="214401" y="109207"/>
                                </a:lnTo>
                                <a:lnTo>
                                  <a:pt x="213804" y="107937"/>
                                </a:lnTo>
                                <a:lnTo>
                                  <a:pt x="213220" y="107937"/>
                                </a:lnTo>
                                <a:lnTo>
                                  <a:pt x="213804" y="110477"/>
                                </a:lnTo>
                                <a:lnTo>
                                  <a:pt x="215366" y="111747"/>
                                </a:lnTo>
                                <a:lnTo>
                                  <a:pt x="214566" y="111747"/>
                                </a:lnTo>
                                <a:lnTo>
                                  <a:pt x="213804" y="111277"/>
                                </a:lnTo>
                                <a:lnTo>
                                  <a:pt x="213804" y="114287"/>
                                </a:lnTo>
                                <a:lnTo>
                                  <a:pt x="213791" y="115570"/>
                                </a:lnTo>
                                <a:lnTo>
                                  <a:pt x="212864" y="118097"/>
                                </a:lnTo>
                                <a:lnTo>
                                  <a:pt x="211632" y="119367"/>
                                </a:lnTo>
                                <a:lnTo>
                                  <a:pt x="210197" y="119367"/>
                                </a:lnTo>
                                <a:lnTo>
                                  <a:pt x="208699" y="118097"/>
                                </a:lnTo>
                                <a:lnTo>
                                  <a:pt x="207784" y="116827"/>
                                </a:lnTo>
                                <a:lnTo>
                                  <a:pt x="208838" y="116827"/>
                                </a:lnTo>
                                <a:lnTo>
                                  <a:pt x="209461" y="115557"/>
                                </a:lnTo>
                                <a:lnTo>
                                  <a:pt x="210096" y="115557"/>
                                </a:lnTo>
                                <a:lnTo>
                                  <a:pt x="210718" y="118097"/>
                                </a:lnTo>
                                <a:lnTo>
                                  <a:pt x="211328" y="118097"/>
                                </a:lnTo>
                                <a:lnTo>
                                  <a:pt x="211328" y="115557"/>
                                </a:lnTo>
                                <a:lnTo>
                                  <a:pt x="213804" y="114287"/>
                                </a:lnTo>
                                <a:lnTo>
                                  <a:pt x="213804" y="111277"/>
                                </a:lnTo>
                                <a:lnTo>
                                  <a:pt x="212547" y="110477"/>
                                </a:lnTo>
                                <a:lnTo>
                                  <a:pt x="211162" y="109207"/>
                                </a:lnTo>
                                <a:lnTo>
                                  <a:pt x="211353" y="110477"/>
                                </a:lnTo>
                                <a:lnTo>
                                  <a:pt x="213360" y="113017"/>
                                </a:lnTo>
                                <a:lnTo>
                                  <a:pt x="212610" y="113017"/>
                                </a:lnTo>
                                <a:lnTo>
                                  <a:pt x="211404" y="111747"/>
                                </a:lnTo>
                                <a:lnTo>
                                  <a:pt x="210185" y="111747"/>
                                </a:lnTo>
                                <a:lnTo>
                                  <a:pt x="209600" y="111137"/>
                                </a:lnTo>
                                <a:lnTo>
                                  <a:pt x="210794" y="113017"/>
                                </a:lnTo>
                                <a:lnTo>
                                  <a:pt x="208394" y="113017"/>
                                </a:lnTo>
                                <a:lnTo>
                                  <a:pt x="208140" y="112674"/>
                                </a:lnTo>
                                <a:lnTo>
                                  <a:pt x="208140" y="114287"/>
                                </a:lnTo>
                                <a:lnTo>
                                  <a:pt x="205803" y="114287"/>
                                </a:lnTo>
                                <a:lnTo>
                                  <a:pt x="205422" y="113982"/>
                                </a:lnTo>
                                <a:lnTo>
                                  <a:pt x="205422" y="116827"/>
                                </a:lnTo>
                                <a:lnTo>
                                  <a:pt x="203720" y="115989"/>
                                </a:lnTo>
                                <a:lnTo>
                                  <a:pt x="203720" y="116827"/>
                                </a:lnTo>
                                <a:lnTo>
                                  <a:pt x="202107" y="116827"/>
                                </a:lnTo>
                                <a:lnTo>
                                  <a:pt x="202107" y="119367"/>
                                </a:lnTo>
                                <a:lnTo>
                                  <a:pt x="199174" y="118389"/>
                                </a:lnTo>
                                <a:lnTo>
                                  <a:pt x="199174" y="119367"/>
                                </a:lnTo>
                                <a:lnTo>
                                  <a:pt x="199174" y="120637"/>
                                </a:lnTo>
                                <a:lnTo>
                                  <a:pt x="197104" y="120637"/>
                                </a:lnTo>
                                <a:lnTo>
                                  <a:pt x="194360" y="114287"/>
                                </a:lnTo>
                                <a:lnTo>
                                  <a:pt x="196291" y="116827"/>
                                </a:lnTo>
                                <a:lnTo>
                                  <a:pt x="197256" y="119367"/>
                                </a:lnTo>
                                <a:lnTo>
                                  <a:pt x="199174" y="119367"/>
                                </a:lnTo>
                                <a:lnTo>
                                  <a:pt x="199174" y="118389"/>
                                </a:lnTo>
                                <a:lnTo>
                                  <a:pt x="198310" y="118097"/>
                                </a:lnTo>
                                <a:lnTo>
                                  <a:pt x="196100" y="115557"/>
                                </a:lnTo>
                                <a:lnTo>
                                  <a:pt x="196951" y="114287"/>
                                </a:lnTo>
                                <a:lnTo>
                                  <a:pt x="197802" y="114287"/>
                                </a:lnTo>
                                <a:lnTo>
                                  <a:pt x="198666" y="115570"/>
                                </a:lnTo>
                                <a:lnTo>
                                  <a:pt x="200317" y="116827"/>
                                </a:lnTo>
                                <a:lnTo>
                                  <a:pt x="202107" y="119367"/>
                                </a:lnTo>
                                <a:lnTo>
                                  <a:pt x="202107" y="116827"/>
                                </a:lnTo>
                                <a:lnTo>
                                  <a:pt x="201726" y="116827"/>
                                </a:lnTo>
                                <a:lnTo>
                                  <a:pt x="198310" y="113017"/>
                                </a:lnTo>
                                <a:lnTo>
                                  <a:pt x="200101" y="113017"/>
                                </a:lnTo>
                                <a:lnTo>
                                  <a:pt x="203720" y="116827"/>
                                </a:lnTo>
                                <a:lnTo>
                                  <a:pt x="203720" y="115989"/>
                                </a:lnTo>
                                <a:lnTo>
                                  <a:pt x="202844" y="115557"/>
                                </a:lnTo>
                                <a:lnTo>
                                  <a:pt x="200914" y="113017"/>
                                </a:lnTo>
                                <a:lnTo>
                                  <a:pt x="202222" y="111747"/>
                                </a:lnTo>
                                <a:lnTo>
                                  <a:pt x="204152" y="114350"/>
                                </a:lnTo>
                                <a:lnTo>
                                  <a:pt x="205422" y="116827"/>
                                </a:lnTo>
                                <a:lnTo>
                                  <a:pt x="205422" y="113982"/>
                                </a:lnTo>
                                <a:lnTo>
                                  <a:pt x="202692" y="111747"/>
                                </a:lnTo>
                                <a:lnTo>
                                  <a:pt x="203466" y="110477"/>
                                </a:lnTo>
                                <a:lnTo>
                                  <a:pt x="205028" y="109207"/>
                                </a:lnTo>
                                <a:lnTo>
                                  <a:pt x="208140" y="114287"/>
                                </a:lnTo>
                                <a:lnTo>
                                  <a:pt x="208140" y="112674"/>
                                </a:lnTo>
                                <a:lnTo>
                                  <a:pt x="206578" y="110477"/>
                                </a:lnTo>
                                <a:lnTo>
                                  <a:pt x="206527" y="109207"/>
                                </a:lnTo>
                                <a:lnTo>
                                  <a:pt x="208394" y="109207"/>
                                </a:lnTo>
                                <a:lnTo>
                                  <a:pt x="208508" y="109410"/>
                                </a:lnTo>
                                <a:lnTo>
                                  <a:pt x="208432" y="109207"/>
                                </a:lnTo>
                                <a:lnTo>
                                  <a:pt x="211289" y="106667"/>
                                </a:lnTo>
                                <a:lnTo>
                                  <a:pt x="214744" y="102857"/>
                                </a:lnTo>
                                <a:lnTo>
                                  <a:pt x="215925" y="102857"/>
                                </a:lnTo>
                                <a:lnTo>
                                  <a:pt x="217728" y="101587"/>
                                </a:lnTo>
                                <a:lnTo>
                                  <a:pt x="219544" y="100317"/>
                                </a:lnTo>
                                <a:lnTo>
                                  <a:pt x="228904" y="97777"/>
                                </a:lnTo>
                                <a:lnTo>
                                  <a:pt x="230085" y="96507"/>
                                </a:lnTo>
                                <a:lnTo>
                                  <a:pt x="230085" y="95250"/>
                                </a:lnTo>
                                <a:lnTo>
                                  <a:pt x="228892" y="93967"/>
                                </a:lnTo>
                                <a:lnTo>
                                  <a:pt x="228892" y="92697"/>
                                </a:lnTo>
                                <a:lnTo>
                                  <a:pt x="230085" y="93967"/>
                                </a:lnTo>
                                <a:lnTo>
                                  <a:pt x="232498" y="90157"/>
                                </a:lnTo>
                                <a:lnTo>
                                  <a:pt x="234543" y="86347"/>
                                </a:lnTo>
                                <a:lnTo>
                                  <a:pt x="235229" y="85077"/>
                                </a:lnTo>
                                <a:lnTo>
                                  <a:pt x="236169" y="82550"/>
                                </a:lnTo>
                                <a:lnTo>
                                  <a:pt x="237121" y="79997"/>
                                </a:lnTo>
                                <a:lnTo>
                                  <a:pt x="237947" y="72377"/>
                                </a:lnTo>
                                <a:lnTo>
                                  <a:pt x="238531" y="76200"/>
                                </a:lnTo>
                                <a:lnTo>
                                  <a:pt x="238848" y="79997"/>
                                </a:lnTo>
                                <a:lnTo>
                                  <a:pt x="235978" y="85077"/>
                                </a:lnTo>
                                <a:lnTo>
                                  <a:pt x="235051" y="88900"/>
                                </a:lnTo>
                                <a:lnTo>
                                  <a:pt x="233832" y="90157"/>
                                </a:lnTo>
                                <a:lnTo>
                                  <a:pt x="233045" y="91554"/>
                                </a:lnTo>
                                <a:lnTo>
                                  <a:pt x="231609" y="93967"/>
                                </a:lnTo>
                                <a:lnTo>
                                  <a:pt x="231013" y="96507"/>
                                </a:lnTo>
                                <a:lnTo>
                                  <a:pt x="231609" y="97777"/>
                                </a:lnTo>
                                <a:lnTo>
                                  <a:pt x="238848" y="97777"/>
                                </a:lnTo>
                                <a:lnTo>
                                  <a:pt x="244868" y="99047"/>
                                </a:lnTo>
                                <a:lnTo>
                                  <a:pt x="254584" y="99047"/>
                                </a:lnTo>
                                <a:lnTo>
                                  <a:pt x="258406" y="97777"/>
                                </a:lnTo>
                                <a:lnTo>
                                  <a:pt x="262724" y="95250"/>
                                </a:lnTo>
                                <a:lnTo>
                                  <a:pt x="266598" y="93967"/>
                                </a:lnTo>
                                <a:lnTo>
                                  <a:pt x="270852" y="91427"/>
                                </a:lnTo>
                                <a:lnTo>
                                  <a:pt x="273316" y="91427"/>
                                </a:lnTo>
                                <a:lnTo>
                                  <a:pt x="278777" y="90157"/>
                                </a:lnTo>
                                <a:lnTo>
                                  <a:pt x="279654" y="88900"/>
                                </a:lnTo>
                                <a:lnTo>
                                  <a:pt x="281749" y="81267"/>
                                </a:lnTo>
                                <a:lnTo>
                                  <a:pt x="286969" y="73647"/>
                                </a:lnTo>
                                <a:lnTo>
                                  <a:pt x="288721" y="71107"/>
                                </a:lnTo>
                                <a:lnTo>
                                  <a:pt x="289598" y="69850"/>
                                </a:lnTo>
                                <a:lnTo>
                                  <a:pt x="291274" y="68072"/>
                                </a:lnTo>
                                <a:lnTo>
                                  <a:pt x="293370" y="64757"/>
                                </a:lnTo>
                                <a:lnTo>
                                  <a:pt x="294170" y="62217"/>
                                </a:lnTo>
                                <a:lnTo>
                                  <a:pt x="294589" y="60921"/>
                                </a:lnTo>
                                <a:lnTo>
                                  <a:pt x="295795" y="58407"/>
                                </a:lnTo>
                                <a:lnTo>
                                  <a:pt x="295795" y="54597"/>
                                </a:lnTo>
                                <a:lnTo>
                                  <a:pt x="294817" y="53568"/>
                                </a:lnTo>
                                <a:lnTo>
                                  <a:pt x="294817" y="55867"/>
                                </a:lnTo>
                                <a:lnTo>
                                  <a:pt x="294817" y="58407"/>
                                </a:lnTo>
                                <a:lnTo>
                                  <a:pt x="293052" y="62217"/>
                                </a:lnTo>
                                <a:lnTo>
                                  <a:pt x="293052" y="58407"/>
                                </a:lnTo>
                                <a:lnTo>
                                  <a:pt x="293052" y="57150"/>
                                </a:lnTo>
                                <a:lnTo>
                                  <a:pt x="292658" y="54597"/>
                                </a:lnTo>
                                <a:lnTo>
                                  <a:pt x="291846" y="52057"/>
                                </a:lnTo>
                                <a:lnTo>
                                  <a:pt x="294551" y="54597"/>
                                </a:lnTo>
                                <a:lnTo>
                                  <a:pt x="294817" y="55867"/>
                                </a:lnTo>
                                <a:lnTo>
                                  <a:pt x="294817" y="53568"/>
                                </a:lnTo>
                                <a:lnTo>
                                  <a:pt x="293382" y="52057"/>
                                </a:lnTo>
                                <a:lnTo>
                                  <a:pt x="290969" y="49517"/>
                                </a:lnTo>
                                <a:lnTo>
                                  <a:pt x="290360" y="49517"/>
                                </a:lnTo>
                                <a:lnTo>
                                  <a:pt x="292176" y="57150"/>
                                </a:lnTo>
                                <a:lnTo>
                                  <a:pt x="292176" y="58407"/>
                                </a:lnTo>
                                <a:lnTo>
                                  <a:pt x="292087" y="64757"/>
                                </a:lnTo>
                                <a:lnTo>
                                  <a:pt x="292011" y="66027"/>
                                </a:lnTo>
                                <a:lnTo>
                                  <a:pt x="290918" y="67297"/>
                                </a:lnTo>
                                <a:lnTo>
                                  <a:pt x="288048" y="71107"/>
                                </a:lnTo>
                                <a:lnTo>
                                  <a:pt x="287350" y="71107"/>
                                </a:lnTo>
                                <a:lnTo>
                                  <a:pt x="287959" y="68567"/>
                                </a:lnTo>
                                <a:lnTo>
                                  <a:pt x="287959" y="64757"/>
                                </a:lnTo>
                                <a:lnTo>
                                  <a:pt x="287350" y="62217"/>
                                </a:lnTo>
                                <a:lnTo>
                                  <a:pt x="287020" y="61531"/>
                                </a:lnTo>
                                <a:lnTo>
                                  <a:pt x="287020" y="63500"/>
                                </a:lnTo>
                                <a:lnTo>
                                  <a:pt x="287020" y="68567"/>
                                </a:lnTo>
                                <a:lnTo>
                                  <a:pt x="286423" y="71107"/>
                                </a:lnTo>
                                <a:lnTo>
                                  <a:pt x="285686" y="73647"/>
                                </a:lnTo>
                                <a:lnTo>
                                  <a:pt x="284683" y="72377"/>
                                </a:lnTo>
                                <a:lnTo>
                                  <a:pt x="284581" y="71107"/>
                                </a:lnTo>
                                <a:lnTo>
                                  <a:pt x="285508" y="64757"/>
                                </a:lnTo>
                                <a:lnTo>
                                  <a:pt x="285673" y="60947"/>
                                </a:lnTo>
                                <a:lnTo>
                                  <a:pt x="287020" y="63500"/>
                                </a:lnTo>
                                <a:lnTo>
                                  <a:pt x="287020" y="61531"/>
                                </a:lnTo>
                                <a:lnTo>
                                  <a:pt x="286740" y="60947"/>
                                </a:lnTo>
                                <a:lnTo>
                                  <a:pt x="286143" y="59677"/>
                                </a:lnTo>
                                <a:lnTo>
                                  <a:pt x="287616" y="59677"/>
                                </a:lnTo>
                                <a:lnTo>
                                  <a:pt x="285356" y="58407"/>
                                </a:lnTo>
                                <a:lnTo>
                                  <a:pt x="284949" y="58305"/>
                                </a:lnTo>
                                <a:lnTo>
                                  <a:pt x="284949" y="63500"/>
                                </a:lnTo>
                                <a:lnTo>
                                  <a:pt x="283743" y="71107"/>
                                </a:lnTo>
                                <a:lnTo>
                                  <a:pt x="284949" y="73647"/>
                                </a:lnTo>
                                <a:lnTo>
                                  <a:pt x="280720" y="81267"/>
                                </a:lnTo>
                                <a:lnTo>
                                  <a:pt x="278307" y="90157"/>
                                </a:lnTo>
                                <a:lnTo>
                                  <a:pt x="274688" y="90157"/>
                                </a:lnTo>
                                <a:lnTo>
                                  <a:pt x="274802" y="88633"/>
                                </a:lnTo>
                                <a:lnTo>
                                  <a:pt x="275285" y="87617"/>
                                </a:lnTo>
                                <a:lnTo>
                                  <a:pt x="276504" y="85077"/>
                                </a:lnTo>
                                <a:lnTo>
                                  <a:pt x="277063" y="82664"/>
                                </a:lnTo>
                                <a:lnTo>
                                  <a:pt x="277101" y="79997"/>
                                </a:lnTo>
                                <a:lnTo>
                                  <a:pt x="276504" y="76200"/>
                                </a:lnTo>
                                <a:lnTo>
                                  <a:pt x="276225" y="75819"/>
                                </a:lnTo>
                                <a:lnTo>
                                  <a:pt x="276225" y="81267"/>
                                </a:lnTo>
                                <a:lnTo>
                                  <a:pt x="275602" y="85077"/>
                                </a:lnTo>
                                <a:lnTo>
                                  <a:pt x="274345" y="87617"/>
                                </a:lnTo>
                                <a:lnTo>
                                  <a:pt x="274015" y="86956"/>
                                </a:lnTo>
                                <a:lnTo>
                                  <a:pt x="274015" y="88900"/>
                                </a:lnTo>
                                <a:lnTo>
                                  <a:pt x="272986" y="90157"/>
                                </a:lnTo>
                                <a:lnTo>
                                  <a:pt x="271576" y="90157"/>
                                </a:lnTo>
                                <a:lnTo>
                                  <a:pt x="270929" y="89738"/>
                                </a:lnTo>
                                <a:lnTo>
                                  <a:pt x="270929" y="90157"/>
                                </a:lnTo>
                                <a:lnTo>
                                  <a:pt x="265747" y="92697"/>
                                </a:lnTo>
                                <a:lnTo>
                                  <a:pt x="259918" y="95250"/>
                                </a:lnTo>
                                <a:lnTo>
                                  <a:pt x="261874" y="92697"/>
                                </a:lnTo>
                                <a:lnTo>
                                  <a:pt x="263156" y="87617"/>
                                </a:lnTo>
                                <a:lnTo>
                                  <a:pt x="262509" y="85077"/>
                                </a:lnTo>
                                <a:lnTo>
                                  <a:pt x="261416" y="82956"/>
                                </a:lnTo>
                                <a:lnTo>
                                  <a:pt x="261416" y="86347"/>
                                </a:lnTo>
                                <a:lnTo>
                                  <a:pt x="261416" y="88900"/>
                                </a:lnTo>
                                <a:lnTo>
                                  <a:pt x="260832" y="91427"/>
                                </a:lnTo>
                                <a:lnTo>
                                  <a:pt x="259727" y="93967"/>
                                </a:lnTo>
                                <a:lnTo>
                                  <a:pt x="258419" y="95250"/>
                                </a:lnTo>
                                <a:lnTo>
                                  <a:pt x="257200" y="95250"/>
                                </a:lnTo>
                                <a:lnTo>
                                  <a:pt x="256514" y="92697"/>
                                </a:lnTo>
                                <a:lnTo>
                                  <a:pt x="256717" y="91427"/>
                                </a:lnTo>
                                <a:lnTo>
                                  <a:pt x="257124" y="88900"/>
                                </a:lnTo>
                                <a:lnTo>
                                  <a:pt x="259016" y="85077"/>
                                </a:lnTo>
                                <a:lnTo>
                                  <a:pt x="260832" y="82550"/>
                                </a:lnTo>
                                <a:lnTo>
                                  <a:pt x="261416" y="86347"/>
                                </a:lnTo>
                                <a:lnTo>
                                  <a:pt x="261416" y="82956"/>
                                </a:lnTo>
                                <a:lnTo>
                                  <a:pt x="261213" y="82550"/>
                                </a:lnTo>
                                <a:lnTo>
                                  <a:pt x="260565" y="81267"/>
                                </a:lnTo>
                                <a:lnTo>
                                  <a:pt x="262509" y="79997"/>
                                </a:lnTo>
                                <a:lnTo>
                                  <a:pt x="265747" y="86347"/>
                                </a:lnTo>
                                <a:lnTo>
                                  <a:pt x="267690" y="88900"/>
                                </a:lnTo>
                                <a:lnTo>
                                  <a:pt x="269633" y="90157"/>
                                </a:lnTo>
                                <a:lnTo>
                                  <a:pt x="270929" y="90157"/>
                                </a:lnTo>
                                <a:lnTo>
                                  <a:pt x="270929" y="89738"/>
                                </a:lnTo>
                                <a:lnTo>
                                  <a:pt x="269633" y="88900"/>
                                </a:lnTo>
                                <a:lnTo>
                                  <a:pt x="267360" y="87617"/>
                                </a:lnTo>
                                <a:lnTo>
                                  <a:pt x="266484" y="85077"/>
                                </a:lnTo>
                                <a:lnTo>
                                  <a:pt x="263982" y="81267"/>
                                </a:lnTo>
                                <a:lnTo>
                                  <a:pt x="267119" y="82550"/>
                                </a:lnTo>
                                <a:lnTo>
                                  <a:pt x="270383" y="83807"/>
                                </a:lnTo>
                                <a:lnTo>
                                  <a:pt x="274015" y="88900"/>
                                </a:lnTo>
                                <a:lnTo>
                                  <a:pt x="274015" y="86956"/>
                                </a:lnTo>
                                <a:lnTo>
                                  <a:pt x="273113" y="85153"/>
                                </a:lnTo>
                                <a:lnTo>
                                  <a:pt x="273088" y="83807"/>
                                </a:lnTo>
                                <a:lnTo>
                                  <a:pt x="273088" y="81267"/>
                                </a:lnTo>
                                <a:lnTo>
                                  <a:pt x="273583" y="77457"/>
                                </a:lnTo>
                                <a:lnTo>
                                  <a:pt x="273786" y="73647"/>
                                </a:lnTo>
                                <a:lnTo>
                                  <a:pt x="274967" y="76200"/>
                                </a:lnTo>
                                <a:lnTo>
                                  <a:pt x="276225" y="81267"/>
                                </a:lnTo>
                                <a:lnTo>
                                  <a:pt x="276225" y="75819"/>
                                </a:lnTo>
                                <a:lnTo>
                                  <a:pt x="274688" y="73647"/>
                                </a:lnTo>
                                <a:lnTo>
                                  <a:pt x="274091" y="72377"/>
                                </a:lnTo>
                                <a:lnTo>
                                  <a:pt x="274091" y="71107"/>
                                </a:lnTo>
                                <a:lnTo>
                                  <a:pt x="275297" y="72377"/>
                                </a:lnTo>
                                <a:lnTo>
                                  <a:pt x="277698" y="73647"/>
                                </a:lnTo>
                                <a:lnTo>
                                  <a:pt x="279514" y="78727"/>
                                </a:lnTo>
                                <a:lnTo>
                                  <a:pt x="281330" y="79997"/>
                                </a:lnTo>
                                <a:lnTo>
                                  <a:pt x="281520" y="78727"/>
                                </a:lnTo>
                                <a:lnTo>
                                  <a:pt x="281927" y="76200"/>
                                </a:lnTo>
                                <a:lnTo>
                                  <a:pt x="283121" y="71107"/>
                                </a:lnTo>
                                <a:lnTo>
                                  <a:pt x="283743" y="67297"/>
                                </a:lnTo>
                                <a:lnTo>
                                  <a:pt x="283121" y="64757"/>
                                </a:lnTo>
                                <a:lnTo>
                                  <a:pt x="283121" y="62217"/>
                                </a:lnTo>
                                <a:lnTo>
                                  <a:pt x="282651" y="61226"/>
                                </a:lnTo>
                                <a:lnTo>
                                  <a:pt x="282651" y="64757"/>
                                </a:lnTo>
                                <a:lnTo>
                                  <a:pt x="282575" y="66027"/>
                                </a:lnTo>
                                <a:lnTo>
                                  <a:pt x="282498" y="69850"/>
                                </a:lnTo>
                                <a:lnTo>
                                  <a:pt x="280543" y="78727"/>
                                </a:lnTo>
                                <a:lnTo>
                                  <a:pt x="279425" y="76200"/>
                                </a:lnTo>
                                <a:lnTo>
                                  <a:pt x="279323" y="73647"/>
                                </a:lnTo>
                                <a:lnTo>
                                  <a:pt x="279234" y="72377"/>
                                </a:lnTo>
                                <a:lnTo>
                                  <a:pt x="279044" y="69850"/>
                                </a:lnTo>
                                <a:lnTo>
                                  <a:pt x="279539" y="68567"/>
                                </a:lnTo>
                                <a:lnTo>
                                  <a:pt x="280543" y="66027"/>
                                </a:lnTo>
                                <a:lnTo>
                                  <a:pt x="281355" y="62217"/>
                                </a:lnTo>
                                <a:lnTo>
                                  <a:pt x="282651" y="64757"/>
                                </a:lnTo>
                                <a:lnTo>
                                  <a:pt x="282651" y="61226"/>
                                </a:lnTo>
                                <a:lnTo>
                                  <a:pt x="281927" y="59677"/>
                                </a:lnTo>
                                <a:lnTo>
                                  <a:pt x="280720" y="58407"/>
                                </a:lnTo>
                                <a:lnTo>
                                  <a:pt x="280720" y="60947"/>
                                </a:lnTo>
                                <a:lnTo>
                                  <a:pt x="280123" y="63500"/>
                                </a:lnTo>
                                <a:lnTo>
                                  <a:pt x="278307" y="68567"/>
                                </a:lnTo>
                                <a:lnTo>
                                  <a:pt x="277774" y="65239"/>
                                </a:lnTo>
                                <a:lnTo>
                                  <a:pt x="277774" y="72377"/>
                                </a:lnTo>
                                <a:lnTo>
                                  <a:pt x="276479" y="71107"/>
                                </a:lnTo>
                                <a:lnTo>
                                  <a:pt x="274535" y="69850"/>
                                </a:lnTo>
                                <a:lnTo>
                                  <a:pt x="273621" y="67297"/>
                                </a:lnTo>
                                <a:lnTo>
                                  <a:pt x="272884" y="64516"/>
                                </a:lnTo>
                                <a:lnTo>
                                  <a:pt x="272884" y="69850"/>
                                </a:lnTo>
                                <a:lnTo>
                                  <a:pt x="272884" y="72377"/>
                                </a:lnTo>
                                <a:lnTo>
                                  <a:pt x="272288" y="78727"/>
                                </a:lnTo>
                                <a:lnTo>
                                  <a:pt x="271691" y="83807"/>
                                </a:lnTo>
                                <a:lnTo>
                                  <a:pt x="268058" y="81267"/>
                                </a:lnTo>
                                <a:lnTo>
                                  <a:pt x="263842" y="79997"/>
                                </a:lnTo>
                                <a:lnTo>
                                  <a:pt x="263842" y="78727"/>
                                </a:lnTo>
                                <a:lnTo>
                                  <a:pt x="265061" y="77457"/>
                                </a:lnTo>
                                <a:lnTo>
                                  <a:pt x="267462" y="72377"/>
                                </a:lnTo>
                                <a:lnTo>
                                  <a:pt x="271068" y="72377"/>
                                </a:lnTo>
                                <a:lnTo>
                                  <a:pt x="272288" y="71107"/>
                                </a:lnTo>
                                <a:lnTo>
                                  <a:pt x="272884" y="72377"/>
                                </a:lnTo>
                                <a:lnTo>
                                  <a:pt x="272884" y="69850"/>
                                </a:lnTo>
                                <a:lnTo>
                                  <a:pt x="272275" y="69202"/>
                                </a:lnTo>
                                <a:lnTo>
                                  <a:pt x="272275" y="71107"/>
                                </a:lnTo>
                                <a:lnTo>
                                  <a:pt x="269405" y="71107"/>
                                </a:lnTo>
                                <a:lnTo>
                                  <a:pt x="266090" y="69850"/>
                                </a:lnTo>
                                <a:lnTo>
                                  <a:pt x="262178" y="67297"/>
                                </a:lnTo>
                                <a:lnTo>
                                  <a:pt x="260083" y="64757"/>
                                </a:lnTo>
                                <a:lnTo>
                                  <a:pt x="263296" y="66027"/>
                                </a:lnTo>
                                <a:lnTo>
                                  <a:pt x="266700" y="66027"/>
                                </a:lnTo>
                                <a:lnTo>
                                  <a:pt x="268351" y="67297"/>
                                </a:lnTo>
                                <a:lnTo>
                                  <a:pt x="271360" y="69850"/>
                                </a:lnTo>
                                <a:lnTo>
                                  <a:pt x="272275" y="71107"/>
                                </a:lnTo>
                                <a:lnTo>
                                  <a:pt x="272275" y="69202"/>
                                </a:lnTo>
                                <a:lnTo>
                                  <a:pt x="258419" y="63500"/>
                                </a:lnTo>
                                <a:lnTo>
                                  <a:pt x="257810" y="63500"/>
                                </a:lnTo>
                                <a:lnTo>
                                  <a:pt x="261416" y="68567"/>
                                </a:lnTo>
                                <a:lnTo>
                                  <a:pt x="266242" y="71107"/>
                                </a:lnTo>
                                <a:lnTo>
                                  <a:pt x="265811" y="71297"/>
                                </a:lnTo>
                                <a:lnTo>
                                  <a:pt x="265811" y="72377"/>
                                </a:lnTo>
                                <a:lnTo>
                                  <a:pt x="264947" y="74917"/>
                                </a:lnTo>
                                <a:lnTo>
                                  <a:pt x="263550" y="77457"/>
                                </a:lnTo>
                                <a:lnTo>
                                  <a:pt x="261543" y="79997"/>
                                </a:lnTo>
                                <a:lnTo>
                                  <a:pt x="259016" y="81064"/>
                                </a:lnTo>
                                <a:lnTo>
                                  <a:pt x="259016" y="82550"/>
                                </a:lnTo>
                                <a:lnTo>
                                  <a:pt x="256616" y="87617"/>
                                </a:lnTo>
                                <a:lnTo>
                                  <a:pt x="256006" y="89522"/>
                                </a:lnTo>
                                <a:lnTo>
                                  <a:pt x="256006" y="95250"/>
                                </a:lnTo>
                                <a:lnTo>
                                  <a:pt x="256006" y="96507"/>
                                </a:lnTo>
                                <a:lnTo>
                                  <a:pt x="254787" y="95669"/>
                                </a:lnTo>
                                <a:lnTo>
                                  <a:pt x="254787" y="96507"/>
                                </a:lnTo>
                                <a:lnTo>
                                  <a:pt x="254190" y="97777"/>
                                </a:lnTo>
                                <a:lnTo>
                                  <a:pt x="240944" y="96507"/>
                                </a:lnTo>
                                <a:lnTo>
                                  <a:pt x="243344" y="93967"/>
                                </a:lnTo>
                                <a:lnTo>
                                  <a:pt x="244868" y="92697"/>
                                </a:lnTo>
                                <a:lnTo>
                                  <a:pt x="245135" y="90284"/>
                                </a:lnTo>
                                <a:lnTo>
                                  <a:pt x="245046" y="88544"/>
                                </a:lnTo>
                                <a:lnTo>
                                  <a:pt x="244348" y="86347"/>
                                </a:lnTo>
                                <a:lnTo>
                                  <a:pt x="244233" y="85979"/>
                                </a:lnTo>
                                <a:lnTo>
                                  <a:pt x="244233" y="90284"/>
                                </a:lnTo>
                                <a:lnTo>
                                  <a:pt x="243827" y="92697"/>
                                </a:lnTo>
                                <a:lnTo>
                                  <a:pt x="242493" y="93967"/>
                                </a:lnTo>
                                <a:lnTo>
                                  <a:pt x="241058" y="95250"/>
                                </a:lnTo>
                                <a:lnTo>
                                  <a:pt x="239560" y="96507"/>
                                </a:lnTo>
                                <a:lnTo>
                                  <a:pt x="238836" y="95250"/>
                                </a:lnTo>
                                <a:lnTo>
                                  <a:pt x="238836" y="93967"/>
                                </a:lnTo>
                                <a:lnTo>
                                  <a:pt x="239547" y="91427"/>
                                </a:lnTo>
                                <a:lnTo>
                                  <a:pt x="243128" y="86347"/>
                                </a:lnTo>
                                <a:lnTo>
                                  <a:pt x="243840" y="87617"/>
                                </a:lnTo>
                                <a:lnTo>
                                  <a:pt x="244208" y="89865"/>
                                </a:lnTo>
                                <a:lnTo>
                                  <a:pt x="244233" y="90284"/>
                                </a:lnTo>
                                <a:lnTo>
                                  <a:pt x="244233" y="85979"/>
                                </a:lnTo>
                                <a:lnTo>
                                  <a:pt x="243954" y="85077"/>
                                </a:lnTo>
                                <a:lnTo>
                                  <a:pt x="246354" y="83807"/>
                                </a:lnTo>
                                <a:lnTo>
                                  <a:pt x="248170" y="87617"/>
                                </a:lnTo>
                                <a:lnTo>
                                  <a:pt x="249974" y="93967"/>
                                </a:lnTo>
                                <a:lnTo>
                                  <a:pt x="252996" y="96507"/>
                                </a:lnTo>
                                <a:lnTo>
                                  <a:pt x="254787" y="96507"/>
                                </a:lnTo>
                                <a:lnTo>
                                  <a:pt x="254787" y="95669"/>
                                </a:lnTo>
                                <a:lnTo>
                                  <a:pt x="254190" y="95250"/>
                                </a:lnTo>
                                <a:lnTo>
                                  <a:pt x="252996" y="93967"/>
                                </a:lnTo>
                                <a:lnTo>
                                  <a:pt x="251180" y="91427"/>
                                </a:lnTo>
                                <a:lnTo>
                                  <a:pt x="248170" y="85077"/>
                                </a:lnTo>
                                <a:lnTo>
                                  <a:pt x="251180" y="87617"/>
                                </a:lnTo>
                                <a:lnTo>
                                  <a:pt x="254787" y="92697"/>
                                </a:lnTo>
                                <a:lnTo>
                                  <a:pt x="256006" y="95250"/>
                                </a:lnTo>
                                <a:lnTo>
                                  <a:pt x="256006" y="89522"/>
                                </a:lnTo>
                                <a:lnTo>
                                  <a:pt x="255397" y="91427"/>
                                </a:lnTo>
                                <a:lnTo>
                                  <a:pt x="254190" y="88900"/>
                                </a:lnTo>
                                <a:lnTo>
                                  <a:pt x="251790" y="87617"/>
                                </a:lnTo>
                                <a:lnTo>
                                  <a:pt x="249974" y="85077"/>
                                </a:lnTo>
                                <a:lnTo>
                                  <a:pt x="246964" y="83807"/>
                                </a:lnTo>
                                <a:lnTo>
                                  <a:pt x="249974" y="82550"/>
                                </a:lnTo>
                                <a:lnTo>
                                  <a:pt x="259016" y="82550"/>
                                </a:lnTo>
                                <a:lnTo>
                                  <a:pt x="259016" y="81064"/>
                                </a:lnTo>
                                <a:lnTo>
                                  <a:pt x="258521" y="81267"/>
                                </a:lnTo>
                                <a:lnTo>
                                  <a:pt x="252996" y="81267"/>
                                </a:lnTo>
                                <a:lnTo>
                                  <a:pt x="256362" y="77457"/>
                                </a:lnTo>
                                <a:lnTo>
                                  <a:pt x="258381" y="76200"/>
                                </a:lnTo>
                                <a:lnTo>
                                  <a:pt x="260413" y="74917"/>
                                </a:lnTo>
                                <a:lnTo>
                                  <a:pt x="265811" y="72377"/>
                                </a:lnTo>
                                <a:lnTo>
                                  <a:pt x="265811" y="71297"/>
                                </a:lnTo>
                                <a:lnTo>
                                  <a:pt x="263232" y="72377"/>
                                </a:lnTo>
                                <a:lnTo>
                                  <a:pt x="256006" y="76200"/>
                                </a:lnTo>
                                <a:lnTo>
                                  <a:pt x="256616" y="73647"/>
                                </a:lnTo>
                                <a:lnTo>
                                  <a:pt x="256616" y="69850"/>
                                </a:lnTo>
                                <a:lnTo>
                                  <a:pt x="255549" y="67627"/>
                                </a:lnTo>
                                <a:lnTo>
                                  <a:pt x="255549" y="71107"/>
                                </a:lnTo>
                                <a:lnTo>
                                  <a:pt x="255549" y="73647"/>
                                </a:lnTo>
                                <a:lnTo>
                                  <a:pt x="254101" y="78727"/>
                                </a:lnTo>
                                <a:lnTo>
                                  <a:pt x="251917" y="81267"/>
                                </a:lnTo>
                                <a:lnTo>
                                  <a:pt x="251548" y="79997"/>
                                </a:lnTo>
                                <a:lnTo>
                                  <a:pt x="251180" y="78727"/>
                                </a:lnTo>
                                <a:lnTo>
                                  <a:pt x="251917" y="74917"/>
                                </a:lnTo>
                                <a:lnTo>
                                  <a:pt x="253225" y="71107"/>
                                </a:lnTo>
                                <a:lnTo>
                                  <a:pt x="254101" y="68567"/>
                                </a:lnTo>
                                <a:lnTo>
                                  <a:pt x="254101" y="67297"/>
                                </a:lnTo>
                                <a:lnTo>
                                  <a:pt x="255549" y="71107"/>
                                </a:lnTo>
                                <a:lnTo>
                                  <a:pt x="255549" y="67627"/>
                                </a:lnTo>
                                <a:lnTo>
                                  <a:pt x="255397" y="67297"/>
                                </a:lnTo>
                                <a:lnTo>
                                  <a:pt x="252996" y="64757"/>
                                </a:lnTo>
                                <a:lnTo>
                                  <a:pt x="252399" y="64757"/>
                                </a:lnTo>
                                <a:lnTo>
                                  <a:pt x="252996" y="66027"/>
                                </a:lnTo>
                                <a:lnTo>
                                  <a:pt x="252996" y="68567"/>
                                </a:lnTo>
                                <a:lnTo>
                                  <a:pt x="251180" y="67297"/>
                                </a:lnTo>
                                <a:lnTo>
                                  <a:pt x="249377" y="67297"/>
                                </a:lnTo>
                                <a:lnTo>
                                  <a:pt x="245757" y="68567"/>
                                </a:lnTo>
                                <a:lnTo>
                                  <a:pt x="241541" y="69850"/>
                                </a:lnTo>
                                <a:lnTo>
                                  <a:pt x="246659" y="69850"/>
                                </a:lnTo>
                                <a:lnTo>
                                  <a:pt x="249529" y="68567"/>
                                </a:lnTo>
                                <a:lnTo>
                                  <a:pt x="252399" y="68567"/>
                                </a:lnTo>
                                <a:lnTo>
                                  <a:pt x="251790" y="69850"/>
                                </a:lnTo>
                                <a:lnTo>
                                  <a:pt x="250139" y="71107"/>
                                </a:lnTo>
                                <a:lnTo>
                                  <a:pt x="247586" y="72377"/>
                                </a:lnTo>
                                <a:lnTo>
                                  <a:pt x="243344" y="71107"/>
                                </a:lnTo>
                                <a:lnTo>
                                  <a:pt x="242138" y="71107"/>
                                </a:lnTo>
                                <a:lnTo>
                                  <a:pt x="240957" y="69850"/>
                                </a:lnTo>
                                <a:lnTo>
                                  <a:pt x="242735" y="72377"/>
                                </a:lnTo>
                                <a:lnTo>
                                  <a:pt x="248780" y="73647"/>
                                </a:lnTo>
                                <a:lnTo>
                                  <a:pt x="250278" y="72377"/>
                                </a:lnTo>
                                <a:lnTo>
                                  <a:pt x="251790" y="71107"/>
                                </a:lnTo>
                                <a:lnTo>
                                  <a:pt x="250583" y="76200"/>
                                </a:lnTo>
                                <a:lnTo>
                                  <a:pt x="250583" y="79997"/>
                                </a:lnTo>
                                <a:lnTo>
                                  <a:pt x="245757" y="74917"/>
                                </a:lnTo>
                                <a:lnTo>
                                  <a:pt x="242735" y="73647"/>
                                </a:lnTo>
                                <a:lnTo>
                                  <a:pt x="239141" y="73647"/>
                                </a:lnTo>
                                <a:lnTo>
                                  <a:pt x="242138" y="78727"/>
                                </a:lnTo>
                                <a:lnTo>
                                  <a:pt x="243954" y="81267"/>
                                </a:lnTo>
                                <a:lnTo>
                                  <a:pt x="245160" y="82550"/>
                                </a:lnTo>
                                <a:lnTo>
                                  <a:pt x="248170" y="82550"/>
                                </a:lnTo>
                                <a:lnTo>
                                  <a:pt x="245160" y="81267"/>
                                </a:lnTo>
                                <a:lnTo>
                                  <a:pt x="243052" y="78727"/>
                                </a:lnTo>
                                <a:lnTo>
                                  <a:pt x="241388" y="76200"/>
                                </a:lnTo>
                                <a:lnTo>
                                  <a:pt x="240652" y="74917"/>
                                </a:lnTo>
                                <a:lnTo>
                                  <a:pt x="243509" y="74917"/>
                                </a:lnTo>
                                <a:lnTo>
                                  <a:pt x="246087" y="77457"/>
                                </a:lnTo>
                                <a:lnTo>
                                  <a:pt x="248234" y="78727"/>
                                </a:lnTo>
                                <a:lnTo>
                                  <a:pt x="250583" y="81267"/>
                                </a:lnTo>
                                <a:lnTo>
                                  <a:pt x="248170" y="82550"/>
                                </a:lnTo>
                                <a:lnTo>
                                  <a:pt x="242735" y="83693"/>
                                </a:lnTo>
                                <a:lnTo>
                                  <a:pt x="242735" y="85077"/>
                                </a:lnTo>
                                <a:lnTo>
                                  <a:pt x="239128" y="90157"/>
                                </a:lnTo>
                                <a:lnTo>
                                  <a:pt x="237324" y="93967"/>
                                </a:lnTo>
                                <a:lnTo>
                                  <a:pt x="237934" y="96507"/>
                                </a:lnTo>
                                <a:lnTo>
                                  <a:pt x="231902" y="96507"/>
                                </a:lnTo>
                                <a:lnTo>
                                  <a:pt x="232498" y="95250"/>
                                </a:lnTo>
                                <a:lnTo>
                                  <a:pt x="233705" y="93967"/>
                                </a:lnTo>
                                <a:lnTo>
                                  <a:pt x="235508" y="90157"/>
                                </a:lnTo>
                                <a:lnTo>
                                  <a:pt x="237324" y="87617"/>
                                </a:lnTo>
                                <a:lnTo>
                                  <a:pt x="238518" y="86347"/>
                                </a:lnTo>
                                <a:lnTo>
                                  <a:pt x="242735" y="85077"/>
                                </a:lnTo>
                                <a:lnTo>
                                  <a:pt x="242735" y="83693"/>
                                </a:lnTo>
                                <a:lnTo>
                                  <a:pt x="242138" y="83807"/>
                                </a:lnTo>
                                <a:lnTo>
                                  <a:pt x="239737" y="85077"/>
                                </a:lnTo>
                                <a:lnTo>
                                  <a:pt x="236588" y="87617"/>
                                </a:lnTo>
                                <a:lnTo>
                                  <a:pt x="237629" y="85077"/>
                                </a:lnTo>
                                <a:lnTo>
                                  <a:pt x="238518" y="82550"/>
                                </a:lnTo>
                                <a:lnTo>
                                  <a:pt x="239737" y="81267"/>
                                </a:lnTo>
                                <a:lnTo>
                                  <a:pt x="239737" y="79997"/>
                                </a:lnTo>
                                <a:lnTo>
                                  <a:pt x="239128" y="76200"/>
                                </a:lnTo>
                                <a:lnTo>
                                  <a:pt x="239141" y="73647"/>
                                </a:lnTo>
                                <a:lnTo>
                                  <a:pt x="238391" y="72377"/>
                                </a:lnTo>
                                <a:lnTo>
                                  <a:pt x="238099" y="71107"/>
                                </a:lnTo>
                                <a:lnTo>
                                  <a:pt x="237324" y="68567"/>
                                </a:lnTo>
                                <a:lnTo>
                                  <a:pt x="242735" y="67297"/>
                                </a:lnTo>
                                <a:lnTo>
                                  <a:pt x="247561" y="66027"/>
                                </a:lnTo>
                                <a:lnTo>
                                  <a:pt x="252399" y="63500"/>
                                </a:lnTo>
                                <a:lnTo>
                                  <a:pt x="256616" y="59677"/>
                                </a:lnTo>
                                <a:lnTo>
                                  <a:pt x="259016" y="62217"/>
                                </a:lnTo>
                                <a:lnTo>
                                  <a:pt x="261416" y="63500"/>
                                </a:lnTo>
                                <a:lnTo>
                                  <a:pt x="264452" y="64757"/>
                                </a:lnTo>
                                <a:lnTo>
                                  <a:pt x="268058" y="64757"/>
                                </a:lnTo>
                                <a:lnTo>
                                  <a:pt x="269862" y="63500"/>
                                </a:lnTo>
                                <a:lnTo>
                                  <a:pt x="271068" y="60947"/>
                                </a:lnTo>
                                <a:lnTo>
                                  <a:pt x="271691" y="66027"/>
                                </a:lnTo>
                                <a:lnTo>
                                  <a:pt x="272288" y="68567"/>
                                </a:lnTo>
                                <a:lnTo>
                                  <a:pt x="272884" y="69850"/>
                                </a:lnTo>
                                <a:lnTo>
                                  <a:pt x="272884" y="64516"/>
                                </a:lnTo>
                                <a:lnTo>
                                  <a:pt x="272618" y="63500"/>
                                </a:lnTo>
                                <a:lnTo>
                                  <a:pt x="272618" y="60947"/>
                                </a:lnTo>
                                <a:lnTo>
                                  <a:pt x="272618" y="59677"/>
                                </a:lnTo>
                                <a:lnTo>
                                  <a:pt x="275183" y="62217"/>
                                </a:lnTo>
                                <a:lnTo>
                                  <a:pt x="276479" y="66027"/>
                                </a:lnTo>
                                <a:lnTo>
                                  <a:pt x="277126" y="68567"/>
                                </a:lnTo>
                                <a:lnTo>
                                  <a:pt x="277774" y="72377"/>
                                </a:lnTo>
                                <a:lnTo>
                                  <a:pt x="277774" y="65239"/>
                                </a:lnTo>
                                <a:lnTo>
                                  <a:pt x="277698" y="64757"/>
                                </a:lnTo>
                                <a:lnTo>
                                  <a:pt x="276504" y="62217"/>
                                </a:lnTo>
                                <a:lnTo>
                                  <a:pt x="274091" y="59677"/>
                                </a:lnTo>
                                <a:lnTo>
                                  <a:pt x="271068" y="57150"/>
                                </a:lnTo>
                                <a:lnTo>
                                  <a:pt x="270471" y="58407"/>
                                </a:lnTo>
                                <a:lnTo>
                                  <a:pt x="270471" y="59563"/>
                                </a:lnTo>
                                <a:lnTo>
                                  <a:pt x="271068" y="59677"/>
                                </a:lnTo>
                                <a:lnTo>
                                  <a:pt x="270471" y="59677"/>
                                </a:lnTo>
                                <a:lnTo>
                                  <a:pt x="264452" y="58407"/>
                                </a:lnTo>
                                <a:lnTo>
                                  <a:pt x="259016" y="59677"/>
                                </a:lnTo>
                                <a:lnTo>
                                  <a:pt x="264185" y="59677"/>
                                </a:lnTo>
                                <a:lnTo>
                                  <a:pt x="267500" y="60947"/>
                                </a:lnTo>
                                <a:lnTo>
                                  <a:pt x="270167" y="62217"/>
                                </a:lnTo>
                                <a:lnTo>
                                  <a:pt x="268173" y="63500"/>
                                </a:lnTo>
                                <a:lnTo>
                                  <a:pt x="265518" y="63500"/>
                                </a:lnTo>
                                <a:lnTo>
                                  <a:pt x="260845" y="62217"/>
                                </a:lnTo>
                                <a:lnTo>
                                  <a:pt x="258838" y="60947"/>
                                </a:lnTo>
                                <a:lnTo>
                                  <a:pt x="258165" y="60947"/>
                                </a:lnTo>
                                <a:lnTo>
                                  <a:pt x="257517" y="59677"/>
                                </a:lnTo>
                                <a:lnTo>
                                  <a:pt x="259016" y="59677"/>
                                </a:lnTo>
                                <a:lnTo>
                                  <a:pt x="263232" y="57150"/>
                                </a:lnTo>
                                <a:lnTo>
                                  <a:pt x="268058" y="57150"/>
                                </a:lnTo>
                                <a:lnTo>
                                  <a:pt x="278307" y="55867"/>
                                </a:lnTo>
                                <a:lnTo>
                                  <a:pt x="279514" y="57150"/>
                                </a:lnTo>
                                <a:lnTo>
                                  <a:pt x="281330" y="58407"/>
                                </a:lnTo>
                                <a:lnTo>
                                  <a:pt x="284340" y="59677"/>
                                </a:lnTo>
                                <a:lnTo>
                                  <a:pt x="284924" y="60921"/>
                                </a:lnTo>
                                <a:lnTo>
                                  <a:pt x="284949" y="63500"/>
                                </a:lnTo>
                                <a:lnTo>
                                  <a:pt x="284949" y="58305"/>
                                </a:lnTo>
                                <a:lnTo>
                                  <a:pt x="280847" y="57150"/>
                                </a:lnTo>
                                <a:lnTo>
                                  <a:pt x="279044" y="55867"/>
                                </a:lnTo>
                                <a:lnTo>
                                  <a:pt x="287020" y="55867"/>
                                </a:lnTo>
                                <a:lnTo>
                                  <a:pt x="291007" y="58407"/>
                                </a:lnTo>
                                <a:lnTo>
                                  <a:pt x="287616" y="59677"/>
                                </a:lnTo>
                                <a:lnTo>
                                  <a:pt x="289153" y="59677"/>
                                </a:lnTo>
                                <a:lnTo>
                                  <a:pt x="292176" y="58407"/>
                                </a:lnTo>
                                <a:lnTo>
                                  <a:pt x="292176" y="57150"/>
                                </a:lnTo>
                                <a:lnTo>
                                  <a:pt x="288569" y="55867"/>
                                </a:lnTo>
                                <a:lnTo>
                                  <a:pt x="287350" y="54597"/>
                                </a:lnTo>
                                <a:lnTo>
                                  <a:pt x="281927" y="54597"/>
                                </a:lnTo>
                                <a:lnTo>
                                  <a:pt x="293979" y="46977"/>
                                </a:lnTo>
                                <a:lnTo>
                                  <a:pt x="297002" y="46977"/>
                                </a:lnTo>
                                <a:lnTo>
                                  <a:pt x="300012" y="44450"/>
                                </a:lnTo>
                                <a:lnTo>
                                  <a:pt x="302412" y="41897"/>
                                </a:lnTo>
                                <a:lnTo>
                                  <a:pt x="304241" y="38100"/>
                                </a:lnTo>
                                <a:lnTo>
                                  <a:pt x="310248" y="40627"/>
                                </a:lnTo>
                                <a:lnTo>
                                  <a:pt x="313258" y="40627"/>
                                </a:lnTo>
                                <a:lnTo>
                                  <a:pt x="316293" y="39357"/>
                                </a:lnTo>
                                <a:lnTo>
                                  <a:pt x="316064" y="39839"/>
                                </a:lnTo>
                                <a:lnTo>
                                  <a:pt x="316064" y="43167"/>
                                </a:lnTo>
                                <a:lnTo>
                                  <a:pt x="316052" y="47002"/>
                                </a:lnTo>
                                <a:lnTo>
                                  <a:pt x="314820" y="50800"/>
                                </a:lnTo>
                                <a:lnTo>
                                  <a:pt x="311048" y="55867"/>
                                </a:lnTo>
                                <a:lnTo>
                                  <a:pt x="311226" y="53327"/>
                                </a:lnTo>
                                <a:lnTo>
                                  <a:pt x="311873" y="49517"/>
                                </a:lnTo>
                                <a:lnTo>
                                  <a:pt x="313550" y="45707"/>
                                </a:lnTo>
                                <a:lnTo>
                                  <a:pt x="316064" y="43167"/>
                                </a:lnTo>
                                <a:lnTo>
                                  <a:pt x="316064" y="39839"/>
                                </a:lnTo>
                                <a:lnTo>
                                  <a:pt x="315087" y="41897"/>
                                </a:lnTo>
                                <a:lnTo>
                                  <a:pt x="311454" y="47002"/>
                                </a:lnTo>
                                <a:lnTo>
                                  <a:pt x="310248" y="49517"/>
                                </a:lnTo>
                                <a:lnTo>
                                  <a:pt x="309651" y="55867"/>
                                </a:lnTo>
                                <a:lnTo>
                                  <a:pt x="306641" y="58407"/>
                                </a:lnTo>
                                <a:lnTo>
                                  <a:pt x="304241" y="59677"/>
                                </a:lnTo>
                                <a:lnTo>
                                  <a:pt x="304825" y="60947"/>
                                </a:lnTo>
                                <a:lnTo>
                                  <a:pt x="306031" y="60947"/>
                                </a:lnTo>
                                <a:lnTo>
                                  <a:pt x="310248" y="63500"/>
                                </a:lnTo>
                                <a:lnTo>
                                  <a:pt x="314477" y="64757"/>
                                </a:lnTo>
                                <a:lnTo>
                                  <a:pt x="318693" y="64757"/>
                                </a:lnTo>
                                <a:lnTo>
                                  <a:pt x="321106" y="63500"/>
                                </a:lnTo>
                                <a:lnTo>
                                  <a:pt x="322922" y="62217"/>
                                </a:lnTo>
                                <a:lnTo>
                                  <a:pt x="324726" y="62217"/>
                                </a:lnTo>
                                <a:lnTo>
                                  <a:pt x="324523" y="62484"/>
                                </a:lnTo>
                                <a:lnTo>
                                  <a:pt x="324523" y="64757"/>
                                </a:lnTo>
                                <a:lnTo>
                                  <a:pt x="323723" y="67297"/>
                                </a:lnTo>
                                <a:lnTo>
                                  <a:pt x="322402" y="71107"/>
                                </a:lnTo>
                                <a:lnTo>
                                  <a:pt x="318884" y="73647"/>
                                </a:lnTo>
                                <a:lnTo>
                                  <a:pt x="316382" y="76200"/>
                                </a:lnTo>
                                <a:lnTo>
                                  <a:pt x="316382" y="74917"/>
                                </a:lnTo>
                                <a:lnTo>
                                  <a:pt x="316979" y="71107"/>
                                </a:lnTo>
                                <a:lnTo>
                                  <a:pt x="318643" y="68567"/>
                                </a:lnTo>
                                <a:lnTo>
                                  <a:pt x="324523" y="64757"/>
                                </a:lnTo>
                                <a:lnTo>
                                  <a:pt x="324523" y="62484"/>
                                </a:lnTo>
                                <a:lnTo>
                                  <a:pt x="321703" y="66027"/>
                                </a:lnTo>
                                <a:lnTo>
                                  <a:pt x="316293" y="69850"/>
                                </a:lnTo>
                                <a:lnTo>
                                  <a:pt x="315087" y="73647"/>
                                </a:lnTo>
                                <a:lnTo>
                                  <a:pt x="315683" y="76200"/>
                                </a:lnTo>
                                <a:lnTo>
                                  <a:pt x="312674" y="77457"/>
                                </a:lnTo>
                                <a:lnTo>
                                  <a:pt x="309651" y="79997"/>
                                </a:lnTo>
                                <a:lnTo>
                                  <a:pt x="310870" y="74917"/>
                                </a:lnTo>
                                <a:lnTo>
                                  <a:pt x="310870" y="72377"/>
                                </a:lnTo>
                                <a:lnTo>
                                  <a:pt x="310870" y="71107"/>
                                </a:lnTo>
                                <a:lnTo>
                                  <a:pt x="310248" y="71107"/>
                                </a:lnTo>
                                <a:lnTo>
                                  <a:pt x="310235" y="72377"/>
                                </a:lnTo>
                                <a:lnTo>
                                  <a:pt x="309575" y="77457"/>
                                </a:lnTo>
                                <a:lnTo>
                                  <a:pt x="307873" y="81267"/>
                                </a:lnTo>
                                <a:lnTo>
                                  <a:pt x="305206" y="83807"/>
                                </a:lnTo>
                                <a:lnTo>
                                  <a:pt x="305079" y="79997"/>
                                </a:lnTo>
                                <a:lnTo>
                                  <a:pt x="305854" y="77457"/>
                                </a:lnTo>
                                <a:lnTo>
                                  <a:pt x="307581" y="74917"/>
                                </a:lnTo>
                                <a:lnTo>
                                  <a:pt x="310235" y="72377"/>
                                </a:lnTo>
                                <a:lnTo>
                                  <a:pt x="310235" y="71120"/>
                                </a:lnTo>
                                <a:lnTo>
                                  <a:pt x="305435" y="74917"/>
                                </a:lnTo>
                                <a:lnTo>
                                  <a:pt x="304241" y="78727"/>
                                </a:lnTo>
                                <a:lnTo>
                                  <a:pt x="303631" y="79997"/>
                                </a:lnTo>
                                <a:lnTo>
                                  <a:pt x="304203" y="82435"/>
                                </a:lnTo>
                                <a:lnTo>
                                  <a:pt x="304292" y="82664"/>
                                </a:lnTo>
                                <a:lnTo>
                                  <a:pt x="304825" y="83807"/>
                                </a:lnTo>
                                <a:lnTo>
                                  <a:pt x="304241" y="85077"/>
                                </a:lnTo>
                                <a:lnTo>
                                  <a:pt x="303631" y="82550"/>
                                </a:lnTo>
                                <a:lnTo>
                                  <a:pt x="302983" y="81876"/>
                                </a:lnTo>
                                <a:lnTo>
                                  <a:pt x="302983" y="86347"/>
                                </a:lnTo>
                                <a:lnTo>
                                  <a:pt x="302082" y="88900"/>
                                </a:lnTo>
                                <a:lnTo>
                                  <a:pt x="300113" y="88900"/>
                                </a:lnTo>
                                <a:lnTo>
                                  <a:pt x="298754" y="86347"/>
                                </a:lnTo>
                                <a:lnTo>
                                  <a:pt x="299288" y="82435"/>
                                </a:lnTo>
                                <a:lnTo>
                                  <a:pt x="300024" y="77457"/>
                                </a:lnTo>
                                <a:lnTo>
                                  <a:pt x="301523" y="79997"/>
                                </a:lnTo>
                                <a:lnTo>
                                  <a:pt x="302679" y="83807"/>
                                </a:lnTo>
                                <a:lnTo>
                                  <a:pt x="302983" y="86347"/>
                                </a:lnTo>
                                <a:lnTo>
                                  <a:pt x="302983" y="81876"/>
                                </a:lnTo>
                                <a:lnTo>
                                  <a:pt x="302412" y="81267"/>
                                </a:lnTo>
                                <a:lnTo>
                                  <a:pt x="300151" y="77457"/>
                                </a:lnTo>
                                <a:lnTo>
                                  <a:pt x="299415" y="76200"/>
                                </a:lnTo>
                                <a:lnTo>
                                  <a:pt x="297599" y="86347"/>
                                </a:lnTo>
                                <a:lnTo>
                                  <a:pt x="298196" y="88900"/>
                                </a:lnTo>
                                <a:lnTo>
                                  <a:pt x="299415" y="90157"/>
                                </a:lnTo>
                                <a:lnTo>
                                  <a:pt x="297599" y="91427"/>
                                </a:lnTo>
                                <a:lnTo>
                                  <a:pt x="295198" y="91427"/>
                                </a:lnTo>
                                <a:lnTo>
                                  <a:pt x="290969" y="90157"/>
                                </a:lnTo>
                                <a:lnTo>
                                  <a:pt x="286143" y="90157"/>
                                </a:lnTo>
                                <a:lnTo>
                                  <a:pt x="281927" y="88900"/>
                                </a:lnTo>
                                <a:lnTo>
                                  <a:pt x="282524" y="86347"/>
                                </a:lnTo>
                                <a:lnTo>
                                  <a:pt x="284340" y="82550"/>
                                </a:lnTo>
                                <a:lnTo>
                                  <a:pt x="286740" y="86347"/>
                                </a:lnTo>
                                <a:lnTo>
                                  <a:pt x="290360" y="88900"/>
                                </a:lnTo>
                                <a:lnTo>
                                  <a:pt x="293370" y="90157"/>
                                </a:lnTo>
                                <a:lnTo>
                                  <a:pt x="297002" y="90157"/>
                                </a:lnTo>
                                <a:lnTo>
                                  <a:pt x="295783" y="88900"/>
                                </a:lnTo>
                                <a:lnTo>
                                  <a:pt x="295630" y="88747"/>
                                </a:lnTo>
                                <a:lnTo>
                                  <a:pt x="295630" y="88900"/>
                                </a:lnTo>
                                <a:lnTo>
                                  <a:pt x="292125" y="88900"/>
                                </a:lnTo>
                                <a:lnTo>
                                  <a:pt x="289306" y="87617"/>
                                </a:lnTo>
                                <a:lnTo>
                                  <a:pt x="284988" y="82550"/>
                                </a:lnTo>
                                <a:lnTo>
                                  <a:pt x="287782" y="82550"/>
                                </a:lnTo>
                                <a:lnTo>
                                  <a:pt x="290703" y="85153"/>
                                </a:lnTo>
                                <a:lnTo>
                                  <a:pt x="295630" y="88900"/>
                                </a:lnTo>
                                <a:lnTo>
                                  <a:pt x="295630" y="88747"/>
                                </a:lnTo>
                                <a:lnTo>
                                  <a:pt x="294576" y="87617"/>
                                </a:lnTo>
                                <a:lnTo>
                                  <a:pt x="290969" y="82550"/>
                                </a:lnTo>
                                <a:lnTo>
                                  <a:pt x="287959" y="82550"/>
                                </a:lnTo>
                                <a:lnTo>
                                  <a:pt x="290068" y="81267"/>
                                </a:lnTo>
                                <a:lnTo>
                                  <a:pt x="292176" y="79997"/>
                                </a:lnTo>
                                <a:lnTo>
                                  <a:pt x="295198" y="76200"/>
                                </a:lnTo>
                                <a:lnTo>
                                  <a:pt x="297002" y="72377"/>
                                </a:lnTo>
                                <a:lnTo>
                                  <a:pt x="297599" y="69850"/>
                                </a:lnTo>
                                <a:lnTo>
                                  <a:pt x="298196" y="67297"/>
                                </a:lnTo>
                                <a:lnTo>
                                  <a:pt x="296570" y="68160"/>
                                </a:lnTo>
                                <a:lnTo>
                                  <a:pt x="296570" y="69850"/>
                                </a:lnTo>
                                <a:lnTo>
                                  <a:pt x="294919" y="74917"/>
                                </a:lnTo>
                                <a:lnTo>
                                  <a:pt x="292811" y="77457"/>
                                </a:lnTo>
                                <a:lnTo>
                                  <a:pt x="288848" y="79997"/>
                                </a:lnTo>
                                <a:lnTo>
                                  <a:pt x="285330" y="81267"/>
                                </a:lnTo>
                                <a:lnTo>
                                  <a:pt x="286727" y="78727"/>
                                </a:lnTo>
                                <a:lnTo>
                                  <a:pt x="289433" y="74917"/>
                                </a:lnTo>
                                <a:lnTo>
                                  <a:pt x="291033" y="73647"/>
                                </a:lnTo>
                                <a:lnTo>
                                  <a:pt x="295871" y="69850"/>
                                </a:lnTo>
                                <a:lnTo>
                                  <a:pt x="296570" y="69850"/>
                                </a:lnTo>
                                <a:lnTo>
                                  <a:pt x="296570" y="68160"/>
                                </a:lnTo>
                                <a:lnTo>
                                  <a:pt x="295795" y="68567"/>
                                </a:lnTo>
                                <a:lnTo>
                                  <a:pt x="293979" y="71107"/>
                                </a:lnTo>
                                <a:lnTo>
                                  <a:pt x="288569" y="73647"/>
                                </a:lnTo>
                                <a:lnTo>
                                  <a:pt x="294576" y="66027"/>
                                </a:lnTo>
                                <a:lnTo>
                                  <a:pt x="295325" y="64757"/>
                                </a:lnTo>
                                <a:lnTo>
                                  <a:pt x="297599" y="60947"/>
                                </a:lnTo>
                                <a:lnTo>
                                  <a:pt x="298323" y="52057"/>
                                </a:lnTo>
                                <a:lnTo>
                                  <a:pt x="300875" y="48247"/>
                                </a:lnTo>
                                <a:lnTo>
                                  <a:pt x="302755" y="44450"/>
                                </a:lnTo>
                                <a:lnTo>
                                  <a:pt x="302755" y="48247"/>
                                </a:lnTo>
                                <a:lnTo>
                                  <a:pt x="302082" y="53327"/>
                                </a:lnTo>
                                <a:lnTo>
                                  <a:pt x="300189" y="57150"/>
                                </a:lnTo>
                                <a:lnTo>
                                  <a:pt x="297637" y="60921"/>
                                </a:lnTo>
                                <a:lnTo>
                                  <a:pt x="301205" y="58407"/>
                                </a:lnTo>
                                <a:lnTo>
                                  <a:pt x="303022" y="54597"/>
                                </a:lnTo>
                                <a:lnTo>
                                  <a:pt x="303631" y="49517"/>
                                </a:lnTo>
                                <a:lnTo>
                                  <a:pt x="304241" y="46977"/>
                                </a:lnTo>
                                <a:lnTo>
                                  <a:pt x="303936" y="44450"/>
                                </a:lnTo>
                                <a:lnTo>
                                  <a:pt x="303631" y="41897"/>
                                </a:lnTo>
                                <a:lnTo>
                                  <a:pt x="300596" y="47002"/>
                                </a:lnTo>
                                <a:lnTo>
                                  <a:pt x="297599" y="50800"/>
                                </a:lnTo>
                                <a:lnTo>
                                  <a:pt x="297002" y="53327"/>
                                </a:lnTo>
                                <a:lnTo>
                                  <a:pt x="297002" y="55867"/>
                                </a:lnTo>
                                <a:lnTo>
                                  <a:pt x="296392" y="60947"/>
                                </a:lnTo>
                                <a:lnTo>
                                  <a:pt x="291439" y="67906"/>
                                </a:lnTo>
                                <a:lnTo>
                                  <a:pt x="294436" y="64757"/>
                                </a:lnTo>
                                <a:lnTo>
                                  <a:pt x="290042" y="69850"/>
                                </a:lnTo>
                                <a:lnTo>
                                  <a:pt x="286715" y="76200"/>
                                </a:lnTo>
                                <a:lnTo>
                                  <a:pt x="284314" y="81267"/>
                                </a:lnTo>
                                <a:lnTo>
                                  <a:pt x="282498" y="83807"/>
                                </a:lnTo>
                                <a:lnTo>
                                  <a:pt x="281089" y="90157"/>
                                </a:lnTo>
                                <a:lnTo>
                                  <a:pt x="283832" y="90157"/>
                                </a:lnTo>
                                <a:lnTo>
                                  <a:pt x="289255" y="91427"/>
                                </a:lnTo>
                                <a:lnTo>
                                  <a:pt x="297053" y="92697"/>
                                </a:lnTo>
                                <a:lnTo>
                                  <a:pt x="298577" y="91427"/>
                                </a:lnTo>
                                <a:lnTo>
                                  <a:pt x="300113" y="90157"/>
                                </a:lnTo>
                                <a:lnTo>
                                  <a:pt x="301993" y="90157"/>
                                </a:lnTo>
                                <a:lnTo>
                                  <a:pt x="302895" y="88900"/>
                                </a:lnTo>
                                <a:lnTo>
                                  <a:pt x="303796" y="87617"/>
                                </a:lnTo>
                                <a:lnTo>
                                  <a:pt x="304406" y="86347"/>
                                </a:lnTo>
                                <a:lnTo>
                                  <a:pt x="305015" y="86347"/>
                                </a:lnTo>
                                <a:lnTo>
                                  <a:pt x="308025" y="87617"/>
                                </a:lnTo>
                                <a:lnTo>
                                  <a:pt x="315861" y="87617"/>
                                </a:lnTo>
                                <a:lnTo>
                                  <a:pt x="320078" y="86347"/>
                                </a:lnTo>
                                <a:lnTo>
                                  <a:pt x="321500" y="85153"/>
                                </a:lnTo>
                                <a:lnTo>
                                  <a:pt x="317944" y="86347"/>
                                </a:lnTo>
                                <a:lnTo>
                                  <a:pt x="310184" y="86347"/>
                                </a:lnTo>
                                <a:lnTo>
                                  <a:pt x="306031" y="85077"/>
                                </a:lnTo>
                                <a:lnTo>
                                  <a:pt x="306971" y="83807"/>
                                </a:lnTo>
                                <a:lnTo>
                                  <a:pt x="308787" y="83807"/>
                                </a:lnTo>
                                <a:lnTo>
                                  <a:pt x="311670" y="82550"/>
                                </a:lnTo>
                                <a:lnTo>
                                  <a:pt x="307416" y="82550"/>
                                </a:lnTo>
                                <a:lnTo>
                                  <a:pt x="311035" y="79997"/>
                                </a:lnTo>
                                <a:lnTo>
                                  <a:pt x="314655" y="78727"/>
                                </a:lnTo>
                                <a:lnTo>
                                  <a:pt x="318274" y="79997"/>
                                </a:lnTo>
                                <a:lnTo>
                                  <a:pt x="321881" y="82550"/>
                                </a:lnTo>
                                <a:lnTo>
                                  <a:pt x="327456" y="82550"/>
                                </a:lnTo>
                                <a:lnTo>
                                  <a:pt x="322834" y="81267"/>
                                </a:lnTo>
                                <a:lnTo>
                                  <a:pt x="319735" y="79997"/>
                                </a:lnTo>
                                <a:lnTo>
                                  <a:pt x="317766" y="78727"/>
                                </a:lnTo>
                                <a:lnTo>
                                  <a:pt x="315810" y="77457"/>
                                </a:lnTo>
                                <a:lnTo>
                                  <a:pt x="318427" y="76200"/>
                                </a:lnTo>
                                <a:lnTo>
                                  <a:pt x="321640" y="77457"/>
                                </a:lnTo>
                                <a:lnTo>
                                  <a:pt x="324231" y="78727"/>
                                </a:lnTo>
                                <a:lnTo>
                                  <a:pt x="327367" y="79997"/>
                                </a:lnTo>
                                <a:lnTo>
                                  <a:pt x="331254" y="81267"/>
                                </a:lnTo>
                                <a:lnTo>
                                  <a:pt x="327456" y="82550"/>
                                </a:lnTo>
                                <a:lnTo>
                                  <a:pt x="331470" y="82550"/>
                                </a:lnTo>
                                <a:lnTo>
                                  <a:pt x="332740" y="81267"/>
                                </a:lnTo>
                                <a:lnTo>
                                  <a:pt x="333336" y="81267"/>
                                </a:lnTo>
                                <a:lnTo>
                                  <a:pt x="331063" y="79997"/>
                                </a:lnTo>
                                <a:lnTo>
                                  <a:pt x="327964" y="79997"/>
                                </a:lnTo>
                                <a:lnTo>
                                  <a:pt x="323634" y="77457"/>
                                </a:lnTo>
                                <a:lnTo>
                                  <a:pt x="321792" y="76200"/>
                                </a:lnTo>
                                <a:lnTo>
                                  <a:pt x="320230" y="74917"/>
                                </a:lnTo>
                                <a:lnTo>
                                  <a:pt x="318617" y="74917"/>
                                </a:lnTo>
                                <a:lnTo>
                                  <a:pt x="320319" y="73647"/>
                                </a:lnTo>
                                <a:lnTo>
                                  <a:pt x="321297" y="73647"/>
                                </a:lnTo>
                                <a:lnTo>
                                  <a:pt x="324904" y="76200"/>
                                </a:lnTo>
                                <a:lnTo>
                                  <a:pt x="330327" y="76200"/>
                                </a:lnTo>
                                <a:lnTo>
                                  <a:pt x="332727" y="74917"/>
                                </a:lnTo>
                                <a:lnTo>
                                  <a:pt x="337553" y="72377"/>
                                </a:lnTo>
                                <a:lnTo>
                                  <a:pt x="335597" y="71691"/>
                                </a:lnTo>
                                <a:lnTo>
                                  <a:pt x="335597" y="72377"/>
                                </a:lnTo>
                                <a:lnTo>
                                  <a:pt x="332041" y="73647"/>
                                </a:lnTo>
                                <a:lnTo>
                                  <a:pt x="329031" y="74917"/>
                                </a:lnTo>
                                <a:lnTo>
                                  <a:pt x="325272" y="74917"/>
                                </a:lnTo>
                                <a:lnTo>
                                  <a:pt x="321691" y="73647"/>
                                </a:lnTo>
                                <a:lnTo>
                                  <a:pt x="323062" y="72377"/>
                                </a:lnTo>
                                <a:lnTo>
                                  <a:pt x="325869" y="71107"/>
                                </a:lnTo>
                                <a:lnTo>
                                  <a:pt x="328422" y="71107"/>
                                </a:lnTo>
                                <a:lnTo>
                                  <a:pt x="332473" y="72377"/>
                                </a:lnTo>
                                <a:lnTo>
                                  <a:pt x="335597" y="72377"/>
                                </a:lnTo>
                                <a:lnTo>
                                  <a:pt x="335597" y="71691"/>
                                </a:lnTo>
                                <a:lnTo>
                                  <a:pt x="333933" y="71107"/>
                                </a:lnTo>
                                <a:lnTo>
                                  <a:pt x="330923" y="71107"/>
                                </a:lnTo>
                                <a:lnTo>
                                  <a:pt x="327304" y="69850"/>
                                </a:lnTo>
                                <a:lnTo>
                                  <a:pt x="323697" y="71107"/>
                                </a:lnTo>
                                <a:lnTo>
                                  <a:pt x="324307" y="68567"/>
                                </a:lnTo>
                                <a:lnTo>
                                  <a:pt x="325412" y="66205"/>
                                </a:lnTo>
                                <a:lnTo>
                                  <a:pt x="325501" y="64757"/>
                                </a:lnTo>
                                <a:lnTo>
                                  <a:pt x="325501" y="62217"/>
                                </a:lnTo>
                                <a:lnTo>
                                  <a:pt x="324904" y="60947"/>
                                </a:lnTo>
                                <a:lnTo>
                                  <a:pt x="323697" y="60947"/>
                                </a:lnTo>
                                <a:lnTo>
                                  <a:pt x="322262" y="60452"/>
                                </a:lnTo>
                                <a:lnTo>
                                  <a:pt x="322262" y="62217"/>
                                </a:lnTo>
                                <a:lnTo>
                                  <a:pt x="320738" y="62217"/>
                                </a:lnTo>
                                <a:lnTo>
                                  <a:pt x="317588" y="63500"/>
                                </a:lnTo>
                                <a:lnTo>
                                  <a:pt x="313804" y="62217"/>
                                </a:lnTo>
                                <a:lnTo>
                                  <a:pt x="310654" y="62217"/>
                                </a:lnTo>
                                <a:lnTo>
                                  <a:pt x="306108" y="59677"/>
                                </a:lnTo>
                                <a:lnTo>
                                  <a:pt x="308419" y="58407"/>
                                </a:lnTo>
                                <a:lnTo>
                                  <a:pt x="311492" y="58407"/>
                                </a:lnTo>
                                <a:lnTo>
                                  <a:pt x="315315" y="59677"/>
                                </a:lnTo>
                                <a:lnTo>
                                  <a:pt x="319963" y="60947"/>
                                </a:lnTo>
                                <a:lnTo>
                                  <a:pt x="322262" y="62217"/>
                                </a:lnTo>
                                <a:lnTo>
                                  <a:pt x="322262" y="60452"/>
                                </a:lnTo>
                                <a:lnTo>
                                  <a:pt x="316471" y="58407"/>
                                </a:lnTo>
                                <a:lnTo>
                                  <a:pt x="313448" y="57150"/>
                                </a:lnTo>
                                <a:lnTo>
                                  <a:pt x="309219" y="57150"/>
                                </a:lnTo>
                                <a:lnTo>
                                  <a:pt x="312851" y="55867"/>
                                </a:lnTo>
                                <a:lnTo>
                                  <a:pt x="316471" y="57150"/>
                                </a:lnTo>
                                <a:lnTo>
                                  <a:pt x="318871" y="58407"/>
                                </a:lnTo>
                                <a:lnTo>
                                  <a:pt x="323088" y="58407"/>
                                </a:lnTo>
                                <a:lnTo>
                                  <a:pt x="327914" y="57150"/>
                                </a:lnTo>
                                <a:lnTo>
                                  <a:pt x="332130" y="55867"/>
                                </a:lnTo>
                                <a:lnTo>
                                  <a:pt x="335153" y="54597"/>
                                </a:lnTo>
                                <a:lnTo>
                                  <a:pt x="333933" y="54597"/>
                                </a:lnTo>
                                <a:lnTo>
                                  <a:pt x="332943" y="54444"/>
                                </a:lnTo>
                                <a:lnTo>
                                  <a:pt x="332943" y="54597"/>
                                </a:lnTo>
                                <a:lnTo>
                                  <a:pt x="327621" y="57150"/>
                                </a:lnTo>
                                <a:lnTo>
                                  <a:pt x="320040" y="57150"/>
                                </a:lnTo>
                                <a:lnTo>
                                  <a:pt x="315315" y="55867"/>
                                </a:lnTo>
                                <a:lnTo>
                                  <a:pt x="323303" y="54597"/>
                                </a:lnTo>
                                <a:lnTo>
                                  <a:pt x="332943" y="54597"/>
                                </a:lnTo>
                                <a:lnTo>
                                  <a:pt x="332943" y="54444"/>
                                </a:lnTo>
                                <a:lnTo>
                                  <a:pt x="326097" y="53327"/>
                                </a:lnTo>
                                <a:lnTo>
                                  <a:pt x="321881" y="53327"/>
                                </a:lnTo>
                                <a:lnTo>
                                  <a:pt x="318274" y="54597"/>
                                </a:lnTo>
                                <a:lnTo>
                                  <a:pt x="321297" y="52057"/>
                                </a:lnTo>
                                <a:lnTo>
                                  <a:pt x="323100" y="49517"/>
                                </a:lnTo>
                                <a:lnTo>
                                  <a:pt x="324002" y="48247"/>
                                </a:lnTo>
                                <a:lnTo>
                                  <a:pt x="326707" y="44450"/>
                                </a:lnTo>
                                <a:lnTo>
                                  <a:pt x="328510" y="40627"/>
                                </a:lnTo>
                                <a:lnTo>
                                  <a:pt x="330923" y="35547"/>
                                </a:lnTo>
                                <a:lnTo>
                                  <a:pt x="329476" y="29438"/>
                                </a:lnTo>
                                <a:lnTo>
                                  <a:pt x="329476" y="35547"/>
                                </a:lnTo>
                                <a:lnTo>
                                  <a:pt x="328637" y="38100"/>
                                </a:lnTo>
                                <a:lnTo>
                                  <a:pt x="326923" y="40627"/>
                                </a:lnTo>
                                <a:lnTo>
                                  <a:pt x="326631" y="35547"/>
                                </a:lnTo>
                                <a:lnTo>
                                  <a:pt x="327279" y="30467"/>
                                </a:lnTo>
                                <a:lnTo>
                                  <a:pt x="327888" y="27927"/>
                                </a:lnTo>
                                <a:lnTo>
                                  <a:pt x="328879" y="30467"/>
                                </a:lnTo>
                                <a:lnTo>
                                  <a:pt x="329476" y="35547"/>
                                </a:lnTo>
                                <a:lnTo>
                                  <a:pt x="329476" y="29438"/>
                                </a:lnTo>
                                <a:lnTo>
                                  <a:pt x="329120" y="27927"/>
                                </a:lnTo>
                                <a:lnTo>
                                  <a:pt x="327914" y="24117"/>
                                </a:lnTo>
                                <a:lnTo>
                                  <a:pt x="326097" y="30467"/>
                                </a:lnTo>
                                <a:lnTo>
                                  <a:pt x="325615" y="35547"/>
                                </a:lnTo>
                                <a:lnTo>
                                  <a:pt x="325501" y="40627"/>
                                </a:lnTo>
                                <a:lnTo>
                                  <a:pt x="326097" y="43167"/>
                                </a:lnTo>
                                <a:lnTo>
                                  <a:pt x="323088" y="48247"/>
                                </a:lnTo>
                                <a:lnTo>
                                  <a:pt x="323570" y="43167"/>
                                </a:lnTo>
                                <a:lnTo>
                                  <a:pt x="323697" y="36817"/>
                                </a:lnTo>
                                <a:lnTo>
                                  <a:pt x="323088" y="35547"/>
                                </a:lnTo>
                                <a:lnTo>
                                  <a:pt x="322859" y="35064"/>
                                </a:lnTo>
                                <a:lnTo>
                                  <a:pt x="322859" y="38100"/>
                                </a:lnTo>
                                <a:lnTo>
                                  <a:pt x="322541" y="47002"/>
                                </a:lnTo>
                                <a:lnTo>
                                  <a:pt x="321106" y="49517"/>
                                </a:lnTo>
                                <a:lnTo>
                                  <a:pt x="320471" y="45707"/>
                                </a:lnTo>
                                <a:lnTo>
                                  <a:pt x="320471" y="39357"/>
                                </a:lnTo>
                                <a:lnTo>
                                  <a:pt x="321716" y="35547"/>
                                </a:lnTo>
                                <a:lnTo>
                                  <a:pt x="322859" y="38100"/>
                                </a:lnTo>
                                <a:lnTo>
                                  <a:pt x="322859" y="35064"/>
                                </a:lnTo>
                                <a:lnTo>
                                  <a:pt x="322491" y="34277"/>
                                </a:lnTo>
                                <a:lnTo>
                                  <a:pt x="321297" y="31750"/>
                                </a:lnTo>
                                <a:lnTo>
                                  <a:pt x="321106" y="31800"/>
                                </a:lnTo>
                                <a:lnTo>
                                  <a:pt x="321106" y="35547"/>
                                </a:lnTo>
                                <a:lnTo>
                                  <a:pt x="319303" y="39357"/>
                                </a:lnTo>
                                <a:lnTo>
                                  <a:pt x="319303" y="47002"/>
                                </a:lnTo>
                                <a:lnTo>
                                  <a:pt x="320509" y="50800"/>
                                </a:lnTo>
                                <a:lnTo>
                                  <a:pt x="319024" y="53327"/>
                                </a:lnTo>
                                <a:lnTo>
                                  <a:pt x="317487" y="53327"/>
                                </a:lnTo>
                                <a:lnTo>
                                  <a:pt x="313397" y="54597"/>
                                </a:lnTo>
                                <a:lnTo>
                                  <a:pt x="315683" y="52057"/>
                                </a:lnTo>
                                <a:lnTo>
                                  <a:pt x="316877" y="48247"/>
                                </a:lnTo>
                                <a:lnTo>
                                  <a:pt x="317487" y="44450"/>
                                </a:lnTo>
                                <a:lnTo>
                                  <a:pt x="317487" y="43167"/>
                                </a:lnTo>
                                <a:lnTo>
                                  <a:pt x="317487" y="41897"/>
                                </a:lnTo>
                                <a:lnTo>
                                  <a:pt x="316877" y="40627"/>
                                </a:lnTo>
                                <a:lnTo>
                                  <a:pt x="317487" y="38100"/>
                                </a:lnTo>
                                <a:lnTo>
                                  <a:pt x="321106" y="35547"/>
                                </a:lnTo>
                                <a:lnTo>
                                  <a:pt x="321106" y="31800"/>
                                </a:lnTo>
                                <a:lnTo>
                                  <a:pt x="320484" y="31965"/>
                                </a:lnTo>
                                <a:lnTo>
                                  <a:pt x="320484" y="34277"/>
                                </a:lnTo>
                                <a:lnTo>
                                  <a:pt x="319214" y="35547"/>
                                </a:lnTo>
                                <a:lnTo>
                                  <a:pt x="317804" y="36817"/>
                                </a:lnTo>
                                <a:lnTo>
                                  <a:pt x="313804" y="38100"/>
                                </a:lnTo>
                                <a:lnTo>
                                  <a:pt x="310591" y="39357"/>
                                </a:lnTo>
                                <a:lnTo>
                                  <a:pt x="305600" y="38100"/>
                                </a:lnTo>
                                <a:lnTo>
                                  <a:pt x="305981" y="36817"/>
                                </a:lnTo>
                                <a:lnTo>
                                  <a:pt x="310502" y="35547"/>
                                </a:lnTo>
                                <a:lnTo>
                                  <a:pt x="315023" y="34277"/>
                                </a:lnTo>
                                <a:lnTo>
                                  <a:pt x="320484" y="34277"/>
                                </a:lnTo>
                                <a:lnTo>
                                  <a:pt x="320484" y="31965"/>
                                </a:lnTo>
                                <a:lnTo>
                                  <a:pt x="316471" y="33007"/>
                                </a:lnTo>
                                <a:lnTo>
                                  <a:pt x="314045" y="33007"/>
                                </a:lnTo>
                                <a:lnTo>
                                  <a:pt x="306171" y="35547"/>
                                </a:lnTo>
                                <a:lnTo>
                                  <a:pt x="308787" y="29197"/>
                                </a:lnTo>
                                <a:lnTo>
                                  <a:pt x="310794" y="30467"/>
                                </a:lnTo>
                                <a:lnTo>
                                  <a:pt x="314210" y="30467"/>
                                </a:lnTo>
                                <a:lnTo>
                                  <a:pt x="311594" y="29197"/>
                                </a:lnTo>
                                <a:lnTo>
                                  <a:pt x="309714" y="27927"/>
                                </a:lnTo>
                                <a:lnTo>
                                  <a:pt x="310388" y="26657"/>
                                </a:lnTo>
                                <a:lnTo>
                                  <a:pt x="314210" y="25400"/>
                                </a:lnTo>
                                <a:lnTo>
                                  <a:pt x="317754" y="25400"/>
                                </a:lnTo>
                                <a:lnTo>
                                  <a:pt x="323011" y="26657"/>
                                </a:lnTo>
                                <a:lnTo>
                                  <a:pt x="319214" y="27927"/>
                                </a:lnTo>
                                <a:lnTo>
                                  <a:pt x="316407" y="29197"/>
                                </a:lnTo>
                                <a:lnTo>
                                  <a:pt x="314210" y="30467"/>
                                </a:lnTo>
                                <a:lnTo>
                                  <a:pt x="318820" y="30467"/>
                                </a:lnTo>
                                <a:lnTo>
                                  <a:pt x="325437" y="26657"/>
                                </a:lnTo>
                                <a:lnTo>
                                  <a:pt x="318223" y="24117"/>
                                </a:lnTo>
                                <a:lnTo>
                                  <a:pt x="314007" y="24117"/>
                                </a:lnTo>
                                <a:lnTo>
                                  <a:pt x="310388" y="25400"/>
                                </a:lnTo>
                                <a:lnTo>
                                  <a:pt x="312991" y="22847"/>
                                </a:lnTo>
                                <a:lnTo>
                                  <a:pt x="327113" y="22847"/>
                                </a:lnTo>
                                <a:lnTo>
                                  <a:pt x="329514" y="21577"/>
                                </a:lnTo>
                                <a:lnTo>
                                  <a:pt x="331939" y="19050"/>
                                </a:lnTo>
                                <a:lnTo>
                                  <a:pt x="333616" y="15227"/>
                                </a:lnTo>
                                <a:lnTo>
                                  <a:pt x="332206" y="15227"/>
                                </a:lnTo>
                                <a:lnTo>
                                  <a:pt x="330873" y="16497"/>
                                </a:lnTo>
                                <a:lnTo>
                                  <a:pt x="331660" y="16497"/>
                                </a:lnTo>
                                <a:lnTo>
                                  <a:pt x="329742" y="20307"/>
                                </a:lnTo>
                                <a:lnTo>
                                  <a:pt x="327190" y="21577"/>
                                </a:lnTo>
                                <a:lnTo>
                                  <a:pt x="313715" y="21577"/>
                                </a:lnTo>
                                <a:lnTo>
                                  <a:pt x="316357" y="19050"/>
                                </a:lnTo>
                                <a:lnTo>
                                  <a:pt x="320179" y="17767"/>
                                </a:lnTo>
                                <a:lnTo>
                                  <a:pt x="324650" y="16497"/>
                                </a:lnTo>
                                <a:lnTo>
                                  <a:pt x="330873" y="16497"/>
                                </a:lnTo>
                                <a:lnTo>
                                  <a:pt x="327723" y="15227"/>
                                </a:lnTo>
                                <a:lnTo>
                                  <a:pt x="322884" y="15227"/>
                                </a:lnTo>
                                <a:lnTo>
                                  <a:pt x="318058" y="16497"/>
                                </a:lnTo>
                                <a:lnTo>
                                  <a:pt x="314452" y="19050"/>
                                </a:lnTo>
                                <a:lnTo>
                                  <a:pt x="315048" y="17767"/>
                                </a:lnTo>
                                <a:lnTo>
                                  <a:pt x="315048" y="13957"/>
                                </a:lnTo>
                                <a:lnTo>
                                  <a:pt x="313842" y="10147"/>
                                </a:lnTo>
                                <a:lnTo>
                                  <a:pt x="313677" y="9931"/>
                                </a:lnTo>
                                <a:lnTo>
                                  <a:pt x="313677" y="13957"/>
                                </a:lnTo>
                                <a:lnTo>
                                  <a:pt x="313677" y="17767"/>
                                </a:lnTo>
                                <a:lnTo>
                                  <a:pt x="312597" y="21577"/>
                                </a:lnTo>
                                <a:lnTo>
                                  <a:pt x="310616" y="17767"/>
                                </a:lnTo>
                                <a:lnTo>
                                  <a:pt x="309981" y="15659"/>
                                </a:lnTo>
                                <a:lnTo>
                                  <a:pt x="309867" y="11417"/>
                                </a:lnTo>
                                <a:lnTo>
                                  <a:pt x="310616" y="7607"/>
                                </a:lnTo>
                                <a:lnTo>
                                  <a:pt x="312153" y="8877"/>
                                </a:lnTo>
                                <a:lnTo>
                                  <a:pt x="313677" y="13957"/>
                                </a:lnTo>
                                <a:lnTo>
                                  <a:pt x="313677" y="9931"/>
                                </a:lnTo>
                                <a:lnTo>
                                  <a:pt x="311912" y="7607"/>
                                </a:lnTo>
                                <a:lnTo>
                                  <a:pt x="309016" y="3797"/>
                                </a:lnTo>
                                <a:lnTo>
                                  <a:pt x="309130" y="15227"/>
                                </a:lnTo>
                                <a:lnTo>
                                  <a:pt x="309384" y="17767"/>
                                </a:lnTo>
                                <a:lnTo>
                                  <a:pt x="310388" y="20307"/>
                                </a:lnTo>
                                <a:lnTo>
                                  <a:pt x="310832" y="21577"/>
                                </a:lnTo>
                                <a:lnTo>
                                  <a:pt x="308025" y="24117"/>
                                </a:lnTo>
                                <a:lnTo>
                                  <a:pt x="305612" y="29197"/>
                                </a:lnTo>
                                <a:lnTo>
                                  <a:pt x="303199" y="33007"/>
                                </a:lnTo>
                                <a:lnTo>
                                  <a:pt x="300596" y="36817"/>
                                </a:lnTo>
                                <a:lnTo>
                                  <a:pt x="298043" y="39357"/>
                                </a:lnTo>
                                <a:lnTo>
                                  <a:pt x="299580" y="36817"/>
                                </a:lnTo>
                                <a:lnTo>
                                  <a:pt x="300748" y="34277"/>
                                </a:lnTo>
                                <a:lnTo>
                                  <a:pt x="301396" y="33007"/>
                                </a:lnTo>
                                <a:lnTo>
                                  <a:pt x="301993" y="30467"/>
                                </a:lnTo>
                                <a:lnTo>
                                  <a:pt x="301396" y="27927"/>
                                </a:lnTo>
                                <a:lnTo>
                                  <a:pt x="300913" y="27419"/>
                                </a:lnTo>
                                <a:lnTo>
                                  <a:pt x="300913" y="30467"/>
                                </a:lnTo>
                                <a:lnTo>
                                  <a:pt x="300913" y="31750"/>
                                </a:lnTo>
                                <a:lnTo>
                                  <a:pt x="299707" y="34277"/>
                                </a:lnTo>
                                <a:lnTo>
                                  <a:pt x="299097" y="36817"/>
                                </a:lnTo>
                                <a:lnTo>
                                  <a:pt x="296087" y="40627"/>
                                </a:lnTo>
                                <a:lnTo>
                                  <a:pt x="295490" y="40627"/>
                                </a:lnTo>
                                <a:lnTo>
                                  <a:pt x="296087" y="36817"/>
                                </a:lnTo>
                                <a:lnTo>
                                  <a:pt x="297294" y="34277"/>
                                </a:lnTo>
                                <a:lnTo>
                                  <a:pt x="299097" y="31750"/>
                                </a:lnTo>
                                <a:lnTo>
                                  <a:pt x="299707" y="27927"/>
                                </a:lnTo>
                                <a:lnTo>
                                  <a:pt x="300913" y="30467"/>
                                </a:lnTo>
                                <a:lnTo>
                                  <a:pt x="300913" y="27419"/>
                                </a:lnTo>
                                <a:lnTo>
                                  <a:pt x="300189" y="26657"/>
                                </a:lnTo>
                                <a:lnTo>
                                  <a:pt x="305015" y="25400"/>
                                </a:lnTo>
                                <a:lnTo>
                                  <a:pt x="303796" y="24117"/>
                                </a:lnTo>
                                <a:lnTo>
                                  <a:pt x="303593" y="22847"/>
                                </a:lnTo>
                                <a:lnTo>
                                  <a:pt x="303237" y="20561"/>
                                </a:lnTo>
                                <a:lnTo>
                                  <a:pt x="303237" y="25400"/>
                                </a:lnTo>
                                <a:lnTo>
                                  <a:pt x="299186" y="25400"/>
                                </a:lnTo>
                                <a:lnTo>
                                  <a:pt x="295122" y="22847"/>
                                </a:lnTo>
                                <a:lnTo>
                                  <a:pt x="293154" y="21577"/>
                                </a:lnTo>
                                <a:lnTo>
                                  <a:pt x="292252" y="20307"/>
                                </a:lnTo>
                                <a:lnTo>
                                  <a:pt x="298716" y="21577"/>
                                </a:lnTo>
                                <a:lnTo>
                                  <a:pt x="301294" y="22847"/>
                                </a:lnTo>
                                <a:lnTo>
                                  <a:pt x="303237" y="25400"/>
                                </a:lnTo>
                                <a:lnTo>
                                  <a:pt x="303237" y="20561"/>
                                </a:lnTo>
                                <a:lnTo>
                                  <a:pt x="303199" y="20307"/>
                                </a:lnTo>
                                <a:lnTo>
                                  <a:pt x="302653" y="18034"/>
                                </a:lnTo>
                                <a:lnTo>
                                  <a:pt x="302653" y="22847"/>
                                </a:lnTo>
                                <a:lnTo>
                                  <a:pt x="301599" y="22847"/>
                                </a:lnTo>
                                <a:lnTo>
                                  <a:pt x="296595" y="16497"/>
                                </a:lnTo>
                                <a:lnTo>
                                  <a:pt x="294398" y="12700"/>
                                </a:lnTo>
                                <a:lnTo>
                                  <a:pt x="292519" y="8877"/>
                                </a:lnTo>
                                <a:lnTo>
                                  <a:pt x="295643" y="11417"/>
                                </a:lnTo>
                                <a:lnTo>
                                  <a:pt x="298767" y="15227"/>
                                </a:lnTo>
                                <a:lnTo>
                                  <a:pt x="300647" y="16497"/>
                                </a:lnTo>
                                <a:lnTo>
                                  <a:pt x="301891" y="17767"/>
                                </a:lnTo>
                                <a:lnTo>
                                  <a:pt x="302526" y="19050"/>
                                </a:lnTo>
                                <a:lnTo>
                                  <a:pt x="302653" y="22847"/>
                                </a:lnTo>
                                <a:lnTo>
                                  <a:pt x="302653" y="18034"/>
                                </a:lnTo>
                                <a:lnTo>
                                  <a:pt x="302590" y="17767"/>
                                </a:lnTo>
                                <a:lnTo>
                                  <a:pt x="301993" y="16497"/>
                                </a:lnTo>
                                <a:lnTo>
                                  <a:pt x="300799" y="15227"/>
                                </a:lnTo>
                                <a:lnTo>
                                  <a:pt x="294754" y="10147"/>
                                </a:lnTo>
                                <a:lnTo>
                                  <a:pt x="293547" y="8877"/>
                                </a:lnTo>
                                <a:lnTo>
                                  <a:pt x="292354" y="7607"/>
                                </a:lnTo>
                                <a:lnTo>
                                  <a:pt x="291744" y="7607"/>
                                </a:lnTo>
                                <a:lnTo>
                                  <a:pt x="292354" y="11417"/>
                                </a:lnTo>
                                <a:lnTo>
                                  <a:pt x="295363" y="17767"/>
                                </a:lnTo>
                                <a:lnTo>
                                  <a:pt x="297764" y="20307"/>
                                </a:lnTo>
                                <a:lnTo>
                                  <a:pt x="295363" y="20307"/>
                                </a:lnTo>
                                <a:lnTo>
                                  <a:pt x="293560" y="19050"/>
                                </a:lnTo>
                                <a:lnTo>
                                  <a:pt x="289953" y="19050"/>
                                </a:lnTo>
                                <a:lnTo>
                                  <a:pt x="289953" y="20307"/>
                                </a:lnTo>
                                <a:lnTo>
                                  <a:pt x="294170" y="22847"/>
                                </a:lnTo>
                                <a:lnTo>
                                  <a:pt x="296570" y="25400"/>
                                </a:lnTo>
                                <a:lnTo>
                                  <a:pt x="298970" y="25400"/>
                                </a:lnTo>
                                <a:lnTo>
                                  <a:pt x="298932" y="28041"/>
                                </a:lnTo>
                                <a:lnTo>
                                  <a:pt x="298373" y="30467"/>
                                </a:lnTo>
                                <a:lnTo>
                                  <a:pt x="295960" y="33007"/>
                                </a:lnTo>
                                <a:lnTo>
                                  <a:pt x="294754" y="36817"/>
                                </a:lnTo>
                                <a:lnTo>
                                  <a:pt x="294170" y="39357"/>
                                </a:lnTo>
                                <a:lnTo>
                                  <a:pt x="294754" y="41897"/>
                                </a:lnTo>
                                <a:lnTo>
                                  <a:pt x="291744" y="44450"/>
                                </a:lnTo>
                                <a:lnTo>
                                  <a:pt x="285699" y="47002"/>
                                </a:lnTo>
                                <a:lnTo>
                                  <a:pt x="282702" y="49517"/>
                                </a:lnTo>
                                <a:lnTo>
                                  <a:pt x="279082" y="50800"/>
                                </a:lnTo>
                                <a:lnTo>
                                  <a:pt x="274866" y="50800"/>
                                </a:lnTo>
                                <a:lnTo>
                                  <a:pt x="267639" y="52057"/>
                                </a:lnTo>
                                <a:lnTo>
                                  <a:pt x="259803" y="53327"/>
                                </a:lnTo>
                                <a:lnTo>
                                  <a:pt x="256184" y="54597"/>
                                </a:lnTo>
                                <a:lnTo>
                                  <a:pt x="253174" y="55867"/>
                                </a:lnTo>
                                <a:lnTo>
                                  <a:pt x="248945" y="58407"/>
                                </a:lnTo>
                                <a:lnTo>
                                  <a:pt x="244132" y="59677"/>
                                </a:lnTo>
                                <a:lnTo>
                                  <a:pt x="239903" y="60947"/>
                                </a:lnTo>
                                <a:lnTo>
                                  <a:pt x="235077" y="59677"/>
                                </a:lnTo>
                                <a:lnTo>
                                  <a:pt x="241109" y="54597"/>
                                </a:lnTo>
                                <a:lnTo>
                                  <a:pt x="242328" y="54597"/>
                                </a:lnTo>
                                <a:lnTo>
                                  <a:pt x="244132" y="55867"/>
                                </a:lnTo>
                                <a:lnTo>
                                  <a:pt x="245338" y="55867"/>
                                </a:lnTo>
                                <a:lnTo>
                                  <a:pt x="247142" y="57150"/>
                                </a:lnTo>
                                <a:lnTo>
                                  <a:pt x="248348" y="57150"/>
                                </a:lnTo>
                                <a:lnTo>
                                  <a:pt x="251955" y="55867"/>
                                </a:lnTo>
                                <a:lnTo>
                                  <a:pt x="254368" y="54597"/>
                                </a:lnTo>
                                <a:lnTo>
                                  <a:pt x="256781" y="52057"/>
                                </a:lnTo>
                                <a:lnTo>
                                  <a:pt x="254190" y="52057"/>
                                </a:lnTo>
                                <a:lnTo>
                                  <a:pt x="254190" y="53327"/>
                                </a:lnTo>
                                <a:lnTo>
                                  <a:pt x="252996" y="54597"/>
                                </a:lnTo>
                                <a:lnTo>
                                  <a:pt x="250583" y="55867"/>
                                </a:lnTo>
                                <a:lnTo>
                                  <a:pt x="246354" y="55867"/>
                                </a:lnTo>
                                <a:lnTo>
                                  <a:pt x="245160" y="54597"/>
                                </a:lnTo>
                                <a:lnTo>
                                  <a:pt x="244551" y="54597"/>
                                </a:lnTo>
                                <a:lnTo>
                                  <a:pt x="249377" y="53327"/>
                                </a:lnTo>
                                <a:lnTo>
                                  <a:pt x="254190" y="53327"/>
                                </a:lnTo>
                                <a:lnTo>
                                  <a:pt x="254190" y="52057"/>
                                </a:lnTo>
                                <a:lnTo>
                                  <a:pt x="246532" y="52057"/>
                                </a:lnTo>
                                <a:lnTo>
                                  <a:pt x="247142" y="50800"/>
                                </a:lnTo>
                                <a:lnTo>
                                  <a:pt x="247738" y="48247"/>
                                </a:lnTo>
                                <a:lnTo>
                                  <a:pt x="247738" y="43167"/>
                                </a:lnTo>
                                <a:lnTo>
                                  <a:pt x="249491" y="43167"/>
                                </a:lnTo>
                                <a:lnTo>
                                  <a:pt x="247256" y="42341"/>
                                </a:lnTo>
                                <a:lnTo>
                                  <a:pt x="247256" y="48247"/>
                                </a:lnTo>
                                <a:lnTo>
                                  <a:pt x="246354" y="49517"/>
                                </a:lnTo>
                                <a:lnTo>
                                  <a:pt x="244690" y="52057"/>
                                </a:lnTo>
                                <a:lnTo>
                                  <a:pt x="242735" y="53327"/>
                                </a:lnTo>
                                <a:lnTo>
                                  <a:pt x="242582" y="50800"/>
                                </a:lnTo>
                                <a:lnTo>
                                  <a:pt x="243954" y="48247"/>
                                </a:lnTo>
                                <a:lnTo>
                                  <a:pt x="246964" y="45707"/>
                                </a:lnTo>
                                <a:lnTo>
                                  <a:pt x="247256" y="48247"/>
                                </a:lnTo>
                                <a:lnTo>
                                  <a:pt x="247256" y="42341"/>
                                </a:lnTo>
                                <a:lnTo>
                                  <a:pt x="246100" y="41897"/>
                                </a:lnTo>
                                <a:lnTo>
                                  <a:pt x="242735" y="40627"/>
                                </a:lnTo>
                                <a:lnTo>
                                  <a:pt x="244259" y="40627"/>
                                </a:lnTo>
                                <a:lnTo>
                                  <a:pt x="245745" y="39357"/>
                                </a:lnTo>
                                <a:lnTo>
                                  <a:pt x="248742" y="38100"/>
                                </a:lnTo>
                                <a:lnTo>
                                  <a:pt x="245338" y="38100"/>
                                </a:lnTo>
                                <a:lnTo>
                                  <a:pt x="243522" y="39357"/>
                                </a:lnTo>
                                <a:lnTo>
                                  <a:pt x="242328" y="40627"/>
                                </a:lnTo>
                                <a:lnTo>
                                  <a:pt x="242455" y="38100"/>
                                </a:lnTo>
                                <a:lnTo>
                                  <a:pt x="242582" y="36817"/>
                                </a:lnTo>
                                <a:lnTo>
                                  <a:pt x="241820" y="33007"/>
                                </a:lnTo>
                                <a:lnTo>
                                  <a:pt x="241541" y="32626"/>
                                </a:lnTo>
                                <a:lnTo>
                                  <a:pt x="241541" y="36817"/>
                                </a:lnTo>
                                <a:lnTo>
                                  <a:pt x="241541" y="40627"/>
                                </a:lnTo>
                                <a:lnTo>
                                  <a:pt x="241236" y="43167"/>
                                </a:lnTo>
                                <a:lnTo>
                                  <a:pt x="240830" y="42722"/>
                                </a:lnTo>
                                <a:lnTo>
                                  <a:pt x="240830" y="45707"/>
                                </a:lnTo>
                                <a:lnTo>
                                  <a:pt x="238442" y="49517"/>
                                </a:lnTo>
                                <a:lnTo>
                                  <a:pt x="234467" y="50800"/>
                                </a:lnTo>
                                <a:lnTo>
                                  <a:pt x="226504" y="52057"/>
                                </a:lnTo>
                                <a:lnTo>
                                  <a:pt x="232879" y="46977"/>
                                </a:lnTo>
                                <a:lnTo>
                                  <a:pt x="240830" y="45707"/>
                                </a:lnTo>
                                <a:lnTo>
                                  <a:pt x="240830" y="42722"/>
                                </a:lnTo>
                                <a:lnTo>
                                  <a:pt x="238975" y="40627"/>
                                </a:lnTo>
                                <a:lnTo>
                                  <a:pt x="238074" y="34277"/>
                                </a:lnTo>
                                <a:lnTo>
                                  <a:pt x="238518" y="30467"/>
                                </a:lnTo>
                                <a:lnTo>
                                  <a:pt x="240030" y="33007"/>
                                </a:lnTo>
                                <a:lnTo>
                                  <a:pt x="240931" y="34277"/>
                                </a:lnTo>
                                <a:lnTo>
                                  <a:pt x="241541" y="36817"/>
                                </a:lnTo>
                                <a:lnTo>
                                  <a:pt x="241541" y="32626"/>
                                </a:lnTo>
                                <a:lnTo>
                                  <a:pt x="240017" y="30467"/>
                                </a:lnTo>
                                <a:lnTo>
                                  <a:pt x="238226" y="27927"/>
                                </a:lnTo>
                                <a:lnTo>
                                  <a:pt x="237159" y="33007"/>
                                </a:lnTo>
                                <a:lnTo>
                                  <a:pt x="237020" y="35547"/>
                                </a:lnTo>
                                <a:lnTo>
                                  <a:pt x="238112" y="40627"/>
                                </a:lnTo>
                                <a:lnTo>
                                  <a:pt x="235077" y="38100"/>
                                </a:lnTo>
                                <a:lnTo>
                                  <a:pt x="227850" y="35547"/>
                                </a:lnTo>
                                <a:lnTo>
                                  <a:pt x="225463" y="35547"/>
                                </a:lnTo>
                                <a:lnTo>
                                  <a:pt x="233260" y="38100"/>
                                </a:lnTo>
                                <a:lnTo>
                                  <a:pt x="236537" y="40627"/>
                                </a:lnTo>
                                <a:lnTo>
                                  <a:pt x="239788" y="44450"/>
                                </a:lnTo>
                                <a:lnTo>
                                  <a:pt x="239141" y="44450"/>
                                </a:lnTo>
                                <a:lnTo>
                                  <a:pt x="235229" y="43167"/>
                                </a:lnTo>
                                <a:lnTo>
                                  <a:pt x="232613" y="41897"/>
                                </a:lnTo>
                                <a:lnTo>
                                  <a:pt x="231317" y="40627"/>
                                </a:lnTo>
                                <a:lnTo>
                                  <a:pt x="229349" y="40627"/>
                                </a:lnTo>
                                <a:lnTo>
                                  <a:pt x="228053" y="38100"/>
                                </a:lnTo>
                                <a:lnTo>
                                  <a:pt x="226745" y="36817"/>
                                </a:lnTo>
                                <a:lnTo>
                                  <a:pt x="225463" y="35547"/>
                                </a:lnTo>
                                <a:lnTo>
                                  <a:pt x="224599" y="35547"/>
                                </a:lnTo>
                                <a:lnTo>
                                  <a:pt x="224599" y="40627"/>
                                </a:lnTo>
                                <a:lnTo>
                                  <a:pt x="223888" y="45707"/>
                                </a:lnTo>
                                <a:lnTo>
                                  <a:pt x="222440" y="49517"/>
                                </a:lnTo>
                                <a:lnTo>
                                  <a:pt x="220065" y="53327"/>
                                </a:lnTo>
                                <a:lnTo>
                                  <a:pt x="219671" y="49517"/>
                                </a:lnTo>
                                <a:lnTo>
                                  <a:pt x="219671" y="45707"/>
                                </a:lnTo>
                                <a:lnTo>
                                  <a:pt x="222554" y="38100"/>
                                </a:lnTo>
                                <a:lnTo>
                                  <a:pt x="222961" y="36817"/>
                                </a:lnTo>
                                <a:lnTo>
                                  <a:pt x="223685" y="36817"/>
                                </a:lnTo>
                                <a:lnTo>
                                  <a:pt x="224396" y="38100"/>
                                </a:lnTo>
                                <a:lnTo>
                                  <a:pt x="224599" y="40627"/>
                                </a:lnTo>
                                <a:lnTo>
                                  <a:pt x="224599" y="35547"/>
                                </a:lnTo>
                                <a:lnTo>
                                  <a:pt x="223621" y="35547"/>
                                </a:lnTo>
                                <a:lnTo>
                                  <a:pt x="222427" y="34277"/>
                                </a:lnTo>
                                <a:lnTo>
                                  <a:pt x="222427" y="35547"/>
                                </a:lnTo>
                                <a:lnTo>
                                  <a:pt x="218567" y="43167"/>
                                </a:lnTo>
                                <a:lnTo>
                                  <a:pt x="218630" y="45707"/>
                                </a:lnTo>
                                <a:lnTo>
                                  <a:pt x="218033" y="48247"/>
                                </a:lnTo>
                                <a:lnTo>
                                  <a:pt x="218630" y="52057"/>
                                </a:lnTo>
                                <a:lnTo>
                                  <a:pt x="219837" y="53327"/>
                                </a:lnTo>
                                <a:lnTo>
                                  <a:pt x="220446" y="54597"/>
                                </a:lnTo>
                                <a:lnTo>
                                  <a:pt x="221449" y="53327"/>
                                </a:lnTo>
                                <a:lnTo>
                                  <a:pt x="223456" y="50800"/>
                                </a:lnTo>
                                <a:lnTo>
                                  <a:pt x="225259" y="46977"/>
                                </a:lnTo>
                                <a:lnTo>
                                  <a:pt x="225856" y="44450"/>
                                </a:lnTo>
                                <a:lnTo>
                                  <a:pt x="225856" y="39357"/>
                                </a:lnTo>
                                <a:lnTo>
                                  <a:pt x="224663" y="36817"/>
                                </a:lnTo>
                                <a:lnTo>
                                  <a:pt x="230085" y="41897"/>
                                </a:lnTo>
                                <a:lnTo>
                                  <a:pt x="232498" y="44450"/>
                                </a:lnTo>
                                <a:lnTo>
                                  <a:pt x="239737" y="45707"/>
                                </a:lnTo>
                                <a:lnTo>
                                  <a:pt x="237324" y="45707"/>
                                </a:lnTo>
                                <a:lnTo>
                                  <a:pt x="232498" y="46977"/>
                                </a:lnTo>
                                <a:lnTo>
                                  <a:pt x="230682" y="46977"/>
                                </a:lnTo>
                                <a:lnTo>
                                  <a:pt x="226466" y="50800"/>
                                </a:lnTo>
                                <a:lnTo>
                                  <a:pt x="222846" y="53327"/>
                                </a:lnTo>
                                <a:lnTo>
                                  <a:pt x="223456" y="54597"/>
                                </a:lnTo>
                                <a:lnTo>
                                  <a:pt x="225259" y="53327"/>
                                </a:lnTo>
                                <a:lnTo>
                                  <a:pt x="227672" y="52057"/>
                                </a:lnTo>
                                <a:lnTo>
                                  <a:pt x="234911" y="52057"/>
                                </a:lnTo>
                                <a:lnTo>
                                  <a:pt x="236728" y="50800"/>
                                </a:lnTo>
                                <a:lnTo>
                                  <a:pt x="239128" y="49517"/>
                                </a:lnTo>
                                <a:lnTo>
                                  <a:pt x="240334" y="48247"/>
                                </a:lnTo>
                                <a:lnTo>
                                  <a:pt x="240944" y="46977"/>
                                </a:lnTo>
                                <a:lnTo>
                                  <a:pt x="242138" y="45707"/>
                                </a:lnTo>
                                <a:lnTo>
                                  <a:pt x="242328" y="44450"/>
                                </a:lnTo>
                                <a:lnTo>
                                  <a:pt x="242531" y="43167"/>
                                </a:lnTo>
                                <a:lnTo>
                                  <a:pt x="242735" y="41897"/>
                                </a:lnTo>
                                <a:lnTo>
                                  <a:pt x="244551" y="43167"/>
                                </a:lnTo>
                                <a:lnTo>
                                  <a:pt x="246964" y="44450"/>
                                </a:lnTo>
                                <a:lnTo>
                                  <a:pt x="246354" y="45707"/>
                                </a:lnTo>
                                <a:lnTo>
                                  <a:pt x="245160" y="45707"/>
                                </a:lnTo>
                                <a:lnTo>
                                  <a:pt x="241541" y="50800"/>
                                </a:lnTo>
                                <a:lnTo>
                                  <a:pt x="240944" y="53327"/>
                                </a:lnTo>
                                <a:lnTo>
                                  <a:pt x="240017" y="53581"/>
                                </a:lnTo>
                                <a:lnTo>
                                  <a:pt x="240017" y="54597"/>
                                </a:lnTo>
                                <a:lnTo>
                                  <a:pt x="236537" y="57150"/>
                                </a:lnTo>
                                <a:lnTo>
                                  <a:pt x="235191" y="58407"/>
                                </a:lnTo>
                                <a:lnTo>
                                  <a:pt x="233680" y="59677"/>
                                </a:lnTo>
                                <a:lnTo>
                                  <a:pt x="229920" y="62217"/>
                                </a:lnTo>
                                <a:lnTo>
                                  <a:pt x="232232" y="58407"/>
                                </a:lnTo>
                                <a:lnTo>
                                  <a:pt x="233083" y="57150"/>
                                </a:lnTo>
                                <a:lnTo>
                                  <a:pt x="235966" y="55867"/>
                                </a:lnTo>
                                <a:lnTo>
                                  <a:pt x="237299" y="54597"/>
                                </a:lnTo>
                                <a:lnTo>
                                  <a:pt x="240017" y="54597"/>
                                </a:lnTo>
                                <a:lnTo>
                                  <a:pt x="240017" y="53581"/>
                                </a:lnTo>
                                <a:lnTo>
                                  <a:pt x="228561" y="63500"/>
                                </a:lnTo>
                                <a:lnTo>
                                  <a:pt x="209143" y="66027"/>
                                </a:lnTo>
                                <a:lnTo>
                                  <a:pt x="205524" y="67297"/>
                                </a:lnTo>
                                <a:lnTo>
                                  <a:pt x="202349" y="69850"/>
                                </a:lnTo>
                                <a:lnTo>
                                  <a:pt x="203555" y="67297"/>
                                </a:lnTo>
                                <a:lnTo>
                                  <a:pt x="204165" y="64757"/>
                                </a:lnTo>
                                <a:lnTo>
                                  <a:pt x="204165" y="62217"/>
                                </a:lnTo>
                                <a:lnTo>
                                  <a:pt x="203860" y="59677"/>
                                </a:lnTo>
                                <a:lnTo>
                                  <a:pt x="203555" y="57150"/>
                                </a:lnTo>
                                <a:lnTo>
                                  <a:pt x="203365" y="57556"/>
                                </a:lnTo>
                                <a:lnTo>
                                  <a:pt x="203365" y="62217"/>
                                </a:lnTo>
                                <a:lnTo>
                                  <a:pt x="202869" y="66027"/>
                                </a:lnTo>
                                <a:lnTo>
                                  <a:pt x="201663" y="68567"/>
                                </a:lnTo>
                                <a:lnTo>
                                  <a:pt x="200152" y="71107"/>
                                </a:lnTo>
                                <a:lnTo>
                                  <a:pt x="197942" y="72377"/>
                                </a:lnTo>
                                <a:lnTo>
                                  <a:pt x="196824" y="71107"/>
                                </a:lnTo>
                                <a:lnTo>
                                  <a:pt x="197142" y="68567"/>
                                </a:lnTo>
                                <a:lnTo>
                                  <a:pt x="198488" y="66027"/>
                                </a:lnTo>
                                <a:lnTo>
                                  <a:pt x="201053" y="63500"/>
                                </a:lnTo>
                                <a:lnTo>
                                  <a:pt x="202234" y="62217"/>
                                </a:lnTo>
                                <a:lnTo>
                                  <a:pt x="203161" y="59677"/>
                                </a:lnTo>
                                <a:lnTo>
                                  <a:pt x="203365" y="62217"/>
                                </a:lnTo>
                                <a:lnTo>
                                  <a:pt x="203365" y="57556"/>
                                </a:lnTo>
                                <a:lnTo>
                                  <a:pt x="202958" y="58407"/>
                                </a:lnTo>
                                <a:lnTo>
                                  <a:pt x="200558" y="62217"/>
                                </a:lnTo>
                                <a:lnTo>
                                  <a:pt x="197548" y="66027"/>
                                </a:lnTo>
                                <a:lnTo>
                                  <a:pt x="196342" y="67297"/>
                                </a:lnTo>
                                <a:lnTo>
                                  <a:pt x="195719" y="69850"/>
                                </a:lnTo>
                                <a:lnTo>
                                  <a:pt x="195719" y="71107"/>
                                </a:lnTo>
                                <a:lnTo>
                                  <a:pt x="196938" y="73647"/>
                                </a:lnTo>
                                <a:lnTo>
                                  <a:pt x="194564" y="74917"/>
                                </a:lnTo>
                                <a:lnTo>
                                  <a:pt x="193319" y="76200"/>
                                </a:lnTo>
                                <a:lnTo>
                                  <a:pt x="192112" y="74917"/>
                                </a:lnTo>
                                <a:lnTo>
                                  <a:pt x="190741" y="72377"/>
                                </a:lnTo>
                                <a:lnTo>
                                  <a:pt x="190309" y="69850"/>
                                </a:lnTo>
                                <a:lnTo>
                                  <a:pt x="190309" y="67297"/>
                                </a:lnTo>
                                <a:lnTo>
                                  <a:pt x="189103" y="64757"/>
                                </a:lnTo>
                                <a:lnTo>
                                  <a:pt x="187286" y="62217"/>
                                </a:lnTo>
                                <a:lnTo>
                                  <a:pt x="187693" y="62217"/>
                                </a:lnTo>
                                <a:lnTo>
                                  <a:pt x="188544" y="60947"/>
                                </a:lnTo>
                                <a:lnTo>
                                  <a:pt x="191973" y="55867"/>
                                </a:lnTo>
                                <a:lnTo>
                                  <a:pt x="195948" y="53327"/>
                                </a:lnTo>
                                <a:lnTo>
                                  <a:pt x="199390" y="52057"/>
                                </a:lnTo>
                                <a:lnTo>
                                  <a:pt x="198716" y="55867"/>
                                </a:lnTo>
                                <a:lnTo>
                                  <a:pt x="197459" y="58407"/>
                                </a:lnTo>
                                <a:lnTo>
                                  <a:pt x="194475" y="60947"/>
                                </a:lnTo>
                                <a:lnTo>
                                  <a:pt x="191135" y="60947"/>
                                </a:lnTo>
                                <a:lnTo>
                                  <a:pt x="189064" y="62217"/>
                                </a:lnTo>
                                <a:lnTo>
                                  <a:pt x="192722" y="62217"/>
                                </a:lnTo>
                                <a:lnTo>
                                  <a:pt x="197548" y="59677"/>
                                </a:lnTo>
                                <a:lnTo>
                                  <a:pt x="198742" y="59677"/>
                                </a:lnTo>
                                <a:lnTo>
                                  <a:pt x="199948" y="54597"/>
                                </a:lnTo>
                                <a:lnTo>
                                  <a:pt x="200748" y="52057"/>
                                </a:lnTo>
                                <a:lnTo>
                                  <a:pt x="201155" y="50800"/>
                                </a:lnTo>
                                <a:lnTo>
                                  <a:pt x="202349" y="49517"/>
                                </a:lnTo>
                                <a:lnTo>
                                  <a:pt x="203555" y="49517"/>
                                </a:lnTo>
                                <a:lnTo>
                                  <a:pt x="202958" y="48247"/>
                                </a:lnTo>
                                <a:lnTo>
                                  <a:pt x="202349" y="48247"/>
                                </a:lnTo>
                                <a:lnTo>
                                  <a:pt x="199339" y="50800"/>
                                </a:lnTo>
                                <a:lnTo>
                                  <a:pt x="196342" y="52057"/>
                                </a:lnTo>
                                <a:lnTo>
                                  <a:pt x="193929" y="53327"/>
                                </a:lnTo>
                                <a:lnTo>
                                  <a:pt x="191503" y="55867"/>
                                </a:lnTo>
                                <a:lnTo>
                                  <a:pt x="190906" y="50800"/>
                                </a:lnTo>
                                <a:lnTo>
                                  <a:pt x="190322" y="48310"/>
                                </a:lnTo>
                                <a:lnTo>
                                  <a:pt x="190322" y="54597"/>
                                </a:lnTo>
                                <a:lnTo>
                                  <a:pt x="190322" y="57150"/>
                                </a:lnTo>
                                <a:lnTo>
                                  <a:pt x="188823" y="59677"/>
                                </a:lnTo>
                                <a:lnTo>
                                  <a:pt x="187299" y="60947"/>
                                </a:lnTo>
                                <a:lnTo>
                                  <a:pt x="186994" y="59677"/>
                                </a:lnTo>
                                <a:lnTo>
                                  <a:pt x="186410" y="57150"/>
                                </a:lnTo>
                                <a:lnTo>
                                  <a:pt x="187020" y="53327"/>
                                </a:lnTo>
                                <a:lnTo>
                                  <a:pt x="188963" y="48247"/>
                                </a:lnTo>
                                <a:lnTo>
                                  <a:pt x="189915" y="52057"/>
                                </a:lnTo>
                                <a:lnTo>
                                  <a:pt x="190322" y="54597"/>
                                </a:lnTo>
                                <a:lnTo>
                                  <a:pt x="190322" y="48310"/>
                                </a:lnTo>
                                <a:lnTo>
                                  <a:pt x="189103" y="46977"/>
                                </a:lnTo>
                                <a:lnTo>
                                  <a:pt x="188493" y="46977"/>
                                </a:lnTo>
                                <a:lnTo>
                                  <a:pt x="187286" y="49517"/>
                                </a:lnTo>
                                <a:lnTo>
                                  <a:pt x="186093" y="53327"/>
                                </a:lnTo>
                                <a:lnTo>
                                  <a:pt x="185483" y="57150"/>
                                </a:lnTo>
                                <a:lnTo>
                                  <a:pt x="186093" y="59677"/>
                                </a:lnTo>
                                <a:lnTo>
                                  <a:pt x="182460" y="55867"/>
                                </a:lnTo>
                                <a:lnTo>
                                  <a:pt x="181267" y="53327"/>
                                </a:lnTo>
                                <a:lnTo>
                                  <a:pt x="181267" y="49517"/>
                                </a:lnTo>
                                <a:lnTo>
                                  <a:pt x="182460" y="48247"/>
                                </a:lnTo>
                                <a:lnTo>
                                  <a:pt x="186093" y="46977"/>
                                </a:lnTo>
                                <a:lnTo>
                                  <a:pt x="187896" y="43167"/>
                                </a:lnTo>
                                <a:lnTo>
                                  <a:pt x="189712" y="38100"/>
                                </a:lnTo>
                                <a:lnTo>
                                  <a:pt x="190309" y="36817"/>
                                </a:lnTo>
                                <a:lnTo>
                                  <a:pt x="191262" y="35547"/>
                                </a:lnTo>
                                <a:lnTo>
                                  <a:pt x="192481" y="34277"/>
                                </a:lnTo>
                                <a:lnTo>
                                  <a:pt x="194513" y="34277"/>
                                </a:lnTo>
                                <a:lnTo>
                                  <a:pt x="194513" y="35547"/>
                                </a:lnTo>
                                <a:lnTo>
                                  <a:pt x="192722" y="38100"/>
                                </a:lnTo>
                                <a:lnTo>
                                  <a:pt x="191503" y="40627"/>
                                </a:lnTo>
                                <a:lnTo>
                                  <a:pt x="191503" y="44450"/>
                                </a:lnTo>
                                <a:lnTo>
                                  <a:pt x="192112" y="47002"/>
                                </a:lnTo>
                                <a:lnTo>
                                  <a:pt x="193929" y="49517"/>
                                </a:lnTo>
                                <a:lnTo>
                                  <a:pt x="195122" y="52057"/>
                                </a:lnTo>
                                <a:lnTo>
                                  <a:pt x="196024" y="49517"/>
                                </a:lnTo>
                                <a:lnTo>
                                  <a:pt x="196938" y="46977"/>
                                </a:lnTo>
                                <a:lnTo>
                                  <a:pt x="198069" y="43357"/>
                                </a:lnTo>
                                <a:lnTo>
                                  <a:pt x="198132" y="39357"/>
                                </a:lnTo>
                                <a:lnTo>
                                  <a:pt x="197053" y="37071"/>
                                </a:lnTo>
                                <a:lnTo>
                                  <a:pt x="197053" y="43357"/>
                                </a:lnTo>
                                <a:lnTo>
                                  <a:pt x="195414" y="49517"/>
                                </a:lnTo>
                                <a:lnTo>
                                  <a:pt x="193040" y="45707"/>
                                </a:lnTo>
                                <a:lnTo>
                                  <a:pt x="192582" y="41897"/>
                                </a:lnTo>
                                <a:lnTo>
                                  <a:pt x="193509" y="39357"/>
                                </a:lnTo>
                                <a:lnTo>
                                  <a:pt x="194754" y="35547"/>
                                </a:lnTo>
                                <a:lnTo>
                                  <a:pt x="195986" y="38100"/>
                                </a:lnTo>
                                <a:lnTo>
                                  <a:pt x="197015" y="39357"/>
                                </a:lnTo>
                                <a:lnTo>
                                  <a:pt x="197053" y="43357"/>
                                </a:lnTo>
                                <a:lnTo>
                                  <a:pt x="197053" y="37071"/>
                                </a:lnTo>
                                <a:lnTo>
                                  <a:pt x="196342" y="35547"/>
                                </a:lnTo>
                                <a:lnTo>
                                  <a:pt x="195719" y="34277"/>
                                </a:lnTo>
                                <a:lnTo>
                                  <a:pt x="199948" y="33007"/>
                                </a:lnTo>
                                <a:lnTo>
                                  <a:pt x="199339" y="35547"/>
                                </a:lnTo>
                                <a:lnTo>
                                  <a:pt x="199948" y="39357"/>
                                </a:lnTo>
                                <a:lnTo>
                                  <a:pt x="201155" y="43167"/>
                                </a:lnTo>
                                <a:lnTo>
                                  <a:pt x="205981" y="47002"/>
                                </a:lnTo>
                                <a:lnTo>
                                  <a:pt x="207175" y="48247"/>
                                </a:lnTo>
                                <a:lnTo>
                                  <a:pt x="207784" y="49517"/>
                                </a:lnTo>
                                <a:lnTo>
                                  <a:pt x="208394" y="49517"/>
                                </a:lnTo>
                                <a:lnTo>
                                  <a:pt x="208394" y="48247"/>
                                </a:lnTo>
                                <a:lnTo>
                                  <a:pt x="207784" y="46977"/>
                                </a:lnTo>
                                <a:lnTo>
                                  <a:pt x="207251" y="43357"/>
                                </a:lnTo>
                                <a:lnTo>
                                  <a:pt x="207175" y="43167"/>
                                </a:lnTo>
                                <a:lnTo>
                                  <a:pt x="207175" y="40627"/>
                                </a:lnTo>
                                <a:lnTo>
                                  <a:pt x="206629" y="39484"/>
                                </a:lnTo>
                                <a:lnTo>
                                  <a:pt x="206629" y="46977"/>
                                </a:lnTo>
                                <a:lnTo>
                                  <a:pt x="204368" y="44450"/>
                                </a:lnTo>
                                <a:lnTo>
                                  <a:pt x="201510" y="41897"/>
                                </a:lnTo>
                                <a:lnTo>
                                  <a:pt x="200152" y="38100"/>
                                </a:lnTo>
                                <a:lnTo>
                                  <a:pt x="200609" y="34277"/>
                                </a:lnTo>
                                <a:lnTo>
                                  <a:pt x="201485" y="34277"/>
                                </a:lnTo>
                                <a:lnTo>
                                  <a:pt x="202196" y="35547"/>
                                </a:lnTo>
                                <a:lnTo>
                                  <a:pt x="203657" y="36817"/>
                                </a:lnTo>
                                <a:lnTo>
                                  <a:pt x="205816" y="40627"/>
                                </a:lnTo>
                                <a:lnTo>
                                  <a:pt x="206629" y="46977"/>
                                </a:lnTo>
                                <a:lnTo>
                                  <a:pt x="206629" y="39484"/>
                                </a:lnTo>
                                <a:lnTo>
                                  <a:pt x="205371" y="36817"/>
                                </a:lnTo>
                                <a:lnTo>
                                  <a:pt x="202768" y="34277"/>
                                </a:lnTo>
                                <a:lnTo>
                                  <a:pt x="201485" y="33007"/>
                                </a:lnTo>
                                <a:lnTo>
                                  <a:pt x="202399" y="31750"/>
                                </a:lnTo>
                                <a:lnTo>
                                  <a:pt x="206578" y="36817"/>
                                </a:lnTo>
                                <a:lnTo>
                                  <a:pt x="209918" y="39357"/>
                                </a:lnTo>
                                <a:lnTo>
                                  <a:pt x="217004" y="39357"/>
                                </a:lnTo>
                                <a:lnTo>
                                  <a:pt x="216395" y="38100"/>
                                </a:lnTo>
                                <a:lnTo>
                                  <a:pt x="215798" y="37477"/>
                                </a:lnTo>
                                <a:lnTo>
                                  <a:pt x="215798" y="38100"/>
                                </a:lnTo>
                                <a:lnTo>
                                  <a:pt x="212128" y="38100"/>
                                </a:lnTo>
                                <a:lnTo>
                                  <a:pt x="209003" y="36817"/>
                                </a:lnTo>
                                <a:lnTo>
                                  <a:pt x="205994" y="35547"/>
                                </a:lnTo>
                                <a:lnTo>
                                  <a:pt x="203441" y="31750"/>
                                </a:lnTo>
                                <a:lnTo>
                                  <a:pt x="206235" y="33007"/>
                                </a:lnTo>
                                <a:lnTo>
                                  <a:pt x="210273" y="34277"/>
                                </a:lnTo>
                                <a:lnTo>
                                  <a:pt x="213614" y="36817"/>
                                </a:lnTo>
                                <a:lnTo>
                                  <a:pt x="215798" y="38100"/>
                                </a:lnTo>
                                <a:lnTo>
                                  <a:pt x="215798" y="37477"/>
                                </a:lnTo>
                                <a:lnTo>
                                  <a:pt x="212775" y="34277"/>
                                </a:lnTo>
                                <a:lnTo>
                                  <a:pt x="210515" y="33007"/>
                                </a:lnTo>
                                <a:lnTo>
                                  <a:pt x="207352" y="31750"/>
                                </a:lnTo>
                                <a:lnTo>
                                  <a:pt x="203149" y="30467"/>
                                </a:lnTo>
                                <a:lnTo>
                                  <a:pt x="207200" y="26657"/>
                                </a:lnTo>
                                <a:lnTo>
                                  <a:pt x="210515" y="25400"/>
                                </a:lnTo>
                                <a:lnTo>
                                  <a:pt x="214884" y="24117"/>
                                </a:lnTo>
                                <a:lnTo>
                                  <a:pt x="213982" y="26657"/>
                                </a:lnTo>
                                <a:lnTo>
                                  <a:pt x="213829" y="30467"/>
                                </a:lnTo>
                                <a:lnTo>
                                  <a:pt x="214604" y="33007"/>
                                </a:lnTo>
                                <a:lnTo>
                                  <a:pt x="215798" y="35547"/>
                                </a:lnTo>
                                <a:lnTo>
                                  <a:pt x="218198" y="38100"/>
                                </a:lnTo>
                                <a:lnTo>
                                  <a:pt x="219405" y="38100"/>
                                </a:lnTo>
                                <a:lnTo>
                                  <a:pt x="219608" y="36817"/>
                                </a:lnTo>
                                <a:lnTo>
                                  <a:pt x="220014" y="34277"/>
                                </a:lnTo>
                                <a:lnTo>
                                  <a:pt x="220014" y="30467"/>
                                </a:lnTo>
                                <a:lnTo>
                                  <a:pt x="218998" y="27800"/>
                                </a:lnTo>
                                <a:lnTo>
                                  <a:pt x="218998" y="34277"/>
                                </a:lnTo>
                                <a:lnTo>
                                  <a:pt x="218808" y="36817"/>
                                </a:lnTo>
                                <a:lnTo>
                                  <a:pt x="215938" y="34277"/>
                                </a:lnTo>
                                <a:lnTo>
                                  <a:pt x="215036" y="30467"/>
                                </a:lnTo>
                                <a:lnTo>
                                  <a:pt x="215430" y="26657"/>
                                </a:lnTo>
                                <a:lnTo>
                                  <a:pt x="215861" y="24117"/>
                                </a:lnTo>
                                <a:lnTo>
                                  <a:pt x="216077" y="22847"/>
                                </a:lnTo>
                                <a:lnTo>
                                  <a:pt x="217373" y="26657"/>
                                </a:lnTo>
                                <a:lnTo>
                                  <a:pt x="218948" y="30467"/>
                                </a:lnTo>
                                <a:lnTo>
                                  <a:pt x="218998" y="34277"/>
                                </a:lnTo>
                                <a:lnTo>
                                  <a:pt x="218998" y="27800"/>
                                </a:lnTo>
                                <a:lnTo>
                                  <a:pt x="217601" y="24117"/>
                                </a:lnTo>
                                <a:lnTo>
                                  <a:pt x="220624" y="27927"/>
                                </a:lnTo>
                                <a:lnTo>
                                  <a:pt x="223621" y="30467"/>
                                </a:lnTo>
                                <a:lnTo>
                                  <a:pt x="225450" y="31750"/>
                                </a:lnTo>
                                <a:lnTo>
                                  <a:pt x="227850" y="33007"/>
                                </a:lnTo>
                                <a:lnTo>
                                  <a:pt x="229298" y="33007"/>
                                </a:lnTo>
                                <a:lnTo>
                                  <a:pt x="225094" y="30467"/>
                                </a:lnTo>
                                <a:lnTo>
                                  <a:pt x="221869" y="27927"/>
                                </a:lnTo>
                                <a:lnTo>
                                  <a:pt x="219646" y="24117"/>
                                </a:lnTo>
                                <a:lnTo>
                                  <a:pt x="222897" y="25400"/>
                                </a:lnTo>
                                <a:lnTo>
                                  <a:pt x="226822" y="27927"/>
                                </a:lnTo>
                                <a:lnTo>
                                  <a:pt x="233362" y="33007"/>
                                </a:lnTo>
                                <a:lnTo>
                                  <a:pt x="235077" y="33007"/>
                                </a:lnTo>
                                <a:lnTo>
                                  <a:pt x="231470" y="30467"/>
                                </a:lnTo>
                                <a:lnTo>
                                  <a:pt x="228447" y="26657"/>
                                </a:lnTo>
                                <a:lnTo>
                                  <a:pt x="226047" y="25400"/>
                                </a:lnTo>
                                <a:lnTo>
                                  <a:pt x="223024" y="24117"/>
                                </a:lnTo>
                                <a:lnTo>
                                  <a:pt x="220014" y="24117"/>
                                </a:lnTo>
                                <a:lnTo>
                                  <a:pt x="217601" y="22847"/>
                                </a:lnTo>
                                <a:lnTo>
                                  <a:pt x="221221" y="22847"/>
                                </a:lnTo>
                                <a:lnTo>
                                  <a:pt x="225450" y="24117"/>
                                </a:lnTo>
                                <a:lnTo>
                                  <a:pt x="230860" y="21577"/>
                                </a:lnTo>
                                <a:lnTo>
                                  <a:pt x="232676" y="20307"/>
                                </a:lnTo>
                                <a:lnTo>
                                  <a:pt x="231292" y="19850"/>
                                </a:lnTo>
                                <a:lnTo>
                                  <a:pt x="231292" y="20307"/>
                                </a:lnTo>
                                <a:lnTo>
                                  <a:pt x="229209" y="21577"/>
                                </a:lnTo>
                                <a:lnTo>
                                  <a:pt x="226491" y="22847"/>
                                </a:lnTo>
                                <a:lnTo>
                                  <a:pt x="221665" y="22847"/>
                                </a:lnTo>
                                <a:lnTo>
                                  <a:pt x="218249" y="21577"/>
                                </a:lnTo>
                                <a:lnTo>
                                  <a:pt x="220980" y="20307"/>
                                </a:lnTo>
                                <a:lnTo>
                                  <a:pt x="224840" y="19050"/>
                                </a:lnTo>
                                <a:lnTo>
                                  <a:pt x="228549" y="20307"/>
                                </a:lnTo>
                                <a:lnTo>
                                  <a:pt x="231292" y="20307"/>
                                </a:lnTo>
                                <a:lnTo>
                                  <a:pt x="231292" y="19850"/>
                                </a:lnTo>
                                <a:lnTo>
                                  <a:pt x="228968" y="19050"/>
                                </a:lnTo>
                                <a:lnTo>
                                  <a:pt x="225272" y="17767"/>
                                </a:lnTo>
                                <a:lnTo>
                                  <a:pt x="228130" y="17767"/>
                                </a:lnTo>
                                <a:lnTo>
                                  <a:pt x="229184" y="15227"/>
                                </a:lnTo>
                                <a:lnTo>
                                  <a:pt x="232676" y="15227"/>
                                </a:lnTo>
                                <a:lnTo>
                                  <a:pt x="233184" y="15417"/>
                                </a:lnTo>
                                <a:lnTo>
                                  <a:pt x="233718" y="18643"/>
                                </a:lnTo>
                                <a:lnTo>
                                  <a:pt x="237337" y="24663"/>
                                </a:lnTo>
                                <a:lnTo>
                                  <a:pt x="239128" y="25869"/>
                                </a:lnTo>
                                <a:lnTo>
                                  <a:pt x="240944" y="26466"/>
                                </a:lnTo>
                                <a:lnTo>
                                  <a:pt x="242265" y="26492"/>
                                </a:lnTo>
                                <a:lnTo>
                                  <a:pt x="242328" y="26657"/>
                                </a:lnTo>
                                <a:lnTo>
                                  <a:pt x="244132" y="30467"/>
                                </a:lnTo>
                                <a:lnTo>
                                  <a:pt x="246049" y="30467"/>
                                </a:lnTo>
                                <a:lnTo>
                                  <a:pt x="244970" y="29197"/>
                                </a:lnTo>
                                <a:lnTo>
                                  <a:pt x="243941" y="25400"/>
                                </a:lnTo>
                                <a:lnTo>
                                  <a:pt x="244538" y="22847"/>
                                </a:lnTo>
                                <a:lnTo>
                                  <a:pt x="246202" y="16497"/>
                                </a:lnTo>
                                <a:lnTo>
                                  <a:pt x="246748" y="13957"/>
                                </a:lnTo>
                                <a:lnTo>
                                  <a:pt x="248005" y="17767"/>
                                </a:lnTo>
                                <a:lnTo>
                                  <a:pt x="248767" y="22847"/>
                                </a:lnTo>
                                <a:lnTo>
                                  <a:pt x="247853" y="27927"/>
                                </a:lnTo>
                                <a:lnTo>
                                  <a:pt x="246049" y="30467"/>
                                </a:lnTo>
                                <a:lnTo>
                                  <a:pt x="248348" y="30467"/>
                                </a:lnTo>
                                <a:lnTo>
                                  <a:pt x="249555" y="25400"/>
                                </a:lnTo>
                                <a:lnTo>
                                  <a:pt x="249555" y="20307"/>
                                </a:lnTo>
                                <a:lnTo>
                                  <a:pt x="248348" y="16497"/>
                                </a:lnTo>
                                <a:lnTo>
                                  <a:pt x="247142" y="13957"/>
                                </a:lnTo>
                                <a:lnTo>
                                  <a:pt x="245948" y="11417"/>
                                </a:lnTo>
                                <a:lnTo>
                                  <a:pt x="245948" y="15227"/>
                                </a:lnTo>
                                <a:lnTo>
                                  <a:pt x="244729" y="17767"/>
                                </a:lnTo>
                                <a:lnTo>
                                  <a:pt x="242912" y="22847"/>
                                </a:lnTo>
                                <a:lnTo>
                                  <a:pt x="242112" y="21145"/>
                                </a:lnTo>
                                <a:lnTo>
                                  <a:pt x="242112" y="26022"/>
                                </a:lnTo>
                                <a:lnTo>
                                  <a:pt x="241071" y="25450"/>
                                </a:lnTo>
                                <a:lnTo>
                                  <a:pt x="239737" y="24663"/>
                                </a:lnTo>
                                <a:lnTo>
                                  <a:pt x="237172" y="22288"/>
                                </a:lnTo>
                                <a:lnTo>
                                  <a:pt x="235521" y="18643"/>
                                </a:lnTo>
                                <a:lnTo>
                                  <a:pt x="234302" y="16827"/>
                                </a:lnTo>
                                <a:lnTo>
                                  <a:pt x="233426" y="15494"/>
                                </a:lnTo>
                                <a:lnTo>
                                  <a:pt x="236296" y="16497"/>
                                </a:lnTo>
                                <a:lnTo>
                                  <a:pt x="239280" y="19050"/>
                                </a:lnTo>
                                <a:lnTo>
                                  <a:pt x="241109" y="22847"/>
                                </a:lnTo>
                                <a:lnTo>
                                  <a:pt x="242112" y="26022"/>
                                </a:lnTo>
                                <a:lnTo>
                                  <a:pt x="242112" y="21145"/>
                                </a:lnTo>
                                <a:lnTo>
                                  <a:pt x="241719" y="20307"/>
                                </a:lnTo>
                                <a:lnTo>
                                  <a:pt x="239903" y="17767"/>
                                </a:lnTo>
                                <a:lnTo>
                                  <a:pt x="237502" y="16497"/>
                                </a:lnTo>
                                <a:lnTo>
                                  <a:pt x="234607" y="13957"/>
                                </a:lnTo>
                                <a:lnTo>
                                  <a:pt x="236893" y="13957"/>
                                </a:lnTo>
                                <a:lnTo>
                                  <a:pt x="238696" y="11417"/>
                                </a:lnTo>
                                <a:lnTo>
                                  <a:pt x="241719" y="7607"/>
                                </a:lnTo>
                                <a:lnTo>
                                  <a:pt x="244132" y="3797"/>
                                </a:lnTo>
                                <a:lnTo>
                                  <a:pt x="242887" y="3797"/>
                                </a:lnTo>
                                <a:lnTo>
                                  <a:pt x="241376" y="6350"/>
                                </a:lnTo>
                                <a:lnTo>
                                  <a:pt x="240182" y="7607"/>
                                </a:lnTo>
                                <a:lnTo>
                                  <a:pt x="238455" y="10147"/>
                                </a:lnTo>
                                <a:lnTo>
                                  <a:pt x="236867" y="11417"/>
                                </a:lnTo>
                                <a:lnTo>
                                  <a:pt x="233553" y="12700"/>
                                </a:lnTo>
                                <a:lnTo>
                                  <a:pt x="231749" y="13957"/>
                                </a:lnTo>
                                <a:lnTo>
                                  <a:pt x="228358" y="15227"/>
                                </a:lnTo>
                                <a:lnTo>
                                  <a:pt x="229336" y="12700"/>
                                </a:lnTo>
                                <a:lnTo>
                                  <a:pt x="230238" y="10147"/>
                                </a:lnTo>
                                <a:lnTo>
                                  <a:pt x="232206" y="8877"/>
                                </a:lnTo>
                                <a:lnTo>
                                  <a:pt x="234607" y="6350"/>
                                </a:lnTo>
                                <a:lnTo>
                                  <a:pt x="242887" y="3797"/>
                                </a:lnTo>
                                <a:lnTo>
                                  <a:pt x="241719" y="3797"/>
                                </a:lnTo>
                                <a:lnTo>
                                  <a:pt x="235686" y="5067"/>
                                </a:lnTo>
                                <a:lnTo>
                                  <a:pt x="230860" y="7607"/>
                                </a:lnTo>
                                <a:lnTo>
                                  <a:pt x="229057" y="10147"/>
                                </a:lnTo>
                                <a:lnTo>
                                  <a:pt x="227850" y="12700"/>
                                </a:lnTo>
                                <a:lnTo>
                                  <a:pt x="227850" y="15227"/>
                                </a:lnTo>
                                <a:lnTo>
                                  <a:pt x="226644" y="16497"/>
                                </a:lnTo>
                                <a:lnTo>
                                  <a:pt x="226504" y="16497"/>
                                </a:lnTo>
                                <a:lnTo>
                                  <a:pt x="222986" y="17767"/>
                                </a:lnTo>
                                <a:lnTo>
                                  <a:pt x="221005" y="19050"/>
                                </a:lnTo>
                                <a:lnTo>
                                  <a:pt x="215163" y="22847"/>
                                </a:lnTo>
                                <a:lnTo>
                                  <a:pt x="207505" y="25400"/>
                                </a:lnTo>
                                <a:lnTo>
                                  <a:pt x="201155" y="31750"/>
                                </a:lnTo>
                                <a:lnTo>
                                  <a:pt x="198297" y="31750"/>
                                </a:lnTo>
                                <a:lnTo>
                                  <a:pt x="195122" y="33007"/>
                                </a:lnTo>
                                <a:lnTo>
                                  <a:pt x="192455" y="33007"/>
                                </a:lnTo>
                                <a:lnTo>
                                  <a:pt x="190804" y="34277"/>
                                </a:lnTo>
                                <a:lnTo>
                                  <a:pt x="187845" y="40627"/>
                                </a:lnTo>
                                <a:lnTo>
                                  <a:pt x="186474" y="43167"/>
                                </a:lnTo>
                                <a:lnTo>
                                  <a:pt x="184315" y="45707"/>
                                </a:lnTo>
                                <a:lnTo>
                                  <a:pt x="182981" y="47002"/>
                                </a:lnTo>
                                <a:lnTo>
                                  <a:pt x="181076" y="48247"/>
                                </a:lnTo>
                                <a:lnTo>
                                  <a:pt x="180403" y="49517"/>
                                </a:lnTo>
                                <a:lnTo>
                                  <a:pt x="179501" y="50800"/>
                                </a:lnTo>
                                <a:lnTo>
                                  <a:pt x="180251" y="53327"/>
                                </a:lnTo>
                                <a:lnTo>
                                  <a:pt x="180111" y="54597"/>
                                </a:lnTo>
                                <a:lnTo>
                                  <a:pt x="178282" y="54597"/>
                                </a:lnTo>
                                <a:lnTo>
                                  <a:pt x="178904" y="55867"/>
                                </a:lnTo>
                                <a:lnTo>
                                  <a:pt x="181368" y="55867"/>
                                </a:lnTo>
                                <a:lnTo>
                                  <a:pt x="181991" y="57150"/>
                                </a:lnTo>
                                <a:lnTo>
                                  <a:pt x="180136" y="57150"/>
                                </a:lnTo>
                                <a:lnTo>
                                  <a:pt x="180759" y="58407"/>
                                </a:lnTo>
                                <a:lnTo>
                                  <a:pt x="183616" y="58407"/>
                                </a:lnTo>
                                <a:lnTo>
                                  <a:pt x="184632" y="60947"/>
                                </a:lnTo>
                                <a:lnTo>
                                  <a:pt x="182410" y="59677"/>
                                </a:lnTo>
                                <a:lnTo>
                                  <a:pt x="181368" y="60947"/>
                                </a:lnTo>
                                <a:lnTo>
                                  <a:pt x="184797" y="62217"/>
                                </a:lnTo>
                                <a:lnTo>
                                  <a:pt x="186169" y="63500"/>
                                </a:lnTo>
                                <a:lnTo>
                                  <a:pt x="184454" y="63500"/>
                                </a:lnTo>
                                <a:lnTo>
                                  <a:pt x="183845" y="64757"/>
                                </a:lnTo>
                                <a:lnTo>
                                  <a:pt x="186918" y="66027"/>
                                </a:lnTo>
                                <a:lnTo>
                                  <a:pt x="188734" y="66027"/>
                                </a:lnTo>
                                <a:lnTo>
                                  <a:pt x="188785" y="67297"/>
                                </a:lnTo>
                                <a:lnTo>
                                  <a:pt x="186334" y="67297"/>
                                </a:lnTo>
                                <a:lnTo>
                                  <a:pt x="188658" y="68567"/>
                                </a:lnTo>
                                <a:lnTo>
                                  <a:pt x="186169" y="68567"/>
                                </a:lnTo>
                                <a:lnTo>
                                  <a:pt x="186334" y="69850"/>
                                </a:lnTo>
                                <a:lnTo>
                                  <a:pt x="188544" y="69850"/>
                                </a:lnTo>
                                <a:lnTo>
                                  <a:pt x="189141" y="71107"/>
                                </a:lnTo>
                                <a:lnTo>
                                  <a:pt x="186944" y="71107"/>
                                </a:lnTo>
                                <a:lnTo>
                                  <a:pt x="188175" y="72377"/>
                                </a:lnTo>
                                <a:lnTo>
                                  <a:pt x="189750" y="72377"/>
                                </a:lnTo>
                                <a:lnTo>
                                  <a:pt x="190347" y="73647"/>
                                </a:lnTo>
                                <a:lnTo>
                                  <a:pt x="188137" y="73647"/>
                                </a:lnTo>
                                <a:lnTo>
                                  <a:pt x="190550" y="74917"/>
                                </a:lnTo>
                                <a:lnTo>
                                  <a:pt x="191960" y="76200"/>
                                </a:lnTo>
                                <a:lnTo>
                                  <a:pt x="189420" y="76200"/>
                                </a:lnTo>
                                <a:lnTo>
                                  <a:pt x="190347" y="77457"/>
                                </a:lnTo>
                                <a:lnTo>
                                  <a:pt x="191554" y="77457"/>
                                </a:lnTo>
                                <a:lnTo>
                                  <a:pt x="192989" y="78727"/>
                                </a:lnTo>
                                <a:lnTo>
                                  <a:pt x="195008" y="77457"/>
                                </a:lnTo>
                                <a:lnTo>
                                  <a:pt x="197472" y="74917"/>
                                </a:lnTo>
                                <a:lnTo>
                                  <a:pt x="201180" y="72377"/>
                                </a:lnTo>
                                <a:lnTo>
                                  <a:pt x="203034" y="71107"/>
                                </a:lnTo>
                                <a:lnTo>
                                  <a:pt x="205879" y="69850"/>
                                </a:lnTo>
                                <a:lnTo>
                                  <a:pt x="208584" y="68567"/>
                                </a:lnTo>
                                <a:lnTo>
                                  <a:pt x="209334" y="68567"/>
                                </a:lnTo>
                                <a:lnTo>
                                  <a:pt x="215519" y="66027"/>
                                </a:lnTo>
                                <a:lnTo>
                                  <a:pt x="222199" y="66027"/>
                                </a:lnTo>
                                <a:lnTo>
                                  <a:pt x="228676" y="64757"/>
                                </a:lnTo>
                                <a:lnTo>
                                  <a:pt x="233324" y="62217"/>
                                </a:lnTo>
                                <a:lnTo>
                                  <a:pt x="235661" y="60947"/>
                                </a:lnTo>
                                <a:lnTo>
                                  <a:pt x="240461" y="62217"/>
                                </a:lnTo>
                                <a:lnTo>
                                  <a:pt x="244246" y="60921"/>
                                </a:lnTo>
                                <a:lnTo>
                                  <a:pt x="248424" y="59677"/>
                                </a:lnTo>
                                <a:lnTo>
                                  <a:pt x="251714" y="58407"/>
                                </a:lnTo>
                                <a:lnTo>
                                  <a:pt x="252933" y="57150"/>
                                </a:lnTo>
                                <a:lnTo>
                                  <a:pt x="257060" y="55867"/>
                                </a:lnTo>
                                <a:lnTo>
                                  <a:pt x="260362" y="54597"/>
                                </a:lnTo>
                                <a:lnTo>
                                  <a:pt x="267728" y="53327"/>
                                </a:lnTo>
                                <a:lnTo>
                                  <a:pt x="275793" y="52057"/>
                                </a:lnTo>
                                <a:lnTo>
                                  <a:pt x="279539" y="52057"/>
                                </a:lnTo>
                                <a:lnTo>
                                  <a:pt x="283832" y="50800"/>
                                </a:lnTo>
                                <a:lnTo>
                                  <a:pt x="294906" y="44450"/>
                                </a:lnTo>
                                <a:lnTo>
                                  <a:pt x="298551" y="40627"/>
                                </a:lnTo>
                                <a:lnTo>
                                  <a:pt x="299910" y="39357"/>
                                </a:lnTo>
                                <a:lnTo>
                                  <a:pt x="302641" y="36817"/>
                                </a:lnTo>
                                <a:lnTo>
                                  <a:pt x="304152" y="34277"/>
                                </a:lnTo>
                                <a:lnTo>
                                  <a:pt x="306844" y="29197"/>
                                </a:lnTo>
                                <a:lnTo>
                                  <a:pt x="310032" y="22847"/>
                                </a:lnTo>
                                <a:lnTo>
                                  <a:pt x="303834" y="36817"/>
                                </a:lnTo>
                                <a:lnTo>
                                  <a:pt x="301891" y="40627"/>
                                </a:lnTo>
                                <a:lnTo>
                                  <a:pt x="299897" y="43167"/>
                                </a:lnTo>
                                <a:lnTo>
                                  <a:pt x="296837" y="44450"/>
                                </a:lnTo>
                                <a:lnTo>
                                  <a:pt x="291731" y="48247"/>
                                </a:lnTo>
                                <a:lnTo>
                                  <a:pt x="288124" y="49517"/>
                                </a:lnTo>
                                <a:lnTo>
                                  <a:pt x="285470" y="52057"/>
                                </a:lnTo>
                                <a:lnTo>
                                  <a:pt x="282460" y="53327"/>
                                </a:lnTo>
                                <a:lnTo>
                                  <a:pt x="279006" y="54597"/>
                                </a:lnTo>
                                <a:lnTo>
                                  <a:pt x="271716" y="54597"/>
                                </a:lnTo>
                                <a:lnTo>
                                  <a:pt x="265087" y="55867"/>
                                </a:lnTo>
                                <a:lnTo>
                                  <a:pt x="261747" y="55867"/>
                                </a:lnTo>
                                <a:lnTo>
                                  <a:pt x="258064" y="58407"/>
                                </a:lnTo>
                                <a:lnTo>
                                  <a:pt x="256222" y="58407"/>
                                </a:lnTo>
                                <a:lnTo>
                                  <a:pt x="256222" y="59677"/>
                                </a:lnTo>
                                <a:lnTo>
                                  <a:pt x="254990" y="59677"/>
                                </a:lnTo>
                                <a:lnTo>
                                  <a:pt x="252679" y="60947"/>
                                </a:lnTo>
                                <a:lnTo>
                                  <a:pt x="249250" y="60947"/>
                                </a:lnTo>
                                <a:lnTo>
                                  <a:pt x="250659" y="62217"/>
                                </a:lnTo>
                                <a:lnTo>
                                  <a:pt x="251460" y="62217"/>
                                </a:lnTo>
                                <a:lnTo>
                                  <a:pt x="249478" y="63500"/>
                                </a:lnTo>
                                <a:lnTo>
                                  <a:pt x="244589" y="63500"/>
                                </a:lnTo>
                                <a:lnTo>
                                  <a:pt x="245808" y="64757"/>
                                </a:lnTo>
                                <a:lnTo>
                                  <a:pt x="240309" y="64757"/>
                                </a:lnTo>
                                <a:lnTo>
                                  <a:pt x="241541" y="66027"/>
                                </a:lnTo>
                                <a:lnTo>
                                  <a:pt x="238467" y="66027"/>
                                </a:lnTo>
                                <a:lnTo>
                                  <a:pt x="236016" y="64757"/>
                                </a:lnTo>
                                <a:lnTo>
                                  <a:pt x="236639" y="66027"/>
                                </a:lnTo>
                                <a:lnTo>
                                  <a:pt x="233578" y="66027"/>
                                </a:lnTo>
                                <a:lnTo>
                                  <a:pt x="232346" y="64757"/>
                                </a:lnTo>
                                <a:lnTo>
                                  <a:pt x="231127" y="64757"/>
                                </a:lnTo>
                                <a:lnTo>
                                  <a:pt x="230530" y="66027"/>
                                </a:lnTo>
                                <a:lnTo>
                                  <a:pt x="232968" y="67297"/>
                                </a:lnTo>
                                <a:lnTo>
                                  <a:pt x="232079" y="67297"/>
                                </a:lnTo>
                                <a:lnTo>
                                  <a:pt x="231140" y="68567"/>
                                </a:lnTo>
                                <a:lnTo>
                                  <a:pt x="229298" y="67297"/>
                                </a:lnTo>
                                <a:lnTo>
                                  <a:pt x="228079" y="67297"/>
                                </a:lnTo>
                                <a:lnTo>
                                  <a:pt x="229870" y="68567"/>
                                </a:lnTo>
                                <a:lnTo>
                                  <a:pt x="229044" y="69850"/>
                                </a:lnTo>
                                <a:lnTo>
                                  <a:pt x="227634" y="69850"/>
                                </a:lnTo>
                                <a:lnTo>
                                  <a:pt x="226237" y="68567"/>
                                </a:lnTo>
                                <a:lnTo>
                                  <a:pt x="225628" y="67297"/>
                                </a:lnTo>
                                <a:lnTo>
                                  <a:pt x="224409" y="68567"/>
                                </a:lnTo>
                                <a:lnTo>
                                  <a:pt x="226237" y="69850"/>
                                </a:lnTo>
                                <a:lnTo>
                                  <a:pt x="223177" y="69850"/>
                                </a:lnTo>
                                <a:lnTo>
                                  <a:pt x="221449" y="71107"/>
                                </a:lnTo>
                                <a:lnTo>
                                  <a:pt x="220040" y="69850"/>
                                </a:lnTo>
                                <a:lnTo>
                                  <a:pt x="218897" y="68567"/>
                                </a:lnTo>
                                <a:lnTo>
                                  <a:pt x="217678" y="68567"/>
                                </a:lnTo>
                                <a:lnTo>
                                  <a:pt x="219519" y="71107"/>
                                </a:lnTo>
                                <a:lnTo>
                                  <a:pt x="217678" y="71107"/>
                                </a:lnTo>
                                <a:lnTo>
                                  <a:pt x="215849" y="69850"/>
                                </a:lnTo>
                                <a:lnTo>
                                  <a:pt x="214617" y="68567"/>
                                </a:lnTo>
                                <a:lnTo>
                                  <a:pt x="212775" y="68567"/>
                                </a:lnTo>
                                <a:lnTo>
                                  <a:pt x="214617" y="69850"/>
                                </a:lnTo>
                                <a:lnTo>
                                  <a:pt x="217144" y="72377"/>
                                </a:lnTo>
                                <a:lnTo>
                                  <a:pt x="214718" y="72377"/>
                                </a:lnTo>
                                <a:lnTo>
                                  <a:pt x="211759" y="69850"/>
                                </a:lnTo>
                                <a:lnTo>
                                  <a:pt x="210997" y="69850"/>
                                </a:lnTo>
                                <a:lnTo>
                                  <a:pt x="213512" y="72377"/>
                                </a:lnTo>
                                <a:lnTo>
                                  <a:pt x="212102" y="73647"/>
                                </a:lnTo>
                                <a:lnTo>
                                  <a:pt x="210464" y="72377"/>
                                </a:lnTo>
                                <a:lnTo>
                                  <a:pt x="209232" y="71107"/>
                                </a:lnTo>
                                <a:lnTo>
                                  <a:pt x="207378" y="71107"/>
                                </a:lnTo>
                                <a:lnTo>
                                  <a:pt x="206844" y="72377"/>
                                </a:lnTo>
                                <a:lnTo>
                                  <a:pt x="208851" y="72377"/>
                                </a:lnTo>
                                <a:lnTo>
                                  <a:pt x="210464" y="73647"/>
                                </a:lnTo>
                                <a:lnTo>
                                  <a:pt x="207848" y="74917"/>
                                </a:lnTo>
                                <a:lnTo>
                                  <a:pt x="209588" y="74917"/>
                                </a:lnTo>
                                <a:lnTo>
                                  <a:pt x="208978" y="77457"/>
                                </a:lnTo>
                                <a:lnTo>
                                  <a:pt x="207733" y="81267"/>
                                </a:lnTo>
                                <a:lnTo>
                                  <a:pt x="207746" y="85153"/>
                                </a:lnTo>
                                <a:lnTo>
                                  <a:pt x="208343" y="87617"/>
                                </a:lnTo>
                                <a:lnTo>
                                  <a:pt x="209588" y="88900"/>
                                </a:lnTo>
                                <a:lnTo>
                                  <a:pt x="208343" y="88900"/>
                                </a:lnTo>
                                <a:lnTo>
                                  <a:pt x="207111" y="87617"/>
                                </a:lnTo>
                                <a:lnTo>
                                  <a:pt x="205879" y="85077"/>
                                </a:lnTo>
                                <a:lnTo>
                                  <a:pt x="204660" y="83807"/>
                                </a:lnTo>
                                <a:lnTo>
                                  <a:pt x="202107" y="82550"/>
                                </a:lnTo>
                                <a:lnTo>
                                  <a:pt x="204050" y="83807"/>
                                </a:lnTo>
                                <a:lnTo>
                                  <a:pt x="205270" y="85077"/>
                                </a:lnTo>
                                <a:lnTo>
                                  <a:pt x="207111" y="88900"/>
                                </a:lnTo>
                                <a:lnTo>
                                  <a:pt x="206629" y="89865"/>
                                </a:lnTo>
                                <a:lnTo>
                                  <a:pt x="210058" y="88900"/>
                                </a:lnTo>
                                <a:lnTo>
                                  <a:pt x="210972" y="88633"/>
                                </a:lnTo>
                                <a:lnTo>
                                  <a:pt x="209943" y="87617"/>
                                </a:lnTo>
                                <a:lnTo>
                                  <a:pt x="208559" y="85153"/>
                                </a:lnTo>
                                <a:lnTo>
                                  <a:pt x="208572" y="82435"/>
                                </a:lnTo>
                                <a:lnTo>
                                  <a:pt x="209435" y="79997"/>
                                </a:lnTo>
                                <a:lnTo>
                                  <a:pt x="210654" y="76200"/>
                                </a:lnTo>
                                <a:lnTo>
                                  <a:pt x="211861" y="79997"/>
                                </a:lnTo>
                                <a:lnTo>
                                  <a:pt x="211848" y="85153"/>
                                </a:lnTo>
                                <a:lnTo>
                                  <a:pt x="211302" y="88544"/>
                                </a:lnTo>
                                <a:lnTo>
                                  <a:pt x="214566" y="87617"/>
                                </a:lnTo>
                                <a:lnTo>
                                  <a:pt x="214401" y="87617"/>
                                </a:lnTo>
                                <a:lnTo>
                                  <a:pt x="217944" y="82664"/>
                                </a:lnTo>
                                <a:lnTo>
                                  <a:pt x="218046" y="82435"/>
                                </a:lnTo>
                                <a:lnTo>
                                  <a:pt x="218630" y="78727"/>
                                </a:lnTo>
                                <a:lnTo>
                                  <a:pt x="218630" y="77457"/>
                                </a:lnTo>
                                <a:lnTo>
                                  <a:pt x="218630" y="74917"/>
                                </a:lnTo>
                                <a:lnTo>
                                  <a:pt x="217766" y="76022"/>
                                </a:lnTo>
                                <a:lnTo>
                                  <a:pt x="217766" y="77457"/>
                                </a:lnTo>
                                <a:lnTo>
                                  <a:pt x="217462" y="79997"/>
                                </a:lnTo>
                                <a:lnTo>
                                  <a:pt x="216725" y="82435"/>
                                </a:lnTo>
                                <a:lnTo>
                                  <a:pt x="216623" y="82664"/>
                                </a:lnTo>
                                <a:lnTo>
                                  <a:pt x="213804" y="87617"/>
                                </a:lnTo>
                                <a:lnTo>
                                  <a:pt x="212547" y="87617"/>
                                </a:lnTo>
                                <a:lnTo>
                                  <a:pt x="217766" y="77457"/>
                                </a:lnTo>
                                <a:lnTo>
                                  <a:pt x="217766" y="76022"/>
                                </a:lnTo>
                                <a:lnTo>
                                  <a:pt x="215620" y="78727"/>
                                </a:lnTo>
                                <a:lnTo>
                                  <a:pt x="213804" y="79997"/>
                                </a:lnTo>
                                <a:lnTo>
                                  <a:pt x="213220" y="81267"/>
                                </a:lnTo>
                                <a:lnTo>
                                  <a:pt x="211277" y="76200"/>
                                </a:lnTo>
                                <a:lnTo>
                                  <a:pt x="210794" y="74917"/>
                                </a:lnTo>
                                <a:lnTo>
                                  <a:pt x="215620" y="73647"/>
                                </a:lnTo>
                                <a:lnTo>
                                  <a:pt x="221043" y="72377"/>
                                </a:lnTo>
                                <a:lnTo>
                                  <a:pt x="226466" y="71107"/>
                                </a:lnTo>
                                <a:lnTo>
                                  <a:pt x="231292" y="69850"/>
                                </a:lnTo>
                                <a:lnTo>
                                  <a:pt x="234302" y="68567"/>
                                </a:lnTo>
                                <a:lnTo>
                                  <a:pt x="236728" y="68567"/>
                                </a:lnTo>
                                <a:lnTo>
                                  <a:pt x="236728" y="76200"/>
                                </a:lnTo>
                                <a:lnTo>
                                  <a:pt x="236118" y="79997"/>
                                </a:lnTo>
                                <a:lnTo>
                                  <a:pt x="234911" y="82550"/>
                                </a:lnTo>
                                <a:lnTo>
                                  <a:pt x="234467" y="82080"/>
                                </a:lnTo>
                                <a:lnTo>
                                  <a:pt x="234467" y="86347"/>
                                </a:lnTo>
                                <a:lnTo>
                                  <a:pt x="230251" y="83807"/>
                                </a:lnTo>
                                <a:lnTo>
                                  <a:pt x="227711" y="81267"/>
                                </a:lnTo>
                                <a:lnTo>
                                  <a:pt x="225856" y="77457"/>
                                </a:lnTo>
                                <a:lnTo>
                                  <a:pt x="223710" y="73647"/>
                                </a:lnTo>
                                <a:lnTo>
                                  <a:pt x="227304" y="76200"/>
                                </a:lnTo>
                                <a:lnTo>
                                  <a:pt x="231470" y="78727"/>
                                </a:lnTo>
                                <a:lnTo>
                                  <a:pt x="233070" y="82664"/>
                                </a:lnTo>
                                <a:lnTo>
                                  <a:pt x="234467" y="86347"/>
                                </a:lnTo>
                                <a:lnTo>
                                  <a:pt x="234467" y="82080"/>
                                </a:lnTo>
                                <a:lnTo>
                                  <a:pt x="233705" y="81267"/>
                                </a:lnTo>
                                <a:lnTo>
                                  <a:pt x="233108" y="78727"/>
                                </a:lnTo>
                                <a:lnTo>
                                  <a:pt x="232498" y="77457"/>
                                </a:lnTo>
                                <a:lnTo>
                                  <a:pt x="227672" y="74917"/>
                                </a:lnTo>
                                <a:lnTo>
                                  <a:pt x="224663" y="73647"/>
                                </a:lnTo>
                                <a:lnTo>
                                  <a:pt x="222250" y="72377"/>
                                </a:lnTo>
                                <a:lnTo>
                                  <a:pt x="222250" y="73647"/>
                                </a:lnTo>
                                <a:lnTo>
                                  <a:pt x="223456" y="74917"/>
                                </a:lnTo>
                                <a:lnTo>
                                  <a:pt x="224066" y="76200"/>
                                </a:lnTo>
                                <a:lnTo>
                                  <a:pt x="225259" y="79997"/>
                                </a:lnTo>
                                <a:lnTo>
                                  <a:pt x="230085" y="85077"/>
                                </a:lnTo>
                                <a:lnTo>
                                  <a:pt x="233705" y="86347"/>
                                </a:lnTo>
                                <a:lnTo>
                                  <a:pt x="230085" y="92697"/>
                                </a:lnTo>
                                <a:lnTo>
                                  <a:pt x="228828" y="91427"/>
                                </a:lnTo>
                                <a:lnTo>
                                  <a:pt x="228206" y="92697"/>
                                </a:lnTo>
                                <a:lnTo>
                                  <a:pt x="229222" y="95250"/>
                                </a:lnTo>
                                <a:lnTo>
                                  <a:pt x="228625" y="96507"/>
                                </a:lnTo>
                                <a:lnTo>
                                  <a:pt x="225209" y="93967"/>
                                </a:lnTo>
                                <a:lnTo>
                                  <a:pt x="222199" y="92697"/>
                                </a:lnTo>
                                <a:lnTo>
                                  <a:pt x="215569" y="91427"/>
                                </a:lnTo>
                                <a:lnTo>
                                  <a:pt x="212547" y="91427"/>
                                </a:lnTo>
                                <a:lnTo>
                                  <a:pt x="213766" y="93967"/>
                                </a:lnTo>
                                <a:lnTo>
                                  <a:pt x="214960" y="95250"/>
                                </a:lnTo>
                                <a:lnTo>
                                  <a:pt x="216573" y="96507"/>
                                </a:lnTo>
                                <a:lnTo>
                                  <a:pt x="220446" y="97777"/>
                                </a:lnTo>
                                <a:lnTo>
                                  <a:pt x="216776" y="95250"/>
                                </a:lnTo>
                                <a:lnTo>
                                  <a:pt x="213766" y="92697"/>
                                </a:lnTo>
                                <a:lnTo>
                                  <a:pt x="217512" y="93967"/>
                                </a:lnTo>
                                <a:lnTo>
                                  <a:pt x="224586" y="93967"/>
                                </a:lnTo>
                                <a:lnTo>
                                  <a:pt x="226263" y="95250"/>
                                </a:lnTo>
                                <a:lnTo>
                                  <a:pt x="227609" y="97777"/>
                                </a:lnTo>
                                <a:lnTo>
                                  <a:pt x="220459" y="97777"/>
                                </a:lnTo>
                                <a:lnTo>
                                  <a:pt x="215011" y="101587"/>
                                </a:lnTo>
                                <a:lnTo>
                                  <a:pt x="214363" y="101587"/>
                                </a:lnTo>
                                <a:lnTo>
                                  <a:pt x="212966" y="100317"/>
                                </a:lnTo>
                                <a:lnTo>
                                  <a:pt x="208140" y="96507"/>
                                </a:lnTo>
                                <a:lnTo>
                                  <a:pt x="205524" y="96507"/>
                                </a:lnTo>
                                <a:lnTo>
                                  <a:pt x="203136" y="95821"/>
                                </a:lnTo>
                                <a:lnTo>
                                  <a:pt x="207327" y="97777"/>
                                </a:lnTo>
                                <a:lnTo>
                                  <a:pt x="209626" y="99047"/>
                                </a:lnTo>
                                <a:lnTo>
                                  <a:pt x="211747" y="100317"/>
                                </a:lnTo>
                                <a:lnTo>
                                  <a:pt x="213766" y="101587"/>
                                </a:lnTo>
                                <a:lnTo>
                                  <a:pt x="213372" y="102857"/>
                                </a:lnTo>
                                <a:lnTo>
                                  <a:pt x="208546" y="102857"/>
                                </a:lnTo>
                                <a:lnTo>
                                  <a:pt x="206527" y="101587"/>
                                </a:lnTo>
                                <a:lnTo>
                                  <a:pt x="204330" y="100317"/>
                                </a:lnTo>
                                <a:lnTo>
                                  <a:pt x="202006" y="95504"/>
                                </a:lnTo>
                                <a:lnTo>
                                  <a:pt x="201117" y="95250"/>
                                </a:lnTo>
                                <a:lnTo>
                                  <a:pt x="201917" y="97777"/>
                                </a:lnTo>
                                <a:lnTo>
                                  <a:pt x="204736" y="101587"/>
                                </a:lnTo>
                                <a:lnTo>
                                  <a:pt x="208940" y="104127"/>
                                </a:lnTo>
                                <a:lnTo>
                                  <a:pt x="212001" y="104127"/>
                                </a:lnTo>
                                <a:lnTo>
                                  <a:pt x="210185" y="105397"/>
                                </a:lnTo>
                                <a:lnTo>
                                  <a:pt x="207784" y="106667"/>
                                </a:lnTo>
                                <a:lnTo>
                                  <a:pt x="206578" y="106349"/>
                                </a:lnTo>
                                <a:lnTo>
                                  <a:pt x="206578" y="107937"/>
                                </a:lnTo>
                                <a:lnTo>
                                  <a:pt x="200863" y="110477"/>
                                </a:lnTo>
                                <a:lnTo>
                                  <a:pt x="199301" y="110477"/>
                                </a:lnTo>
                                <a:lnTo>
                                  <a:pt x="199301" y="111747"/>
                                </a:lnTo>
                                <a:lnTo>
                                  <a:pt x="195249" y="114287"/>
                                </a:lnTo>
                                <a:lnTo>
                                  <a:pt x="194551" y="113017"/>
                                </a:lnTo>
                                <a:lnTo>
                                  <a:pt x="195249" y="111747"/>
                                </a:lnTo>
                                <a:lnTo>
                                  <a:pt x="199301" y="111747"/>
                                </a:lnTo>
                                <a:lnTo>
                                  <a:pt x="199301" y="110477"/>
                                </a:lnTo>
                                <a:lnTo>
                                  <a:pt x="195440" y="110477"/>
                                </a:lnTo>
                                <a:lnTo>
                                  <a:pt x="194081" y="111747"/>
                                </a:lnTo>
                                <a:lnTo>
                                  <a:pt x="193852" y="113665"/>
                                </a:lnTo>
                                <a:lnTo>
                                  <a:pt x="193802" y="114350"/>
                                </a:lnTo>
                                <a:lnTo>
                                  <a:pt x="194386" y="116827"/>
                                </a:lnTo>
                                <a:lnTo>
                                  <a:pt x="195300" y="118097"/>
                                </a:lnTo>
                                <a:lnTo>
                                  <a:pt x="196354" y="121907"/>
                                </a:lnTo>
                                <a:lnTo>
                                  <a:pt x="196799" y="124447"/>
                                </a:lnTo>
                                <a:lnTo>
                                  <a:pt x="196354" y="126987"/>
                                </a:lnTo>
                                <a:lnTo>
                                  <a:pt x="195745" y="129527"/>
                                </a:lnTo>
                                <a:lnTo>
                                  <a:pt x="194132" y="133337"/>
                                </a:lnTo>
                                <a:lnTo>
                                  <a:pt x="192620" y="135877"/>
                                </a:lnTo>
                                <a:lnTo>
                                  <a:pt x="190792" y="137160"/>
                                </a:lnTo>
                                <a:lnTo>
                                  <a:pt x="189611" y="139687"/>
                                </a:lnTo>
                                <a:lnTo>
                                  <a:pt x="188493" y="143497"/>
                                </a:lnTo>
                                <a:lnTo>
                                  <a:pt x="188493" y="144767"/>
                                </a:lnTo>
                                <a:lnTo>
                                  <a:pt x="186677" y="142227"/>
                                </a:lnTo>
                                <a:lnTo>
                                  <a:pt x="184886" y="140957"/>
                                </a:lnTo>
                                <a:lnTo>
                                  <a:pt x="183667" y="138417"/>
                                </a:lnTo>
                                <a:lnTo>
                                  <a:pt x="183667" y="135877"/>
                                </a:lnTo>
                                <a:lnTo>
                                  <a:pt x="185483" y="129527"/>
                                </a:lnTo>
                                <a:lnTo>
                                  <a:pt x="189103" y="125717"/>
                                </a:lnTo>
                                <a:lnTo>
                                  <a:pt x="193319" y="123177"/>
                                </a:lnTo>
                                <a:lnTo>
                                  <a:pt x="193929" y="124447"/>
                                </a:lnTo>
                                <a:lnTo>
                                  <a:pt x="193344" y="125666"/>
                                </a:lnTo>
                                <a:lnTo>
                                  <a:pt x="193344" y="126987"/>
                                </a:lnTo>
                                <a:lnTo>
                                  <a:pt x="192481" y="130797"/>
                                </a:lnTo>
                                <a:lnTo>
                                  <a:pt x="191604" y="130797"/>
                                </a:lnTo>
                                <a:lnTo>
                                  <a:pt x="190728" y="129527"/>
                                </a:lnTo>
                                <a:lnTo>
                                  <a:pt x="191249" y="126987"/>
                                </a:lnTo>
                                <a:lnTo>
                                  <a:pt x="193344" y="126987"/>
                                </a:lnTo>
                                <a:lnTo>
                                  <a:pt x="193344" y="125666"/>
                                </a:lnTo>
                                <a:lnTo>
                                  <a:pt x="190906" y="125717"/>
                                </a:lnTo>
                                <a:lnTo>
                                  <a:pt x="190309" y="126987"/>
                                </a:lnTo>
                                <a:lnTo>
                                  <a:pt x="190309" y="128257"/>
                                </a:lnTo>
                                <a:lnTo>
                                  <a:pt x="189712" y="129527"/>
                                </a:lnTo>
                                <a:lnTo>
                                  <a:pt x="190906" y="132067"/>
                                </a:lnTo>
                                <a:lnTo>
                                  <a:pt x="189090" y="134632"/>
                                </a:lnTo>
                                <a:lnTo>
                                  <a:pt x="187883" y="137160"/>
                                </a:lnTo>
                                <a:lnTo>
                                  <a:pt x="187286" y="139687"/>
                                </a:lnTo>
                                <a:lnTo>
                                  <a:pt x="187896" y="142227"/>
                                </a:lnTo>
                                <a:lnTo>
                                  <a:pt x="188404" y="138417"/>
                                </a:lnTo>
                                <a:lnTo>
                                  <a:pt x="189293" y="137147"/>
                                </a:lnTo>
                                <a:lnTo>
                                  <a:pt x="190652" y="134607"/>
                                </a:lnTo>
                                <a:lnTo>
                                  <a:pt x="193040" y="130797"/>
                                </a:lnTo>
                                <a:lnTo>
                                  <a:pt x="194043" y="126987"/>
                                </a:lnTo>
                                <a:lnTo>
                                  <a:pt x="194386" y="125717"/>
                                </a:lnTo>
                                <a:lnTo>
                                  <a:pt x="194081" y="123177"/>
                                </a:lnTo>
                                <a:lnTo>
                                  <a:pt x="193700" y="121907"/>
                                </a:lnTo>
                                <a:lnTo>
                                  <a:pt x="193332" y="120637"/>
                                </a:lnTo>
                                <a:lnTo>
                                  <a:pt x="193179" y="119367"/>
                                </a:lnTo>
                                <a:lnTo>
                                  <a:pt x="193040" y="118097"/>
                                </a:lnTo>
                                <a:lnTo>
                                  <a:pt x="192430" y="116827"/>
                                </a:lnTo>
                                <a:lnTo>
                                  <a:pt x="192163" y="116268"/>
                                </a:lnTo>
                                <a:lnTo>
                                  <a:pt x="192163" y="116827"/>
                                </a:lnTo>
                                <a:lnTo>
                                  <a:pt x="191833" y="119367"/>
                                </a:lnTo>
                                <a:lnTo>
                                  <a:pt x="191058" y="119367"/>
                                </a:lnTo>
                                <a:lnTo>
                                  <a:pt x="191058" y="121907"/>
                                </a:lnTo>
                                <a:lnTo>
                                  <a:pt x="189560" y="123177"/>
                                </a:lnTo>
                                <a:lnTo>
                                  <a:pt x="188061" y="123177"/>
                                </a:lnTo>
                                <a:lnTo>
                                  <a:pt x="188061" y="121907"/>
                                </a:lnTo>
                                <a:lnTo>
                                  <a:pt x="191058" y="121907"/>
                                </a:lnTo>
                                <a:lnTo>
                                  <a:pt x="191058" y="119367"/>
                                </a:lnTo>
                                <a:lnTo>
                                  <a:pt x="190182" y="119367"/>
                                </a:lnTo>
                                <a:lnTo>
                                  <a:pt x="190588" y="116827"/>
                                </a:lnTo>
                                <a:lnTo>
                                  <a:pt x="192163" y="116827"/>
                                </a:lnTo>
                                <a:lnTo>
                                  <a:pt x="192163" y="116268"/>
                                </a:lnTo>
                                <a:lnTo>
                                  <a:pt x="191833" y="115570"/>
                                </a:lnTo>
                                <a:lnTo>
                                  <a:pt x="191833" y="113017"/>
                                </a:lnTo>
                                <a:lnTo>
                                  <a:pt x="194081" y="109207"/>
                                </a:lnTo>
                                <a:lnTo>
                                  <a:pt x="201663" y="109207"/>
                                </a:lnTo>
                                <a:lnTo>
                                  <a:pt x="204165" y="107937"/>
                                </a:lnTo>
                                <a:lnTo>
                                  <a:pt x="197243" y="107937"/>
                                </a:lnTo>
                                <a:lnTo>
                                  <a:pt x="194513" y="107175"/>
                                </a:lnTo>
                                <a:lnTo>
                                  <a:pt x="194513" y="107937"/>
                                </a:lnTo>
                                <a:lnTo>
                                  <a:pt x="192112" y="110477"/>
                                </a:lnTo>
                                <a:lnTo>
                                  <a:pt x="190906" y="113017"/>
                                </a:lnTo>
                                <a:lnTo>
                                  <a:pt x="190779" y="114350"/>
                                </a:lnTo>
                                <a:lnTo>
                                  <a:pt x="189534" y="115011"/>
                                </a:lnTo>
                                <a:lnTo>
                                  <a:pt x="189534" y="118097"/>
                                </a:lnTo>
                                <a:lnTo>
                                  <a:pt x="189534" y="119367"/>
                                </a:lnTo>
                                <a:lnTo>
                                  <a:pt x="187502" y="119367"/>
                                </a:lnTo>
                                <a:lnTo>
                                  <a:pt x="187502" y="118097"/>
                                </a:lnTo>
                                <a:lnTo>
                                  <a:pt x="188518" y="116827"/>
                                </a:lnTo>
                                <a:lnTo>
                                  <a:pt x="189534" y="118097"/>
                                </a:lnTo>
                                <a:lnTo>
                                  <a:pt x="189534" y="115011"/>
                                </a:lnTo>
                                <a:lnTo>
                                  <a:pt x="188493" y="115557"/>
                                </a:lnTo>
                                <a:lnTo>
                                  <a:pt x="187210" y="115570"/>
                                </a:lnTo>
                                <a:lnTo>
                                  <a:pt x="187210" y="121907"/>
                                </a:lnTo>
                                <a:lnTo>
                                  <a:pt x="186524" y="122478"/>
                                </a:lnTo>
                                <a:lnTo>
                                  <a:pt x="186524" y="125717"/>
                                </a:lnTo>
                                <a:lnTo>
                                  <a:pt x="184137" y="125717"/>
                                </a:lnTo>
                                <a:lnTo>
                                  <a:pt x="185331" y="124447"/>
                                </a:lnTo>
                                <a:lnTo>
                                  <a:pt x="186524" y="125717"/>
                                </a:lnTo>
                                <a:lnTo>
                                  <a:pt x="186524" y="122478"/>
                                </a:lnTo>
                                <a:lnTo>
                                  <a:pt x="185661" y="123177"/>
                                </a:lnTo>
                                <a:lnTo>
                                  <a:pt x="184531" y="121907"/>
                                </a:lnTo>
                                <a:lnTo>
                                  <a:pt x="187210" y="121907"/>
                                </a:lnTo>
                                <a:lnTo>
                                  <a:pt x="187210" y="115570"/>
                                </a:lnTo>
                                <a:lnTo>
                                  <a:pt x="186588" y="115570"/>
                                </a:lnTo>
                                <a:lnTo>
                                  <a:pt x="186588" y="118097"/>
                                </a:lnTo>
                                <a:lnTo>
                                  <a:pt x="186588" y="119367"/>
                                </a:lnTo>
                                <a:lnTo>
                                  <a:pt x="184277" y="119367"/>
                                </a:lnTo>
                                <a:lnTo>
                                  <a:pt x="184277" y="118097"/>
                                </a:lnTo>
                                <a:lnTo>
                                  <a:pt x="186588" y="118097"/>
                                </a:lnTo>
                                <a:lnTo>
                                  <a:pt x="186588" y="115570"/>
                                </a:lnTo>
                                <a:lnTo>
                                  <a:pt x="183896" y="115570"/>
                                </a:lnTo>
                                <a:lnTo>
                                  <a:pt x="177685" y="116827"/>
                                </a:lnTo>
                                <a:lnTo>
                                  <a:pt x="175425" y="118097"/>
                                </a:lnTo>
                                <a:lnTo>
                                  <a:pt x="183438" y="118097"/>
                                </a:lnTo>
                                <a:lnTo>
                                  <a:pt x="183057" y="119367"/>
                                </a:lnTo>
                                <a:lnTo>
                                  <a:pt x="172542" y="119367"/>
                                </a:lnTo>
                                <a:lnTo>
                                  <a:pt x="170611" y="118097"/>
                                </a:lnTo>
                                <a:lnTo>
                                  <a:pt x="173164" y="120637"/>
                                </a:lnTo>
                                <a:lnTo>
                                  <a:pt x="176999" y="120637"/>
                                </a:lnTo>
                                <a:lnTo>
                                  <a:pt x="178079" y="121907"/>
                                </a:lnTo>
                                <a:lnTo>
                                  <a:pt x="181305" y="120637"/>
                                </a:lnTo>
                                <a:lnTo>
                                  <a:pt x="183057" y="120637"/>
                                </a:lnTo>
                                <a:lnTo>
                                  <a:pt x="183756" y="121907"/>
                                </a:lnTo>
                                <a:lnTo>
                                  <a:pt x="180340" y="123177"/>
                                </a:lnTo>
                                <a:lnTo>
                                  <a:pt x="176237" y="123177"/>
                                </a:lnTo>
                                <a:lnTo>
                                  <a:pt x="173482" y="121907"/>
                                </a:lnTo>
                                <a:lnTo>
                                  <a:pt x="170535" y="120637"/>
                                </a:lnTo>
                                <a:lnTo>
                                  <a:pt x="172262" y="121907"/>
                                </a:lnTo>
                                <a:lnTo>
                                  <a:pt x="175133" y="124447"/>
                                </a:lnTo>
                                <a:lnTo>
                                  <a:pt x="184111" y="124447"/>
                                </a:lnTo>
                                <a:lnTo>
                                  <a:pt x="183324" y="125717"/>
                                </a:lnTo>
                                <a:lnTo>
                                  <a:pt x="176237" y="125717"/>
                                </a:lnTo>
                                <a:lnTo>
                                  <a:pt x="179933" y="126987"/>
                                </a:lnTo>
                                <a:lnTo>
                                  <a:pt x="184073" y="126987"/>
                                </a:lnTo>
                                <a:lnTo>
                                  <a:pt x="183553" y="128257"/>
                                </a:lnTo>
                                <a:lnTo>
                                  <a:pt x="177038" y="128257"/>
                                </a:lnTo>
                                <a:lnTo>
                                  <a:pt x="181038" y="129527"/>
                                </a:lnTo>
                                <a:lnTo>
                                  <a:pt x="184454" y="129527"/>
                                </a:lnTo>
                                <a:lnTo>
                                  <a:pt x="183984" y="130797"/>
                                </a:lnTo>
                                <a:lnTo>
                                  <a:pt x="176466" y="130797"/>
                                </a:lnTo>
                                <a:lnTo>
                                  <a:pt x="177761" y="132067"/>
                                </a:lnTo>
                                <a:lnTo>
                                  <a:pt x="180467" y="132067"/>
                                </a:lnTo>
                                <a:lnTo>
                                  <a:pt x="183692" y="133337"/>
                                </a:lnTo>
                                <a:lnTo>
                                  <a:pt x="183235" y="134607"/>
                                </a:lnTo>
                                <a:lnTo>
                                  <a:pt x="181089" y="134607"/>
                                </a:lnTo>
                                <a:lnTo>
                                  <a:pt x="183172" y="135877"/>
                                </a:lnTo>
                                <a:lnTo>
                                  <a:pt x="180759" y="135877"/>
                                </a:lnTo>
                                <a:lnTo>
                                  <a:pt x="178803" y="134607"/>
                                </a:lnTo>
                                <a:lnTo>
                                  <a:pt x="181063" y="134607"/>
                                </a:lnTo>
                                <a:lnTo>
                                  <a:pt x="177838" y="133337"/>
                                </a:lnTo>
                                <a:lnTo>
                                  <a:pt x="173164" y="126987"/>
                                </a:lnTo>
                                <a:lnTo>
                                  <a:pt x="168033" y="121907"/>
                                </a:lnTo>
                                <a:lnTo>
                                  <a:pt x="168275" y="120637"/>
                                </a:lnTo>
                                <a:lnTo>
                                  <a:pt x="168795" y="118097"/>
                                </a:lnTo>
                                <a:lnTo>
                                  <a:pt x="169684" y="114287"/>
                                </a:lnTo>
                                <a:lnTo>
                                  <a:pt x="173164" y="107937"/>
                                </a:lnTo>
                                <a:lnTo>
                                  <a:pt x="171665" y="105625"/>
                                </a:lnTo>
                                <a:lnTo>
                                  <a:pt x="171665" y="106667"/>
                                </a:lnTo>
                                <a:lnTo>
                                  <a:pt x="170903" y="109207"/>
                                </a:lnTo>
                                <a:lnTo>
                                  <a:pt x="168465" y="114350"/>
                                </a:lnTo>
                                <a:lnTo>
                                  <a:pt x="167741" y="116827"/>
                                </a:lnTo>
                                <a:lnTo>
                                  <a:pt x="167284" y="119367"/>
                                </a:lnTo>
                                <a:lnTo>
                                  <a:pt x="166992" y="120637"/>
                                </a:lnTo>
                                <a:lnTo>
                                  <a:pt x="166331" y="119367"/>
                                </a:lnTo>
                                <a:lnTo>
                                  <a:pt x="166535" y="114287"/>
                                </a:lnTo>
                                <a:lnTo>
                                  <a:pt x="162242" y="105397"/>
                                </a:lnTo>
                                <a:lnTo>
                                  <a:pt x="162064" y="105994"/>
                                </a:lnTo>
                                <a:lnTo>
                                  <a:pt x="161925" y="106807"/>
                                </a:lnTo>
                                <a:lnTo>
                                  <a:pt x="165785" y="114287"/>
                                </a:lnTo>
                                <a:lnTo>
                                  <a:pt x="165633" y="116827"/>
                                </a:lnTo>
                                <a:lnTo>
                                  <a:pt x="165328" y="119367"/>
                                </a:lnTo>
                                <a:lnTo>
                                  <a:pt x="163703" y="118097"/>
                                </a:lnTo>
                                <a:lnTo>
                                  <a:pt x="163842" y="116827"/>
                                </a:lnTo>
                                <a:lnTo>
                                  <a:pt x="164744" y="114287"/>
                                </a:lnTo>
                                <a:lnTo>
                                  <a:pt x="161734" y="107937"/>
                                </a:lnTo>
                                <a:lnTo>
                                  <a:pt x="161925" y="106807"/>
                                </a:lnTo>
                                <a:lnTo>
                                  <a:pt x="161861" y="106667"/>
                                </a:lnTo>
                                <a:lnTo>
                                  <a:pt x="162064" y="105994"/>
                                </a:lnTo>
                                <a:lnTo>
                                  <a:pt x="162166" y="105397"/>
                                </a:lnTo>
                                <a:lnTo>
                                  <a:pt x="163068" y="102857"/>
                                </a:lnTo>
                                <a:lnTo>
                                  <a:pt x="163118" y="100317"/>
                                </a:lnTo>
                                <a:lnTo>
                                  <a:pt x="163144" y="99047"/>
                                </a:lnTo>
                                <a:lnTo>
                                  <a:pt x="162483" y="96507"/>
                                </a:lnTo>
                                <a:lnTo>
                                  <a:pt x="162382" y="96278"/>
                                </a:lnTo>
                                <a:lnTo>
                                  <a:pt x="162382" y="99047"/>
                                </a:lnTo>
                                <a:lnTo>
                                  <a:pt x="162115" y="100317"/>
                                </a:lnTo>
                                <a:lnTo>
                                  <a:pt x="160769" y="100317"/>
                                </a:lnTo>
                                <a:lnTo>
                                  <a:pt x="160147" y="99047"/>
                                </a:lnTo>
                                <a:lnTo>
                                  <a:pt x="159105" y="96507"/>
                                </a:lnTo>
                                <a:lnTo>
                                  <a:pt x="159461" y="93967"/>
                                </a:lnTo>
                                <a:lnTo>
                                  <a:pt x="161937" y="96507"/>
                                </a:lnTo>
                                <a:lnTo>
                                  <a:pt x="162382" y="99047"/>
                                </a:lnTo>
                                <a:lnTo>
                                  <a:pt x="162382" y="96278"/>
                                </a:lnTo>
                                <a:lnTo>
                                  <a:pt x="161378" y="93967"/>
                                </a:lnTo>
                                <a:lnTo>
                                  <a:pt x="158953" y="91427"/>
                                </a:lnTo>
                                <a:lnTo>
                                  <a:pt x="158356" y="96507"/>
                                </a:lnTo>
                                <a:lnTo>
                                  <a:pt x="158953" y="99047"/>
                                </a:lnTo>
                                <a:lnTo>
                                  <a:pt x="159562" y="100317"/>
                                </a:lnTo>
                                <a:lnTo>
                                  <a:pt x="161975" y="101587"/>
                                </a:lnTo>
                                <a:lnTo>
                                  <a:pt x="162242" y="102857"/>
                                </a:lnTo>
                                <a:lnTo>
                                  <a:pt x="161975" y="104127"/>
                                </a:lnTo>
                                <a:lnTo>
                                  <a:pt x="161302" y="104838"/>
                                </a:lnTo>
                                <a:lnTo>
                                  <a:pt x="161302" y="105397"/>
                                </a:lnTo>
                                <a:lnTo>
                                  <a:pt x="159156" y="111747"/>
                                </a:lnTo>
                                <a:lnTo>
                                  <a:pt x="157048" y="113017"/>
                                </a:lnTo>
                                <a:lnTo>
                                  <a:pt x="154914" y="113017"/>
                                </a:lnTo>
                                <a:lnTo>
                                  <a:pt x="152527" y="111747"/>
                                </a:lnTo>
                                <a:lnTo>
                                  <a:pt x="156743" y="109207"/>
                                </a:lnTo>
                                <a:lnTo>
                                  <a:pt x="159004" y="106667"/>
                                </a:lnTo>
                                <a:lnTo>
                                  <a:pt x="161302" y="105397"/>
                                </a:lnTo>
                                <a:lnTo>
                                  <a:pt x="161302" y="104838"/>
                                </a:lnTo>
                                <a:lnTo>
                                  <a:pt x="160769" y="105397"/>
                                </a:lnTo>
                                <a:lnTo>
                                  <a:pt x="157759" y="105397"/>
                                </a:lnTo>
                                <a:lnTo>
                                  <a:pt x="156540" y="106667"/>
                                </a:lnTo>
                                <a:lnTo>
                                  <a:pt x="154749" y="109207"/>
                                </a:lnTo>
                                <a:lnTo>
                                  <a:pt x="152933" y="110477"/>
                                </a:lnTo>
                                <a:lnTo>
                                  <a:pt x="150533" y="110477"/>
                                </a:lnTo>
                                <a:lnTo>
                                  <a:pt x="150533" y="111747"/>
                                </a:lnTo>
                                <a:lnTo>
                                  <a:pt x="152323" y="113017"/>
                                </a:lnTo>
                                <a:lnTo>
                                  <a:pt x="154749" y="114287"/>
                                </a:lnTo>
                                <a:lnTo>
                                  <a:pt x="158953" y="114287"/>
                                </a:lnTo>
                                <a:lnTo>
                                  <a:pt x="160159" y="113017"/>
                                </a:lnTo>
                                <a:lnTo>
                                  <a:pt x="160769" y="111747"/>
                                </a:lnTo>
                                <a:lnTo>
                                  <a:pt x="161378" y="107937"/>
                                </a:lnTo>
                                <a:lnTo>
                                  <a:pt x="163169" y="111747"/>
                                </a:lnTo>
                                <a:lnTo>
                                  <a:pt x="163626" y="113665"/>
                                </a:lnTo>
                                <a:lnTo>
                                  <a:pt x="163741" y="114350"/>
                                </a:lnTo>
                                <a:lnTo>
                                  <a:pt x="162585" y="116827"/>
                                </a:lnTo>
                                <a:lnTo>
                                  <a:pt x="162585" y="118097"/>
                                </a:lnTo>
                                <a:lnTo>
                                  <a:pt x="158076" y="116827"/>
                                </a:lnTo>
                                <a:lnTo>
                                  <a:pt x="153568" y="115557"/>
                                </a:lnTo>
                                <a:lnTo>
                                  <a:pt x="149313" y="113017"/>
                                </a:lnTo>
                                <a:lnTo>
                                  <a:pt x="148412" y="111747"/>
                                </a:lnTo>
                                <a:lnTo>
                                  <a:pt x="145707" y="107937"/>
                                </a:lnTo>
                                <a:lnTo>
                                  <a:pt x="142798" y="104127"/>
                                </a:lnTo>
                                <a:lnTo>
                                  <a:pt x="136042" y="95250"/>
                                </a:lnTo>
                                <a:lnTo>
                                  <a:pt x="128206" y="87617"/>
                                </a:lnTo>
                                <a:lnTo>
                                  <a:pt x="124663" y="85077"/>
                                </a:lnTo>
                                <a:lnTo>
                                  <a:pt x="121666" y="82550"/>
                                </a:lnTo>
                                <a:lnTo>
                                  <a:pt x="118656" y="79997"/>
                                </a:lnTo>
                                <a:lnTo>
                                  <a:pt x="116700" y="78727"/>
                                </a:lnTo>
                                <a:lnTo>
                                  <a:pt x="113995" y="77457"/>
                                </a:lnTo>
                                <a:lnTo>
                                  <a:pt x="117157" y="74917"/>
                                </a:lnTo>
                                <a:lnTo>
                                  <a:pt x="119265" y="69850"/>
                                </a:lnTo>
                                <a:lnTo>
                                  <a:pt x="118694" y="66027"/>
                                </a:lnTo>
                                <a:lnTo>
                                  <a:pt x="118516" y="64757"/>
                                </a:lnTo>
                                <a:lnTo>
                                  <a:pt x="118211" y="64935"/>
                                </a:lnTo>
                                <a:lnTo>
                                  <a:pt x="118211" y="69850"/>
                                </a:lnTo>
                                <a:lnTo>
                                  <a:pt x="116700" y="73647"/>
                                </a:lnTo>
                                <a:lnTo>
                                  <a:pt x="115341" y="74917"/>
                                </a:lnTo>
                                <a:lnTo>
                                  <a:pt x="113080" y="77457"/>
                                </a:lnTo>
                                <a:lnTo>
                                  <a:pt x="112369" y="77457"/>
                                </a:lnTo>
                                <a:lnTo>
                                  <a:pt x="111734" y="73647"/>
                                </a:lnTo>
                                <a:lnTo>
                                  <a:pt x="112915" y="69850"/>
                                </a:lnTo>
                                <a:lnTo>
                                  <a:pt x="115112" y="67297"/>
                                </a:lnTo>
                                <a:lnTo>
                                  <a:pt x="117754" y="66027"/>
                                </a:lnTo>
                                <a:lnTo>
                                  <a:pt x="118211" y="69850"/>
                                </a:lnTo>
                                <a:lnTo>
                                  <a:pt x="118211" y="64935"/>
                                </a:lnTo>
                                <a:lnTo>
                                  <a:pt x="113995" y="67297"/>
                                </a:lnTo>
                                <a:lnTo>
                                  <a:pt x="111277" y="71107"/>
                                </a:lnTo>
                                <a:lnTo>
                                  <a:pt x="110528" y="73647"/>
                                </a:lnTo>
                                <a:lnTo>
                                  <a:pt x="109461" y="69850"/>
                                </a:lnTo>
                                <a:lnTo>
                                  <a:pt x="108419" y="68567"/>
                                </a:lnTo>
                                <a:lnTo>
                                  <a:pt x="107124" y="67297"/>
                                </a:lnTo>
                                <a:lnTo>
                                  <a:pt x="106006" y="66027"/>
                                </a:lnTo>
                                <a:lnTo>
                                  <a:pt x="101180" y="63500"/>
                                </a:lnTo>
                                <a:lnTo>
                                  <a:pt x="100139" y="63500"/>
                                </a:lnTo>
                                <a:lnTo>
                                  <a:pt x="102692" y="64757"/>
                                </a:lnTo>
                                <a:lnTo>
                                  <a:pt x="104940" y="66027"/>
                                </a:lnTo>
                                <a:lnTo>
                                  <a:pt x="106908" y="67297"/>
                                </a:lnTo>
                                <a:lnTo>
                                  <a:pt x="108991" y="71107"/>
                                </a:lnTo>
                                <a:lnTo>
                                  <a:pt x="109626" y="73647"/>
                                </a:lnTo>
                                <a:lnTo>
                                  <a:pt x="103708" y="68567"/>
                                </a:lnTo>
                                <a:lnTo>
                                  <a:pt x="102806" y="67297"/>
                                </a:lnTo>
                                <a:lnTo>
                                  <a:pt x="100888" y="67297"/>
                                </a:lnTo>
                                <a:lnTo>
                                  <a:pt x="99860" y="67297"/>
                                </a:lnTo>
                                <a:lnTo>
                                  <a:pt x="102400" y="68567"/>
                                </a:lnTo>
                                <a:lnTo>
                                  <a:pt x="99517" y="69850"/>
                                </a:lnTo>
                                <a:lnTo>
                                  <a:pt x="94107" y="69850"/>
                                </a:lnTo>
                                <a:lnTo>
                                  <a:pt x="96875" y="71107"/>
                                </a:lnTo>
                                <a:lnTo>
                                  <a:pt x="101701" y="71107"/>
                                </a:lnTo>
                                <a:lnTo>
                                  <a:pt x="102908" y="69850"/>
                                </a:lnTo>
                                <a:lnTo>
                                  <a:pt x="104508" y="71107"/>
                                </a:lnTo>
                                <a:lnTo>
                                  <a:pt x="107365" y="72377"/>
                                </a:lnTo>
                                <a:lnTo>
                                  <a:pt x="110210" y="74917"/>
                                </a:lnTo>
                                <a:lnTo>
                                  <a:pt x="111340" y="76200"/>
                                </a:lnTo>
                                <a:lnTo>
                                  <a:pt x="111937" y="77457"/>
                                </a:lnTo>
                                <a:lnTo>
                                  <a:pt x="90246" y="69850"/>
                                </a:lnTo>
                                <a:lnTo>
                                  <a:pt x="91668" y="69850"/>
                                </a:lnTo>
                                <a:lnTo>
                                  <a:pt x="91668" y="68567"/>
                                </a:lnTo>
                                <a:lnTo>
                                  <a:pt x="92748" y="67297"/>
                                </a:lnTo>
                                <a:lnTo>
                                  <a:pt x="94678" y="67297"/>
                                </a:lnTo>
                                <a:lnTo>
                                  <a:pt x="96456" y="66205"/>
                                </a:lnTo>
                                <a:lnTo>
                                  <a:pt x="95770" y="66027"/>
                                </a:lnTo>
                                <a:lnTo>
                                  <a:pt x="93510" y="66027"/>
                                </a:lnTo>
                                <a:lnTo>
                                  <a:pt x="91706" y="67297"/>
                                </a:lnTo>
                                <a:lnTo>
                                  <a:pt x="93256" y="62217"/>
                                </a:lnTo>
                                <a:lnTo>
                                  <a:pt x="93662" y="60947"/>
                                </a:lnTo>
                                <a:lnTo>
                                  <a:pt x="93256" y="59677"/>
                                </a:lnTo>
                                <a:lnTo>
                                  <a:pt x="92570" y="58242"/>
                                </a:lnTo>
                                <a:lnTo>
                                  <a:pt x="92570" y="62217"/>
                                </a:lnTo>
                                <a:lnTo>
                                  <a:pt x="91033" y="66027"/>
                                </a:lnTo>
                                <a:lnTo>
                                  <a:pt x="89662" y="68567"/>
                                </a:lnTo>
                                <a:lnTo>
                                  <a:pt x="88366" y="66205"/>
                                </a:lnTo>
                                <a:lnTo>
                                  <a:pt x="88277" y="63500"/>
                                </a:lnTo>
                                <a:lnTo>
                                  <a:pt x="88468" y="62217"/>
                                </a:lnTo>
                                <a:lnTo>
                                  <a:pt x="89662" y="54597"/>
                                </a:lnTo>
                                <a:lnTo>
                                  <a:pt x="91719" y="58407"/>
                                </a:lnTo>
                                <a:lnTo>
                                  <a:pt x="92557" y="60921"/>
                                </a:lnTo>
                                <a:lnTo>
                                  <a:pt x="92570" y="62217"/>
                                </a:lnTo>
                                <a:lnTo>
                                  <a:pt x="92570" y="58242"/>
                                </a:lnTo>
                                <a:lnTo>
                                  <a:pt x="92049" y="57150"/>
                                </a:lnTo>
                                <a:lnTo>
                                  <a:pt x="92049" y="55867"/>
                                </a:lnTo>
                                <a:lnTo>
                                  <a:pt x="93865" y="55867"/>
                                </a:lnTo>
                                <a:lnTo>
                                  <a:pt x="95669" y="54597"/>
                                </a:lnTo>
                                <a:lnTo>
                                  <a:pt x="97472" y="52057"/>
                                </a:lnTo>
                                <a:lnTo>
                                  <a:pt x="99288" y="48247"/>
                                </a:lnTo>
                                <a:lnTo>
                                  <a:pt x="100495" y="46977"/>
                                </a:lnTo>
                                <a:lnTo>
                                  <a:pt x="101701" y="45707"/>
                                </a:lnTo>
                                <a:lnTo>
                                  <a:pt x="105918" y="45707"/>
                                </a:lnTo>
                                <a:lnTo>
                                  <a:pt x="122796" y="48247"/>
                                </a:lnTo>
                                <a:lnTo>
                                  <a:pt x="122097" y="48247"/>
                                </a:lnTo>
                                <a:lnTo>
                                  <a:pt x="122097" y="49517"/>
                                </a:lnTo>
                                <a:lnTo>
                                  <a:pt x="119710" y="52057"/>
                                </a:lnTo>
                                <a:lnTo>
                                  <a:pt x="116700" y="53327"/>
                                </a:lnTo>
                                <a:lnTo>
                                  <a:pt x="109677" y="53327"/>
                                </a:lnTo>
                                <a:lnTo>
                                  <a:pt x="112179" y="50800"/>
                                </a:lnTo>
                                <a:lnTo>
                                  <a:pt x="115189" y="49517"/>
                                </a:lnTo>
                                <a:lnTo>
                                  <a:pt x="122097" y="49517"/>
                                </a:lnTo>
                                <a:lnTo>
                                  <a:pt x="122097" y="48247"/>
                                </a:lnTo>
                                <a:lnTo>
                                  <a:pt x="114350" y="48247"/>
                                </a:lnTo>
                                <a:lnTo>
                                  <a:pt x="110744" y="49517"/>
                                </a:lnTo>
                                <a:lnTo>
                                  <a:pt x="109537" y="52057"/>
                                </a:lnTo>
                                <a:lnTo>
                                  <a:pt x="107734" y="53327"/>
                                </a:lnTo>
                                <a:lnTo>
                                  <a:pt x="108927" y="54597"/>
                                </a:lnTo>
                                <a:lnTo>
                                  <a:pt x="114960" y="54597"/>
                                </a:lnTo>
                                <a:lnTo>
                                  <a:pt x="118579" y="53327"/>
                                </a:lnTo>
                                <a:lnTo>
                                  <a:pt x="121589" y="52057"/>
                                </a:lnTo>
                                <a:lnTo>
                                  <a:pt x="123190" y="49517"/>
                                </a:lnTo>
                                <a:lnTo>
                                  <a:pt x="123990" y="48247"/>
                                </a:lnTo>
                                <a:lnTo>
                                  <a:pt x="125806" y="48247"/>
                                </a:lnTo>
                                <a:lnTo>
                                  <a:pt x="128206" y="49517"/>
                                </a:lnTo>
                                <a:lnTo>
                                  <a:pt x="125806" y="49517"/>
                                </a:lnTo>
                                <a:lnTo>
                                  <a:pt x="124548" y="50800"/>
                                </a:lnTo>
                                <a:lnTo>
                                  <a:pt x="123037" y="52057"/>
                                </a:lnTo>
                                <a:lnTo>
                                  <a:pt x="119735" y="59677"/>
                                </a:lnTo>
                                <a:lnTo>
                                  <a:pt x="119875" y="59677"/>
                                </a:lnTo>
                                <a:lnTo>
                                  <a:pt x="120980" y="63500"/>
                                </a:lnTo>
                                <a:lnTo>
                                  <a:pt x="122199" y="67297"/>
                                </a:lnTo>
                                <a:lnTo>
                                  <a:pt x="123990" y="71107"/>
                                </a:lnTo>
                                <a:lnTo>
                                  <a:pt x="126403" y="73647"/>
                                </a:lnTo>
                                <a:lnTo>
                                  <a:pt x="129425" y="74917"/>
                                </a:lnTo>
                                <a:lnTo>
                                  <a:pt x="132435" y="74917"/>
                                </a:lnTo>
                                <a:lnTo>
                                  <a:pt x="132435" y="77457"/>
                                </a:lnTo>
                                <a:lnTo>
                                  <a:pt x="133019" y="78727"/>
                                </a:lnTo>
                                <a:lnTo>
                                  <a:pt x="134251" y="79997"/>
                                </a:lnTo>
                                <a:lnTo>
                                  <a:pt x="137706" y="82435"/>
                                </a:lnTo>
                                <a:lnTo>
                                  <a:pt x="136029" y="79997"/>
                                </a:lnTo>
                                <a:lnTo>
                                  <a:pt x="139992" y="81267"/>
                                </a:lnTo>
                                <a:lnTo>
                                  <a:pt x="142633" y="81267"/>
                                </a:lnTo>
                                <a:lnTo>
                                  <a:pt x="145605" y="82550"/>
                                </a:lnTo>
                                <a:lnTo>
                                  <a:pt x="150114" y="88900"/>
                                </a:lnTo>
                                <a:lnTo>
                                  <a:pt x="146418" y="88900"/>
                                </a:lnTo>
                                <a:lnTo>
                                  <a:pt x="141973" y="86347"/>
                                </a:lnTo>
                                <a:lnTo>
                                  <a:pt x="138887" y="83985"/>
                                </a:lnTo>
                                <a:lnTo>
                                  <a:pt x="141478" y="87617"/>
                                </a:lnTo>
                                <a:lnTo>
                                  <a:pt x="143294" y="88900"/>
                                </a:lnTo>
                                <a:lnTo>
                                  <a:pt x="145707" y="90157"/>
                                </a:lnTo>
                                <a:lnTo>
                                  <a:pt x="150533" y="90157"/>
                                </a:lnTo>
                                <a:lnTo>
                                  <a:pt x="151130" y="91427"/>
                                </a:lnTo>
                                <a:lnTo>
                                  <a:pt x="149771" y="91427"/>
                                </a:lnTo>
                                <a:lnTo>
                                  <a:pt x="149771" y="92697"/>
                                </a:lnTo>
                                <a:lnTo>
                                  <a:pt x="149136" y="93967"/>
                                </a:lnTo>
                                <a:lnTo>
                                  <a:pt x="149072" y="96507"/>
                                </a:lnTo>
                                <a:lnTo>
                                  <a:pt x="148209" y="99047"/>
                                </a:lnTo>
                                <a:lnTo>
                                  <a:pt x="146646" y="99047"/>
                                </a:lnTo>
                                <a:lnTo>
                                  <a:pt x="144995" y="100317"/>
                                </a:lnTo>
                                <a:lnTo>
                                  <a:pt x="143497" y="100317"/>
                                </a:lnTo>
                                <a:lnTo>
                                  <a:pt x="146646" y="95250"/>
                                </a:lnTo>
                                <a:lnTo>
                                  <a:pt x="149771" y="92697"/>
                                </a:lnTo>
                                <a:lnTo>
                                  <a:pt x="149771" y="91427"/>
                                </a:lnTo>
                                <a:lnTo>
                                  <a:pt x="149313" y="91427"/>
                                </a:lnTo>
                                <a:lnTo>
                                  <a:pt x="148107" y="92697"/>
                                </a:lnTo>
                                <a:lnTo>
                                  <a:pt x="145707" y="93967"/>
                                </a:lnTo>
                                <a:lnTo>
                                  <a:pt x="141846" y="100317"/>
                                </a:lnTo>
                                <a:lnTo>
                                  <a:pt x="144703" y="101587"/>
                                </a:lnTo>
                                <a:lnTo>
                                  <a:pt x="147116" y="100317"/>
                                </a:lnTo>
                                <a:lnTo>
                                  <a:pt x="148704" y="99047"/>
                                </a:lnTo>
                                <a:lnTo>
                                  <a:pt x="149313" y="97777"/>
                                </a:lnTo>
                                <a:lnTo>
                                  <a:pt x="150533" y="93967"/>
                                </a:lnTo>
                                <a:lnTo>
                                  <a:pt x="150533" y="92697"/>
                                </a:lnTo>
                                <a:lnTo>
                                  <a:pt x="151714" y="91427"/>
                                </a:lnTo>
                                <a:lnTo>
                                  <a:pt x="150507" y="88900"/>
                                </a:lnTo>
                                <a:lnTo>
                                  <a:pt x="148704" y="85077"/>
                                </a:lnTo>
                                <a:lnTo>
                                  <a:pt x="146900" y="82550"/>
                                </a:lnTo>
                                <a:lnTo>
                                  <a:pt x="145707" y="81267"/>
                                </a:lnTo>
                                <a:lnTo>
                                  <a:pt x="143891" y="81267"/>
                                </a:lnTo>
                                <a:lnTo>
                                  <a:pt x="139065" y="79997"/>
                                </a:lnTo>
                                <a:lnTo>
                                  <a:pt x="136652" y="79997"/>
                                </a:lnTo>
                                <a:lnTo>
                                  <a:pt x="134251" y="78727"/>
                                </a:lnTo>
                                <a:lnTo>
                                  <a:pt x="135750" y="77457"/>
                                </a:lnTo>
                                <a:lnTo>
                                  <a:pt x="137248" y="76200"/>
                                </a:lnTo>
                                <a:lnTo>
                                  <a:pt x="139674" y="73647"/>
                                </a:lnTo>
                                <a:lnTo>
                                  <a:pt x="141478" y="71107"/>
                                </a:lnTo>
                                <a:lnTo>
                                  <a:pt x="142087" y="67297"/>
                                </a:lnTo>
                                <a:lnTo>
                                  <a:pt x="141478" y="64757"/>
                                </a:lnTo>
                                <a:lnTo>
                                  <a:pt x="142087" y="62217"/>
                                </a:lnTo>
                                <a:lnTo>
                                  <a:pt x="140741" y="63487"/>
                                </a:lnTo>
                                <a:lnTo>
                                  <a:pt x="140741" y="64757"/>
                                </a:lnTo>
                                <a:lnTo>
                                  <a:pt x="140652" y="67906"/>
                                </a:lnTo>
                                <a:lnTo>
                                  <a:pt x="140373" y="69850"/>
                                </a:lnTo>
                                <a:lnTo>
                                  <a:pt x="138684" y="73647"/>
                                </a:lnTo>
                                <a:lnTo>
                                  <a:pt x="136423" y="74917"/>
                                </a:lnTo>
                                <a:lnTo>
                                  <a:pt x="133400" y="77457"/>
                                </a:lnTo>
                                <a:lnTo>
                                  <a:pt x="134035" y="73647"/>
                                </a:lnTo>
                                <a:lnTo>
                                  <a:pt x="136156" y="69850"/>
                                </a:lnTo>
                                <a:lnTo>
                                  <a:pt x="140741" y="64757"/>
                                </a:lnTo>
                                <a:lnTo>
                                  <a:pt x="140741" y="63487"/>
                                </a:lnTo>
                                <a:lnTo>
                                  <a:pt x="136652" y="67297"/>
                                </a:lnTo>
                                <a:lnTo>
                                  <a:pt x="134912" y="69850"/>
                                </a:lnTo>
                                <a:lnTo>
                                  <a:pt x="133096" y="73647"/>
                                </a:lnTo>
                                <a:lnTo>
                                  <a:pt x="132816" y="73647"/>
                                </a:lnTo>
                                <a:lnTo>
                                  <a:pt x="132435" y="72377"/>
                                </a:lnTo>
                                <a:lnTo>
                                  <a:pt x="133096" y="71107"/>
                                </a:lnTo>
                                <a:lnTo>
                                  <a:pt x="133705" y="69850"/>
                                </a:lnTo>
                                <a:lnTo>
                                  <a:pt x="134175" y="68567"/>
                                </a:lnTo>
                                <a:lnTo>
                                  <a:pt x="134835" y="67297"/>
                                </a:lnTo>
                                <a:lnTo>
                                  <a:pt x="135458" y="66027"/>
                                </a:lnTo>
                                <a:lnTo>
                                  <a:pt x="134835" y="60921"/>
                                </a:lnTo>
                                <a:lnTo>
                                  <a:pt x="133972" y="58166"/>
                                </a:lnTo>
                                <a:lnTo>
                                  <a:pt x="133972" y="66205"/>
                                </a:lnTo>
                                <a:lnTo>
                                  <a:pt x="132130" y="71107"/>
                                </a:lnTo>
                                <a:lnTo>
                                  <a:pt x="130136" y="63500"/>
                                </a:lnTo>
                                <a:lnTo>
                                  <a:pt x="130225" y="55867"/>
                                </a:lnTo>
                                <a:lnTo>
                                  <a:pt x="131508" y="57150"/>
                                </a:lnTo>
                                <a:lnTo>
                                  <a:pt x="132854" y="59677"/>
                                </a:lnTo>
                                <a:lnTo>
                                  <a:pt x="133756" y="62217"/>
                                </a:lnTo>
                                <a:lnTo>
                                  <a:pt x="133946" y="64757"/>
                                </a:lnTo>
                                <a:lnTo>
                                  <a:pt x="133972" y="66205"/>
                                </a:lnTo>
                                <a:lnTo>
                                  <a:pt x="133972" y="58166"/>
                                </a:lnTo>
                                <a:lnTo>
                                  <a:pt x="133654" y="57150"/>
                                </a:lnTo>
                                <a:lnTo>
                                  <a:pt x="132638" y="55867"/>
                                </a:lnTo>
                                <a:lnTo>
                                  <a:pt x="130632" y="53327"/>
                                </a:lnTo>
                                <a:lnTo>
                                  <a:pt x="130632" y="52057"/>
                                </a:lnTo>
                                <a:lnTo>
                                  <a:pt x="128816" y="58407"/>
                                </a:lnTo>
                                <a:lnTo>
                                  <a:pt x="128816" y="63500"/>
                                </a:lnTo>
                                <a:lnTo>
                                  <a:pt x="130022" y="68567"/>
                                </a:lnTo>
                                <a:lnTo>
                                  <a:pt x="131813" y="73647"/>
                                </a:lnTo>
                                <a:lnTo>
                                  <a:pt x="130860" y="71628"/>
                                </a:lnTo>
                                <a:lnTo>
                                  <a:pt x="130860" y="73647"/>
                                </a:lnTo>
                                <a:lnTo>
                                  <a:pt x="128968" y="73647"/>
                                </a:lnTo>
                                <a:lnTo>
                                  <a:pt x="127127" y="72377"/>
                                </a:lnTo>
                                <a:lnTo>
                                  <a:pt x="124891" y="69850"/>
                                </a:lnTo>
                                <a:lnTo>
                                  <a:pt x="123101" y="66027"/>
                                </a:lnTo>
                                <a:lnTo>
                                  <a:pt x="121373" y="62217"/>
                                </a:lnTo>
                                <a:lnTo>
                                  <a:pt x="124548" y="64757"/>
                                </a:lnTo>
                                <a:lnTo>
                                  <a:pt x="127050" y="67297"/>
                                </a:lnTo>
                                <a:lnTo>
                                  <a:pt x="130860" y="73647"/>
                                </a:lnTo>
                                <a:lnTo>
                                  <a:pt x="130860" y="71628"/>
                                </a:lnTo>
                                <a:lnTo>
                                  <a:pt x="120383" y="59677"/>
                                </a:lnTo>
                                <a:lnTo>
                                  <a:pt x="120548" y="59677"/>
                                </a:lnTo>
                                <a:lnTo>
                                  <a:pt x="122440" y="55867"/>
                                </a:lnTo>
                                <a:lnTo>
                                  <a:pt x="124371" y="53327"/>
                                </a:lnTo>
                                <a:lnTo>
                                  <a:pt x="126326" y="50800"/>
                                </a:lnTo>
                                <a:lnTo>
                                  <a:pt x="129882" y="49517"/>
                                </a:lnTo>
                                <a:lnTo>
                                  <a:pt x="128143" y="53327"/>
                                </a:lnTo>
                                <a:lnTo>
                                  <a:pt x="126174" y="55867"/>
                                </a:lnTo>
                                <a:lnTo>
                                  <a:pt x="123329" y="57150"/>
                                </a:lnTo>
                                <a:lnTo>
                                  <a:pt x="120548" y="59677"/>
                                </a:lnTo>
                                <a:lnTo>
                                  <a:pt x="123405" y="59677"/>
                                </a:lnTo>
                                <a:lnTo>
                                  <a:pt x="128206" y="54597"/>
                                </a:lnTo>
                                <a:lnTo>
                                  <a:pt x="130022" y="50800"/>
                                </a:lnTo>
                                <a:lnTo>
                                  <a:pt x="130632" y="50800"/>
                                </a:lnTo>
                                <a:lnTo>
                                  <a:pt x="131813" y="52057"/>
                                </a:lnTo>
                                <a:lnTo>
                                  <a:pt x="133654" y="54597"/>
                                </a:lnTo>
                                <a:lnTo>
                                  <a:pt x="140868" y="59677"/>
                                </a:lnTo>
                                <a:lnTo>
                                  <a:pt x="144487" y="63500"/>
                                </a:lnTo>
                                <a:lnTo>
                                  <a:pt x="149313" y="72377"/>
                                </a:lnTo>
                                <a:lnTo>
                                  <a:pt x="152323" y="77457"/>
                                </a:lnTo>
                                <a:lnTo>
                                  <a:pt x="156032" y="82664"/>
                                </a:lnTo>
                                <a:lnTo>
                                  <a:pt x="160159" y="87617"/>
                                </a:lnTo>
                                <a:lnTo>
                                  <a:pt x="163779" y="93967"/>
                                </a:lnTo>
                                <a:lnTo>
                                  <a:pt x="164604" y="95250"/>
                                </a:lnTo>
                                <a:lnTo>
                                  <a:pt x="165176" y="96507"/>
                                </a:lnTo>
                                <a:lnTo>
                                  <a:pt x="165354" y="96507"/>
                                </a:lnTo>
                                <a:lnTo>
                                  <a:pt x="167144" y="99047"/>
                                </a:lnTo>
                                <a:lnTo>
                                  <a:pt x="166979" y="99047"/>
                                </a:lnTo>
                                <a:lnTo>
                                  <a:pt x="169367" y="104127"/>
                                </a:lnTo>
                                <a:lnTo>
                                  <a:pt x="170180" y="105397"/>
                                </a:lnTo>
                                <a:lnTo>
                                  <a:pt x="170992" y="105397"/>
                                </a:lnTo>
                                <a:lnTo>
                                  <a:pt x="171665" y="106667"/>
                                </a:lnTo>
                                <a:lnTo>
                                  <a:pt x="171665" y="105625"/>
                                </a:lnTo>
                                <a:lnTo>
                                  <a:pt x="170700" y="104127"/>
                                </a:lnTo>
                                <a:lnTo>
                                  <a:pt x="167627" y="99047"/>
                                </a:lnTo>
                                <a:lnTo>
                                  <a:pt x="160401" y="86347"/>
                                </a:lnTo>
                                <a:lnTo>
                                  <a:pt x="154533" y="78727"/>
                                </a:lnTo>
                                <a:lnTo>
                                  <a:pt x="150012" y="72377"/>
                                </a:lnTo>
                                <a:lnTo>
                                  <a:pt x="135470" y="54597"/>
                                </a:lnTo>
                                <a:lnTo>
                                  <a:pt x="133007" y="52057"/>
                                </a:lnTo>
                                <a:lnTo>
                                  <a:pt x="131940" y="50800"/>
                                </a:lnTo>
                                <a:lnTo>
                                  <a:pt x="130886" y="49517"/>
                                </a:lnTo>
                                <a:lnTo>
                                  <a:pt x="128841" y="44450"/>
                                </a:lnTo>
                                <a:lnTo>
                                  <a:pt x="121450" y="34277"/>
                                </a:lnTo>
                                <a:lnTo>
                                  <a:pt x="116395" y="29197"/>
                                </a:lnTo>
                                <a:lnTo>
                                  <a:pt x="113068" y="26657"/>
                                </a:lnTo>
                                <a:lnTo>
                                  <a:pt x="118021" y="29197"/>
                                </a:lnTo>
                                <a:lnTo>
                                  <a:pt x="122834" y="34277"/>
                                </a:lnTo>
                                <a:lnTo>
                                  <a:pt x="129463" y="40627"/>
                                </a:lnTo>
                                <a:lnTo>
                                  <a:pt x="131343" y="43167"/>
                                </a:lnTo>
                                <a:lnTo>
                                  <a:pt x="133159" y="47002"/>
                                </a:lnTo>
                                <a:lnTo>
                                  <a:pt x="136004" y="49517"/>
                                </a:lnTo>
                                <a:lnTo>
                                  <a:pt x="139293" y="52057"/>
                                </a:lnTo>
                                <a:lnTo>
                                  <a:pt x="146088" y="55867"/>
                                </a:lnTo>
                                <a:lnTo>
                                  <a:pt x="145465" y="57150"/>
                                </a:lnTo>
                                <a:lnTo>
                                  <a:pt x="146075" y="58407"/>
                                </a:lnTo>
                                <a:lnTo>
                                  <a:pt x="148209" y="59677"/>
                                </a:lnTo>
                                <a:lnTo>
                                  <a:pt x="147447" y="60947"/>
                                </a:lnTo>
                                <a:lnTo>
                                  <a:pt x="149618" y="62217"/>
                                </a:lnTo>
                                <a:lnTo>
                                  <a:pt x="150215" y="63500"/>
                                </a:lnTo>
                                <a:lnTo>
                                  <a:pt x="149148" y="64757"/>
                                </a:lnTo>
                                <a:lnTo>
                                  <a:pt x="151130" y="64757"/>
                                </a:lnTo>
                                <a:lnTo>
                                  <a:pt x="152323" y="67297"/>
                                </a:lnTo>
                                <a:lnTo>
                                  <a:pt x="150380" y="67297"/>
                                </a:lnTo>
                                <a:lnTo>
                                  <a:pt x="152984" y="68567"/>
                                </a:lnTo>
                                <a:lnTo>
                                  <a:pt x="153733" y="69850"/>
                                </a:lnTo>
                                <a:lnTo>
                                  <a:pt x="151612" y="69850"/>
                                </a:lnTo>
                                <a:lnTo>
                                  <a:pt x="154368" y="71107"/>
                                </a:lnTo>
                                <a:lnTo>
                                  <a:pt x="155282" y="72377"/>
                                </a:lnTo>
                                <a:lnTo>
                                  <a:pt x="153466" y="72377"/>
                                </a:lnTo>
                                <a:lnTo>
                                  <a:pt x="154076" y="73647"/>
                                </a:lnTo>
                                <a:lnTo>
                                  <a:pt x="156540" y="73647"/>
                                </a:lnTo>
                                <a:lnTo>
                                  <a:pt x="157962" y="74917"/>
                                </a:lnTo>
                                <a:lnTo>
                                  <a:pt x="155930" y="74917"/>
                                </a:lnTo>
                                <a:lnTo>
                                  <a:pt x="157162" y="76200"/>
                                </a:lnTo>
                                <a:lnTo>
                                  <a:pt x="159562" y="76200"/>
                                </a:lnTo>
                                <a:lnTo>
                                  <a:pt x="160769" y="77457"/>
                                </a:lnTo>
                                <a:lnTo>
                                  <a:pt x="158394" y="77457"/>
                                </a:lnTo>
                                <a:lnTo>
                                  <a:pt x="157162" y="78727"/>
                                </a:lnTo>
                                <a:lnTo>
                                  <a:pt x="161467" y="78727"/>
                                </a:lnTo>
                                <a:lnTo>
                                  <a:pt x="162572" y="79997"/>
                                </a:lnTo>
                                <a:lnTo>
                                  <a:pt x="163169" y="79997"/>
                                </a:lnTo>
                                <a:lnTo>
                                  <a:pt x="160845" y="81267"/>
                                </a:lnTo>
                                <a:lnTo>
                                  <a:pt x="159600" y="81267"/>
                                </a:lnTo>
                                <a:lnTo>
                                  <a:pt x="162077" y="82550"/>
                                </a:lnTo>
                                <a:lnTo>
                                  <a:pt x="163982" y="81267"/>
                                </a:lnTo>
                                <a:lnTo>
                                  <a:pt x="164973" y="82550"/>
                                </a:lnTo>
                                <a:lnTo>
                                  <a:pt x="162077" y="83807"/>
                                </a:lnTo>
                                <a:lnTo>
                                  <a:pt x="160845" y="83807"/>
                                </a:lnTo>
                                <a:lnTo>
                                  <a:pt x="162077" y="85077"/>
                                </a:lnTo>
                                <a:lnTo>
                                  <a:pt x="165938" y="85077"/>
                                </a:lnTo>
                                <a:lnTo>
                                  <a:pt x="163931" y="86347"/>
                                </a:lnTo>
                                <a:lnTo>
                                  <a:pt x="163309" y="87617"/>
                                </a:lnTo>
                                <a:lnTo>
                                  <a:pt x="166395" y="87617"/>
                                </a:lnTo>
                                <a:lnTo>
                                  <a:pt x="167005" y="88900"/>
                                </a:lnTo>
                                <a:lnTo>
                                  <a:pt x="165760" y="88900"/>
                                </a:lnTo>
                                <a:lnTo>
                                  <a:pt x="166395" y="90157"/>
                                </a:lnTo>
                                <a:lnTo>
                                  <a:pt x="166446" y="91554"/>
                                </a:lnTo>
                                <a:lnTo>
                                  <a:pt x="167005" y="92697"/>
                                </a:lnTo>
                                <a:lnTo>
                                  <a:pt x="168236" y="93967"/>
                                </a:lnTo>
                                <a:lnTo>
                                  <a:pt x="168846" y="95250"/>
                                </a:lnTo>
                                <a:lnTo>
                                  <a:pt x="170700" y="96507"/>
                                </a:lnTo>
                                <a:lnTo>
                                  <a:pt x="171919" y="96507"/>
                                </a:lnTo>
                                <a:lnTo>
                                  <a:pt x="172542" y="97777"/>
                                </a:lnTo>
                                <a:lnTo>
                                  <a:pt x="169468" y="97777"/>
                                </a:lnTo>
                                <a:lnTo>
                                  <a:pt x="171310" y="99047"/>
                                </a:lnTo>
                                <a:lnTo>
                                  <a:pt x="173621" y="97777"/>
                                </a:lnTo>
                                <a:lnTo>
                                  <a:pt x="174675" y="99047"/>
                                </a:lnTo>
                                <a:lnTo>
                                  <a:pt x="176339" y="100317"/>
                                </a:lnTo>
                                <a:lnTo>
                                  <a:pt x="177457" y="101587"/>
                                </a:lnTo>
                                <a:lnTo>
                                  <a:pt x="178079" y="101587"/>
                                </a:lnTo>
                                <a:lnTo>
                                  <a:pt x="178231" y="100317"/>
                                </a:lnTo>
                                <a:lnTo>
                                  <a:pt x="186067" y="100317"/>
                                </a:lnTo>
                                <a:lnTo>
                                  <a:pt x="187667" y="101587"/>
                                </a:lnTo>
                                <a:lnTo>
                                  <a:pt x="180555" y="101587"/>
                                </a:lnTo>
                                <a:lnTo>
                                  <a:pt x="176237" y="102857"/>
                                </a:lnTo>
                                <a:lnTo>
                                  <a:pt x="187464" y="102857"/>
                                </a:lnTo>
                                <a:lnTo>
                                  <a:pt x="183845" y="104127"/>
                                </a:lnTo>
                                <a:lnTo>
                                  <a:pt x="175628" y="105397"/>
                                </a:lnTo>
                                <a:lnTo>
                                  <a:pt x="180632" y="106667"/>
                                </a:lnTo>
                                <a:lnTo>
                                  <a:pt x="184861" y="105397"/>
                                </a:lnTo>
                                <a:lnTo>
                                  <a:pt x="186423" y="105397"/>
                                </a:lnTo>
                                <a:lnTo>
                                  <a:pt x="181775" y="107937"/>
                                </a:lnTo>
                                <a:lnTo>
                                  <a:pt x="176860" y="107937"/>
                                </a:lnTo>
                                <a:lnTo>
                                  <a:pt x="180555" y="109207"/>
                                </a:lnTo>
                                <a:lnTo>
                                  <a:pt x="184861" y="107937"/>
                                </a:lnTo>
                                <a:lnTo>
                                  <a:pt x="184861" y="109207"/>
                                </a:lnTo>
                                <a:lnTo>
                                  <a:pt x="180746" y="111747"/>
                                </a:lnTo>
                                <a:lnTo>
                                  <a:pt x="184772" y="111747"/>
                                </a:lnTo>
                                <a:lnTo>
                                  <a:pt x="184213" y="113017"/>
                                </a:lnTo>
                                <a:lnTo>
                                  <a:pt x="183603" y="113017"/>
                                </a:lnTo>
                                <a:lnTo>
                                  <a:pt x="181152" y="114287"/>
                                </a:lnTo>
                                <a:lnTo>
                                  <a:pt x="171919" y="114287"/>
                                </a:lnTo>
                                <a:lnTo>
                                  <a:pt x="176187" y="115557"/>
                                </a:lnTo>
                                <a:lnTo>
                                  <a:pt x="187286" y="115557"/>
                                </a:lnTo>
                                <a:lnTo>
                                  <a:pt x="186677" y="114287"/>
                                </a:lnTo>
                                <a:lnTo>
                                  <a:pt x="186093" y="111747"/>
                                </a:lnTo>
                                <a:lnTo>
                                  <a:pt x="186677" y="109207"/>
                                </a:lnTo>
                                <a:lnTo>
                                  <a:pt x="187896" y="107937"/>
                                </a:lnTo>
                                <a:lnTo>
                                  <a:pt x="188493" y="105397"/>
                                </a:lnTo>
                                <a:lnTo>
                                  <a:pt x="194513" y="107937"/>
                                </a:lnTo>
                                <a:lnTo>
                                  <a:pt x="194513" y="107175"/>
                                </a:lnTo>
                                <a:lnTo>
                                  <a:pt x="192747" y="106667"/>
                                </a:lnTo>
                                <a:lnTo>
                                  <a:pt x="190855" y="105397"/>
                                </a:lnTo>
                                <a:lnTo>
                                  <a:pt x="188976" y="104127"/>
                                </a:lnTo>
                                <a:lnTo>
                                  <a:pt x="191236" y="102857"/>
                                </a:lnTo>
                                <a:lnTo>
                                  <a:pt x="195173" y="102857"/>
                                </a:lnTo>
                                <a:lnTo>
                                  <a:pt x="198335" y="104127"/>
                                </a:lnTo>
                                <a:lnTo>
                                  <a:pt x="206171" y="106667"/>
                                </a:lnTo>
                                <a:lnTo>
                                  <a:pt x="204216" y="107937"/>
                                </a:lnTo>
                                <a:lnTo>
                                  <a:pt x="206578" y="107937"/>
                                </a:lnTo>
                                <a:lnTo>
                                  <a:pt x="206578" y="106349"/>
                                </a:lnTo>
                                <a:lnTo>
                                  <a:pt x="202958" y="105397"/>
                                </a:lnTo>
                                <a:lnTo>
                                  <a:pt x="198742" y="102857"/>
                                </a:lnTo>
                                <a:lnTo>
                                  <a:pt x="196342" y="102857"/>
                                </a:lnTo>
                                <a:lnTo>
                                  <a:pt x="194513" y="101587"/>
                                </a:lnTo>
                                <a:lnTo>
                                  <a:pt x="189712" y="102857"/>
                                </a:lnTo>
                                <a:lnTo>
                                  <a:pt x="190906" y="100317"/>
                                </a:lnTo>
                                <a:lnTo>
                                  <a:pt x="191503" y="99047"/>
                                </a:lnTo>
                                <a:lnTo>
                                  <a:pt x="192709" y="96507"/>
                                </a:lnTo>
                                <a:lnTo>
                                  <a:pt x="193306" y="95250"/>
                                </a:lnTo>
                                <a:lnTo>
                                  <a:pt x="194513" y="92697"/>
                                </a:lnTo>
                                <a:lnTo>
                                  <a:pt x="200317" y="92697"/>
                                </a:lnTo>
                                <a:lnTo>
                                  <a:pt x="195173" y="91427"/>
                                </a:lnTo>
                                <a:lnTo>
                                  <a:pt x="195922" y="90157"/>
                                </a:lnTo>
                                <a:lnTo>
                                  <a:pt x="201764" y="91427"/>
                                </a:lnTo>
                                <a:lnTo>
                                  <a:pt x="205562" y="90157"/>
                                </a:lnTo>
                                <a:lnTo>
                                  <a:pt x="205257" y="90157"/>
                                </a:lnTo>
                                <a:lnTo>
                                  <a:pt x="204025" y="88900"/>
                                </a:lnTo>
                                <a:lnTo>
                                  <a:pt x="203009" y="87617"/>
                                </a:lnTo>
                                <a:lnTo>
                                  <a:pt x="202107" y="82550"/>
                                </a:lnTo>
                                <a:lnTo>
                                  <a:pt x="202145" y="86347"/>
                                </a:lnTo>
                                <a:lnTo>
                                  <a:pt x="202780" y="88900"/>
                                </a:lnTo>
                                <a:lnTo>
                                  <a:pt x="203403" y="90157"/>
                                </a:lnTo>
                                <a:lnTo>
                                  <a:pt x="200304" y="90157"/>
                                </a:lnTo>
                                <a:lnTo>
                                  <a:pt x="196583" y="88900"/>
                                </a:lnTo>
                                <a:lnTo>
                                  <a:pt x="197827" y="86347"/>
                                </a:lnTo>
                                <a:lnTo>
                                  <a:pt x="198450" y="85077"/>
                                </a:lnTo>
                                <a:lnTo>
                                  <a:pt x="199377" y="83807"/>
                                </a:lnTo>
                                <a:lnTo>
                                  <a:pt x="200304" y="82550"/>
                                </a:lnTo>
                                <a:lnTo>
                                  <a:pt x="202463" y="79997"/>
                                </a:lnTo>
                                <a:lnTo>
                                  <a:pt x="201993" y="79997"/>
                                </a:lnTo>
                                <a:lnTo>
                                  <a:pt x="199326" y="79997"/>
                                </a:lnTo>
                                <a:lnTo>
                                  <a:pt x="197561" y="78727"/>
                                </a:lnTo>
                                <a:lnTo>
                                  <a:pt x="200177" y="81267"/>
                                </a:lnTo>
                                <a:lnTo>
                                  <a:pt x="199364" y="82550"/>
                                </a:lnTo>
                                <a:lnTo>
                                  <a:pt x="198716" y="81267"/>
                                </a:lnTo>
                                <a:lnTo>
                                  <a:pt x="196240" y="81267"/>
                                </a:lnTo>
                                <a:lnTo>
                                  <a:pt x="198094" y="82550"/>
                                </a:lnTo>
                                <a:lnTo>
                                  <a:pt x="198094" y="83807"/>
                                </a:lnTo>
                                <a:lnTo>
                                  <a:pt x="197472" y="83807"/>
                                </a:lnTo>
                                <a:lnTo>
                                  <a:pt x="195618" y="82550"/>
                                </a:lnTo>
                                <a:lnTo>
                                  <a:pt x="193751" y="82550"/>
                                </a:lnTo>
                                <a:lnTo>
                                  <a:pt x="195008" y="83807"/>
                                </a:lnTo>
                                <a:lnTo>
                                  <a:pt x="196850" y="85077"/>
                                </a:lnTo>
                                <a:lnTo>
                                  <a:pt x="196240" y="86347"/>
                                </a:lnTo>
                                <a:lnTo>
                                  <a:pt x="195618" y="86347"/>
                                </a:lnTo>
                                <a:lnTo>
                                  <a:pt x="191897" y="83807"/>
                                </a:lnTo>
                                <a:lnTo>
                                  <a:pt x="193357" y="85153"/>
                                </a:lnTo>
                                <a:lnTo>
                                  <a:pt x="195402" y="87617"/>
                                </a:lnTo>
                                <a:lnTo>
                                  <a:pt x="195008" y="88900"/>
                                </a:lnTo>
                                <a:lnTo>
                                  <a:pt x="193725" y="87617"/>
                                </a:lnTo>
                                <a:lnTo>
                                  <a:pt x="191897" y="86347"/>
                                </a:lnTo>
                                <a:lnTo>
                                  <a:pt x="190652" y="86347"/>
                                </a:lnTo>
                                <a:lnTo>
                                  <a:pt x="191274" y="87617"/>
                                </a:lnTo>
                                <a:lnTo>
                                  <a:pt x="192100" y="87617"/>
                                </a:lnTo>
                                <a:lnTo>
                                  <a:pt x="194398" y="90157"/>
                                </a:lnTo>
                                <a:lnTo>
                                  <a:pt x="192786" y="90157"/>
                                </a:lnTo>
                                <a:lnTo>
                                  <a:pt x="190042" y="88900"/>
                                </a:lnTo>
                                <a:lnTo>
                                  <a:pt x="188810" y="88900"/>
                                </a:lnTo>
                                <a:lnTo>
                                  <a:pt x="193306" y="91427"/>
                                </a:lnTo>
                                <a:lnTo>
                                  <a:pt x="191897" y="92697"/>
                                </a:lnTo>
                                <a:lnTo>
                                  <a:pt x="188810" y="91427"/>
                                </a:lnTo>
                                <a:lnTo>
                                  <a:pt x="186944" y="90157"/>
                                </a:lnTo>
                                <a:lnTo>
                                  <a:pt x="187566" y="91427"/>
                                </a:lnTo>
                                <a:lnTo>
                                  <a:pt x="188810" y="92697"/>
                                </a:lnTo>
                                <a:lnTo>
                                  <a:pt x="192303" y="95250"/>
                                </a:lnTo>
                                <a:lnTo>
                                  <a:pt x="190042" y="93967"/>
                                </a:lnTo>
                                <a:lnTo>
                                  <a:pt x="188264" y="93967"/>
                                </a:lnTo>
                                <a:lnTo>
                                  <a:pt x="185648" y="92697"/>
                                </a:lnTo>
                                <a:lnTo>
                                  <a:pt x="186258" y="93967"/>
                                </a:lnTo>
                                <a:lnTo>
                                  <a:pt x="187566" y="95250"/>
                                </a:lnTo>
                                <a:lnTo>
                                  <a:pt x="190881" y="96507"/>
                                </a:lnTo>
                                <a:lnTo>
                                  <a:pt x="189674" y="96507"/>
                                </a:lnTo>
                                <a:lnTo>
                                  <a:pt x="189674" y="97777"/>
                                </a:lnTo>
                                <a:lnTo>
                                  <a:pt x="187058" y="97777"/>
                                </a:lnTo>
                                <a:lnTo>
                                  <a:pt x="185864" y="99047"/>
                                </a:lnTo>
                                <a:lnTo>
                                  <a:pt x="178714" y="99047"/>
                                </a:lnTo>
                                <a:lnTo>
                                  <a:pt x="179781" y="95250"/>
                                </a:lnTo>
                                <a:lnTo>
                                  <a:pt x="181292" y="93967"/>
                                </a:lnTo>
                                <a:lnTo>
                                  <a:pt x="185458" y="96507"/>
                                </a:lnTo>
                                <a:lnTo>
                                  <a:pt x="189674" y="97777"/>
                                </a:lnTo>
                                <a:lnTo>
                                  <a:pt x="189674" y="96507"/>
                                </a:lnTo>
                                <a:lnTo>
                                  <a:pt x="187325" y="96507"/>
                                </a:lnTo>
                                <a:lnTo>
                                  <a:pt x="184454" y="95250"/>
                                </a:lnTo>
                                <a:lnTo>
                                  <a:pt x="183261" y="93967"/>
                                </a:lnTo>
                                <a:lnTo>
                                  <a:pt x="182067" y="92697"/>
                                </a:lnTo>
                                <a:lnTo>
                                  <a:pt x="185242" y="87617"/>
                                </a:lnTo>
                                <a:lnTo>
                                  <a:pt x="188734" y="83807"/>
                                </a:lnTo>
                                <a:lnTo>
                                  <a:pt x="190347" y="82550"/>
                                </a:lnTo>
                                <a:lnTo>
                                  <a:pt x="190652" y="79997"/>
                                </a:lnTo>
                                <a:lnTo>
                                  <a:pt x="189420" y="79997"/>
                                </a:lnTo>
                                <a:lnTo>
                                  <a:pt x="188175" y="77457"/>
                                </a:lnTo>
                                <a:lnTo>
                                  <a:pt x="187896" y="76898"/>
                                </a:lnTo>
                                <a:lnTo>
                                  <a:pt x="187896" y="81267"/>
                                </a:lnTo>
                                <a:lnTo>
                                  <a:pt x="187794" y="82664"/>
                                </a:lnTo>
                                <a:lnTo>
                                  <a:pt x="181737" y="90157"/>
                                </a:lnTo>
                                <a:lnTo>
                                  <a:pt x="176441" y="99047"/>
                                </a:lnTo>
                                <a:lnTo>
                                  <a:pt x="175221" y="97777"/>
                                </a:lnTo>
                                <a:lnTo>
                                  <a:pt x="174637" y="95250"/>
                                </a:lnTo>
                                <a:lnTo>
                                  <a:pt x="175831" y="95250"/>
                                </a:lnTo>
                                <a:lnTo>
                                  <a:pt x="177050" y="93967"/>
                                </a:lnTo>
                                <a:lnTo>
                                  <a:pt x="178219" y="90284"/>
                                </a:lnTo>
                                <a:lnTo>
                                  <a:pt x="178206" y="89865"/>
                                </a:lnTo>
                                <a:lnTo>
                                  <a:pt x="177647" y="86347"/>
                                </a:lnTo>
                                <a:lnTo>
                                  <a:pt x="176809" y="85471"/>
                                </a:lnTo>
                                <a:lnTo>
                                  <a:pt x="176809" y="87617"/>
                                </a:lnTo>
                                <a:lnTo>
                                  <a:pt x="176809" y="88900"/>
                                </a:lnTo>
                                <a:lnTo>
                                  <a:pt x="176174" y="92697"/>
                                </a:lnTo>
                                <a:lnTo>
                                  <a:pt x="175526" y="93967"/>
                                </a:lnTo>
                                <a:lnTo>
                                  <a:pt x="174256" y="95250"/>
                                </a:lnTo>
                                <a:lnTo>
                                  <a:pt x="172974" y="93967"/>
                                </a:lnTo>
                                <a:lnTo>
                                  <a:pt x="173609" y="92697"/>
                                </a:lnTo>
                                <a:lnTo>
                                  <a:pt x="173888" y="90157"/>
                                </a:lnTo>
                                <a:lnTo>
                                  <a:pt x="172885" y="88900"/>
                                </a:lnTo>
                                <a:lnTo>
                                  <a:pt x="172821" y="92697"/>
                                </a:lnTo>
                                <a:lnTo>
                                  <a:pt x="172694" y="92608"/>
                                </a:lnTo>
                                <a:lnTo>
                                  <a:pt x="172694" y="95250"/>
                                </a:lnTo>
                                <a:lnTo>
                                  <a:pt x="170484" y="95250"/>
                                </a:lnTo>
                                <a:lnTo>
                                  <a:pt x="169075" y="93967"/>
                                </a:lnTo>
                                <a:lnTo>
                                  <a:pt x="168084" y="91427"/>
                                </a:lnTo>
                                <a:lnTo>
                                  <a:pt x="167894" y="90284"/>
                                </a:lnTo>
                                <a:lnTo>
                                  <a:pt x="167944" y="89865"/>
                                </a:lnTo>
                                <a:lnTo>
                                  <a:pt x="168186" y="88900"/>
                                </a:lnTo>
                                <a:lnTo>
                                  <a:pt x="172694" y="95250"/>
                                </a:lnTo>
                                <a:lnTo>
                                  <a:pt x="172694" y="92608"/>
                                </a:lnTo>
                                <a:lnTo>
                                  <a:pt x="171043" y="91427"/>
                                </a:lnTo>
                                <a:lnTo>
                                  <a:pt x="170167" y="90157"/>
                                </a:lnTo>
                                <a:lnTo>
                                  <a:pt x="171500" y="88900"/>
                                </a:lnTo>
                                <a:lnTo>
                                  <a:pt x="172491" y="90157"/>
                                </a:lnTo>
                                <a:lnTo>
                                  <a:pt x="172821" y="92697"/>
                                </a:lnTo>
                                <a:lnTo>
                                  <a:pt x="172821" y="88849"/>
                                </a:lnTo>
                                <a:lnTo>
                                  <a:pt x="171500" y="87617"/>
                                </a:lnTo>
                                <a:lnTo>
                                  <a:pt x="170218" y="88900"/>
                                </a:lnTo>
                                <a:lnTo>
                                  <a:pt x="169125" y="88900"/>
                                </a:lnTo>
                                <a:lnTo>
                                  <a:pt x="168490" y="87617"/>
                                </a:lnTo>
                                <a:lnTo>
                                  <a:pt x="169773" y="85077"/>
                                </a:lnTo>
                                <a:lnTo>
                                  <a:pt x="171043" y="85077"/>
                                </a:lnTo>
                                <a:lnTo>
                                  <a:pt x="172974" y="83807"/>
                                </a:lnTo>
                                <a:lnTo>
                                  <a:pt x="175526" y="85077"/>
                                </a:lnTo>
                                <a:lnTo>
                                  <a:pt x="176809" y="87617"/>
                                </a:lnTo>
                                <a:lnTo>
                                  <a:pt x="176809" y="85471"/>
                                </a:lnTo>
                                <a:lnTo>
                                  <a:pt x="175221" y="83807"/>
                                </a:lnTo>
                                <a:lnTo>
                                  <a:pt x="173596" y="82664"/>
                                </a:lnTo>
                                <a:lnTo>
                                  <a:pt x="173164" y="82550"/>
                                </a:lnTo>
                                <a:lnTo>
                                  <a:pt x="172212" y="82550"/>
                                </a:lnTo>
                                <a:lnTo>
                                  <a:pt x="170421" y="83807"/>
                                </a:lnTo>
                                <a:lnTo>
                                  <a:pt x="169214" y="83807"/>
                                </a:lnTo>
                                <a:lnTo>
                                  <a:pt x="167995" y="85077"/>
                                </a:lnTo>
                                <a:lnTo>
                                  <a:pt x="165595" y="81267"/>
                                </a:lnTo>
                                <a:lnTo>
                                  <a:pt x="162585" y="77457"/>
                                </a:lnTo>
                                <a:lnTo>
                                  <a:pt x="166204" y="77457"/>
                                </a:lnTo>
                                <a:lnTo>
                                  <a:pt x="169214" y="78727"/>
                                </a:lnTo>
                                <a:lnTo>
                                  <a:pt x="176441" y="78727"/>
                                </a:lnTo>
                                <a:lnTo>
                                  <a:pt x="179451" y="76200"/>
                                </a:lnTo>
                                <a:lnTo>
                                  <a:pt x="183984" y="76200"/>
                                </a:lnTo>
                                <a:lnTo>
                                  <a:pt x="182791" y="77457"/>
                                </a:lnTo>
                                <a:lnTo>
                                  <a:pt x="180390" y="78727"/>
                                </a:lnTo>
                                <a:lnTo>
                                  <a:pt x="177533" y="79997"/>
                                </a:lnTo>
                                <a:lnTo>
                                  <a:pt x="173164" y="82550"/>
                                </a:lnTo>
                                <a:lnTo>
                                  <a:pt x="173431" y="82550"/>
                                </a:lnTo>
                                <a:lnTo>
                                  <a:pt x="173596" y="82664"/>
                                </a:lnTo>
                                <a:lnTo>
                                  <a:pt x="177825" y="83807"/>
                                </a:lnTo>
                                <a:lnTo>
                                  <a:pt x="183984" y="83807"/>
                                </a:lnTo>
                                <a:lnTo>
                                  <a:pt x="185801" y="81267"/>
                                </a:lnTo>
                                <a:lnTo>
                                  <a:pt x="186093" y="79997"/>
                                </a:lnTo>
                                <a:lnTo>
                                  <a:pt x="186093" y="77457"/>
                                </a:lnTo>
                                <a:lnTo>
                                  <a:pt x="187896" y="81267"/>
                                </a:lnTo>
                                <a:lnTo>
                                  <a:pt x="187896" y="76898"/>
                                </a:lnTo>
                                <a:lnTo>
                                  <a:pt x="186309" y="73647"/>
                                </a:lnTo>
                                <a:lnTo>
                                  <a:pt x="185699" y="72377"/>
                                </a:lnTo>
                                <a:lnTo>
                                  <a:pt x="185153" y="70980"/>
                                </a:lnTo>
                                <a:lnTo>
                                  <a:pt x="185153" y="76200"/>
                                </a:lnTo>
                                <a:lnTo>
                                  <a:pt x="185153" y="79997"/>
                                </a:lnTo>
                                <a:lnTo>
                                  <a:pt x="183235" y="82550"/>
                                </a:lnTo>
                                <a:lnTo>
                                  <a:pt x="174955" y="82550"/>
                                </a:lnTo>
                                <a:lnTo>
                                  <a:pt x="178727" y="79997"/>
                                </a:lnTo>
                                <a:lnTo>
                                  <a:pt x="181140" y="79997"/>
                                </a:lnTo>
                                <a:lnTo>
                                  <a:pt x="183095" y="78727"/>
                                </a:lnTo>
                                <a:lnTo>
                                  <a:pt x="185153" y="76200"/>
                                </a:lnTo>
                                <a:lnTo>
                                  <a:pt x="185153" y="70980"/>
                                </a:lnTo>
                                <a:lnTo>
                                  <a:pt x="184835" y="70167"/>
                                </a:lnTo>
                                <a:lnTo>
                                  <a:pt x="184835" y="76200"/>
                                </a:lnTo>
                                <a:lnTo>
                                  <a:pt x="181165" y="74917"/>
                                </a:lnTo>
                                <a:lnTo>
                                  <a:pt x="179463" y="74218"/>
                                </a:lnTo>
                                <a:lnTo>
                                  <a:pt x="179463" y="74917"/>
                                </a:lnTo>
                                <a:lnTo>
                                  <a:pt x="178117" y="76200"/>
                                </a:lnTo>
                                <a:lnTo>
                                  <a:pt x="176098" y="77457"/>
                                </a:lnTo>
                                <a:lnTo>
                                  <a:pt x="168033" y="77457"/>
                                </a:lnTo>
                                <a:lnTo>
                                  <a:pt x="164007" y="76200"/>
                                </a:lnTo>
                                <a:lnTo>
                                  <a:pt x="165354" y="74917"/>
                                </a:lnTo>
                                <a:lnTo>
                                  <a:pt x="167360" y="73647"/>
                                </a:lnTo>
                                <a:lnTo>
                                  <a:pt x="171399" y="73647"/>
                                </a:lnTo>
                                <a:lnTo>
                                  <a:pt x="179463" y="74917"/>
                                </a:lnTo>
                                <a:lnTo>
                                  <a:pt x="179463" y="74218"/>
                                </a:lnTo>
                                <a:lnTo>
                                  <a:pt x="178104" y="73647"/>
                                </a:lnTo>
                                <a:lnTo>
                                  <a:pt x="175831" y="71767"/>
                                </a:lnTo>
                                <a:lnTo>
                                  <a:pt x="175831" y="73647"/>
                                </a:lnTo>
                                <a:lnTo>
                                  <a:pt x="172212" y="72377"/>
                                </a:lnTo>
                                <a:lnTo>
                                  <a:pt x="168592" y="72377"/>
                                </a:lnTo>
                                <a:lnTo>
                                  <a:pt x="164985" y="73647"/>
                                </a:lnTo>
                                <a:lnTo>
                                  <a:pt x="161975" y="76200"/>
                                </a:lnTo>
                                <a:lnTo>
                                  <a:pt x="160769" y="74917"/>
                                </a:lnTo>
                                <a:lnTo>
                                  <a:pt x="160159" y="74917"/>
                                </a:lnTo>
                                <a:lnTo>
                                  <a:pt x="161378" y="72377"/>
                                </a:lnTo>
                                <a:lnTo>
                                  <a:pt x="162585" y="68567"/>
                                </a:lnTo>
                                <a:lnTo>
                                  <a:pt x="161975" y="66027"/>
                                </a:lnTo>
                                <a:lnTo>
                                  <a:pt x="160159" y="62217"/>
                                </a:lnTo>
                                <a:lnTo>
                                  <a:pt x="163842" y="60921"/>
                                </a:lnTo>
                                <a:lnTo>
                                  <a:pt x="166547" y="59677"/>
                                </a:lnTo>
                                <a:lnTo>
                                  <a:pt x="164922" y="59677"/>
                                </a:lnTo>
                                <a:lnTo>
                                  <a:pt x="162204" y="60947"/>
                                </a:lnTo>
                                <a:lnTo>
                                  <a:pt x="160616" y="60947"/>
                                </a:lnTo>
                                <a:lnTo>
                                  <a:pt x="159042" y="62217"/>
                                </a:lnTo>
                                <a:lnTo>
                                  <a:pt x="160769" y="66027"/>
                                </a:lnTo>
                                <a:lnTo>
                                  <a:pt x="161378" y="68567"/>
                                </a:lnTo>
                                <a:lnTo>
                                  <a:pt x="160769" y="71107"/>
                                </a:lnTo>
                                <a:lnTo>
                                  <a:pt x="159562" y="73647"/>
                                </a:lnTo>
                                <a:lnTo>
                                  <a:pt x="158953" y="73647"/>
                                </a:lnTo>
                                <a:lnTo>
                                  <a:pt x="159562" y="68567"/>
                                </a:lnTo>
                                <a:lnTo>
                                  <a:pt x="158953" y="62217"/>
                                </a:lnTo>
                                <a:lnTo>
                                  <a:pt x="158356" y="62217"/>
                                </a:lnTo>
                                <a:lnTo>
                                  <a:pt x="158356" y="72377"/>
                                </a:lnTo>
                                <a:lnTo>
                                  <a:pt x="155943" y="69850"/>
                                </a:lnTo>
                                <a:lnTo>
                                  <a:pt x="154139" y="67297"/>
                                </a:lnTo>
                                <a:lnTo>
                                  <a:pt x="151130" y="60947"/>
                                </a:lnTo>
                                <a:lnTo>
                                  <a:pt x="154749" y="62217"/>
                                </a:lnTo>
                                <a:lnTo>
                                  <a:pt x="156540" y="63500"/>
                                </a:lnTo>
                                <a:lnTo>
                                  <a:pt x="158356" y="62217"/>
                                </a:lnTo>
                                <a:lnTo>
                                  <a:pt x="155282" y="62217"/>
                                </a:lnTo>
                                <a:lnTo>
                                  <a:pt x="153085" y="60947"/>
                                </a:lnTo>
                                <a:lnTo>
                                  <a:pt x="150901" y="59677"/>
                                </a:lnTo>
                                <a:lnTo>
                                  <a:pt x="153022" y="59677"/>
                                </a:lnTo>
                                <a:lnTo>
                                  <a:pt x="157187" y="58407"/>
                                </a:lnTo>
                                <a:lnTo>
                                  <a:pt x="152527" y="58407"/>
                                </a:lnTo>
                                <a:lnTo>
                                  <a:pt x="154749" y="57150"/>
                                </a:lnTo>
                                <a:lnTo>
                                  <a:pt x="155854" y="54597"/>
                                </a:lnTo>
                                <a:lnTo>
                                  <a:pt x="156603" y="53327"/>
                                </a:lnTo>
                                <a:lnTo>
                                  <a:pt x="157645" y="48247"/>
                                </a:lnTo>
                                <a:lnTo>
                                  <a:pt x="157797" y="43167"/>
                                </a:lnTo>
                                <a:lnTo>
                                  <a:pt x="162585" y="43167"/>
                                </a:lnTo>
                                <a:lnTo>
                                  <a:pt x="158940" y="47002"/>
                                </a:lnTo>
                                <a:lnTo>
                                  <a:pt x="158356" y="50800"/>
                                </a:lnTo>
                                <a:lnTo>
                                  <a:pt x="158356" y="53327"/>
                                </a:lnTo>
                                <a:lnTo>
                                  <a:pt x="160159" y="52057"/>
                                </a:lnTo>
                                <a:lnTo>
                                  <a:pt x="163779" y="49517"/>
                                </a:lnTo>
                                <a:lnTo>
                                  <a:pt x="166204" y="46977"/>
                                </a:lnTo>
                                <a:lnTo>
                                  <a:pt x="167995" y="44450"/>
                                </a:lnTo>
                                <a:lnTo>
                                  <a:pt x="168503" y="43167"/>
                                </a:lnTo>
                                <a:lnTo>
                                  <a:pt x="169887" y="47002"/>
                                </a:lnTo>
                                <a:lnTo>
                                  <a:pt x="171615" y="48247"/>
                                </a:lnTo>
                                <a:lnTo>
                                  <a:pt x="174040" y="53327"/>
                                </a:lnTo>
                                <a:lnTo>
                                  <a:pt x="173774" y="53251"/>
                                </a:lnTo>
                                <a:lnTo>
                                  <a:pt x="173774" y="55867"/>
                                </a:lnTo>
                                <a:lnTo>
                                  <a:pt x="173164" y="58407"/>
                                </a:lnTo>
                                <a:lnTo>
                                  <a:pt x="171894" y="62217"/>
                                </a:lnTo>
                                <a:lnTo>
                                  <a:pt x="169392" y="64757"/>
                                </a:lnTo>
                                <a:lnTo>
                                  <a:pt x="166408" y="67297"/>
                                </a:lnTo>
                                <a:lnTo>
                                  <a:pt x="166852" y="64757"/>
                                </a:lnTo>
                                <a:lnTo>
                                  <a:pt x="168059" y="60947"/>
                                </a:lnTo>
                                <a:lnTo>
                                  <a:pt x="170014" y="58407"/>
                                </a:lnTo>
                                <a:lnTo>
                                  <a:pt x="172415" y="55867"/>
                                </a:lnTo>
                                <a:lnTo>
                                  <a:pt x="173774" y="55867"/>
                                </a:lnTo>
                                <a:lnTo>
                                  <a:pt x="173774" y="53251"/>
                                </a:lnTo>
                                <a:lnTo>
                                  <a:pt x="172847" y="52971"/>
                                </a:lnTo>
                                <a:lnTo>
                                  <a:pt x="172847" y="54597"/>
                                </a:lnTo>
                                <a:lnTo>
                                  <a:pt x="171526" y="55867"/>
                                </a:lnTo>
                                <a:lnTo>
                                  <a:pt x="169545" y="57150"/>
                                </a:lnTo>
                                <a:lnTo>
                                  <a:pt x="162242" y="57150"/>
                                </a:lnTo>
                                <a:lnTo>
                                  <a:pt x="158940" y="55867"/>
                                </a:lnTo>
                                <a:lnTo>
                                  <a:pt x="162915" y="54597"/>
                                </a:lnTo>
                                <a:lnTo>
                                  <a:pt x="164744" y="53327"/>
                                </a:lnTo>
                                <a:lnTo>
                                  <a:pt x="169545" y="53327"/>
                                </a:lnTo>
                                <a:lnTo>
                                  <a:pt x="172847" y="54597"/>
                                </a:lnTo>
                                <a:lnTo>
                                  <a:pt x="172847" y="52971"/>
                                </a:lnTo>
                                <a:lnTo>
                                  <a:pt x="169811" y="52057"/>
                                </a:lnTo>
                                <a:lnTo>
                                  <a:pt x="164985" y="52057"/>
                                </a:lnTo>
                                <a:lnTo>
                                  <a:pt x="155943" y="55867"/>
                                </a:lnTo>
                                <a:lnTo>
                                  <a:pt x="156997" y="55867"/>
                                </a:lnTo>
                                <a:lnTo>
                                  <a:pt x="157759" y="57150"/>
                                </a:lnTo>
                                <a:lnTo>
                                  <a:pt x="160159" y="57150"/>
                                </a:lnTo>
                                <a:lnTo>
                                  <a:pt x="166204" y="58407"/>
                                </a:lnTo>
                                <a:lnTo>
                                  <a:pt x="169214" y="58407"/>
                                </a:lnTo>
                                <a:lnTo>
                                  <a:pt x="166801" y="60947"/>
                                </a:lnTo>
                                <a:lnTo>
                                  <a:pt x="165595" y="64757"/>
                                </a:lnTo>
                                <a:lnTo>
                                  <a:pt x="164985" y="69850"/>
                                </a:lnTo>
                                <a:lnTo>
                                  <a:pt x="168592" y="67297"/>
                                </a:lnTo>
                                <a:lnTo>
                                  <a:pt x="170421" y="68567"/>
                                </a:lnTo>
                                <a:lnTo>
                                  <a:pt x="174040" y="72377"/>
                                </a:lnTo>
                                <a:lnTo>
                                  <a:pt x="175831" y="73647"/>
                                </a:lnTo>
                                <a:lnTo>
                                  <a:pt x="175831" y="71767"/>
                                </a:lnTo>
                                <a:lnTo>
                                  <a:pt x="171983" y="68567"/>
                                </a:lnTo>
                                <a:lnTo>
                                  <a:pt x="176263" y="69850"/>
                                </a:lnTo>
                                <a:lnTo>
                                  <a:pt x="178104" y="69850"/>
                                </a:lnTo>
                                <a:lnTo>
                                  <a:pt x="179946" y="71107"/>
                                </a:lnTo>
                                <a:lnTo>
                                  <a:pt x="184835" y="76200"/>
                                </a:lnTo>
                                <a:lnTo>
                                  <a:pt x="184835" y="70167"/>
                                </a:lnTo>
                                <a:lnTo>
                                  <a:pt x="184277" y="68732"/>
                                </a:lnTo>
                                <a:lnTo>
                                  <a:pt x="184277" y="72377"/>
                                </a:lnTo>
                                <a:lnTo>
                                  <a:pt x="184277" y="73647"/>
                                </a:lnTo>
                                <a:lnTo>
                                  <a:pt x="183045" y="71107"/>
                                </a:lnTo>
                                <a:lnTo>
                                  <a:pt x="178117" y="68567"/>
                                </a:lnTo>
                                <a:lnTo>
                                  <a:pt x="175666" y="67297"/>
                                </a:lnTo>
                                <a:lnTo>
                                  <a:pt x="169506" y="67297"/>
                                </a:lnTo>
                                <a:lnTo>
                                  <a:pt x="173202" y="62217"/>
                                </a:lnTo>
                                <a:lnTo>
                                  <a:pt x="174421" y="58407"/>
                                </a:lnTo>
                                <a:lnTo>
                                  <a:pt x="174421" y="55867"/>
                                </a:lnTo>
                                <a:lnTo>
                                  <a:pt x="176898" y="59677"/>
                                </a:lnTo>
                                <a:lnTo>
                                  <a:pt x="180581" y="63500"/>
                                </a:lnTo>
                                <a:lnTo>
                                  <a:pt x="183045" y="67297"/>
                                </a:lnTo>
                                <a:lnTo>
                                  <a:pt x="184277" y="72377"/>
                                </a:lnTo>
                                <a:lnTo>
                                  <a:pt x="184277" y="68732"/>
                                </a:lnTo>
                                <a:lnTo>
                                  <a:pt x="183222" y="66027"/>
                                </a:lnTo>
                                <a:lnTo>
                                  <a:pt x="181927" y="63500"/>
                                </a:lnTo>
                                <a:lnTo>
                                  <a:pt x="180860" y="62217"/>
                                </a:lnTo>
                                <a:lnTo>
                                  <a:pt x="178282" y="59677"/>
                                </a:lnTo>
                                <a:lnTo>
                                  <a:pt x="175806" y="55867"/>
                                </a:lnTo>
                                <a:lnTo>
                                  <a:pt x="175183" y="53327"/>
                                </a:lnTo>
                                <a:lnTo>
                                  <a:pt x="174675" y="52057"/>
                                </a:lnTo>
                                <a:lnTo>
                                  <a:pt x="171348" y="45707"/>
                                </a:lnTo>
                                <a:lnTo>
                                  <a:pt x="169773" y="43167"/>
                                </a:lnTo>
                                <a:lnTo>
                                  <a:pt x="168998" y="41897"/>
                                </a:lnTo>
                                <a:lnTo>
                                  <a:pt x="168376" y="39357"/>
                                </a:lnTo>
                                <a:lnTo>
                                  <a:pt x="167868" y="36817"/>
                                </a:lnTo>
                                <a:lnTo>
                                  <a:pt x="167792" y="35128"/>
                                </a:lnTo>
                                <a:lnTo>
                                  <a:pt x="167792" y="41897"/>
                                </a:lnTo>
                                <a:lnTo>
                                  <a:pt x="158864" y="52057"/>
                                </a:lnTo>
                                <a:lnTo>
                                  <a:pt x="159486" y="49517"/>
                                </a:lnTo>
                                <a:lnTo>
                                  <a:pt x="161442" y="45707"/>
                                </a:lnTo>
                                <a:lnTo>
                                  <a:pt x="163537" y="43167"/>
                                </a:lnTo>
                                <a:lnTo>
                                  <a:pt x="166128" y="41897"/>
                                </a:lnTo>
                                <a:lnTo>
                                  <a:pt x="167792" y="41897"/>
                                </a:lnTo>
                                <a:lnTo>
                                  <a:pt x="167792" y="35128"/>
                                </a:lnTo>
                                <a:lnTo>
                                  <a:pt x="167754" y="34277"/>
                                </a:lnTo>
                                <a:lnTo>
                                  <a:pt x="166801" y="32346"/>
                                </a:lnTo>
                                <a:lnTo>
                                  <a:pt x="166801" y="36817"/>
                                </a:lnTo>
                                <a:lnTo>
                                  <a:pt x="166204" y="39357"/>
                                </a:lnTo>
                                <a:lnTo>
                                  <a:pt x="165188" y="39065"/>
                                </a:lnTo>
                                <a:lnTo>
                                  <a:pt x="165188" y="40627"/>
                                </a:lnTo>
                                <a:lnTo>
                                  <a:pt x="163296" y="41897"/>
                                </a:lnTo>
                                <a:lnTo>
                                  <a:pt x="157048" y="41897"/>
                                </a:lnTo>
                                <a:lnTo>
                                  <a:pt x="152844" y="40627"/>
                                </a:lnTo>
                                <a:lnTo>
                                  <a:pt x="154063" y="39357"/>
                                </a:lnTo>
                                <a:lnTo>
                                  <a:pt x="155765" y="38100"/>
                                </a:lnTo>
                                <a:lnTo>
                                  <a:pt x="161137" y="38100"/>
                                </a:lnTo>
                                <a:lnTo>
                                  <a:pt x="165188" y="40627"/>
                                </a:lnTo>
                                <a:lnTo>
                                  <a:pt x="165188" y="39065"/>
                                </a:lnTo>
                                <a:lnTo>
                                  <a:pt x="161975" y="38100"/>
                                </a:lnTo>
                                <a:lnTo>
                                  <a:pt x="158953" y="36817"/>
                                </a:lnTo>
                                <a:lnTo>
                                  <a:pt x="156540" y="36817"/>
                                </a:lnTo>
                                <a:lnTo>
                                  <a:pt x="157759" y="34277"/>
                                </a:lnTo>
                                <a:lnTo>
                                  <a:pt x="157759" y="31750"/>
                                </a:lnTo>
                                <a:lnTo>
                                  <a:pt x="157162" y="26657"/>
                                </a:lnTo>
                                <a:lnTo>
                                  <a:pt x="158953" y="29197"/>
                                </a:lnTo>
                                <a:lnTo>
                                  <a:pt x="161975" y="29197"/>
                                </a:lnTo>
                                <a:lnTo>
                                  <a:pt x="164376" y="30467"/>
                                </a:lnTo>
                                <a:lnTo>
                                  <a:pt x="165595" y="31750"/>
                                </a:lnTo>
                                <a:lnTo>
                                  <a:pt x="166204" y="33007"/>
                                </a:lnTo>
                                <a:lnTo>
                                  <a:pt x="166801" y="36817"/>
                                </a:lnTo>
                                <a:lnTo>
                                  <a:pt x="166801" y="32346"/>
                                </a:lnTo>
                                <a:lnTo>
                                  <a:pt x="166509" y="31750"/>
                                </a:lnTo>
                                <a:lnTo>
                                  <a:pt x="164033" y="29197"/>
                                </a:lnTo>
                                <a:lnTo>
                                  <a:pt x="161188" y="27927"/>
                                </a:lnTo>
                                <a:lnTo>
                                  <a:pt x="158927" y="26657"/>
                                </a:lnTo>
                                <a:lnTo>
                                  <a:pt x="157099" y="24117"/>
                                </a:lnTo>
                                <a:lnTo>
                                  <a:pt x="156591" y="23431"/>
                                </a:lnTo>
                                <a:lnTo>
                                  <a:pt x="156591" y="30467"/>
                                </a:lnTo>
                                <a:lnTo>
                                  <a:pt x="156425" y="34277"/>
                                </a:lnTo>
                                <a:lnTo>
                                  <a:pt x="155003" y="36817"/>
                                </a:lnTo>
                                <a:lnTo>
                                  <a:pt x="153339" y="35547"/>
                                </a:lnTo>
                                <a:lnTo>
                                  <a:pt x="152476" y="33007"/>
                                </a:lnTo>
                                <a:lnTo>
                                  <a:pt x="152438" y="29197"/>
                                </a:lnTo>
                                <a:lnTo>
                                  <a:pt x="153339" y="26657"/>
                                </a:lnTo>
                                <a:lnTo>
                                  <a:pt x="154216" y="25400"/>
                                </a:lnTo>
                                <a:lnTo>
                                  <a:pt x="155117" y="24117"/>
                                </a:lnTo>
                                <a:lnTo>
                                  <a:pt x="156591" y="30467"/>
                                </a:lnTo>
                                <a:lnTo>
                                  <a:pt x="156591" y="23431"/>
                                </a:lnTo>
                                <a:lnTo>
                                  <a:pt x="156171" y="22847"/>
                                </a:lnTo>
                                <a:lnTo>
                                  <a:pt x="155270" y="21577"/>
                                </a:lnTo>
                                <a:lnTo>
                                  <a:pt x="154660" y="20307"/>
                                </a:lnTo>
                                <a:lnTo>
                                  <a:pt x="153301" y="16497"/>
                                </a:lnTo>
                                <a:lnTo>
                                  <a:pt x="157391" y="22847"/>
                                </a:lnTo>
                                <a:lnTo>
                                  <a:pt x="159664" y="25400"/>
                                </a:lnTo>
                                <a:lnTo>
                                  <a:pt x="162115" y="26657"/>
                                </a:lnTo>
                                <a:lnTo>
                                  <a:pt x="163410" y="27927"/>
                                </a:lnTo>
                                <a:lnTo>
                                  <a:pt x="165277" y="27927"/>
                                </a:lnTo>
                                <a:lnTo>
                                  <a:pt x="165277" y="26657"/>
                                </a:lnTo>
                                <a:lnTo>
                                  <a:pt x="163410" y="26657"/>
                                </a:lnTo>
                                <a:lnTo>
                                  <a:pt x="161556" y="25400"/>
                                </a:lnTo>
                                <a:lnTo>
                                  <a:pt x="155359" y="17767"/>
                                </a:lnTo>
                                <a:lnTo>
                                  <a:pt x="155956" y="17614"/>
                                </a:lnTo>
                                <a:lnTo>
                                  <a:pt x="157048" y="15227"/>
                                </a:lnTo>
                                <a:lnTo>
                                  <a:pt x="157784" y="13957"/>
                                </a:lnTo>
                                <a:lnTo>
                                  <a:pt x="159753" y="12903"/>
                                </a:lnTo>
                                <a:lnTo>
                                  <a:pt x="156718" y="13957"/>
                                </a:lnTo>
                                <a:lnTo>
                                  <a:pt x="156718" y="10147"/>
                                </a:lnTo>
                                <a:lnTo>
                                  <a:pt x="156006" y="8636"/>
                                </a:lnTo>
                                <a:lnTo>
                                  <a:pt x="156006" y="13957"/>
                                </a:lnTo>
                                <a:lnTo>
                                  <a:pt x="155079" y="17767"/>
                                </a:lnTo>
                                <a:lnTo>
                                  <a:pt x="152844" y="15227"/>
                                </a:lnTo>
                                <a:lnTo>
                                  <a:pt x="152184" y="11417"/>
                                </a:lnTo>
                                <a:lnTo>
                                  <a:pt x="152031" y="5067"/>
                                </a:lnTo>
                                <a:lnTo>
                                  <a:pt x="155562" y="10147"/>
                                </a:lnTo>
                                <a:lnTo>
                                  <a:pt x="156006" y="13957"/>
                                </a:lnTo>
                                <a:lnTo>
                                  <a:pt x="156006" y="8636"/>
                                </a:lnTo>
                                <a:lnTo>
                                  <a:pt x="155524" y="7607"/>
                                </a:lnTo>
                                <a:lnTo>
                                  <a:pt x="153708" y="5067"/>
                                </a:lnTo>
                                <a:lnTo>
                                  <a:pt x="151307" y="2527"/>
                                </a:lnTo>
                                <a:lnTo>
                                  <a:pt x="151307" y="7607"/>
                                </a:lnTo>
                                <a:lnTo>
                                  <a:pt x="151053" y="10147"/>
                                </a:lnTo>
                                <a:lnTo>
                                  <a:pt x="151307" y="11417"/>
                                </a:lnTo>
                                <a:lnTo>
                                  <a:pt x="151917" y="16497"/>
                                </a:lnTo>
                                <a:lnTo>
                                  <a:pt x="148882" y="13957"/>
                                </a:lnTo>
                                <a:lnTo>
                                  <a:pt x="146481" y="11417"/>
                                </a:lnTo>
                                <a:lnTo>
                                  <a:pt x="148882" y="8877"/>
                                </a:lnTo>
                                <a:lnTo>
                                  <a:pt x="150088" y="6350"/>
                                </a:lnTo>
                                <a:lnTo>
                                  <a:pt x="149009" y="2527"/>
                                </a:lnTo>
                                <a:lnTo>
                                  <a:pt x="148958" y="2349"/>
                                </a:lnTo>
                                <a:lnTo>
                                  <a:pt x="148958" y="5067"/>
                                </a:lnTo>
                                <a:lnTo>
                                  <a:pt x="148958" y="6350"/>
                                </a:lnTo>
                                <a:lnTo>
                                  <a:pt x="148209" y="8877"/>
                                </a:lnTo>
                                <a:lnTo>
                                  <a:pt x="147027" y="10147"/>
                                </a:lnTo>
                                <a:lnTo>
                                  <a:pt x="145643" y="11417"/>
                                </a:lnTo>
                                <a:lnTo>
                                  <a:pt x="145465" y="10147"/>
                                </a:lnTo>
                                <a:lnTo>
                                  <a:pt x="145300" y="8877"/>
                                </a:lnTo>
                                <a:lnTo>
                                  <a:pt x="145948" y="5067"/>
                                </a:lnTo>
                                <a:lnTo>
                                  <a:pt x="147904" y="2527"/>
                                </a:lnTo>
                                <a:lnTo>
                                  <a:pt x="148958" y="5067"/>
                                </a:lnTo>
                                <a:lnTo>
                                  <a:pt x="148958" y="2349"/>
                                </a:lnTo>
                                <a:lnTo>
                                  <a:pt x="148297" y="0"/>
                                </a:lnTo>
                                <a:lnTo>
                                  <a:pt x="147688" y="1257"/>
                                </a:lnTo>
                                <a:lnTo>
                                  <a:pt x="147688" y="2527"/>
                                </a:lnTo>
                                <a:lnTo>
                                  <a:pt x="145872" y="3797"/>
                                </a:lnTo>
                                <a:lnTo>
                                  <a:pt x="145034" y="6350"/>
                                </a:lnTo>
                                <a:lnTo>
                                  <a:pt x="144576" y="9207"/>
                                </a:lnTo>
                                <a:lnTo>
                                  <a:pt x="144576" y="11417"/>
                                </a:lnTo>
                                <a:lnTo>
                                  <a:pt x="141566" y="11417"/>
                                </a:lnTo>
                                <a:lnTo>
                                  <a:pt x="138988" y="10147"/>
                                </a:lnTo>
                                <a:lnTo>
                                  <a:pt x="137515" y="7607"/>
                                </a:lnTo>
                                <a:lnTo>
                                  <a:pt x="136309" y="5067"/>
                                </a:lnTo>
                                <a:lnTo>
                                  <a:pt x="138709" y="6350"/>
                                </a:lnTo>
                                <a:lnTo>
                                  <a:pt x="140817" y="7607"/>
                                </a:lnTo>
                                <a:lnTo>
                                  <a:pt x="144576" y="11417"/>
                                </a:lnTo>
                                <a:lnTo>
                                  <a:pt x="144576" y="9207"/>
                                </a:lnTo>
                                <a:lnTo>
                                  <a:pt x="144424" y="10147"/>
                                </a:lnTo>
                                <a:lnTo>
                                  <a:pt x="142252" y="7607"/>
                                </a:lnTo>
                                <a:lnTo>
                                  <a:pt x="139839" y="6350"/>
                                </a:lnTo>
                                <a:lnTo>
                                  <a:pt x="138328" y="5067"/>
                                </a:lnTo>
                                <a:lnTo>
                                  <a:pt x="136829" y="3797"/>
                                </a:lnTo>
                                <a:lnTo>
                                  <a:pt x="133819" y="3797"/>
                                </a:lnTo>
                                <a:lnTo>
                                  <a:pt x="135623" y="6350"/>
                                </a:lnTo>
                                <a:lnTo>
                                  <a:pt x="136829" y="8877"/>
                                </a:lnTo>
                                <a:lnTo>
                                  <a:pt x="139839" y="11417"/>
                                </a:lnTo>
                                <a:lnTo>
                                  <a:pt x="141566" y="12700"/>
                                </a:lnTo>
                                <a:lnTo>
                                  <a:pt x="144665" y="12700"/>
                                </a:lnTo>
                                <a:lnTo>
                                  <a:pt x="147688" y="13957"/>
                                </a:lnTo>
                                <a:lnTo>
                                  <a:pt x="153111" y="19050"/>
                                </a:lnTo>
                                <a:lnTo>
                                  <a:pt x="153708" y="20307"/>
                                </a:lnTo>
                                <a:lnTo>
                                  <a:pt x="153708" y="21577"/>
                                </a:lnTo>
                                <a:lnTo>
                                  <a:pt x="153479" y="21577"/>
                                </a:lnTo>
                                <a:lnTo>
                                  <a:pt x="153479" y="22847"/>
                                </a:lnTo>
                                <a:lnTo>
                                  <a:pt x="150101" y="25400"/>
                                </a:lnTo>
                                <a:lnTo>
                                  <a:pt x="146735" y="26657"/>
                                </a:lnTo>
                                <a:lnTo>
                                  <a:pt x="139979" y="26657"/>
                                </a:lnTo>
                                <a:lnTo>
                                  <a:pt x="142671" y="24117"/>
                                </a:lnTo>
                                <a:lnTo>
                                  <a:pt x="146050" y="22847"/>
                                </a:lnTo>
                                <a:lnTo>
                                  <a:pt x="153479" y="22847"/>
                                </a:lnTo>
                                <a:lnTo>
                                  <a:pt x="153479" y="21577"/>
                                </a:lnTo>
                                <a:lnTo>
                                  <a:pt x="146481" y="21577"/>
                                </a:lnTo>
                                <a:lnTo>
                                  <a:pt x="144056" y="22847"/>
                                </a:lnTo>
                                <a:lnTo>
                                  <a:pt x="139839" y="25400"/>
                                </a:lnTo>
                                <a:lnTo>
                                  <a:pt x="136829" y="27927"/>
                                </a:lnTo>
                                <a:lnTo>
                                  <a:pt x="148882" y="27927"/>
                                </a:lnTo>
                                <a:lnTo>
                                  <a:pt x="150698" y="26657"/>
                                </a:lnTo>
                                <a:lnTo>
                                  <a:pt x="152514" y="25400"/>
                                </a:lnTo>
                                <a:lnTo>
                                  <a:pt x="152514" y="26657"/>
                                </a:lnTo>
                                <a:lnTo>
                                  <a:pt x="151917" y="27927"/>
                                </a:lnTo>
                                <a:lnTo>
                                  <a:pt x="151307" y="30467"/>
                                </a:lnTo>
                                <a:lnTo>
                                  <a:pt x="151307" y="33007"/>
                                </a:lnTo>
                                <a:lnTo>
                                  <a:pt x="151917" y="35547"/>
                                </a:lnTo>
                                <a:lnTo>
                                  <a:pt x="153301" y="36817"/>
                                </a:lnTo>
                                <a:lnTo>
                                  <a:pt x="154063" y="38100"/>
                                </a:lnTo>
                                <a:lnTo>
                                  <a:pt x="152514" y="39357"/>
                                </a:lnTo>
                                <a:lnTo>
                                  <a:pt x="149987" y="39357"/>
                                </a:lnTo>
                                <a:lnTo>
                                  <a:pt x="151650" y="40627"/>
                                </a:lnTo>
                                <a:lnTo>
                                  <a:pt x="152514" y="41897"/>
                                </a:lnTo>
                                <a:lnTo>
                                  <a:pt x="154927" y="41897"/>
                                </a:lnTo>
                                <a:lnTo>
                                  <a:pt x="156718" y="43167"/>
                                </a:lnTo>
                                <a:lnTo>
                                  <a:pt x="156730" y="45707"/>
                                </a:lnTo>
                                <a:lnTo>
                                  <a:pt x="156857" y="48247"/>
                                </a:lnTo>
                                <a:lnTo>
                                  <a:pt x="155879" y="52057"/>
                                </a:lnTo>
                                <a:lnTo>
                                  <a:pt x="154495" y="54597"/>
                                </a:lnTo>
                                <a:lnTo>
                                  <a:pt x="150888" y="58407"/>
                                </a:lnTo>
                                <a:lnTo>
                                  <a:pt x="150266" y="54597"/>
                                </a:lnTo>
                                <a:lnTo>
                                  <a:pt x="151472" y="49517"/>
                                </a:lnTo>
                                <a:lnTo>
                                  <a:pt x="153593" y="46977"/>
                                </a:lnTo>
                                <a:lnTo>
                                  <a:pt x="156451" y="43357"/>
                                </a:lnTo>
                                <a:lnTo>
                                  <a:pt x="154927" y="44450"/>
                                </a:lnTo>
                                <a:lnTo>
                                  <a:pt x="152514" y="45707"/>
                                </a:lnTo>
                                <a:lnTo>
                                  <a:pt x="150698" y="48247"/>
                                </a:lnTo>
                                <a:lnTo>
                                  <a:pt x="149491" y="50800"/>
                                </a:lnTo>
                                <a:lnTo>
                                  <a:pt x="149491" y="54597"/>
                                </a:lnTo>
                                <a:lnTo>
                                  <a:pt x="148882" y="54597"/>
                                </a:lnTo>
                                <a:lnTo>
                                  <a:pt x="148285" y="53327"/>
                                </a:lnTo>
                                <a:lnTo>
                                  <a:pt x="147688" y="52057"/>
                                </a:lnTo>
                                <a:lnTo>
                                  <a:pt x="147688" y="46977"/>
                                </a:lnTo>
                                <a:lnTo>
                                  <a:pt x="147294" y="46151"/>
                                </a:lnTo>
                                <a:lnTo>
                                  <a:pt x="147294" y="53327"/>
                                </a:lnTo>
                                <a:lnTo>
                                  <a:pt x="145249" y="52057"/>
                                </a:lnTo>
                                <a:lnTo>
                                  <a:pt x="143764" y="48247"/>
                                </a:lnTo>
                                <a:lnTo>
                                  <a:pt x="142443" y="45707"/>
                                </a:lnTo>
                                <a:lnTo>
                                  <a:pt x="140677" y="43167"/>
                                </a:lnTo>
                                <a:lnTo>
                                  <a:pt x="141782" y="43167"/>
                                </a:lnTo>
                                <a:lnTo>
                                  <a:pt x="143014" y="44450"/>
                                </a:lnTo>
                                <a:lnTo>
                                  <a:pt x="144678" y="45707"/>
                                </a:lnTo>
                                <a:lnTo>
                                  <a:pt x="146519" y="48247"/>
                                </a:lnTo>
                                <a:lnTo>
                                  <a:pt x="147294" y="53327"/>
                                </a:lnTo>
                                <a:lnTo>
                                  <a:pt x="147294" y="46151"/>
                                </a:lnTo>
                                <a:lnTo>
                                  <a:pt x="147091" y="45707"/>
                                </a:lnTo>
                                <a:lnTo>
                                  <a:pt x="142252" y="43167"/>
                                </a:lnTo>
                                <a:lnTo>
                                  <a:pt x="139839" y="41897"/>
                                </a:lnTo>
                                <a:lnTo>
                                  <a:pt x="142252" y="36817"/>
                                </a:lnTo>
                                <a:lnTo>
                                  <a:pt x="144665" y="33007"/>
                                </a:lnTo>
                                <a:lnTo>
                                  <a:pt x="146164" y="31750"/>
                                </a:lnTo>
                                <a:lnTo>
                                  <a:pt x="147688" y="30467"/>
                                </a:lnTo>
                                <a:lnTo>
                                  <a:pt x="145097" y="30467"/>
                                </a:lnTo>
                                <a:lnTo>
                                  <a:pt x="145097" y="31750"/>
                                </a:lnTo>
                                <a:lnTo>
                                  <a:pt x="141681" y="35547"/>
                                </a:lnTo>
                                <a:lnTo>
                                  <a:pt x="140017" y="39357"/>
                                </a:lnTo>
                                <a:lnTo>
                                  <a:pt x="138163" y="40627"/>
                                </a:lnTo>
                                <a:lnTo>
                                  <a:pt x="134454" y="41897"/>
                                </a:lnTo>
                                <a:lnTo>
                                  <a:pt x="134835" y="39357"/>
                                </a:lnTo>
                                <a:lnTo>
                                  <a:pt x="139674" y="34277"/>
                                </a:lnTo>
                                <a:lnTo>
                                  <a:pt x="143205" y="33007"/>
                                </a:lnTo>
                                <a:lnTo>
                                  <a:pt x="145097" y="31750"/>
                                </a:lnTo>
                                <a:lnTo>
                                  <a:pt x="145097" y="30467"/>
                                </a:lnTo>
                                <a:lnTo>
                                  <a:pt x="144056" y="30467"/>
                                </a:lnTo>
                                <a:lnTo>
                                  <a:pt x="140449" y="33007"/>
                                </a:lnTo>
                                <a:lnTo>
                                  <a:pt x="137426" y="34277"/>
                                </a:lnTo>
                                <a:lnTo>
                                  <a:pt x="135026" y="36817"/>
                                </a:lnTo>
                                <a:lnTo>
                                  <a:pt x="133210" y="40627"/>
                                </a:lnTo>
                                <a:lnTo>
                                  <a:pt x="133210" y="41897"/>
                                </a:lnTo>
                                <a:lnTo>
                                  <a:pt x="133819" y="43167"/>
                                </a:lnTo>
                                <a:lnTo>
                                  <a:pt x="136220" y="43167"/>
                                </a:lnTo>
                                <a:lnTo>
                                  <a:pt x="139242" y="41897"/>
                                </a:lnTo>
                                <a:lnTo>
                                  <a:pt x="141046" y="45707"/>
                                </a:lnTo>
                                <a:lnTo>
                                  <a:pt x="143471" y="49517"/>
                                </a:lnTo>
                                <a:lnTo>
                                  <a:pt x="145275" y="53327"/>
                                </a:lnTo>
                                <a:lnTo>
                                  <a:pt x="147091" y="54597"/>
                                </a:lnTo>
                                <a:lnTo>
                                  <a:pt x="149491" y="55867"/>
                                </a:lnTo>
                                <a:lnTo>
                                  <a:pt x="149491" y="58407"/>
                                </a:lnTo>
                                <a:lnTo>
                                  <a:pt x="147688" y="55867"/>
                                </a:lnTo>
                                <a:lnTo>
                                  <a:pt x="145872" y="54597"/>
                                </a:lnTo>
                                <a:lnTo>
                                  <a:pt x="141655" y="52057"/>
                                </a:lnTo>
                                <a:lnTo>
                                  <a:pt x="136829" y="49517"/>
                                </a:lnTo>
                                <a:lnTo>
                                  <a:pt x="133210" y="44450"/>
                                </a:lnTo>
                                <a:lnTo>
                                  <a:pt x="132016" y="43167"/>
                                </a:lnTo>
                                <a:lnTo>
                                  <a:pt x="130810" y="40627"/>
                                </a:lnTo>
                                <a:lnTo>
                                  <a:pt x="127190" y="36817"/>
                                </a:lnTo>
                                <a:lnTo>
                                  <a:pt x="121158" y="31750"/>
                                </a:lnTo>
                                <a:lnTo>
                                  <a:pt x="123190" y="31750"/>
                                </a:lnTo>
                                <a:lnTo>
                                  <a:pt x="127863" y="34277"/>
                                </a:lnTo>
                                <a:lnTo>
                                  <a:pt x="134327" y="34277"/>
                                </a:lnTo>
                                <a:lnTo>
                                  <a:pt x="135267" y="33007"/>
                                </a:lnTo>
                                <a:lnTo>
                                  <a:pt x="136220" y="31750"/>
                                </a:lnTo>
                                <a:lnTo>
                                  <a:pt x="138036" y="30467"/>
                                </a:lnTo>
                                <a:lnTo>
                                  <a:pt x="134416" y="30467"/>
                                </a:lnTo>
                                <a:lnTo>
                                  <a:pt x="131419" y="29197"/>
                                </a:lnTo>
                                <a:lnTo>
                                  <a:pt x="127762" y="29197"/>
                                </a:lnTo>
                                <a:lnTo>
                                  <a:pt x="136194" y="31750"/>
                                </a:lnTo>
                                <a:lnTo>
                                  <a:pt x="133540" y="33007"/>
                                </a:lnTo>
                                <a:lnTo>
                                  <a:pt x="127076" y="33007"/>
                                </a:lnTo>
                                <a:lnTo>
                                  <a:pt x="125387" y="31750"/>
                                </a:lnTo>
                                <a:lnTo>
                                  <a:pt x="123710" y="30467"/>
                                </a:lnTo>
                                <a:lnTo>
                                  <a:pt x="125272" y="30467"/>
                                </a:lnTo>
                                <a:lnTo>
                                  <a:pt x="127762" y="29197"/>
                                </a:lnTo>
                                <a:lnTo>
                                  <a:pt x="125374" y="29197"/>
                                </a:lnTo>
                                <a:lnTo>
                                  <a:pt x="131559" y="21577"/>
                                </a:lnTo>
                                <a:lnTo>
                                  <a:pt x="132600" y="20307"/>
                                </a:lnTo>
                                <a:lnTo>
                                  <a:pt x="130111" y="20751"/>
                                </a:lnTo>
                                <a:lnTo>
                                  <a:pt x="130111" y="21577"/>
                                </a:lnTo>
                                <a:lnTo>
                                  <a:pt x="126746" y="25400"/>
                                </a:lnTo>
                                <a:lnTo>
                                  <a:pt x="124472" y="27927"/>
                                </a:lnTo>
                                <a:lnTo>
                                  <a:pt x="120929" y="30467"/>
                                </a:lnTo>
                                <a:lnTo>
                                  <a:pt x="121793" y="29197"/>
                                </a:lnTo>
                                <a:lnTo>
                                  <a:pt x="123685" y="25400"/>
                                </a:lnTo>
                                <a:lnTo>
                                  <a:pt x="125006" y="22847"/>
                                </a:lnTo>
                                <a:lnTo>
                                  <a:pt x="130111" y="21577"/>
                                </a:lnTo>
                                <a:lnTo>
                                  <a:pt x="130111" y="20751"/>
                                </a:lnTo>
                                <a:lnTo>
                                  <a:pt x="125374" y="21577"/>
                                </a:lnTo>
                                <a:lnTo>
                                  <a:pt x="122961" y="24117"/>
                                </a:lnTo>
                                <a:lnTo>
                                  <a:pt x="122135" y="26657"/>
                                </a:lnTo>
                                <a:lnTo>
                                  <a:pt x="121450" y="28041"/>
                                </a:lnTo>
                                <a:lnTo>
                                  <a:pt x="119964" y="30467"/>
                                </a:lnTo>
                                <a:lnTo>
                                  <a:pt x="116941" y="27927"/>
                                </a:lnTo>
                                <a:lnTo>
                                  <a:pt x="115125" y="26657"/>
                                </a:lnTo>
                                <a:lnTo>
                                  <a:pt x="113322" y="25400"/>
                                </a:lnTo>
                                <a:lnTo>
                                  <a:pt x="106692" y="20307"/>
                                </a:lnTo>
                                <a:lnTo>
                                  <a:pt x="104889" y="19050"/>
                                </a:lnTo>
                                <a:lnTo>
                                  <a:pt x="104698" y="19050"/>
                                </a:lnTo>
                                <a:lnTo>
                                  <a:pt x="104698" y="21577"/>
                                </a:lnTo>
                                <a:lnTo>
                                  <a:pt x="103428" y="26657"/>
                                </a:lnTo>
                                <a:lnTo>
                                  <a:pt x="101892" y="29197"/>
                                </a:lnTo>
                                <a:lnTo>
                                  <a:pt x="96532" y="35547"/>
                                </a:lnTo>
                                <a:lnTo>
                                  <a:pt x="97040" y="31750"/>
                                </a:lnTo>
                                <a:lnTo>
                                  <a:pt x="98818" y="27927"/>
                                </a:lnTo>
                                <a:lnTo>
                                  <a:pt x="104698" y="21577"/>
                                </a:lnTo>
                                <a:lnTo>
                                  <a:pt x="104698" y="19050"/>
                                </a:lnTo>
                                <a:lnTo>
                                  <a:pt x="104292" y="19050"/>
                                </a:lnTo>
                                <a:lnTo>
                                  <a:pt x="98247" y="19050"/>
                                </a:lnTo>
                                <a:lnTo>
                                  <a:pt x="94640" y="17767"/>
                                </a:lnTo>
                                <a:lnTo>
                                  <a:pt x="89814" y="17767"/>
                                </a:lnTo>
                                <a:lnTo>
                                  <a:pt x="87414" y="19050"/>
                                </a:lnTo>
                                <a:lnTo>
                                  <a:pt x="84404" y="21577"/>
                                </a:lnTo>
                                <a:lnTo>
                                  <a:pt x="92227" y="22847"/>
                                </a:lnTo>
                                <a:lnTo>
                                  <a:pt x="93103" y="22847"/>
                                </a:lnTo>
                                <a:lnTo>
                                  <a:pt x="86575" y="21577"/>
                                </a:lnTo>
                                <a:lnTo>
                                  <a:pt x="87807" y="20307"/>
                                </a:lnTo>
                                <a:lnTo>
                                  <a:pt x="90728" y="19050"/>
                                </a:lnTo>
                                <a:lnTo>
                                  <a:pt x="93992" y="19050"/>
                                </a:lnTo>
                                <a:lnTo>
                                  <a:pt x="100482" y="20307"/>
                                </a:lnTo>
                                <a:lnTo>
                                  <a:pt x="97307" y="21577"/>
                                </a:lnTo>
                                <a:lnTo>
                                  <a:pt x="93103" y="22847"/>
                                </a:lnTo>
                                <a:lnTo>
                                  <a:pt x="98018" y="22847"/>
                                </a:lnTo>
                                <a:lnTo>
                                  <a:pt x="100063" y="21577"/>
                                </a:lnTo>
                                <a:lnTo>
                                  <a:pt x="101866" y="20307"/>
                                </a:lnTo>
                                <a:lnTo>
                                  <a:pt x="102463" y="20307"/>
                                </a:lnTo>
                                <a:lnTo>
                                  <a:pt x="103987" y="21577"/>
                                </a:lnTo>
                                <a:lnTo>
                                  <a:pt x="99148" y="25400"/>
                                </a:lnTo>
                                <a:lnTo>
                                  <a:pt x="98856" y="24117"/>
                                </a:lnTo>
                                <a:lnTo>
                                  <a:pt x="98082" y="24117"/>
                                </a:lnTo>
                                <a:lnTo>
                                  <a:pt x="98082" y="25400"/>
                                </a:lnTo>
                                <a:lnTo>
                                  <a:pt x="97243" y="26657"/>
                                </a:lnTo>
                                <a:lnTo>
                                  <a:pt x="96545" y="27927"/>
                                </a:lnTo>
                                <a:lnTo>
                                  <a:pt x="96266" y="27990"/>
                                </a:lnTo>
                                <a:lnTo>
                                  <a:pt x="96266" y="29197"/>
                                </a:lnTo>
                                <a:lnTo>
                                  <a:pt x="95669" y="31750"/>
                                </a:lnTo>
                                <a:lnTo>
                                  <a:pt x="95669" y="35547"/>
                                </a:lnTo>
                                <a:lnTo>
                                  <a:pt x="93865" y="33007"/>
                                </a:lnTo>
                                <a:lnTo>
                                  <a:pt x="92354" y="31750"/>
                                </a:lnTo>
                                <a:lnTo>
                                  <a:pt x="90843" y="30467"/>
                                </a:lnTo>
                                <a:lnTo>
                                  <a:pt x="93865" y="30467"/>
                                </a:lnTo>
                                <a:lnTo>
                                  <a:pt x="96266" y="29197"/>
                                </a:lnTo>
                                <a:lnTo>
                                  <a:pt x="96266" y="27990"/>
                                </a:lnTo>
                                <a:lnTo>
                                  <a:pt x="89738" y="29197"/>
                                </a:lnTo>
                                <a:lnTo>
                                  <a:pt x="83908" y="29197"/>
                                </a:lnTo>
                                <a:lnTo>
                                  <a:pt x="86575" y="27927"/>
                                </a:lnTo>
                                <a:lnTo>
                                  <a:pt x="88773" y="26657"/>
                                </a:lnTo>
                                <a:lnTo>
                                  <a:pt x="92621" y="25400"/>
                                </a:lnTo>
                                <a:lnTo>
                                  <a:pt x="98082" y="25400"/>
                                </a:lnTo>
                                <a:lnTo>
                                  <a:pt x="98082" y="24117"/>
                                </a:lnTo>
                                <a:lnTo>
                                  <a:pt x="96456" y="24117"/>
                                </a:lnTo>
                                <a:lnTo>
                                  <a:pt x="89204" y="25400"/>
                                </a:lnTo>
                                <a:lnTo>
                                  <a:pt x="85585" y="26657"/>
                                </a:lnTo>
                                <a:lnTo>
                                  <a:pt x="81978" y="30467"/>
                                </a:lnTo>
                                <a:lnTo>
                                  <a:pt x="81978" y="31750"/>
                                </a:lnTo>
                                <a:lnTo>
                                  <a:pt x="83185" y="30467"/>
                                </a:lnTo>
                                <a:lnTo>
                                  <a:pt x="84404" y="30467"/>
                                </a:lnTo>
                                <a:lnTo>
                                  <a:pt x="85585" y="34277"/>
                                </a:lnTo>
                                <a:lnTo>
                                  <a:pt x="86804" y="35547"/>
                                </a:lnTo>
                                <a:lnTo>
                                  <a:pt x="89814" y="36817"/>
                                </a:lnTo>
                                <a:lnTo>
                                  <a:pt x="94030" y="39357"/>
                                </a:lnTo>
                                <a:lnTo>
                                  <a:pt x="97650" y="41897"/>
                                </a:lnTo>
                                <a:lnTo>
                                  <a:pt x="100457" y="41897"/>
                                </a:lnTo>
                                <a:lnTo>
                                  <a:pt x="107835" y="43167"/>
                                </a:lnTo>
                                <a:lnTo>
                                  <a:pt x="112966" y="44450"/>
                                </a:lnTo>
                                <a:lnTo>
                                  <a:pt x="117017" y="45707"/>
                                </a:lnTo>
                                <a:lnTo>
                                  <a:pt x="119570" y="45707"/>
                                </a:lnTo>
                                <a:lnTo>
                                  <a:pt x="121666" y="44450"/>
                                </a:lnTo>
                                <a:lnTo>
                                  <a:pt x="125069" y="45707"/>
                                </a:lnTo>
                                <a:lnTo>
                                  <a:pt x="127838" y="45707"/>
                                </a:lnTo>
                                <a:lnTo>
                                  <a:pt x="124536" y="44450"/>
                                </a:lnTo>
                                <a:lnTo>
                                  <a:pt x="121361" y="43167"/>
                                </a:lnTo>
                                <a:lnTo>
                                  <a:pt x="119176" y="44450"/>
                                </a:lnTo>
                                <a:lnTo>
                                  <a:pt x="114960" y="44450"/>
                                </a:lnTo>
                                <a:lnTo>
                                  <a:pt x="110744" y="43167"/>
                                </a:lnTo>
                                <a:lnTo>
                                  <a:pt x="102298" y="41897"/>
                                </a:lnTo>
                                <a:lnTo>
                                  <a:pt x="103200" y="40627"/>
                                </a:lnTo>
                                <a:lnTo>
                                  <a:pt x="104101" y="39357"/>
                                </a:lnTo>
                                <a:lnTo>
                                  <a:pt x="105308" y="36817"/>
                                </a:lnTo>
                                <a:lnTo>
                                  <a:pt x="105918" y="34277"/>
                                </a:lnTo>
                                <a:lnTo>
                                  <a:pt x="105549" y="31750"/>
                                </a:lnTo>
                                <a:lnTo>
                                  <a:pt x="105105" y="30467"/>
                                </a:lnTo>
                                <a:lnTo>
                                  <a:pt x="104698" y="30861"/>
                                </a:lnTo>
                                <a:lnTo>
                                  <a:pt x="104698" y="31750"/>
                                </a:lnTo>
                                <a:lnTo>
                                  <a:pt x="104698" y="34277"/>
                                </a:lnTo>
                                <a:lnTo>
                                  <a:pt x="104101" y="35547"/>
                                </a:lnTo>
                                <a:lnTo>
                                  <a:pt x="103441" y="38100"/>
                                </a:lnTo>
                                <a:lnTo>
                                  <a:pt x="101092" y="40627"/>
                                </a:lnTo>
                                <a:lnTo>
                                  <a:pt x="99872" y="40627"/>
                                </a:lnTo>
                                <a:lnTo>
                                  <a:pt x="99618" y="38100"/>
                                </a:lnTo>
                                <a:lnTo>
                                  <a:pt x="100418" y="35547"/>
                                </a:lnTo>
                                <a:lnTo>
                                  <a:pt x="104698" y="31750"/>
                                </a:lnTo>
                                <a:lnTo>
                                  <a:pt x="104698" y="30861"/>
                                </a:lnTo>
                                <a:lnTo>
                                  <a:pt x="101092" y="34277"/>
                                </a:lnTo>
                                <a:lnTo>
                                  <a:pt x="99288" y="35547"/>
                                </a:lnTo>
                                <a:lnTo>
                                  <a:pt x="98691" y="38100"/>
                                </a:lnTo>
                                <a:lnTo>
                                  <a:pt x="98691" y="40627"/>
                                </a:lnTo>
                                <a:lnTo>
                                  <a:pt x="98082" y="39357"/>
                                </a:lnTo>
                                <a:lnTo>
                                  <a:pt x="97205" y="37515"/>
                                </a:lnTo>
                                <a:lnTo>
                                  <a:pt x="97205" y="39357"/>
                                </a:lnTo>
                                <a:lnTo>
                                  <a:pt x="90843" y="35547"/>
                                </a:lnTo>
                                <a:lnTo>
                                  <a:pt x="87972" y="34277"/>
                                </a:lnTo>
                                <a:lnTo>
                                  <a:pt x="86626" y="31750"/>
                                </a:lnTo>
                                <a:lnTo>
                                  <a:pt x="89382" y="31750"/>
                                </a:lnTo>
                                <a:lnTo>
                                  <a:pt x="93599" y="34277"/>
                                </a:lnTo>
                                <a:lnTo>
                                  <a:pt x="97205" y="39357"/>
                                </a:lnTo>
                                <a:lnTo>
                                  <a:pt x="97205" y="37515"/>
                                </a:lnTo>
                                <a:lnTo>
                                  <a:pt x="96875" y="36817"/>
                                </a:lnTo>
                                <a:lnTo>
                                  <a:pt x="97866" y="35547"/>
                                </a:lnTo>
                                <a:lnTo>
                                  <a:pt x="99872" y="33007"/>
                                </a:lnTo>
                                <a:lnTo>
                                  <a:pt x="101701" y="31750"/>
                                </a:lnTo>
                                <a:lnTo>
                                  <a:pt x="104038" y="29197"/>
                                </a:lnTo>
                                <a:lnTo>
                                  <a:pt x="103949" y="27927"/>
                                </a:lnTo>
                                <a:lnTo>
                                  <a:pt x="105143" y="24345"/>
                                </a:lnTo>
                                <a:lnTo>
                                  <a:pt x="105219" y="24041"/>
                                </a:lnTo>
                                <a:lnTo>
                                  <a:pt x="105410" y="21577"/>
                                </a:lnTo>
                                <a:lnTo>
                                  <a:pt x="105511" y="20307"/>
                                </a:lnTo>
                                <a:lnTo>
                                  <a:pt x="112928" y="26657"/>
                                </a:lnTo>
                                <a:lnTo>
                                  <a:pt x="114592" y="27927"/>
                                </a:lnTo>
                                <a:lnTo>
                                  <a:pt x="108559" y="27927"/>
                                </a:lnTo>
                                <a:lnTo>
                                  <a:pt x="105702" y="29197"/>
                                </a:lnTo>
                                <a:lnTo>
                                  <a:pt x="107200" y="30467"/>
                                </a:lnTo>
                                <a:lnTo>
                                  <a:pt x="109918" y="33007"/>
                                </a:lnTo>
                                <a:lnTo>
                                  <a:pt x="113626" y="33007"/>
                                </a:lnTo>
                                <a:lnTo>
                                  <a:pt x="110299" y="31750"/>
                                </a:lnTo>
                                <a:lnTo>
                                  <a:pt x="107111" y="29197"/>
                                </a:lnTo>
                                <a:lnTo>
                                  <a:pt x="113207" y="29197"/>
                                </a:lnTo>
                                <a:lnTo>
                                  <a:pt x="115531" y="30467"/>
                                </a:lnTo>
                                <a:lnTo>
                                  <a:pt x="118135" y="33007"/>
                                </a:lnTo>
                                <a:lnTo>
                                  <a:pt x="119265" y="33007"/>
                                </a:lnTo>
                                <a:lnTo>
                                  <a:pt x="120167" y="34277"/>
                                </a:lnTo>
                                <a:lnTo>
                                  <a:pt x="112776" y="34277"/>
                                </a:lnTo>
                                <a:lnTo>
                                  <a:pt x="109029" y="36817"/>
                                </a:lnTo>
                                <a:lnTo>
                                  <a:pt x="107505" y="38100"/>
                                </a:lnTo>
                                <a:lnTo>
                                  <a:pt x="105410" y="40627"/>
                                </a:lnTo>
                                <a:lnTo>
                                  <a:pt x="106908" y="40627"/>
                                </a:lnTo>
                                <a:lnTo>
                                  <a:pt x="109156" y="38100"/>
                                </a:lnTo>
                                <a:lnTo>
                                  <a:pt x="112064" y="35547"/>
                                </a:lnTo>
                                <a:lnTo>
                                  <a:pt x="119634" y="35547"/>
                                </a:lnTo>
                                <a:lnTo>
                                  <a:pt x="116827" y="38100"/>
                                </a:lnTo>
                                <a:lnTo>
                                  <a:pt x="113245" y="39357"/>
                                </a:lnTo>
                                <a:lnTo>
                                  <a:pt x="106908" y="40627"/>
                                </a:lnTo>
                                <a:lnTo>
                                  <a:pt x="115493" y="40627"/>
                                </a:lnTo>
                                <a:lnTo>
                                  <a:pt x="117906" y="38100"/>
                                </a:lnTo>
                                <a:lnTo>
                                  <a:pt x="119710" y="36817"/>
                                </a:lnTo>
                                <a:lnTo>
                                  <a:pt x="120230" y="35547"/>
                                </a:lnTo>
                                <a:lnTo>
                                  <a:pt x="120764" y="34277"/>
                                </a:lnTo>
                                <a:lnTo>
                                  <a:pt x="121589" y="35547"/>
                                </a:lnTo>
                                <a:lnTo>
                                  <a:pt x="127838" y="45707"/>
                                </a:lnTo>
                                <a:lnTo>
                                  <a:pt x="128066" y="45707"/>
                                </a:lnTo>
                                <a:lnTo>
                                  <a:pt x="129374" y="49517"/>
                                </a:lnTo>
                                <a:lnTo>
                                  <a:pt x="126199" y="48247"/>
                                </a:lnTo>
                                <a:lnTo>
                                  <a:pt x="122809" y="46977"/>
                                </a:lnTo>
                                <a:lnTo>
                                  <a:pt x="114744" y="46977"/>
                                </a:lnTo>
                                <a:lnTo>
                                  <a:pt x="110083" y="45707"/>
                                </a:lnTo>
                                <a:lnTo>
                                  <a:pt x="105422" y="44450"/>
                                </a:lnTo>
                                <a:lnTo>
                                  <a:pt x="101650" y="43383"/>
                                </a:lnTo>
                                <a:lnTo>
                                  <a:pt x="101650" y="44450"/>
                                </a:lnTo>
                                <a:lnTo>
                                  <a:pt x="97878" y="48247"/>
                                </a:lnTo>
                                <a:lnTo>
                                  <a:pt x="96799" y="52057"/>
                                </a:lnTo>
                                <a:lnTo>
                                  <a:pt x="93865" y="54597"/>
                                </a:lnTo>
                                <a:lnTo>
                                  <a:pt x="91249" y="54597"/>
                                </a:lnTo>
                                <a:lnTo>
                                  <a:pt x="91617" y="53327"/>
                                </a:lnTo>
                                <a:lnTo>
                                  <a:pt x="91986" y="52057"/>
                                </a:lnTo>
                                <a:lnTo>
                                  <a:pt x="93789" y="48247"/>
                                </a:lnTo>
                                <a:lnTo>
                                  <a:pt x="97409" y="45707"/>
                                </a:lnTo>
                                <a:lnTo>
                                  <a:pt x="101650" y="44450"/>
                                </a:lnTo>
                                <a:lnTo>
                                  <a:pt x="101650" y="43383"/>
                                </a:lnTo>
                                <a:lnTo>
                                  <a:pt x="100901" y="43167"/>
                                </a:lnTo>
                                <a:lnTo>
                                  <a:pt x="96875" y="43167"/>
                                </a:lnTo>
                                <a:lnTo>
                                  <a:pt x="96875" y="44450"/>
                                </a:lnTo>
                                <a:lnTo>
                                  <a:pt x="94437" y="47002"/>
                                </a:lnTo>
                                <a:lnTo>
                                  <a:pt x="92646" y="48247"/>
                                </a:lnTo>
                                <a:lnTo>
                                  <a:pt x="90843" y="50800"/>
                                </a:lnTo>
                                <a:lnTo>
                                  <a:pt x="90246" y="53327"/>
                                </a:lnTo>
                                <a:lnTo>
                                  <a:pt x="89027" y="52057"/>
                                </a:lnTo>
                                <a:lnTo>
                                  <a:pt x="88430" y="52057"/>
                                </a:lnTo>
                                <a:lnTo>
                                  <a:pt x="88430" y="54597"/>
                                </a:lnTo>
                                <a:lnTo>
                                  <a:pt x="87833" y="57150"/>
                                </a:lnTo>
                                <a:lnTo>
                                  <a:pt x="87426" y="60604"/>
                                </a:lnTo>
                                <a:lnTo>
                                  <a:pt x="87426" y="68567"/>
                                </a:lnTo>
                                <a:lnTo>
                                  <a:pt x="84556" y="67297"/>
                                </a:lnTo>
                                <a:lnTo>
                                  <a:pt x="83388" y="64757"/>
                                </a:lnTo>
                                <a:lnTo>
                                  <a:pt x="82816" y="63500"/>
                                </a:lnTo>
                                <a:lnTo>
                                  <a:pt x="81229" y="59563"/>
                                </a:lnTo>
                                <a:lnTo>
                                  <a:pt x="80403" y="57150"/>
                                </a:lnTo>
                                <a:lnTo>
                                  <a:pt x="83045" y="58407"/>
                                </a:lnTo>
                                <a:lnTo>
                                  <a:pt x="85674" y="62217"/>
                                </a:lnTo>
                                <a:lnTo>
                                  <a:pt x="87426" y="68567"/>
                                </a:lnTo>
                                <a:lnTo>
                                  <a:pt x="87426" y="60604"/>
                                </a:lnTo>
                                <a:lnTo>
                                  <a:pt x="87236" y="62217"/>
                                </a:lnTo>
                                <a:lnTo>
                                  <a:pt x="86029" y="59677"/>
                                </a:lnTo>
                                <a:lnTo>
                                  <a:pt x="83616" y="58407"/>
                                </a:lnTo>
                                <a:lnTo>
                                  <a:pt x="82207" y="57150"/>
                                </a:lnTo>
                                <a:lnTo>
                                  <a:pt x="79400" y="54597"/>
                                </a:lnTo>
                                <a:lnTo>
                                  <a:pt x="79400" y="53327"/>
                                </a:lnTo>
                                <a:lnTo>
                                  <a:pt x="83616" y="53327"/>
                                </a:lnTo>
                                <a:lnTo>
                                  <a:pt x="87236" y="50800"/>
                                </a:lnTo>
                                <a:lnTo>
                                  <a:pt x="90843" y="46977"/>
                                </a:lnTo>
                                <a:lnTo>
                                  <a:pt x="93865" y="44450"/>
                                </a:lnTo>
                                <a:lnTo>
                                  <a:pt x="96875" y="44450"/>
                                </a:lnTo>
                                <a:lnTo>
                                  <a:pt x="96875" y="43167"/>
                                </a:lnTo>
                                <a:lnTo>
                                  <a:pt x="94437" y="43167"/>
                                </a:lnTo>
                                <a:lnTo>
                                  <a:pt x="89611" y="41897"/>
                                </a:lnTo>
                                <a:lnTo>
                                  <a:pt x="89471" y="41897"/>
                                </a:lnTo>
                                <a:lnTo>
                                  <a:pt x="93218" y="43167"/>
                                </a:lnTo>
                                <a:lnTo>
                                  <a:pt x="90843" y="43738"/>
                                </a:lnTo>
                                <a:lnTo>
                                  <a:pt x="90843" y="45707"/>
                                </a:lnTo>
                                <a:lnTo>
                                  <a:pt x="88582" y="48247"/>
                                </a:lnTo>
                                <a:lnTo>
                                  <a:pt x="84353" y="50800"/>
                                </a:lnTo>
                                <a:lnTo>
                                  <a:pt x="78130" y="53327"/>
                                </a:lnTo>
                                <a:lnTo>
                                  <a:pt x="76530" y="52057"/>
                                </a:lnTo>
                                <a:lnTo>
                                  <a:pt x="78028" y="49517"/>
                                </a:lnTo>
                                <a:lnTo>
                                  <a:pt x="79743" y="48247"/>
                                </a:lnTo>
                                <a:lnTo>
                                  <a:pt x="83413" y="46977"/>
                                </a:lnTo>
                                <a:lnTo>
                                  <a:pt x="87236" y="45707"/>
                                </a:lnTo>
                                <a:lnTo>
                                  <a:pt x="90843" y="45707"/>
                                </a:lnTo>
                                <a:lnTo>
                                  <a:pt x="90843" y="43738"/>
                                </a:lnTo>
                                <a:lnTo>
                                  <a:pt x="87833" y="44450"/>
                                </a:lnTo>
                                <a:lnTo>
                                  <a:pt x="84201" y="45707"/>
                                </a:lnTo>
                                <a:lnTo>
                                  <a:pt x="81940" y="45707"/>
                                </a:lnTo>
                                <a:lnTo>
                                  <a:pt x="78892" y="47002"/>
                                </a:lnTo>
                                <a:lnTo>
                                  <a:pt x="77571" y="48247"/>
                                </a:lnTo>
                                <a:lnTo>
                                  <a:pt x="75780" y="50800"/>
                                </a:lnTo>
                                <a:lnTo>
                                  <a:pt x="75603" y="53327"/>
                                </a:lnTo>
                                <a:lnTo>
                                  <a:pt x="77266" y="54597"/>
                                </a:lnTo>
                                <a:lnTo>
                                  <a:pt x="78193" y="54597"/>
                                </a:lnTo>
                                <a:lnTo>
                                  <a:pt x="79400" y="57150"/>
                                </a:lnTo>
                                <a:lnTo>
                                  <a:pt x="80594" y="62217"/>
                                </a:lnTo>
                                <a:lnTo>
                                  <a:pt x="81800" y="64757"/>
                                </a:lnTo>
                                <a:lnTo>
                                  <a:pt x="72161" y="54597"/>
                                </a:lnTo>
                                <a:lnTo>
                                  <a:pt x="66738" y="48247"/>
                                </a:lnTo>
                                <a:lnTo>
                                  <a:pt x="61302" y="44450"/>
                                </a:lnTo>
                                <a:lnTo>
                                  <a:pt x="55880" y="39357"/>
                                </a:lnTo>
                                <a:lnTo>
                                  <a:pt x="57073" y="38100"/>
                                </a:lnTo>
                                <a:lnTo>
                                  <a:pt x="58293" y="36817"/>
                                </a:lnTo>
                                <a:lnTo>
                                  <a:pt x="60109" y="35547"/>
                                </a:lnTo>
                                <a:lnTo>
                                  <a:pt x="60693" y="34277"/>
                                </a:lnTo>
                                <a:lnTo>
                                  <a:pt x="60693" y="38100"/>
                                </a:lnTo>
                                <a:lnTo>
                                  <a:pt x="61912" y="40627"/>
                                </a:lnTo>
                                <a:lnTo>
                                  <a:pt x="64922" y="44450"/>
                                </a:lnTo>
                                <a:lnTo>
                                  <a:pt x="67945" y="46977"/>
                                </a:lnTo>
                                <a:lnTo>
                                  <a:pt x="78193" y="46977"/>
                                </a:lnTo>
                                <a:lnTo>
                                  <a:pt x="80289" y="45707"/>
                                </a:lnTo>
                                <a:lnTo>
                                  <a:pt x="82410" y="44450"/>
                                </a:lnTo>
                                <a:lnTo>
                                  <a:pt x="85699" y="41897"/>
                                </a:lnTo>
                                <a:lnTo>
                                  <a:pt x="86194" y="41897"/>
                                </a:lnTo>
                                <a:lnTo>
                                  <a:pt x="83908" y="40944"/>
                                </a:lnTo>
                                <a:lnTo>
                                  <a:pt x="83908" y="41897"/>
                                </a:lnTo>
                                <a:lnTo>
                                  <a:pt x="80772" y="44450"/>
                                </a:lnTo>
                                <a:lnTo>
                                  <a:pt x="77368" y="45707"/>
                                </a:lnTo>
                                <a:lnTo>
                                  <a:pt x="69392" y="45707"/>
                                </a:lnTo>
                                <a:lnTo>
                                  <a:pt x="70027" y="44450"/>
                                </a:lnTo>
                                <a:lnTo>
                                  <a:pt x="70662" y="43167"/>
                                </a:lnTo>
                                <a:lnTo>
                                  <a:pt x="73050" y="41897"/>
                                </a:lnTo>
                                <a:lnTo>
                                  <a:pt x="75603" y="40627"/>
                                </a:lnTo>
                                <a:lnTo>
                                  <a:pt x="79679" y="40627"/>
                                </a:lnTo>
                                <a:lnTo>
                                  <a:pt x="83908" y="41897"/>
                                </a:lnTo>
                                <a:lnTo>
                                  <a:pt x="83908" y="40944"/>
                                </a:lnTo>
                                <a:lnTo>
                                  <a:pt x="83185" y="40627"/>
                                </a:lnTo>
                                <a:lnTo>
                                  <a:pt x="80784" y="40627"/>
                                </a:lnTo>
                                <a:lnTo>
                                  <a:pt x="77762" y="39357"/>
                                </a:lnTo>
                                <a:lnTo>
                                  <a:pt x="74739" y="39357"/>
                                </a:lnTo>
                                <a:lnTo>
                                  <a:pt x="71132" y="41897"/>
                                </a:lnTo>
                                <a:lnTo>
                                  <a:pt x="68122" y="44450"/>
                                </a:lnTo>
                                <a:lnTo>
                                  <a:pt x="68122" y="40627"/>
                                </a:lnTo>
                                <a:lnTo>
                                  <a:pt x="67741" y="38252"/>
                                </a:lnTo>
                                <a:lnTo>
                                  <a:pt x="67741" y="41897"/>
                                </a:lnTo>
                                <a:lnTo>
                                  <a:pt x="67741" y="45707"/>
                                </a:lnTo>
                                <a:lnTo>
                                  <a:pt x="65239" y="43167"/>
                                </a:lnTo>
                                <a:lnTo>
                                  <a:pt x="62674" y="40627"/>
                                </a:lnTo>
                                <a:lnTo>
                                  <a:pt x="61506" y="36817"/>
                                </a:lnTo>
                                <a:lnTo>
                                  <a:pt x="61506" y="34277"/>
                                </a:lnTo>
                                <a:lnTo>
                                  <a:pt x="62280" y="33007"/>
                                </a:lnTo>
                                <a:lnTo>
                                  <a:pt x="66154" y="36817"/>
                                </a:lnTo>
                                <a:lnTo>
                                  <a:pt x="67741" y="41897"/>
                                </a:lnTo>
                                <a:lnTo>
                                  <a:pt x="67741" y="38252"/>
                                </a:lnTo>
                                <a:lnTo>
                                  <a:pt x="67513" y="36817"/>
                                </a:lnTo>
                                <a:lnTo>
                                  <a:pt x="63893" y="33007"/>
                                </a:lnTo>
                                <a:lnTo>
                                  <a:pt x="61480" y="30467"/>
                                </a:lnTo>
                                <a:lnTo>
                                  <a:pt x="61480" y="25400"/>
                                </a:lnTo>
                                <a:lnTo>
                                  <a:pt x="61480" y="21577"/>
                                </a:lnTo>
                                <a:lnTo>
                                  <a:pt x="60896" y="21577"/>
                                </a:lnTo>
                                <a:lnTo>
                                  <a:pt x="60312" y="22809"/>
                                </a:lnTo>
                                <a:lnTo>
                                  <a:pt x="60312" y="25400"/>
                                </a:lnTo>
                                <a:lnTo>
                                  <a:pt x="60261" y="29197"/>
                                </a:lnTo>
                                <a:lnTo>
                                  <a:pt x="60172" y="31750"/>
                                </a:lnTo>
                                <a:lnTo>
                                  <a:pt x="58356" y="34277"/>
                                </a:lnTo>
                                <a:lnTo>
                                  <a:pt x="55054" y="38100"/>
                                </a:lnTo>
                                <a:lnTo>
                                  <a:pt x="54902" y="34277"/>
                                </a:lnTo>
                                <a:lnTo>
                                  <a:pt x="55956" y="30467"/>
                                </a:lnTo>
                                <a:lnTo>
                                  <a:pt x="58166" y="27927"/>
                                </a:lnTo>
                                <a:lnTo>
                                  <a:pt x="60312" y="25400"/>
                                </a:lnTo>
                                <a:lnTo>
                                  <a:pt x="60312" y="22809"/>
                                </a:lnTo>
                                <a:lnTo>
                                  <a:pt x="59067" y="25400"/>
                                </a:lnTo>
                                <a:lnTo>
                                  <a:pt x="56070" y="29197"/>
                                </a:lnTo>
                                <a:lnTo>
                                  <a:pt x="54254" y="31750"/>
                                </a:lnTo>
                                <a:lnTo>
                                  <a:pt x="53644" y="34277"/>
                                </a:lnTo>
                                <a:lnTo>
                                  <a:pt x="53644" y="36817"/>
                                </a:lnTo>
                                <a:lnTo>
                                  <a:pt x="54254" y="36817"/>
                                </a:lnTo>
                                <a:lnTo>
                                  <a:pt x="54254" y="39357"/>
                                </a:lnTo>
                                <a:lnTo>
                                  <a:pt x="39179" y="30467"/>
                                </a:lnTo>
                                <a:lnTo>
                                  <a:pt x="34353" y="27927"/>
                                </a:lnTo>
                                <a:lnTo>
                                  <a:pt x="29540" y="26657"/>
                                </a:lnTo>
                                <a:lnTo>
                                  <a:pt x="27749" y="25425"/>
                                </a:lnTo>
                                <a:lnTo>
                                  <a:pt x="27749" y="27927"/>
                                </a:lnTo>
                                <a:lnTo>
                                  <a:pt x="25476" y="34277"/>
                                </a:lnTo>
                                <a:lnTo>
                                  <a:pt x="22377" y="36817"/>
                                </a:lnTo>
                                <a:lnTo>
                                  <a:pt x="19316" y="38100"/>
                                </a:lnTo>
                                <a:lnTo>
                                  <a:pt x="20853" y="34277"/>
                                </a:lnTo>
                                <a:lnTo>
                                  <a:pt x="22923" y="31750"/>
                                </a:lnTo>
                                <a:lnTo>
                                  <a:pt x="27749" y="27927"/>
                                </a:lnTo>
                                <a:lnTo>
                                  <a:pt x="27749" y="25425"/>
                                </a:lnTo>
                                <a:lnTo>
                                  <a:pt x="25311" y="24117"/>
                                </a:lnTo>
                                <a:lnTo>
                                  <a:pt x="18072" y="19050"/>
                                </a:lnTo>
                                <a:lnTo>
                                  <a:pt x="11163" y="19050"/>
                                </a:lnTo>
                                <a:lnTo>
                                  <a:pt x="18567" y="21577"/>
                                </a:lnTo>
                                <a:lnTo>
                                  <a:pt x="22275" y="24117"/>
                                </a:lnTo>
                                <a:lnTo>
                                  <a:pt x="23507" y="25400"/>
                                </a:lnTo>
                                <a:lnTo>
                                  <a:pt x="21107" y="26657"/>
                                </a:lnTo>
                                <a:lnTo>
                                  <a:pt x="17373" y="26657"/>
                                </a:lnTo>
                                <a:lnTo>
                                  <a:pt x="19773" y="27927"/>
                                </a:lnTo>
                                <a:lnTo>
                                  <a:pt x="16611" y="30467"/>
                                </a:lnTo>
                                <a:lnTo>
                                  <a:pt x="11785" y="33007"/>
                                </a:lnTo>
                                <a:lnTo>
                                  <a:pt x="5473" y="34277"/>
                                </a:lnTo>
                                <a:lnTo>
                                  <a:pt x="8051" y="30467"/>
                                </a:lnTo>
                                <a:lnTo>
                                  <a:pt x="11785" y="29197"/>
                                </a:lnTo>
                                <a:lnTo>
                                  <a:pt x="17373" y="26657"/>
                                </a:lnTo>
                                <a:lnTo>
                                  <a:pt x="14465" y="26657"/>
                                </a:lnTo>
                                <a:lnTo>
                                  <a:pt x="10248" y="27927"/>
                                </a:lnTo>
                                <a:lnTo>
                                  <a:pt x="7226" y="30467"/>
                                </a:lnTo>
                                <a:lnTo>
                                  <a:pt x="3619" y="34277"/>
                                </a:lnTo>
                                <a:lnTo>
                                  <a:pt x="3009" y="35547"/>
                                </a:lnTo>
                                <a:lnTo>
                                  <a:pt x="9042" y="34277"/>
                                </a:lnTo>
                                <a:lnTo>
                                  <a:pt x="12052" y="34277"/>
                                </a:lnTo>
                                <a:lnTo>
                                  <a:pt x="16891" y="31750"/>
                                </a:lnTo>
                                <a:lnTo>
                                  <a:pt x="22301" y="26657"/>
                                </a:lnTo>
                                <a:lnTo>
                                  <a:pt x="25311" y="25400"/>
                                </a:lnTo>
                                <a:lnTo>
                                  <a:pt x="26517" y="25400"/>
                                </a:lnTo>
                                <a:lnTo>
                                  <a:pt x="27724" y="26657"/>
                                </a:lnTo>
                                <a:lnTo>
                                  <a:pt x="25311" y="29197"/>
                                </a:lnTo>
                                <a:lnTo>
                                  <a:pt x="22301" y="30467"/>
                                </a:lnTo>
                                <a:lnTo>
                                  <a:pt x="20497" y="33007"/>
                                </a:lnTo>
                                <a:lnTo>
                                  <a:pt x="19291" y="35547"/>
                                </a:lnTo>
                                <a:lnTo>
                                  <a:pt x="18072" y="36817"/>
                                </a:lnTo>
                                <a:lnTo>
                                  <a:pt x="16891" y="39357"/>
                                </a:lnTo>
                                <a:lnTo>
                                  <a:pt x="19888" y="38100"/>
                                </a:lnTo>
                                <a:lnTo>
                                  <a:pt x="23507" y="36817"/>
                                </a:lnTo>
                                <a:lnTo>
                                  <a:pt x="25920" y="35547"/>
                                </a:lnTo>
                                <a:lnTo>
                                  <a:pt x="28333" y="30467"/>
                                </a:lnTo>
                                <a:lnTo>
                                  <a:pt x="28333" y="27927"/>
                                </a:lnTo>
                                <a:lnTo>
                                  <a:pt x="28943" y="26657"/>
                                </a:lnTo>
                                <a:lnTo>
                                  <a:pt x="33756" y="29197"/>
                                </a:lnTo>
                                <a:lnTo>
                                  <a:pt x="37973" y="30467"/>
                                </a:lnTo>
                                <a:lnTo>
                                  <a:pt x="43535" y="34277"/>
                                </a:lnTo>
                                <a:lnTo>
                                  <a:pt x="41579" y="34277"/>
                                </a:lnTo>
                                <a:lnTo>
                                  <a:pt x="44742" y="35547"/>
                                </a:lnTo>
                                <a:lnTo>
                                  <a:pt x="46253" y="36817"/>
                                </a:lnTo>
                                <a:lnTo>
                                  <a:pt x="45796" y="38100"/>
                                </a:lnTo>
                                <a:lnTo>
                                  <a:pt x="44742" y="39357"/>
                                </a:lnTo>
                                <a:lnTo>
                                  <a:pt x="41287" y="39357"/>
                                </a:lnTo>
                                <a:lnTo>
                                  <a:pt x="37655" y="38100"/>
                                </a:lnTo>
                                <a:lnTo>
                                  <a:pt x="33896" y="36817"/>
                                </a:lnTo>
                                <a:lnTo>
                                  <a:pt x="38265" y="34277"/>
                                </a:lnTo>
                                <a:lnTo>
                                  <a:pt x="35407" y="34277"/>
                                </a:lnTo>
                                <a:lnTo>
                                  <a:pt x="33147" y="36817"/>
                                </a:lnTo>
                                <a:lnTo>
                                  <a:pt x="31203" y="36817"/>
                                </a:lnTo>
                                <a:lnTo>
                                  <a:pt x="33756" y="38100"/>
                                </a:lnTo>
                                <a:lnTo>
                                  <a:pt x="37820" y="39357"/>
                                </a:lnTo>
                                <a:lnTo>
                                  <a:pt x="39776" y="40627"/>
                                </a:lnTo>
                                <a:lnTo>
                                  <a:pt x="36169" y="40627"/>
                                </a:lnTo>
                                <a:lnTo>
                                  <a:pt x="31343" y="43167"/>
                                </a:lnTo>
                                <a:lnTo>
                                  <a:pt x="28943" y="43167"/>
                                </a:lnTo>
                                <a:lnTo>
                                  <a:pt x="27127" y="44450"/>
                                </a:lnTo>
                                <a:lnTo>
                                  <a:pt x="36169" y="46977"/>
                                </a:lnTo>
                                <a:lnTo>
                                  <a:pt x="39179" y="46977"/>
                                </a:lnTo>
                                <a:lnTo>
                                  <a:pt x="42799" y="45707"/>
                                </a:lnTo>
                                <a:lnTo>
                                  <a:pt x="44615" y="44450"/>
                                </a:lnTo>
                                <a:lnTo>
                                  <a:pt x="45732" y="43256"/>
                                </a:lnTo>
                                <a:lnTo>
                                  <a:pt x="45808" y="41897"/>
                                </a:lnTo>
                                <a:lnTo>
                                  <a:pt x="44805" y="40843"/>
                                </a:lnTo>
                                <a:lnTo>
                                  <a:pt x="44805" y="41897"/>
                                </a:lnTo>
                                <a:lnTo>
                                  <a:pt x="43599" y="44450"/>
                                </a:lnTo>
                                <a:lnTo>
                                  <a:pt x="39839" y="45707"/>
                                </a:lnTo>
                                <a:lnTo>
                                  <a:pt x="32448" y="45707"/>
                                </a:lnTo>
                                <a:lnTo>
                                  <a:pt x="30467" y="44450"/>
                                </a:lnTo>
                                <a:lnTo>
                                  <a:pt x="40360" y="40627"/>
                                </a:lnTo>
                                <a:lnTo>
                                  <a:pt x="44335" y="40627"/>
                                </a:lnTo>
                                <a:lnTo>
                                  <a:pt x="44805" y="41897"/>
                                </a:lnTo>
                                <a:lnTo>
                                  <a:pt x="44805" y="40843"/>
                                </a:lnTo>
                                <a:lnTo>
                                  <a:pt x="44602" y="40627"/>
                                </a:lnTo>
                                <a:lnTo>
                                  <a:pt x="46545" y="39357"/>
                                </a:lnTo>
                                <a:lnTo>
                                  <a:pt x="47294" y="38100"/>
                                </a:lnTo>
                                <a:lnTo>
                                  <a:pt x="47002" y="36817"/>
                                </a:lnTo>
                                <a:lnTo>
                                  <a:pt x="53644" y="41897"/>
                                </a:lnTo>
                                <a:lnTo>
                                  <a:pt x="57264" y="45707"/>
                                </a:lnTo>
                                <a:lnTo>
                                  <a:pt x="60896" y="48247"/>
                                </a:lnTo>
                                <a:lnTo>
                                  <a:pt x="64465" y="52057"/>
                                </a:lnTo>
                                <a:lnTo>
                                  <a:pt x="65582" y="53327"/>
                                </a:lnTo>
                                <a:lnTo>
                                  <a:pt x="70688" y="59677"/>
                                </a:lnTo>
                                <a:lnTo>
                                  <a:pt x="75184" y="66027"/>
                                </a:lnTo>
                                <a:lnTo>
                                  <a:pt x="84201" y="73647"/>
                                </a:lnTo>
                                <a:lnTo>
                                  <a:pt x="87833" y="74917"/>
                                </a:lnTo>
                                <a:lnTo>
                                  <a:pt x="95669" y="78727"/>
                                </a:lnTo>
                                <a:lnTo>
                                  <a:pt x="104101" y="82550"/>
                                </a:lnTo>
                                <a:lnTo>
                                  <a:pt x="99872" y="82550"/>
                                </a:lnTo>
                                <a:lnTo>
                                  <a:pt x="98082" y="83807"/>
                                </a:lnTo>
                                <a:lnTo>
                                  <a:pt x="95669" y="85077"/>
                                </a:lnTo>
                                <a:lnTo>
                                  <a:pt x="93256" y="88900"/>
                                </a:lnTo>
                                <a:lnTo>
                                  <a:pt x="90246" y="92697"/>
                                </a:lnTo>
                                <a:lnTo>
                                  <a:pt x="98691" y="92697"/>
                                </a:lnTo>
                                <a:lnTo>
                                  <a:pt x="100495" y="91427"/>
                                </a:lnTo>
                                <a:lnTo>
                                  <a:pt x="102298" y="90157"/>
                                </a:lnTo>
                                <a:lnTo>
                                  <a:pt x="103505" y="88900"/>
                                </a:lnTo>
                                <a:lnTo>
                                  <a:pt x="105918" y="85077"/>
                                </a:lnTo>
                                <a:lnTo>
                                  <a:pt x="107124" y="82550"/>
                                </a:lnTo>
                                <a:lnTo>
                                  <a:pt x="105981" y="88544"/>
                                </a:lnTo>
                                <a:lnTo>
                                  <a:pt x="105918" y="92697"/>
                                </a:lnTo>
                                <a:lnTo>
                                  <a:pt x="106514" y="93967"/>
                                </a:lnTo>
                                <a:lnTo>
                                  <a:pt x="107734" y="95250"/>
                                </a:lnTo>
                                <a:lnTo>
                                  <a:pt x="108927" y="95250"/>
                                </a:lnTo>
                                <a:lnTo>
                                  <a:pt x="110134" y="96507"/>
                                </a:lnTo>
                                <a:lnTo>
                                  <a:pt x="110744" y="93967"/>
                                </a:lnTo>
                                <a:lnTo>
                                  <a:pt x="111340" y="90157"/>
                                </a:lnTo>
                                <a:lnTo>
                                  <a:pt x="110744" y="88900"/>
                                </a:lnTo>
                                <a:lnTo>
                                  <a:pt x="110744" y="87617"/>
                                </a:lnTo>
                                <a:lnTo>
                                  <a:pt x="109474" y="84975"/>
                                </a:lnTo>
                                <a:lnTo>
                                  <a:pt x="109474" y="95250"/>
                                </a:lnTo>
                                <a:lnTo>
                                  <a:pt x="107848" y="92697"/>
                                </a:lnTo>
                                <a:lnTo>
                                  <a:pt x="106845" y="90284"/>
                                </a:lnTo>
                                <a:lnTo>
                                  <a:pt x="106857" y="89865"/>
                                </a:lnTo>
                                <a:lnTo>
                                  <a:pt x="107238" y="87617"/>
                                </a:lnTo>
                                <a:lnTo>
                                  <a:pt x="107556" y="85077"/>
                                </a:lnTo>
                                <a:lnTo>
                                  <a:pt x="108000" y="83807"/>
                                </a:lnTo>
                                <a:lnTo>
                                  <a:pt x="109397" y="89865"/>
                                </a:lnTo>
                                <a:lnTo>
                                  <a:pt x="109474" y="95250"/>
                                </a:lnTo>
                                <a:lnTo>
                                  <a:pt x="109474" y="84975"/>
                                </a:lnTo>
                                <a:lnTo>
                                  <a:pt x="108915" y="83807"/>
                                </a:lnTo>
                                <a:lnTo>
                                  <a:pt x="108318" y="82550"/>
                                </a:lnTo>
                                <a:lnTo>
                                  <a:pt x="110744" y="83807"/>
                                </a:lnTo>
                                <a:lnTo>
                                  <a:pt x="113753" y="85077"/>
                                </a:lnTo>
                                <a:lnTo>
                                  <a:pt x="118579" y="90157"/>
                                </a:lnTo>
                                <a:lnTo>
                                  <a:pt x="122199" y="92697"/>
                                </a:lnTo>
                                <a:lnTo>
                                  <a:pt x="131241" y="104127"/>
                                </a:lnTo>
                                <a:lnTo>
                                  <a:pt x="128206" y="102857"/>
                                </a:lnTo>
                                <a:lnTo>
                                  <a:pt x="125806" y="101587"/>
                                </a:lnTo>
                                <a:lnTo>
                                  <a:pt x="123990" y="101587"/>
                                </a:lnTo>
                                <a:lnTo>
                                  <a:pt x="123990" y="99047"/>
                                </a:lnTo>
                                <a:lnTo>
                                  <a:pt x="123405" y="96507"/>
                                </a:lnTo>
                                <a:lnTo>
                                  <a:pt x="122796" y="95250"/>
                                </a:lnTo>
                                <a:lnTo>
                                  <a:pt x="122529" y="95072"/>
                                </a:lnTo>
                                <a:lnTo>
                                  <a:pt x="122529" y="101587"/>
                                </a:lnTo>
                                <a:lnTo>
                                  <a:pt x="122008" y="104127"/>
                                </a:lnTo>
                                <a:lnTo>
                                  <a:pt x="121069" y="106667"/>
                                </a:lnTo>
                                <a:lnTo>
                                  <a:pt x="119291" y="109207"/>
                                </a:lnTo>
                                <a:lnTo>
                                  <a:pt x="116713" y="110477"/>
                                </a:lnTo>
                                <a:lnTo>
                                  <a:pt x="117436" y="104127"/>
                                </a:lnTo>
                                <a:lnTo>
                                  <a:pt x="117919" y="102857"/>
                                </a:lnTo>
                                <a:lnTo>
                                  <a:pt x="118884" y="100317"/>
                                </a:lnTo>
                                <a:lnTo>
                                  <a:pt x="119684" y="99047"/>
                                </a:lnTo>
                                <a:lnTo>
                                  <a:pt x="120497" y="97777"/>
                                </a:lnTo>
                                <a:lnTo>
                                  <a:pt x="121399" y="95250"/>
                                </a:lnTo>
                                <a:lnTo>
                                  <a:pt x="122466" y="97637"/>
                                </a:lnTo>
                                <a:lnTo>
                                  <a:pt x="122529" y="101587"/>
                                </a:lnTo>
                                <a:lnTo>
                                  <a:pt x="122529" y="95072"/>
                                </a:lnTo>
                                <a:lnTo>
                                  <a:pt x="120980" y="93967"/>
                                </a:lnTo>
                                <a:lnTo>
                                  <a:pt x="117970" y="99047"/>
                                </a:lnTo>
                                <a:lnTo>
                                  <a:pt x="117970" y="96507"/>
                                </a:lnTo>
                                <a:lnTo>
                                  <a:pt x="116751" y="93967"/>
                                </a:lnTo>
                                <a:lnTo>
                                  <a:pt x="116586" y="93687"/>
                                </a:lnTo>
                                <a:lnTo>
                                  <a:pt x="116586" y="101587"/>
                                </a:lnTo>
                                <a:lnTo>
                                  <a:pt x="114185" y="105397"/>
                                </a:lnTo>
                                <a:lnTo>
                                  <a:pt x="113779" y="104127"/>
                                </a:lnTo>
                                <a:lnTo>
                                  <a:pt x="113398" y="102857"/>
                                </a:lnTo>
                                <a:lnTo>
                                  <a:pt x="113004" y="101587"/>
                                </a:lnTo>
                                <a:lnTo>
                                  <a:pt x="112217" y="97777"/>
                                </a:lnTo>
                                <a:lnTo>
                                  <a:pt x="113715" y="90157"/>
                                </a:lnTo>
                                <a:lnTo>
                                  <a:pt x="115163" y="92697"/>
                                </a:lnTo>
                                <a:lnTo>
                                  <a:pt x="116484" y="97358"/>
                                </a:lnTo>
                                <a:lnTo>
                                  <a:pt x="116586" y="101587"/>
                                </a:lnTo>
                                <a:lnTo>
                                  <a:pt x="116586" y="93687"/>
                                </a:lnTo>
                                <a:lnTo>
                                  <a:pt x="114579" y="90157"/>
                                </a:lnTo>
                                <a:lnTo>
                                  <a:pt x="113144" y="87617"/>
                                </a:lnTo>
                                <a:lnTo>
                                  <a:pt x="112649" y="88633"/>
                                </a:lnTo>
                                <a:lnTo>
                                  <a:pt x="112534" y="92697"/>
                                </a:lnTo>
                                <a:lnTo>
                                  <a:pt x="111340" y="95250"/>
                                </a:lnTo>
                                <a:lnTo>
                                  <a:pt x="110744" y="99047"/>
                                </a:lnTo>
                                <a:lnTo>
                                  <a:pt x="111937" y="102857"/>
                                </a:lnTo>
                                <a:lnTo>
                                  <a:pt x="110744" y="102857"/>
                                </a:lnTo>
                                <a:lnTo>
                                  <a:pt x="110134" y="100317"/>
                                </a:lnTo>
                                <a:lnTo>
                                  <a:pt x="108927" y="97777"/>
                                </a:lnTo>
                                <a:lnTo>
                                  <a:pt x="107124" y="95250"/>
                                </a:lnTo>
                                <a:lnTo>
                                  <a:pt x="104698" y="93967"/>
                                </a:lnTo>
                                <a:lnTo>
                                  <a:pt x="98323" y="93967"/>
                                </a:lnTo>
                                <a:lnTo>
                                  <a:pt x="103327" y="95250"/>
                                </a:lnTo>
                                <a:lnTo>
                                  <a:pt x="106045" y="96507"/>
                                </a:lnTo>
                                <a:lnTo>
                                  <a:pt x="109054" y="101587"/>
                                </a:lnTo>
                                <a:lnTo>
                                  <a:pt x="112077" y="104127"/>
                                </a:lnTo>
                                <a:lnTo>
                                  <a:pt x="109728" y="104127"/>
                                </a:lnTo>
                                <a:lnTo>
                                  <a:pt x="107607" y="102857"/>
                                </a:lnTo>
                                <a:lnTo>
                                  <a:pt x="104762" y="100317"/>
                                </a:lnTo>
                                <a:lnTo>
                                  <a:pt x="101866" y="96507"/>
                                </a:lnTo>
                                <a:lnTo>
                                  <a:pt x="100444" y="95250"/>
                                </a:lnTo>
                                <a:lnTo>
                                  <a:pt x="98323" y="93967"/>
                                </a:lnTo>
                                <a:lnTo>
                                  <a:pt x="95669" y="93967"/>
                                </a:lnTo>
                                <a:lnTo>
                                  <a:pt x="97472" y="95250"/>
                                </a:lnTo>
                                <a:lnTo>
                                  <a:pt x="99872" y="96507"/>
                                </a:lnTo>
                                <a:lnTo>
                                  <a:pt x="103505" y="100317"/>
                                </a:lnTo>
                                <a:lnTo>
                                  <a:pt x="105308" y="102857"/>
                                </a:lnTo>
                                <a:lnTo>
                                  <a:pt x="107124" y="104127"/>
                                </a:lnTo>
                                <a:lnTo>
                                  <a:pt x="109537" y="105397"/>
                                </a:lnTo>
                                <a:lnTo>
                                  <a:pt x="113144" y="105397"/>
                                </a:lnTo>
                                <a:lnTo>
                                  <a:pt x="113195" y="106807"/>
                                </a:lnTo>
                                <a:lnTo>
                                  <a:pt x="113753" y="107937"/>
                                </a:lnTo>
                                <a:lnTo>
                                  <a:pt x="115557" y="105397"/>
                                </a:lnTo>
                                <a:lnTo>
                                  <a:pt x="116751" y="102857"/>
                                </a:lnTo>
                                <a:lnTo>
                                  <a:pt x="116154" y="106667"/>
                                </a:lnTo>
                                <a:lnTo>
                                  <a:pt x="115557" y="107937"/>
                                </a:lnTo>
                                <a:lnTo>
                                  <a:pt x="113753" y="113017"/>
                                </a:lnTo>
                                <a:lnTo>
                                  <a:pt x="102908" y="110477"/>
                                </a:lnTo>
                                <a:lnTo>
                                  <a:pt x="97472" y="107937"/>
                                </a:lnTo>
                                <a:lnTo>
                                  <a:pt x="92646" y="105397"/>
                                </a:lnTo>
                                <a:lnTo>
                                  <a:pt x="92646" y="104127"/>
                                </a:lnTo>
                                <a:lnTo>
                                  <a:pt x="92646" y="101587"/>
                                </a:lnTo>
                                <a:lnTo>
                                  <a:pt x="92049" y="97777"/>
                                </a:lnTo>
                                <a:lnTo>
                                  <a:pt x="91427" y="96469"/>
                                </a:lnTo>
                                <a:lnTo>
                                  <a:pt x="91427" y="104127"/>
                                </a:lnTo>
                                <a:lnTo>
                                  <a:pt x="90843" y="103327"/>
                                </a:lnTo>
                                <a:lnTo>
                                  <a:pt x="90843" y="104127"/>
                                </a:lnTo>
                                <a:lnTo>
                                  <a:pt x="87833" y="102857"/>
                                </a:lnTo>
                                <a:lnTo>
                                  <a:pt x="84810" y="100317"/>
                                </a:lnTo>
                                <a:lnTo>
                                  <a:pt x="79997" y="95250"/>
                                </a:lnTo>
                                <a:lnTo>
                                  <a:pt x="81191" y="93967"/>
                                </a:lnTo>
                                <a:lnTo>
                                  <a:pt x="81191" y="87617"/>
                                </a:lnTo>
                                <a:lnTo>
                                  <a:pt x="80556" y="86728"/>
                                </a:lnTo>
                                <a:lnTo>
                                  <a:pt x="80556" y="93967"/>
                                </a:lnTo>
                                <a:lnTo>
                                  <a:pt x="79400" y="92024"/>
                                </a:lnTo>
                                <a:lnTo>
                                  <a:pt x="79400" y="93967"/>
                                </a:lnTo>
                                <a:lnTo>
                                  <a:pt x="76974" y="91427"/>
                                </a:lnTo>
                                <a:lnTo>
                                  <a:pt x="74942" y="88544"/>
                                </a:lnTo>
                                <a:lnTo>
                                  <a:pt x="70954" y="82550"/>
                                </a:lnTo>
                                <a:lnTo>
                                  <a:pt x="70954" y="81267"/>
                                </a:lnTo>
                                <a:lnTo>
                                  <a:pt x="74574" y="81267"/>
                                </a:lnTo>
                                <a:lnTo>
                                  <a:pt x="75780" y="87617"/>
                                </a:lnTo>
                                <a:lnTo>
                                  <a:pt x="77571" y="90157"/>
                                </a:lnTo>
                                <a:lnTo>
                                  <a:pt x="79400" y="93967"/>
                                </a:lnTo>
                                <a:lnTo>
                                  <a:pt x="79400" y="92024"/>
                                </a:lnTo>
                                <a:lnTo>
                                  <a:pt x="77546" y="88900"/>
                                </a:lnTo>
                                <a:lnTo>
                                  <a:pt x="76530" y="86347"/>
                                </a:lnTo>
                                <a:lnTo>
                                  <a:pt x="75984" y="82550"/>
                                </a:lnTo>
                                <a:lnTo>
                                  <a:pt x="77622" y="83807"/>
                                </a:lnTo>
                                <a:lnTo>
                                  <a:pt x="79248" y="86347"/>
                                </a:lnTo>
                                <a:lnTo>
                                  <a:pt x="80352" y="88900"/>
                                </a:lnTo>
                                <a:lnTo>
                                  <a:pt x="80505" y="89865"/>
                                </a:lnTo>
                                <a:lnTo>
                                  <a:pt x="80556" y="93967"/>
                                </a:lnTo>
                                <a:lnTo>
                                  <a:pt x="80556" y="86728"/>
                                </a:lnTo>
                                <a:lnTo>
                                  <a:pt x="79400" y="85077"/>
                                </a:lnTo>
                                <a:lnTo>
                                  <a:pt x="76974" y="82550"/>
                                </a:lnTo>
                                <a:lnTo>
                                  <a:pt x="82410" y="82550"/>
                                </a:lnTo>
                                <a:lnTo>
                                  <a:pt x="87833" y="81267"/>
                                </a:lnTo>
                                <a:lnTo>
                                  <a:pt x="85420" y="82550"/>
                                </a:lnTo>
                                <a:lnTo>
                                  <a:pt x="84162" y="85153"/>
                                </a:lnTo>
                                <a:lnTo>
                                  <a:pt x="83019" y="87617"/>
                                </a:lnTo>
                                <a:lnTo>
                                  <a:pt x="82956" y="91554"/>
                                </a:lnTo>
                                <a:lnTo>
                                  <a:pt x="82410" y="92697"/>
                                </a:lnTo>
                                <a:lnTo>
                                  <a:pt x="83616" y="92697"/>
                                </a:lnTo>
                                <a:lnTo>
                                  <a:pt x="84201" y="91427"/>
                                </a:lnTo>
                                <a:lnTo>
                                  <a:pt x="86029" y="91427"/>
                                </a:lnTo>
                                <a:lnTo>
                                  <a:pt x="86093" y="94462"/>
                                </a:lnTo>
                                <a:lnTo>
                                  <a:pt x="86626" y="97777"/>
                                </a:lnTo>
                                <a:lnTo>
                                  <a:pt x="88430" y="101587"/>
                                </a:lnTo>
                                <a:lnTo>
                                  <a:pt x="90843" y="104127"/>
                                </a:lnTo>
                                <a:lnTo>
                                  <a:pt x="90843" y="103327"/>
                                </a:lnTo>
                                <a:lnTo>
                                  <a:pt x="89598" y="101587"/>
                                </a:lnTo>
                                <a:lnTo>
                                  <a:pt x="88379" y="99047"/>
                                </a:lnTo>
                                <a:lnTo>
                                  <a:pt x="87845" y="95821"/>
                                </a:lnTo>
                                <a:lnTo>
                                  <a:pt x="87757" y="92697"/>
                                </a:lnTo>
                                <a:lnTo>
                                  <a:pt x="88976" y="92697"/>
                                </a:lnTo>
                                <a:lnTo>
                                  <a:pt x="90195" y="93967"/>
                                </a:lnTo>
                                <a:lnTo>
                                  <a:pt x="90817" y="97777"/>
                                </a:lnTo>
                                <a:lnTo>
                                  <a:pt x="91427" y="104127"/>
                                </a:lnTo>
                                <a:lnTo>
                                  <a:pt x="91427" y="96469"/>
                                </a:lnTo>
                                <a:lnTo>
                                  <a:pt x="90246" y="93967"/>
                                </a:lnTo>
                                <a:lnTo>
                                  <a:pt x="89433" y="92697"/>
                                </a:lnTo>
                                <a:lnTo>
                                  <a:pt x="87833" y="90157"/>
                                </a:lnTo>
                                <a:lnTo>
                                  <a:pt x="89636" y="87617"/>
                                </a:lnTo>
                                <a:lnTo>
                                  <a:pt x="90843" y="86347"/>
                                </a:lnTo>
                                <a:lnTo>
                                  <a:pt x="91427" y="82664"/>
                                </a:lnTo>
                                <a:lnTo>
                                  <a:pt x="91452" y="77457"/>
                                </a:lnTo>
                                <a:lnTo>
                                  <a:pt x="90246" y="77457"/>
                                </a:lnTo>
                                <a:lnTo>
                                  <a:pt x="90246" y="78727"/>
                                </a:lnTo>
                                <a:lnTo>
                                  <a:pt x="83502" y="91427"/>
                                </a:lnTo>
                                <a:lnTo>
                                  <a:pt x="84162" y="87617"/>
                                </a:lnTo>
                                <a:lnTo>
                                  <a:pt x="90157" y="78727"/>
                                </a:lnTo>
                                <a:lnTo>
                                  <a:pt x="87972" y="78727"/>
                                </a:lnTo>
                                <a:lnTo>
                                  <a:pt x="85559" y="79997"/>
                                </a:lnTo>
                                <a:lnTo>
                                  <a:pt x="83654" y="81267"/>
                                </a:lnTo>
                                <a:lnTo>
                                  <a:pt x="76530" y="81267"/>
                                </a:lnTo>
                                <a:lnTo>
                                  <a:pt x="72796" y="78727"/>
                                </a:lnTo>
                                <a:lnTo>
                                  <a:pt x="74079" y="78727"/>
                                </a:lnTo>
                                <a:lnTo>
                                  <a:pt x="76530" y="77457"/>
                                </a:lnTo>
                                <a:lnTo>
                                  <a:pt x="73355" y="77457"/>
                                </a:lnTo>
                                <a:lnTo>
                                  <a:pt x="71564" y="78727"/>
                                </a:lnTo>
                                <a:lnTo>
                                  <a:pt x="70662" y="76212"/>
                                </a:lnTo>
                                <a:lnTo>
                                  <a:pt x="70662" y="78727"/>
                                </a:lnTo>
                                <a:lnTo>
                                  <a:pt x="70027" y="82550"/>
                                </a:lnTo>
                                <a:lnTo>
                                  <a:pt x="69392" y="81267"/>
                                </a:lnTo>
                                <a:lnTo>
                                  <a:pt x="68770" y="77457"/>
                                </a:lnTo>
                                <a:lnTo>
                                  <a:pt x="66268" y="71107"/>
                                </a:lnTo>
                                <a:lnTo>
                                  <a:pt x="65024" y="68567"/>
                                </a:lnTo>
                                <a:lnTo>
                                  <a:pt x="62369" y="66027"/>
                                </a:lnTo>
                                <a:lnTo>
                                  <a:pt x="64376" y="69850"/>
                                </a:lnTo>
                                <a:lnTo>
                                  <a:pt x="61887" y="68567"/>
                                </a:lnTo>
                                <a:lnTo>
                                  <a:pt x="58750" y="68567"/>
                                </a:lnTo>
                                <a:lnTo>
                                  <a:pt x="56235" y="69850"/>
                                </a:lnTo>
                                <a:lnTo>
                                  <a:pt x="54356" y="71107"/>
                                </a:lnTo>
                                <a:lnTo>
                                  <a:pt x="52476" y="71107"/>
                                </a:lnTo>
                                <a:lnTo>
                                  <a:pt x="54356" y="72377"/>
                                </a:lnTo>
                                <a:lnTo>
                                  <a:pt x="56565" y="71107"/>
                                </a:lnTo>
                                <a:lnTo>
                                  <a:pt x="59512" y="69850"/>
                                </a:lnTo>
                                <a:lnTo>
                                  <a:pt x="64617" y="71107"/>
                                </a:lnTo>
                                <a:lnTo>
                                  <a:pt x="62420" y="71107"/>
                                </a:lnTo>
                                <a:lnTo>
                                  <a:pt x="59512" y="72377"/>
                                </a:lnTo>
                                <a:lnTo>
                                  <a:pt x="54356" y="72377"/>
                                </a:lnTo>
                                <a:lnTo>
                                  <a:pt x="57492" y="73647"/>
                                </a:lnTo>
                                <a:lnTo>
                                  <a:pt x="60007" y="73647"/>
                                </a:lnTo>
                                <a:lnTo>
                                  <a:pt x="65024" y="71107"/>
                                </a:lnTo>
                                <a:lnTo>
                                  <a:pt x="67513" y="77457"/>
                                </a:lnTo>
                                <a:lnTo>
                                  <a:pt x="64376" y="77457"/>
                                </a:lnTo>
                                <a:lnTo>
                                  <a:pt x="61887" y="76200"/>
                                </a:lnTo>
                                <a:lnTo>
                                  <a:pt x="46850" y="71107"/>
                                </a:lnTo>
                                <a:lnTo>
                                  <a:pt x="47256" y="69850"/>
                                </a:lnTo>
                                <a:lnTo>
                                  <a:pt x="48094" y="67297"/>
                                </a:lnTo>
                                <a:lnTo>
                                  <a:pt x="52476" y="68567"/>
                                </a:lnTo>
                                <a:lnTo>
                                  <a:pt x="56235" y="68567"/>
                                </a:lnTo>
                                <a:lnTo>
                                  <a:pt x="60007" y="67297"/>
                                </a:lnTo>
                                <a:lnTo>
                                  <a:pt x="61252" y="66027"/>
                                </a:lnTo>
                                <a:lnTo>
                                  <a:pt x="62496" y="63500"/>
                                </a:lnTo>
                                <a:lnTo>
                                  <a:pt x="63766" y="66027"/>
                                </a:lnTo>
                                <a:lnTo>
                                  <a:pt x="64376" y="66027"/>
                                </a:lnTo>
                                <a:lnTo>
                                  <a:pt x="68148" y="73647"/>
                                </a:lnTo>
                                <a:lnTo>
                                  <a:pt x="69710" y="76200"/>
                                </a:lnTo>
                                <a:lnTo>
                                  <a:pt x="70662" y="78727"/>
                                </a:lnTo>
                                <a:lnTo>
                                  <a:pt x="70662" y="76212"/>
                                </a:lnTo>
                                <a:lnTo>
                                  <a:pt x="69748" y="73647"/>
                                </a:lnTo>
                                <a:lnTo>
                                  <a:pt x="67183" y="68567"/>
                                </a:lnTo>
                                <a:lnTo>
                                  <a:pt x="67183" y="67297"/>
                                </a:lnTo>
                                <a:lnTo>
                                  <a:pt x="67945" y="66027"/>
                                </a:lnTo>
                                <a:lnTo>
                                  <a:pt x="68541" y="63500"/>
                                </a:lnTo>
                                <a:lnTo>
                                  <a:pt x="68668" y="60921"/>
                                </a:lnTo>
                                <a:lnTo>
                                  <a:pt x="68287" y="59677"/>
                                </a:lnTo>
                                <a:lnTo>
                                  <a:pt x="67589" y="58153"/>
                                </a:lnTo>
                                <a:lnTo>
                                  <a:pt x="67589" y="63500"/>
                                </a:lnTo>
                                <a:lnTo>
                                  <a:pt x="66789" y="67297"/>
                                </a:lnTo>
                                <a:lnTo>
                                  <a:pt x="65379" y="64757"/>
                                </a:lnTo>
                                <a:lnTo>
                                  <a:pt x="64363" y="60947"/>
                                </a:lnTo>
                                <a:lnTo>
                                  <a:pt x="64262" y="57150"/>
                                </a:lnTo>
                                <a:lnTo>
                                  <a:pt x="64770" y="54597"/>
                                </a:lnTo>
                                <a:lnTo>
                                  <a:pt x="66573" y="58407"/>
                                </a:lnTo>
                                <a:lnTo>
                                  <a:pt x="67386" y="60921"/>
                                </a:lnTo>
                                <a:lnTo>
                                  <a:pt x="67589" y="63500"/>
                                </a:lnTo>
                                <a:lnTo>
                                  <a:pt x="67589" y="58153"/>
                                </a:lnTo>
                                <a:lnTo>
                                  <a:pt x="65976" y="54597"/>
                                </a:lnTo>
                                <a:lnTo>
                                  <a:pt x="64579" y="53327"/>
                                </a:lnTo>
                                <a:lnTo>
                                  <a:pt x="64173" y="54597"/>
                                </a:lnTo>
                                <a:lnTo>
                                  <a:pt x="63474" y="57150"/>
                                </a:lnTo>
                                <a:lnTo>
                                  <a:pt x="63360" y="59677"/>
                                </a:lnTo>
                                <a:lnTo>
                                  <a:pt x="64871" y="64757"/>
                                </a:lnTo>
                                <a:lnTo>
                                  <a:pt x="63677" y="63500"/>
                                </a:lnTo>
                                <a:lnTo>
                                  <a:pt x="62484" y="62217"/>
                                </a:lnTo>
                                <a:lnTo>
                                  <a:pt x="62153" y="59194"/>
                                </a:lnTo>
                                <a:lnTo>
                                  <a:pt x="62077" y="57150"/>
                                </a:lnTo>
                                <a:lnTo>
                                  <a:pt x="61887" y="56540"/>
                                </a:lnTo>
                                <a:lnTo>
                                  <a:pt x="61887" y="62217"/>
                                </a:lnTo>
                                <a:lnTo>
                                  <a:pt x="60223" y="64757"/>
                                </a:lnTo>
                                <a:lnTo>
                                  <a:pt x="56235" y="67297"/>
                                </a:lnTo>
                                <a:lnTo>
                                  <a:pt x="49847" y="67297"/>
                                </a:lnTo>
                                <a:lnTo>
                                  <a:pt x="55524" y="64757"/>
                                </a:lnTo>
                                <a:lnTo>
                                  <a:pt x="61887" y="62217"/>
                                </a:lnTo>
                                <a:lnTo>
                                  <a:pt x="61887" y="56540"/>
                                </a:lnTo>
                                <a:lnTo>
                                  <a:pt x="61785" y="56210"/>
                                </a:lnTo>
                                <a:lnTo>
                                  <a:pt x="61785" y="62217"/>
                                </a:lnTo>
                                <a:lnTo>
                                  <a:pt x="59867" y="60553"/>
                                </a:lnTo>
                                <a:lnTo>
                                  <a:pt x="59867" y="62217"/>
                                </a:lnTo>
                                <a:lnTo>
                                  <a:pt x="58293" y="61785"/>
                                </a:lnTo>
                                <a:lnTo>
                                  <a:pt x="58293" y="62217"/>
                                </a:lnTo>
                                <a:lnTo>
                                  <a:pt x="53467" y="63500"/>
                                </a:lnTo>
                                <a:lnTo>
                                  <a:pt x="51066" y="64757"/>
                                </a:lnTo>
                                <a:lnTo>
                                  <a:pt x="48641" y="67297"/>
                                </a:lnTo>
                                <a:lnTo>
                                  <a:pt x="48641" y="64757"/>
                                </a:lnTo>
                                <a:lnTo>
                                  <a:pt x="48056" y="60947"/>
                                </a:lnTo>
                                <a:lnTo>
                                  <a:pt x="47294" y="60147"/>
                                </a:lnTo>
                                <a:lnTo>
                                  <a:pt x="47294" y="64757"/>
                                </a:lnTo>
                                <a:lnTo>
                                  <a:pt x="47294" y="67297"/>
                                </a:lnTo>
                                <a:lnTo>
                                  <a:pt x="46012" y="69850"/>
                                </a:lnTo>
                                <a:lnTo>
                                  <a:pt x="45034" y="68567"/>
                                </a:lnTo>
                                <a:lnTo>
                                  <a:pt x="44056" y="67297"/>
                                </a:lnTo>
                                <a:lnTo>
                                  <a:pt x="43370" y="64757"/>
                                </a:lnTo>
                                <a:lnTo>
                                  <a:pt x="43980" y="62217"/>
                                </a:lnTo>
                                <a:lnTo>
                                  <a:pt x="44653" y="58407"/>
                                </a:lnTo>
                                <a:lnTo>
                                  <a:pt x="46609" y="60947"/>
                                </a:lnTo>
                                <a:lnTo>
                                  <a:pt x="47294" y="64757"/>
                                </a:lnTo>
                                <a:lnTo>
                                  <a:pt x="47294" y="60147"/>
                                </a:lnTo>
                                <a:lnTo>
                                  <a:pt x="46850" y="59677"/>
                                </a:lnTo>
                                <a:lnTo>
                                  <a:pt x="45935" y="58407"/>
                                </a:lnTo>
                                <a:lnTo>
                                  <a:pt x="45021" y="57150"/>
                                </a:lnTo>
                                <a:lnTo>
                                  <a:pt x="48056" y="58407"/>
                                </a:lnTo>
                                <a:lnTo>
                                  <a:pt x="52870" y="60947"/>
                                </a:lnTo>
                                <a:lnTo>
                                  <a:pt x="55880" y="62217"/>
                                </a:lnTo>
                                <a:lnTo>
                                  <a:pt x="58293" y="62217"/>
                                </a:lnTo>
                                <a:lnTo>
                                  <a:pt x="58293" y="61785"/>
                                </a:lnTo>
                                <a:lnTo>
                                  <a:pt x="55194" y="60921"/>
                                </a:lnTo>
                                <a:lnTo>
                                  <a:pt x="52273" y="59677"/>
                                </a:lnTo>
                                <a:lnTo>
                                  <a:pt x="47447" y="57150"/>
                                </a:lnTo>
                                <a:lnTo>
                                  <a:pt x="50457" y="57150"/>
                                </a:lnTo>
                                <a:lnTo>
                                  <a:pt x="53467" y="58407"/>
                                </a:lnTo>
                                <a:lnTo>
                                  <a:pt x="55880" y="59677"/>
                                </a:lnTo>
                                <a:lnTo>
                                  <a:pt x="59867" y="62217"/>
                                </a:lnTo>
                                <a:lnTo>
                                  <a:pt x="59867" y="60553"/>
                                </a:lnTo>
                                <a:lnTo>
                                  <a:pt x="58877" y="59677"/>
                                </a:lnTo>
                                <a:lnTo>
                                  <a:pt x="58102" y="58407"/>
                                </a:lnTo>
                                <a:lnTo>
                                  <a:pt x="57340" y="57150"/>
                                </a:lnTo>
                                <a:lnTo>
                                  <a:pt x="56349" y="53327"/>
                                </a:lnTo>
                                <a:lnTo>
                                  <a:pt x="55130" y="49517"/>
                                </a:lnTo>
                                <a:lnTo>
                                  <a:pt x="59156" y="52057"/>
                                </a:lnTo>
                                <a:lnTo>
                                  <a:pt x="60452" y="54597"/>
                                </a:lnTo>
                                <a:lnTo>
                                  <a:pt x="61252" y="57150"/>
                                </a:lnTo>
                                <a:lnTo>
                                  <a:pt x="61785" y="62217"/>
                                </a:lnTo>
                                <a:lnTo>
                                  <a:pt x="61785" y="56210"/>
                                </a:lnTo>
                                <a:lnTo>
                                  <a:pt x="53047" y="48247"/>
                                </a:lnTo>
                                <a:lnTo>
                                  <a:pt x="54851" y="52057"/>
                                </a:lnTo>
                                <a:lnTo>
                                  <a:pt x="56667" y="58407"/>
                                </a:lnTo>
                                <a:lnTo>
                                  <a:pt x="56070" y="58407"/>
                                </a:lnTo>
                                <a:lnTo>
                                  <a:pt x="54851" y="57150"/>
                                </a:lnTo>
                                <a:lnTo>
                                  <a:pt x="53644" y="55867"/>
                                </a:lnTo>
                                <a:lnTo>
                                  <a:pt x="44615" y="55867"/>
                                </a:lnTo>
                                <a:lnTo>
                                  <a:pt x="47625" y="52057"/>
                                </a:lnTo>
                                <a:lnTo>
                                  <a:pt x="48831" y="49517"/>
                                </a:lnTo>
                                <a:lnTo>
                                  <a:pt x="48831" y="46977"/>
                                </a:lnTo>
                                <a:lnTo>
                                  <a:pt x="48348" y="44450"/>
                                </a:lnTo>
                                <a:lnTo>
                                  <a:pt x="48209" y="43713"/>
                                </a:lnTo>
                                <a:lnTo>
                                  <a:pt x="48209" y="47002"/>
                                </a:lnTo>
                                <a:lnTo>
                                  <a:pt x="47764" y="50800"/>
                                </a:lnTo>
                                <a:lnTo>
                                  <a:pt x="45897" y="53327"/>
                                </a:lnTo>
                                <a:lnTo>
                                  <a:pt x="43853" y="55867"/>
                                </a:lnTo>
                                <a:lnTo>
                                  <a:pt x="43700" y="52057"/>
                                </a:lnTo>
                                <a:lnTo>
                                  <a:pt x="44627" y="49517"/>
                                </a:lnTo>
                                <a:lnTo>
                                  <a:pt x="47320" y="44450"/>
                                </a:lnTo>
                                <a:lnTo>
                                  <a:pt x="48209" y="47002"/>
                                </a:lnTo>
                                <a:lnTo>
                                  <a:pt x="48209" y="43713"/>
                                </a:lnTo>
                                <a:lnTo>
                                  <a:pt x="47625" y="40627"/>
                                </a:lnTo>
                                <a:lnTo>
                                  <a:pt x="42799" y="49517"/>
                                </a:lnTo>
                                <a:lnTo>
                                  <a:pt x="42189" y="50800"/>
                                </a:lnTo>
                                <a:lnTo>
                                  <a:pt x="42189" y="53327"/>
                                </a:lnTo>
                                <a:lnTo>
                                  <a:pt x="43395" y="57150"/>
                                </a:lnTo>
                                <a:lnTo>
                                  <a:pt x="42189" y="62217"/>
                                </a:lnTo>
                                <a:lnTo>
                                  <a:pt x="42265" y="66205"/>
                                </a:lnTo>
                                <a:lnTo>
                                  <a:pt x="42824" y="67297"/>
                                </a:lnTo>
                                <a:lnTo>
                                  <a:pt x="43726" y="68567"/>
                                </a:lnTo>
                                <a:lnTo>
                                  <a:pt x="39776" y="66027"/>
                                </a:lnTo>
                                <a:lnTo>
                                  <a:pt x="35560" y="64757"/>
                                </a:lnTo>
                                <a:lnTo>
                                  <a:pt x="31343" y="63500"/>
                                </a:lnTo>
                                <a:lnTo>
                                  <a:pt x="31343" y="62217"/>
                                </a:lnTo>
                                <a:lnTo>
                                  <a:pt x="31330" y="60921"/>
                                </a:lnTo>
                                <a:lnTo>
                                  <a:pt x="30734" y="58407"/>
                                </a:lnTo>
                                <a:lnTo>
                                  <a:pt x="30721" y="62217"/>
                                </a:lnTo>
                                <a:lnTo>
                                  <a:pt x="28879" y="60921"/>
                                </a:lnTo>
                                <a:lnTo>
                                  <a:pt x="22872" y="54597"/>
                                </a:lnTo>
                                <a:lnTo>
                                  <a:pt x="22275" y="53327"/>
                                </a:lnTo>
                                <a:lnTo>
                                  <a:pt x="22275" y="50800"/>
                                </a:lnTo>
                                <a:lnTo>
                                  <a:pt x="28308" y="55867"/>
                                </a:lnTo>
                                <a:lnTo>
                                  <a:pt x="30111" y="58407"/>
                                </a:lnTo>
                                <a:lnTo>
                                  <a:pt x="30721" y="62217"/>
                                </a:lnTo>
                                <a:lnTo>
                                  <a:pt x="30721" y="58381"/>
                                </a:lnTo>
                                <a:lnTo>
                                  <a:pt x="29540" y="55867"/>
                                </a:lnTo>
                                <a:lnTo>
                                  <a:pt x="28333" y="54597"/>
                                </a:lnTo>
                                <a:lnTo>
                                  <a:pt x="24714" y="52057"/>
                                </a:lnTo>
                                <a:lnTo>
                                  <a:pt x="23660" y="50800"/>
                                </a:lnTo>
                                <a:lnTo>
                                  <a:pt x="21551" y="48247"/>
                                </a:lnTo>
                                <a:lnTo>
                                  <a:pt x="21247" y="50800"/>
                                </a:lnTo>
                                <a:lnTo>
                                  <a:pt x="21691" y="54597"/>
                                </a:lnTo>
                                <a:lnTo>
                                  <a:pt x="22898" y="57150"/>
                                </a:lnTo>
                                <a:lnTo>
                                  <a:pt x="25920" y="59677"/>
                                </a:lnTo>
                                <a:lnTo>
                                  <a:pt x="29540" y="63500"/>
                                </a:lnTo>
                                <a:lnTo>
                                  <a:pt x="28333" y="63500"/>
                                </a:lnTo>
                                <a:lnTo>
                                  <a:pt x="26797" y="64312"/>
                                </a:lnTo>
                                <a:lnTo>
                                  <a:pt x="26797" y="64757"/>
                                </a:lnTo>
                                <a:lnTo>
                                  <a:pt x="24993" y="68567"/>
                                </a:lnTo>
                                <a:lnTo>
                                  <a:pt x="23190" y="71107"/>
                                </a:lnTo>
                                <a:lnTo>
                                  <a:pt x="18122" y="73647"/>
                                </a:lnTo>
                                <a:lnTo>
                                  <a:pt x="18364" y="71107"/>
                                </a:lnTo>
                                <a:lnTo>
                                  <a:pt x="19570" y="68567"/>
                                </a:lnTo>
                                <a:lnTo>
                                  <a:pt x="26797" y="64757"/>
                                </a:lnTo>
                                <a:lnTo>
                                  <a:pt x="26797" y="64312"/>
                                </a:lnTo>
                                <a:lnTo>
                                  <a:pt x="25920" y="64757"/>
                                </a:lnTo>
                                <a:lnTo>
                                  <a:pt x="22898" y="66027"/>
                                </a:lnTo>
                                <a:lnTo>
                                  <a:pt x="20497" y="66027"/>
                                </a:lnTo>
                                <a:lnTo>
                                  <a:pt x="18072" y="68567"/>
                                </a:lnTo>
                                <a:lnTo>
                                  <a:pt x="16891" y="71107"/>
                                </a:lnTo>
                                <a:lnTo>
                                  <a:pt x="17475" y="76200"/>
                                </a:lnTo>
                                <a:lnTo>
                                  <a:pt x="18072" y="74917"/>
                                </a:lnTo>
                                <a:lnTo>
                                  <a:pt x="18681" y="74917"/>
                                </a:lnTo>
                                <a:lnTo>
                                  <a:pt x="20485" y="73647"/>
                                </a:lnTo>
                                <a:lnTo>
                                  <a:pt x="22301" y="72377"/>
                                </a:lnTo>
                                <a:lnTo>
                                  <a:pt x="27127" y="67297"/>
                                </a:lnTo>
                                <a:lnTo>
                                  <a:pt x="28943" y="64757"/>
                                </a:lnTo>
                                <a:lnTo>
                                  <a:pt x="37376" y="67297"/>
                                </a:lnTo>
                                <a:lnTo>
                                  <a:pt x="44615" y="73647"/>
                                </a:lnTo>
                                <a:lnTo>
                                  <a:pt x="40982" y="72377"/>
                                </a:lnTo>
                                <a:lnTo>
                                  <a:pt x="37376" y="71107"/>
                                </a:lnTo>
                                <a:lnTo>
                                  <a:pt x="30137" y="71107"/>
                                </a:lnTo>
                                <a:lnTo>
                                  <a:pt x="27724" y="72377"/>
                                </a:lnTo>
                                <a:lnTo>
                                  <a:pt x="25920" y="74917"/>
                                </a:lnTo>
                                <a:lnTo>
                                  <a:pt x="28333" y="74917"/>
                                </a:lnTo>
                                <a:lnTo>
                                  <a:pt x="30137" y="76200"/>
                                </a:lnTo>
                                <a:lnTo>
                                  <a:pt x="31343" y="76200"/>
                                </a:lnTo>
                                <a:lnTo>
                                  <a:pt x="26517" y="78727"/>
                                </a:lnTo>
                                <a:lnTo>
                                  <a:pt x="23507" y="78727"/>
                                </a:lnTo>
                                <a:lnTo>
                                  <a:pt x="21107" y="79997"/>
                                </a:lnTo>
                                <a:lnTo>
                                  <a:pt x="18072" y="79997"/>
                                </a:lnTo>
                                <a:lnTo>
                                  <a:pt x="18681" y="85077"/>
                                </a:lnTo>
                                <a:lnTo>
                                  <a:pt x="20497" y="90157"/>
                                </a:lnTo>
                                <a:lnTo>
                                  <a:pt x="22898" y="93967"/>
                                </a:lnTo>
                                <a:lnTo>
                                  <a:pt x="25920" y="97777"/>
                                </a:lnTo>
                                <a:lnTo>
                                  <a:pt x="22301" y="95250"/>
                                </a:lnTo>
                                <a:lnTo>
                                  <a:pt x="19723" y="91986"/>
                                </a:lnTo>
                                <a:lnTo>
                                  <a:pt x="19723" y="93967"/>
                                </a:lnTo>
                                <a:lnTo>
                                  <a:pt x="15532" y="92697"/>
                                </a:lnTo>
                                <a:lnTo>
                                  <a:pt x="9525" y="90157"/>
                                </a:lnTo>
                                <a:lnTo>
                                  <a:pt x="3352" y="86347"/>
                                </a:lnTo>
                                <a:lnTo>
                                  <a:pt x="8445" y="86347"/>
                                </a:lnTo>
                                <a:lnTo>
                                  <a:pt x="13004" y="87617"/>
                                </a:lnTo>
                                <a:lnTo>
                                  <a:pt x="16827" y="90157"/>
                                </a:lnTo>
                                <a:lnTo>
                                  <a:pt x="19723" y="93967"/>
                                </a:lnTo>
                                <a:lnTo>
                                  <a:pt x="19723" y="91986"/>
                                </a:lnTo>
                                <a:lnTo>
                                  <a:pt x="19291" y="91427"/>
                                </a:lnTo>
                                <a:lnTo>
                                  <a:pt x="16891" y="88900"/>
                                </a:lnTo>
                                <a:lnTo>
                                  <a:pt x="13271" y="86347"/>
                                </a:lnTo>
                                <a:lnTo>
                                  <a:pt x="9652" y="85077"/>
                                </a:lnTo>
                                <a:lnTo>
                                  <a:pt x="7226" y="83807"/>
                                </a:lnTo>
                                <a:lnTo>
                                  <a:pt x="4826" y="85077"/>
                                </a:lnTo>
                                <a:lnTo>
                                  <a:pt x="0" y="85077"/>
                                </a:lnTo>
                                <a:lnTo>
                                  <a:pt x="0" y="86347"/>
                                </a:lnTo>
                                <a:lnTo>
                                  <a:pt x="2413" y="87617"/>
                                </a:lnTo>
                                <a:lnTo>
                                  <a:pt x="7226" y="91427"/>
                                </a:lnTo>
                                <a:lnTo>
                                  <a:pt x="9652" y="91427"/>
                                </a:lnTo>
                                <a:lnTo>
                                  <a:pt x="14465" y="93967"/>
                                </a:lnTo>
                                <a:lnTo>
                                  <a:pt x="19291" y="93967"/>
                                </a:lnTo>
                                <a:lnTo>
                                  <a:pt x="22898" y="96507"/>
                                </a:lnTo>
                                <a:lnTo>
                                  <a:pt x="22326" y="96507"/>
                                </a:lnTo>
                                <a:lnTo>
                                  <a:pt x="22326" y="97777"/>
                                </a:lnTo>
                                <a:lnTo>
                                  <a:pt x="17386" y="100317"/>
                                </a:lnTo>
                                <a:lnTo>
                                  <a:pt x="13652" y="102857"/>
                                </a:lnTo>
                                <a:lnTo>
                                  <a:pt x="9182" y="104127"/>
                                </a:lnTo>
                                <a:lnTo>
                                  <a:pt x="5448" y="104127"/>
                                </a:lnTo>
                                <a:lnTo>
                                  <a:pt x="7378" y="101587"/>
                                </a:lnTo>
                                <a:lnTo>
                                  <a:pt x="12915" y="97777"/>
                                </a:lnTo>
                                <a:lnTo>
                                  <a:pt x="22326" y="97777"/>
                                </a:lnTo>
                                <a:lnTo>
                                  <a:pt x="22326" y="96507"/>
                                </a:lnTo>
                                <a:lnTo>
                                  <a:pt x="13855" y="96507"/>
                                </a:lnTo>
                                <a:lnTo>
                                  <a:pt x="10845" y="97777"/>
                                </a:lnTo>
                                <a:lnTo>
                                  <a:pt x="6019" y="100317"/>
                                </a:lnTo>
                                <a:lnTo>
                                  <a:pt x="4216" y="102857"/>
                                </a:lnTo>
                                <a:lnTo>
                                  <a:pt x="3619" y="105397"/>
                                </a:lnTo>
                                <a:lnTo>
                                  <a:pt x="9652" y="105397"/>
                                </a:lnTo>
                                <a:lnTo>
                                  <a:pt x="12357" y="104127"/>
                                </a:lnTo>
                                <a:lnTo>
                                  <a:pt x="15074" y="102857"/>
                                </a:lnTo>
                                <a:lnTo>
                                  <a:pt x="19888" y="100317"/>
                                </a:lnTo>
                                <a:lnTo>
                                  <a:pt x="24117" y="97777"/>
                                </a:lnTo>
                                <a:lnTo>
                                  <a:pt x="26517" y="100317"/>
                                </a:lnTo>
                                <a:lnTo>
                                  <a:pt x="28333" y="100317"/>
                                </a:lnTo>
                                <a:lnTo>
                                  <a:pt x="28943" y="101587"/>
                                </a:lnTo>
                                <a:lnTo>
                                  <a:pt x="27038" y="102171"/>
                                </a:lnTo>
                                <a:lnTo>
                                  <a:pt x="27038" y="102857"/>
                                </a:lnTo>
                                <a:lnTo>
                                  <a:pt x="24968" y="106667"/>
                                </a:lnTo>
                                <a:lnTo>
                                  <a:pt x="17170" y="115570"/>
                                </a:lnTo>
                                <a:lnTo>
                                  <a:pt x="15189" y="116827"/>
                                </a:lnTo>
                                <a:lnTo>
                                  <a:pt x="16586" y="113017"/>
                                </a:lnTo>
                                <a:lnTo>
                                  <a:pt x="19380" y="107937"/>
                                </a:lnTo>
                                <a:lnTo>
                                  <a:pt x="27038" y="102857"/>
                                </a:lnTo>
                                <a:lnTo>
                                  <a:pt x="27038" y="102171"/>
                                </a:lnTo>
                                <a:lnTo>
                                  <a:pt x="24714" y="102857"/>
                                </a:lnTo>
                                <a:lnTo>
                                  <a:pt x="22898" y="104127"/>
                                </a:lnTo>
                                <a:lnTo>
                                  <a:pt x="20497" y="105397"/>
                                </a:lnTo>
                                <a:lnTo>
                                  <a:pt x="18681" y="106667"/>
                                </a:lnTo>
                                <a:lnTo>
                                  <a:pt x="16891" y="109207"/>
                                </a:lnTo>
                                <a:lnTo>
                                  <a:pt x="14465" y="114287"/>
                                </a:lnTo>
                                <a:lnTo>
                                  <a:pt x="13855" y="118097"/>
                                </a:lnTo>
                                <a:lnTo>
                                  <a:pt x="15074" y="118097"/>
                                </a:lnTo>
                                <a:lnTo>
                                  <a:pt x="17081" y="116827"/>
                                </a:lnTo>
                                <a:lnTo>
                                  <a:pt x="21107" y="114287"/>
                                </a:lnTo>
                                <a:lnTo>
                                  <a:pt x="25920" y="107937"/>
                                </a:lnTo>
                                <a:lnTo>
                                  <a:pt x="28816" y="102857"/>
                                </a:lnTo>
                                <a:lnTo>
                                  <a:pt x="29540" y="101587"/>
                                </a:lnTo>
                                <a:lnTo>
                                  <a:pt x="31343" y="102857"/>
                                </a:lnTo>
                                <a:lnTo>
                                  <a:pt x="32562" y="102857"/>
                                </a:lnTo>
                                <a:lnTo>
                                  <a:pt x="29540" y="106667"/>
                                </a:lnTo>
                                <a:lnTo>
                                  <a:pt x="27127" y="110477"/>
                                </a:lnTo>
                                <a:lnTo>
                                  <a:pt x="25920" y="114287"/>
                                </a:lnTo>
                                <a:lnTo>
                                  <a:pt x="27127" y="119367"/>
                                </a:lnTo>
                                <a:lnTo>
                                  <a:pt x="28333" y="120637"/>
                                </a:lnTo>
                                <a:lnTo>
                                  <a:pt x="29921" y="118097"/>
                                </a:lnTo>
                                <a:lnTo>
                                  <a:pt x="30734" y="116827"/>
                                </a:lnTo>
                                <a:lnTo>
                                  <a:pt x="32562" y="114287"/>
                                </a:lnTo>
                                <a:lnTo>
                                  <a:pt x="33159" y="113017"/>
                                </a:lnTo>
                                <a:lnTo>
                                  <a:pt x="36779" y="111747"/>
                                </a:lnTo>
                                <a:lnTo>
                                  <a:pt x="36004" y="111747"/>
                                </a:lnTo>
                                <a:lnTo>
                                  <a:pt x="38582" y="107937"/>
                                </a:lnTo>
                                <a:lnTo>
                                  <a:pt x="41808" y="106667"/>
                                </a:lnTo>
                                <a:lnTo>
                                  <a:pt x="48234" y="106667"/>
                                </a:lnTo>
                                <a:lnTo>
                                  <a:pt x="43091" y="110477"/>
                                </a:lnTo>
                                <a:lnTo>
                                  <a:pt x="37934" y="111747"/>
                                </a:lnTo>
                                <a:lnTo>
                                  <a:pt x="40398" y="111747"/>
                                </a:lnTo>
                                <a:lnTo>
                                  <a:pt x="40995" y="113017"/>
                                </a:lnTo>
                                <a:lnTo>
                                  <a:pt x="38582" y="114287"/>
                                </a:lnTo>
                                <a:lnTo>
                                  <a:pt x="36779" y="114287"/>
                                </a:lnTo>
                                <a:lnTo>
                                  <a:pt x="35560" y="116827"/>
                                </a:lnTo>
                                <a:lnTo>
                                  <a:pt x="40995" y="116827"/>
                                </a:lnTo>
                                <a:lnTo>
                                  <a:pt x="43395" y="118097"/>
                                </a:lnTo>
                                <a:lnTo>
                                  <a:pt x="45199" y="118097"/>
                                </a:lnTo>
                                <a:lnTo>
                                  <a:pt x="43434" y="119367"/>
                                </a:lnTo>
                                <a:lnTo>
                                  <a:pt x="37503" y="123177"/>
                                </a:lnTo>
                                <a:lnTo>
                                  <a:pt x="30175" y="124447"/>
                                </a:lnTo>
                                <a:lnTo>
                                  <a:pt x="33718" y="120637"/>
                                </a:lnTo>
                                <a:lnTo>
                                  <a:pt x="35636" y="119367"/>
                                </a:lnTo>
                                <a:lnTo>
                                  <a:pt x="43434" y="119367"/>
                                </a:lnTo>
                                <a:lnTo>
                                  <a:pt x="41694" y="118097"/>
                                </a:lnTo>
                                <a:lnTo>
                                  <a:pt x="35661" y="118097"/>
                                </a:lnTo>
                                <a:lnTo>
                                  <a:pt x="32651" y="120637"/>
                                </a:lnTo>
                                <a:lnTo>
                                  <a:pt x="28333" y="125717"/>
                                </a:lnTo>
                                <a:lnTo>
                                  <a:pt x="36779" y="124447"/>
                                </a:lnTo>
                                <a:lnTo>
                                  <a:pt x="40995" y="123177"/>
                                </a:lnTo>
                                <a:lnTo>
                                  <a:pt x="44615" y="120637"/>
                                </a:lnTo>
                                <a:lnTo>
                                  <a:pt x="45199" y="119367"/>
                                </a:lnTo>
                                <a:lnTo>
                                  <a:pt x="47625" y="116827"/>
                                </a:lnTo>
                                <a:lnTo>
                                  <a:pt x="49428" y="116827"/>
                                </a:lnTo>
                                <a:lnTo>
                                  <a:pt x="50634" y="115557"/>
                                </a:lnTo>
                                <a:lnTo>
                                  <a:pt x="54254" y="113017"/>
                                </a:lnTo>
                                <a:lnTo>
                                  <a:pt x="51663" y="113017"/>
                                </a:lnTo>
                                <a:lnTo>
                                  <a:pt x="51663" y="114287"/>
                                </a:lnTo>
                                <a:lnTo>
                                  <a:pt x="50368" y="115557"/>
                                </a:lnTo>
                                <a:lnTo>
                                  <a:pt x="49047" y="115570"/>
                                </a:lnTo>
                                <a:lnTo>
                                  <a:pt x="45859" y="116827"/>
                                </a:lnTo>
                                <a:lnTo>
                                  <a:pt x="38125" y="115557"/>
                                </a:lnTo>
                                <a:lnTo>
                                  <a:pt x="40055" y="114287"/>
                                </a:lnTo>
                                <a:lnTo>
                                  <a:pt x="41338" y="114287"/>
                                </a:lnTo>
                                <a:lnTo>
                                  <a:pt x="44577" y="113017"/>
                                </a:lnTo>
                                <a:lnTo>
                                  <a:pt x="51663" y="114287"/>
                                </a:lnTo>
                                <a:lnTo>
                                  <a:pt x="51663" y="113017"/>
                                </a:lnTo>
                                <a:lnTo>
                                  <a:pt x="50025" y="113017"/>
                                </a:lnTo>
                                <a:lnTo>
                                  <a:pt x="44005" y="111747"/>
                                </a:lnTo>
                                <a:lnTo>
                                  <a:pt x="42189" y="111747"/>
                                </a:lnTo>
                                <a:lnTo>
                                  <a:pt x="45808" y="110477"/>
                                </a:lnTo>
                                <a:lnTo>
                                  <a:pt x="49428" y="106667"/>
                                </a:lnTo>
                                <a:lnTo>
                                  <a:pt x="52451" y="107937"/>
                                </a:lnTo>
                                <a:lnTo>
                                  <a:pt x="55460" y="110477"/>
                                </a:lnTo>
                                <a:lnTo>
                                  <a:pt x="60896" y="114287"/>
                                </a:lnTo>
                                <a:lnTo>
                                  <a:pt x="63309" y="115570"/>
                                </a:lnTo>
                                <a:lnTo>
                                  <a:pt x="66306" y="116827"/>
                                </a:lnTo>
                                <a:lnTo>
                                  <a:pt x="68122" y="116827"/>
                                </a:lnTo>
                                <a:lnTo>
                                  <a:pt x="70497" y="118097"/>
                                </a:lnTo>
                                <a:lnTo>
                                  <a:pt x="68376" y="118097"/>
                                </a:lnTo>
                                <a:lnTo>
                                  <a:pt x="71043" y="119367"/>
                                </a:lnTo>
                                <a:lnTo>
                                  <a:pt x="74345" y="119367"/>
                                </a:lnTo>
                                <a:lnTo>
                                  <a:pt x="71577" y="121907"/>
                                </a:lnTo>
                                <a:lnTo>
                                  <a:pt x="65112" y="121907"/>
                                </a:lnTo>
                                <a:lnTo>
                                  <a:pt x="62255" y="119367"/>
                                </a:lnTo>
                                <a:lnTo>
                                  <a:pt x="64985" y="119367"/>
                                </a:lnTo>
                                <a:lnTo>
                                  <a:pt x="68376" y="118097"/>
                                </a:lnTo>
                                <a:lnTo>
                                  <a:pt x="63284" y="118097"/>
                                </a:lnTo>
                                <a:lnTo>
                                  <a:pt x="62077" y="119367"/>
                                </a:lnTo>
                                <a:lnTo>
                                  <a:pt x="58470" y="119367"/>
                                </a:lnTo>
                                <a:lnTo>
                                  <a:pt x="60896" y="120637"/>
                                </a:lnTo>
                                <a:lnTo>
                                  <a:pt x="62687" y="121907"/>
                                </a:lnTo>
                                <a:lnTo>
                                  <a:pt x="66903" y="123177"/>
                                </a:lnTo>
                                <a:lnTo>
                                  <a:pt x="71132" y="123177"/>
                                </a:lnTo>
                                <a:lnTo>
                                  <a:pt x="72923" y="121907"/>
                                </a:lnTo>
                                <a:lnTo>
                                  <a:pt x="74739" y="120637"/>
                                </a:lnTo>
                                <a:lnTo>
                                  <a:pt x="75349" y="121907"/>
                                </a:lnTo>
                                <a:lnTo>
                                  <a:pt x="75349" y="124447"/>
                                </a:lnTo>
                                <a:lnTo>
                                  <a:pt x="74739" y="125717"/>
                                </a:lnTo>
                                <a:lnTo>
                                  <a:pt x="76555" y="129527"/>
                                </a:lnTo>
                                <a:lnTo>
                                  <a:pt x="78359" y="132067"/>
                                </a:lnTo>
                                <a:lnTo>
                                  <a:pt x="80784" y="134607"/>
                                </a:lnTo>
                                <a:lnTo>
                                  <a:pt x="80784" y="132067"/>
                                </a:lnTo>
                                <a:lnTo>
                                  <a:pt x="80784" y="129527"/>
                                </a:lnTo>
                                <a:lnTo>
                                  <a:pt x="81368" y="130797"/>
                                </a:lnTo>
                                <a:lnTo>
                                  <a:pt x="83794" y="128257"/>
                                </a:lnTo>
                                <a:lnTo>
                                  <a:pt x="86194" y="126987"/>
                                </a:lnTo>
                                <a:lnTo>
                                  <a:pt x="88011" y="125717"/>
                                </a:lnTo>
                                <a:lnTo>
                                  <a:pt x="89204" y="123177"/>
                                </a:lnTo>
                                <a:lnTo>
                                  <a:pt x="89928" y="119367"/>
                                </a:lnTo>
                                <a:lnTo>
                                  <a:pt x="90411" y="116827"/>
                                </a:lnTo>
                                <a:lnTo>
                                  <a:pt x="91630" y="119367"/>
                                </a:lnTo>
                                <a:lnTo>
                                  <a:pt x="92227" y="123177"/>
                                </a:lnTo>
                                <a:lnTo>
                                  <a:pt x="92227" y="125717"/>
                                </a:lnTo>
                                <a:lnTo>
                                  <a:pt x="92837" y="126987"/>
                                </a:lnTo>
                                <a:lnTo>
                                  <a:pt x="93433" y="126987"/>
                                </a:lnTo>
                                <a:lnTo>
                                  <a:pt x="93433" y="125717"/>
                                </a:lnTo>
                                <a:lnTo>
                                  <a:pt x="94030" y="124447"/>
                                </a:lnTo>
                                <a:lnTo>
                                  <a:pt x="94640" y="121907"/>
                                </a:lnTo>
                                <a:lnTo>
                                  <a:pt x="95846" y="119367"/>
                                </a:lnTo>
                                <a:lnTo>
                                  <a:pt x="94640" y="116827"/>
                                </a:lnTo>
                                <a:lnTo>
                                  <a:pt x="94513" y="116789"/>
                                </a:lnTo>
                                <a:lnTo>
                                  <a:pt x="94513" y="119367"/>
                                </a:lnTo>
                                <a:lnTo>
                                  <a:pt x="93256" y="124447"/>
                                </a:lnTo>
                                <a:lnTo>
                                  <a:pt x="92646" y="120637"/>
                                </a:lnTo>
                                <a:lnTo>
                                  <a:pt x="91452" y="116827"/>
                                </a:lnTo>
                                <a:lnTo>
                                  <a:pt x="92646" y="116827"/>
                                </a:lnTo>
                                <a:lnTo>
                                  <a:pt x="93865" y="118097"/>
                                </a:lnTo>
                                <a:lnTo>
                                  <a:pt x="94513" y="119367"/>
                                </a:lnTo>
                                <a:lnTo>
                                  <a:pt x="94513" y="116789"/>
                                </a:lnTo>
                                <a:lnTo>
                                  <a:pt x="91020" y="115557"/>
                                </a:lnTo>
                                <a:lnTo>
                                  <a:pt x="93446" y="115557"/>
                                </a:lnTo>
                                <a:lnTo>
                                  <a:pt x="96456" y="114287"/>
                                </a:lnTo>
                                <a:lnTo>
                                  <a:pt x="106692" y="118097"/>
                                </a:lnTo>
                                <a:lnTo>
                                  <a:pt x="107302" y="118097"/>
                                </a:lnTo>
                                <a:lnTo>
                                  <a:pt x="103682" y="119367"/>
                                </a:lnTo>
                                <a:lnTo>
                                  <a:pt x="101269" y="120637"/>
                                </a:lnTo>
                                <a:lnTo>
                                  <a:pt x="98856" y="123177"/>
                                </a:lnTo>
                                <a:lnTo>
                                  <a:pt x="97040" y="124447"/>
                                </a:lnTo>
                                <a:lnTo>
                                  <a:pt x="95846" y="126987"/>
                                </a:lnTo>
                                <a:lnTo>
                                  <a:pt x="100672" y="126987"/>
                                </a:lnTo>
                                <a:lnTo>
                                  <a:pt x="102463" y="125717"/>
                                </a:lnTo>
                                <a:lnTo>
                                  <a:pt x="104292" y="125717"/>
                                </a:lnTo>
                                <a:lnTo>
                                  <a:pt x="109093" y="120637"/>
                                </a:lnTo>
                                <a:lnTo>
                                  <a:pt x="110909" y="119367"/>
                                </a:lnTo>
                                <a:lnTo>
                                  <a:pt x="114528" y="120637"/>
                                </a:lnTo>
                                <a:lnTo>
                                  <a:pt x="110312" y="121907"/>
                                </a:lnTo>
                                <a:lnTo>
                                  <a:pt x="106692" y="124447"/>
                                </a:lnTo>
                                <a:lnTo>
                                  <a:pt x="106095" y="125717"/>
                                </a:lnTo>
                                <a:lnTo>
                                  <a:pt x="107734" y="125717"/>
                                </a:lnTo>
                                <a:lnTo>
                                  <a:pt x="109169" y="123177"/>
                                </a:lnTo>
                                <a:lnTo>
                                  <a:pt x="111175" y="123177"/>
                                </a:lnTo>
                                <a:lnTo>
                                  <a:pt x="115404" y="121907"/>
                                </a:lnTo>
                                <a:lnTo>
                                  <a:pt x="113626" y="123266"/>
                                </a:lnTo>
                                <a:lnTo>
                                  <a:pt x="111937" y="124447"/>
                                </a:lnTo>
                                <a:lnTo>
                                  <a:pt x="107734" y="125717"/>
                                </a:lnTo>
                                <a:lnTo>
                                  <a:pt x="112128" y="125717"/>
                                </a:lnTo>
                                <a:lnTo>
                                  <a:pt x="114528" y="124447"/>
                                </a:lnTo>
                                <a:lnTo>
                                  <a:pt x="115735" y="123177"/>
                                </a:lnTo>
                                <a:lnTo>
                                  <a:pt x="116344" y="121907"/>
                                </a:lnTo>
                                <a:lnTo>
                                  <a:pt x="126580" y="121907"/>
                                </a:lnTo>
                                <a:lnTo>
                                  <a:pt x="132016" y="125717"/>
                                </a:lnTo>
                                <a:lnTo>
                                  <a:pt x="134416" y="125717"/>
                                </a:lnTo>
                                <a:lnTo>
                                  <a:pt x="137426" y="126987"/>
                                </a:lnTo>
                                <a:lnTo>
                                  <a:pt x="139242" y="128257"/>
                                </a:lnTo>
                                <a:lnTo>
                                  <a:pt x="141046" y="128257"/>
                                </a:lnTo>
                                <a:lnTo>
                                  <a:pt x="144056" y="126987"/>
                                </a:lnTo>
                                <a:lnTo>
                                  <a:pt x="145097" y="126263"/>
                                </a:lnTo>
                                <a:lnTo>
                                  <a:pt x="141884" y="126987"/>
                                </a:lnTo>
                                <a:lnTo>
                                  <a:pt x="137553" y="126987"/>
                                </a:lnTo>
                                <a:lnTo>
                                  <a:pt x="135547" y="125717"/>
                                </a:lnTo>
                                <a:lnTo>
                                  <a:pt x="128778" y="121907"/>
                                </a:lnTo>
                                <a:lnTo>
                                  <a:pt x="129603" y="121907"/>
                                </a:lnTo>
                                <a:lnTo>
                                  <a:pt x="130924" y="120637"/>
                                </a:lnTo>
                                <a:lnTo>
                                  <a:pt x="132041" y="121907"/>
                                </a:lnTo>
                                <a:lnTo>
                                  <a:pt x="132854" y="123177"/>
                                </a:lnTo>
                                <a:lnTo>
                                  <a:pt x="135547" y="124447"/>
                                </a:lnTo>
                                <a:lnTo>
                                  <a:pt x="137820" y="125717"/>
                                </a:lnTo>
                                <a:lnTo>
                                  <a:pt x="140004" y="125717"/>
                                </a:lnTo>
                                <a:lnTo>
                                  <a:pt x="143065" y="124447"/>
                                </a:lnTo>
                                <a:lnTo>
                                  <a:pt x="146748" y="124447"/>
                                </a:lnTo>
                                <a:lnTo>
                                  <a:pt x="147447" y="125717"/>
                                </a:lnTo>
                                <a:lnTo>
                                  <a:pt x="148882" y="125717"/>
                                </a:lnTo>
                                <a:lnTo>
                                  <a:pt x="150698" y="126987"/>
                                </a:lnTo>
                                <a:lnTo>
                                  <a:pt x="149491" y="129527"/>
                                </a:lnTo>
                                <a:lnTo>
                                  <a:pt x="148297" y="129527"/>
                                </a:lnTo>
                                <a:lnTo>
                                  <a:pt x="147091" y="132067"/>
                                </a:lnTo>
                                <a:lnTo>
                                  <a:pt x="147688" y="133337"/>
                                </a:lnTo>
                                <a:lnTo>
                                  <a:pt x="148297" y="133337"/>
                                </a:lnTo>
                                <a:lnTo>
                                  <a:pt x="149491" y="134607"/>
                                </a:lnTo>
                                <a:lnTo>
                                  <a:pt x="149491" y="135877"/>
                                </a:lnTo>
                                <a:lnTo>
                                  <a:pt x="148882" y="137147"/>
                                </a:lnTo>
                                <a:lnTo>
                                  <a:pt x="148882" y="138417"/>
                                </a:lnTo>
                                <a:lnTo>
                                  <a:pt x="150698" y="138417"/>
                                </a:lnTo>
                                <a:lnTo>
                                  <a:pt x="150698" y="139687"/>
                                </a:lnTo>
                                <a:lnTo>
                                  <a:pt x="151307" y="140957"/>
                                </a:lnTo>
                                <a:lnTo>
                                  <a:pt x="152514" y="142227"/>
                                </a:lnTo>
                                <a:lnTo>
                                  <a:pt x="154305" y="142227"/>
                                </a:lnTo>
                                <a:lnTo>
                                  <a:pt x="155524" y="140957"/>
                                </a:lnTo>
                                <a:lnTo>
                                  <a:pt x="155524" y="138417"/>
                                </a:lnTo>
                                <a:lnTo>
                                  <a:pt x="157924" y="138417"/>
                                </a:lnTo>
                                <a:lnTo>
                                  <a:pt x="159143" y="135877"/>
                                </a:lnTo>
                                <a:lnTo>
                                  <a:pt x="159753" y="133337"/>
                                </a:lnTo>
                                <a:lnTo>
                                  <a:pt x="160337" y="133337"/>
                                </a:lnTo>
                                <a:lnTo>
                                  <a:pt x="165163" y="138417"/>
                                </a:lnTo>
                                <a:lnTo>
                                  <a:pt x="166370" y="140957"/>
                                </a:lnTo>
                                <a:lnTo>
                                  <a:pt x="166979" y="146037"/>
                                </a:lnTo>
                                <a:lnTo>
                                  <a:pt x="168173" y="151117"/>
                                </a:lnTo>
                                <a:lnTo>
                                  <a:pt x="168656" y="156197"/>
                                </a:lnTo>
                                <a:lnTo>
                                  <a:pt x="168783" y="161277"/>
                                </a:lnTo>
                                <a:lnTo>
                                  <a:pt x="168249" y="161277"/>
                                </a:lnTo>
                                <a:lnTo>
                                  <a:pt x="168249" y="162547"/>
                                </a:lnTo>
                                <a:lnTo>
                                  <a:pt x="162128" y="162547"/>
                                </a:lnTo>
                                <a:lnTo>
                                  <a:pt x="162128" y="163817"/>
                                </a:lnTo>
                                <a:lnTo>
                                  <a:pt x="160604" y="165087"/>
                                </a:lnTo>
                                <a:lnTo>
                                  <a:pt x="159080" y="163817"/>
                                </a:lnTo>
                                <a:lnTo>
                                  <a:pt x="162128" y="163817"/>
                                </a:lnTo>
                                <a:lnTo>
                                  <a:pt x="162128" y="162547"/>
                                </a:lnTo>
                                <a:lnTo>
                                  <a:pt x="158877" y="162547"/>
                                </a:lnTo>
                                <a:lnTo>
                                  <a:pt x="158153" y="163817"/>
                                </a:lnTo>
                                <a:lnTo>
                                  <a:pt x="158153" y="162547"/>
                                </a:lnTo>
                                <a:lnTo>
                                  <a:pt x="158877" y="161277"/>
                                </a:lnTo>
                                <a:lnTo>
                                  <a:pt x="161759" y="160007"/>
                                </a:lnTo>
                                <a:lnTo>
                                  <a:pt x="164642" y="160007"/>
                                </a:lnTo>
                                <a:lnTo>
                                  <a:pt x="168249" y="162547"/>
                                </a:lnTo>
                                <a:lnTo>
                                  <a:pt x="168249" y="161277"/>
                                </a:lnTo>
                                <a:lnTo>
                                  <a:pt x="167576" y="161277"/>
                                </a:lnTo>
                                <a:lnTo>
                                  <a:pt x="166370" y="160007"/>
                                </a:lnTo>
                                <a:lnTo>
                                  <a:pt x="163969" y="157467"/>
                                </a:lnTo>
                                <a:lnTo>
                                  <a:pt x="162153" y="154927"/>
                                </a:lnTo>
                                <a:lnTo>
                                  <a:pt x="158534" y="154927"/>
                                </a:lnTo>
                                <a:lnTo>
                                  <a:pt x="156121" y="156197"/>
                                </a:lnTo>
                                <a:lnTo>
                                  <a:pt x="160934" y="156197"/>
                                </a:lnTo>
                                <a:lnTo>
                                  <a:pt x="162763" y="157467"/>
                                </a:lnTo>
                                <a:lnTo>
                                  <a:pt x="163360" y="158737"/>
                                </a:lnTo>
                                <a:lnTo>
                                  <a:pt x="160934" y="158737"/>
                                </a:lnTo>
                                <a:lnTo>
                                  <a:pt x="158534" y="160007"/>
                                </a:lnTo>
                                <a:lnTo>
                                  <a:pt x="157327" y="162547"/>
                                </a:lnTo>
                                <a:lnTo>
                                  <a:pt x="156832" y="165087"/>
                                </a:lnTo>
                                <a:lnTo>
                                  <a:pt x="157162" y="165087"/>
                                </a:lnTo>
                                <a:lnTo>
                                  <a:pt x="157327" y="165087"/>
                                </a:lnTo>
                                <a:lnTo>
                                  <a:pt x="156718" y="166357"/>
                                </a:lnTo>
                                <a:lnTo>
                                  <a:pt x="155524" y="166357"/>
                                </a:lnTo>
                                <a:lnTo>
                                  <a:pt x="154305" y="165087"/>
                                </a:lnTo>
                                <a:lnTo>
                                  <a:pt x="153111" y="165087"/>
                                </a:lnTo>
                                <a:lnTo>
                                  <a:pt x="150698" y="166357"/>
                                </a:lnTo>
                                <a:lnTo>
                                  <a:pt x="150037" y="166357"/>
                                </a:lnTo>
                                <a:lnTo>
                                  <a:pt x="150037" y="167627"/>
                                </a:lnTo>
                                <a:lnTo>
                                  <a:pt x="149402" y="168897"/>
                                </a:lnTo>
                                <a:lnTo>
                                  <a:pt x="149402" y="170167"/>
                                </a:lnTo>
                                <a:lnTo>
                                  <a:pt x="148107" y="171437"/>
                                </a:lnTo>
                                <a:lnTo>
                                  <a:pt x="144894" y="171437"/>
                                </a:lnTo>
                                <a:lnTo>
                                  <a:pt x="144246" y="170167"/>
                                </a:lnTo>
                                <a:lnTo>
                                  <a:pt x="143598" y="171437"/>
                                </a:lnTo>
                                <a:lnTo>
                                  <a:pt x="141668" y="171437"/>
                                </a:lnTo>
                                <a:lnTo>
                                  <a:pt x="141020" y="168897"/>
                                </a:lnTo>
                                <a:lnTo>
                                  <a:pt x="139738" y="167627"/>
                                </a:lnTo>
                                <a:lnTo>
                                  <a:pt x="139738" y="166357"/>
                                </a:lnTo>
                                <a:lnTo>
                                  <a:pt x="142316" y="166357"/>
                                </a:lnTo>
                                <a:lnTo>
                                  <a:pt x="143598" y="165087"/>
                                </a:lnTo>
                                <a:lnTo>
                                  <a:pt x="145542" y="162547"/>
                                </a:lnTo>
                                <a:lnTo>
                                  <a:pt x="146837" y="162547"/>
                                </a:lnTo>
                                <a:lnTo>
                                  <a:pt x="146837" y="163817"/>
                                </a:lnTo>
                                <a:lnTo>
                                  <a:pt x="148755" y="167627"/>
                                </a:lnTo>
                                <a:lnTo>
                                  <a:pt x="150037" y="167627"/>
                                </a:lnTo>
                                <a:lnTo>
                                  <a:pt x="150037" y="166357"/>
                                </a:lnTo>
                                <a:lnTo>
                                  <a:pt x="149491" y="166357"/>
                                </a:lnTo>
                                <a:lnTo>
                                  <a:pt x="148297" y="165087"/>
                                </a:lnTo>
                                <a:lnTo>
                                  <a:pt x="148297" y="162547"/>
                                </a:lnTo>
                                <a:lnTo>
                                  <a:pt x="146481" y="161277"/>
                                </a:lnTo>
                                <a:lnTo>
                                  <a:pt x="145275" y="161277"/>
                                </a:lnTo>
                                <a:lnTo>
                                  <a:pt x="144665" y="162547"/>
                                </a:lnTo>
                                <a:lnTo>
                                  <a:pt x="142875" y="163817"/>
                                </a:lnTo>
                                <a:lnTo>
                                  <a:pt x="141046" y="163817"/>
                                </a:lnTo>
                                <a:lnTo>
                                  <a:pt x="139839" y="165087"/>
                                </a:lnTo>
                                <a:lnTo>
                                  <a:pt x="138645" y="167627"/>
                                </a:lnTo>
                                <a:lnTo>
                                  <a:pt x="139839" y="168897"/>
                                </a:lnTo>
                                <a:lnTo>
                                  <a:pt x="139839" y="171437"/>
                                </a:lnTo>
                                <a:lnTo>
                                  <a:pt x="134416" y="171437"/>
                                </a:lnTo>
                                <a:lnTo>
                                  <a:pt x="131419" y="172707"/>
                                </a:lnTo>
                                <a:lnTo>
                                  <a:pt x="128993" y="173977"/>
                                </a:lnTo>
                                <a:lnTo>
                                  <a:pt x="128371" y="175247"/>
                                </a:lnTo>
                                <a:lnTo>
                                  <a:pt x="125984" y="176517"/>
                                </a:lnTo>
                                <a:lnTo>
                                  <a:pt x="124167" y="179057"/>
                                </a:lnTo>
                                <a:lnTo>
                                  <a:pt x="122961" y="181597"/>
                                </a:lnTo>
                                <a:lnTo>
                                  <a:pt x="121158" y="182867"/>
                                </a:lnTo>
                                <a:lnTo>
                                  <a:pt x="118745" y="184137"/>
                                </a:lnTo>
                                <a:lnTo>
                                  <a:pt x="115735" y="184137"/>
                                </a:lnTo>
                                <a:lnTo>
                                  <a:pt x="114528" y="182867"/>
                                </a:lnTo>
                                <a:lnTo>
                                  <a:pt x="113919" y="180327"/>
                                </a:lnTo>
                                <a:lnTo>
                                  <a:pt x="114528" y="177787"/>
                                </a:lnTo>
                                <a:lnTo>
                                  <a:pt x="115735" y="175247"/>
                                </a:lnTo>
                                <a:lnTo>
                                  <a:pt x="118148" y="175247"/>
                                </a:lnTo>
                                <a:lnTo>
                                  <a:pt x="117538" y="177787"/>
                                </a:lnTo>
                                <a:lnTo>
                                  <a:pt x="116941" y="177787"/>
                                </a:lnTo>
                                <a:lnTo>
                                  <a:pt x="115735" y="180327"/>
                                </a:lnTo>
                                <a:lnTo>
                                  <a:pt x="118148" y="182867"/>
                                </a:lnTo>
                                <a:lnTo>
                                  <a:pt x="119367" y="181597"/>
                                </a:lnTo>
                                <a:lnTo>
                                  <a:pt x="119964" y="181597"/>
                                </a:lnTo>
                                <a:lnTo>
                                  <a:pt x="121158" y="179057"/>
                                </a:lnTo>
                                <a:lnTo>
                                  <a:pt x="121158" y="175247"/>
                                </a:lnTo>
                                <a:lnTo>
                                  <a:pt x="119367" y="175247"/>
                                </a:lnTo>
                                <a:lnTo>
                                  <a:pt x="118745" y="173977"/>
                                </a:lnTo>
                                <a:lnTo>
                                  <a:pt x="116344" y="173977"/>
                                </a:lnTo>
                                <a:lnTo>
                                  <a:pt x="113919" y="176517"/>
                                </a:lnTo>
                                <a:lnTo>
                                  <a:pt x="112725" y="179057"/>
                                </a:lnTo>
                                <a:lnTo>
                                  <a:pt x="113322" y="182867"/>
                                </a:lnTo>
                                <a:lnTo>
                                  <a:pt x="114528" y="184137"/>
                                </a:lnTo>
                                <a:lnTo>
                                  <a:pt x="116941" y="185407"/>
                                </a:lnTo>
                                <a:lnTo>
                                  <a:pt x="119367" y="185407"/>
                                </a:lnTo>
                                <a:lnTo>
                                  <a:pt x="121475" y="184137"/>
                                </a:lnTo>
                                <a:lnTo>
                                  <a:pt x="123571" y="182867"/>
                                </a:lnTo>
                                <a:lnTo>
                                  <a:pt x="125374" y="179057"/>
                                </a:lnTo>
                                <a:lnTo>
                                  <a:pt x="127800" y="176517"/>
                                </a:lnTo>
                                <a:lnTo>
                                  <a:pt x="127190" y="177787"/>
                                </a:lnTo>
                                <a:lnTo>
                                  <a:pt x="127190" y="180327"/>
                                </a:lnTo>
                                <a:lnTo>
                                  <a:pt x="128371" y="181597"/>
                                </a:lnTo>
                                <a:lnTo>
                                  <a:pt x="129603" y="181597"/>
                                </a:lnTo>
                                <a:lnTo>
                                  <a:pt x="129603" y="182867"/>
                                </a:lnTo>
                                <a:lnTo>
                                  <a:pt x="130810" y="185407"/>
                                </a:lnTo>
                                <a:lnTo>
                                  <a:pt x="131419" y="185407"/>
                                </a:lnTo>
                                <a:lnTo>
                                  <a:pt x="130187" y="186677"/>
                                </a:lnTo>
                                <a:lnTo>
                                  <a:pt x="131419" y="187947"/>
                                </a:lnTo>
                                <a:lnTo>
                                  <a:pt x="132016" y="189217"/>
                                </a:lnTo>
                                <a:lnTo>
                                  <a:pt x="132016" y="190487"/>
                                </a:lnTo>
                                <a:lnTo>
                                  <a:pt x="132600" y="191757"/>
                                </a:lnTo>
                                <a:lnTo>
                                  <a:pt x="133819" y="191757"/>
                                </a:lnTo>
                                <a:lnTo>
                                  <a:pt x="135026" y="194297"/>
                                </a:lnTo>
                                <a:lnTo>
                                  <a:pt x="136220" y="193027"/>
                                </a:lnTo>
                                <a:lnTo>
                                  <a:pt x="134747" y="193027"/>
                                </a:lnTo>
                                <a:lnTo>
                                  <a:pt x="134747" y="190487"/>
                                </a:lnTo>
                                <a:lnTo>
                                  <a:pt x="136537" y="191757"/>
                                </a:lnTo>
                                <a:lnTo>
                                  <a:pt x="136537" y="193027"/>
                                </a:lnTo>
                                <a:lnTo>
                                  <a:pt x="137426" y="193027"/>
                                </a:lnTo>
                                <a:lnTo>
                                  <a:pt x="137426" y="191757"/>
                                </a:lnTo>
                                <a:lnTo>
                                  <a:pt x="138645" y="190487"/>
                                </a:lnTo>
                                <a:lnTo>
                                  <a:pt x="139242" y="190487"/>
                                </a:lnTo>
                                <a:lnTo>
                                  <a:pt x="139242" y="189217"/>
                                </a:lnTo>
                                <a:lnTo>
                                  <a:pt x="140449" y="187947"/>
                                </a:lnTo>
                                <a:lnTo>
                                  <a:pt x="141008" y="186753"/>
                                </a:lnTo>
                                <a:lnTo>
                                  <a:pt x="141046" y="185407"/>
                                </a:lnTo>
                                <a:lnTo>
                                  <a:pt x="141046" y="184137"/>
                                </a:lnTo>
                                <a:lnTo>
                                  <a:pt x="139776" y="184137"/>
                                </a:lnTo>
                                <a:lnTo>
                                  <a:pt x="139776" y="185407"/>
                                </a:lnTo>
                                <a:lnTo>
                                  <a:pt x="139725" y="186753"/>
                                </a:lnTo>
                                <a:lnTo>
                                  <a:pt x="138976" y="187947"/>
                                </a:lnTo>
                                <a:lnTo>
                                  <a:pt x="138976" y="185407"/>
                                </a:lnTo>
                                <a:lnTo>
                                  <a:pt x="139776" y="185407"/>
                                </a:lnTo>
                                <a:lnTo>
                                  <a:pt x="139776" y="184137"/>
                                </a:lnTo>
                                <a:lnTo>
                                  <a:pt x="139242" y="184137"/>
                                </a:lnTo>
                                <a:lnTo>
                                  <a:pt x="141046" y="180327"/>
                                </a:lnTo>
                                <a:lnTo>
                                  <a:pt x="142252" y="181597"/>
                                </a:lnTo>
                                <a:lnTo>
                                  <a:pt x="144665" y="179057"/>
                                </a:lnTo>
                                <a:lnTo>
                                  <a:pt x="145872" y="176517"/>
                                </a:lnTo>
                                <a:lnTo>
                                  <a:pt x="144843" y="175437"/>
                                </a:lnTo>
                                <a:lnTo>
                                  <a:pt x="144843" y="176517"/>
                                </a:lnTo>
                                <a:lnTo>
                                  <a:pt x="144208" y="179057"/>
                                </a:lnTo>
                                <a:lnTo>
                                  <a:pt x="142938" y="180327"/>
                                </a:lnTo>
                                <a:lnTo>
                                  <a:pt x="141681" y="180327"/>
                                </a:lnTo>
                                <a:lnTo>
                                  <a:pt x="139141" y="175247"/>
                                </a:lnTo>
                                <a:lnTo>
                                  <a:pt x="138506" y="175247"/>
                                </a:lnTo>
                                <a:lnTo>
                                  <a:pt x="137883" y="176517"/>
                                </a:lnTo>
                                <a:lnTo>
                                  <a:pt x="138506" y="177838"/>
                                </a:lnTo>
                                <a:lnTo>
                                  <a:pt x="139141" y="180327"/>
                                </a:lnTo>
                                <a:lnTo>
                                  <a:pt x="139776" y="181597"/>
                                </a:lnTo>
                                <a:lnTo>
                                  <a:pt x="137883" y="185407"/>
                                </a:lnTo>
                                <a:lnTo>
                                  <a:pt x="137668" y="185623"/>
                                </a:lnTo>
                                <a:lnTo>
                                  <a:pt x="137668" y="186677"/>
                                </a:lnTo>
                                <a:lnTo>
                                  <a:pt x="137668" y="189217"/>
                                </a:lnTo>
                                <a:lnTo>
                                  <a:pt x="136372" y="189217"/>
                                </a:lnTo>
                                <a:lnTo>
                                  <a:pt x="136372" y="187947"/>
                                </a:lnTo>
                                <a:lnTo>
                                  <a:pt x="137668" y="186677"/>
                                </a:lnTo>
                                <a:lnTo>
                                  <a:pt x="137668" y="185623"/>
                                </a:lnTo>
                                <a:lnTo>
                                  <a:pt x="136601" y="186677"/>
                                </a:lnTo>
                                <a:lnTo>
                                  <a:pt x="134950" y="185572"/>
                                </a:lnTo>
                                <a:lnTo>
                                  <a:pt x="134950" y="186677"/>
                                </a:lnTo>
                                <a:lnTo>
                                  <a:pt x="134950" y="187947"/>
                                </a:lnTo>
                                <a:lnTo>
                                  <a:pt x="134073" y="187947"/>
                                </a:lnTo>
                                <a:lnTo>
                                  <a:pt x="134073" y="189217"/>
                                </a:lnTo>
                                <a:lnTo>
                                  <a:pt x="134073" y="190487"/>
                                </a:lnTo>
                                <a:lnTo>
                                  <a:pt x="132753" y="190487"/>
                                </a:lnTo>
                                <a:lnTo>
                                  <a:pt x="132753" y="189217"/>
                                </a:lnTo>
                                <a:lnTo>
                                  <a:pt x="134073" y="189217"/>
                                </a:lnTo>
                                <a:lnTo>
                                  <a:pt x="134073" y="187947"/>
                                </a:lnTo>
                                <a:lnTo>
                                  <a:pt x="133438" y="187947"/>
                                </a:lnTo>
                                <a:lnTo>
                                  <a:pt x="131902" y="186677"/>
                                </a:lnTo>
                                <a:lnTo>
                                  <a:pt x="134950" y="186677"/>
                                </a:lnTo>
                                <a:lnTo>
                                  <a:pt x="134950" y="185572"/>
                                </a:lnTo>
                                <a:lnTo>
                                  <a:pt x="134708" y="185407"/>
                                </a:lnTo>
                                <a:lnTo>
                                  <a:pt x="133438" y="185407"/>
                                </a:lnTo>
                                <a:lnTo>
                                  <a:pt x="133134" y="184137"/>
                                </a:lnTo>
                                <a:lnTo>
                                  <a:pt x="132524" y="182105"/>
                                </a:lnTo>
                                <a:lnTo>
                                  <a:pt x="132524" y="185407"/>
                                </a:lnTo>
                                <a:lnTo>
                                  <a:pt x="130924" y="184137"/>
                                </a:lnTo>
                                <a:lnTo>
                                  <a:pt x="130924" y="180327"/>
                                </a:lnTo>
                                <a:lnTo>
                                  <a:pt x="132524" y="185407"/>
                                </a:lnTo>
                                <a:lnTo>
                                  <a:pt x="132524" y="182105"/>
                                </a:lnTo>
                                <a:lnTo>
                                  <a:pt x="132372" y="181597"/>
                                </a:lnTo>
                                <a:lnTo>
                                  <a:pt x="132067" y="180327"/>
                                </a:lnTo>
                                <a:lnTo>
                                  <a:pt x="132372" y="177787"/>
                                </a:lnTo>
                                <a:lnTo>
                                  <a:pt x="133438" y="176517"/>
                                </a:lnTo>
                                <a:lnTo>
                                  <a:pt x="132816" y="176517"/>
                                </a:lnTo>
                                <a:lnTo>
                                  <a:pt x="131533" y="177787"/>
                                </a:lnTo>
                                <a:lnTo>
                                  <a:pt x="130898" y="179057"/>
                                </a:lnTo>
                                <a:lnTo>
                                  <a:pt x="129768" y="179057"/>
                                </a:lnTo>
                                <a:lnTo>
                                  <a:pt x="129159" y="180327"/>
                                </a:lnTo>
                                <a:lnTo>
                                  <a:pt x="127914" y="180327"/>
                                </a:lnTo>
                                <a:lnTo>
                                  <a:pt x="127914" y="177787"/>
                                </a:lnTo>
                                <a:lnTo>
                                  <a:pt x="128549" y="176517"/>
                                </a:lnTo>
                                <a:lnTo>
                                  <a:pt x="129832" y="175247"/>
                                </a:lnTo>
                                <a:lnTo>
                                  <a:pt x="135343" y="175247"/>
                                </a:lnTo>
                                <a:lnTo>
                                  <a:pt x="134708" y="179057"/>
                                </a:lnTo>
                                <a:lnTo>
                                  <a:pt x="134708" y="181597"/>
                                </a:lnTo>
                                <a:lnTo>
                                  <a:pt x="135966" y="184137"/>
                                </a:lnTo>
                                <a:lnTo>
                                  <a:pt x="135343" y="179057"/>
                                </a:lnTo>
                                <a:lnTo>
                                  <a:pt x="135966" y="175247"/>
                                </a:lnTo>
                                <a:lnTo>
                                  <a:pt x="137248" y="173977"/>
                                </a:lnTo>
                                <a:lnTo>
                                  <a:pt x="130263" y="173977"/>
                                </a:lnTo>
                                <a:lnTo>
                                  <a:pt x="131533" y="172707"/>
                                </a:lnTo>
                                <a:lnTo>
                                  <a:pt x="142938" y="172707"/>
                                </a:lnTo>
                                <a:lnTo>
                                  <a:pt x="143573" y="175247"/>
                                </a:lnTo>
                                <a:lnTo>
                                  <a:pt x="144208" y="175247"/>
                                </a:lnTo>
                                <a:lnTo>
                                  <a:pt x="144843" y="176517"/>
                                </a:lnTo>
                                <a:lnTo>
                                  <a:pt x="144843" y="175437"/>
                                </a:lnTo>
                                <a:lnTo>
                                  <a:pt x="144665" y="175247"/>
                                </a:lnTo>
                                <a:lnTo>
                                  <a:pt x="144665" y="173977"/>
                                </a:lnTo>
                                <a:lnTo>
                                  <a:pt x="143471" y="172707"/>
                                </a:lnTo>
                                <a:lnTo>
                                  <a:pt x="150088" y="172707"/>
                                </a:lnTo>
                                <a:lnTo>
                                  <a:pt x="151917" y="173977"/>
                                </a:lnTo>
                                <a:lnTo>
                                  <a:pt x="150088" y="173977"/>
                                </a:lnTo>
                                <a:lnTo>
                                  <a:pt x="147688" y="176517"/>
                                </a:lnTo>
                                <a:lnTo>
                                  <a:pt x="147662" y="177838"/>
                                </a:lnTo>
                                <a:lnTo>
                                  <a:pt x="147091" y="179057"/>
                                </a:lnTo>
                                <a:lnTo>
                                  <a:pt x="145872" y="180327"/>
                                </a:lnTo>
                                <a:lnTo>
                                  <a:pt x="144056" y="181597"/>
                                </a:lnTo>
                                <a:lnTo>
                                  <a:pt x="144056" y="184137"/>
                                </a:lnTo>
                                <a:lnTo>
                                  <a:pt x="144665" y="185407"/>
                                </a:lnTo>
                                <a:lnTo>
                                  <a:pt x="146481" y="186677"/>
                                </a:lnTo>
                                <a:lnTo>
                                  <a:pt x="145872" y="186677"/>
                                </a:lnTo>
                                <a:lnTo>
                                  <a:pt x="145275" y="189217"/>
                                </a:lnTo>
                                <a:lnTo>
                                  <a:pt x="145872" y="190487"/>
                                </a:lnTo>
                                <a:lnTo>
                                  <a:pt x="147091" y="191757"/>
                                </a:lnTo>
                                <a:lnTo>
                                  <a:pt x="147688" y="193027"/>
                                </a:lnTo>
                                <a:lnTo>
                                  <a:pt x="147688" y="195567"/>
                                </a:lnTo>
                                <a:lnTo>
                                  <a:pt x="150698" y="195567"/>
                                </a:lnTo>
                                <a:lnTo>
                                  <a:pt x="151917" y="198107"/>
                                </a:lnTo>
                                <a:lnTo>
                                  <a:pt x="154927" y="198107"/>
                                </a:lnTo>
                                <a:lnTo>
                                  <a:pt x="155524" y="196837"/>
                                </a:lnTo>
                                <a:lnTo>
                                  <a:pt x="158534" y="196837"/>
                                </a:lnTo>
                                <a:lnTo>
                                  <a:pt x="158838" y="195567"/>
                                </a:lnTo>
                                <a:lnTo>
                                  <a:pt x="159143" y="194297"/>
                                </a:lnTo>
                                <a:lnTo>
                                  <a:pt x="159143" y="191757"/>
                                </a:lnTo>
                                <a:lnTo>
                                  <a:pt x="160337" y="191757"/>
                                </a:lnTo>
                                <a:lnTo>
                                  <a:pt x="161417" y="190487"/>
                                </a:lnTo>
                                <a:lnTo>
                                  <a:pt x="161721" y="195567"/>
                                </a:lnTo>
                                <a:lnTo>
                                  <a:pt x="162623" y="198107"/>
                                </a:lnTo>
                                <a:lnTo>
                                  <a:pt x="158534" y="198107"/>
                                </a:lnTo>
                                <a:lnTo>
                                  <a:pt x="156121" y="200647"/>
                                </a:lnTo>
                                <a:lnTo>
                                  <a:pt x="156235" y="203441"/>
                                </a:lnTo>
                                <a:lnTo>
                                  <a:pt x="156718" y="204457"/>
                                </a:lnTo>
                                <a:lnTo>
                                  <a:pt x="157924" y="205727"/>
                                </a:lnTo>
                                <a:lnTo>
                                  <a:pt x="156121" y="206997"/>
                                </a:lnTo>
                                <a:lnTo>
                                  <a:pt x="154927" y="210807"/>
                                </a:lnTo>
                                <a:lnTo>
                                  <a:pt x="155524" y="212077"/>
                                </a:lnTo>
                                <a:lnTo>
                                  <a:pt x="155524" y="213347"/>
                                </a:lnTo>
                                <a:lnTo>
                                  <a:pt x="156718" y="213347"/>
                                </a:lnTo>
                                <a:lnTo>
                                  <a:pt x="160934" y="212077"/>
                                </a:lnTo>
                                <a:lnTo>
                                  <a:pt x="163360" y="210807"/>
                                </a:lnTo>
                                <a:lnTo>
                                  <a:pt x="164553" y="209537"/>
                                </a:lnTo>
                                <a:lnTo>
                                  <a:pt x="165696" y="209537"/>
                                </a:lnTo>
                                <a:lnTo>
                                  <a:pt x="165087" y="208267"/>
                                </a:lnTo>
                                <a:lnTo>
                                  <a:pt x="165087" y="205727"/>
                                </a:lnTo>
                                <a:lnTo>
                                  <a:pt x="163855" y="205727"/>
                                </a:lnTo>
                                <a:lnTo>
                                  <a:pt x="164160" y="206997"/>
                                </a:lnTo>
                                <a:lnTo>
                                  <a:pt x="162928" y="209537"/>
                                </a:lnTo>
                                <a:lnTo>
                                  <a:pt x="162166" y="210807"/>
                                </a:lnTo>
                                <a:lnTo>
                                  <a:pt x="161544" y="210807"/>
                                </a:lnTo>
                                <a:lnTo>
                                  <a:pt x="159575" y="212077"/>
                                </a:lnTo>
                                <a:lnTo>
                                  <a:pt x="156502" y="212077"/>
                                </a:lnTo>
                                <a:lnTo>
                                  <a:pt x="157124" y="210807"/>
                                </a:lnTo>
                                <a:lnTo>
                                  <a:pt x="157124" y="209537"/>
                                </a:lnTo>
                                <a:lnTo>
                                  <a:pt x="156502" y="209537"/>
                                </a:lnTo>
                                <a:lnTo>
                                  <a:pt x="157734" y="208267"/>
                                </a:lnTo>
                                <a:lnTo>
                                  <a:pt x="158953" y="205727"/>
                                </a:lnTo>
                                <a:lnTo>
                                  <a:pt x="157734" y="204457"/>
                                </a:lnTo>
                                <a:lnTo>
                                  <a:pt x="156972" y="203187"/>
                                </a:lnTo>
                                <a:lnTo>
                                  <a:pt x="157594" y="201917"/>
                                </a:lnTo>
                                <a:lnTo>
                                  <a:pt x="157594" y="200647"/>
                                </a:lnTo>
                                <a:lnTo>
                                  <a:pt x="158813" y="199377"/>
                                </a:lnTo>
                                <a:lnTo>
                                  <a:pt x="163245" y="199377"/>
                                </a:lnTo>
                                <a:lnTo>
                                  <a:pt x="164477" y="200647"/>
                                </a:lnTo>
                                <a:lnTo>
                                  <a:pt x="165696" y="203187"/>
                                </a:lnTo>
                                <a:lnTo>
                                  <a:pt x="167538" y="204457"/>
                                </a:lnTo>
                                <a:lnTo>
                                  <a:pt x="167538" y="206997"/>
                                </a:lnTo>
                                <a:lnTo>
                                  <a:pt x="166916" y="209537"/>
                                </a:lnTo>
                                <a:lnTo>
                                  <a:pt x="165747" y="214718"/>
                                </a:lnTo>
                                <a:lnTo>
                                  <a:pt x="165163" y="219697"/>
                                </a:lnTo>
                                <a:lnTo>
                                  <a:pt x="164757" y="224777"/>
                                </a:lnTo>
                                <a:lnTo>
                                  <a:pt x="164668" y="228587"/>
                                </a:lnTo>
                                <a:lnTo>
                                  <a:pt x="165633" y="238747"/>
                                </a:lnTo>
                                <a:lnTo>
                                  <a:pt x="165760" y="241287"/>
                                </a:lnTo>
                                <a:lnTo>
                                  <a:pt x="166370" y="243827"/>
                                </a:lnTo>
                                <a:lnTo>
                                  <a:pt x="166370" y="245097"/>
                                </a:lnTo>
                                <a:lnTo>
                                  <a:pt x="164553" y="245097"/>
                                </a:lnTo>
                                <a:lnTo>
                                  <a:pt x="164553" y="243827"/>
                                </a:lnTo>
                                <a:lnTo>
                                  <a:pt x="164007" y="242684"/>
                                </a:lnTo>
                                <a:lnTo>
                                  <a:pt x="164007" y="245097"/>
                                </a:lnTo>
                                <a:lnTo>
                                  <a:pt x="164007" y="246367"/>
                                </a:lnTo>
                                <a:lnTo>
                                  <a:pt x="163309" y="247637"/>
                                </a:lnTo>
                                <a:lnTo>
                                  <a:pt x="162953" y="247637"/>
                                </a:lnTo>
                                <a:lnTo>
                                  <a:pt x="162953" y="248907"/>
                                </a:lnTo>
                                <a:lnTo>
                                  <a:pt x="162953" y="250177"/>
                                </a:lnTo>
                                <a:lnTo>
                                  <a:pt x="162153" y="250177"/>
                                </a:lnTo>
                                <a:lnTo>
                                  <a:pt x="161340" y="248907"/>
                                </a:lnTo>
                                <a:lnTo>
                                  <a:pt x="162953" y="248907"/>
                                </a:lnTo>
                                <a:lnTo>
                                  <a:pt x="162953" y="247637"/>
                                </a:lnTo>
                                <a:lnTo>
                                  <a:pt x="161861" y="247637"/>
                                </a:lnTo>
                                <a:lnTo>
                                  <a:pt x="160439" y="245097"/>
                                </a:lnTo>
                                <a:lnTo>
                                  <a:pt x="161163" y="242557"/>
                                </a:lnTo>
                                <a:lnTo>
                                  <a:pt x="161861" y="242557"/>
                                </a:lnTo>
                                <a:lnTo>
                                  <a:pt x="162585" y="241287"/>
                                </a:lnTo>
                                <a:lnTo>
                                  <a:pt x="164007" y="245097"/>
                                </a:lnTo>
                                <a:lnTo>
                                  <a:pt x="164007" y="242684"/>
                                </a:lnTo>
                                <a:lnTo>
                                  <a:pt x="163347" y="241287"/>
                                </a:lnTo>
                                <a:lnTo>
                                  <a:pt x="162153" y="238747"/>
                                </a:lnTo>
                                <a:lnTo>
                                  <a:pt x="161544" y="240017"/>
                                </a:lnTo>
                                <a:lnTo>
                                  <a:pt x="161544" y="241287"/>
                                </a:lnTo>
                                <a:lnTo>
                                  <a:pt x="160337" y="242557"/>
                                </a:lnTo>
                                <a:lnTo>
                                  <a:pt x="159753" y="243827"/>
                                </a:lnTo>
                                <a:lnTo>
                                  <a:pt x="159753" y="245097"/>
                                </a:lnTo>
                                <a:lnTo>
                                  <a:pt x="159143" y="246367"/>
                                </a:lnTo>
                                <a:lnTo>
                                  <a:pt x="157924" y="246367"/>
                                </a:lnTo>
                                <a:lnTo>
                                  <a:pt x="159143" y="247637"/>
                                </a:lnTo>
                                <a:lnTo>
                                  <a:pt x="157327" y="248907"/>
                                </a:lnTo>
                                <a:lnTo>
                                  <a:pt x="156718" y="250177"/>
                                </a:lnTo>
                                <a:lnTo>
                                  <a:pt x="155524" y="251447"/>
                                </a:lnTo>
                                <a:lnTo>
                                  <a:pt x="153708" y="251447"/>
                                </a:lnTo>
                                <a:lnTo>
                                  <a:pt x="154927" y="253987"/>
                                </a:lnTo>
                                <a:lnTo>
                                  <a:pt x="157327" y="253987"/>
                                </a:lnTo>
                                <a:lnTo>
                                  <a:pt x="159143" y="252717"/>
                                </a:lnTo>
                                <a:lnTo>
                                  <a:pt x="160934" y="250177"/>
                                </a:lnTo>
                                <a:lnTo>
                                  <a:pt x="160337" y="250177"/>
                                </a:lnTo>
                                <a:lnTo>
                                  <a:pt x="157010" y="252717"/>
                                </a:lnTo>
                                <a:lnTo>
                                  <a:pt x="155702" y="252717"/>
                                </a:lnTo>
                                <a:lnTo>
                                  <a:pt x="157010" y="251447"/>
                                </a:lnTo>
                                <a:lnTo>
                                  <a:pt x="157695" y="250177"/>
                                </a:lnTo>
                                <a:lnTo>
                                  <a:pt x="160337" y="248907"/>
                                </a:lnTo>
                                <a:lnTo>
                                  <a:pt x="161010" y="250177"/>
                                </a:lnTo>
                                <a:lnTo>
                                  <a:pt x="161544" y="251447"/>
                                </a:lnTo>
                                <a:lnTo>
                                  <a:pt x="161544" y="253987"/>
                                </a:lnTo>
                                <a:lnTo>
                                  <a:pt x="160934" y="256527"/>
                                </a:lnTo>
                                <a:lnTo>
                                  <a:pt x="160934" y="257797"/>
                                </a:lnTo>
                                <a:lnTo>
                                  <a:pt x="161544" y="260337"/>
                                </a:lnTo>
                                <a:lnTo>
                                  <a:pt x="163969" y="264147"/>
                                </a:lnTo>
                                <a:lnTo>
                                  <a:pt x="167576" y="265417"/>
                                </a:lnTo>
                                <a:lnTo>
                                  <a:pt x="167576" y="266687"/>
                                </a:lnTo>
                                <a:lnTo>
                                  <a:pt x="166979" y="267957"/>
                                </a:lnTo>
                                <a:lnTo>
                                  <a:pt x="165163" y="269227"/>
                                </a:lnTo>
                                <a:lnTo>
                                  <a:pt x="163360" y="267957"/>
                                </a:lnTo>
                                <a:lnTo>
                                  <a:pt x="157327" y="267957"/>
                                </a:lnTo>
                                <a:lnTo>
                                  <a:pt x="148882" y="270497"/>
                                </a:lnTo>
                                <a:lnTo>
                                  <a:pt x="151307" y="270497"/>
                                </a:lnTo>
                                <a:lnTo>
                                  <a:pt x="154305" y="269227"/>
                                </a:lnTo>
                                <a:lnTo>
                                  <a:pt x="160934" y="269227"/>
                                </a:lnTo>
                                <a:lnTo>
                                  <a:pt x="162153" y="270497"/>
                                </a:lnTo>
                                <a:lnTo>
                                  <a:pt x="164553" y="270497"/>
                                </a:lnTo>
                                <a:lnTo>
                                  <a:pt x="164553" y="273037"/>
                                </a:lnTo>
                                <a:lnTo>
                                  <a:pt x="163969" y="274307"/>
                                </a:lnTo>
                                <a:lnTo>
                                  <a:pt x="163360" y="276847"/>
                                </a:lnTo>
                                <a:lnTo>
                                  <a:pt x="162153" y="278117"/>
                                </a:lnTo>
                                <a:lnTo>
                                  <a:pt x="164553" y="276847"/>
                                </a:lnTo>
                                <a:lnTo>
                                  <a:pt x="165760" y="274307"/>
                                </a:lnTo>
                                <a:lnTo>
                                  <a:pt x="165760" y="271767"/>
                                </a:lnTo>
                                <a:lnTo>
                                  <a:pt x="166370" y="270497"/>
                                </a:lnTo>
                                <a:lnTo>
                                  <a:pt x="173609" y="270497"/>
                                </a:lnTo>
                                <a:lnTo>
                                  <a:pt x="176009" y="271767"/>
                                </a:lnTo>
                                <a:lnTo>
                                  <a:pt x="177825" y="273037"/>
                                </a:lnTo>
                                <a:lnTo>
                                  <a:pt x="179019" y="274307"/>
                                </a:lnTo>
                                <a:lnTo>
                                  <a:pt x="180835" y="275577"/>
                                </a:lnTo>
                                <a:lnTo>
                                  <a:pt x="182041" y="275577"/>
                                </a:lnTo>
                                <a:lnTo>
                                  <a:pt x="182651" y="276847"/>
                                </a:lnTo>
                                <a:lnTo>
                                  <a:pt x="182651" y="279387"/>
                                </a:lnTo>
                                <a:lnTo>
                                  <a:pt x="182041" y="280657"/>
                                </a:lnTo>
                                <a:lnTo>
                                  <a:pt x="182041" y="281927"/>
                                </a:lnTo>
                                <a:lnTo>
                                  <a:pt x="183235" y="283197"/>
                                </a:lnTo>
                                <a:lnTo>
                                  <a:pt x="183642" y="283197"/>
                                </a:lnTo>
                                <a:lnTo>
                                  <a:pt x="183642" y="281927"/>
                                </a:lnTo>
                                <a:lnTo>
                                  <a:pt x="188429" y="281927"/>
                                </a:lnTo>
                                <a:lnTo>
                                  <a:pt x="185686" y="283197"/>
                                </a:lnTo>
                                <a:lnTo>
                                  <a:pt x="184454" y="283197"/>
                                </a:lnTo>
                                <a:lnTo>
                                  <a:pt x="186270" y="284467"/>
                                </a:lnTo>
                                <a:lnTo>
                                  <a:pt x="188633" y="284467"/>
                                </a:lnTo>
                                <a:lnTo>
                                  <a:pt x="194627" y="281927"/>
                                </a:lnTo>
                                <a:lnTo>
                                  <a:pt x="194627" y="284467"/>
                                </a:lnTo>
                                <a:lnTo>
                                  <a:pt x="190627" y="284467"/>
                                </a:lnTo>
                                <a:lnTo>
                                  <a:pt x="190627" y="285737"/>
                                </a:lnTo>
                                <a:lnTo>
                                  <a:pt x="192620" y="285737"/>
                                </a:lnTo>
                                <a:lnTo>
                                  <a:pt x="193636" y="288277"/>
                                </a:lnTo>
                                <a:lnTo>
                                  <a:pt x="190627" y="285737"/>
                                </a:lnTo>
                                <a:lnTo>
                                  <a:pt x="188722" y="284530"/>
                                </a:lnTo>
                                <a:lnTo>
                                  <a:pt x="194703" y="290817"/>
                                </a:lnTo>
                                <a:lnTo>
                                  <a:pt x="196507" y="292087"/>
                                </a:lnTo>
                                <a:lnTo>
                                  <a:pt x="197713" y="290817"/>
                                </a:lnTo>
                                <a:lnTo>
                                  <a:pt x="199517" y="290817"/>
                                </a:lnTo>
                                <a:lnTo>
                                  <a:pt x="202539" y="288277"/>
                                </a:lnTo>
                                <a:lnTo>
                                  <a:pt x="204343" y="288277"/>
                                </a:lnTo>
                                <a:lnTo>
                                  <a:pt x="205549" y="287007"/>
                                </a:lnTo>
                                <a:lnTo>
                                  <a:pt x="206006" y="287007"/>
                                </a:lnTo>
                                <a:lnTo>
                                  <a:pt x="204660" y="286092"/>
                                </a:lnTo>
                                <a:lnTo>
                                  <a:pt x="204660" y="287007"/>
                                </a:lnTo>
                                <a:lnTo>
                                  <a:pt x="200571" y="288277"/>
                                </a:lnTo>
                                <a:lnTo>
                                  <a:pt x="195694" y="290817"/>
                                </a:lnTo>
                                <a:lnTo>
                                  <a:pt x="196519" y="289547"/>
                                </a:lnTo>
                                <a:lnTo>
                                  <a:pt x="198170" y="288277"/>
                                </a:lnTo>
                                <a:lnTo>
                                  <a:pt x="201447" y="287007"/>
                                </a:lnTo>
                                <a:lnTo>
                                  <a:pt x="201447" y="285737"/>
                                </a:lnTo>
                                <a:lnTo>
                                  <a:pt x="202272" y="285737"/>
                                </a:lnTo>
                                <a:lnTo>
                                  <a:pt x="203923" y="287007"/>
                                </a:lnTo>
                                <a:lnTo>
                                  <a:pt x="204660" y="287007"/>
                                </a:lnTo>
                                <a:lnTo>
                                  <a:pt x="204660" y="286092"/>
                                </a:lnTo>
                                <a:lnTo>
                                  <a:pt x="204139" y="285737"/>
                                </a:lnTo>
                                <a:lnTo>
                                  <a:pt x="202907" y="285737"/>
                                </a:lnTo>
                                <a:lnTo>
                                  <a:pt x="201053" y="284467"/>
                                </a:lnTo>
                                <a:lnTo>
                                  <a:pt x="200875" y="284467"/>
                                </a:lnTo>
                                <a:lnTo>
                                  <a:pt x="200875" y="285737"/>
                                </a:lnTo>
                                <a:lnTo>
                                  <a:pt x="196926" y="288277"/>
                                </a:lnTo>
                                <a:lnTo>
                                  <a:pt x="193751" y="288277"/>
                                </a:lnTo>
                                <a:lnTo>
                                  <a:pt x="196926" y="287007"/>
                                </a:lnTo>
                                <a:lnTo>
                                  <a:pt x="200875" y="285737"/>
                                </a:lnTo>
                                <a:lnTo>
                                  <a:pt x="200875" y="284467"/>
                                </a:lnTo>
                                <a:lnTo>
                                  <a:pt x="199199" y="284467"/>
                                </a:lnTo>
                                <a:lnTo>
                                  <a:pt x="197954" y="285737"/>
                                </a:lnTo>
                                <a:lnTo>
                                  <a:pt x="196100" y="287007"/>
                                </a:lnTo>
                                <a:lnTo>
                                  <a:pt x="194233" y="285737"/>
                                </a:lnTo>
                                <a:lnTo>
                                  <a:pt x="195402" y="284530"/>
                                </a:lnTo>
                                <a:lnTo>
                                  <a:pt x="195503" y="284391"/>
                                </a:lnTo>
                                <a:lnTo>
                                  <a:pt x="196100" y="283197"/>
                                </a:lnTo>
                                <a:lnTo>
                                  <a:pt x="194856" y="281927"/>
                                </a:lnTo>
                                <a:lnTo>
                                  <a:pt x="192595" y="280657"/>
                                </a:lnTo>
                                <a:lnTo>
                                  <a:pt x="190233" y="279387"/>
                                </a:lnTo>
                                <a:lnTo>
                                  <a:pt x="189052" y="278587"/>
                                </a:lnTo>
                                <a:lnTo>
                                  <a:pt x="186829" y="280657"/>
                                </a:lnTo>
                                <a:lnTo>
                                  <a:pt x="183642" y="280657"/>
                                </a:lnTo>
                                <a:lnTo>
                                  <a:pt x="183692" y="279387"/>
                                </a:lnTo>
                                <a:lnTo>
                                  <a:pt x="186372" y="279387"/>
                                </a:lnTo>
                                <a:lnTo>
                                  <a:pt x="188798" y="278422"/>
                                </a:lnTo>
                                <a:lnTo>
                                  <a:pt x="188366" y="278117"/>
                                </a:lnTo>
                                <a:lnTo>
                                  <a:pt x="184658" y="276847"/>
                                </a:lnTo>
                                <a:lnTo>
                                  <a:pt x="183794" y="275577"/>
                                </a:lnTo>
                                <a:lnTo>
                                  <a:pt x="181317" y="274307"/>
                                </a:lnTo>
                                <a:lnTo>
                                  <a:pt x="179451" y="271767"/>
                                </a:lnTo>
                                <a:lnTo>
                                  <a:pt x="174510" y="270497"/>
                                </a:lnTo>
                                <a:lnTo>
                                  <a:pt x="170789" y="266687"/>
                                </a:lnTo>
                                <a:lnTo>
                                  <a:pt x="170548" y="266204"/>
                                </a:lnTo>
                                <a:lnTo>
                                  <a:pt x="170548" y="269227"/>
                                </a:lnTo>
                                <a:lnTo>
                                  <a:pt x="167982" y="269227"/>
                                </a:lnTo>
                                <a:lnTo>
                                  <a:pt x="168846" y="266687"/>
                                </a:lnTo>
                                <a:lnTo>
                                  <a:pt x="170548" y="269227"/>
                                </a:lnTo>
                                <a:lnTo>
                                  <a:pt x="170548" y="266204"/>
                                </a:lnTo>
                                <a:lnTo>
                                  <a:pt x="170167" y="265417"/>
                                </a:lnTo>
                                <a:lnTo>
                                  <a:pt x="166458" y="264147"/>
                                </a:lnTo>
                                <a:lnTo>
                                  <a:pt x="164566" y="262877"/>
                                </a:lnTo>
                                <a:lnTo>
                                  <a:pt x="162661" y="260337"/>
                                </a:lnTo>
                                <a:lnTo>
                                  <a:pt x="162039" y="256527"/>
                                </a:lnTo>
                                <a:lnTo>
                                  <a:pt x="162661" y="252717"/>
                                </a:lnTo>
                                <a:lnTo>
                                  <a:pt x="163918" y="248907"/>
                                </a:lnTo>
                                <a:lnTo>
                                  <a:pt x="165061" y="247637"/>
                                </a:lnTo>
                                <a:lnTo>
                                  <a:pt x="166204" y="246367"/>
                                </a:lnTo>
                                <a:lnTo>
                                  <a:pt x="166827" y="247637"/>
                                </a:lnTo>
                                <a:lnTo>
                                  <a:pt x="166827" y="248907"/>
                                </a:lnTo>
                                <a:lnTo>
                                  <a:pt x="166243" y="251447"/>
                                </a:lnTo>
                                <a:lnTo>
                                  <a:pt x="165595" y="255257"/>
                                </a:lnTo>
                                <a:lnTo>
                                  <a:pt x="165595" y="256527"/>
                                </a:lnTo>
                                <a:lnTo>
                                  <a:pt x="166103" y="257797"/>
                                </a:lnTo>
                                <a:lnTo>
                                  <a:pt x="167449" y="260337"/>
                                </a:lnTo>
                                <a:lnTo>
                                  <a:pt x="168859" y="261607"/>
                                </a:lnTo>
                                <a:lnTo>
                                  <a:pt x="171335" y="262877"/>
                                </a:lnTo>
                                <a:lnTo>
                                  <a:pt x="174421" y="262877"/>
                                </a:lnTo>
                                <a:lnTo>
                                  <a:pt x="175679" y="265417"/>
                                </a:lnTo>
                                <a:lnTo>
                                  <a:pt x="178142" y="266687"/>
                                </a:lnTo>
                                <a:lnTo>
                                  <a:pt x="179997" y="267957"/>
                                </a:lnTo>
                                <a:lnTo>
                                  <a:pt x="181241" y="269227"/>
                                </a:lnTo>
                                <a:lnTo>
                                  <a:pt x="182473" y="269227"/>
                                </a:lnTo>
                                <a:lnTo>
                                  <a:pt x="183705" y="270497"/>
                                </a:lnTo>
                                <a:lnTo>
                                  <a:pt x="189915" y="270497"/>
                                </a:lnTo>
                                <a:lnTo>
                                  <a:pt x="191147" y="271767"/>
                                </a:lnTo>
                                <a:lnTo>
                                  <a:pt x="193624" y="271767"/>
                                </a:lnTo>
                                <a:lnTo>
                                  <a:pt x="194322" y="272503"/>
                                </a:lnTo>
                                <a:lnTo>
                                  <a:pt x="194856" y="273037"/>
                                </a:lnTo>
                                <a:lnTo>
                                  <a:pt x="196100" y="275577"/>
                                </a:lnTo>
                                <a:lnTo>
                                  <a:pt x="197954" y="278117"/>
                                </a:lnTo>
                                <a:lnTo>
                                  <a:pt x="202907" y="280657"/>
                                </a:lnTo>
                                <a:lnTo>
                                  <a:pt x="204139" y="280657"/>
                                </a:lnTo>
                                <a:lnTo>
                                  <a:pt x="207860" y="281927"/>
                                </a:lnTo>
                                <a:lnTo>
                                  <a:pt x="207759" y="284657"/>
                                </a:lnTo>
                                <a:lnTo>
                                  <a:pt x="207238" y="285737"/>
                                </a:lnTo>
                                <a:lnTo>
                                  <a:pt x="208483" y="287007"/>
                                </a:lnTo>
                                <a:lnTo>
                                  <a:pt x="214680" y="287007"/>
                                </a:lnTo>
                                <a:lnTo>
                                  <a:pt x="217157" y="290817"/>
                                </a:lnTo>
                                <a:lnTo>
                                  <a:pt x="218998" y="293357"/>
                                </a:lnTo>
                                <a:lnTo>
                                  <a:pt x="220243" y="293357"/>
                                </a:lnTo>
                                <a:lnTo>
                                  <a:pt x="221361" y="294627"/>
                                </a:lnTo>
                                <a:lnTo>
                                  <a:pt x="222719" y="293357"/>
                                </a:lnTo>
                                <a:lnTo>
                                  <a:pt x="224574" y="294627"/>
                                </a:lnTo>
                                <a:lnTo>
                                  <a:pt x="224942" y="294627"/>
                                </a:lnTo>
                                <a:lnTo>
                                  <a:pt x="226225" y="293357"/>
                                </a:lnTo>
                                <a:lnTo>
                                  <a:pt x="235127" y="294627"/>
                                </a:lnTo>
                                <a:lnTo>
                                  <a:pt x="243408" y="298437"/>
                                </a:lnTo>
                                <a:lnTo>
                                  <a:pt x="244030" y="298437"/>
                                </a:lnTo>
                                <a:lnTo>
                                  <a:pt x="244030" y="299707"/>
                                </a:lnTo>
                                <a:lnTo>
                                  <a:pt x="242747" y="299707"/>
                                </a:lnTo>
                                <a:lnTo>
                                  <a:pt x="241490" y="298437"/>
                                </a:lnTo>
                                <a:lnTo>
                                  <a:pt x="239585" y="297167"/>
                                </a:lnTo>
                                <a:lnTo>
                                  <a:pt x="234492" y="295897"/>
                                </a:lnTo>
                                <a:lnTo>
                                  <a:pt x="228765" y="294627"/>
                                </a:lnTo>
                                <a:lnTo>
                                  <a:pt x="225450" y="294627"/>
                                </a:lnTo>
                                <a:lnTo>
                                  <a:pt x="230263" y="295897"/>
                                </a:lnTo>
                                <a:lnTo>
                                  <a:pt x="239306" y="298437"/>
                                </a:lnTo>
                                <a:lnTo>
                                  <a:pt x="235077" y="298437"/>
                                </a:lnTo>
                                <a:lnTo>
                                  <a:pt x="231470" y="297167"/>
                                </a:lnTo>
                                <a:lnTo>
                                  <a:pt x="227850" y="297167"/>
                                </a:lnTo>
                                <a:lnTo>
                                  <a:pt x="220014" y="295897"/>
                                </a:lnTo>
                                <a:lnTo>
                                  <a:pt x="219405" y="295897"/>
                                </a:lnTo>
                                <a:lnTo>
                                  <a:pt x="220624" y="294627"/>
                                </a:lnTo>
                                <a:lnTo>
                                  <a:pt x="217639" y="294627"/>
                                </a:lnTo>
                                <a:lnTo>
                                  <a:pt x="216395" y="293357"/>
                                </a:lnTo>
                                <a:lnTo>
                                  <a:pt x="214553" y="290817"/>
                                </a:lnTo>
                                <a:lnTo>
                                  <a:pt x="213918" y="289547"/>
                                </a:lnTo>
                                <a:lnTo>
                                  <a:pt x="212674" y="288277"/>
                                </a:lnTo>
                                <a:lnTo>
                                  <a:pt x="211569" y="288277"/>
                                </a:lnTo>
                                <a:lnTo>
                                  <a:pt x="209715" y="289547"/>
                                </a:lnTo>
                                <a:lnTo>
                                  <a:pt x="209092" y="288277"/>
                                </a:lnTo>
                                <a:lnTo>
                                  <a:pt x="209715" y="288277"/>
                                </a:lnTo>
                                <a:lnTo>
                                  <a:pt x="206159" y="287070"/>
                                </a:lnTo>
                                <a:lnTo>
                                  <a:pt x="206159" y="288277"/>
                                </a:lnTo>
                                <a:lnTo>
                                  <a:pt x="203149" y="289547"/>
                                </a:lnTo>
                                <a:lnTo>
                                  <a:pt x="199517" y="292087"/>
                                </a:lnTo>
                                <a:lnTo>
                                  <a:pt x="201942" y="292087"/>
                                </a:lnTo>
                                <a:lnTo>
                                  <a:pt x="203746" y="290817"/>
                                </a:lnTo>
                                <a:lnTo>
                                  <a:pt x="204939" y="289547"/>
                                </a:lnTo>
                                <a:lnTo>
                                  <a:pt x="207962" y="289547"/>
                                </a:lnTo>
                                <a:lnTo>
                                  <a:pt x="206159" y="290817"/>
                                </a:lnTo>
                                <a:lnTo>
                                  <a:pt x="204939" y="292087"/>
                                </a:lnTo>
                                <a:lnTo>
                                  <a:pt x="206743" y="292087"/>
                                </a:lnTo>
                                <a:lnTo>
                                  <a:pt x="210388" y="289547"/>
                                </a:lnTo>
                                <a:lnTo>
                                  <a:pt x="212178" y="289547"/>
                                </a:lnTo>
                                <a:lnTo>
                                  <a:pt x="213995" y="292087"/>
                                </a:lnTo>
                                <a:lnTo>
                                  <a:pt x="216395" y="294627"/>
                                </a:lnTo>
                                <a:lnTo>
                                  <a:pt x="218198" y="295897"/>
                                </a:lnTo>
                                <a:lnTo>
                                  <a:pt x="204939" y="295897"/>
                                </a:lnTo>
                                <a:lnTo>
                                  <a:pt x="215798" y="297167"/>
                                </a:lnTo>
                                <a:lnTo>
                                  <a:pt x="221221" y="297167"/>
                                </a:lnTo>
                                <a:lnTo>
                                  <a:pt x="226644" y="298437"/>
                                </a:lnTo>
                                <a:lnTo>
                                  <a:pt x="193497" y="298437"/>
                                </a:lnTo>
                                <a:lnTo>
                                  <a:pt x="195897" y="297167"/>
                                </a:lnTo>
                                <a:lnTo>
                                  <a:pt x="197713" y="294627"/>
                                </a:lnTo>
                                <a:lnTo>
                                  <a:pt x="192887" y="297167"/>
                                </a:lnTo>
                                <a:lnTo>
                                  <a:pt x="188061" y="298437"/>
                                </a:lnTo>
                                <a:lnTo>
                                  <a:pt x="188061" y="295897"/>
                                </a:lnTo>
                                <a:lnTo>
                                  <a:pt x="191071" y="295897"/>
                                </a:lnTo>
                                <a:lnTo>
                                  <a:pt x="193052" y="293814"/>
                                </a:lnTo>
                                <a:lnTo>
                                  <a:pt x="187159" y="295897"/>
                                </a:lnTo>
                                <a:lnTo>
                                  <a:pt x="188950" y="293357"/>
                                </a:lnTo>
                                <a:lnTo>
                                  <a:pt x="192570" y="293357"/>
                                </a:lnTo>
                                <a:lnTo>
                                  <a:pt x="193459" y="292087"/>
                                </a:lnTo>
                                <a:lnTo>
                                  <a:pt x="194348" y="293357"/>
                                </a:lnTo>
                                <a:lnTo>
                                  <a:pt x="194703" y="293357"/>
                                </a:lnTo>
                                <a:lnTo>
                                  <a:pt x="195300" y="294627"/>
                                </a:lnTo>
                                <a:lnTo>
                                  <a:pt x="195897" y="294627"/>
                                </a:lnTo>
                                <a:lnTo>
                                  <a:pt x="196507" y="293357"/>
                                </a:lnTo>
                                <a:lnTo>
                                  <a:pt x="193078" y="290652"/>
                                </a:lnTo>
                                <a:lnTo>
                                  <a:pt x="193078" y="290817"/>
                                </a:lnTo>
                                <a:lnTo>
                                  <a:pt x="189458" y="292087"/>
                                </a:lnTo>
                                <a:lnTo>
                                  <a:pt x="186728" y="292087"/>
                                </a:lnTo>
                                <a:lnTo>
                                  <a:pt x="189458" y="290817"/>
                                </a:lnTo>
                                <a:lnTo>
                                  <a:pt x="193078" y="290817"/>
                                </a:lnTo>
                                <a:lnTo>
                                  <a:pt x="193078" y="290652"/>
                                </a:lnTo>
                                <a:lnTo>
                                  <a:pt x="191681" y="289547"/>
                                </a:lnTo>
                                <a:lnTo>
                                  <a:pt x="189877" y="288277"/>
                                </a:lnTo>
                                <a:lnTo>
                                  <a:pt x="189484" y="287947"/>
                                </a:lnTo>
                                <a:lnTo>
                                  <a:pt x="189484" y="289547"/>
                                </a:lnTo>
                                <a:lnTo>
                                  <a:pt x="187591" y="290817"/>
                                </a:lnTo>
                                <a:lnTo>
                                  <a:pt x="185712" y="290817"/>
                                </a:lnTo>
                                <a:lnTo>
                                  <a:pt x="184772" y="289547"/>
                                </a:lnTo>
                                <a:lnTo>
                                  <a:pt x="189484" y="289547"/>
                                </a:lnTo>
                                <a:lnTo>
                                  <a:pt x="189484" y="287947"/>
                                </a:lnTo>
                                <a:lnTo>
                                  <a:pt x="188366" y="287007"/>
                                </a:lnTo>
                                <a:lnTo>
                                  <a:pt x="187883" y="286600"/>
                                </a:lnTo>
                                <a:lnTo>
                                  <a:pt x="187883" y="287007"/>
                                </a:lnTo>
                                <a:lnTo>
                                  <a:pt x="185902" y="288277"/>
                                </a:lnTo>
                                <a:lnTo>
                                  <a:pt x="184912" y="288277"/>
                                </a:lnTo>
                                <a:lnTo>
                                  <a:pt x="183921" y="287007"/>
                                </a:lnTo>
                                <a:lnTo>
                                  <a:pt x="187883" y="287007"/>
                                </a:lnTo>
                                <a:lnTo>
                                  <a:pt x="187883" y="286600"/>
                                </a:lnTo>
                                <a:lnTo>
                                  <a:pt x="186867" y="285737"/>
                                </a:lnTo>
                                <a:lnTo>
                                  <a:pt x="183235" y="285737"/>
                                </a:lnTo>
                                <a:lnTo>
                                  <a:pt x="183235" y="287070"/>
                                </a:lnTo>
                                <a:lnTo>
                                  <a:pt x="183845" y="289547"/>
                                </a:lnTo>
                                <a:lnTo>
                                  <a:pt x="184454" y="290817"/>
                                </a:lnTo>
                                <a:lnTo>
                                  <a:pt x="186270" y="292087"/>
                                </a:lnTo>
                                <a:lnTo>
                                  <a:pt x="186270" y="295897"/>
                                </a:lnTo>
                                <a:lnTo>
                                  <a:pt x="186867" y="298437"/>
                                </a:lnTo>
                                <a:lnTo>
                                  <a:pt x="181432" y="298437"/>
                                </a:lnTo>
                                <a:lnTo>
                                  <a:pt x="182651" y="297167"/>
                                </a:lnTo>
                                <a:lnTo>
                                  <a:pt x="182829" y="297167"/>
                                </a:lnTo>
                                <a:lnTo>
                                  <a:pt x="180835" y="296125"/>
                                </a:lnTo>
                                <a:lnTo>
                                  <a:pt x="180835" y="298437"/>
                                </a:lnTo>
                                <a:lnTo>
                                  <a:pt x="176618" y="298437"/>
                                </a:lnTo>
                                <a:lnTo>
                                  <a:pt x="180225" y="297167"/>
                                </a:lnTo>
                                <a:lnTo>
                                  <a:pt x="180835" y="298437"/>
                                </a:lnTo>
                                <a:lnTo>
                                  <a:pt x="180835" y="296125"/>
                                </a:lnTo>
                                <a:lnTo>
                                  <a:pt x="180403" y="295897"/>
                                </a:lnTo>
                                <a:lnTo>
                                  <a:pt x="181216" y="295897"/>
                                </a:lnTo>
                                <a:lnTo>
                                  <a:pt x="182829" y="294627"/>
                                </a:lnTo>
                                <a:lnTo>
                                  <a:pt x="182829" y="297167"/>
                                </a:lnTo>
                                <a:lnTo>
                                  <a:pt x="184454" y="297167"/>
                                </a:lnTo>
                                <a:lnTo>
                                  <a:pt x="184454" y="295897"/>
                                </a:lnTo>
                                <a:lnTo>
                                  <a:pt x="182651" y="293357"/>
                                </a:lnTo>
                                <a:lnTo>
                                  <a:pt x="182651" y="292087"/>
                                </a:lnTo>
                                <a:lnTo>
                                  <a:pt x="181800" y="292087"/>
                                </a:lnTo>
                                <a:lnTo>
                                  <a:pt x="181800" y="293357"/>
                                </a:lnTo>
                                <a:lnTo>
                                  <a:pt x="181800" y="294627"/>
                                </a:lnTo>
                                <a:lnTo>
                                  <a:pt x="179933" y="294627"/>
                                </a:lnTo>
                                <a:lnTo>
                                  <a:pt x="179933" y="295897"/>
                                </a:lnTo>
                                <a:lnTo>
                                  <a:pt x="175755" y="297167"/>
                                </a:lnTo>
                                <a:lnTo>
                                  <a:pt x="177419" y="295897"/>
                                </a:lnTo>
                                <a:lnTo>
                                  <a:pt x="179933" y="295897"/>
                                </a:lnTo>
                                <a:lnTo>
                                  <a:pt x="179933" y="294627"/>
                                </a:lnTo>
                                <a:lnTo>
                                  <a:pt x="178955" y="294627"/>
                                </a:lnTo>
                                <a:lnTo>
                                  <a:pt x="180860" y="293357"/>
                                </a:lnTo>
                                <a:lnTo>
                                  <a:pt x="181800" y="293357"/>
                                </a:lnTo>
                                <a:lnTo>
                                  <a:pt x="181800" y="292087"/>
                                </a:lnTo>
                                <a:lnTo>
                                  <a:pt x="180225" y="292087"/>
                                </a:lnTo>
                                <a:lnTo>
                                  <a:pt x="178435" y="293357"/>
                                </a:lnTo>
                                <a:lnTo>
                                  <a:pt x="176618" y="295897"/>
                                </a:lnTo>
                                <a:lnTo>
                                  <a:pt x="174205" y="297167"/>
                                </a:lnTo>
                                <a:lnTo>
                                  <a:pt x="173609" y="297167"/>
                                </a:lnTo>
                                <a:lnTo>
                                  <a:pt x="172389" y="298437"/>
                                </a:lnTo>
                                <a:lnTo>
                                  <a:pt x="171196" y="298437"/>
                                </a:lnTo>
                                <a:lnTo>
                                  <a:pt x="162153" y="299707"/>
                                </a:lnTo>
                                <a:lnTo>
                                  <a:pt x="160934" y="298437"/>
                                </a:lnTo>
                                <a:lnTo>
                                  <a:pt x="162763" y="298437"/>
                                </a:lnTo>
                                <a:lnTo>
                                  <a:pt x="163969" y="297167"/>
                                </a:lnTo>
                                <a:lnTo>
                                  <a:pt x="153111" y="297167"/>
                                </a:lnTo>
                                <a:lnTo>
                                  <a:pt x="149313" y="296735"/>
                                </a:lnTo>
                                <a:lnTo>
                                  <a:pt x="149313" y="298437"/>
                                </a:lnTo>
                                <a:lnTo>
                                  <a:pt x="113144" y="298437"/>
                                </a:lnTo>
                                <a:lnTo>
                                  <a:pt x="122212" y="297167"/>
                                </a:lnTo>
                                <a:lnTo>
                                  <a:pt x="140284" y="297167"/>
                                </a:lnTo>
                                <a:lnTo>
                                  <a:pt x="149313" y="298437"/>
                                </a:lnTo>
                                <a:lnTo>
                                  <a:pt x="149313" y="296735"/>
                                </a:lnTo>
                                <a:lnTo>
                                  <a:pt x="142252" y="295897"/>
                                </a:lnTo>
                                <a:lnTo>
                                  <a:pt x="124167" y="295897"/>
                                </a:lnTo>
                                <a:lnTo>
                                  <a:pt x="106095" y="298437"/>
                                </a:lnTo>
                                <a:lnTo>
                                  <a:pt x="85585" y="298437"/>
                                </a:lnTo>
                                <a:lnTo>
                                  <a:pt x="80784" y="297167"/>
                                </a:lnTo>
                                <a:lnTo>
                                  <a:pt x="78359" y="297167"/>
                                </a:lnTo>
                                <a:lnTo>
                                  <a:pt x="75958" y="298437"/>
                                </a:lnTo>
                                <a:lnTo>
                                  <a:pt x="50025" y="298437"/>
                                </a:lnTo>
                                <a:lnTo>
                                  <a:pt x="50025" y="297167"/>
                                </a:lnTo>
                                <a:lnTo>
                                  <a:pt x="47015" y="297167"/>
                                </a:lnTo>
                                <a:lnTo>
                                  <a:pt x="44005" y="298437"/>
                                </a:lnTo>
                                <a:lnTo>
                                  <a:pt x="21691" y="298437"/>
                                </a:lnTo>
                                <a:lnTo>
                                  <a:pt x="23507" y="295897"/>
                                </a:lnTo>
                                <a:lnTo>
                                  <a:pt x="25920" y="294627"/>
                                </a:lnTo>
                                <a:lnTo>
                                  <a:pt x="24117" y="294627"/>
                                </a:lnTo>
                                <a:lnTo>
                                  <a:pt x="24117" y="293357"/>
                                </a:lnTo>
                                <a:lnTo>
                                  <a:pt x="24714" y="292087"/>
                                </a:lnTo>
                                <a:lnTo>
                                  <a:pt x="27127" y="290817"/>
                                </a:lnTo>
                                <a:lnTo>
                                  <a:pt x="26517" y="289547"/>
                                </a:lnTo>
                                <a:lnTo>
                                  <a:pt x="21691" y="289547"/>
                                </a:lnTo>
                                <a:lnTo>
                                  <a:pt x="21691" y="290817"/>
                                </a:lnTo>
                                <a:lnTo>
                                  <a:pt x="21107" y="292087"/>
                                </a:lnTo>
                                <a:lnTo>
                                  <a:pt x="21107" y="293357"/>
                                </a:lnTo>
                                <a:lnTo>
                                  <a:pt x="21691" y="294627"/>
                                </a:lnTo>
                                <a:lnTo>
                                  <a:pt x="21691" y="293357"/>
                                </a:lnTo>
                                <a:lnTo>
                                  <a:pt x="22301" y="292087"/>
                                </a:lnTo>
                                <a:lnTo>
                                  <a:pt x="22898" y="292087"/>
                                </a:lnTo>
                                <a:lnTo>
                                  <a:pt x="22898" y="295897"/>
                                </a:lnTo>
                                <a:lnTo>
                                  <a:pt x="21691" y="295897"/>
                                </a:lnTo>
                                <a:lnTo>
                                  <a:pt x="19431" y="293357"/>
                                </a:lnTo>
                                <a:lnTo>
                                  <a:pt x="19888" y="292087"/>
                                </a:lnTo>
                                <a:lnTo>
                                  <a:pt x="19888" y="290817"/>
                                </a:lnTo>
                                <a:lnTo>
                                  <a:pt x="19291" y="290817"/>
                                </a:lnTo>
                                <a:lnTo>
                                  <a:pt x="18224" y="292087"/>
                                </a:lnTo>
                                <a:lnTo>
                                  <a:pt x="19431" y="294627"/>
                                </a:lnTo>
                                <a:lnTo>
                                  <a:pt x="20650" y="295897"/>
                                </a:lnTo>
                                <a:lnTo>
                                  <a:pt x="20040" y="297167"/>
                                </a:lnTo>
                                <a:lnTo>
                                  <a:pt x="19431" y="297167"/>
                                </a:lnTo>
                                <a:lnTo>
                                  <a:pt x="18224" y="298437"/>
                                </a:lnTo>
                                <a:lnTo>
                                  <a:pt x="9804" y="298437"/>
                                </a:lnTo>
                                <a:lnTo>
                                  <a:pt x="9804" y="303517"/>
                                </a:lnTo>
                                <a:lnTo>
                                  <a:pt x="331203" y="303517"/>
                                </a:lnTo>
                                <a:lnTo>
                                  <a:pt x="331203" y="299707"/>
                                </a:lnTo>
                                <a:lnTo>
                                  <a:pt x="331203" y="298437"/>
                                </a:lnTo>
                                <a:lnTo>
                                  <a:pt x="330873" y="297167"/>
                                </a:lnTo>
                                <a:lnTo>
                                  <a:pt x="331533" y="295897"/>
                                </a:lnTo>
                                <a:lnTo>
                                  <a:pt x="331533" y="294627"/>
                                </a:lnTo>
                                <a:lnTo>
                                  <a:pt x="332740" y="294627"/>
                                </a:lnTo>
                                <a:lnTo>
                                  <a:pt x="333336" y="295897"/>
                                </a:lnTo>
                                <a:lnTo>
                                  <a:pt x="335153" y="295897"/>
                                </a:lnTo>
                                <a:lnTo>
                                  <a:pt x="333336" y="293357"/>
                                </a:lnTo>
                                <a:lnTo>
                                  <a:pt x="332130" y="292087"/>
                                </a:lnTo>
                                <a:lnTo>
                                  <a:pt x="331533" y="289547"/>
                                </a:lnTo>
                                <a:lnTo>
                                  <a:pt x="330657" y="288632"/>
                                </a:lnTo>
                                <a:lnTo>
                                  <a:pt x="330657" y="295897"/>
                                </a:lnTo>
                                <a:lnTo>
                                  <a:pt x="330657" y="297167"/>
                                </a:lnTo>
                                <a:lnTo>
                                  <a:pt x="329996" y="298437"/>
                                </a:lnTo>
                                <a:lnTo>
                                  <a:pt x="328701" y="298437"/>
                                </a:lnTo>
                                <a:lnTo>
                                  <a:pt x="329361" y="297167"/>
                                </a:lnTo>
                                <a:lnTo>
                                  <a:pt x="329361" y="295897"/>
                                </a:lnTo>
                                <a:lnTo>
                                  <a:pt x="328701" y="295897"/>
                                </a:lnTo>
                                <a:lnTo>
                                  <a:pt x="329996" y="294627"/>
                                </a:lnTo>
                                <a:lnTo>
                                  <a:pt x="330657" y="295897"/>
                                </a:lnTo>
                                <a:lnTo>
                                  <a:pt x="330657" y="288632"/>
                                </a:lnTo>
                                <a:lnTo>
                                  <a:pt x="330327" y="288277"/>
                                </a:lnTo>
                                <a:lnTo>
                                  <a:pt x="336969" y="288277"/>
                                </a:lnTo>
                                <a:lnTo>
                                  <a:pt x="339979" y="289547"/>
                                </a:lnTo>
                                <a:lnTo>
                                  <a:pt x="342379" y="290817"/>
                                </a:lnTo>
                                <a:close/>
                              </a:path>
                              <a:path w="342900" h="303530">
                                <a:moveTo>
                                  <a:pt x="342811" y="292887"/>
                                </a:moveTo>
                                <a:lnTo>
                                  <a:pt x="340995" y="291084"/>
                                </a:lnTo>
                                <a:lnTo>
                                  <a:pt x="339191" y="290487"/>
                                </a:lnTo>
                                <a:lnTo>
                                  <a:pt x="334962" y="289280"/>
                                </a:lnTo>
                                <a:lnTo>
                                  <a:pt x="334962" y="289890"/>
                                </a:lnTo>
                                <a:lnTo>
                                  <a:pt x="338582" y="292290"/>
                                </a:lnTo>
                                <a:lnTo>
                                  <a:pt x="340398" y="292887"/>
                                </a:lnTo>
                                <a:lnTo>
                                  <a:pt x="342811" y="293497"/>
                                </a:lnTo>
                                <a:lnTo>
                                  <a:pt x="342811" y="2928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153409" y="51149"/>
                            <a:ext cx="315595" cy="2082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595" h="208279">
                                <a:moveTo>
                                  <a:pt x="15684" y="56057"/>
                                </a:moveTo>
                                <a:lnTo>
                                  <a:pt x="14871" y="54851"/>
                                </a:lnTo>
                                <a:lnTo>
                                  <a:pt x="14478" y="54241"/>
                                </a:lnTo>
                                <a:lnTo>
                                  <a:pt x="13868" y="51828"/>
                                </a:lnTo>
                                <a:lnTo>
                                  <a:pt x="13868" y="54851"/>
                                </a:lnTo>
                                <a:lnTo>
                                  <a:pt x="12065" y="54851"/>
                                </a:lnTo>
                                <a:lnTo>
                                  <a:pt x="9550" y="53746"/>
                                </a:lnTo>
                                <a:lnTo>
                                  <a:pt x="6705" y="51638"/>
                                </a:lnTo>
                                <a:lnTo>
                                  <a:pt x="4737" y="48920"/>
                                </a:lnTo>
                                <a:lnTo>
                                  <a:pt x="3022" y="45186"/>
                                </a:lnTo>
                                <a:lnTo>
                                  <a:pt x="6642" y="46405"/>
                                </a:lnTo>
                                <a:lnTo>
                                  <a:pt x="9550" y="48475"/>
                                </a:lnTo>
                                <a:lnTo>
                                  <a:pt x="12115" y="51333"/>
                                </a:lnTo>
                                <a:lnTo>
                                  <a:pt x="13868" y="54851"/>
                                </a:lnTo>
                                <a:lnTo>
                                  <a:pt x="13868" y="51828"/>
                                </a:lnTo>
                                <a:lnTo>
                                  <a:pt x="12065" y="49415"/>
                                </a:lnTo>
                                <a:lnTo>
                                  <a:pt x="8432" y="45796"/>
                                </a:lnTo>
                                <a:lnTo>
                                  <a:pt x="6781" y="45186"/>
                                </a:lnTo>
                                <a:lnTo>
                                  <a:pt x="3619" y="44005"/>
                                </a:lnTo>
                                <a:lnTo>
                                  <a:pt x="0" y="40995"/>
                                </a:lnTo>
                                <a:lnTo>
                                  <a:pt x="1803" y="45796"/>
                                </a:lnTo>
                                <a:lnTo>
                                  <a:pt x="4216" y="50622"/>
                                </a:lnTo>
                                <a:lnTo>
                                  <a:pt x="5422" y="52438"/>
                                </a:lnTo>
                                <a:lnTo>
                                  <a:pt x="7239" y="53632"/>
                                </a:lnTo>
                                <a:lnTo>
                                  <a:pt x="10248" y="55448"/>
                                </a:lnTo>
                                <a:lnTo>
                                  <a:pt x="13258" y="56057"/>
                                </a:lnTo>
                                <a:lnTo>
                                  <a:pt x="15684" y="56057"/>
                                </a:lnTo>
                                <a:close/>
                              </a:path>
                              <a:path w="315595" h="208279">
                                <a:moveTo>
                                  <a:pt x="19735" y="50622"/>
                                </a:moveTo>
                                <a:lnTo>
                                  <a:pt x="18542" y="46405"/>
                                </a:lnTo>
                                <a:lnTo>
                                  <a:pt x="18478" y="49618"/>
                                </a:lnTo>
                                <a:lnTo>
                                  <a:pt x="18478" y="52489"/>
                                </a:lnTo>
                                <a:lnTo>
                                  <a:pt x="17881" y="56095"/>
                                </a:lnTo>
                                <a:lnTo>
                                  <a:pt x="15582" y="51498"/>
                                </a:lnTo>
                                <a:lnTo>
                                  <a:pt x="14668" y="47726"/>
                                </a:lnTo>
                                <a:lnTo>
                                  <a:pt x="15163" y="43853"/>
                                </a:lnTo>
                                <a:lnTo>
                                  <a:pt x="17195" y="46736"/>
                                </a:lnTo>
                                <a:lnTo>
                                  <a:pt x="18478" y="49618"/>
                                </a:lnTo>
                                <a:lnTo>
                                  <a:pt x="18478" y="46304"/>
                                </a:lnTo>
                                <a:lnTo>
                                  <a:pt x="16992" y="43853"/>
                                </a:lnTo>
                                <a:lnTo>
                                  <a:pt x="16725" y="43395"/>
                                </a:lnTo>
                                <a:lnTo>
                                  <a:pt x="14312" y="40386"/>
                                </a:lnTo>
                                <a:lnTo>
                                  <a:pt x="13716" y="40995"/>
                                </a:lnTo>
                                <a:lnTo>
                                  <a:pt x="13716" y="41579"/>
                                </a:lnTo>
                                <a:lnTo>
                                  <a:pt x="14312" y="43395"/>
                                </a:lnTo>
                                <a:lnTo>
                                  <a:pt x="13804" y="46405"/>
                                </a:lnTo>
                                <a:lnTo>
                                  <a:pt x="13830" y="47726"/>
                                </a:lnTo>
                                <a:lnTo>
                                  <a:pt x="14312" y="50622"/>
                                </a:lnTo>
                                <a:lnTo>
                                  <a:pt x="15506" y="54241"/>
                                </a:lnTo>
                                <a:lnTo>
                                  <a:pt x="17932" y="57861"/>
                                </a:lnTo>
                                <a:lnTo>
                                  <a:pt x="17475" y="57797"/>
                                </a:lnTo>
                                <a:lnTo>
                                  <a:pt x="17475" y="59067"/>
                                </a:lnTo>
                                <a:lnTo>
                                  <a:pt x="14465" y="60883"/>
                                </a:lnTo>
                                <a:lnTo>
                                  <a:pt x="11455" y="61468"/>
                                </a:lnTo>
                                <a:lnTo>
                                  <a:pt x="5410" y="62077"/>
                                </a:lnTo>
                                <a:lnTo>
                                  <a:pt x="7239" y="59677"/>
                                </a:lnTo>
                                <a:lnTo>
                                  <a:pt x="10248" y="58458"/>
                                </a:lnTo>
                                <a:lnTo>
                                  <a:pt x="14465" y="58458"/>
                                </a:lnTo>
                                <a:lnTo>
                                  <a:pt x="17475" y="59067"/>
                                </a:lnTo>
                                <a:lnTo>
                                  <a:pt x="17475" y="57797"/>
                                </a:lnTo>
                                <a:lnTo>
                                  <a:pt x="13716" y="57251"/>
                                </a:lnTo>
                                <a:lnTo>
                                  <a:pt x="9486" y="57251"/>
                                </a:lnTo>
                                <a:lnTo>
                                  <a:pt x="7670" y="57861"/>
                                </a:lnTo>
                                <a:lnTo>
                                  <a:pt x="5880" y="59067"/>
                                </a:lnTo>
                                <a:lnTo>
                                  <a:pt x="4064" y="60883"/>
                                </a:lnTo>
                                <a:lnTo>
                                  <a:pt x="3454" y="62687"/>
                                </a:lnTo>
                                <a:lnTo>
                                  <a:pt x="6477" y="63296"/>
                                </a:lnTo>
                                <a:lnTo>
                                  <a:pt x="10096" y="62687"/>
                                </a:lnTo>
                                <a:lnTo>
                                  <a:pt x="14312" y="62077"/>
                                </a:lnTo>
                                <a:lnTo>
                                  <a:pt x="15506" y="61468"/>
                                </a:lnTo>
                                <a:lnTo>
                                  <a:pt x="17322" y="60274"/>
                                </a:lnTo>
                                <a:lnTo>
                                  <a:pt x="19735" y="59067"/>
                                </a:lnTo>
                                <a:lnTo>
                                  <a:pt x="19418" y="58458"/>
                                </a:lnTo>
                                <a:lnTo>
                                  <a:pt x="19126" y="57861"/>
                                </a:lnTo>
                                <a:lnTo>
                                  <a:pt x="19126" y="56095"/>
                                </a:lnTo>
                                <a:lnTo>
                                  <a:pt x="19126" y="54851"/>
                                </a:lnTo>
                                <a:lnTo>
                                  <a:pt x="19710" y="52489"/>
                                </a:lnTo>
                                <a:lnTo>
                                  <a:pt x="19735" y="50622"/>
                                </a:lnTo>
                                <a:close/>
                              </a:path>
                              <a:path w="315595" h="208279">
                                <a:moveTo>
                                  <a:pt x="36766" y="23507"/>
                                </a:moveTo>
                                <a:lnTo>
                                  <a:pt x="36550" y="23190"/>
                                </a:lnTo>
                                <a:lnTo>
                                  <a:pt x="35572" y="21691"/>
                                </a:lnTo>
                                <a:lnTo>
                                  <a:pt x="35001" y="21323"/>
                                </a:lnTo>
                                <a:lnTo>
                                  <a:pt x="35001" y="23037"/>
                                </a:lnTo>
                                <a:lnTo>
                                  <a:pt x="31991" y="23190"/>
                                </a:lnTo>
                                <a:lnTo>
                                  <a:pt x="29578" y="22720"/>
                                </a:lnTo>
                                <a:lnTo>
                                  <a:pt x="27127" y="20942"/>
                                </a:lnTo>
                                <a:lnTo>
                                  <a:pt x="24701" y="19291"/>
                                </a:lnTo>
                                <a:lnTo>
                                  <a:pt x="28829" y="19723"/>
                                </a:lnTo>
                                <a:lnTo>
                                  <a:pt x="32575" y="21069"/>
                                </a:lnTo>
                                <a:lnTo>
                                  <a:pt x="35001" y="23037"/>
                                </a:lnTo>
                                <a:lnTo>
                                  <a:pt x="35001" y="21323"/>
                                </a:lnTo>
                                <a:lnTo>
                                  <a:pt x="33756" y="20497"/>
                                </a:lnTo>
                                <a:lnTo>
                                  <a:pt x="30746" y="19291"/>
                                </a:lnTo>
                                <a:lnTo>
                                  <a:pt x="27127" y="18084"/>
                                </a:lnTo>
                                <a:lnTo>
                                  <a:pt x="22910" y="18084"/>
                                </a:lnTo>
                                <a:lnTo>
                                  <a:pt x="27736" y="22898"/>
                                </a:lnTo>
                                <a:lnTo>
                                  <a:pt x="30746" y="24117"/>
                                </a:lnTo>
                                <a:lnTo>
                                  <a:pt x="36156" y="24117"/>
                                </a:lnTo>
                                <a:lnTo>
                                  <a:pt x="36766" y="23507"/>
                                </a:lnTo>
                                <a:close/>
                              </a:path>
                              <a:path w="315595" h="208279">
                                <a:moveTo>
                                  <a:pt x="37376" y="134416"/>
                                </a:moveTo>
                                <a:lnTo>
                                  <a:pt x="33147" y="133197"/>
                                </a:lnTo>
                                <a:lnTo>
                                  <a:pt x="33147" y="133819"/>
                                </a:lnTo>
                                <a:lnTo>
                                  <a:pt x="33769" y="133819"/>
                                </a:lnTo>
                                <a:lnTo>
                                  <a:pt x="34975" y="134416"/>
                                </a:lnTo>
                                <a:lnTo>
                                  <a:pt x="34366" y="137426"/>
                                </a:lnTo>
                                <a:lnTo>
                                  <a:pt x="33769" y="139827"/>
                                </a:lnTo>
                                <a:lnTo>
                                  <a:pt x="29540" y="133197"/>
                                </a:lnTo>
                                <a:lnTo>
                                  <a:pt x="25920" y="133197"/>
                                </a:lnTo>
                                <a:lnTo>
                                  <a:pt x="25920" y="134416"/>
                                </a:lnTo>
                                <a:lnTo>
                                  <a:pt x="26530" y="134416"/>
                                </a:lnTo>
                                <a:lnTo>
                                  <a:pt x="27736" y="135026"/>
                                </a:lnTo>
                                <a:lnTo>
                                  <a:pt x="27736" y="137426"/>
                                </a:lnTo>
                                <a:lnTo>
                                  <a:pt x="27736" y="139242"/>
                                </a:lnTo>
                                <a:lnTo>
                                  <a:pt x="27139" y="141033"/>
                                </a:lnTo>
                                <a:lnTo>
                                  <a:pt x="27139" y="141655"/>
                                </a:lnTo>
                                <a:lnTo>
                                  <a:pt x="25920" y="142252"/>
                                </a:lnTo>
                                <a:lnTo>
                                  <a:pt x="25920" y="142862"/>
                                </a:lnTo>
                                <a:lnTo>
                                  <a:pt x="29540" y="144068"/>
                                </a:lnTo>
                                <a:lnTo>
                                  <a:pt x="30149" y="143471"/>
                                </a:lnTo>
                                <a:lnTo>
                                  <a:pt x="30149" y="142862"/>
                                </a:lnTo>
                                <a:lnTo>
                                  <a:pt x="29540" y="142862"/>
                                </a:lnTo>
                                <a:lnTo>
                                  <a:pt x="28930" y="142252"/>
                                </a:lnTo>
                                <a:lnTo>
                                  <a:pt x="28333" y="142252"/>
                                </a:lnTo>
                                <a:lnTo>
                                  <a:pt x="28333" y="141033"/>
                                </a:lnTo>
                                <a:lnTo>
                                  <a:pt x="28930" y="139242"/>
                                </a:lnTo>
                                <a:lnTo>
                                  <a:pt x="28930" y="138023"/>
                                </a:lnTo>
                                <a:lnTo>
                                  <a:pt x="29540" y="137426"/>
                                </a:lnTo>
                                <a:lnTo>
                                  <a:pt x="31356" y="141033"/>
                                </a:lnTo>
                                <a:lnTo>
                                  <a:pt x="33769" y="144653"/>
                                </a:lnTo>
                                <a:lnTo>
                                  <a:pt x="36169" y="135623"/>
                                </a:lnTo>
                                <a:lnTo>
                                  <a:pt x="36169" y="135026"/>
                                </a:lnTo>
                                <a:lnTo>
                                  <a:pt x="37376" y="135026"/>
                                </a:lnTo>
                                <a:lnTo>
                                  <a:pt x="37376" y="134416"/>
                                </a:lnTo>
                                <a:close/>
                              </a:path>
                              <a:path w="315595" h="208279">
                                <a:moveTo>
                                  <a:pt x="39192" y="21894"/>
                                </a:moveTo>
                                <a:lnTo>
                                  <a:pt x="39065" y="15074"/>
                                </a:lnTo>
                                <a:lnTo>
                                  <a:pt x="38595" y="12661"/>
                                </a:lnTo>
                                <a:lnTo>
                                  <a:pt x="38252" y="12103"/>
                                </a:lnTo>
                                <a:lnTo>
                                  <a:pt x="38252" y="21894"/>
                                </a:lnTo>
                                <a:lnTo>
                                  <a:pt x="36055" y="18961"/>
                                </a:lnTo>
                                <a:lnTo>
                                  <a:pt x="35052" y="16891"/>
                                </a:lnTo>
                                <a:lnTo>
                                  <a:pt x="34937" y="16675"/>
                                </a:lnTo>
                                <a:lnTo>
                                  <a:pt x="34467" y="15684"/>
                                </a:lnTo>
                                <a:lnTo>
                                  <a:pt x="34163" y="15074"/>
                                </a:lnTo>
                                <a:lnTo>
                                  <a:pt x="34251" y="10236"/>
                                </a:lnTo>
                                <a:lnTo>
                                  <a:pt x="34696" y="7061"/>
                                </a:lnTo>
                                <a:lnTo>
                                  <a:pt x="36220" y="10845"/>
                                </a:lnTo>
                                <a:lnTo>
                                  <a:pt x="37846" y="14414"/>
                                </a:lnTo>
                                <a:lnTo>
                                  <a:pt x="38252" y="21894"/>
                                </a:lnTo>
                                <a:lnTo>
                                  <a:pt x="38252" y="12103"/>
                                </a:lnTo>
                                <a:lnTo>
                                  <a:pt x="36779" y="9652"/>
                                </a:lnTo>
                                <a:lnTo>
                                  <a:pt x="35572" y="7239"/>
                                </a:lnTo>
                                <a:lnTo>
                                  <a:pt x="35534" y="7061"/>
                                </a:lnTo>
                                <a:lnTo>
                                  <a:pt x="34975" y="3619"/>
                                </a:lnTo>
                                <a:lnTo>
                                  <a:pt x="34366" y="3619"/>
                                </a:lnTo>
                                <a:lnTo>
                                  <a:pt x="32550" y="12661"/>
                                </a:lnTo>
                                <a:lnTo>
                                  <a:pt x="33159" y="15684"/>
                                </a:lnTo>
                                <a:lnTo>
                                  <a:pt x="32956" y="15430"/>
                                </a:lnTo>
                                <a:lnTo>
                                  <a:pt x="32956" y="16675"/>
                                </a:lnTo>
                                <a:lnTo>
                                  <a:pt x="29171" y="16129"/>
                                </a:lnTo>
                                <a:lnTo>
                                  <a:pt x="25844" y="14414"/>
                                </a:lnTo>
                                <a:lnTo>
                                  <a:pt x="21297" y="9855"/>
                                </a:lnTo>
                                <a:lnTo>
                                  <a:pt x="24688" y="10731"/>
                                </a:lnTo>
                                <a:lnTo>
                                  <a:pt x="27927" y="12039"/>
                                </a:lnTo>
                                <a:lnTo>
                                  <a:pt x="30784" y="13995"/>
                                </a:lnTo>
                                <a:lnTo>
                                  <a:pt x="32956" y="16675"/>
                                </a:lnTo>
                                <a:lnTo>
                                  <a:pt x="32956" y="15430"/>
                                </a:lnTo>
                                <a:lnTo>
                                  <a:pt x="30759" y="12661"/>
                                </a:lnTo>
                                <a:lnTo>
                                  <a:pt x="27736" y="10845"/>
                                </a:lnTo>
                                <a:lnTo>
                                  <a:pt x="24714" y="9855"/>
                                </a:lnTo>
                                <a:lnTo>
                                  <a:pt x="24104" y="9652"/>
                                </a:lnTo>
                                <a:lnTo>
                                  <a:pt x="19900" y="9055"/>
                                </a:lnTo>
                                <a:lnTo>
                                  <a:pt x="20497" y="10236"/>
                                </a:lnTo>
                                <a:lnTo>
                                  <a:pt x="20497" y="10845"/>
                                </a:lnTo>
                                <a:lnTo>
                                  <a:pt x="24714" y="15074"/>
                                </a:lnTo>
                                <a:lnTo>
                                  <a:pt x="25933" y="15684"/>
                                </a:lnTo>
                                <a:lnTo>
                                  <a:pt x="27736" y="16281"/>
                                </a:lnTo>
                                <a:lnTo>
                                  <a:pt x="29540" y="17487"/>
                                </a:lnTo>
                                <a:lnTo>
                                  <a:pt x="31356" y="17487"/>
                                </a:lnTo>
                                <a:lnTo>
                                  <a:pt x="33769" y="16891"/>
                                </a:lnTo>
                                <a:lnTo>
                                  <a:pt x="34975" y="19291"/>
                                </a:lnTo>
                                <a:lnTo>
                                  <a:pt x="37376" y="22301"/>
                                </a:lnTo>
                                <a:lnTo>
                                  <a:pt x="37376" y="22898"/>
                                </a:lnTo>
                                <a:lnTo>
                                  <a:pt x="39192" y="24714"/>
                                </a:lnTo>
                                <a:lnTo>
                                  <a:pt x="39192" y="21894"/>
                                </a:lnTo>
                                <a:close/>
                              </a:path>
                              <a:path w="315595" h="208279">
                                <a:moveTo>
                                  <a:pt x="41592" y="158534"/>
                                </a:moveTo>
                                <a:lnTo>
                                  <a:pt x="40386" y="157924"/>
                                </a:lnTo>
                                <a:lnTo>
                                  <a:pt x="39776" y="157924"/>
                                </a:lnTo>
                                <a:lnTo>
                                  <a:pt x="39192" y="157924"/>
                                </a:lnTo>
                                <a:lnTo>
                                  <a:pt x="39192" y="158534"/>
                                </a:lnTo>
                                <a:lnTo>
                                  <a:pt x="39776" y="159131"/>
                                </a:lnTo>
                                <a:lnTo>
                                  <a:pt x="41592" y="159131"/>
                                </a:lnTo>
                                <a:lnTo>
                                  <a:pt x="41592" y="158534"/>
                                </a:lnTo>
                                <a:close/>
                              </a:path>
                              <a:path w="315595" h="208279">
                                <a:moveTo>
                                  <a:pt x="42202" y="156705"/>
                                </a:moveTo>
                                <a:lnTo>
                                  <a:pt x="40982" y="156108"/>
                                </a:lnTo>
                                <a:lnTo>
                                  <a:pt x="38582" y="155511"/>
                                </a:lnTo>
                                <a:lnTo>
                                  <a:pt x="39192" y="156705"/>
                                </a:lnTo>
                                <a:lnTo>
                                  <a:pt x="39776" y="157327"/>
                                </a:lnTo>
                                <a:lnTo>
                                  <a:pt x="40982" y="157327"/>
                                </a:lnTo>
                                <a:lnTo>
                                  <a:pt x="42202" y="157924"/>
                                </a:lnTo>
                                <a:lnTo>
                                  <a:pt x="42202" y="156705"/>
                                </a:lnTo>
                                <a:close/>
                              </a:path>
                              <a:path w="315595" h="208279">
                                <a:moveTo>
                                  <a:pt x="42202" y="154914"/>
                                </a:moveTo>
                                <a:lnTo>
                                  <a:pt x="38582" y="153098"/>
                                </a:lnTo>
                                <a:lnTo>
                                  <a:pt x="34086" y="151523"/>
                                </a:lnTo>
                                <a:lnTo>
                                  <a:pt x="29565" y="151066"/>
                                </a:lnTo>
                                <a:lnTo>
                                  <a:pt x="25323" y="151295"/>
                                </a:lnTo>
                                <a:lnTo>
                                  <a:pt x="28930" y="151904"/>
                                </a:lnTo>
                                <a:lnTo>
                                  <a:pt x="32118" y="151980"/>
                                </a:lnTo>
                                <a:lnTo>
                                  <a:pt x="35445" y="152577"/>
                                </a:lnTo>
                                <a:lnTo>
                                  <a:pt x="36766" y="153098"/>
                                </a:lnTo>
                                <a:lnTo>
                                  <a:pt x="37985" y="154317"/>
                                </a:lnTo>
                                <a:lnTo>
                                  <a:pt x="42202" y="155524"/>
                                </a:lnTo>
                                <a:lnTo>
                                  <a:pt x="42202" y="154914"/>
                                </a:lnTo>
                                <a:close/>
                              </a:path>
                              <a:path w="315595" h="208279">
                                <a:moveTo>
                                  <a:pt x="49428" y="139827"/>
                                </a:moveTo>
                                <a:lnTo>
                                  <a:pt x="48818" y="137426"/>
                                </a:lnTo>
                                <a:lnTo>
                                  <a:pt x="47612" y="136220"/>
                                </a:lnTo>
                                <a:lnTo>
                                  <a:pt x="47028" y="135636"/>
                                </a:lnTo>
                                <a:lnTo>
                                  <a:pt x="46621" y="135509"/>
                                </a:lnTo>
                                <a:lnTo>
                                  <a:pt x="46621" y="138633"/>
                                </a:lnTo>
                                <a:lnTo>
                                  <a:pt x="46621" y="140436"/>
                                </a:lnTo>
                                <a:lnTo>
                                  <a:pt x="45364" y="144068"/>
                                </a:lnTo>
                                <a:lnTo>
                                  <a:pt x="44742" y="144665"/>
                                </a:lnTo>
                                <a:lnTo>
                                  <a:pt x="43484" y="145262"/>
                                </a:lnTo>
                                <a:lnTo>
                                  <a:pt x="42875" y="144665"/>
                                </a:lnTo>
                                <a:lnTo>
                                  <a:pt x="41617" y="144068"/>
                                </a:lnTo>
                                <a:lnTo>
                                  <a:pt x="42240" y="143471"/>
                                </a:lnTo>
                                <a:lnTo>
                                  <a:pt x="41617" y="143471"/>
                                </a:lnTo>
                                <a:lnTo>
                                  <a:pt x="40982" y="142265"/>
                                </a:lnTo>
                                <a:lnTo>
                                  <a:pt x="40982" y="140436"/>
                                </a:lnTo>
                                <a:lnTo>
                                  <a:pt x="42240" y="137426"/>
                                </a:lnTo>
                                <a:lnTo>
                                  <a:pt x="42875" y="136220"/>
                                </a:lnTo>
                                <a:lnTo>
                                  <a:pt x="44119" y="136220"/>
                                </a:lnTo>
                                <a:lnTo>
                                  <a:pt x="45986" y="136829"/>
                                </a:lnTo>
                                <a:lnTo>
                                  <a:pt x="46621" y="138633"/>
                                </a:lnTo>
                                <a:lnTo>
                                  <a:pt x="46621" y="135509"/>
                                </a:lnTo>
                                <a:lnTo>
                                  <a:pt x="45212" y="135026"/>
                                </a:lnTo>
                                <a:lnTo>
                                  <a:pt x="43408" y="135026"/>
                                </a:lnTo>
                                <a:lnTo>
                                  <a:pt x="41592" y="135636"/>
                                </a:lnTo>
                                <a:lnTo>
                                  <a:pt x="40386" y="136829"/>
                                </a:lnTo>
                                <a:lnTo>
                                  <a:pt x="38582" y="139242"/>
                                </a:lnTo>
                                <a:lnTo>
                                  <a:pt x="38582" y="141033"/>
                                </a:lnTo>
                                <a:lnTo>
                                  <a:pt x="39179" y="142862"/>
                                </a:lnTo>
                                <a:lnTo>
                                  <a:pt x="40386" y="145262"/>
                                </a:lnTo>
                                <a:lnTo>
                                  <a:pt x="42202" y="145872"/>
                                </a:lnTo>
                                <a:lnTo>
                                  <a:pt x="43408" y="146469"/>
                                </a:lnTo>
                                <a:lnTo>
                                  <a:pt x="45212" y="146469"/>
                                </a:lnTo>
                                <a:lnTo>
                                  <a:pt x="47028" y="145872"/>
                                </a:lnTo>
                                <a:lnTo>
                                  <a:pt x="48221" y="145262"/>
                                </a:lnTo>
                                <a:lnTo>
                                  <a:pt x="48818" y="143471"/>
                                </a:lnTo>
                                <a:lnTo>
                                  <a:pt x="49428" y="139827"/>
                                </a:lnTo>
                                <a:close/>
                              </a:path>
                              <a:path w="315595" h="208279">
                                <a:moveTo>
                                  <a:pt x="52438" y="29514"/>
                                </a:moveTo>
                                <a:lnTo>
                                  <a:pt x="51841" y="27711"/>
                                </a:lnTo>
                                <a:lnTo>
                                  <a:pt x="51841" y="30124"/>
                                </a:lnTo>
                                <a:lnTo>
                                  <a:pt x="48412" y="28740"/>
                                </a:lnTo>
                                <a:lnTo>
                                  <a:pt x="45567" y="25120"/>
                                </a:lnTo>
                                <a:lnTo>
                                  <a:pt x="44653" y="23926"/>
                                </a:lnTo>
                                <a:lnTo>
                                  <a:pt x="43408" y="20180"/>
                                </a:lnTo>
                                <a:lnTo>
                                  <a:pt x="47053" y="21971"/>
                                </a:lnTo>
                                <a:lnTo>
                                  <a:pt x="49453" y="25120"/>
                                </a:lnTo>
                                <a:lnTo>
                                  <a:pt x="51841" y="30124"/>
                                </a:lnTo>
                                <a:lnTo>
                                  <a:pt x="51841" y="27711"/>
                                </a:lnTo>
                                <a:lnTo>
                                  <a:pt x="51244" y="25908"/>
                                </a:lnTo>
                                <a:lnTo>
                                  <a:pt x="50647" y="24714"/>
                                </a:lnTo>
                                <a:lnTo>
                                  <a:pt x="48221" y="21678"/>
                                </a:lnTo>
                                <a:lnTo>
                                  <a:pt x="45720" y="20180"/>
                                </a:lnTo>
                                <a:lnTo>
                                  <a:pt x="42202" y="18072"/>
                                </a:lnTo>
                                <a:lnTo>
                                  <a:pt x="41592" y="18072"/>
                                </a:lnTo>
                                <a:lnTo>
                                  <a:pt x="44005" y="25298"/>
                                </a:lnTo>
                                <a:lnTo>
                                  <a:pt x="45821" y="27114"/>
                                </a:lnTo>
                                <a:lnTo>
                                  <a:pt x="47612" y="29514"/>
                                </a:lnTo>
                                <a:lnTo>
                                  <a:pt x="50038" y="30721"/>
                                </a:lnTo>
                                <a:lnTo>
                                  <a:pt x="52438" y="30721"/>
                                </a:lnTo>
                                <a:lnTo>
                                  <a:pt x="52438" y="30124"/>
                                </a:lnTo>
                                <a:lnTo>
                                  <a:pt x="52438" y="29514"/>
                                </a:lnTo>
                                <a:close/>
                              </a:path>
                              <a:path w="315595" h="208279">
                                <a:moveTo>
                                  <a:pt x="56057" y="24714"/>
                                </a:moveTo>
                                <a:lnTo>
                                  <a:pt x="55994" y="21971"/>
                                </a:lnTo>
                                <a:lnTo>
                                  <a:pt x="55460" y="18681"/>
                                </a:lnTo>
                                <a:lnTo>
                                  <a:pt x="55156" y="18072"/>
                                </a:lnTo>
                                <a:lnTo>
                                  <a:pt x="55156" y="25311"/>
                                </a:lnTo>
                                <a:lnTo>
                                  <a:pt x="51562" y="21971"/>
                                </a:lnTo>
                                <a:lnTo>
                                  <a:pt x="49301" y="15074"/>
                                </a:lnTo>
                                <a:lnTo>
                                  <a:pt x="48552" y="10388"/>
                                </a:lnTo>
                                <a:lnTo>
                                  <a:pt x="51562" y="14452"/>
                                </a:lnTo>
                                <a:lnTo>
                                  <a:pt x="53682" y="17754"/>
                                </a:lnTo>
                                <a:lnTo>
                                  <a:pt x="55029" y="21374"/>
                                </a:lnTo>
                                <a:lnTo>
                                  <a:pt x="55156" y="25311"/>
                                </a:lnTo>
                                <a:lnTo>
                                  <a:pt x="55156" y="18072"/>
                                </a:lnTo>
                                <a:lnTo>
                                  <a:pt x="53657" y="15074"/>
                                </a:lnTo>
                                <a:lnTo>
                                  <a:pt x="49898" y="10388"/>
                                </a:lnTo>
                                <a:lnTo>
                                  <a:pt x="48831" y="9042"/>
                                </a:lnTo>
                                <a:lnTo>
                                  <a:pt x="47612" y="8445"/>
                                </a:lnTo>
                                <a:lnTo>
                                  <a:pt x="47701" y="10388"/>
                                </a:lnTo>
                                <a:lnTo>
                                  <a:pt x="48221" y="14452"/>
                                </a:lnTo>
                                <a:lnTo>
                                  <a:pt x="54864" y="26517"/>
                                </a:lnTo>
                                <a:lnTo>
                                  <a:pt x="55460" y="25920"/>
                                </a:lnTo>
                                <a:lnTo>
                                  <a:pt x="55753" y="25311"/>
                                </a:lnTo>
                                <a:lnTo>
                                  <a:pt x="56057" y="24714"/>
                                </a:lnTo>
                                <a:close/>
                              </a:path>
                              <a:path w="315595" h="208279">
                                <a:moveTo>
                                  <a:pt x="63296" y="139827"/>
                                </a:moveTo>
                                <a:lnTo>
                                  <a:pt x="60286" y="139827"/>
                                </a:lnTo>
                                <a:lnTo>
                                  <a:pt x="57873" y="139230"/>
                                </a:lnTo>
                                <a:lnTo>
                                  <a:pt x="57873" y="139827"/>
                                </a:lnTo>
                                <a:lnTo>
                                  <a:pt x="58483" y="140436"/>
                                </a:lnTo>
                                <a:lnTo>
                                  <a:pt x="60286" y="140436"/>
                                </a:lnTo>
                                <a:lnTo>
                                  <a:pt x="59677" y="143459"/>
                                </a:lnTo>
                                <a:lnTo>
                                  <a:pt x="59080" y="145859"/>
                                </a:lnTo>
                                <a:lnTo>
                                  <a:pt x="57277" y="143459"/>
                                </a:lnTo>
                                <a:lnTo>
                                  <a:pt x="56781" y="142252"/>
                                </a:lnTo>
                                <a:lnTo>
                                  <a:pt x="56057" y="140436"/>
                                </a:lnTo>
                                <a:lnTo>
                                  <a:pt x="53657" y="138023"/>
                                </a:lnTo>
                                <a:lnTo>
                                  <a:pt x="52438" y="137426"/>
                                </a:lnTo>
                                <a:lnTo>
                                  <a:pt x="51244" y="137426"/>
                                </a:lnTo>
                                <a:lnTo>
                                  <a:pt x="51841" y="139230"/>
                                </a:lnTo>
                                <a:lnTo>
                                  <a:pt x="52438" y="140436"/>
                                </a:lnTo>
                                <a:lnTo>
                                  <a:pt x="51841" y="142862"/>
                                </a:lnTo>
                                <a:lnTo>
                                  <a:pt x="51841" y="145262"/>
                                </a:lnTo>
                                <a:lnTo>
                                  <a:pt x="51244" y="146469"/>
                                </a:lnTo>
                                <a:lnTo>
                                  <a:pt x="50647" y="147078"/>
                                </a:lnTo>
                                <a:lnTo>
                                  <a:pt x="49441" y="147675"/>
                                </a:lnTo>
                                <a:lnTo>
                                  <a:pt x="50647" y="148259"/>
                                </a:lnTo>
                                <a:lnTo>
                                  <a:pt x="53657" y="148869"/>
                                </a:lnTo>
                                <a:lnTo>
                                  <a:pt x="54254" y="148259"/>
                                </a:lnTo>
                                <a:lnTo>
                                  <a:pt x="54254" y="147675"/>
                                </a:lnTo>
                                <a:lnTo>
                                  <a:pt x="53035" y="147675"/>
                                </a:lnTo>
                                <a:lnTo>
                                  <a:pt x="52438" y="147078"/>
                                </a:lnTo>
                                <a:lnTo>
                                  <a:pt x="52438" y="145859"/>
                                </a:lnTo>
                                <a:lnTo>
                                  <a:pt x="53047" y="144068"/>
                                </a:lnTo>
                                <a:lnTo>
                                  <a:pt x="53047" y="142252"/>
                                </a:lnTo>
                                <a:lnTo>
                                  <a:pt x="56057" y="146469"/>
                                </a:lnTo>
                                <a:lnTo>
                                  <a:pt x="59080" y="150075"/>
                                </a:lnTo>
                                <a:lnTo>
                                  <a:pt x="59982" y="145859"/>
                                </a:lnTo>
                                <a:lnTo>
                                  <a:pt x="60883" y="141655"/>
                                </a:lnTo>
                                <a:lnTo>
                                  <a:pt x="60883" y="141033"/>
                                </a:lnTo>
                                <a:lnTo>
                                  <a:pt x="61493" y="140436"/>
                                </a:lnTo>
                                <a:lnTo>
                                  <a:pt x="62699" y="141033"/>
                                </a:lnTo>
                                <a:lnTo>
                                  <a:pt x="63296" y="140436"/>
                                </a:lnTo>
                                <a:lnTo>
                                  <a:pt x="63296" y="139827"/>
                                </a:lnTo>
                                <a:close/>
                              </a:path>
                              <a:path w="315595" h="208279">
                                <a:moveTo>
                                  <a:pt x="69329" y="122364"/>
                                </a:moveTo>
                                <a:lnTo>
                                  <a:pt x="67183" y="122364"/>
                                </a:lnTo>
                                <a:lnTo>
                                  <a:pt x="67183" y="123431"/>
                                </a:lnTo>
                                <a:lnTo>
                                  <a:pt x="67106" y="124155"/>
                                </a:lnTo>
                                <a:lnTo>
                                  <a:pt x="64465" y="126136"/>
                                </a:lnTo>
                                <a:lnTo>
                                  <a:pt x="61074" y="128181"/>
                                </a:lnTo>
                                <a:lnTo>
                                  <a:pt x="57061" y="129794"/>
                                </a:lnTo>
                                <a:lnTo>
                                  <a:pt x="52908" y="130886"/>
                                </a:lnTo>
                                <a:lnTo>
                                  <a:pt x="55626" y="127508"/>
                                </a:lnTo>
                                <a:lnTo>
                                  <a:pt x="57150" y="126593"/>
                                </a:lnTo>
                                <a:lnTo>
                                  <a:pt x="59029" y="125476"/>
                                </a:lnTo>
                                <a:lnTo>
                                  <a:pt x="63106" y="124104"/>
                                </a:lnTo>
                                <a:lnTo>
                                  <a:pt x="67183" y="123431"/>
                                </a:lnTo>
                                <a:lnTo>
                                  <a:pt x="67183" y="122364"/>
                                </a:lnTo>
                                <a:lnTo>
                                  <a:pt x="66319" y="122364"/>
                                </a:lnTo>
                                <a:lnTo>
                                  <a:pt x="63296" y="122961"/>
                                </a:lnTo>
                                <a:lnTo>
                                  <a:pt x="58483" y="124155"/>
                                </a:lnTo>
                                <a:lnTo>
                                  <a:pt x="54864" y="126593"/>
                                </a:lnTo>
                                <a:lnTo>
                                  <a:pt x="55130" y="125768"/>
                                </a:lnTo>
                                <a:lnTo>
                                  <a:pt x="56057" y="122961"/>
                                </a:lnTo>
                                <a:lnTo>
                                  <a:pt x="56565" y="119354"/>
                                </a:lnTo>
                                <a:lnTo>
                                  <a:pt x="56616" y="118541"/>
                                </a:lnTo>
                                <a:lnTo>
                                  <a:pt x="56057" y="115125"/>
                                </a:lnTo>
                                <a:lnTo>
                                  <a:pt x="55460" y="113322"/>
                                </a:lnTo>
                                <a:lnTo>
                                  <a:pt x="55384" y="113093"/>
                                </a:lnTo>
                                <a:lnTo>
                                  <a:pt x="55384" y="118541"/>
                                </a:lnTo>
                                <a:lnTo>
                                  <a:pt x="55384" y="121805"/>
                                </a:lnTo>
                                <a:lnTo>
                                  <a:pt x="54343" y="125768"/>
                                </a:lnTo>
                                <a:lnTo>
                                  <a:pt x="53467" y="121805"/>
                                </a:lnTo>
                                <a:lnTo>
                                  <a:pt x="52857" y="119354"/>
                                </a:lnTo>
                                <a:lnTo>
                                  <a:pt x="52819" y="116586"/>
                                </a:lnTo>
                                <a:lnTo>
                                  <a:pt x="54114" y="113322"/>
                                </a:lnTo>
                                <a:lnTo>
                                  <a:pt x="54737" y="115938"/>
                                </a:lnTo>
                                <a:lnTo>
                                  <a:pt x="55384" y="118541"/>
                                </a:lnTo>
                                <a:lnTo>
                                  <a:pt x="55384" y="113093"/>
                                </a:lnTo>
                                <a:lnTo>
                                  <a:pt x="54864" y="111518"/>
                                </a:lnTo>
                                <a:lnTo>
                                  <a:pt x="53657" y="112115"/>
                                </a:lnTo>
                                <a:lnTo>
                                  <a:pt x="53047" y="112712"/>
                                </a:lnTo>
                                <a:lnTo>
                                  <a:pt x="53047" y="113919"/>
                                </a:lnTo>
                                <a:lnTo>
                                  <a:pt x="52438" y="115125"/>
                                </a:lnTo>
                                <a:lnTo>
                                  <a:pt x="51841" y="117525"/>
                                </a:lnTo>
                                <a:lnTo>
                                  <a:pt x="51841" y="119354"/>
                                </a:lnTo>
                                <a:lnTo>
                                  <a:pt x="52438" y="124155"/>
                                </a:lnTo>
                                <a:lnTo>
                                  <a:pt x="52971" y="125768"/>
                                </a:lnTo>
                                <a:lnTo>
                                  <a:pt x="53047" y="127787"/>
                                </a:lnTo>
                                <a:lnTo>
                                  <a:pt x="52438" y="129590"/>
                                </a:lnTo>
                                <a:lnTo>
                                  <a:pt x="51244" y="131394"/>
                                </a:lnTo>
                                <a:lnTo>
                                  <a:pt x="56654" y="131394"/>
                                </a:lnTo>
                                <a:lnTo>
                                  <a:pt x="58712" y="130886"/>
                                </a:lnTo>
                                <a:lnTo>
                                  <a:pt x="59080" y="130797"/>
                                </a:lnTo>
                                <a:lnTo>
                                  <a:pt x="61493" y="129590"/>
                                </a:lnTo>
                                <a:lnTo>
                                  <a:pt x="65709" y="126593"/>
                                </a:lnTo>
                                <a:lnTo>
                                  <a:pt x="68859" y="123431"/>
                                </a:lnTo>
                                <a:lnTo>
                                  <a:pt x="69329" y="122961"/>
                                </a:lnTo>
                                <a:lnTo>
                                  <a:pt x="69329" y="122364"/>
                                </a:lnTo>
                                <a:close/>
                              </a:path>
                              <a:path w="315595" h="208279">
                                <a:moveTo>
                                  <a:pt x="71716" y="24117"/>
                                </a:moveTo>
                                <a:lnTo>
                                  <a:pt x="71513" y="23520"/>
                                </a:lnTo>
                                <a:lnTo>
                                  <a:pt x="71132" y="22301"/>
                                </a:lnTo>
                                <a:lnTo>
                                  <a:pt x="70535" y="21120"/>
                                </a:lnTo>
                                <a:lnTo>
                                  <a:pt x="70535" y="23520"/>
                                </a:lnTo>
                                <a:lnTo>
                                  <a:pt x="67500" y="21691"/>
                                </a:lnTo>
                                <a:lnTo>
                                  <a:pt x="64490" y="19291"/>
                                </a:lnTo>
                                <a:lnTo>
                                  <a:pt x="63296" y="16281"/>
                                </a:lnTo>
                                <a:lnTo>
                                  <a:pt x="61480" y="12661"/>
                                </a:lnTo>
                                <a:lnTo>
                                  <a:pt x="65100" y="15062"/>
                                </a:lnTo>
                                <a:lnTo>
                                  <a:pt x="67500" y="17487"/>
                                </a:lnTo>
                                <a:lnTo>
                                  <a:pt x="70535" y="23520"/>
                                </a:lnTo>
                                <a:lnTo>
                                  <a:pt x="70535" y="21120"/>
                                </a:lnTo>
                                <a:lnTo>
                                  <a:pt x="69316" y="18681"/>
                                </a:lnTo>
                                <a:lnTo>
                                  <a:pt x="67500" y="15684"/>
                                </a:lnTo>
                                <a:lnTo>
                                  <a:pt x="65100" y="13258"/>
                                </a:lnTo>
                                <a:lnTo>
                                  <a:pt x="64096" y="12661"/>
                                </a:lnTo>
                                <a:lnTo>
                                  <a:pt x="62090" y="11455"/>
                                </a:lnTo>
                                <a:lnTo>
                                  <a:pt x="58483" y="10845"/>
                                </a:lnTo>
                                <a:lnTo>
                                  <a:pt x="60274" y="12661"/>
                                </a:lnTo>
                                <a:lnTo>
                                  <a:pt x="61480" y="14465"/>
                                </a:lnTo>
                                <a:lnTo>
                                  <a:pt x="62699" y="18681"/>
                                </a:lnTo>
                                <a:lnTo>
                                  <a:pt x="64490" y="21107"/>
                                </a:lnTo>
                                <a:lnTo>
                                  <a:pt x="66916" y="22898"/>
                                </a:lnTo>
                                <a:lnTo>
                                  <a:pt x="71716" y="25920"/>
                                </a:lnTo>
                                <a:lnTo>
                                  <a:pt x="71716" y="24117"/>
                                </a:lnTo>
                                <a:close/>
                              </a:path>
                              <a:path w="315595" h="208279">
                                <a:moveTo>
                                  <a:pt x="78981" y="144653"/>
                                </a:moveTo>
                                <a:lnTo>
                                  <a:pt x="77762" y="143459"/>
                                </a:lnTo>
                                <a:lnTo>
                                  <a:pt x="74155" y="141655"/>
                                </a:lnTo>
                                <a:lnTo>
                                  <a:pt x="73545" y="140436"/>
                                </a:lnTo>
                                <a:lnTo>
                                  <a:pt x="73545" y="139827"/>
                                </a:lnTo>
                                <a:lnTo>
                                  <a:pt x="74155" y="139230"/>
                                </a:lnTo>
                                <a:lnTo>
                                  <a:pt x="75361" y="138633"/>
                                </a:lnTo>
                                <a:lnTo>
                                  <a:pt x="76555" y="139230"/>
                                </a:lnTo>
                                <a:lnTo>
                                  <a:pt x="76555" y="140436"/>
                                </a:lnTo>
                                <a:lnTo>
                                  <a:pt x="77762" y="139827"/>
                                </a:lnTo>
                                <a:lnTo>
                                  <a:pt x="78371" y="139230"/>
                                </a:lnTo>
                                <a:lnTo>
                                  <a:pt x="77165" y="138023"/>
                                </a:lnTo>
                                <a:lnTo>
                                  <a:pt x="75946" y="138023"/>
                                </a:lnTo>
                                <a:lnTo>
                                  <a:pt x="73545" y="138633"/>
                                </a:lnTo>
                                <a:lnTo>
                                  <a:pt x="72936" y="139230"/>
                                </a:lnTo>
                                <a:lnTo>
                                  <a:pt x="71729" y="139827"/>
                                </a:lnTo>
                                <a:lnTo>
                                  <a:pt x="71729" y="142862"/>
                                </a:lnTo>
                                <a:lnTo>
                                  <a:pt x="75361" y="145262"/>
                                </a:lnTo>
                                <a:lnTo>
                                  <a:pt x="76555" y="146469"/>
                                </a:lnTo>
                                <a:lnTo>
                                  <a:pt x="75946" y="147675"/>
                                </a:lnTo>
                                <a:lnTo>
                                  <a:pt x="74752" y="147675"/>
                                </a:lnTo>
                                <a:lnTo>
                                  <a:pt x="74155" y="147675"/>
                                </a:lnTo>
                                <a:lnTo>
                                  <a:pt x="72936" y="147078"/>
                                </a:lnTo>
                                <a:lnTo>
                                  <a:pt x="71729" y="145859"/>
                                </a:lnTo>
                                <a:lnTo>
                                  <a:pt x="70535" y="150075"/>
                                </a:lnTo>
                                <a:lnTo>
                                  <a:pt x="72339" y="148869"/>
                                </a:lnTo>
                                <a:lnTo>
                                  <a:pt x="74155" y="148869"/>
                                </a:lnTo>
                                <a:lnTo>
                                  <a:pt x="76555" y="148259"/>
                                </a:lnTo>
                                <a:lnTo>
                                  <a:pt x="77165" y="148259"/>
                                </a:lnTo>
                                <a:lnTo>
                                  <a:pt x="78371" y="147078"/>
                                </a:lnTo>
                                <a:lnTo>
                                  <a:pt x="78981" y="145859"/>
                                </a:lnTo>
                                <a:lnTo>
                                  <a:pt x="78981" y="144653"/>
                                </a:lnTo>
                                <a:close/>
                              </a:path>
                              <a:path w="315595" h="208279">
                                <a:moveTo>
                                  <a:pt x="83172" y="19888"/>
                                </a:moveTo>
                                <a:lnTo>
                                  <a:pt x="82588" y="19888"/>
                                </a:lnTo>
                                <a:lnTo>
                                  <a:pt x="81381" y="20497"/>
                                </a:lnTo>
                                <a:lnTo>
                                  <a:pt x="81381" y="21094"/>
                                </a:lnTo>
                                <a:lnTo>
                                  <a:pt x="80073" y="24345"/>
                                </a:lnTo>
                                <a:lnTo>
                                  <a:pt x="78765" y="27724"/>
                                </a:lnTo>
                                <a:lnTo>
                                  <a:pt x="73342" y="31953"/>
                                </a:lnTo>
                                <a:lnTo>
                                  <a:pt x="72694" y="32359"/>
                                </a:lnTo>
                                <a:lnTo>
                                  <a:pt x="72898" y="31343"/>
                                </a:lnTo>
                                <a:lnTo>
                                  <a:pt x="73545" y="28333"/>
                                </a:lnTo>
                                <a:lnTo>
                                  <a:pt x="74752" y="26517"/>
                                </a:lnTo>
                                <a:lnTo>
                                  <a:pt x="78359" y="22898"/>
                                </a:lnTo>
                                <a:lnTo>
                                  <a:pt x="80162" y="22288"/>
                                </a:lnTo>
                                <a:lnTo>
                                  <a:pt x="81381" y="21094"/>
                                </a:lnTo>
                                <a:lnTo>
                                  <a:pt x="81381" y="20497"/>
                                </a:lnTo>
                                <a:lnTo>
                                  <a:pt x="79565" y="21094"/>
                                </a:lnTo>
                                <a:lnTo>
                                  <a:pt x="76542" y="22898"/>
                                </a:lnTo>
                                <a:lnTo>
                                  <a:pt x="74752" y="24714"/>
                                </a:lnTo>
                                <a:lnTo>
                                  <a:pt x="72936" y="26517"/>
                                </a:lnTo>
                                <a:lnTo>
                                  <a:pt x="72364" y="28752"/>
                                </a:lnTo>
                                <a:lnTo>
                                  <a:pt x="72326" y="31343"/>
                                </a:lnTo>
                                <a:lnTo>
                                  <a:pt x="71526" y="30010"/>
                                </a:lnTo>
                                <a:lnTo>
                                  <a:pt x="71526" y="33350"/>
                                </a:lnTo>
                                <a:lnTo>
                                  <a:pt x="66713" y="30289"/>
                                </a:lnTo>
                                <a:lnTo>
                                  <a:pt x="64655" y="27406"/>
                                </a:lnTo>
                                <a:lnTo>
                                  <a:pt x="63855" y="24345"/>
                                </a:lnTo>
                                <a:lnTo>
                                  <a:pt x="66776" y="26517"/>
                                </a:lnTo>
                                <a:lnTo>
                                  <a:pt x="69113" y="28752"/>
                                </a:lnTo>
                                <a:lnTo>
                                  <a:pt x="70739" y="31038"/>
                                </a:lnTo>
                                <a:lnTo>
                                  <a:pt x="71526" y="33350"/>
                                </a:lnTo>
                                <a:lnTo>
                                  <a:pt x="71526" y="30010"/>
                                </a:lnTo>
                                <a:lnTo>
                                  <a:pt x="70535" y="28333"/>
                                </a:lnTo>
                                <a:lnTo>
                                  <a:pt x="68630" y="26454"/>
                                </a:lnTo>
                                <a:lnTo>
                                  <a:pt x="65925" y="24345"/>
                                </a:lnTo>
                                <a:lnTo>
                                  <a:pt x="63296" y="22288"/>
                                </a:lnTo>
                                <a:lnTo>
                                  <a:pt x="62699" y="22288"/>
                                </a:lnTo>
                                <a:lnTo>
                                  <a:pt x="63893" y="28333"/>
                                </a:lnTo>
                                <a:lnTo>
                                  <a:pt x="65709" y="30734"/>
                                </a:lnTo>
                                <a:lnTo>
                                  <a:pt x="67500" y="31953"/>
                                </a:lnTo>
                                <a:lnTo>
                                  <a:pt x="69926" y="33743"/>
                                </a:lnTo>
                                <a:lnTo>
                                  <a:pt x="71729" y="35560"/>
                                </a:lnTo>
                                <a:lnTo>
                                  <a:pt x="72326" y="34963"/>
                                </a:lnTo>
                                <a:lnTo>
                                  <a:pt x="72326" y="33350"/>
                                </a:lnTo>
                                <a:lnTo>
                                  <a:pt x="72326" y="32562"/>
                                </a:lnTo>
                                <a:lnTo>
                                  <a:pt x="73126" y="32359"/>
                                </a:lnTo>
                                <a:lnTo>
                                  <a:pt x="74752" y="31953"/>
                                </a:lnTo>
                                <a:lnTo>
                                  <a:pt x="78359" y="29527"/>
                                </a:lnTo>
                                <a:lnTo>
                                  <a:pt x="79565" y="27724"/>
                                </a:lnTo>
                                <a:lnTo>
                                  <a:pt x="81381" y="23507"/>
                                </a:lnTo>
                                <a:lnTo>
                                  <a:pt x="82575" y="21094"/>
                                </a:lnTo>
                                <a:lnTo>
                                  <a:pt x="83172" y="19888"/>
                                </a:lnTo>
                                <a:close/>
                              </a:path>
                              <a:path w="315595" h="208279">
                                <a:moveTo>
                                  <a:pt x="85598" y="10236"/>
                                </a:moveTo>
                                <a:lnTo>
                                  <a:pt x="82143" y="8343"/>
                                </a:lnTo>
                                <a:lnTo>
                                  <a:pt x="82143" y="9550"/>
                                </a:lnTo>
                                <a:lnTo>
                                  <a:pt x="78765" y="10236"/>
                                </a:lnTo>
                                <a:lnTo>
                                  <a:pt x="75526" y="10833"/>
                                </a:lnTo>
                                <a:lnTo>
                                  <a:pt x="71589" y="10490"/>
                                </a:lnTo>
                                <a:lnTo>
                                  <a:pt x="67665" y="8191"/>
                                </a:lnTo>
                                <a:lnTo>
                                  <a:pt x="70256" y="6908"/>
                                </a:lnTo>
                                <a:lnTo>
                                  <a:pt x="71932" y="6629"/>
                                </a:lnTo>
                                <a:lnTo>
                                  <a:pt x="75526" y="6845"/>
                                </a:lnTo>
                                <a:lnTo>
                                  <a:pt x="79489" y="8191"/>
                                </a:lnTo>
                                <a:lnTo>
                                  <a:pt x="82143" y="9550"/>
                                </a:lnTo>
                                <a:lnTo>
                                  <a:pt x="82143" y="8343"/>
                                </a:lnTo>
                                <a:lnTo>
                                  <a:pt x="80162" y="7239"/>
                                </a:lnTo>
                                <a:lnTo>
                                  <a:pt x="78663" y="6629"/>
                                </a:lnTo>
                                <a:lnTo>
                                  <a:pt x="77165" y="6019"/>
                                </a:lnTo>
                                <a:lnTo>
                                  <a:pt x="73533" y="5422"/>
                                </a:lnTo>
                                <a:lnTo>
                                  <a:pt x="70523" y="6019"/>
                                </a:lnTo>
                                <a:lnTo>
                                  <a:pt x="66916" y="7239"/>
                                </a:lnTo>
                                <a:lnTo>
                                  <a:pt x="65709" y="7835"/>
                                </a:lnTo>
                                <a:lnTo>
                                  <a:pt x="67500" y="9652"/>
                                </a:lnTo>
                                <a:lnTo>
                                  <a:pt x="71716" y="11442"/>
                                </a:lnTo>
                                <a:lnTo>
                                  <a:pt x="77762" y="11442"/>
                                </a:lnTo>
                                <a:lnTo>
                                  <a:pt x="82042" y="10833"/>
                                </a:lnTo>
                                <a:lnTo>
                                  <a:pt x="85598" y="10236"/>
                                </a:lnTo>
                                <a:close/>
                              </a:path>
                              <a:path w="315595" h="208279">
                                <a:moveTo>
                                  <a:pt x="88607" y="138633"/>
                                </a:moveTo>
                                <a:lnTo>
                                  <a:pt x="88011" y="137426"/>
                                </a:lnTo>
                                <a:lnTo>
                                  <a:pt x="86385" y="136207"/>
                                </a:lnTo>
                                <a:lnTo>
                                  <a:pt x="86207" y="136080"/>
                                </a:lnTo>
                                <a:lnTo>
                                  <a:pt x="86207" y="143624"/>
                                </a:lnTo>
                                <a:lnTo>
                                  <a:pt x="85598" y="144856"/>
                                </a:lnTo>
                                <a:lnTo>
                                  <a:pt x="84353" y="144856"/>
                                </a:lnTo>
                                <a:lnTo>
                                  <a:pt x="81876" y="143624"/>
                                </a:lnTo>
                                <a:lnTo>
                                  <a:pt x="81902" y="137426"/>
                                </a:lnTo>
                                <a:lnTo>
                                  <a:pt x="83121" y="136207"/>
                                </a:lnTo>
                                <a:lnTo>
                                  <a:pt x="84353" y="136207"/>
                                </a:lnTo>
                                <a:lnTo>
                                  <a:pt x="85598" y="138061"/>
                                </a:lnTo>
                                <a:lnTo>
                                  <a:pt x="86169" y="139827"/>
                                </a:lnTo>
                                <a:lnTo>
                                  <a:pt x="86207" y="143624"/>
                                </a:lnTo>
                                <a:lnTo>
                                  <a:pt x="86207" y="136080"/>
                                </a:lnTo>
                                <a:lnTo>
                                  <a:pt x="85610" y="135623"/>
                                </a:lnTo>
                                <a:lnTo>
                                  <a:pt x="83185" y="135623"/>
                                </a:lnTo>
                                <a:lnTo>
                                  <a:pt x="80784" y="136817"/>
                                </a:lnTo>
                                <a:lnTo>
                                  <a:pt x="79565" y="138633"/>
                                </a:lnTo>
                                <a:lnTo>
                                  <a:pt x="79565" y="142252"/>
                                </a:lnTo>
                                <a:lnTo>
                                  <a:pt x="80162" y="144653"/>
                                </a:lnTo>
                                <a:lnTo>
                                  <a:pt x="81381" y="145859"/>
                                </a:lnTo>
                                <a:lnTo>
                                  <a:pt x="83185" y="146469"/>
                                </a:lnTo>
                                <a:lnTo>
                                  <a:pt x="85610" y="145859"/>
                                </a:lnTo>
                                <a:lnTo>
                                  <a:pt x="86804" y="145262"/>
                                </a:lnTo>
                                <a:lnTo>
                                  <a:pt x="87007" y="144856"/>
                                </a:lnTo>
                                <a:lnTo>
                                  <a:pt x="88011" y="142862"/>
                                </a:lnTo>
                                <a:lnTo>
                                  <a:pt x="88582" y="139915"/>
                                </a:lnTo>
                                <a:lnTo>
                                  <a:pt x="88607" y="138633"/>
                                </a:lnTo>
                                <a:close/>
                              </a:path>
                              <a:path w="315595" h="208279">
                                <a:moveTo>
                                  <a:pt x="94043" y="12052"/>
                                </a:moveTo>
                                <a:lnTo>
                                  <a:pt x="93878" y="11899"/>
                                </a:lnTo>
                                <a:lnTo>
                                  <a:pt x="92824" y="10845"/>
                                </a:lnTo>
                                <a:lnTo>
                                  <a:pt x="92748" y="10706"/>
                                </a:lnTo>
                                <a:lnTo>
                                  <a:pt x="92748" y="11899"/>
                                </a:lnTo>
                                <a:lnTo>
                                  <a:pt x="88087" y="9601"/>
                                </a:lnTo>
                                <a:lnTo>
                                  <a:pt x="86080" y="7277"/>
                                </a:lnTo>
                                <a:lnTo>
                                  <a:pt x="84709" y="6159"/>
                                </a:lnTo>
                                <a:lnTo>
                                  <a:pt x="82842" y="5207"/>
                                </a:lnTo>
                                <a:lnTo>
                                  <a:pt x="80975" y="4013"/>
                                </a:lnTo>
                                <a:lnTo>
                                  <a:pt x="82702" y="3416"/>
                                </a:lnTo>
                                <a:lnTo>
                                  <a:pt x="92748" y="11899"/>
                                </a:lnTo>
                                <a:lnTo>
                                  <a:pt x="92748" y="10706"/>
                                </a:lnTo>
                                <a:lnTo>
                                  <a:pt x="91617" y="8445"/>
                                </a:lnTo>
                                <a:lnTo>
                                  <a:pt x="90424" y="6616"/>
                                </a:lnTo>
                                <a:lnTo>
                                  <a:pt x="87731" y="3416"/>
                                </a:lnTo>
                                <a:lnTo>
                                  <a:pt x="87401" y="3009"/>
                                </a:lnTo>
                                <a:lnTo>
                                  <a:pt x="84988" y="1803"/>
                                </a:lnTo>
                                <a:lnTo>
                                  <a:pt x="77762" y="3619"/>
                                </a:lnTo>
                                <a:lnTo>
                                  <a:pt x="81368" y="5422"/>
                                </a:lnTo>
                                <a:lnTo>
                                  <a:pt x="87401" y="10236"/>
                                </a:lnTo>
                                <a:lnTo>
                                  <a:pt x="90424" y="12052"/>
                                </a:lnTo>
                                <a:lnTo>
                                  <a:pt x="89814" y="12661"/>
                                </a:lnTo>
                                <a:lnTo>
                                  <a:pt x="88353" y="12509"/>
                                </a:lnTo>
                                <a:lnTo>
                                  <a:pt x="88353" y="13411"/>
                                </a:lnTo>
                                <a:lnTo>
                                  <a:pt x="83477" y="16713"/>
                                </a:lnTo>
                                <a:lnTo>
                                  <a:pt x="80289" y="17754"/>
                                </a:lnTo>
                                <a:lnTo>
                                  <a:pt x="77063" y="17881"/>
                                </a:lnTo>
                                <a:lnTo>
                                  <a:pt x="79159" y="14274"/>
                                </a:lnTo>
                                <a:lnTo>
                                  <a:pt x="81597" y="12890"/>
                                </a:lnTo>
                                <a:lnTo>
                                  <a:pt x="86741" y="12954"/>
                                </a:lnTo>
                                <a:lnTo>
                                  <a:pt x="88353" y="13411"/>
                                </a:lnTo>
                                <a:lnTo>
                                  <a:pt x="88353" y="12509"/>
                                </a:lnTo>
                                <a:lnTo>
                                  <a:pt x="84378" y="12052"/>
                                </a:lnTo>
                                <a:lnTo>
                                  <a:pt x="81368" y="12052"/>
                                </a:lnTo>
                                <a:lnTo>
                                  <a:pt x="75349" y="19291"/>
                                </a:lnTo>
                                <a:lnTo>
                                  <a:pt x="80162" y="19291"/>
                                </a:lnTo>
                                <a:lnTo>
                                  <a:pt x="82588" y="18681"/>
                                </a:lnTo>
                                <a:lnTo>
                                  <a:pt x="83781" y="17881"/>
                                </a:lnTo>
                                <a:lnTo>
                                  <a:pt x="89814" y="13855"/>
                                </a:lnTo>
                                <a:lnTo>
                                  <a:pt x="91617" y="13258"/>
                                </a:lnTo>
                                <a:lnTo>
                                  <a:pt x="93103" y="12890"/>
                                </a:lnTo>
                                <a:lnTo>
                                  <a:pt x="94043" y="12661"/>
                                </a:lnTo>
                                <a:lnTo>
                                  <a:pt x="94043" y="12052"/>
                                </a:lnTo>
                                <a:close/>
                              </a:path>
                              <a:path w="315595" h="208279">
                                <a:moveTo>
                                  <a:pt x="100063" y="136220"/>
                                </a:moveTo>
                                <a:lnTo>
                                  <a:pt x="99453" y="137426"/>
                                </a:lnTo>
                                <a:lnTo>
                                  <a:pt x="97053" y="139827"/>
                                </a:lnTo>
                                <a:lnTo>
                                  <a:pt x="95846" y="140436"/>
                                </a:lnTo>
                                <a:lnTo>
                                  <a:pt x="94640" y="140436"/>
                                </a:lnTo>
                                <a:lnTo>
                                  <a:pt x="92837" y="133819"/>
                                </a:lnTo>
                                <a:lnTo>
                                  <a:pt x="93433" y="133197"/>
                                </a:lnTo>
                                <a:lnTo>
                                  <a:pt x="94043" y="132600"/>
                                </a:lnTo>
                                <a:lnTo>
                                  <a:pt x="91020" y="133197"/>
                                </a:lnTo>
                                <a:lnTo>
                                  <a:pt x="87998" y="134429"/>
                                </a:lnTo>
                                <a:lnTo>
                                  <a:pt x="88607" y="135026"/>
                                </a:lnTo>
                                <a:lnTo>
                                  <a:pt x="89814" y="135026"/>
                                </a:lnTo>
                                <a:lnTo>
                                  <a:pt x="89814" y="135636"/>
                                </a:lnTo>
                                <a:lnTo>
                                  <a:pt x="91020" y="139242"/>
                                </a:lnTo>
                                <a:lnTo>
                                  <a:pt x="92227" y="142265"/>
                                </a:lnTo>
                                <a:lnTo>
                                  <a:pt x="90424" y="142862"/>
                                </a:lnTo>
                                <a:lnTo>
                                  <a:pt x="89814" y="143471"/>
                                </a:lnTo>
                                <a:lnTo>
                                  <a:pt x="89814" y="144068"/>
                                </a:lnTo>
                                <a:lnTo>
                                  <a:pt x="94043" y="142265"/>
                                </a:lnTo>
                                <a:lnTo>
                                  <a:pt x="98844" y="140436"/>
                                </a:lnTo>
                                <a:lnTo>
                                  <a:pt x="100063" y="136220"/>
                                </a:lnTo>
                                <a:close/>
                              </a:path>
                              <a:path w="315595" h="208279">
                                <a:moveTo>
                                  <a:pt x="110909" y="128981"/>
                                </a:moveTo>
                                <a:lnTo>
                                  <a:pt x="108496" y="128981"/>
                                </a:lnTo>
                                <a:lnTo>
                                  <a:pt x="106692" y="129590"/>
                                </a:lnTo>
                                <a:lnTo>
                                  <a:pt x="106692" y="130200"/>
                                </a:lnTo>
                                <a:lnTo>
                                  <a:pt x="108496" y="130200"/>
                                </a:lnTo>
                                <a:lnTo>
                                  <a:pt x="109105" y="136829"/>
                                </a:lnTo>
                                <a:lnTo>
                                  <a:pt x="107899" y="138633"/>
                                </a:lnTo>
                                <a:lnTo>
                                  <a:pt x="106692" y="139242"/>
                                </a:lnTo>
                                <a:lnTo>
                                  <a:pt x="106095" y="139242"/>
                                </a:lnTo>
                                <a:lnTo>
                                  <a:pt x="104279" y="137426"/>
                                </a:lnTo>
                                <a:lnTo>
                                  <a:pt x="103670" y="135623"/>
                                </a:lnTo>
                                <a:lnTo>
                                  <a:pt x="102476" y="131394"/>
                                </a:lnTo>
                                <a:lnTo>
                                  <a:pt x="103073" y="130797"/>
                                </a:lnTo>
                                <a:lnTo>
                                  <a:pt x="103670" y="130797"/>
                                </a:lnTo>
                                <a:lnTo>
                                  <a:pt x="104279" y="130797"/>
                                </a:lnTo>
                                <a:lnTo>
                                  <a:pt x="104279" y="130200"/>
                                </a:lnTo>
                                <a:lnTo>
                                  <a:pt x="100672" y="130797"/>
                                </a:lnTo>
                                <a:lnTo>
                                  <a:pt x="97650" y="131394"/>
                                </a:lnTo>
                                <a:lnTo>
                                  <a:pt x="97650" y="132003"/>
                                </a:lnTo>
                                <a:lnTo>
                                  <a:pt x="99453" y="132003"/>
                                </a:lnTo>
                                <a:lnTo>
                                  <a:pt x="100672" y="134416"/>
                                </a:lnTo>
                                <a:lnTo>
                                  <a:pt x="101866" y="139242"/>
                                </a:lnTo>
                                <a:lnTo>
                                  <a:pt x="103073" y="139827"/>
                                </a:lnTo>
                                <a:lnTo>
                                  <a:pt x="104889" y="140436"/>
                                </a:lnTo>
                                <a:lnTo>
                                  <a:pt x="106692" y="139827"/>
                                </a:lnTo>
                                <a:lnTo>
                                  <a:pt x="108496" y="138633"/>
                                </a:lnTo>
                                <a:lnTo>
                                  <a:pt x="109715" y="136829"/>
                                </a:lnTo>
                                <a:lnTo>
                                  <a:pt x="109715" y="135026"/>
                                </a:lnTo>
                                <a:lnTo>
                                  <a:pt x="109105" y="130200"/>
                                </a:lnTo>
                                <a:lnTo>
                                  <a:pt x="109715" y="129590"/>
                                </a:lnTo>
                                <a:lnTo>
                                  <a:pt x="110312" y="129590"/>
                                </a:lnTo>
                                <a:lnTo>
                                  <a:pt x="110909" y="128981"/>
                                </a:lnTo>
                                <a:close/>
                              </a:path>
                              <a:path w="315595" h="208279">
                                <a:moveTo>
                                  <a:pt x="112725" y="109093"/>
                                </a:moveTo>
                                <a:lnTo>
                                  <a:pt x="110921" y="107302"/>
                                </a:lnTo>
                                <a:lnTo>
                                  <a:pt x="109855" y="105689"/>
                                </a:lnTo>
                                <a:lnTo>
                                  <a:pt x="109855" y="107175"/>
                                </a:lnTo>
                                <a:lnTo>
                                  <a:pt x="106845" y="107302"/>
                                </a:lnTo>
                                <a:lnTo>
                                  <a:pt x="106553" y="107302"/>
                                </a:lnTo>
                                <a:lnTo>
                                  <a:pt x="103225" y="106197"/>
                                </a:lnTo>
                                <a:lnTo>
                                  <a:pt x="97497" y="103695"/>
                                </a:lnTo>
                                <a:lnTo>
                                  <a:pt x="99453" y="102616"/>
                                </a:lnTo>
                                <a:lnTo>
                                  <a:pt x="102044" y="102616"/>
                                </a:lnTo>
                                <a:lnTo>
                                  <a:pt x="104317" y="102958"/>
                                </a:lnTo>
                                <a:lnTo>
                                  <a:pt x="106260" y="103632"/>
                                </a:lnTo>
                                <a:lnTo>
                                  <a:pt x="108559" y="105219"/>
                                </a:lnTo>
                                <a:lnTo>
                                  <a:pt x="109220" y="105879"/>
                                </a:lnTo>
                                <a:lnTo>
                                  <a:pt x="109855" y="107175"/>
                                </a:lnTo>
                                <a:lnTo>
                                  <a:pt x="109855" y="105689"/>
                                </a:lnTo>
                                <a:lnTo>
                                  <a:pt x="109715" y="105473"/>
                                </a:lnTo>
                                <a:lnTo>
                                  <a:pt x="106845" y="102616"/>
                                </a:lnTo>
                                <a:lnTo>
                                  <a:pt x="106095" y="101854"/>
                                </a:lnTo>
                                <a:lnTo>
                                  <a:pt x="103073" y="101244"/>
                                </a:lnTo>
                                <a:lnTo>
                                  <a:pt x="100672" y="101244"/>
                                </a:lnTo>
                                <a:lnTo>
                                  <a:pt x="95846" y="103682"/>
                                </a:lnTo>
                                <a:lnTo>
                                  <a:pt x="96456" y="103695"/>
                                </a:lnTo>
                                <a:lnTo>
                                  <a:pt x="101879" y="106692"/>
                                </a:lnTo>
                                <a:lnTo>
                                  <a:pt x="104889" y="107899"/>
                                </a:lnTo>
                                <a:lnTo>
                                  <a:pt x="107899" y="108496"/>
                                </a:lnTo>
                                <a:lnTo>
                                  <a:pt x="110312" y="108496"/>
                                </a:lnTo>
                                <a:lnTo>
                                  <a:pt x="112725" y="109093"/>
                                </a:lnTo>
                                <a:close/>
                              </a:path>
                              <a:path w="315595" h="208279">
                                <a:moveTo>
                                  <a:pt x="120561" y="130200"/>
                                </a:moveTo>
                                <a:lnTo>
                                  <a:pt x="118160" y="128993"/>
                                </a:lnTo>
                                <a:lnTo>
                                  <a:pt x="115125" y="128993"/>
                                </a:lnTo>
                                <a:lnTo>
                                  <a:pt x="113931" y="130200"/>
                                </a:lnTo>
                                <a:lnTo>
                                  <a:pt x="113334" y="132016"/>
                                </a:lnTo>
                                <a:lnTo>
                                  <a:pt x="114528" y="133819"/>
                                </a:lnTo>
                                <a:lnTo>
                                  <a:pt x="117551" y="136829"/>
                                </a:lnTo>
                                <a:lnTo>
                                  <a:pt x="118160" y="138633"/>
                                </a:lnTo>
                                <a:lnTo>
                                  <a:pt x="117551" y="139242"/>
                                </a:lnTo>
                                <a:lnTo>
                                  <a:pt x="116344" y="139242"/>
                                </a:lnTo>
                                <a:lnTo>
                                  <a:pt x="114528" y="138036"/>
                                </a:lnTo>
                                <a:lnTo>
                                  <a:pt x="114528" y="136220"/>
                                </a:lnTo>
                                <a:lnTo>
                                  <a:pt x="112725" y="138036"/>
                                </a:lnTo>
                                <a:lnTo>
                                  <a:pt x="111518" y="139827"/>
                                </a:lnTo>
                                <a:lnTo>
                                  <a:pt x="112725" y="139242"/>
                                </a:lnTo>
                                <a:lnTo>
                                  <a:pt x="114528" y="139827"/>
                                </a:lnTo>
                                <a:lnTo>
                                  <a:pt x="115735" y="140436"/>
                                </a:lnTo>
                                <a:lnTo>
                                  <a:pt x="116941" y="140436"/>
                                </a:lnTo>
                                <a:lnTo>
                                  <a:pt x="118160" y="139827"/>
                                </a:lnTo>
                                <a:lnTo>
                                  <a:pt x="119354" y="138633"/>
                                </a:lnTo>
                                <a:lnTo>
                                  <a:pt x="119951" y="137426"/>
                                </a:lnTo>
                                <a:lnTo>
                                  <a:pt x="119951" y="136220"/>
                                </a:lnTo>
                                <a:lnTo>
                                  <a:pt x="118745" y="134416"/>
                                </a:lnTo>
                                <a:lnTo>
                                  <a:pt x="116941" y="132600"/>
                                </a:lnTo>
                                <a:lnTo>
                                  <a:pt x="115125" y="130200"/>
                                </a:lnTo>
                                <a:lnTo>
                                  <a:pt x="116344" y="129590"/>
                                </a:lnTo>
                                <a:lnTo>
                                  <a:pt x="117551" y="129590"/>
                                </a:lnTo>
                                <a:lnTo>
                                  <a:pt x="118160" y="130200"/>
                                </a:lnTo>
                                <a:lnTo>
                                  <a:pt x="118745" y="131406"/>
                                </a:lnTo>
                                <a:lnTo>
                                  <a:pt x="119354" y="132600"/>
                                </a:lnTo>
                                <a:lnTo>
                                  <a:pt x="120561" y="131406"/>
                                </a:lnTo>
                                <a:lnTo>
                                  <a:pt x="120561" y="130200"/>
                                </a:lnTo>
                                <a:close/>
                              </a:path>
                              <a:path w="315595" h="208279">
                                <a:moveTo>
                                  <a:pt x="128993" y="165150"/>
                                </a:moveTo>
                                <a:lnTo>
                                  <a:pt x="106692" y="155524"/>
                                </a:lnTo>
                                <a:lnTo>
                                  <a:pt x="99314" y="150304"/>
                                </a:lnTo>
                                <a:lnTo>
                                  <a:pt x="95491" y="149110"/>
                                </a:lnTo>
                                <a:lnTo>
                                  <a:pt x="93891" y="148501"/>
                                </a:lnTo>
                                <a:lnTo>
                                  <a:pt x="92887" y="148894"/>
                                </a:lnTo>
                                <a:lnTo>
                                  <a:pt x="92227" y="149479"/>
                                </a:lnTo>
                                <a:lnTo>
                                  <a:pt x="96443" y="150698"/>
                                </a:lnTo>
                                <a:lnTo>
                                  <a:pt x="100672" y="152501"/>
                                </a:lnTo>
                                <a:lnTo>
                                  <a:pt x="126492" y="165468"/>
                                </a:lnTo>
                                <a:lnTo>
                                  <a:pt x="128397" y="165150"/>
                                </a:lnTo>
                                <a:lnTo>
                                  <a:pt x="128993" y="165150"/>
                                </a:lnTo>
                                <a:close/>
                              </a:path>
                              <a:path w="315595" h="208279">
                                <a:moveTo>
                                  <a:pt x="129603" y="84975"/>
                                </a:moveTo>
                                <a:lnTo>
                                  <a:pt x="128397" y="81965"/>
                                </a:lnTo>
                                <a:lnTo>
                                  <a:pt x="128168" y="80899"/>
                                </a:lnTo>
                                <a:lnTo>
                                  <a:pt x="127546" y="77787"/>
                                </a:lnTo>
                                <a:lnTo>
                                  <a:pt x="127546" y="80899"/>
                                </a:lnTo>
                                <a:lnTo>
                                  <a:pt x="124675" y="79413"/>
                                </a:lnTo>
                                <a:lnTo>
                                  <a:pt x="121119" y="75641"/>
                                </a:lnTo>
                                <a:lnTo>
                                  <a:pt x="120218" y="73113"/>
                                </a:lnTo>
                                <a:lnTo>
                                  <a:pt x="120383" y="70548"/>
                                </a:lnTo>
                                <a:lnTo>
                                  <a:pt x="123240" y="72021"/>
                                </a:lnTo>
                                <a:lnTo>
                                  <a:pt x="125387" y="74231"/>
                                </a:lnTo>
                                <a:lnTo>
                                  <a:pt x="126834" y="77939"/>
                                </a:lnTo>
                                <a:lnTo>
                                  <a:pt x="127546" y="80899"/>
                                </a:lnTo>
                                <a:lnTo>
                                  <a:pt x="127546" y="77787"/>
                                </a:lnTo>
                                <a:lnTo>
                                  <a:pt x="119341" y="68707"/>
                                </a:lnTo>
                                <a:lnTo>
                                  <a:pt x="119341" y="74739"/>
                                </a:lnTo>
                                <a:lnTo>
                                  <a:pt x="119951" y="76542"/>
                                </a:lnTo>
                                <a:lnTo>
                                  <a:pt x="121158" y="77749"/>
                                </a:lnTo>
                                <a:lnTo>
                                  <a:pt x="127177" y="82575"/>
                                </a:lnTo>
                                <a:lnTo>
                                  <a:pt x="129603" y="84975"/>
                                </a:lnTo>
                                <a:close/>
                              </a:path>
                              <a:path w="315595" h="208279">
                                <a:moveTo>
                                  <a:pt x="137058" y="11188"/>
                                </a:moveTo>
                                <a:lnTo>
                                  <a:pt x="135470" y="9601"/>
                                </a:lnTo>
                                <a:lnTo>
                                  <a:pt x="135470" y="11747"/>
                                </a:lnTo>
                                <a:lnTo>
                                  <a:pt x="133070" y="14160"/>
                                </a:lnTo>
                                <a:lnTo>
                                  <a:pt x="130429" y="15862"/>
                                </a:lnTo>
                                <a:lnTo>
                                  <a:pt x="124269" y="18262"/>
                                </a:lnTo>
                                <a:lnTo>
                                  <a:pt x="124625" y="17170"/>
                                </a:lnTo>
                                <a:lnTo>
                                  <a:pt x="126428" y="15367"/>
                                </a:lnTo>
                                <a:lnTo>
                                  <a:pt x="131254" y="13550"/>
                                </a:lnTo>
                                <a:lnTo>
                                  <a:pt x="135470" y="11747"/>
                                </a:lnTo>
                                <a:lnTo>
                                  <a:pt x="135470" y="9601"/>
                                </a:lnTo>
                                <a:lnTo>
                                  <a:pt x="135115" y="9245"/>
                                </a:lnTo>
                                <a:lnTo>
                                  <a:pt x="135115" y="11188"/>
                                </a:lnTo>
                                <a:lnTo>
                                  <a:pt x="132245" y="11036"/>
                                </a:lnTo>
                                <a:lnTo>
                                  <a:pt x="128625" y="10426"/>
                                </a:lnTo>
                                <a:lnTo>
                                  <a:pt x="126517" y="9829"/>
                                </a:lnTo>
                                <a:lnTo>
                                  <a:pt x="123469" y="7835"/>
                                </a:lnTo>
                                <a:lnTo>
                                  <a:pt x="123063" y="7569"/>
                                </a:lnTo>
                                <a:lnTo>
                                  <a:pt x="124917" y="7226"/>
                                </a:lnTo>
                                <a:lnTo>
                                  <a:pt x="126225" y="6985"/>
                                </a:lnTo>
                                <a:lnTo>
                                  <a:pt x="128765" y="7353"/>
                                </a:lnTo>
                                <a:lnTo>
                                  <a:pt x="131749" y="8013"/>
                                </a:lnTo>
                                <a:lnTo>
                                  <a:pt x="133985" y="9372"/>
                                </a:lnTo>
                                <a:lnTo>
                                  <a:pt x="135115" y="11188"/>
                                </a:lnTo>
                                <a:lnTo>
                                  <a:pt x="135115" y="9245"/>
                                </a:lnTo>
                                <a:lnTo>
                                  <a:pt x="133299" y="7416"/>
                                </a:lnTo>
                                <a:lnTo>
                                  <a:pt x="131800" y="6985"/>
                                </a:lnTo>
                                <a:lnTo>
                                  <a:pt x="130746" y="6680"/>
                                </a:lnTo>
                                <a:lnTo>
                                  <a:pt x="126593" y="6007"/>
                                </a:lnTo>
                                <a:lnTo>
                                  <a:pt x="121158" y="7226"/>
                                </a:lnTo>
                                <a:lnTo>
                                  <a:pt x="121767" y="3606"/>
                                </a:lnTo>
                                <a:lnTo>
                                  <a:pt x="122542" y="2044"/>
                                </a:lnTo>
                                <a:lnTo>
                                  <a:pt x="123558" y="0"/>
                                </a:lnTo>
                                <a:lnTo>
                                  <a:pt x="121767" y="1206"/>
                                </a:lnTo>
                                <a:lnTo>
                                  <a:pt x="121513" y="1295"/>
                                </a:lnTo>
                                <a:lnTo>
                                  <a:pt x="121513" y="2044"/>
                                </a:lnTo>
                                <a:lnTo>
                                  <a:pt x="120700" y="4457"/>
                                </a:lnTo>
                                <a:lnTo>
                                  <a:pt x="120103" y="6464"/>
                                </a:lnTo>
                                <a:lnTo>
                                  <a:pt x="118783" y="9283"/>
                                </a:lnTo>
                                <a:lnTo>
                                  <a:pt x="116255" y="11976"/>
                                </a:lnTo>
                                <a:lnTo>
                                  <a:pt x="114465" y="13017"/>
                                </a:lnTo>
                                <a:lnTo>
                                  <a:pt x="113017" y="14605"/>
                                </a:lnTo>
                                <a:lnTo>
                                  <a:pt x="121513" y="2044"/>
                                </a:lnTo>
                                <a:lnTo>
                                  <a:pt x="121513" y="1295"/>
                                </a:lnTo>
                                <a:lnTo>
                                  <a:pt x="119951" y="1790"/>
                                </a:lnTo>
                                <a:lnTo>
                                  <a:pt x="116738" y="3975"/>
                                </a:lnTo>
                                <a:lnTo>
                                  <a:pt x="114020" y="7721"/>
                                </a:lnTo>
                                <a:lnTo>
                                  <a:pt x="112179" y="13017"/>
                                </a:lnTo>
                                <a:lnTo>
                                  <a:pt x="112179" y="13550"/>
                                </a:lnTo>
                                <a:lnTo>
                                  <a:pt x="112725" y="15671"/>
                                </a:lnTo>
                                <a:lnTo>
                                  <a:pt x="113779" y="14605"/>
                                </a:lnTo>
                                <a:lnTo>
                                  <a:pt x="113931" y="14452"/>
                                </a:lnTo>
                                <a:lnTo>
                                  <a:pt x="115087" y="14046"/>
                                </a:lnTo>
                                <a:lnTo>
                                  <a:pt x="112585" y="17957"/>
                                </a:lnTo>
                                <a:lnTo>
                                  <a:pt x="112102" y="18669"/>
                                </a:lnTo>
                                <a:lnTo>
                                  <a:pt x="112014" y="16268"/>
                                </a:lnTo>
                                <a:lnTo>
                                  <a:pt x="111506" y="12649"/>
                                </a:lnTo>
                                <a:lnTo>
                                  <a:pt x="111366" y="12230"/>
                                </a:lnTo>
                                <a:lnTo>
                                  <a:pt x="111366" y="19278"/>
                                </a:lnTo>
                                <a:lnTo>
                                  <a:pt x="110007" y="17957"/>
                                </a:lnTo>
                                <a:lnTo>
                                  <a:pt x="107365" y="16903"/>
                                </a:lnTo>
                                <a:lnTo>
                                  <a:pt x="105244" y="12052"/>
                                </a:lnTo>
                                <a:lnTo>
                                  <a:pt x="105117" y="11036"/>
                                </a:lnTo>
                                <a:lnTo>
                                  <a:pt x="104965" y="8369"/>
                                </a:lnTo>
                                <a:lnTo>
                                  <a:pt x="103759" y="4457"/>
                                </a:lnTo>
                                <a:lnTo>
                                  <a:pt x="111366" y="19278"/>
                                </a:lnTo>
                                <a:lnTo>
                                  <a:pt x="111366" y="12230"/>
                                </a:lnTo>
                                <a:lnTo>
                                  <a:pt x="109715" y="7226"/>
                                </a:lnTo>
                                <a:lnTo>
                                  <a:pt x="108496" y="6007"/>
                                </a:lnTo>
                                <a:lnTo>
                                  <a:pt x="106159" y="4457"/>
                                </a:lnTo>
                                <a:lnTo>
                                  <a:pt x="104889" y="3606"/>
                                </a:lnTo>
                                <a:lnTo>
                                  <a:pt x="101269" y="1790"/>
                                </a:lnTo>
                                <a:lnTo>
                                  <a:pt x="102476" y="3606"/>
                                </a:lnTo>
                                <a:lnTo>
                                  <a:pt x="103073" y="5422"/>
                                </a:lnTo>
                                <a:lnTo>
                                  <a:pt x="109715" y="19278"/>
                                </a:lnTo>
                                <a:lnTo>
                                  <a:pt x="110909" y="19875"/>
                                </a:lnTo>
                                <a:lnTo>
                                  <a:pt x="112102" y="21094"/>
                                </a:lnTo>
                                <a:lnTo>
                                  <a:pt x="112725" y="19875"/>
                                </a:lnTo>
                                <a:lnTo>
                                  <a:pt x="116332" y="19875"/>
                                </a:lnTo>
                                <a:lnTo>
                                  <a:pt x="117817" y="19278"/>
                                </a:lnTo>
                                <a:lnTo>
                                  <a:pt x="119341" y="18669"/>
                                </a:lnTo>
                                <a:lnTo>
                                  <a:pt x="124726" y="13296"/>
                                </a:lnTo>
                                <a:lnTo>
                                  <a:pt x="125984" y="12052"/>
                                </a:lnTo>
                                <a:lnTo>
                                  <a:pt x="123367" y="12344"/>
                                </a:lnTo>
                                <a:lnTo>
                                  <a:pt x="123367" y="13296"/>
                                </a:lnTo>
                                <a:lnTo>
                                  <a:pt x="118846" y="17513"/>
                                </a:lnTo>
                                <a:lnTo>
                                  <a:pt x="116446" y="18872"/>
                                </a:lnTo>
                                <a:lnTo>
                                  <a:pt x="113322" y="19278"/>
                                </a:lnTo>
                                <a:lnTo>
                                  <a:pt x="113525" y="18669"/>
                                </a:lnTo>
                                <a:lnTo>
                                  <a:pt x="113931" y="17475"/>
                                </a:lnTo>
                                <a:lnTo>
                                  <a:pt x="115684" y="15265"/>
                                </a:lnTo>
                                <a:lnTo>
                                  <a:pt x="118097" y="14351"/>
                                </a:lnTo>
                                <a:lnTo>
                                  <a:pt x="119621" y="14046"/>
                                </a:lnTo>
                                <a:lnTo>
                                  <a:pt x="120637" y="13843"/>
                                </a:lnTo>
                                <a:lnTo>
                                  <a:pt x="123367" y="13296"/>
                                </a:lnTo>
                                <a:lnTo>
                                  <a:pt x="123367" y="12344"/>
                                </a:lnTo>
                                <a:lnTo>
                                  <a:pt x="120561" y="12649"/>
                                </a:lnTo>
                                <a:lnTo>
                                  <a:pt x="115722" y="13843"/>
                                </a:lnTo>
                                <a:lnTo>
                                  <a:pt x="118732" y="10845"/>
                                </a:lnTo>
                                <a:lnTo>
                                  <a:pt x="121158" y="7835"/>
                                </a:lnTo>
                                <a:lnTo>
                                  <a:pt x="122961" y="8432"/>
                                </a:lnTo>
                                <a:lnTo>
                                  <a:pt x="124777" y="9639"/>
                                </a:lnTo>
                                <a:lnTo>
                                  <a:pt x="125984" y="10845"/>
                                </a:lnTo>
                                <a:lnTo>
                                  <a:pt x="128397" y="11442"/>
                                </a:lnTo>
                                <a:lnTo>
                                  <a:pt x="130136" y="11798"/>
                                </a:lnTo>
                                <a:lnTo>
                                  <a:pt x="132105" y="11938"/>
                                </a:lnTo>
                                <a:lnTo>
                                  <a:pt x="128866" y="13296"/>
                                </a:lnTo>
                                <a:lnTo>
                                  <a:pt x="125984" y="14452"/>
                                </a:lnTo>
                                <a:lnTo>
                                  <a:pt x="123558" y="16878"/>
                                </a:lnTo>
                                <a:lnTo>
                                  <a:pt x="122758" y="18262"/>
                                </a:lnTo>
                                <a:lnTo>
                                  <a:pt x="122377" y="19875"/>
                                </a:lnTo>
                                <a:lnTo>
                                  <a:pt x="127127" y="18262"/>
                                </a:lnTo>
                                <a:lnTo>
                                  <a:pt x="128485" y="17805"/>
                                </a:lnTo>
                                <a:lnTo>
                                  <a:pt x="132003" y="16268"/>
                                </a:lnTo>
                                <a:lnTo>
                                  <a:pt x="133819" y="15671"/>
                                </a:lnTo>
                                <a:lnTo>
                                  <a:pt x="135013" y="13843"/>
                                </a:lnTo>
                                <a:lnTo>
                                  <a:pt x="136626" y="11747"/>
                                </a:lnTo>
                                <a:lnTo>
                                  <a:pt x="137058" y="11188"/>
                                </a:lnTo>
                                <a:close/>
                              </a:path>
                              <a:path w="315595" h="208279">
                                <a:moveTo>
                                  <a:pt x="137439" y="159258"/>
                                </a:moveTo>
                                <a:lnTo>
                                  <a:pt x="137388" y="156591"/>
                                </a:lnTo>
                                <a:lnTo>
                                  <a:pt x="136956" y="155321"/>
                                </a:lnTo>
                                <a:lnTo>
                                  <a:pt x="136829" y="154940"/>
                                </a:lnTo>
                                <a:lnTo>
                                  <a:pt x="136232" y="152527"/>
                                </a:lnTo>
                                <a:lnTo>
                                  <a:pt x="136232" y="155321"/>
                                </a:lnTo>
                                <a:lnTo>
                                  <a:pt x="135623" y="157734"/>
                                </a:lnTo>
                                <a:lnTo>
                                  <a:pt x="134645" y="159639"/>
                                </a:lnTo>
                                <a:lnTo>
                                  <a:pt x="132219" y="161417"/>
                                </a:lnTo>
                                <a:lnTo>
                                  <a:pt x="130568" y="162179"/>
                                </a:lnTo>
                                <a:lnTo>
                                  <a:pt x="126809" y="162814"/>
                                </a:lnTo>
                                <a:lnTo>
                                  <a:pt x="125145" y="162433"/>
                                </a:lnTo>
                                <a:lnTo>
                                  <a:pt x="121767" y="161417"/>
                                </a:lnTo>
                                <a:lnTo>
                                  <a:pt x="117551" y="159639"/>
                                </a:lnTo>
                                <a:lnTo>
                                  <a:pt x="113931" y="157226"/>
                                </a:lnTo>
                                <a:lnTo>
                                  <a:pt x="106095" y="151130"/>
                                </a:lnTo>
                                <a:lnTo>
                                  <a:pt x="102476" y="148717"/>
                                </a:lnTo>
                                <a:lnTo>
                                  <a:pt x="100558" y="147193"/>
                                </a:lnTo>
                                <a:lnTo>
                                  <a:pt x="99453" y="146304"/>
                                </a:lnTo>
                                <a:lnTo>
                                  <a:pt x="99453" y="145669"/>
                                </a:lnTo>
                                <a:lnTo>
                                  <a:pt x="103073" y="146939"/>
                                </a:lnTo>
                                <a:lnTo>
                                  <a:pt x="107086" y="148717"/>
                                </a:lnTo>
                                <a:lnTo>
                                  <a:pt x="112649" y="153543"/>
                                </a:lnTo>
                                <a:lnTo>
                                  <a:pt x="115125" y="156591"/>
                                </a:lnTo>
                                <a:lnTo>
                                  <a:pt x="121158" y="160147"/>
                                </a:lnTo>
                                <a:lnTo>
                                  <a:pt x="125374" y="160782"/>
                                </a:lnTo>
                                <a:lnTo>
                                  <a:pt x="129527" y="159766"/>
                                </a:lnTo>
                                <a:lnTo>
                                  <a:pt x="133134" y="157988"/>
                                </a:lnTo>
                                <a:lnTo>
                                  <a:pt x="133819" y="159004"/>
                                </a:lnTo>
                                <a:lnTo>
                                  <a:pt x="134162" y="157988"/>
                                </a:lnTo>
                                <a:lnTo>
                                  <a:pt x="134429" y="157226"/>
                                </a:lnTo>
                                <a:lnTo>
                                  <a:pt x="136232" y="155321"/>
                                </a:lnTo>
                                <a:lnTo>
                                  <a:pt x="136232" y="152527"/>
                                </a:lnTo>
                                <a:lnTo>
                                  <a:pt x="135420" y="151447"/>
                                </a:lnTo>
                                <a:lnTo>
                                  <a:pt x="135420" y="152527"/>
                                </a:lnTo>
                                <a:lnTo>
                                  <a:pt x="135420" y="154559"/>
                                </a:lnTo>
                                <a:lnTo>
                                  <a:pt x="134213" y="155829"/>
                                </a:lnTo>
                                <a:lnTo>
                                  <a:pt x="131800" y="157988"/>
                                </a:lnTo>
                                <a:lnTo>
                                  <a:pt x="128790" y="159258"/>
                                </a:lnTo>
                                <a:lnTo>
                                  <a:pt x="125171" y="159766"/>
                                </a:lnTo>
                                <a:lnTo>
                                  <a:pt x="122161" y="159258"/>
                                </a:lnTo>
                                <a:lnTo>
                                  <a:pt x="119151" y="157988"/>
                                </a:lnTo>
                                <a:lnTo>
                                  <a:pt x="116738" y="156718"/>
                                </a:lnTo>
                                <a:lnTo>
                                  <a:pt x="112522" y="152527"/>
                                </a:lnTo>
                                <a:lnTo>
                                  <a:pt x="108292" y="148971"/>
                                </a:lnTo>
                                <a:lnTo>
                                  <a:pt x="103974" y="145669"/>
                                </a:lnTo>
                                <a:lnTo>
                                  <a:pt x="103479" y="145288"/>
                                </a:lnTo>
                                <a:lnTo>
                                  <a:pt x="104076" y="144780"/>
                                </a:lnTo>
                                <a:lnTo>
                                  <a:pt x="108902" y="147193"/>
                                </a:lnTo>
                                <a:lnTo>
                                  <a:pt x="113118" y="150749"/>
                                </a:lnTo>
                                <a:lnTo>
                                  <a:pt x="118224" y="154940"/>
                                </a:lnTo>
                                <a:lnTo>
                                  <a:pt x="121678" y="156972"/>
                                </a:lnTo>
                                <a:lnTo>
                                  <a:pt x="125145" y="157607"/>
                                </a:lnTo>
                                <a:lnTo>
                                  <a:pt x="128168" y="157226"/>
                                </a:lnTo>
                                <a:lnTo>
                                  <a:pt x="129616" y="156718"/>
                                </a:lnTo>
                                <a:lnTo>
                                  <a:pt x="130721" y="156337"/>
                                </a:lnTo>
                                <a:lnTo>
                                  <a:pt x="133007" y="154940"/>
                                </a:lnTo>
                                <a:lnTo>
                                  <a:pt x="134823" y="152527"/>
                                </a:lnTo>
                                <a:lnTo>
                                  <a:pt x="135420" y="152527"/>
                                </a:lnTo>
                                <a:lnTo>
                                  <a:pt x="135420" y="151447"/>
                                </a:lnTo>
                                <a:lnTo>
                                  <a:pt x="134429" y="150114"/>
                                </a:lnTo>
                                <a:lnTo>
                                  <a:pt x="133819" y="149529"/>
                                </a:lnTo>
                                <a:lnTo>
                                  <a:pt x="133819" y="151384"/>
                                </a:lnTo>
                                <a:lnTo>
                                  <a:pt x="133007" y="153162"/>
                                </a:lnTo>
                                <a:lnTo>
                                  <a:pt x="131203" y="154940"/>
                                </a:lnTo>
                                <a:lnTo>
                                  <a:pt x="128993" y="156210"/>
                                </a:lnTo>
                                <a:lnTo>
                                  <a:pt x="126593" y="156718"/>
                                </a:lnTo>
                                <a:lnTo>
                                  <a:pt x="123558" y="156718"/>
                                </a:lnTo>
                                <a:lnTo>
                                  <a:pt x="110909" y="147193"/>
                                </a:lnTo>
                                <a:lnTo>
                                  <a:pt x="109105" y="145288"/>
                                </a:lnTo>
                                <a:lnTo>
                                  <a:pt x="109715" y="145288"/>
                                </a:lnTo>
                                <a:lnTo>
                                  <a:pt x="111709" y="146304"/>
                                </a:lnTo>
                                <a:lnTo>
                                  <a:pt x="115125" y="149733"/>
                                </a:lnTo>
                                <a:lnTo>
                                  <a:pt x="118732" y="152781"/>
                                </a:lnTo>
                                <a:lnTo>
                                  <a:pt x="122377" y="154559"/>
                                </a:lnTo>
                                <a:lnTo>
                                  <a:pt x="124574" y="154940"/>
                                </a:lnTo>
                                <a:lnTo>
                                  <a:pt x="126390" y="154940"/>
                                </a:lnTo>
                                <a:lnTo>
                                  <a:pt x="129603" y="154305"/>
                                </a:lnTo>
                                <a:lnTo>
                                  <a:pt x="130124" y="153797"/>
                                </a:lnTo>
                                <a:lnTo>
                                  <a:pt x="130797" y="153162"/>
                                </a:lnTo>
                                <a:lnTo>
                                  <a:pt x="131737" y="151130"/>
                                </a:lnTo>
                                <a:lnTo>
                                  <a:pt x="131864" y="150749"/>
                                </a:lnTo>
                                <a:lnTo>
                                  <a:pt x="132207" y="149479"/>
                                </a:lnTo>
                                <a:lnTo>
                                  <a:pt x="133223" y="150114"/>
                                </a:lnTo>
                                <a:lnTo>
                                  <a:pt x="133819" y="151384"/>
                                </a:lnTo>
                                <a:lnTo>
                                  <a:pt x="133819" y="149529"/>
                                </a:lnTo>
                                <a:lnTo>
                                  <a:pt x="132613" y="148336"/>
                                </a:lnTo>
                                <a:lnTo>
                                  <a:pt x="130797" y="147002"/>
                                </a:lnTo>
                                <a:lnTo>
                                  <a:pt x="130797" y="148971"/>
                                </a:lnTo>
                                <a:lnTo>
                                  <a:pt x="130200" y="151384"/>
                                </a:lnTo>
                                <a:lnTo>
                                  <a:pt x="129603" y="152527"/>
                                </a:lnTo>
                                <a:lnTo>
                                  <a:pt x="128993" y="153162"/>
                                </a:lnTo>
                                <a:lnTo>
                                  <a:pt x="125984" y="153797"/>
                                </a:lnTo>
                                <a:lnTo>
                                  <a:pt x="123558" y="153797"/>
                                </a:lnTo>
                                <a:lnTo>
                                  <a:pt x="121767" y="153162"/>
                                </a:lnTo>
                                <a:lnTo>
                                  <a:pt x="119341" y="151892"/>
                                </a:lnTo>
                                <a:lnTo>
                                  <a:pt x="115963" y="149098"/>
                                </a:lnTo>
                                <a:lnTo>
                                  <a:pt x="112153" y="145288"/>
                                </a:lnTo>
                                <a:lnTo>
                                  <a:pt x="112026" y="145161"/>
                                </a:lnTo>
                                <a:lnTo>
                                  <a:pt x="116827" y="145161"/>
                                </a:lnTo>
                                <a:lnTo>
                                  <a:pt x="121767" y="145923"/>
                                </a:lnTo>
                                <a:lnTo>
                                  <a:pt x="126593" y="146558"/>
                                </a:lnTo>
                                <a:lnTo>
                                  <a:pt x="130797" y="148971"/>
                                </a:lnTo>
                                <a:lnTo>
                                  <a:pt x="130797" y="147002"/>
                                </a:lnTo>
                                <a:lnTo>
                                  <a:pt x="130200" y="146558"/>
                                </a:lnTo>
                                <a:lnTo>
                                  <a:pt x="127787" y="145288"/>
                                </a:lnTo>
                                <a:lnTo>
                                  <a:pt x="127152" y="145161"/>
                                </a:lnTo>
                                <a:lnTo>
                                  <a:pt x="125247" y="144780"/>
                                </a:lnTo>
                                <a:lnTo>
                                  <a:pt x="115722" y="142875"/>
                                </a:lnTo>
                                <a:lnTo>
                                  <a:pt x="106095" y="142875"/>
                                </a:lnTo>
                                <a:lnTo>
                                  <a:pt x="101269" y="143510"/>
                                </a:lnTo>
                                <a:lnTo>
                                  <a:pt x="87401" y="147193"/>
                                </a:lnTo>
                                <a:lnTo>
                                  <a:pt x="78359" y="150749"/>
                                </a:lnTo>
                                <a:lnTo>
                                  <a:pt x="72936" y="152527"/>
                                </a:lnTo>
                                <a:lnTo>
                                  <a:pt x="66916" y="152527"/>
                                </a:lnTo>
                                <a:lnTo>
                                  <a:pt x="60871" y="151892"/>
                                </a:lnTo>
                                <a:lnTo>
                                  <a:pt x="54851" y="150749"/>
                                </a:lnTo>
                                <a:lnTo>
                                  <a:pt x="43408" y="147701"/>
                                </a:lnTo>
                                <a:lnTo>
                                  <a:pt x="37376" y="145923"/>
                                </a:lnTo>
                                <a:lnTo>
                                  <a:pt x="31940" y="144780"/>
                                </a:lnTo>
                                <a:lnTo>
                                  <a:pt x="26530" y="144780"/>
                                </a:lnTo>
                                <a:lnTo>
                                  <a:pt x="24104" y="145288"/>
                                </a:lnTo>
                                <a:lnTo>
                                  <a:pt x="22301" y="147193"/>
                                </a:lnTo>
                                <a:lnTo>
                                  <a:pt x="22301" y="148336"/>
                                </a:lnTo>
                                <a:lnTo>
                                  <a:pt x="22910" y="148971"/>
                                </a:lnTo>
                                <a:lnTo>
                                  <a:pt x="24104" y="150088"/>
                                </a:lnTo>
                                <a:lnTo>
                                  <a:pt x="28930" y="150088"/>
                                </a:lnTo>
                                <a:lnTo>
                                  <a:pt x="33756" y="150685"/>
                                </a:lnTo>
                                <a:lnTo>
                                  <a:pt x="42799" y="153708"/>
                                </a:lnTo>
                                <a:lnTo>
                                  <a:pt x="42799" y="153098"/>
                                </a:lnTo>
                                <a:lnTo>
                                  <a:pt x="42202" y="152501"/>
                                </a:lnTo>
                                <a:lnTo>
                                  <a:pt x="36156" y="150685"/>
                                </a:lnTo>
                                <a:lnTo>
                                  <a:pt x="29540" y="149479"/>
                                </a:lnTo>
                                <a:lnTo>
                                  <a:pt x="25920" y="149479"/>
                                </a:lnTo>
                                <a:lnTo>
                                  <a:pt x="23177" y="148945"/>
                                </a:lnTo>
                                <a:lnTo>
                                  <a:pt x="27736" y="148336"/>
                                </a:lnTo>
                                <a:lnTo>
                                  <a:pt x="32537" y="148971"/>
                                </a:lnTo>
                                <a:lnTo>
                                  <a:pt x="37973" y="150114"/>
                                </a:lnTo>
                                <a:lnTo>
                                  <a:pt x="42202" y="151384"/>
                                </a:lnTo>
                                <a:lnTo>
                                  <a:pt x="42202" y="150749"/>
                                </a:lnTo>
                                <a:lnTo>
                                  <a:pt x="41592" y="150114"/>
                                </a:lnTo>
                                <a:lnTo>
                                  <a:pt x="34963" y="148336"/>
                                </a:lnTo>
                                <a:lnTo>
                                  <a:pt x="33274" y="147701"/>
                                </a:lnTo>
                                <a:lnTo>
                                  <a:pt x="31940" y="147193"/>
                                </a:lnTo>
                                <a:lnTo>
                                  <a:pt x="27736" y="147193"/>
                                </a:lnTo>
                                <a:lnTo>
                                  <a:pt x="25920" y="147701"/>
                                </a:lnTo>
                                <a:lnTo>
                                  <a:pt x="23520" y="147701"/>
                                </a:lnTo>
                                <a:lnTo>
                                  <a:pt x="23520" y="146558"/>
                                </a:lnTo>
                                <a:lnTo>
                                  <a:pt x="24104" y="146558"/>
                                </a:lnTo>
                                <a:lnTo>
                                  <a:pt x="27736" y="145923"/>
                                </a:lnTo>
                                <a:lnTo>
                                  <a:pt x="31343" y="145923"/>
                                </a:lnTo>
                                <a:lnTo>
                                  <a:pt x="37973" y="147701"/>
                                </a:lnTo>
                                <a:lnTo>
                                  <a:pt x="45212" y="149479"/>
                                </a:lnTo>
                                <a:lnTo>
                                  <a:pt x="51828" y="151892"/>
                                </a:lnTo>
                                <a:lnTo>
                                  <a:pt x="58470" y="153797"/>
                                </a:lnTo>
                                <a:lnTo>
                                  <a:pt x="65709" y="154940"/>
                                </a:lnTo>
                                <a:lnTo>
                                  <a:pt x="69316" y="154940"/>
                                </a:lnTo>
                                <a:lnTo>
                                  <a:pt x="76542" y="153797"/>
                                </a:lnTo>
                                <a:lnTo>
                                  <a:pt x="78955" y="152527"/>
                                </a:lnTo>
                                <a:lnTo>
                                  <a:pt x="80162" y="151892"/>
                                </a:lnTo>
                                <a:lnTo>
                                  <a:pt x="84378" y="150749"/>
                                </a:lnTo>
                                <a:lnTo>
                                  <a:pt x="89217" y="148336"/>
                                </a:lnTo>
                                <a:lnTo>
                                  <a:pt x="93433" y="147193"/>
                                </a:lnTo>
                                <a:lnTo>
                                  <a:pt x="95834" y="147193"/>
                                </a:lnTo>
                                <a:lnTo>
                                  <a:pt x="98259" y="147701"/>
                                </a:lnTo>
                                <a:lnTo>
                                  <a:pt x="103619" y="150241"/>
                                </a:lnTo>
                                <a:lnTo>
                                  <a:pt x="107683" y="153162"/>
                                </a:lnTo>
                                <a:lnTo>
                                  <a:pt x="115658" y="159131"/>
                                </a:lnTo>
                                <a:lnTo>
                                  <a:pt x="119341" y="161544"/>
                                </a:lnTo>
                                <a:lnTo>
                                  <a:pt x="124180" y="162814"/>
                                </a:lnTo>
                                <a:lnTo>
                                  <a:pt x="125984" y="163449"/>
                                </a:lnTo>
                                <a:lnTo>
                                  <a:pt x="128993" y="162814"/>
                                </a:lnTo>
                                <a:lnTo>
                                  <a:pt x="131406" y="162179"/>
                                </a:lnTo>
                                <a:lnTo>
                                  <a:pt x="133819" y="161036"/>
                                </a:lnTo>
                                <a:lnTo>
                                  <a:pt x="135013" y="159766"/>
                                </a:lnTo>
                                <a:lnTo>
                                  <a:pt x="136232" y="159258"/>
                                </a:lnTo>
                                <a:lnTo>
                                  <a:pt x="128993" y="165227"/>
                                </a:lnTo>
                                <a:lnTo>
                                  <a:pt x="129603" y="165227"/>
                                </a:lnTo>
                                <a:lnTo>
                                  <a:pt x="130200" y="165862"/>
                                </a:lnTo>
                                <a:lnTo>
                                  <a:pt x="126098" y="166624"/>
                                </a:lnTo>
                                <a:lnTo>
                                  <a:pt x="121564" y="166878"/>
                                </a:lnTo>
                                <a:lnTo>
                                  <a:pt x="117944" y="165608"/>
                                </a:lnTo>
                                <a:lnTo>
                                  <a:pt x="112953" y="162560"/>
                                </a:lnTo>
                                <a:lnTo>
                                  <a:pt x="107289" y="158623"/>
                                </a:lnTo>
                                <a:lnTo>
                                  <a:pt x="100672" y="153797"/>
                                </a:lnTo>
                                <a:lnTo>
                                  <a:pt x="99225" y="153035"/>
                                </a:lnTo>
                                <a:lnTo>
                                  <a:pt x="98259" y="152527"/>
                                </a:lnTo>
                                <a:lnTo>
                                  <a:pt x="97574" y="152273"/>
                                </a:lnTo>
                                <a:lnTo>
                                  <a:pt x="97243" y="152146"/>
                                </a:lnTo>
                                <a:lnTo>
                                  <a:pt x="95224" y="151384"/>
                                </a:lnTo>
                                <a:lnTo>
                                  <a:pt x="94678" y="151257"/>
                                </a:lnTo>
                                <a:lnTo>
                                  <a:pt x="89814" y="150114"/>
                                </a:lnTo>
                                <a:lnTo>
                                  <a:pt x="80200" y="161671"/>
                                </a:lnTo>
                                <a:lnTo>
                                  <a:pt x="80772" y="163449"/>
                                </a:lnTo>
                                <a:lnTo>
                                  <a:pt x="81991" y="165227"/>
                                </a:lnTo>
                                <a:lnTo>
                                  <a:pt x="87998" y="170053"/>
                                </a:lnTo>
                                <a:lnTo>
                                  <a:pt x="89217" y="171196"/>
                                </a:lnTo>
                                <a:lnTo>
                                  <a:pt x="89814" y="172466"/>
                                </a:lnTo>
                                <a:lnTo>
                                  <a:pt x="90424" y="175514"/>
                                </a:lnTo>
                                <a:lnTo>
                                  <a:pt x="89814" y="177292"/>
                                </a:lnTo>
                                <a:lnTo>
                                  <a:pt x="89217" y="177927"/>
                                </a:lnTo>
                                <a:lnTo>
                                  <a:pt x="87401" y="178435"/>
                                </a:lnTo>
                                <a:lnTo>
                                  <a:pt x="85598" y="178435"/>
                                </a:lnTo>
                                <a:lnTo>
                                  <a:pt x="82588" y="177927"/>
                                </a:lnTo>
                                <a:lnTo>
                                  <a:pt x="79565" y="176022"/>
                                </a:lnTo>
                                <a:lnTo>
                                  <a:pt x="77165" y="173609"/>
                                </a:lnTo>
                                <a:lnTo>
                                  <a:pt x="72326" y="168275"/>
                                </a:lnTo>
                                <a:lnTo>
                                  <a:pt x="67551" y="164465"/>
                                </a:lnTo>
                                <a:lnTo>
                                  <a:pt x="66916" y="163957"/>
                                </a:lnTo>
                                <a:lnTo>
                                  <a:pt x="63296" y="163449"/>
                                </a:lnTo>
                                <a:lnTo>
                                  <a:pt x="59664" y="163449"/>
                                </a:lnTo>
                                <a:lnTo>
                                  <a:pt x="53086" y="173863"/>
                                </a:lnTo>
                                <a:lnTo>
                                  <a:pt x="53594" y="176403"/>
                                </a:lnTo>
                                <a:lnTo>
                                  <a:pt x="53708" y="176784"/>
                                </a:lnTo>
                                <a:lnTo>
                                  <a:pt x="54851" y="179070"/>
                                </a:lnTo>
                                <a:lnTo>
                                  <a:pt x="57873" y="180848"/>
                                </a:lnTo>
                                <a:lnTo>
                                  <a:pt x="60871" y="180848"/>
                                </a:lnTo>
                                <a:lnTo>
                                  <a:pt x="62090" y="180213"/>
                                </a:lnTo>
                                <a:lnTo>
                                  <a:pt x="62484" y="179832"/>
                                </a:lnTo>
                                <a:lnTo>
                                  <a:pt x="63296" y="179070"/>
                                </a:lnTo>
                                <a:lnTo>
                                  <a:pt x="63449" y="178435"/>
                                </a:lnTo>
                                <a:lnTo>
                                  <a:pt x="63766" y="177165"/>
                                </a:lnTo>
                                <a:lnTo>
                                  <a:pt x="63677" y="176022"/>
                                </a:lnTo>
                                <a:lnTo>
                                  <a:pt x="63296" y="174879"/>
                                </a:lnTo>
                                <a:lnTo>
                                  <a:pt x="61480" y="173101"/>
                                </a:lnTo>
                                <a:lnTo>
                                  <a:pt x="62090" y="174244"/>
                                </a:lnTo>
                                <a:lnTo>
                                  <a:pt x="62687" y="176022"/>
                                </a:lnTo>
                                <a:lnTo>
                                  <a:pt x="57340" y="173863"/>
                                </a:lnTo>
                                <a:lnTo>
                                  <a:pt x="57378" y="170561"/>
                                </a:lnTo>
                                <a:lnTo>
                                  <a:pt x="59080" y="168783"/>
                                </a:lnTo>
                                <a:lnTo>
                                  <a:pt x="60274" y="168275"/>
                                </a:lnTo>
                                <a:lnTo>
                                  <a:pt x="61480" y="168275"/>
                                </a:lnTo>
                                <a:lnTo>
                                  <a:pt x="63893" y="169418"/>
                                </a:lnTo>
                                <a:lnTo>
                                  <a:pt x="66306" y="171196"/>
                                </a:lnTo>
                                <a:lnTo>
                                  <a:pt x="74752" y="179705"/>
                                </a:lnTo>
                                <a:lnTo>
                                  <a:pt x="78968" y="183261"/>
                                </a:lnTo>
                                <a:lnTo>
                                  <a:pt x="81991" y="184531"/>
                                </a:lnTo>
                                <a:lnTo>
                                  <a:pt x="85598" y="185674"/>
                                </a:lnTo>
                                <a:lnTo>
                                  <a:pt x="89217" y="185674"/>
                                </a:lnTo>
                                <a:lnTo>
                                  <a:pt x="92265" y="184150"/>
                                </a:lnTo>
                                <a:lnTo>
                                  <a:pt x="93281" y="183642"/>
                                </a:lnTo>
                                <a:lnTo>
                                  <a:pt x="95288" y="181483"/>
                                </a:lnTo>
                                <a:lnTo>
                                  <a:pt x="96494" y="179070"/>
                                </a:lnTo>
                                <a:lnTo>
                                  <a:pt x="97066" y="176784"/>
                                </a:lnTo>
                                <a:lnTo>
                                  <a:pt x="96951" y="173863"/>
                                </a:lnTo>
                                <a:lnTo>
                                  <a:pt x="96443" y="171831"/>
                                </a:lnTo>
                                <a:lnTo>
                                  <a:pt x="95669" y="170764"/>
                                </a:lnTo>
                                <a:lnTo>
                                  <a:pt x="95669" y="176784"/>
                                </a:lnTo>
                                <a:lnTo>
                                  <a:pt x="95173" y="178816"/>
                                </a:lnTo>
                                <a:lnTo>
                                  <a:pt x="93764" y="181229"/>
                                </a:lnTo>
                                <a:lnTo>
                                  <a:pt x="92062" y="182626"/>
                                </a:lnTo>
                                <a:lnTo>
                                  <a:pt x="89458" y="183896"/>
                                </a:lnTo>
                                <a:lnTo>
                                  <a:pt x="85953" y="184150"/>
                                </a:lnTo>
                                <a:lnTo>
                                  <a:pt x="82613" y="183388"/>
                                </a:lnTo>
                                <a:lnTo>
                                  <a:pt x="79273" y="181737"/>
                                </a:lnTo>
                                <a:lnTo>
                                  <a:pt x="77114" y="179959"/>
                                </a:lnTo>
                                <a:lnTo>
                                  <a:pt x="74726" y="177673"/>
                                </a:lnTo>
                                <a:lnTo>
                                  <a:pt x="70942" y="173736"/>
                                </a:lnTo>
                                <a:lnTo>
                                  <a:pt x="66967" y="169926"/>
                                </a:lnTo>
                                <a:lnTo>
                                  <a:pt x="65138" y="168275"/>
                                </a:lnTo>
                                <a:lnTo>
                                  <a:pt x="64858" y="168021"/>
                                </a:lnTo>
                                <a:lnTo>
                                  <a:pt x="62560" y="166878"/>
                                </a:lnTo>
                                <a:lnTo>
                                  <a:pt x="55626" y="174244"/>
                                </a:lnTo>
                                <a:lnTo>
                                  <a:pt x="56540" y="176784"/>
                                </a:lnTo>
                                <a:lnTo>
                                  <a:pt x="58026" y="178308"/>
                                </a:lnTo>
                                <a:lnTo>
                                  <a:pt x="61137" y="179832"/>
                                </a:lnTo>
                                <a:lnTo>
                                  <a:pt x="58661" y="179832"/>
                                </a:lnTo>
                                <a:lnTo>
                                  <a:pt x="56451" y="178562"/>
                                </a:lnTo>
                                <a:lnTo>
                                  <a:pt x="55016" y="176657"/>
                                </a:lnTo>
                                <a:lnTo>
                                  <a:pt x="54889" y="176403"/>
                                </a:lnTo>
                                <a:lnTo>
                                  <a:pt x="54406" y="174371"/>
                                </a:lnTo>
                                <a:lnTo>
                                  <a:pt x="54521" y="171831"/>
                                </a:lnTo>
                                <a:lnTo>
                                  <a:pt x="62585" y="164465"/>
                                </a:lnTo>
                                <a:lnTo>
                                  <a:pt x="65417" y="164973"/>
                                </a:lnTo>
                                <a:lnTo>
                                  <a:pt x="67970" y="166370"/>
                                </a:lnTo>
                                <a:lnTo>
                                  <a:pt x="71043" y="169037"/>
                                </a:lnTo>
                                <a:lnTo>
                                  <a:pt x="77165" y="175387"/>
                                </a:lnTo>
                                <a:lnTo>
                                  <a:pt x="80200" y="178181"/>
                                </a:lnTo>
                                <a:lnTo>
                                  <a:pt x="82778" y="179451"/>
                                </a:lnTo>
                                <a:lnTo>
                                  <a:pt x="84836" y="180213"/>
                                </a:lnTo>
                                <a:lnTo>
                                  <a:pt x="86944" y="180340"/>
                                </a:lnTo>
                                <a:lnTo>
                                  <a:pt x="88849" y="180086"/>
                                </a:lnTo>
                                <a:lnTo>
                                  <a:pt x="92671" y="175387"/>
                                </a:lnTo>
                                <a:lnTo>
                                  <a:pt x="92570" y="173990"/>
                                </a:lnTo>
                                <a:lnTo>
                                  <a:pt x="92075" y="172212"/>
                                </a:lnTo>
                                <a:lnTo>
                                  <a:pt x="90830" y="170180"/>
                                </a:lnTo>
                                <a:lnTo>
                                  <a:pt x="87414" y="167259"/>
                                </a:lnTo>
                                <a:lnTo>
                                  <a:pt x="84912" y="165608"/>
                                </a:lnTo>
                                <a:lnTo>
                                  <a:pt x="83083" y="164338"/>
                                </a:lnTo>
                                <a:lnTo>
                                  <a:pt x="81851" y="161671"/>
                                </a:lnTo>
                                <a:lnTo>
                                  <a:pt x="81940" y="157988"/>
                                </a:lnTo>
                                <a:lnTo>
                                  <a:pt x="82257" y="156337"/>
                                </a:lnTo>
                                <a:lnTo>
                                  <a:pt x="83273" y="154559"/>
                                </a:lnTo>
                                <a:lnTo>
                                  <a:pt x="85534" y="152654"/>
                                </a:lnTo>
                                <a:lnTo>
                                  <a:pt x="87350" y="151384"/>
                                </a:lnTo>
                                <a:lnTo>
                                  <a:pt x="90144" y="151257"/>
                                </a:lnTo>
                                <a:lnTo>
                                  <a:pt x="86702" y="154178"/>
                                </a:lnTo>
                                <a:lnTo>
                                  <a:pt x="85890" y="155956"/>
                                </a:lnTo>
                                <a:lnTo>
                                  <a:pt x="85648" y="157607"/>
                                </a:lnTo>
                                <a:lnTo>
                                  <a:pt x="85534" y="161671"/>
                                </a:lnTo>
                                <a:lnTo>
                                  <a:pt x="86410" y="163576"/>
                                </a:lnTo>
                                <a:lnTo>
                                  <a:pt x="88011" y="165354"/>
                                </a:lnTo>
                                <a:lnTo>
                                  <a:pt x="90411" y="167513"/>
                                </a:lnTo>
                                <a:lnTo>
                                  <a:pt x="93078" y="169672"/>
                                </a:lnTo>
                                <a:lnTo>
                                  <a:pt x="94373" y="171323"/>
                                </a:lnTo>
                                <a:lnTo>
                                  <a:pt x="95592" y="173863"/>
                                </a:lnTo>
                                <a:lnTo>
                                  <a:pt x="95669" y="176784"/>
                                </a:lnTo>
                                <a:lnTo>
                                  <a:pt x="95669" y="170764"/>
                                </a:lnTo>
                                <a:lnTo>
                                  <a:pt x="94881" y="169672"/>
                                </a:lnTo>
                                <a:lnTo>
                                  <a:pt x="95834" y="170053"/>
                                </a:lnTo>
                                <a:lnTo>
                                  <a:pt x="97053" y="170688"/>
                                </a:lnTo>
                                <a:lnTo>
                                  <a:pt x="97650" y="171196"/>
                                </a:lnTo>
                                <a:lnTo>
                                  <a:pt x="99707" y="172212"/>
                                </a:lnTo>
                                <a:lnTo>
                                  <a:pt x="101650" y="174625"/>
                                </a:lnTo>
                                <a:lnTo>
                                  <a:pt x="101739" y="177165"/>
                                </a:lnTo>
                                <a:lnTo>
                                  <a:pt x="101269" y="179070"/>
                                </a:lnTo>
                                <a:lnTo>
                                  <a:pt x="100850" y="179489"/>
                                </a:lnTo>
                                <a:lnTo>
                                  <a:pt x="100850" y="181610"/>
                                </a:lnTo>
                                <a:lnTo>
                                  <a:pt x="97980" y="184531"/>
                                </a:lnTo>
                                <a:lnTo>
                                  <a:pt x="94830" y="186423"/>
                                </a:lnTo>
                                <a:lnTo>
                                  <a:pt x="94830" y="187071"/>
                                </a:lnTo>
                                <a:lnTo>
                                  <a:pt x="94068" y="188595"/>
                                </a:lnTo>
                                <a:lnTo>
                                  <a:pt x="93941" y="189738"/>
                                </a:lnTo>
                                <a:lnTo>
                                  <a:pt x="93840" y="198882"/>
                                </a:lnTo>
                                <a:lnTo>
                                  <a:pt x="92075" y="195072"/>
                                </a:lnTo>
                                <a:lnTo>
                                  <a:pt x="93713" y="196850"/>
                                </a:lnTo>
                                <a:lnTo>
                                  <a:pt x="93840" y="198882"/>
                                </a:lnTo>
                                <a:lnTo>
                                  <a:pt x="93840" y="189738"/>
                                </a:lnTo>
                                <a:lnTo>
                                  <a:pt x="93243" y="189738"/>
                                </a:lnTo>
                                <a:lnTo>
                                  <a:pt x="93243" y="190119"/>
                                </a:lnTo>
                                <a:lnTo>
                                  <a:pt x="92163" y="194310"/>
                                </a:lnTo>
                                <a:lnTo>
                                  <a:pt x="92163" y="190119"/>
                                </a:lnTo>
                                <a:lnTo>
                                  <a:pt x="93243" y="190119"/>
                                </a:lnTo>
                                <a:lnTo>
                                  <a:pt x="93243" y="189738"/>
                                </a:lnTo>
                                <a:lnTo>
                                  <a:pt x="93065" y="189738"/>
                                </a:lnTo>
                                <a:lnTo>
                                  <a:pt x="93179" y="187833"/>
                                </a:lnTo>
                                <a:lnTo>
                                  <a:pt x="93941" y="187071"/>
                                </a:lnTo>
                                <a:lnTo>
                                  <a:pt x="94830" y="187071"/>
                                </a:lnTo>
                                <a:lnTo>
                                  <a:pt x="94830" y="186423"/>
                                </a:lnTo>
                                <a:lnTo>
                                  <a:pt x="94386" y="186690"/>
                                </a:lnTo>
                                <a:lnTo>
                                  <a:pt x="98679" y="182372"/>
                                </a:lnTo>
                                <a:lnTo>
                                  <a:pt x="100850" y="181610"/>
                                </a:lnTo>
                                <a:lnTo>
                                  <a:pt x="100850" y="179489"/>
                                </a:lnTo>
                                <a:lnTo>
                                  <a:pt x="99453" y="180848"/>
                                </a:lnTo>
                                <a:lnTo>
                                  <a:pt x="95224" y="184531"/>
                                </a:lnTo>
                                <a:lnTo>
                                  <a:pt x="93345" y="187071"/>
                                </a:lnTo>
                                <a:lnTo>
                                  <a:pt x="92227" y="188722"/>
                                </a:lnTo>
                                <a:lnTo>
                                  <a:pt x="91211" y="191262"/>
                                </a:lnTo>
                                <a:lnTo>
                                  <a:pt x="91109" y="192278"/>
                                </a:lnTo>
                                <a:lnTo>
                                  <a:pt x="92227" y="197231"/>
                                </a:lnTo>
                                <a:lnTo>
                                  <a:pt x="93433" y="200152"/>
                                </a:lnTo>
                                <a:lnTo>
                                  <a:pt x="95834" y="201422"/>
                                </a:lnTo>
                                <a:lnTo>
                                  <a:pt x="97650" y="201930"/>
                                </a:lnTo>
                                <a:lnTo>
                                  <a:pt x="100050" y="201930"/>
                                </a:lnTo>
                                <a:lnTo>
                                  <a:pt x="101866" y="201422"/>
                                </a:lnTo>
                                <a:lnTo>
                                  <a:pt x="102476" y="200787"/>
                                </a:lnTo>
                                <a:lnTo>
                                  <a:pt x="103670" y="200152"/>
                                </a:lnTo>
                                <a:lnTo>
                                  <a:pt x="104076" y="199771"/>
                                </a:lnTo>
                                <a:lnTo>
                                  <a:pt x="104482" y="199390"/>
                                </a:lnTo>
                                <a:lnTo>
                                  <a:pt x="104889" y="199009"/>
                                </a:lnTo>
                                <a:lnTo>
                                  <a:pt x="105181" y="198374"/>
                                </a:lnTo>
                                <a:lnTo>
                                  <a:pt x="105486" y="197739"/>
                                </a:lnTo>
                                <a:lnTo>
                                  <a:pt x="106235" y="196469"/>
                                </a:lnTo>
                                <a:lnTo>
                                  <a:pt x="107289" y="194691"/>
                                </a:lnTo>
                                <a:lnTo>
                                  <a:pt x="107911" y="193167"/>
                                </a:lnTo>
                                <a:lnTo>
                                  <a:pt x="108496" y="191770"/>
                                </a:lnTo>
                                <a:lnTo>
                                  <a:pt x="108978" y="191262"/>
                                </a:lnTo>
                                <a:lnTo>
                                  <a:pt x="109715" y="190500"/>
                                </a:lnTo>
                                <a:lnTo>
                                  <a:pt x="112102" y="189357"/>
                                </a:lnTo>
                                <a:lnTo>
                                  <a:pt x="113931" y="191135"/>
                                </a:lnTo>
                                <a:lnTo>
                                  <a:pt x="113931" y="193548"/>
                                </a:lnTo>
                                <a:lnTo>
                                  <a:pt x="113322" y="194183"/>
                                </a:lnTo>
                                <a:lnTo>
                                  <a:pt x="111506" y="194691"/>
                                </a:lnTo>
                                <a:lnTo>
                                  <a:pt x="110312" y="194691"/>
                                </a:lnTo>
                                <a:lnTo>
                                  <a:pt x="111506" y="195961"/>
                                </a:lnTo>
                                <a:lnTo>
                                  <a:pt x="113322" y="195961"/>
                                </a:lnTo>
                                <a:lnTo>
                                  <a:pt x="115125" y="194691"/>
                                </a:lnTo>
                                <a:lnTo>
                                  <a:pt x="116281" y="191262"/>
                                </a:lnTo>
                                <a:lnTo>
                                  <a:pt x="116255" y="191008"/>
                                </a:lnTo>
                                <a:lnTo>
                                  <a:pt x="115722" y="189992"/>
                                </a:lnTo>
                                <a:lnTo>
                                  <a:pt x="115519" y="189357"/>
                                </a:lnTo>
                                <a:lnTo>
                                  <a:pt x="115277" y="188595"/>
                                </a:lnTo>
                                <a:lnTo>
                                  <a:pt x="115125" y="188087"/>
                                </a:lnTo>
                                <a:lnTo>
                                  <a:pt x="114858" y="187833"/>
                                </a:lnTo>
                                <a:lnTo>
                                  <a:pt x="113931" y="186944"/>
                                </a:lnTo>
                                <a:lnTo>
                                  <a:pt x="113436" y="186817"/>
                                </a:lnTo>
                                <a:lnTo>
                                  <a:pt x="111506" y="186309"/>
                                </a:lnTo>
                                <a:lnTo>
                                  <a:pt x="111188" y="186309"/>
                                </a:lnTo>
                                <a:lnTo>
                                  <a:pt x="111188" y="186817"/>
                                </a:lnTo>
                                <a:lnTo>
                                  <a:pt x="110312" y="187833"/>
                                </a:lnTo>
                                <a:lnTo>
                                  <a:pt x="109448" y="187833"/>
                                </a:lnTo>
                                <a:lnTo>
                                  <a:pt x="111188" y="186817"/>
                                </a:lnTo>
                                <a:lnTo>
                                  <a:pt x="111188" y="186309"/>
                                </a:lnTo>
                                <a:lnTo>
                                  <a:pt x="109105" y="186309"/>
                                </a:lnTo>
                                <a:lnTo>
                                  <a:pt x="108902" y="186524"/>
                                </a:lnTo>
                                <a:lnTo>
                                  <a:pt x="108902" y="188595"/>
                                </a:lnTo>
                                <a:lnTo>
                                  <a:pt x="108178" y="190119"/>
                                </a:lnTo>
                                <a:lnTo>
                                  <a:pt x="108064" y="191262"/>
                                </a:lnTo>
                                <a:lnTo>
                                  <a:pt x="107238" y="191262"/>
                                </a:lnTo>
                                <a:lnTo>
                                  <a:pt x="107238" y="190500"/>
                                </a:lnTo>
                                <a:lnTo>
                                  <a:pt x="107238" y="189484"/>
                                </a:lnTo>
                                <a:lnTo>
                                  <a:pt x="108902" y="188595"/>
                                </a:lnTo>
                                <a:lnTo>
                                  <a:pt x="108902" y="186524"/>
                                </a:lnTo>
                                <a:lnTo>
                                  <a:pt x="107200" y="188239"/>
                                </a:lnTo>
                                <a:lnTo>
                                  <a:pt x="107200" y="193167"/>
                                </a:lnTo>
                                <a:lnTo>
                                  <a:pt x="105498" y="196469"/>
                                </a:lnTo>
                                <a:lnTo>
                                  <a:pt x="105498" y="194818"/>
                                </a:lnTo>
                                <a:lnTo>
                                  <a:pt x="107200" y="193167"/>
                                </a:lnTo>
                                <a:lnTo>
                                  <a:pt x="107200" y="188239"/>
                                </a:lnTo>
                                <a:lnTo>
                                  <a:pt x="107086" y="188366"/>
                                </a:lnTo>
                                <a:lnTo>
                                  <a:pt x="107086" y="190500"/>
                                </a:lnTo>
                                <a:lnTo>
                                  <a:pt x="107086" y="192278"/>
                                </a:lnTo>
                                <a:lnTo>
                                  <a:pt x="106146" y="193167"/>
                                </a:lnTo>
                                <a:lnTo>
                                  <a:pt x="105067" y="193802"/>
                                </a:lnTo>
                                <a:lnTo>
                                  <a:pt x="104267" y="195072"/>
                                </a:lnTo>
                                <a:lnTo>
                                  <a:pt x="104267" y="195961"/>
                                </a:lnTo>
                                <a:lnTo>
                                  <a:pt x="103708" y="196227"/>
                                </a:lnTo>
                                <a:lnTo>
                                  <a:pt x="103708" y="198374"/>
                                </a:lnTo>
                                <a:lnTo>
                                  <a:pt x="103708" y="199390"/>
                                </a:lnTo>
                                <a:lnTo>
                                  <a:pt x="102679" y="199390"/>
                                </a:lnTo>
                                <a:lnTo>
                                  <a:pt x="102679" y="198628"/>
                                </a:lnTo>
                                <a:lnTo>
                                  <a:pt x="102679" y="198374"/>
                                </a:lnTo>
                                <a:lnTo>
                                  <a:pt x="103708" y="198374"/>
                                </a:lnTo>
                                <a:lnTo>
                                  <a:pt x="103708" y="196227"/>
                                </a:lnTo>
                                <a:lnTo>
                                  <a:pt x="102374" y="196850"/>
                                </a:lnTo>
                                <a:lnTo>
                                  <a:pt x="100482" y="198628"/>
                                </a:lnTo>
                                <a:lnTo>
                                  <a:pt x="99542" y="198628"/>
                                </a:lnTo>
                                <a:lnTo>
                                  <a:pt x="99872" y="198374"/>
                                </a:lnTo>
                                <a:lnTo>
                                  <a:pt x="102235" y="196596"/>
                                </a:lnTo>
                                <a:lnTo>
                                  <a:pt x="104267" y="195072"/>
                                </a:lnTo>
                                <a:lnTo>
                                  <a:pt x="104267" y="194056"/>
                                </a:lnTo>
                                <a:lnTo>
                                  <a:pt x="105067" y="193802"/>
                                </a:lnTo>
                                <a:lnTo>
                                  <a:pt x="107086" y="190500"/>
                                </a:lnTo>
                                <a:lnTo>
                                  <a:pt x="107086" y="188366"/>
                                </a:lnTo>
                                <a:lnTo>
                                  <a:pt x="106095" y="189357"/>
                                </a:lnTo>
                                <a:lnTo>
                                  <a:pt x="104279" y="192913"/>
                                </a:lnTo>
                                <a:lnTo>
                                  <a:pt x="102476" y="194691"/>
                                </a:lnTo>
                                <a:lnTo>
                                  <a:pt x="101269" y="196596"/>
                                </a:lnTo>
                                <a:lnTo>
                                  <a:pt x="100050" y="196596"/>
                                </a:lnTo>
                                <a:lnTo>
                                  <a:pt x="99441" y="195961"/>
                                </a:lnTo>
                                <a:lnTo>
                                  <a:pt x="99441" y="196977"/>
                                </a:lnTo>
                                <a:lnTo>
                                  <a:pt x="99441" y="198374"/>
                                </a:lnTo>
                                <a:lnTo>
                                  <a:pt x="98818" y="197332"/>
                                </a:lnTo>
                                <a:lnTo>
                                  <a:pt x="98818" y="199771"/>
                                </a:lnTo>
                                <a:lnTo>
                                  <a:pt x="98818" y="200787"/>
                                </a:lnTo>
                                <a:lnTo>
                                  <a:pt x="97650" y="200787"/>
                                </a:lnTo>
                                <a:lnTo>
                                  <a:pt x="97650" y="200152"/>
                                </a:lnTo>
                                <a:lnTo>
                                  <a:pt x="97650" y="199771"/>
                                </a:lnTo>
                                <a:lnTo>
                                  <a:pt x="98818" y="199771"/>
                                </a:lnTo>
                                <a:lnTo>
                                  <a:pt x="98818" y="197332"/>
                                </a:lnTo>
                                <a:lnTo>
                                  <a:pt x="97790" y="195580"/>
                                </a:lnTo>
                                <a:lnTo>
                                  <a:pt x="99441" y="196977"/>
                                </a:lnTo>
                                <a:lnTo>
                                  <a:pt x="99441" y="195961"/>
                                </a:lnTo>
                                <a:lnTo>
                                  <a:pt x="98844" y="195326"/>
                                </a:lnTo>
                                <a:lnTo>
                                  <a:pt x="97650" y="193548"/>
                                </a:lnTo>
                                <a:lnTo>
                                  <a:pt x="97713" y="193294"/>
                                </a:lnTo>
                                <a:lnTo>
                                  <a:pt x="97993" y="192151"/>
                                </a:lnTo>
                                <a:lnTo>
                                  <a:pt x="98221" y="191262"/>
                                </a:lnTo>
                                <a:lnTo>
                                  <a:pt x="104889" y="185166"/>
                                </a:lnTo>
                                <a:lnTo>
                                  <a:pt x="107289" y="183261"/>
                                </a:lnTo>
                                <a:lnTo>
                                  <a:pt x="108712" y="181356"/>
                                </a:lnTo>
                                <a:lnTo>
                                  <a:pt x="109105" y="180848"/>
                                </a:lnTo>
                                <a:lnTo>
                                  <a:pt x="109626" y="179324"/>
                                </a:lnTo>
                                <a:lnTo>
                                  <a:pt x="109715" y="174244"/>
                                </a:lnTo>
                                <a:lnTo>
                                  <a:pt x="109080" y="172999"/>
                                </a:lnTo>
                                <a:lnTo>
                                  <a:pt x="109080" y="178181"/>
                                </a:lnTo>
                                <a:lnTo>
                                  <a:pt x="108953" y="179451"/>
                                </a:lnTo>
                                <a:lnTo>
                                  <a:pt x="108102" y="180975"/>
                                </a:lnTo>
                                <a:lnTo>
                                  <a:pt x="107289" y="180873"/>
                                </a:lnTo>
                                <a:lnTo>
                                  <a:pt x="107289" y="181356"/>
                                </a:lnTo>
                                <a:lnTo>
                                  <a:pt x="106337" y="183388"/>
                                </a:lnTo>
                                <a:lnTo>
                                  <a:pt x="103695" y="184912"/>
                                </a:lnTo>
                                <a:lnTo>
                                  <a:pt x="103555" y="184912"/>
                                </a:lnTo>
                                <a:lnTo>
                                  <a:pt x="100965" y="186690"/>
                                </a:lnTo>
                                <a:lnTo>
                                  <a:pt x="98564" y="188226"/>
                                </a:lnTo>
                                <a:lnTo>
                                  <a:pt x="98564" y="188976"/>
                                </a:lnTo>
                                <a:lnTo>
                                  <a:pt x="97243" y="191541"/>
                                </a:lnTo>
                                <a:lnTo>
                                  <a:pt x="97243" y="193294"/>
                                </a:lnTo>
                                <a:lnTo>
                                  <a:pt x="97243" y="195580"/>
                                </a:lnTo>
                                <a:lnTo>
                                  <a:pt x="96774" y="195072"/>
                                </a:lnTo>
                                <a:lnTo>
                                  <a:pt x="96532" y="194818"/>
                                </a:lnTo>
                                <a:lnTo>
                                  <a:pt x="96418" y="194691"/>
                                </a:lnTo>
                                <a:lnTo>
                                  <a:pt x="96532" y="194056"/>
                                </a:lnTo>
                                <a:lnTo>
                                  <a:pt x="97243" y="193294"/>
                                </a:lnTo>
                                <a:lnTo>
                                  <a:pt x="97243" y="191541"/>
                                </a:lnTo>
                                <a:lnTo>
                                  <a:pt x="96926" y="192151"/>
                                </a:lnTo>
                                <a:lnTo>
                                  <a:pt x="97040" y="190500"/>
                                </a:lnTo>
                                <a:lnTo>
                                  <a:pt x="98183" y="189357"/>
                                </a:lnTo>
                                <a:lnTo>
                                  <a:pt x="98564" y="188976"/>
                                </a:lnTo>
                                <a:lnTo>
                                  <a:pt x="98564" y="188226"/>
                                </a:lnTo>
                                <a:lnTo>
                                  <a:pt x="98374" y="188341"/>
                                </a:lnTo>
                                <a:lnTo>
                                  <a:pt x="100101" y="185801"/>
                                </a:lnTo>
                                <a:lnTo>
                                  <a:pt x="101574" y="185039"/>
                                </a:lnTo>
                                <a:lnTo>
                                  <a:pt x="101828" y="184912"/>
                                </a:lnTo>
                                <a:lnTo>
                                  <a:pt x="101549" y="184912"/>
                                </a:lnTo>
                                <a:lnTo>
                                  <a:pt x="104978" y="182499"/>
                                </a:lnTo>
                                <a:lnTo>
                                  <a:pt x="107289" y="181356"/>
                                </a:lnTo>
                                <a:lnTo>
                                  <a:pt x="107289" y="180873"/>
                                </a:lnTo>
                                <a:lnTo>
                                  <a:pt x="107086" y="180848"/>
                                </a:lnTo>
                                <a:lnTo>
                                  <a:pt x="107683" y="178816"/>
                                </a:lnTo>
                                <a:lnTo>
                                  <a:pt x="107988" y="177292"/>
                                </a:lnTo>
                                <a:lnTo>
                                  <a:pt x="107924" y="175387"/>
                                </a:lnTo>
                                <a:lnTo>
                                  <a:pt x="107823" y="174498"/>
                                </a:lnTo>
                                <a:lnTo>
                                  <a:pt x="107327" y="173431"/>
                                </a:lnTo>
                                <a:lnTo>
                                  <a:pt x="107327" y="176784"/>
                                </a:lnTo>
                                <a:lnTo>
                                  <a:pt x="107086" y="179070"/>
                                </a:lnTo>
                                <a:lnTo>
                                  <a:pt x="106172" y="180213"/>
                                </a:lnTo>
                                <a:lnTo>
                                  <a:pt x="106172" y="180975"/>
                                </a:lnTo>
                                <a:lnTo>
                                  <a:pt x="102260" y="183515"/>
                                </a:lnTo>
                                <a:lnTo>
                                  <a:pt x="100342" y="185039"/>
                                </a:lnTo>
                                <a:lnTo>
                                  <a:pt x="98564" y="185039"/>
                                </a:lnTo>
                                <a:lnTo>
                                  <a:pt x="98564" y="185801"/>
                                </a:lnTo>
                                <a:lnTo>
                                  <a:pt x="97675" y="187579"/>
                                </a:lnTo>
                                <a:lnTo>
                                  <a:pt x="96278" y="188988"/>
                                </a:lnTo>
                                <a:lnTo>
                                  <a:pt x="96278" y="198882"/>
                                </a:lnTo>
                                <a:lnTo>
                                  <a:pt x="96278" y="200152"/>
                                </a:lnTo>
                                <a:lnTo>
                                  <a:pt x="95186" y="200152"/>
                                </a:lnTo>
                                <a:lnTo>
                                  <a:pt x="95186" y="198882"/>
                                </a:lnTo>
                                <a:lnTo>
                                  <a:pt x="96278" y="198882"/>
                                </a:lnTo>
                                <a:lnTo>
                                  <a:pt x="96278" y="188988"/>
                                </a:lnTo>
                                <a:lnTo>
                                  <a:pt x="96126" y="189141"/>
                                </a:lnTo>
                                <a:lnTo>
                                  <a:pt x="96126" y="189738"/>
                                </a:lnTo>
                                <a:lnTo>
                                  <a:pt x="95199" y="192151"/>
                                </a:lnTo>
                                <a:lnTo>
                                  <a:pt x="95161" y="194818"/>
                                </a:lnTo>
                                <a:lnTo>
                                  <a:pt x="94170" y="194818"/>
                                </a:lnTo>
                                <a:lnTo>
                                  <a:pt x="94170" y="194310"/>
                                </a:lnTo>
                                <a:lnTo>
                                  <a:pt x="94170" y="191008"/>
                                </a:lnTo>
                                <a:lnTo>
                                  <a:pt x="94856" y="190119"/>
                                </a:lnTo>
                                <a:lnTo>
                                  <a:pt x="95161" y="189738"/>
                                </a:lnTo>
                                <a:lnTo>
                                  <a:pt x="96126" y="189738"/>
                                </a:lnTo>
                                <a:lnTo>
                                  <a:pt x="96126" y="189141"/>
                                </a:lnTo>
                                <a:lnTo>
                                  <a:pt x="95910" y="189357"/>
                                </a:lnTo>
                                <a:lnTo>
                                  <a:pt x="96672" y="187071"/>
                                </a:lnTo>
                                <a:lnTo>
                                  <a:pt x="96799" y="186690"/>
                                </a:lnTo>
                                <a:lnTo>
                                  <a:pt x="98564" y="185801"/>
                                </a:lnTo>
                                <a:lnTo>
                                  <a:pt x="98564" y="185039"/>
                                </a:lnTo>
                                <a:lnTo>
                                  <a:pt x="98005" y="185039"/>
                                </a:lnTo>
                                <a:lnTo>
                                  <a:pt x="101066" y="182372"/>
                                </a:lnTo>
                                <a:lnTo>
                                  <a:pt x="102717" y="181737"/>
                                </a:lnTo>
                                <a:lnTo>
                                  <a:pt x="103289" y="181610"/>
                                </a:lnTo>
                                <a:lnTo>
                                  <a:pt x="105016" y="181229"/>
                                </a:lnTo>
                                <a:lnTo>
                                  <a:pt x="106172" y="180975"/>
                                </a:lnTo>
                                <a:lnTo>
                                  <a:pt x="106172" y="180213"/>
                                </a:lnTo>
                                <a:lnTo>
                                  <a:pt x="104495" y="180848"/>
                                </a:lnTo>
                                <a:lnTo>
                                  <a:pt x="106172" y="177927"/>
                                </a:lnTo>
                                <a:lnTo>
                                  <a:pt x="106057" y="176276"/>
                                </a:lnTo>
                                <a:lnTo>
                                  <a:pt x="105752" y="174879"/>
                                </a:lnTo>
                                <a:lnTo>
                                  <a:pt x="105638" y="174625"/>
                                </a:lnTo>
                                <a:lnTo>
                                  <a:pt x="105206" y="173913"/>
                                </a:lnTo>
                                <a:lnTo>
                                  <a:pt x="105206" y="177800"/>
                                </a:lnTo>
                                <a:lnTo>
                                  <a:pt x="104381" y="179451"/>
                                </a:lnTo>
                                <a:lnTo>
                                  <a:pt x="103162" y="180721"/>
                                </a:lnTo>
                                <a:lnTo>
                                  <a:pt x="101193" y="181229"/>
                                </a:lnTo>
                                <a:lnTo>
                                  <a:pt x="102857" y="177927"/>
                                </a:lnTo>
                                <a:lnTo>
                                  <a:pt x="102971" y="176530"/>
                                </a:lnTo>
                                <a:lnTo>
                                  <a:pt x="96354" y="169672"/>
                                </a:lnTo>
                                <a:lnTo>
                                  <a:pt x="92773" y="168148"/>
                                </a:lnTo>
                                <a:lnTo>
                                  <a:pt x="89319" y="166243"/>
                                </a:lnTo>
                                <a:lnTo>
                                  <a:pt x="87058" y="163703"/>
                                </a:lnTo>
                                <a:lnTo>
                                  <a:pt x="85852" y="160782"/>
                                </a:lnTo>
                                <a:lnTo>
                                  <a:pt x="86347" y="159385"/>
                                </a:lnTo>
                                <a:lnTo>
                                  <a:pt x="86474" y="158877"/>
                                </a:lnTo>
                                <a:lnTo>
                                  <a:pt x="86690" y="156972"/>
                                </a:lnTo>
                                <a:lnTo>
                                  <a:pt x="87299" y="155194"/>
                                </a:lnTo>
                                <a:lnTo>
                                  <a:pt x="88544" y="153924"/>
                                </a:lnTo>
                                <a:lnTo>
                                  <a:pt x="91020" y="152146"/>
                                </a:lnTo>
                                <a:lnTo>
                                  <a:pt x="89776" y="153289"/>
                                </a:lnTo>
                                <a:lnTo>
                                  <a:pt x="88303" y="155067"/>
                                </a:lnTo>
                                <a:lnTo>
                                  <a:pt x="87630" y="156972"/>
                                </a:lnTo>
                                <a:lnTo>
                                  <a:pt x="87515" y="159639"/>
                                </a:lnTo>
                                <a:lnTo>
                                  <a:pt x="89014" y="162814"/>
                                </a:lnTo>
                                <a:lnTo>
                                  <a:pt x="90817" y="164592"/>
                                </a:lnTo>
                                <a:lnTo>
                                  <a:pt x="93687" y="166497"/>
                                </a:lnTo>
                                <a:lnTo>
                                  <a:pt x="95948" y="167894"/>
                                </a:lnTo>
                                <a:lnTo>
                                  <a:pt x="99110" y="169418"/>
                                </a:lnTo>
                                <a:lnTo>
                                  <a:pt x="102412" y="171323"/>
                                </a:lnTo>
                                <a:lnTo>
                                  <a:pt x="104978" y="174371"/>
                                </a:lnTo>
                                <a:lnTo>
                                  <a:pt x="105117" y="176022"/>
                                </a:lnTo>
                                <a:lnTo>
                                  <a:pt x="105206" y="177800"/>
                                </a:lnTo>
                                <a:lnTo>
                                  <a:pt x="105206" y="173913"/>
                                </a:lnTo>
                                <a:lnTo>
                                  <a:pt x="104343" y="172466"/>
                                </a:lnTo>
                                <a:lnTo>
                                  <a:pt x="101701" y="170307"/>
                                </a:lnTo>
                                <a:lnTo>
                                  <a:pt x="95821" y="166878"/>
                                </a:lnTo>
                                <a:lnTo>
                                  <a:pt x="93395" y="165608"/>
                                </a:lnTo>
                                <a:lnTo>
                                  <a:pt x="90957" y="164084"/>
                                </a:lnTo>
                                <a:lnTo>
                                  <a:pt x="89052" y="161671"/>
                                </a:lnTo>
                                <a:lnTo>
                                  <a:pt x="88188" y="159004"/>
                                </a:lnTo>
                                <a:lnTo>
                                  <a:pt x="88226" y="158496"/>
                                </a:lnTo>
                                <a:lnTo>
                                  <a:pt x="88900" y="155575"/>
                                </a:lnTo>
                                <a:lnTo>
                                  <a:pt x="90411" y="153670"/>
                                </a:lnTo>
                                <a:lnTo>
                                  <a:pt x="92659" y="152273"/>
                                </a:lnTo>
                                <a:lnTo>
                                  <a:pt x="90258" y="155321"/>
                                </a:lnTo>
                                <a:lnTo>
                                  <a:pt x="89916" y="156972"/>
                                </a:lnTo>
                                <a:lnTo>
                                  <a:pt x="89839" y="158496"/>
                                </a:lnTo>
                                <a:lnTo>
                                  <a:pt x="89916" y="159258"/>
                                </a:lnTo>
                                <a:lnTo>
                                  <a:pt x="90093" y="159766"/>
                                </a:lnTo>
                                <a:lnTo>
                                  <a:pt x="91440" y="162814"/>
                                </a:lnTo>
                                <a:lnTo>
                                  <a:pt x="93395" y="164465"/>
                                </a:lnTo>
                                <a:lnTo>
                                  <a:pt x="98869" y="167513"/>
                                </a:lnTo>
                                <a:lnTo>
                                  <a:pt x="101917" y="169291"/>
                                </a:lnTo>
                                <a:lnTo>
                                  <a:pt x="104343" y="171196"/>
                                </a:lnTo>
                                <a:lnTo>
                                  <a:pt x="106921" y="173609"/>
                                </a:lnTo>
                                <a:lnTo>
                                  <a:pt x="107200" y="175387"/>
                                </a:lnTo>
                                <a:lnTo>
                                  <a:pt x="107327" y="176784"/>
                                </a:lnTo>
                                <a:lnTo>
                                  <a:pt x="107327" y="173431"/>
                                </a:lnTo>
                                <a:lnTo>
                                  <a:pt x="106883" y="172466"/>
                                </a:lnTo>
                                <a:lnTo>
                                  <a:pt x="103835" y="169418"/>
                                </a:lnTo>
                                <a:lnTo>
                                  <a:pt x="99898" y="167132"/>
                                </a:lnTo>
                                <a:lnTo>
                                  <a:pt x="92024" y="162941"/>
                                </a:lnTo>
                                <a:lnTo>
                                  <a:pt x="90436" y="160147"/>
                                </a:lnTo>
                                <a:lnTo>
                                  <a:pt x="90309" y="158623"/>
                                </a:lnTo>
                                <a:lnTo>
                                  <a:pt x="90322" y="156972"/>
                                </a:lnTo>
                                <a:lnTo>
                                  <a:pt x="91300" y="155321"/>
                                </a:lnTo>
                                <a:lnTo>
                                  <a:pt x="93713" y="153035"/>
                                </a:lnTo>
                                <a:lnTo>
                                  <a:pt x="92202" y="155575"/>
                                </a:lnTo>
                                <a:lnTo>
                                  <a:pt x="91808" y="157099"/>
                                </a:lnTo>
                                <a:lnTo>
                                  <a:pt x="101193" y="166370"/>
                                </a:lnTo>
                                <a:lnTo>
                                  <a:pt x="103225" y="167640"/>
                                </a:lnTo>
                                <a:lnTo>
                                  <a:pt x="109080" y="178181"/>
                                </a:lnTo>
                                <a:lnTo>
                                  <a:pt x="109080" y="172999"/>
                                </a:lnTo>
                                <a:lnTo>
                                  <a:pt x="108496" y="171831"/>
                                </a:lnTo>
                                <a:lnTo>
                                  <a:pt x="106692" y="169418"/>
                                </a:lnTo>
                                <a:lnTo>
                                  <a:pt x="104279" y="167640"/>
                                </a:lnTo>
                                <a:lnTo>
                                  <a:pt x="98844" y="164592"/>
                                </a:lnTo>
                                <a:lnTo>
                                  <a:pt x="94043" y="161544"/>
                                </a:lnTo>
                                <a:lnTo>
                                  <a:pt x="92900" y="159385"/>
                                </a:lnTo>
                                <a:lnTo>
                                  <a:pt x="92837" y="156210"/>
                                </a:lnTo>
                                <a:lnTo>
                                  <a:pt x="94043" y="154305"/>
                                </a:lnTo>
                                <a:lnTo>
                                  <a:pt x="94640" y="153797"/>
                                </a:lnTo>
                                <a:lnTo>
                                  <a:pt x="95834" y="153797"/>
                                </a:lnTo>
                                <a:lnTo>
                                  <a:pt x="99453" y="154940"/>
                                </a:lnTo>
                                <a:lnTo>
                                  <a:pt x="103073" y="157353"/>
                                </a:lnTo>
                                <a:lnTo>
                                  <a:pt x="109715" y="162179"/>
                                </a:lnTo>
                                <a:lnTo>
                                  <a:pt x="113322" y="164592"/>
                                </a:lnTo>
                                <a:lnTo>
                                  <a:pt x="116332" y="166370"/>
                                </a:lnTo>
                                <a:lnTo>
                                  <a:pt x="120561" y="168275"/>
                                </a:lnTo>
                                <a:lnTo>
                                  <a:pt x="124777" y="168275"/>
                                </a:lnTo>
                                <a:lnTo>
                                  <a:pt x="128397" y="167640"/>
                                </a:lnTo>
                                <a:lnTo>
                                  <a:pt x="130556" y="166878"/>
                                </a:lnTo>
                                <a:lnTo>
                                  <a:pt x="132003" y="166370"/>
                                </a:lnTo>
                                <a:lnTo>
                                  <a:pt x="134429" y="164592"/>
                                </a:lnTo>
                                <a:lnTo>
                                  <a:pt x="136829" y="161544"/>
                                </a:lnTo>
                                <a:lnTo>
                                  <a:pt x="137439" y="159258"/>
                                </a:lnTo>
                                <a:close/>
                              </a:path>
                              <a:path w="315595" h="208279">
                                <a:moveTo>
                                  <a:pt x="141655" y="113919"/>
                                </a:moveTo>
                                <a:lnTo>
                                  <a:pt x="141058" y="110312"/>
                                </a:lnTo>
                                <a:lnTo>
                                  <a:pt x="139839" y="109093"/>
                                </a:lnTo>
                                <a:lnTo>
                                  <a:pt x="138036" y="108508"/>
                                </a:lnTo>
                                <a:lnTo>
                                  <a:pt x="139839" y="110909"/>
                                </a:lnTo>
                                <a:lnTo>
                                  <a:pt x="141058" y="112128"/>
                                </a:lnTo>
                                <a:lnTo>
                                  <a:pt x="141655" y="113919"/>
                                </a:lnTo>
                                <a:close/>
                              </a:path>
                              <a:path w="315595" h="208279">
                                <a:moveTo>
                                  <a:pt x="142265" y="14452"/>
                                </a:moveTo>
                                <a:lnTo>
                                  <a:pt x="142062" y="13843"/>
                                </a:lnTo>
                                <a:lnTo>
                                  <a:pt x="141668" y="12649"/>
                                </a:lnTo>
                                <a:lnTo>
                                  <a:pt x="141058" y="12052"/>
                                </a:lnTo>
                                <a:lnTo>
                                  <a:pt x="140462" y="12395"/>
                                </a:lnTo>
                                <a:lnTo>
                                  <a:pt x="140462" y="13843"/>
                                </a:lnTo>
                                <a:lnTo>
                                  <a:pt x="140462" y="16878"/>
                                </a:lnTo>
                                <a:lnTo>
                                  <a:pt x="138633" y="19888"/>
                                </a:lnTo>
                                <a:lnTo>
                                  <a:pt x="136829" y="22288"/>
                                </a:lnTo>
                                <a:lnTo>
                                  <a:pt x="134416" y="24117"/>
                                </a:lnTo>
                                <a:lnTo>
                                  <a:pt x="136220" y="18669"/>
                                </a:lnTo>
                                <a:lnTo>
                                  <a:pt x="138036" y="15671"/>
                                </a:lnTo>
                                <a:lnTo>
                                  <a:pt x="139242" y="14452"/>
                                </a:lnTo>
                                <a:lnTo>
                                  <a:pt x="140462" y="13843"/>
                                </a:lnTo>
                                <a:lnTo>
                                  <a:pt x="140462" y="12395"/>
                                </a:lnTo>
                                <a:lnTo>
                                  <a:pt x="136829" y="14452"/>
                                </a:lnTo>
                                <a:lnTo>
                                  <a:pt x="134416" y="19278"/>
                                </a:lnTo>
                                <a:lnTo>
                                  <a:pt x="134416" y="22288"/>
                                </a:lnTo>
                                <a:lnTo>
                                  <a:pt x="133210" y="25298"/>
                                </a:lnTo>
                                <a:lnTo>
                                  <a:pt x="136220" y="24117"/>
                                </a:lnTo>
                                <a:lnTo>
                                  <a:pt x="138633" y="22288"/>
                                </a:lnTo>
                                <a:lnTo>
                                  <a:pt x="140462" y="19888"/>
                                </a:lnTo>
                                <a:lnTo>
                                  <a:pt x="141668" y="17487"/>
                                </a:lnTo>
                                <a:lnTo>
                                  <a:pt x="142265" y="14452"/>
                                </a:lnTo>
                                <a:close/>
                              </a:path>
                              <a:path w="315595" h="208279">
                                <a:moveTo>
                                  <a:pt x="146481" y="89801"/>
                                </a:moveTo>
                                <a:lnTo>
                                  <a:pt x="143725" y="88430"/>
                                </a:lnTo>
                                <a:lnTo>
                                  <a:pt x="143725" y="89242"/>
                                </a:lnTo>
                                <a:lnTo>
                                  <a:pt x="141884" y="89865"/>
                                </a:lnTo>
                                <a:lnTo>
                                  <a:pt x="140627" y="90487"/>
                                </a:lnTo>
                                <a:lnTo>
                                  <a:pt x="136906" y="90297"/>
                                </a:lnTo>
                                <a:lnTo>
                                  <a:pt x="133781" y="88620"/>
                                </a:lnTo>
                                <a:lnTo>
                                  <a:pt x="130670" y="86766"/>
                                </a:lnTo>
                                <a:lnTo>
                                  <a:pt x="132537" y="86131"/>
                                </a:lnTo>
                                <a:lnTo>
                                  <a:pt x="133781" y="86131"/>
                                </a:lnTo>
                                <a:lnTo>
                                  <a:pt x="137655" y="86525"/>
                                </a:lnTo>
                                <a:lnTo>
                                  <a:pt x="143725" y="89242"/>
                                </a:lnTo>
                                <a:lnTo>
                                  <a:pt x="143725" y="88430"/>
                                </a:lnTo>
                                <a:lnTo>
                                  <a:pt x="141668" y="87401"/>
                                </a:lnTo>
                                <a:lnTo>
                                  <a:pt x="139979" y="86131"/>
                                </a:lnTo>
                                <a:lnTo>
                                  <a:pt x="139242" y="85572"/>
                                </a:lnTo>
                                <a:lnTo>
                                  <a:pt x="136232" y="84975"/>
                                </a:lnTo>
                                <a:lnTo>
                                  <a:pt x="134429" y="84391"/>
                                </a:lnTo>
                                <a:lnTo>
                                  <a:pt x="132626" y="84975"/>
                                </a:lnTo>
                                <a:lnTo>
                                  <a:pt x="130213" y="85572"/>
                                </a:lnTo>
                                <a:lnTo>
                                  <a:pt x="129006" y="86804"/>
                                </a:lnTo>
                                <a:lnTo>
                                  <a:pt x="136232" y="91617"/>
                                </a:lnTo>
                                <a:lnTo>
                                  <a:pt x="137439" y="91617"/>
                                </a:lnTo>
                                <a:lnTo>
                                  <a:pt x="138645" y="92214"/>
                                </a:lnTo>
                                <a:lnTo>
                                  <a:pt x="141668" y="91617"/>
                                </a:lnTo>
                                <a:lnTo>
                                  <a:pt x="143916" y="90487"/>
                                </a:lnTo>
                                <a:lnTo>
                                  <a:pt x="144068" y="90411"/>
                                </a:lnTo>
                                <a:lnTo>
                                  <a:pt x="146481" y="89801"/>
                                </a:lnTo>
                                <a:close/>
                              </a:path>
                              <a:path w="315595" h="208279">
                                <a:moveTo>
                                  <a:pt x="155943" y="133375"/>
                                </a:moveTo>
                                <a:lnTo>
                                  <a:pt x="154825" y="131597"/>
                                </a:lnTo>
                                <a:lnTo>
                                  <a:pt x="153708" y="129781"/>
                                </a:lnTo>
                                <a:lnTo>
                                  <a:pt x="152577" y="129781"/>
                                </a:lnTo>
                                <a:lnTo>
                                  <a:pt x="149212" y="128892"/>
                                </a:lnTo>
                                <a:lnTo>
                                  <a:pt x="152577" y="130683"/>
                                </a:lnTo>
                                <a:lnTo>
                                  <a:pt x="152577" y="134264"/>
                                </a:lnTo>
                                <a:lnTo>
                                  <a:pt x="153708" y="132486"/>
                                </a:lnTo>
                                <a:lnTo>
                                  <a:pt x="154825" y="132486"/>
                                </a:lnTo>
                                <a:lnTo>
                                  <a:pt x="155943" y="133375"/>
                                </a:lnTo>
                                <a:close/>
                              </a:path>
                              <a:path w="315595" h="208279">
                                <a:moveTo>
                                  <a:pt x="156730" y="98247"/>
                                </a:moveTo>
                                <a:lnTo>
                                  <a:pt x="156133" y="95846"/>
                                </a:lnTo>
                                <a:lnTo>
                                  <a:pt x="155117" y="93319"/>
                                </a:lnTo>
                                <a:lnTo>
                                  <a:pt x="155117" y="97370"/>
                                </a:lnTo>
                                <a:lnTo>
                                  <a:pt x="154901" y="98844"/>
                                </a:lnTo>
                                <a:lnTo>
                                  <a:pt x="154800" y="99161"/>
                                </a:lnTo>
                                <a:lnTo>
                                  <a:pt x="154266" y="100241"/>
                                </a:lnTo>
                                <a:lnTo>
                                  <a:pt x="151993" y="101295"/>
                                </a:lnTo>
                                <a:lnTo>
                                  <a:pt x="149847" y="102184"/>
                                </a:lnTo>
                                <a:lnTo>
                                  <a:pt x="150304" y="100380"/>
                                </a:lnTo>
                                <a:lnTo>
                                  <a:pt x="150926" y="99161"/>
                                </a:lnTo>
                                <a:lnTo>
                                  <a:pt x="150939" y="95186"/>
                                </a:lnTo>
                                <a:lnTo>
                                  <a:pt x="151371" y="92125"/>
                                </a:lnTo>
                                <a:lnTo>
                                  <a:pt x="153822" y="89687"/>
                                </a:lnTo>
                                <a:lnTo>
                                  <a:pt x="153822" y="92125"/>
                                </a:lnTo>
                                <a:lnTo>
                                  <a:pt x="154432" y="95186"/>
                                </a:lnTo>
                                <a:lnTo>
                                  <a:pt x="155117" y="97370"/>
                                </a:lnTo>
                                <a:lnTo>
                                  <a:pt x="155117" y="93319"/>
                                </a:lnTo>
                                <a:lnTo>
                                  <a:pt x="154914" y="92811"/>
                                </a:lnTo>
                                <a:lnTo>
                                  <a:pt x="154317" y="90411"/>
                                </a:lnTo>
                                <a:lnTo>
                                  <a:pt x="154317" y="89687"/>
                                </a:lnTo>
                                <a:lnTo>
                                  <a:pt x="154317" y="89204"/>
                                </a:lnTo>
                                <a:lnTo>
                                  <a:pt x="154914" y="88607"/>
                                </a:lnTo>
                                <a:lnTo>
                                  <a:pt x="155105" y="88214"/>
                                </a:lnTo>
                                <a:lnTo>
                                  <a:pt x="156044" y="86347"/>
                                </a:lnTo>
                                <a:lnTo>
                                  <a:pt x="156133" y="83781"/>
                                </a:lnTo>
                                <a:lnTo>
                                  <a:pt x="155511" y="81965"/>
                                </a:lnTo>
                                <a:lnTo>
                                  <a:pt x="155448" y="85293"/>
                                </a:lnTo>
                                <a:lnTo>
                                  <a:pt x="154317" y="88214"/>
                                </a:lnTo>
                                <a:lnTo>
                                  <a:pt x="151688" y="86347"/>
                                </a:lnTo>
                                <a:lnTo>
                                  <a:pt x="150545" y="83781"/>
                                </a:lnTo>
                                <a:lnTo>
                                  <a:pt x="148920" y="77901"/>
                                </a:lnTo>
                                <a:lnTo>
                                  <a:pt x="152590" y="80619"/>
                                </a:lnTo>
                                <a:lnTo>
                                  <a:pt x="154927" y="82715"/>
                                </a:lnTo>
                                <a:lnTo>
                                  <a:pt x="155448" y="85293"/>
                                </a:lnTo>
                                <a:lnTo>
                                  <a:pt x="155448" y="81902"/>
                                </a:lnTo>
                                <a:lnTo>
                                  <a:pt x="154317" y="80772"/>
                                </a:lnTo>
                                <a:lnTo>
                                  <a:pt x="150025" y="77901"/>
                                </a:lnTo>
                                <a:lnTo>
                                  <a:pt x="148894" y="77139"/>
                                </a:lnTo>
                                <a:lnTo>
                                  <a:pt x="147675" y="75336"/>
                                </a:lnTo>
                                <a:lnTo>
                                  <a:pt x="147078" y="73533"/>
                                </a:lnTo>
                                <a:lnTo>
                                  <a:pt x="146469" y="73533"/>
                                </a:lnTo>
                                <a:lnTo>
                                  <a:pt x="148297" y="77749"/>
                                </a:lnTo>
                                <a:lnTo>
                                  <a:pt x="148894" y="81965"/>
                                </a:lnTo>
                                <a:lnTo>
                                  <a:pt x="149504" y="84391"/>
                                </a:lnTo>
                                <a:lnTo>
                                  <a:pt x="150101" y="86194"/>
                                </a:lnTo>
                                <a:lnTo>
                                  <a:pt x="151904" y="88011"/>
                                </a:lnTo>
                                <a:lnTo>
                                  <a:pt x="153720" y="89204"/>
                                </a:lnTo>
                                <a:lnTo>
                                  <a:pt x="152514" y="89801"/>
                                </a:lnTo>
                                <a:lnTo>
                                  <a:pt x="151295" y="91008"/>
                                </a:lnTo>
                                <a:lnTo>
                                  <a:pt x="150101" y="93421"/>
                                </a:lnTo>
                                <a:lnTo>
                                  <a:pt x="149567" y="98247"/>
                                </a:lnTo>
                                <a:lnTo>
                                  <a:pt x="149453" y="98996"/>
                                </a:lnTo>
                                <a:lnTo>
                                  <a:pt x="148882" y="101295"/>
                                </a:lnTo>
                                <a:lnTo>
                                  <a:pt x="148336" y="104152"/>
                                </a:lnTo>
                                <a:lnTo>
                                  <a:pt x="150304" y="103251"/>
                                </a:lnTo>
                                <a:lnTo>
                                  <a:pt x="151955" y="103085"/>
                                </a:lnTo>
                                <a:lnTo>
                                  <a:pt x="153492" y="102184"/>
                                </a:lnTo>
                                <a:lnTo>
                                  <a:pt x="153758" y="102031"/>
                                </a:lnTo>
                                <a:lnTo>
                                  <a:pt x="155511" y="100647"/>
                                </a:lnTo>
                                <a:lnTo>
                                  <a:pt x="156730" y="98247"/>
                                </a:lnTo>
                                <a:close/>
                              </a:path>
                              <a:path w="315595" h="208279">
                                <a:moveTo>
                                  <a:pt x="156972" y="169849"/>
                                </a:moveTo>
                                <a:lnTo>
                                  <a:pt x="155549" y="168363"/>
                                </a:lnTo>
                                <a:lnTo>
                                  <a:pt x="154838" y="167614"/>
                                </a:lnTo>
                                <a:lnTo>
                                  <a:pt x="154114" y="167614"/>
                                </a:lnTo>
                                <a:lnTo>
                                  <a:pt x="155549" y="169113"/>
                                </a:lnTo>
                                <a:lnTo>
                                  <a:pt x="156972" y="169849"/>
                                </a:lnTo>
                                <a:close/>
                              </a:path>
                              <a:path w="315595" h="208279">
                                <a:moveTo>
                                  <a:pt x="160058" y="164655"/>
                                </a:moveTo>
                                <a:lnTo>
                                  <a:pt x="159308" y="165976"/>
                                </a:lnTo>
                                <a:lnTo>
                                  <a:pt x="158559" y="166611"/>
                                </a:lnTo>
                                <a:lnTo>
                                  <a:pt x="157822" y="169227"/>
                                </a:lnTo>
                                <a:lnTo>
                                  <a:pt x="159308" y="166611"/>
                                </a:lnTo>
                                <a:lnTo>
                                  <a:pt x="160058" y="165976"/>
                                </a:lnTo>
                                <a:lnTo>
                                  <a:pt x="160058" y="164655"/>
                                </a:lnTo>
                                <a:close/>
                              </a:path>
                              <a:path w="315595" h="208279">
                                <a:moveTo>
                                  <a:pt x="173532" y="102476"/>
                                </a:moveTo>
                                <a:lnTo>
                                  <a:pt x="172859" y="102476"/>
                                </a:lnTo>
                                <a:lnTo>
                                  <a:pt x="172186" y="103149"/>
                                </a:lnTo>
                                <a:lnTo>
                                  <a:pt x="172859" y="103149"/>
                                </a:lnTo>
                                <a:lnTo>
                                  <a:pt x="173532" y="102476"/>
                                </a:lnTo>
                                <a:close/>
                              </a:path>
                              <a:path w="315595" h="208279">
                                <a:moveTo>
                                  <a:pt x="174993" y="105511"/>
                                </a:moveTo>
                                <a:lnTo>
                                  <a:pt x="172986" y="105511"/>
                                </a:lnTo>
                                <a:lnTo>
                                  <a:pt x="173659" y="106172"/>
                                </a:lnTo>
                                <a:lnTo>
                                  <a:pt x="174320" y="106172"/>
                                </a:lnTo>
                                <a:lnTo>
                                  <a:pt x="174993" y="105511"/>
                                </a:lnTo>
                                <a:close/>
                              </a:path>
                              <a:path w="315595" h="208279">
                                <a:moveTo>
                                  <a:pt x="175514" y="108496"/>
                                </a:moveTo>
                                <a:lnTo>
                                  <a:pt x="174167" y="107823"/>
                                </a:lnTo>
                                <a:lnTo>
                                  <a:pt x="172161" y="107823"/>
                                </a:lnTo>
                                <a:lnTo>
                                  <a:pt x="174167" y="108496"/>
                                </a:lnTo>
                                <a:lnTo>
                                  <a:pt x="175514" y="108496"/>
                                </a:lnTo>
                                <a:close/>
                              </a:path>
                              <a:path w="315595" h="208279">
                                <a:moveTo>
                                  <a:pt x="178574" y="164528"/>
                                </a:moveTo>
                                <a:lnTo>
                                  <a:pt x="178358" y="164223"/>
                                </a:lnTo>
                                <a:lnTo>
                                  <a:pt x="176568" y="164528"/>
                                </a:lnTo>
                                <a:lnTo>
                                  <a:pt x="178574" y="164528"/>
                                </a:lnTo>
                                <a:close/>
                              </a:path>
                              <a:path w="315595" h="208279">
                                <a:moveTo>
                                  <a:pt x="180822" y="165138"/>
                                </a:moveTo>
                                <a:lnTo>
                                  <a:pt x="179616" y="163918"/>
                                </a:lnTo>
                                <a:lnTo>
                                  <a:pt x="178993" y="164541"/>
                                </a:lnTo>
                                <a:lnTo>
                                  <a:pt x="178562" y="164541"/>
                                </a:lnTo>
                                <a:lnTo>
                                  <a:pt x="178993" y="165138"/>
                                </a:lnTo>
                                <a:lnTo>
                                  <a:pt x="179616" y="165760"/>
                                </a:lnTo>
                                <a:lnTo>
                                  <a:pt x="179374" y="171843"/>
                                </a:lnTo>
                                <a:lnTo>
                                  <a:pt x="180225" y="170014"/>
                                </a:lnTo>
                                <a:lnTo>
                                  <a:pt x="180822" y="165138"/>
                                </a:lnTo>
                                <a:close/>
                              </a:path>
                              <a:path w="315595" h="208279">
                                <a:moveTo>
                                  <a:pt x="184492" y="166357"/>
                                </a:moveTo>
                                <a:lnTo>
                                  <a:pt x="183883" y="165747"/>
                                </a:lnTo>
                                <a:lnTo>
                                  <a:pt x="182054" y="165747"/>
                                </a:lnTo>
                                <a:lnTo>
                                  <a:pt x="180835" y="165138"/>
                                </a:lnTo>
                                <a:lnTo>
                                  <a:pt x="184492" y="167563"/>
                                </a:lnTo>
                                <a:lnTo>
                                  <a:pt x="184492" y="166357"/>
                                </a:lnTo>
                                <a:close/>
                              </a:path>
                              <a:path w="315595" h="208279">
                                <a:moveTo>
                                  <a:pt x="187045" y="206565"/>
                                </a:moveTo>
                                <a:lnTo>
                                  <a:pt x="185940" y="206565"/>
                                </a:lnTo>
                                <a:lnTo>
                                  <a:pt x="185940" y="207670"/>
                                </a:lnTo>
                                <a:lnTo>
                                  <a:pt x="187045" y="206565"/>
                                </a:lnTo>
                                <a:close/>
                              </a:path>
                              <a:path w="315595" h="208279">
                                <a:moveTo>
                                  <a:pt x="201930" y="9652"/>
                                </a:moveTo>
                                <a:lnTo>
                                  <a:pt x="201333" y="6616"/>
                                </a:lnTo>
                                <a:lnTo>
                                  <a:pt x="200736" y="4813"/>
                                </a:lnTo>
                                <a:lnTo>
                                  <a:pt x="200380" y="4470"/>
                                </a:lnTo>
                                <a:lnTo>
                                  <a:pt x="200380" y="8509"/>
                                </a:lnTo>
                                <a:lnTo>
                                  <a:pt x="200380" y="12496"/>
                                </a:lnTo>
                                <a:lnTo>
                                  <a:pt x="199707" y="15836"/>
                                </a:lnTo>
                                <a:lnTo>
                                  <a:pt x="199034" y="16497"/>
                                </a:lnTo>
                                <a:lnTo>
                                  <a:pt x="197700" y="13830"/>
                                </a:lnTo>
                                <a:lnTo>
                                  <a:pt x="197027" y="10490"/>
                                </a:lnTo>
                                <a:lnTo>
                                  <a:pt x="197700" y="3149"/>
                                </a:lnTo>
                                <a:lnTo>
                                  <a:pt x="199707" y="5829"/>
                                </a:lnTo>
                                <a:lnTo>
                                  <a:pt x="200380" y="8509"/>
                                </a:lnTo>
                                <a:lnTo>
                                  <a:pt x="200380" y="4470"/>
                                </a:lnTo>
                                <a:lnTo>
                                  <a:pt x="199529" y="3619"/>
                                </a:lnTo>
                                <a:lnTo>
                                  <a:pt x="198742" y="3149"/>
                                </a:lnTo>
                                <a:lnTo>
                                  <a:pt x="196519" y="1803"/>
                                </a:lnTo>
                                <a:lnTo>
                                  <a:pt x="196519" y="3619"/>
                                </a:lnTo>
                                <a:lnTo>
                                  <a:pt x="195910" y="7835"/>
                                </a:lnTo>
                                <a:lnTo>
                                  <a:pt x="195910" y="12052"/>
                                </a:lnTo>
                                <a:lnTo>
                                  <a:pt x="197713" y="17487"/>
                                </a:lnTo>
                                <a:lnTo>
                                  <a:pt x="199529" y="19278"/>
                                </a:lnTo>
                                <a:lnTo>
                                  <a:pt x="200355" y="16497"/>
                                </a:lnTo>
                                <a:lnTo>
                                  <a:pt x="201333" y="13258"/>
                                </a:lnTo>
                                <a:lnTo>
                                  <a:pt x="201930" y="9652"/>
                                </a:lnTo>
                                <a:close/>
                              </a:path>
                              <a:path w="315595" h="208279">
                                <a:moveTo>
                                  <a:pt x="224993" y="103530"/>
                                </a:moveTo>
                                <a:lnTo>
                                  <a:pt x="224180" y="103124"/>
                                </a:lnTo>
                                <a:lnTo>
                                  <a:pt x="222453" y="100418"/>
                                </a:lnTo>
                                <a:lnTo>
                                  <a:pt x="221246" y="101003"/>
                                </a:lnTo>
                                <a:lnTo>
                                  <a:pt x="222656" y="102476"/>
                                </a:lnTo>
                                <a:lnTo>
                                  <a:pt x="223329" y="103149"/>
                                </a:lnTo>
                                <a:lnTo>
                                  <a:pt x="224993" y="103530"/>
                                </a:lnTo>
                                <a:close/>
                              </a:path>
                              <a:path w="315595" h="208279">
                                <a:moveTo>
                                  <a:pt x="253339" y="155511"/>
                                </a:moveTo>
                                <a:lnTo>
                                  <a:pt x="250913" y="157924"/>
                                </a:lnTo>
                                <a:lnTo>
                                  <a:pt x="249110" y="160921"/>
                                </a:lnTo>
                                <a:lnTo>
                                  <a:pt x="247891" y="163944"/>
                                </a:lnTo>
                                <a:lnTo>
                                  <a:pt x="247294" y="167563"/>
                                </a:lnTo>
                                <a:lnTo>
                                  <a:pt x="248500" y="163944"/>
                                </a:lnTo>
                                <a:lnTo>
                                  <a:pt x="250304" y="161531"/>
                                </a:lnTo>
                                <a:lnTo>
                                  <a:pt x="251510" y="158534"/>
                                </a:lnTo>
                                <a:lnTo>
                                  <a:pt x="253339" y="155511"/>
                                </a:lnTo>
                                <a:close/>
                              </a:path>
                              <a:path w="315595" h="208279">
                                <a:moveTo>
                                  <a:pt x="256184" y="111518"/>
                                </a:moveTo>
                                <a:lnTo>
                                  <a:pt x="254977" y="112725"/>
                                </a:lnTo>
                                <a:lnTo>
                                  <a:pt x="254977" y="113665"/>
                                </a:lnTo>
                                <a:lnTo>
                                  <a:pt x="254076" y="115620"/>
                                </a:lnTo>
                                <a:lnTo>
                                  <a:pt x="252120" y="117741"/>
                                </a:lnTo>
                                <a:lnTo>
                                  <a:pt x="249707" y="118630"/>
                                </a:lnTo>
                                <a:lnTo>
                                  <a:pt x="247154" y="118935"/>
                                </a:lnTo>
                                <a:lnTo>
                                  <a:pt x="254977" y="113665"/>
                                </a:lnTo>
                                <a:lnTo>
                                  <a:pt x="254977" y="112725"/>
                                </a:lnTo>
                                <a:lnTo>
                                  <a:pt x="253771" y="113919"/>
                                </a:lnTo>
                                <a:lnTo>
                                  <a:pt x="247751" y="117525"/>
                                </a:lnTo>
                                <a:lnTo>
                                  <a:pt x="246532" y="118745"/>
                                </a:lnTo>
                                <a:lnTo>
                                  <a:pt x="245935" y="120561"/>
                                </a:lnTo>
                                <a:lnTo>
                                  <a:pt x="250151" y="119354"/>
                                </a:lnTo>
                                <a:lnTo>
                                  <a:pt x="251396" y="118935"/>
                                </a:lnTo>
                                <a:lnTo>
                                  <a:pt x="251968" y="118745"/>
                                </a:lnTo>
                                <a:lnTo>
                                  <a:pt x="253771" y="116928"/>
                                </a:lnTo>
                                <a:lnTo>
                                  <a:pt x="255587" y="114515"/>
                                </a:lnTo>
                                <a:lnTo>
                                  <a:pt x="255866" y="113665"/>
                                </a:lnTo>
                                <a:lnTo>
                                  <a:pt x="256184" y="112712"/>
                                </a:lnTo>
                                <a:lnTo>
                                  <a:pt x="256184" y="111518"/>
                                </a:lnTo>
                                <a:close/>
                              </a:path>
                              <a:path w="315595" h="208279">
                                <a:moveTo>
                                  <a:pt x="262204" y="116344"/>
                                </a:moveTo>
                                <a:lnTo>
                                  <a:pt x="261607" y="113322"/>
                                </a:lnTo>
                                <a:lnTo>
                                  <a:pt x="261378" y="113030"/>
                                </a:lnTo>
                                <a:lnTo>
                                  <a:pt x="261378" y="116801"/>
                                </a:lnTo>
                                <a:lnTo>
                                  <a:pt x="260794" y="119913"/>
                                </a:lnTo>
                                <a:lnTo>
                                  <a:pt x="260400" y="118160"/>
                                </a:lnTo>
                                <a:lnTo>
                                  <a:pt x="258279" y="113931"/>
                                </a:lnTo>
                                <a:lnTo>
                                  <a:pt x="258267" y="110667"/>
                                </a:lnTo>
                                <a:lnTo>
                                  <a:pt x="259207" y="111531"/>
                                </a:lnTo>
                                <a:lnTo>
                                  <a:pt x="260477" y="112979"/>
                                </a:lnTo>
                                <a:lnTo>
                                  <a:pt x="261289" y="114795"/>
                                </a:lnTo>
                                <a:lnTo>
                                  <a:pt x="261378" y="116801"/>
                                </a:lnTo>
                                <a:lnTo>
                                  <a:pt x="261378" y="113030"/>
                                </a:lnTo>
                                <a:lnTo>
                                  <a:pt x="259803" y="110921"/>
                                </a:lnTo>
                                <a:lnTo>
                                  <a:pt x="259549" y="110667"/>
                                </a:lnTo>
                                <a:lnTo>
                                  <a:pt x="259194" y="110312"/>
                                </a:lnTo>
                                <a:lnTo>
                                  <a:pt x="258597" y="109702"/>
                                </a:lnTo>
                                <a:lnTo>
                                  <a:pt x="257987" y="109702"/>
                                </a:lnTo>
                                <a:lnTo>
                                  <a:pt x="257987" y="109093"/>
                                </a:lnTo>
                                <a:lnTo>
                                  <a:pt x="256514" y="108508"/>
                                </a:lnTo>
                                <a:lnTo>
                                  <a:pt x="256336" y="108445"/>
                                </a:lnTo>
                                <a:lnTo>
                                  <a:pt x="256336" y="109093"/>
                                </a:lnTo>
                                <a:lnTo>
                                  <a:pt x="256336" y="109702"/>
                                </a:lnTo>
                                <a:lnTo>
                                  <a:pt x="251510" y="110921"/>
                                </a:lnTo>
                                <a:lnTo>
                                  <a:pt x="246087" y="110921"/>
                                </a:lnTo>
                                <a:lnTo>
                                  <a:pt x="247891" y="109093"/>
                                </a:lnTo>
                                <a:lnTo>
                                  <a:pt x="250913" y="108508"/>
                                </a:lnTo>
                                <a:lnTo>
                                  <a:pt x="253339" y="108508"/>
                                </a:lnTo>
                                <a:lnTo>
                                  <a:pt x="256336" y="109093"/>
                                </a:lnTo>
                                <a:lnTo>
                                  <a:pt x="256336" y="108445"/>
                                </a:lnTo>
                                <a:lnTo>
                                  <a:pt x="254990" y="107899"/>
                                </a:lnTo>
                                <a:lnTo>
                                  <a:pt x="253771" y="107302"/>
                                </a:lnTo>
                                <a:lnTo>
                                  <a:pt x="249555" y="107302"/>
                                </a:lnTo>
                                <a:lnTo>
                                  <a:pt x="247154" y="108508"/>
                                </a:lnTo>
                                <a:lnTo>
                                  <a:pt x="244729" y="110312"/>
                                </a:lnTo>
                                <a:lnTo>
                                  <a:pt x="242328" y="111531"/>
                                </a:lnTo>
                                <a:lnTo>
                                  <a:pt x="245325" y="111531"/>
                                </a:lnTo>
                                <a:lnTo>
                                  <a:pt x="245935" y="112128"/>
                                </a:lnTo>
                                <a:lnTo>
                                  <a:pt x="253771" y="111531"/>
                                </a:lnTo>
                                <a:lnTo>
                                  <a:pt x="254990" y="111531"/>
                                </a:lnTo>
                                <a:lnTo>
                                  <a:pt x="255587" y="110921"/>
                                </a:lnTo>
                                <a:lnTo>
                                  <a:pt x="256781" y="110312"/>
                                </a:lnTo>
                                <a:lnTo>
                                  <a:pt x="257390" y="110921"/>
                                </a:lnTo>
                                <a:lnTo>
                                  <a:pt x="257390" y="113931"/>
                                </a:lnTo>
                                <a:lnTo>
                                  <a:pt x="259803" y="118757"/>
                                </a:lnTo>
                                <a:lnTo>
                                  <a:pt x="260400" y="121767"/>
                                </a:lnTo>
                                <a:lnTo>
                                  <a:pt x="261327" y="119913"/>
                                </a:lnTo>
                                <a:lnTo>
                                  <a:pt x="261607" y="119354"/>
                                </a:lnTo>
                                <a:lnTo>
                                  <a:pt x="262204" y="116344"/>
                                </a:lnTo>
                                <a:close/>
                              </a:path>
                              <a:path w="315595" h="208279">
                                <a:moveTo>
                                  <a:pt x="267639" y="21678"/>
                                </a:moveTo>
                                <a:lnTo>
                                  <a:pt x="266433" y="20485"/>
                                </a:lnTo>
                                <a:lnTo>
                                  <a:pt x="265633" y="19304"/>
                                </a:lnTo>
                                <a:lnTo>
                                  <a:pt x="265214" y="18669"/>
                                </a:lnTo>
                                <a:lnTo>
                                  <a:pt x="264617" y="16878"/>
                                </a:lnTo>
                                <a:lnTo>
                                  <a:pt x="264541" y="19304"/>
                                </a:lnTo>
                                <a:lnTo>
                                  <a:pt x="257517" y="17399"/>
                                </a:lnTo>
                                <a:lnTo>
                                  <a:pt x="254317" y="16116"/>
                                </a:lnTo>
                                <a:lnTo>
                                  <a:pt x="251764" y="14198"/>
                                </a:lnTo>
                                <a:lnTo>
                                  <a:pt x="255600" y="14198"/>
                                </a:lnTo>
                                <a:lnTo>
                                  <a:pt x="258787" y="14833"/>
                                </a:lnTo>
                                <a:lnTo>
                                  <a:pt x="261988" y="16751"/>
                                </a:lnTo>
                                <a:lnTo>
                                  <a:pt x="263258" y="17399"/>
                                </a:lnTo>
                                <a:lnTo>
                                  <a:pt x="264541" y="19304"/>
                                </a:lnTo>
                                <a:lnTo>
                                  <a:pt x="264541" y="16802"/>
                                </a:lnTo>
                                <a:lnTo>
                                  <a:pt x="262204" y="14452"/>
                                </a:lnTo>
                                <a:lnTo>
                                  <a:pt x="261442" y="14198"/>
                                </a:lnTo>
                                <a:lnTo>
                                  <a:pt x="260400" y="13843"/>
                                </a:lnTo>
                                <a:lnTo>
                                  <a:pt x="254368" y="12649"/>
                                </a:lnTo>
                                <a:lnTo>
                                  <a:pt x="250761" y="12649"/>
                                </a:lnTo>
                                <a:lnTo>
                                  <a:pt x="251371" y="14452"/>
                                </a:lnTo>
                                <a:lnTo>
                                  <a:pt x="253161" y="16268"/>
                                </a:lnTo>
                                <a:lnTo>
                                  <a:pt x="256781" y="18669"/>
                                </a:lnTo>
                                <a:lnTo>
                                  <a:pt x="262204" y="19875"/>
                                </a:lnTo>
                                <a:lnTo>
                                  <a:pt x="264617" y="20485"/>
                                </a:lnTo>
                                <a:lnTo>
                                  <a:pt x="267639" y="21678"/>
                                </a:lnTo>
                                <a:close/>
                              </a:path>
                              <a:path w="315595" h="208279">
                                <a:moveTo>
                                  <a:pt x="270649" y="12661"/>
                                </a:moveTo>
                                <a:lnTo>
                                  <a:pt x="261594" y="0"/>
                                </a:lnTo>
                                <a:lnTo>
                                  <a:pt x="262153" y="3352"/>
                                </a:lnTo>
                                <a:lnTo>
                                  <a:pt x="262229" y="6743"/>
                                </a:lnTo>
                                <a:lnTo>
                                  <a:pt x="262813" y="9055"/>
                                </a:lnTo>
                                <a:lnTo>
                                  <a:pt x="262813" y="10845"/>
                                </a:lnTo>
                                <a:lnTo>
                                  <a:pt x="262572" y="10375"/>
                                </a:lnTo>
                                <a:lnTo>
                                  <a:pt x="261670" y="8585"/>
                                </a:lnTo>
                                <a:lnTo>
                                  <a:pt x="261670" y="10375"/>
                                </a:lnTo>
                                <a:lnTo>
                                  <a:pt x="257797" y="9601"/>
                                </a:lnTo>
                                <a:lnTo>
                                  <a:pt x="254635" y="7835"/>
                                </a:lnTo>
                                <a:lnTo>
                                  <a:pt x="251434" y="5270"/>
                                </a:lnTo>
                                <a:lnTo>
                                  <a:pt x="248881" y="2705"/>
                                </a:lnTo>
                                <a:lnTo>
                                  <a:pt x="252717" y="3352"/>
                                </a:lnTo>
                                <a:lnTo>
                                  <a:pt x="255917" y="4635"/>
                                </a:lnTo>
                                <a:lnTo>
                                  <a:pt x="259003" y="6743"/>
                                </a:lnTo>
                                <a:lnTo>
                                  <a:pt x="261670" y="10375"/>
                                </a:lnTo>
                                <a:lnTo>
                                  <a:pt x="261670" y="8585"/>
                                </a:lnTo>
                                <a:lnTo>
                                  <a:pt x="260388" y="6019"/>
                                </a:lnTo>
                                <a:lnTo>
                                  <a:pt x="257378" y="3619"/>
                                </a:lnTo>
                                <a:lnTo>
                                  <a:pt x="254635" y="2705"/>
                                </a:lnTo>
                                <a:lnTo>
                                  <a:pt x="253758" y="2413"/>
                                </a:lnTo>
                                <a:lnTo>
                                  <a:pt x="249542" y="1803"/>
                                </a:lnTo>
                                <a:lnTo>
                                  <a:pt x="246532" y="1803"/>
                                </a:lnTo>
                                <a:lnTo>
                                  <a:pt x="247738" y="3009"/>
                                </a:lnTo>
                                <a:lnTo>
                                  <a:pt x="248348" y="3009"/>
                                </a:lnTo>
                                <a:lnTo>
                                  <a:pt x="250761" y="6616"/>
                                </a:lnTo>
                                <a:lnTo>
                                  <a:pt x="253758" y="9055"/>
                                </a:lnTo>
                                <a:lnTo>
                                  <a:pt x="257378" y="11455"/>
                                </a:lnTo>
                                <a:lnTo>
                                  <a:pt x="259194" y="11455"/>
                                </a:lnTo>
                                <a:lnTo>
                                  <a:pt x="261594" y="12065"/>
                                </a:lnTo>
                                <a:lnTo>
                                  <a:pt x="262813" y="11455"/>
                                </a:lnTo>
                                <a:lnTo>
                                  <a:pt x="263410" y="11455"/>
                                </a:lnTo>
                                <a:lnTo>
                                  <a:pt x="264020" y="12065"/>
                                </a:lnTo>
                                <a:lnTo>
                                  <a:pt x="268236" y="18681"/>
                                </a:lnTo>
                                <a:lnTo>
                                  <a:pt x="268236" y="16891"/>
                                </a:lnTo>
                                <a:lnTo>
                                  <a:pt x="264871" y="10845"/>
                                </a:lnTo>
                                <a:lnTo>
                                  <a:pt x="264020" y="7239"/>
                                </a:lnTo>
                                <a:lnTo>
                                  <a:pt x="263410" y="3619"/>
                                </a:lnTo>
                                <a:lnTo>
                                  <a:pt x="263410" y="3009"/>
                                </a:lnTo>
                                <a:lnTo>
                                  <a:pt x="267030" y="6616"/>
                                </a:lnTo>
                                <a:lnTo>
                                  <a:pt x="268046" y="8445"/>
                                </a:lnTo>
                                <a:lnTo>
                                  <a:pt x="268795" y="10807"/>
                                </a:lnTo>
                                <a:lnTo>
                                  <a:pt x="269430" y="14465"/>
                                </a:lnTo>
                                <a:lnTo>
                                  <a:pt x="269430" y="19291"/>
                                </a:lnTo>
                                <a:lnTo>
                                  <a:pt x="270649" y="15074"/>
                                </a:lnTo>
                                <a:lnTo>
                                  <a:pt x="270649" y="12661"/>
                                </a:lnTo>
                                <a:close/>
                              </a:path>
                              <a:path w="315595" h="208279">
                                <a:moveTo>
                                  <a:pt x="283921" y="15671"/>
                                </a:moveTo>
                                <a:lnTo>
                                  <a:pt x="283819" y="10769"/>
                                </a:lnTo>
                                <a:lnTo>
                                  <a:pt x="283324" y="7226"/>
                                </a:lnTo>
                                <a:lnTo>
                                  <a:pt x="282841" y="6286"/>
                                </a:lnTo>
                                <a:lnTo>
                                  <a:pt x="282841" y="7975"/>
                                </a:lnTo>
                                <a:lnTo>
                                  <a:pt x="282841" y="11468"/>
                                </a:lnTo>
                                <a:lnTo>
                                  <a:pt x="281406" y="19875"/>
                                </a:lnTo>
                                <a:lnTo>
                                  <a:pt x="280682" y="19189"/>
                                </a:lnTo>
                                <a:lnTo>
                                  <a:pt x="279234" y="10769"/>
                                </a:lnTo>
                                <a:lnTo>
                                  <a:pt x="280682" y="4470"/>
                                </a:lnTo>
                                <a:lnTo>
                                  <a:pt x="282117" y="5867"/>
                                </a:lnTo>
                                <a:lnTo>
                                  <a:pt x="282841" y="7975"/>
                                </a:lnTo>
                                <a:lnTo>
                                  <a:pt x="282841" y="6286"/>
                                </a:lnTo>
                                <a:lnTo>
                                  <a:pt x="281927" y="4470"/>
                                </a:lnTo>
                                <a:lnTo>
                                  <a:pt x="281495" y="3606"/>
                                </a:lnTo>
                                <a:lnTo>
                                  <a:pt x="279107" y="596"/>
                                </a:lnTo>
                                <a:lnTo>
                                  <a:pt x="279704" y="2997"/>
                                </a:lnTo>
                                <a:lnTo>
                                  <a:pt x="279107" y="6007"/>
                                </a:lnTo>
                                <a:lnTo>
                                  <a:pt x="277888" y="11468"/>
                                </a:lnTo>
                                <a:lnTo>
                                  <a:pt x="278498" y="16878"/>
                                </a:lnTo>
                                <a:lnTo>
                                  <a:pt x="279107" y="19278"/>
                                </a:lnTo>
                                <a:lnTo>
                                  <a:pt x="280898" y="21094"/>
                                </a:lnTo>
                                <a:lnTo>
                                  <a:pt x="282117" y="19875"/>
                                </a:lnTo>
                                <a:lnTo>
                                  <a:pt x="283324" y="18669"/>
                                </a:lnTo>
                                <a:lnTo>
                                  <a:pt x="283921" y="15671"/>
                                </a:lnTo>
                                <a:close/>
                              </a:path>
                              <a:path w="315595" h="208279">
                                <a:moveTo>
                                  <a:pt x="287540" y="124155"/>
                                </a:moveTo>
                                <a:lnTo>
                                  <a:pt x="285635" y="122275"/>
                                </a:lnTo>
                                <a:lnTo>
                                  <a:pt x="285635" y="124447"/>
                                </a:lnTo>
                                <a:lnTo>
                                  <a:pt x="283248" y="123571"/>
                                </a:lnTo>
                                <a:lnTo>
                                  <a:pt x="280187" y="122720"/>
                                </a:lnTo>
                                <a:lnTo>
                                  <a:pt x="278460" y="121754"/>
                                </a:lnTo>
                                <a:lnTo>
                                  <a:pt x="275602" y="120154"/>
                                </a:lnTo>
                                <a:lnTo>
                                  <a:pt x="278638" y="120116"/>
                                </a:lnTo>
                                <a:lnTo>
                                  <a:pt x="281749" y="120992"/>
                                </a:lnTo>
                                <a:lnTo>
                                  <a:pt x="284073" y="121856"/>
                                </a:lnTo>
                                <a:lnTo>
                                  <a:pt x="285635" y="124447"/>
                                </a:lnTo>
                                <a:lnTo>
                                  <a:pt x="285635" y="122275"/>
                                </a:lnTo>
                                <a:lnTo>
                                  <a:pt x="285115" y="121754"/>
                                </a:lnTo>
                                <a:lnTo>
                                  <a:pt x="282359" y="120116"/>
                                </a:lnTo>
                                <a:lnTo>
                                  <a:pt x="282105" y="119964"/>
                                </a:lnTo>
                                <a:lnTo>
                                  <a:pt x="278498" y="119354"/>
                                </a:lnTo>
                                <a:lnTo>
                                  <a:pt x="274739" y="119354"/>
                                </a:lnTo>
                                <a:lnTo>
                                  <a:pt x="274739" y="126593"/>
                                </a:lnTo>
                                <a:lnTo>
                                  <a:pt x="274040" y="129819"/>
                                </a:lnTo>
                                <a:lnTo>
                                  <a:pt x="272503" y="132600"/>
                                </a:lnTo>
                                <a:lnTo>
                                  <a:pt x="271767" y="126593"/>
                                </a:lnTo>
                                <a:lnTo>
                                  <a:pt x="271792" y="122720"/>
                                </a:lnTo>
                                <a:lnTo>
                                  <a:pt x="272503" y="120154"/>
                                </a:lnTo>
                                <a:lnTo>
                                  <a:pt x="274408" y="122847"/>
                                </a:lnTo>
                                <a:lnTo>
                                  <a:pt x="274675" y="125361"/>
                                </a:lnTo>
                                <a:lnTo>
                                  <a:pt x="274739" y="126593"/>
                                </a:lnTo>
                                <a:lnTo>
                                  <a:pt x="274739" y="119354"/>
                                </a:lnTo>
                                <a:lnTo>
                                  <a:pt x="274281" y="119354"/>
                                </a:lnTo>
                                <a:lnTo>
                                  <a:pt x="271868" y="117525"/>
                                </a:lnTo>
                                <a:lnTo>
                                  <a:pt x="271259" y="116928"/>
                                </a:lnTo>
                                <a:lnTo>
                                  <a:pt x="271868" y="118148"/>
                                </a:lnTo>
                                <a:lnTo>
                                  <a:pt x="272465" y="118745"/>
                                </a:lnTo>
                                <a:lnTo>
                                  <a:pt x="271259" y="120561"/>
                                </a:lnTo>
                                <a:lnTo>
                                  <a:pt x="270662" y="122961"/>
                                </a:lnTo>
                                <a:lnTo>
                                  <a:pt x="270154" y="124447"/>
                                </a:lnTo>
                                <a:lnTo>
                                  <a:pt x="270052" y="126593"/>
                                </a:lnTo>
                                <a:lnTo>
                                  <a:pt x="271259" y="130797"/>
                                </a:lnTo>
                                <a:lnTo>
                                  <a:pt x="271868" y="134416"/>
                                </a:lnTo>
                                <a:lnTo>
                                  <a:pt x="272465" y="135026"/>
                                </a:lnTo>
                                <a:lnTo>
                                  <a:pt x="273913" y="132600"/>
                                </a:lnTo>
                                <a:lnTo>
                                  <a:pt x="274281" y="132003"/>
                                </a:lnTo>
                                <a:lnTo>
                                  <a:pt x="275475" y="128993"/>
                                </a:lnTo>
                                <a:lnTo>
                                  <a:pt x="275475" y="121754"/>
                                </a:lnTo>
                                <a:lnTo>
                                  <a:pt x="277888" y="125361"/>
                                </a:lnTo>
                                <a:lnTo>
                                  <a:pt x="279704" y="129590"/>
                                </a:lnTo>
                                <a:lnTo>
                                  <a:pt x="280898" y="132003"/>
                                </a:lnTo>
                                <a:lnTo>
                                  <a:pt x="280301" y="134416"/>
                                </a:lnTo>
                                <a:lnTo>
                                  <a:pt x="280301" y="138023"/>
                                </a:lnTo>
                                <a:lnTo>
                                  <a:pt x="281495" y="139242"/>
                                </a:lnTo>
                                <a:lnTo>
                                  <a:pt x="282714" y="136829"/>
                                </a:lnTo>
                                <a:lnTo>
                                  <a:pt x="282714" y="132600"/>
                                </a:lnTo>
                                <a:lnTo>
                                  <a:pt x="282105" y="130797"/>
                                </a:lnTo>
                                <a:lnTo>
                                  <a:pt x="279704" y="126593"/>
                                </a:lnTo>
                                <a:lnTo>
                                  <a:pt x="277279" y="122961"/>
                                </a:lnTo>
                                <a:lnTo>
                                  <a:pt x="277279" y="121754"/>
                                </a:lnTo>
                                <a:lnTo>
                                  <a:pt x="279730" y="123583"/>
                                </a:lnTo>
                                <a:lnTo>
                                  <a:pt x="282105" y="124764"/>
                                </a:lnTo>
                                <a:lnTo>
                                  <a:pt x="287540" y="124764"/>
                                </a:lnTo>
                                <a:lnTo>
                                  <a:pt x="287540" y="124447"/>
                                </a:lnTo>
                                <a:lnTo>
                                  <a:pt x="287540" y="124155"/>
                                </a:lnTo>
                                <a:close/>
                              </a:path>
                              <a:path w="315595" h="208279">
                                <a:moveTo>
                                  <a:pt x="293547" y="35572"/>
                                </a:moveTo>
                                <a:lnTo>
                                  <a:pt x="293497" y="30568"/>
                                </a:lnTo>
                                <a:lnTo>
                                  <a:pt x="292265" y="25844"/>
                                </a:lnTo>
                                <a:lnTo>
                                  <a:pt x="292265" y="33159"/>
                                </a:lnTo>
                                <a:lnTo>
                                  <a:pt x="292163" y="35839"/>
                                </a:lnTo>
                                <a:lnTo>
                                  <a:pt x="291096" y="38303"/>
                                </a:lnTo>
                                <a:lnTo>
                                  <a:pt x="289775" y="39611"/>
                                </a:lnTo>
                                <a:lnTo>
                                  <a:pt x="288810" y="37731"/>
                                </a:lnTo>
                                <a:lnTo>
                                  <a:pt x="288810" y="40690"/>
                                </a:lnTo>
                                <a:lnTo>
                                  <a:pt x="288239" y="40957"/>
                                </a:lnTo>
                                <a:lnTo>
                                  <a:pt x="286740" y="41109"/>
                                </a:lnTo>
                                <a:lnTo>
                                  <a:pt x="285089" y="40195"/>
                                </a:lnTo>
                                <a:lnTo>
                                  <a:pt x="283311" y="38493"/>
                                </a:lnTo>
                                <a:lnTo>
                                  <a:pt x="281597" y="36766"/>
                                </a:lnTo>
                                <a:lnTo>
                                  <a:pt x="280250" y="34086"/>
                                </a:lnTo>
                                <a:lnTo>
                                  <a:pt x="278269" y="32778"/>
                                </a:lnTo>
                                <a:lnTo>
                                  <a:pt x="280898" y="33439"/>
                                </a:lnTo>
                                <a:lnTo>
                                  <a:pt x="284200" y="35420"/>
                                </a:lnTo>
                                <a:lnTo>
                                  <a:pt x="288810" y="40690"/>
                                </a:lnTo>
                                <a:lnTo>
                                  <a:pt x="288810" y="37731"/>
                                </a:lnTo>
                                <a:lnTo>
                                  <a:pt x="288696" y="37503"/>
                                </a:lnTo>
                                <a:lnTo>
                                  <a:pt x="288442" y="36169"/>
                                </a:lnTo>
                                <a:lnTo>
                                  <a:pt x="288328" y="35572"/>
                                </a:lnTo>
                                <a:lnTo>
                                  <a:pt x="288455" y="33439"/>
                                </a:lnTo>
                                <a:lnTo>
                                  <a:pt x="288696" y="31610"/>
                                </a:lnTo>
                                <a:lnTo>
                                  <a:pt x="291261" y="23939"/>
                                </a:lnTo>
                                <a:lnTo>
                                  <a:pt x="292163" y="28613"/>
                                </a:lnTo>
                                <a:lnTo>
                                  <a:pt x="292265" y="33159"/>
                                </a:lnTo>
                                <a:lnTo>
                                  <a:pt x="292265" y="25844"/>
                                </a:lnTo>
                                <a:lnTo>
                                  <a:pt x="291769" y="23939"/>
                                </a:lnTo>
                                <a:lnTo>
                                  <a:pt x="291147" y="21691"/>
                                </a:lnTo>
                                <a:lnTo>
                                  <a:pt x="290537" y="24117"/>
                                </a:lnTo>
                                <a:lnTo>
                                  <a:pt x="289331" y="26517"/>
                                </a:lnTo>
                                <a:lnTo>
                                  <a:pt x="287528" y="31356"/>
                                </a:lnTo>
                                <a:lnTo>
                                  <a:pt x="286931" y="36169"/>
                                </a:lnTo>
                                <a:lnTo>
                                  <a:pt x="284505" y="33756"/>
                                </a:lnTo>
                                <a:lnTo>
                                  <a:pt x="282028" y="32778"/>
                                </a:lnTo>
                                <a:lnTo>
                                  <a:pt x="281495" y="32562"/>
                                </a:lnTo>
                                <a:lnTo>
                                  <a:pt x="280301" y="31953"/>
                                </a:lnTo>
                                <a:lnTo>
                                  <a:pt x="279095" y="31953"/>
                                </a:lnTo>
                                <a:lnTo>
                                  <a:pt x="277876" y="30734"/>
                                </a:lnTo>
                                <a:lnTo>
                                  <a:pt x="281495" y="29527"/>
                                </a:lnTo>
                                <a:lnTo>
                                  <a:pt x="283692" y="29171"/>
                                </a:lnTo>
                                <a:lnTo>
                                  <a:pt x="285115" y="28943"/>
                                </a:lnTo>
                                <a:lnTo>
                                  <a:pt x="286931" y="27724"/>
                                </a:lnTo>
                                <a:lnTo>
                                  <a:pt x="287528" y="25920"/>
                                </a:lnTo>
                                <a:lnTo>
                                  <a:pt x="288721" y="24117"/>
                                </a:lnTo>
                                <a:lnTo>
                                  <a:pt x="288721" y="21691"/>
                                </a:lnTo>
                                <a:lnTo>
                                  <a:pt x="288201" y="20129"/>
                                </a:lnTo>
                                <a:lnTo>
                                  <a:pt x="288124" y="19545"/>
                                </a:lnTo>
                                <a:lnTo>
                                  <a:pt x="288124" y="13855"/>
                                </a:lnTo>
                                <a:lnTo>
                                  <a:pt x="287324" y="15265"/>
                                </a:lnTo>
                                <a:lnTo>
                                  <a:pt x="287324" y="19545"/>
                                </a:lnTo>
                                <a:lnTo>
                                  <a:pt x="287210" y="23507"/>
                                </a:lnTo>
                                <a:lnTo>
                                  <a:pt x="286715" y="24549"/>
                                </a:lnTo>
                                <a:lnTo>
                                  <a:pt x="286118" y="26403"/>
                                </a:lnTo>
                                <a:lnTo>
                                  <a:pt x="283845" y="27813"/>
                                </a:lnTo>
                                <a:lnTo>
                                  <a:pt x="279019" y="29171"/>
                                </a:lnTo>
                                <a:lnTo>
                                  <a:pt x="279196" y="28308"/>
                                </a:lnTo>
                                <a:lnTo>
                                  <a:pt x="283756" y="23228"/>
                                </a:lnTo>
                                <a:lnTo>
                                  <a:pt x="286715" y="19545"/>
                                </a:lnTo>
                                <a:lnTo>
                                  <a:pt x="287324" y="19545"/>
                                </a:lnTo>
                                <a:lnTo>
                                  <a:pt x="287324" y="15265"/>
                                </a:lnTo>
                                <a:lnTo>
                                  <a:pt x="285711" y="18084"/>
                                </a:lnTo>
                                <a:lnTo>
                                  <a:pt x="282714" y="22301"/>
                                </a:lnTo>
                                <a:lnTo>
                                  <a:pt x="279095" y="27127"/>
                                </a:lnTo>
                                <a:lnTo>
                                  <a:pt x="276669" y="31356"/>
                                </a:lnTo>
                                <a:lnTo>
                                  <a:pt x="280301" y="36766"/>
                                </a:lnTo>
                                <a:lnTo>
                                  <a:pt x="282092" y="39192"/>
                                </a:lnTo>
                                <a:lnTo>
                                  <a:pt x="284505" y="41592"/>
                                </a:lnTo>
                                <a:lnTo>
                                  <a:pt x="284353" y="41592"/>
                                </a:lnTo>
                                <a:lnTo>
                                  <a:pt x="284353" y="42278"/>
                                </a:lnTo>
                                <a:lnTo>
                                  <a:pt x="282282" y="43027"/>
                                </a:lnTo>
                                <a:lnTo>
                                  <a:pt x="280898" y="44538"/>
                                </a:lnTo>
                                <a:lnTo>
                                  <a:pt x="278841" y="46050"/>
                                </a:lnTo>
                                <a:lnTo>
                                  <a:pt x="276656" y="46520"/>
                                </a:lnTo>
                                <a:lnTo>
                                  <a:pt x="274548" y="46520"/>
                                </a:lnTo>
                                <a:lnTo>
                                  <a:pt x="272592" y="45808"/>
                                </a:lnTo>
                                <a:lnTo>
                                  <a:pt x="271259" y="45288"/>
                                </a:lnTo>
                                <a:lnTo>
                                  <a:pt x="271411" y="45199"/>
                                </a:lnTo>
                                <a:lnTo>
                                  <a:pt x="272808" y="44450"/>
                                </a:lnTo>
                                <a:lnTo>
                                  <a:pt x="274015" y="43802"/>
                                </a:lnTo>
                                <a:lnTo>
                                  <a:pt x="277456" y="42278"/>
                                </a:lnTo>
                                <a:lnTo>
                                  <a:pt x="284353" y="42278"/>
                                </a:lnTo>
                                <a:lnTo>
                                  <a:pt x="284353" y="41592"/>
                                </a:lnTo>
                                <a:lnTo>
                                  <a:pt x="276072" y="41592"/>
                                </a:lnTo>
                                <a:lnTo>
                                  <a:pt x="275475" y="42189"/>
                                </a:lnTo>
                                <a:lnTo>
                                  <a:pt x="274866" y="41592"/>
                                </a:lnTo>
                                <a:lnTo>
                                  <a:pt x="276009" y="38722"/>
                                </a:lnTo>
                                <a:lnTo>
                                  <a:pt x="276123" y="38303"/>
                                </a:lnTo>
                                <a:lnTo>
                                  <a:pt x="276542" y="36169"/>
                                </a:lnTo>
                                <a:lnTo>
                                  <a:pt x="276555" y="31915"/>
                                </a:lnTo>
                                <a:lnTo>
                                  <a:pt x="276072" y="28943"/>
                                </a:lnTo>
                                <a:lnTo>
                                  <a:pt x="275691" y="28943"/>
                                </a:lnTo>
                                <a:lnTo>
                                  <a:pt x="275691" y="35572"/>
                                </a:lnTo>
                                <a:lnTo>
                                  <a:pt x="274396" y="39598"/>
                                </a:lnTo>
                                <a:lnTo>
                                  <a:pt x="272745" y="42456"/>
                                </a:lnTo>
                                <a:lnTo>
                                  <a:pt x="269989" y="44450"/>
                                </a:lnTo>
                                <a:lnTo>
                                  <a:pt x="269989" y="42799"/>
                                </a:lnTo>
                                <a:lnTo>
                                  <a:pt x="270103" y="40957"/>
                                </a:lnTo>
                                <a:lnTo>
                                  <a:pt x="270332" y="40398"/>
                                </a:lnTo>
                                <a:lnTo>
                                  <a:pt x="271830" y="36588"/>
                                </a:lnTo>
                                <a:lnTo>
                                  <a:pt x="275450" y="31915"/>
                                </a:lnTo>
                                <a:lnTo>
                                  <a:pt x="275564" y="33350"/>
                                </a:lnTo>
                                <a:lnTo>
                                  <a:pt x="275691" y="35572"/>
                                </a:lnTo>
                                <a:lnTo>
                                  <a:pt x="275691" y="28943"/>
                                </a:lnTo>
                                <a:lnTo>
                                  <a:pt x="275475" y="28943"/>
                                </a:lnTo>
                                <a:lnTo>
                                  <a:pt x="274269" y="31953"/>
                                </a:lnTo>
                                <a:lnTo>
                                  <a:pt x="271856" y="34353"/>
                                </a:lnTo>
                                <a:lnTo>
                                  <a:pt x="270040" y="37376"/>
                                </a:lnTo>
                                <a:lnTo>
                                  <a:pt x="268833" y="40398"/>
                                </a:lnTo>
                                <a:lnTo>
                                  <a:pt x="268274" y="38722"/>
                                </a:lnTo>
                                <a:lnTo>
                                  <a:pt x="268236" y="37528"/>
                                </a:lnTo>
                                <a:lnTo>
                                  <a:pt x="268236" y="42799"/>
                                </a:lnTo>
                                <a:lnTo>
                                  <a:pt x="267944" y="42227"/>
                                </a:lnTo>
                                <a:lnTo>
                                  <a:pt x="267385" y="41109"/>
                                </a:lnTo>
                                <a:lnTo>
                                  <a:pt x="267385" y="42227"/>
                                </a:lnTo>
                                <a:lnTo>
                                  <a:pt x="266014" y="41478"/>
                                </a:lnTo>
                                <a:lnTo>
                                  <a:pt x="263855" y="40690"/>
                                </a:lnTo>
                                <a:lnTo>
                                  <a:pt x="261200" y="39992"/>
                                </a:lnTo>
                                <a:lnTo>
                                  <a:pt x="258457" y="38493"/>
                                </a:lnTo>
                                <a:lnTo>
                                  <a:pt x="253644" y="34036"/>
                                </a:lnTo>
                                <a:lnTo>
                                  <a:pt x="257771" y="34785"/>
                                </a:lnTo>
                                <a:lnTo>
                                  <a:pt x="261886" y="36258"/>
                                </a:lnTo>
                                <a:lnTo>
                                  <a:pt x="264642" y="38493"/>
                                </a:lnTo>
                                <a:lnTo>
                                  <a:pt x="267385" y="42227"/>
                                </a:lnTo>
                                <a:lnTo>
                                  <a:pt x="267385" y="41109"/>
                                </a:lnTo>
                                <a:lnTo>
                                  <a:pt x="267030" y="40398"/>
                                </a:lnTo>
                                <a:lnTo>
                                  <a:pt x="265214" y="37376"/>
                                </a:lnTo>
                                <a:lnTo>
                                  <a:pt x="263423" y="35572"/>
                                </a:lnTo>
                                <a:lnTo>
                                  <a:pt x="260388" y="34353"/>
                                </a:lnTo>
                                <a:lnTo>
                                  <a:pt x="260299" y="34036"/>
                                </a:lnTo>
                                <a:lnTo>
                                  <a:pt x="260235" y="33756"/>
                                </a:lnTo>
                                <a:lnTo>
                                  <a:pt x="259791" y="31915"/>
                                </a:lnTo>
                                <a:lnTo>
                                  <a:pt x="259207" y="30124"/>
                                </a:lnTo>
                                <a:lnTo>
                                  <a:pt x="261594" y="30734"/>
                                </a:lnTo>
                                <a:lnTo>
                                  <a:pt x="263423" y="31953"/>
                                </a:lnTo>
                                <a:lnTo>
                                  <a:pt x="266560" y="35382"/>
                                </a:lnTo>
                                <a:lnTo>
                                  <a:pt x="267589" y="39192"/>
                                </a:lnTo>
                                <a:lnTo>
                                  <a:pt x="268236" y="42799"/>
                                </a:lnTo>
                                <a:lnTo>
                                  <a:pt x="268236" y="37528"/>
                                </a:lnTo>
                                <a:lnTo>
                                  <a:pt x="260997" y="29527"/>
                                </a:lnTo>
                                <a:lnTo>
                                  <a:pt x="259803" y="28333"/>
                                </a:lnTo>
                                <a:lnTo>
                                  <a:pt x="258597" y="27724"/>
                                </a:lnTo>
                                <a:lnTo>
                                  <a:pt x="257378" y="26517"/>
                                </a:lnTo>
                                <a:lnTo>
                                  <a:pt x="259803" y="33756"/>
                                </a:lnTo>
                                <a:lnTo>
                                  <a:pt x="251968" y="33159"/>
                                </a:lnTo>
                                <a:lnTo>
                                  <a:pt x="251968" y="32562"/>
                                </a:lnTo>
                                <a:lnTo>
                                  <a:pt x="253758" y="31953"/>
                                </a:lnTo>
                                <a:lnTo>
                                  <a:pt x="254977" y="30734"/>
                                </a:lnTo>
                                <a:lnTo>
                                  <a:pt x="256171" y="28333"/>
                                </a:lnTo>
                                <a:lnTo>
                                  <a:pt x="256260" y="24726"/>
                                </a:lnTo>
                                <a:lnTo>
                                  <a:pt x="256781" y="21691"/>
                                </a:lnTo>
                                <a:lnTo>
                                  <a:pt x="258597" y="23507"/>
                                </a:lnTo>
                                <a:lnTo>
                                  <a:pt x="264020" y="30734"/>
                                </a:lnTo>
                                <a:lnTo>
                                  <a:pt x="265823" y="31953"/>
                                </a:lnTo>
                                <a:lnTo>
                                  <a:pt x="271259" y="31953"/>
                                </a:lnTo>
                                <a:lnTo>
                                  <a:pt x="272148" y="30734"/>
                                </a:lnTo>
                                <a:lnTo>
                                  <a:pt x="272630" y="30086"/>
                                </a:lnTo>
                                <a:lnTo>
                                  <a:pt x="273050" y="29527"/>
                                </a:lnTo>
                                <a:lnTo>
                                  <a:pt x="274269" y="28308"/>
                                </a:lnTo>
                                <a:lnTo>
                                  <a:pt x="274866" y="26517"/>
                                </a:lnTo>
                                <a:lnTo>
                                  <a:pt x="275348" y="24117"/>
                                </a:lnTo>
                                <a:lnTo>
                                  <a:pt x="275272" y="22301"/>
                                </a:lnTo>
                                <a:lnTo>
                                  <a:pt x="274789" y="19507"/>
                                </a:lnTo>
                                <a:lnTo>
                                  <a:pt x="274269" y="16891"/>
                                </a:lnTo>
                                <a:lnTo>
                                  <a:pt x="274053" y="16383"/>
                                </a:lnTo>
                                <a:lnTo>
                                  <a:pt x="273621" y="15303"/>
                                </a:lnTo>
                                <a:lnTo>
                                  <a:pt x="273621" y="19507"/>
                                </a:lnTo>
                                <a:lnTo>
                                  <a:pt x="273507" y="23901"/>
                                </a:lnTo>
                                <a:lnTo>
                                  <a:pt x="272999" y="26962"/>
                                </a:lnTo>
                                <a:lnTo>
                                  <a:pt x="271132" y="30086"/>
                                </a:lnTo>
                                <a:lnTo>
                                  <a:pt x="270649" y="27724"/>
                                </a:lnTo>
                                <a:lnTo>
                                  <a:pt x="270535" y="27127"/>
                                </a:lnTo>
                                <a:lnTo>
                                  <a:pt x="270598" y="26403"/>
                                </a:lnTo>
                                <a:lnTo>
                                  <a:pt x="271195" y="22910"/>
                                </a:lnTo>
                                <a:lnTo>
                                  <a:pt x="271856" y="19507"/>
                                </a:lnTo>
                                <a:lnTo>
                                  <a:pt x="272389" y="16383"/>
                                </a:lnTo>
                                <a:lnTo>
                                  <a:pt x="273621" y="19507"/>
                                </a:lnTo>
                                <a:lnTo>
                                  <a:pt x="273621" y="15303"/>
                                </a:lnTo>
                                <a:lnTo>
                                  <a:pt x="273050" y="13855"/>
                                </a:lnTo>
                                <a:lnTo>
                                  <a:pt x="271856" y="13855"/>
                                </a:lnTo>
                                <a:lnTo>
                                  <a:pt x="269544" y="22529"/>
                                </a:lnTo>
                                <a:lnTo>
                                  <a:pt x="269544" y="30124"/>
                                </a:lnTo>
                                <a:lnTo>
                                  <a:pt x="268935" y="30734"/>
                                </a:lnTo>
                                <a:lnTo>
                                  <a:pt x="267690" y="30734"/>
                                </a:lnTo>
                                <a:lnTo>
                                  <a:pt x="265252" y="30124"/>
                                </a:lnTo>
                                <a:lnTo>
                                  <a:pt x="263334" y="28867"/>
                                </a:lnTo>
                                <a:lnTo>
                                  <a:pt x="260845" y="25133"/>
                                </a:lnTo>
                                <a:lnTo>
                                  <a:pt x="260235" y="23266"/>
                                </a:lnTo>
                                <a:lnTo>
                                  <a:pt x="262712" y="23901"/>
                                </a:lnTo>
                                <a:lnTo>
                                  <a:pt x="265201" y="25768"/>
                                </a:lnTo>
                                <a:lnTo>
                                  <a:pt x="269519" y="30086"/>
                                </a:lnTo>
                                <a:lnTo>
                                  <a:pt x="269544" y="22529"/>
                                </a:lnTo>
                                <a:lnTo>
                                  <a:pt x="269443" y="22910"/>
                                </a:lnTo>
                                <a:lnTo>
                                  <a:pt x="268833" y="27724"/>
                                </a:lnTo>
                                <a:lnTo>
                                  <a:pt x="265823" y="24726"/>
                                </a:lnTo>
                                <a:lnTo>
                                  <a:pt x="263271" y="23266"/>
                                </a:lnTo>
                                <a:lnTo>
                                  <a:pt x="261594" y="22301"/>
                                </a:lnTo>
                                <a:lnTo>
                                  <a:pt x="260680" y="21691"/>
                                </a:lnTo>
                                <a:lnTo>
                                  <a:pt x="259803" y="21107"/>
                                </a:lnTo>
                                <a:lnTo>
                                  <a:pt x="257987" y="21107"/>
                                </a:lnTo>
                                <a:lnTo>
                                  <a:pt x="256781" y="20497"/>
                                </a:lnTo>
                                <a:lnTo>
                                  <a:pt x="256781" y="20154"/>
                                </a:lnTo>
                                <a:lnTo>
                                  <a:pt x="256781" y="18681"/>
                                </a:lnTo>
                                <a:lnTo>
                                  <a:pt x="255473" y="19558"/>
                                </a:lnTo>
                                <a:lnTo>
                                  <a:pt x="255473" y="20154"/>
                                </a:lnTo>
                                <a:lnTo>
                                  <a:pt x="254723" y="22910"/>
                                </a:lnTo>
                                <a:lnTo>
                                  <a:pt x="249504" y="33350"/>
                                </a:lnTo>
                                <a:lnTo>
                                  <a:pt x="251002" y="29883"/>
                                </a:lnTo>
                                <a:lnTo>
                                  <a:pt x="251752" y="26403"/>
                                </a:lnTo>
                                <a:lnTo>
                                  <a:pt x="253238" y="22910"/>
                                </a:lnTo>
                                <a:lnTo>
                                  <a:pt x="255473" y="20154"/>
                                </a:lnTo>
                                <a:lnTo>
                                  <a:pt x="255473" y="19558"/>
                                </a:lnTo>
                                <a:lnTo>
                                  <a:pt x="254977" y="19888"/>
                                </a:lnTo>
                                <a:lnTo>
                                  <a:pt x="253758" y="21107"/>
                                </a:lnTo>
                                <a:lnTo>
                                  <a:pt x="252577" y="21691"/>
                                </a:lnTo>
                                <a:lnTo>
                                  <a:pt x="251358" y="22910"/>
                                </a:lnTo>
                                <a:lnTo>
                                  <a:pt x="250761" y="25311"/>
                                </a:lnTo>
                                <a:lnTo>
                                  <a:pt x="249555" y="31254"/>
                                </a:lnTo>
                                <a:lnTo>
                                  <a:pt x="248945" y="33159"/>
                                </a:lnTo>
                                <a:lnTo>
                                  <a:pt x="248348" y="34353"/>
                                </a:lnTo>
                                <a:lnTo>
                                  <a:pt x="248348" y="35572"/>
                                </a:lnTo>
                                <a:lnTo>
                                  <a:pt x="250151" y="34353"/>
                                </a:lnTo>
                                <a:lnTo>
                                  <a:pt x="251155" y="33350"/>
                                </a:lnTo>
                                <a:lnTo>
                                  <a:pt x="251358" y="33159"/>
                                </a:lnTo>
                                <a:lnTo>
                                  <a:pt x="254977" y="36766"/>
                                </a:lnTo>
                                <a:lnTo>
                                  <a:pt x="256171" y="38569"/>
                                </a:lnTo>
                                <a:lnTo>
                                  <a:pt x="257987" y="40398"/>
                                </a:lnTo>
                                <a:lnTo>
                                  <a:pt x="260997" y="41592"/>
                                </a:lnTo>
                                <a:lnTo>
                                  <a:pt x="267030" y="42799"/>
                                </a:lnTo>
                                <a:lnTo>
                                  <a:pt x="268236" y="43395"/>
                                </a:lnTo>
                                <a:lnTo>
                                  <a:pt x="269443" y="44615"/>
                                </a:lnTo>
                                <a:lnTo>
                                  <a:pt x="268833" y="45199"/>
                                </a:lnTo>
                                <a:lnTo>
                                  <a:pt x="268236" y="45199"/>
                                </a:lnTo>
                                <a:lnTo>
                                  <a:pt x="267385" y="44843"/>
                                </a:lnTo>
                                <a:lnTo>
                                  <a:pt x="267385" y="45999"/>
                                </a:lnTo>
                                <a:lnTo>
                                  <a:pt x="266052" y="47625"/>
                                </a:lnTo>
                                <a:lnTo>
                                  <a:pt x="260045" y="47625"/>
                                </a:lnTo>
                                <a:lnTo>
                                  <a:pt x="252044" y="45999"/>
                                </a:lnTo>
                                <a:lnTo>
                                  <a:pt x="255384" y="44361"/>
                                </a:lnTo>
                                <a:lnTo>
                                  <a:pt x="258711" y="43548"/>
                                </a:lnTo>
                                <a:lnTo>
                                  <a:pt x="262051" y="43548"/>
                                </a:lnTo>
                                <a:lnTo>
                                  <a:pt x="265379" y="45999"/>
                                </a:lnTo>
                                <a:lnTo>
                                  <a:pt x="267385" y="45999"/>
                                </a:lnTo>
                                <a:lnTo>
                                  <a:pt x="267385" y="44843"/>
                                </a:lnTo>
                                <a:lnTo>
                                  <a:pt x="264375" y="43548"/>
                                </a:lnTo>
                                <a:lnTo>
                                  <a:pt x="264020" y="43395"/>
                                </a:lnTo>
                                <a:lnTo>
                                  <a:pt x="259207" y="42189"/>
                                </a:lnTo>
                                <a:lnTo>
                                  <a:pt x="254977" y="43395"/>
                                </a:lnTo>
                                <a:lnTo>
                                  <a:pt x="252577" y="44615"/>
                                </a:lnTo>
                                <a:lnTo>
                                  <a:pt x="250761" y="46405"/>
                                </a:lnTo>
                                <a:lnTo>
                                  <a:pt x="254977" y="47625"/>
                                </a:lnTo>
                                <a:lnTo>
                                  <a:pt x="262204" y="49428"/>
                                </a:lnTo>
                                <a:lnTo>
                                  <a:pt x="264617" y="48831"/>
                                </a:lnTo>
                                <a:lnTo>
                                  <a:pt x="267030" y="47625"/>
                                </a:lnTo>
                                <a:lnTo>
                                  <a:pt x="268833" y="46405"/>
                                </a:lnTo>
                                <a:lnTo>
                                  <a:pt x="270040" y="45808"/>
                                </a:lnTo>
                                <a:lnTo>
                                  <a:pt x="271259" y="45808"/>
                                </a:lnTo>
                                <a:lnTo>
                                  <a:pt x="272453" y="46405"/>
                                </a:lnTo>
                                <a:lnTo>
                                  <a:pt x="273050" y="47028"/>
                                </a:lnTo>
                                <a:lnTo>
                                  <a:pt x="274269" y="47625"/>
                                </a:lnTo>
                                <a:lnTo>
                                  <a:pt x="277266" y="47625"/>
                                </a:lnTo>
                                <a:lnTo>
                                  <a:pt x="279095" y="47028"/>
                                </a:lnTo>
                                <a:lnTo>
                                  <a:pt x="279857" y="46520"/>
                                </a:lnTo>
                                <a:lnTo>
                                  <a:pt x="282829" y="44538"/>
                                </a:lnTo>
                                <a:lnTo>
                                  <a:pt x="285711" y="42799"/>
                                </a:lnTo>
                                <a:lnTo>
                                  <a:pt x="287261" y="42278"/>
                                </a:lnTo>
                                <a:lnTo>
                                  <a:pt x="287528" y="42189"/>
                                </a:lnTo>
                                <a:lnTo>
                                  <a:pt x="289331" y="42189"/>
                                </a:lnTo>
                                <a:lnTo>
                                  <a:pt x="289928" y="41592"/>
                                </a:lnTo>
                                <a:lnTo>
                                  <a:pt x="289928" y="41109"/>
                                </a:lnTo>
                                <a:lnTo>
                                  <a:pt x="289928" y="40398"/>
                                </a:lnTo>
                                <a:lnTo>
                                  <a:pt x="290537" y="39789"/>
                                </a:lnTo>
                                <a:lnTo>
                                  <a:pt x="291147" y="39789"/>
                                </a:lnTo>
                                <a:lnTo>
                                  <a:pt x="291261" y="39611"/>
                                </a:lnTo>
                                <a:lnTo>
                                  <a:pt x="290512" y="39611"/>
                                </a:lnTo>
                                <a:lnTo>
                                  <a:pt x="291261" y="39598"/>
                                </a:lnTo>
                                <a:lnTo>
                                  <a:pt x="292341" y="37973"/>
                                </a:lnTo>
                                <a:lnTo>
                                  <a:pt x="293547" y="35572"/>
                                </a:lnTo>
                                <a:close/>
                              </a:path>
                              <a:path w="315595" h="208279">
                                <a:moveTo>
                                  <a:pt x="298386" y="105486"/>
                                </a:moveTo>
                                <a:lnTo>
                                  <a:pt x="297167" y="103682"/>
                                </a:lnTo>
                                <a:lnTo>
                                  <a:pt x="296976" y="103301"/>
                                </a:lnTo>
                                <a:lnTo>
                                  <a:pt x="296976" y="104736"/>
                                </a:lnTo>
                                <a:lnTo>
                                  <a:pt x="296976" y="107505"/>
                                </a:lnTo>
                                <a:lnTo>
                                  <a:pt x="295376" y="110248"/>
                                </a:lnTo>
                                <a:lnTo>
                                  <a:pt x="292950" y="113017"/>
                                </a:lnTo>
                                <a:lnTo>
                                  <a:pt x="294563" y="107505"/>
                                </a:lnTo>
                                <a:lnTo>
                                  <a:pt x="294678" y="106692"/>
                                </a:lnTo>
                                <a:lnTo>
                                  <a:pt x="294957" y="104787"/>
                                </a:lnTo>
                                <a:lnTo>
                                  <a:pt x="295376" y="101981"/>
                                </a:lnTo>
                                <a:lnTo>
                                  <a:pt x="296976" y="104736"/>
                                </a:lnTo>
                                <a:lnTo>
                                  <a:pt x="296976" y="103301"/>
                                </a:lnTo>
                                <a:lnTo>
                                  <a:pt x="296329" y="101981"/>
                                </a:lnTo>
                                <a:lnTo>
                                  <a:pt x="295973" y="101257"/>
                                </a:lnTo>
                                <a:lnTo>
                                  <a:pt x="295376" y="99466"/>
                                </a:lnTo>
                                <a:lnTo>
                                  <a:pt x="294767" y="100647"/>
                                </a:lnTo>
                                <a:lnTo>
                                  <a:pt x="294703" y="101981"/>
                                </a:lnTo>
                                <a:lnTo>
                                  <a:pt x="294170" y="103085"/>
                                </a:lnTo>
                                <a:lnTo>
                                  <a:pt x="293547" y="103682"/>
                                </a:lnTo>
                                <a:lnTo>
                                  <a:pt x="292315" y="103911"/>
                                </a:lnTo>
                                <a:lnTo>
                                  <a:pt x="292315" y="104787"/>
                                </a:lnTo>
                                <a:lnTo>
                                  <a:pt x="292176" y="106286"/>
                                </a:lnTo>
                                <a:lnTo>
                                  <a:pt x="290360" y="107188"/>
                                </a:lnTo>
                                <a:lnTo>
                                  <a:pt x="287489" y="107505"/>
                                </a:lnTo>
                                <a:lnTo>
                                  <a:pt x="285242" y="107353"/>
                                </a:lnTo>
                                <a:lnTo>
                                  <a:pt x="283591" y="105994"/>
                                </a:lnTo>
                                <a:lnTo>
                                  <a:pt x="292315" y="104787"/>
                                </a:lnTo>
                                <a:lnTo>
                                  <a:pt x="292315" y="103911"/>
                                </a:lnTo>
                                <a:lnTo>
                                  <a:pt x="286931" y="104876"/>
                                </a:lnTo>
                                <a:lnTo>
                                  <a:pt x="283921" y="104876"/>
                                </a:lnTo>
                                <a:lnTo>
                                  <a:pt x="280898" y="105486"/>
                                </a:lnTo>
                                <a:lnTo>
                                  <a:pt x="283400" y="107353"/>
                                </a:lnTo>
                                <a:lnTo>
                                  <a:pt x="285115" y="108508"/>
                                </a:lnTo>
                                <a:lnTo>
                                  <a:pt x="290550" y="108508"/>
                                </a:lnTo>
                                <a:lnTo>
                                  <a:pt x="292201" y="107505"/>
                                </a:lnTo>
                                <a:lnTo>
                                  <a:pt x="293547" y="106692"/>
                                </a:lnTo>
                                <a:lnTo>
                                  <a:pt x="292341" y="110909"/>
                                </a:lnTo>
                                <a:lnTo>
                                  <a:pt x="291757" y="113322"/>
                                </a:lnTo>
                                <a:lnTo>
                                  <a:pt x="291160" y="115138"/>
                                </a:lnTo>
                                <a:lnTo>
                                  <a:pt x="293700" y="113017"/>
                                </a:lnTo>
                                <a:lnTo>
                                  <a:pt x="294767" y="112128"/>
                                </a:lnTo>
                                <a:lnTo>
                                  <a:pt x="296570" y="110312"/>
                                </a:lnTo>
                                <a:lnTo>
                                  <a:pt x="297776" y="108508"/>
                                </a:lnTo>
                                <a:lnTo>
                                  <a:pt x="298386" y="106692"/>
                                </a:lnTo>
                                <a:lnTo>
                                  <a:pt x="298386" y="105486"/>
                                </a:lnTo>
                                <a:close/>
                              </a:path>
                              <a:path w="315595" h="208279">
                                <a:moveTo>
                                  <a:pt x="300786" y="109702"/>
                                </a:moveTo>
                                <a:lnTo>
                                  <a:pt x="300342" y="108610"/>
                                </a:lnTo>
                                <a:lnTo>
                                  <a:pt x="299885" y="107467"/>
                                </a:lnTo>
                                <a:lnTo>
                                  <a:pt x="299885" y="108610"/>
                                </a:lnTo>
                                <a:lnTo>
                                  <a:pt x="299885" y="112102"/>
                                </a:lnTo>
                                <a:lnTo>
                                  <a:pt x="298919" y="113855"/>
                                </a:lnTo>
                                <a:lnTo>
                                  <a:pt x="296976" y="114719"/>
                                </a:lnTo>
                                <a:lnTo>
                                  <a:pt x="299885" y="108610"/>
                                </a:lnTo>
                                <a:lnTo>
                                  <a:pt x="299885" y="107467"/>
                                </a:lnTo>
                                <a:lnTo>
                                  <a:pt x="299580" y="106692"/>
                                </a:lnTo>
                                <a:lnTo>
                                  <a:pt x="297776" y="111531"/>
                                </a:lnTo>
                                <a:lnTo>
                                  <a:pt x="295376" y="116344"/>
                                </a:lnTo>
                                <a:lnTo>
                                  <a:pt x="296570" y="115735"/>
                                </a:lnTo>
                                <a:lnTo>
                                  <a:pt x="298386" y="115138"/>
                                </a:lnTo>
                                <a:lnTo>
                                  <a:pt x="298792" y="114719"/>
                                </a:lnTo>
                                <a:lnTo>
                                  <a:pt x="300786" y="112712"/>
                                </a:lnTo>
                                <a:lnTo>
                                  <a:pt x="300786" y="109702"/>
                                </a:lnTo>
                                <a:close/>
                              </a:path>
                              <a:path w="315595" h="208279">
                                <a:moveTo>
                                  <a:pt x="301993" y="112712"/>
                                </a:moveTo>
                                <a:lnTo>
                                  <a:pt x="300774" y="114515"/>
                                </a:lnTo>
                                <a:lnTo>
                                  <a:pt x="299580" y="115735"/>
                                </a:lnTo>
                                <a:lnTo>
                                  <a:pt x="299580" y="118148"/>
                                </a:lnTo>
                                <a:lnTo>
                                  <a:pt x="299580" y="119354"/>
                                </a:lnTo>
                                <a:lnTo>
                                  <a:pt x="293547" y="130200"/>
                                </a:lnTo>
                                <a:lnTo>
                                  <a:pt x="293547" y="127190"/>
                                </a:lnTo>
                                <a:lnTo>
                                  <a:pt x="294157" y="124155"/>
                                </a:lnTo>
                                <a:lnTo>
                                  <a:pt x="294767" y="121754"/>
                                </a:lnTo>
                                <a:lnTo>
                                  <a:pt x="296557" y="119964"/>
                                </a:lnTo>
                                <a:lnTo>
                                  <a:pt x="299580" y="118148"/>
                                </a:lnTo>
                                <a:lnTo>
                                  <a:pt x="299580" y="115735"/>
                                </a:lnTo>
                                <a:lnTo>
                                  <a:pt x="298983" y="116344"/>
                                </a:lnTo>
                                <a:lnTo>
                                  <a:pt x="296557" y="118148"/>
                                </a:lnTo>
                                <a:lnTo>
                                  <a:pt x="294767" y="119964"/>
                                </a:lnTo>
                                <a:lnTo>
                                  <a:pt x="292950" y="122364"/>
                                </a:lnTo>
                                <a:lnTo>
                                  <a:pt x="292341" y="125361"/>
                                </a:lnTo>
                                <a:lnTo>
                                  <a:pt x="292341" y="128993"/>
                                </a:lnTo>
                                <a:lnTo>
                                  <a:pt x="293547" y="132003"/>
                                </a:lnTo>
                                <a:lnTo>
                                  <a:pt x="295084" y="130200"/>
                                </a:lnTo>
                                <a:lnTo>
                                  <a:pt x="297167" y="127787"/>
                                </a:lnTo>
                                <a:lnTo>
                                  <a:pt x="299580" y="122961"/>
                                </a:lnTo>
                                <a:lnTo>
                                  <a:pt x="300634" y="118148"/>
                                </a:lnTo>
                                <a:lnTo>
                                  <a:pt x="300774" y="117525"/>
                                </a:lnTo>
                                <a:lnTo>
                                  <a:pt x="301993" y="112712"/>
                                </a:lnTo>
                                <a:close/>
                              </a:path>
                              <a:path w="315595" h="208279">
                                <a:moveTo>
                                  <a:pt x="315264" y="66903"/>
                                </a:moveTo>
                                <a:lnTo>
                                  <a:pt x="314934" y="66687"/>
                                </a:lnTo>
                                <a:lnTo>
                                  <a:pt x="312801" y="65265"/>
                                </a:lnTo>
                                <a:lnTo>
                                  <a:pt x="312801" y="66078"/>
                                </a:lnTo>
                                <a:lnTo>
                                  <a:pt x="309041" y="66687"/>
                                </a:lnTo>
                                <a:lnTo>
                                  <a:pt x="305269" y="66687"/>
                                </a:lnTo>
                                <a:lnTo>
                                  <a:pt x="301510" y="65430"/>
                                </a:lnTo>
                                <a:lnTo>
                                  <a:pt x="298386" y="64185"/>
                                </a:lnTo>
                                <a:lnTo>
                                  <a:pt x="302145" y="63550"/>
                                </a:lnTo>
                                <a:lnTo>
                                  <a:pt x="305904" y="63550"/>
                                </a:lnTo>
                                <a:lnTo>
                                  <a:pt x="309664" y="64795"/>
                                </a:lnTo>
                                <a:lnTo>
                                  <a:pt x="312801" y="66078"/>
                                </a:lnTo>
                                <a:lnTo>
                                  <a:pt x="312801" y="65265"/>
                                </a:lnTo>
                                <a:lnTo>
                                  <a:pt x="310235" y="63550"/>
                                </a:lnTo>
                                <a:lnTo>
                                  <a:pt x="309841" y="63284"/>
                                </a:lnTo>
                                <a:lnTo>
                                  <a:pt x="308025" y="62687"/>
                                </a:lnTo>
                                <a:lnTo>
                                  <a:pt x="305003" y="62064"/>
                                </a:lnTo>
                                <a:lnTo>
                                  <a:pt x="301993" y="62064"/>
                                </a:lnTo>
                                <a:lnTo>
                                  <a:pt x="298983" y="62687"/>
                                </a:lnTo>
                                <a:lnTo>
                                  <a:pt x="296570" y="64503"/>
                                </a:lnTo>
                                <a:lnTo>
                                  <a:pt x="300786" y="66903"/>
                                </a:lnTo>
                                <a:lnTo>
                                  <a:pt x="305612" y="68110"/>
                                </a:lnTo>
                                <a:lnTo>
                                  <a:pt x="310438" y="68110"/>
                                </a:lnTo>
                                <a:lnTo>
                                  <a:pt x="315264" y="669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401161" y="186594"/>
                            <a:ext cx="19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905">
                                <a:moveTo>
                                  <a:pt x="0" y="0"/>
                                </a:moveTo>
                                <a:lnTo>
                                  <a:pt x="1714" y="1803"/>
                                </a:lnTo>
                                <a:lnTo>
                                  <a:pt x="1638" y="977"/>
                                </a:lnTo>
                                <a:lnTo>
                                  <a:pt x="673" y="2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Graphic 22"/>
                        <wps:cNvSpPr/>
                        <wps:spPr>
                          <a:xfrm>
                            <a:off x="159365" y="376954"/>
                            <a:ext cx="332740" cy="51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2740" h="51435">
                                <a:moveTo>
                                  <a:pt x="45085" y="38150"/>
                                </a:moveTo>
                                <a:lnTo>
                                  <a:pt x="43815" y="37655"/>
                                </a:lnTo>
                                <a:lnTo>
                                  <a:pt x="42049" y="43268"/>
                                </a:lnTo>
                                <a:lnTo>
                                  <a:pt x="38277" y="47180"/>
                                </a:lnTo>
                                <a:lnTo>
                                  <a:pt x="14846" y="47180"/>
                                </a:lnTo>
                                <a:lnTo>
                                  <a:pt x="14579" y="45694"/>
                                </a:lnTo>
                                <a:lnTo>
                                  <a:pt x="14579" y="25781"/>
                                </a:lnTo>
                                <a:lnTo>
                                  <a:pt x="33413" y="25781"/>
                                </a:lnTo>
                                <a:lnTo>
                                  <a:pt x="34963" y="27863"/>
                                </a:lnTo>
                                <a:lnTo>
                                  <a:pt x="35382" y="32537"/>
                                </a:lnTo>
                                <a:lnTo>
                                  <a:pt x="36715" y="32537"/>
                                </a:lnTo>
                                <a:lnTo>
                                  <a:pt x="36715" y="16052"/>
                                </a:lnTo>
                                <a:lnTo>
                                  <a:pt x="35382" y="16052"/>
                                </a:lnTo>
                                <a:lnTo>
                                  <a:pt x="34899" y="20802"/>
                                </a:lnTo>
                                <a:lnTo>
                                  <a:pt x="33477" y="22809"/>
                                </a:lnTo>
                                <a:lnTo>
                                  <a:pt x="14579" y="22809"/>
                                </a:lnTo>
                                <a:lnTo>
                                  <a:pt x="14579" y="4102"/>
                                </a:lnTo>
                                <a:lnTo>
                                  <a:pt x="36042" y="4102"/>
                                </a:lnTo>
                                <a:lnTo>
                                  <a:pt x="38950" y="5905"/>
                                </a:lnTo>
                                <a:lnTo>
                                  <a:pt x="39700" y="11861"/>
                                </a:lnTo>
                                <a:lnTo>
                                  <a:pt x="41046" y="11861"/>
                                </a:lnTo>
                                <a:lnTo>
                                  <a:pt x="40436" y="1117"/>
                                </a:lnTo>
                                <a:lnTo>
                                  <a:pt x="0" y="1117"/>
                                </a:lnTo>
                                <a:lnTo>
                                  <a:pt x="0" y="2552"/>
                                </a:lnTo>
                                <a:lnTo>
                                  <a:pt x="5410" y="2552"/>
                                </a:lnTo>
                                <a:lnTo>
                                  <a:pt x="7277" y="3708"/>
                                </a:lnTo>
                                <a:lnTo>
                                  <a:pt x="7277" y="47599"/>
                                </a:lnTo>
                                <a:lnTo>
                                  <a:pt x="5410" y="48742"/>
                                </a:lnTo>
                                <a:lnTo>
                                  <a:pt x="0" y="48742"/>
                                </a:lnTo>
                                <a:lnTo>
                                  <a:pt x="0" y="50165"/>
                                </a:lnTo>
                                <a:lnTo>
                                  <a:pt x="41452" y="50165"/>
                                </a:lnTo>
                                <a:lnTo>
                                  <a:pt x="45085" y="38150"/>
                                </a:lnTo>
                                <a:close/>
                              </a:path>
                              <a:path w="332740" h="51435">
                                <a:moveTo>
                                  <a:pt x="87617" y="37592"/>
                                </a:moveTo>
                                <a:lnTo>
                                  <a:pt x="85991" y="37312"/>
                                </a:lnTo>
                                <a:lnTo>
                                  <a:pt x="83159" y="44056"/>
                                </a:lnTo>
                                <a:lnTo>
                                  <a:pt x="79781" y="47180"/>
                                </a:lnTo>
                                <a:lnTo>
                                  <a:pt x="58928" y="47180"/>
                                </a:lnTo>
                                <a:lnTo>
                                  <a:pt x="58788" y="44831"/>
                                </a:lnTo>
                                <a:lnTo>
                                  <a:pt x="58788" y="3708"/>
                                </a:lnTo>
                                <a:lnTo>
                                  <a:pt x="60667" y="2552"/>
                                </a:lnTo>
                                <a:lnTo>
                                  <a:pt x="66078" y="2552"/>
                                </a:lnTo>
                                <a:lnTo>
                                  <a:pt x="66078" y="1117"/>
                                </a:lnTo>
                                <a:lnTo>
                                  <a:pt x="44678" y="1117"/>
                                </a:lnTo>
                                <a:lnTo>
                                  <a:pt x="44678" y="2552"/>
                                </a:lnTo>
                                <a:lnTo>
                                  <a:pt x="49669" y="2832"/>
                                </a:lnTo>
                                <a:lnTo>
                                  <a:pt x="51485" y="3759"/>
                                </a:lnTo>
                                <a:lnTo>
                                  <a:pt x="51485" y="47536"/>
                                </a:lnTo>
                                <a:lnTo>
                                  <a:pt x="49669" y="48463"/>
                                </a:lnTo>
                                <a:lnTo>
                                  <a:pt x="44678" y="48742"/>
                                </a:lnTo>
                                <a:lnTo>
                                  <a:pt x="44678" y="50165"/>
                                </a:lnTo>
                                <a:lnTo>
                                  <a:pt x="83489" y="50165"/>
                                </a:lnTo>
                                <a:lnTo>
                                  <a:pt x="87617" y="37592"/>
                                </a:lnTo>
                                <a:close/>
                              </a:path>
                              <a:path w="332740" h="51435">
                                <a:moveTo>
                                  <a:pt x="120281" y="30480"/>
                                </a:moveTo>
                                <a:lnTo>
                                  <a:pt x="114350" y="26009"/>
                                </a:lnTo>
                                <a:lnTo>
                                  <a:pt x="100838" y="17907"/>
                                </a:lnTo>
                                <a:lnTo>
                                  <a:pt x="96189" y="14922"/>
                                </a:lnTo>
                                <a:lnTo>
                                  <a:pt x="96189" y="5905"/>
                                </a:lnTo>
                                <a:lnTo>
                                  <a:pt x="99568" y="2616"/>
                                </a:lnTo>
                                <a:lnTo>
                                  <a:pt x="110566" y="2616"/>
                                </a:lnTo>
                                <a:lnTo>
                                  <a:pt x="114744" y="8801"/>
                                </a:lnTo>
                                <a:lnTo>
                                  <a:pt x="116649" y="15125"/>
                                </a:lnTo>
                                <a:lnTo>
                                  <a:pt x="117995" y="15125"/>
                                </a:lnTo>
                                <a:lnTo>
                                  <a:pt x="116446" y="495"/>
                                </a:lnTo>
                                <a:lnTo>
                                  <a:pt x="115087" y="495"/>
                                </a:lnTo>
                                <a:lnTo>
                                  <a:pt x="115303" y="1625"/>
                                </a:lnTo>
                                <a:lnTo>
                                  <a:pt x="115087" y="2273"/>
                                </a:lnTo>
                                <a:lnTo>
                                  <a:pt x="111036" y="2273"/>
                                </a:lnTo>
                                <a:lnTo>
                                  <a:pt x="109143" y="0"/>
                                </a:lnTo>
                                <a:lnTo>
                                  <a:pt x="96393" y="0"/>
                                </a:lnTo>
                                <a:lnTo>
                                  <a:pt x="90246" y="5029"/>
                                </a:lnTo>
                                <a:lnTo>
                                  <a:pt x="90246" y="19735"/>
                                </a:lnTo>
                                <a:lnTo>
                                  <a:pt x="95389" y="23075"/>
                                </a:lnTo>
                                <a:lnTo>
                                  <a:pt x="109410" y="33159"/>
                                </a:lnTo>
                                <a:lnTo>
                                  <a:pt x="113334" y="36664"/>
                                </a:lnTo>
                                <a:lnTo>
                                  <a:pt x="113334" y="45529"/>
                                </a:lnTo>
                                <a:lnTo>
                                  <a:pt x="109283" y="48679"/>
                                </a:lnTo>
                                <a:lnTo>
                                  <a:pt x="97129" y="48679"/>
                                </a:lnTo>
                                <a:lnTo>
                                  <a:pt x="92875" y="41922"/>
                                </a:lnTo>
                                <a:lnTo>
                                  <a:pt x="90170" y="35674"/>
                                </a:lnTo>
                                <a:lnTo>
                                  <a:pt x="88823" y="35674"/>
                                </a:lnTo>
                                <a:lnTo>
                                  <a:pt x="91465" y="50800"/>
                                </a:lnTo>
                                <a:lnTo>
                                  <a:pt x="92811" y="50800"/>
                                </a:lnTo>
                                <a:lnTo>
                                  <a:pt x="92951" y="49745"/>
                                </a:lnTo>
                                <a:lnTo>
                                  <a:pt x="93814" y="49237"/>
                                </a:lnTo>
                                <a:lnTo>
                                  <a:pt x="95923" y="49237"/>
                                </a:lnTo>
                                <a:lnTo>
                                  <a:pt x="101053" y="51308"/>
                                </a:lnTo>
                                <a:lnTo>
                                  <a:pt x="114007" y="51308"/>
                                </a:lnTo>
                                <a:lnTo>
                                  <a:pt x="120281" y="45262"/>
                                </a:lnTo>
                                <a:lnTo>
                                  <a:pt x="120281" y="30480"/>
                                </a:lnTo>
                                <a:close/>
                              </a:path>
                              <a:path w="332740" h="51435">
                                <a:moveTo>
                                  <a:pt x="165608" y="38150"/>
                                </a:moveTo>
                                <a:lnTo>
                                  <a:pt x="164312" y="37655"/>
                                </a:lnTo>
                                <a:lnTo>
                                  <a:pt x="162560" y="43268"/>
                                </a:lnTo>
                                <a:lnTo>
                                  <a:pt x="158775" y="47180"/>
                                </a:lnTo>
                                <a:lnTo>
                                  <a:pt x="135343" y="47180"/>
                                </a:lnTo>
                                <a:lnTo>
                                  <a:pt x="135077" y="45694"/>
                                </a:lnTo>
                                <a:lnTo>
                                  <a:pt x="135077" y="25781"/>
                                </a:lnTo>
                                <a:lnTo>
                                  <a:pt x="153924" y="25781"/>
                                </a:lnTo>
                                <a:lnTo>
                                  <a:pt x="155460" y="27863"/>
                                </a:lnTo>
                                <a:lnTo>
                                  <a:pt x="155867" y="32537"/>
                                </a:lnTo>
                                <a:lnTo>
                                  <a:pt x="157226" y="32537"/>
                                </a:lnTo>
                                <a:lnTo>
                                  <a:pt x="157226" y="16052"/>
                                </a:lnTo>
                                <a:lnTo>
                                  <a:pt x="155867" y="16052"/>
                                </a:lnTo>
                                <a:lnTo>
                                  <a:pt x="155397" y="20802"/>
                                </a:lnTo>
                                <a:lnTo>
                                  <a:pt x="153987" y="22809"/>
                                </a:lnTo>
                                <a:lnTo>
                                  <a:pt x="135077" y="22809"/>
                                </a:lnTo>
                                <a:lnTo>
                                  <a:pt x="135077" y="4102"/>
                                </a:lnTo>
                                <a:lnTo>
                                  <a:pt x="156552" y="4102"/>
                                </a:lnTo>
                                <a:lnTo>
                                  <a:pt x="159461" y="5905"/>
                                </a:lnTo>
                                <a:lnTo>
                                  <a:pt x="160197" y="11861"/>
                                </a:lnTo>
                                <a:lnTo>
                                  <a:pt x="161544" y="11861"/>
                                </a:lnTo>
                                <a:lnTo>
                                  <a:pt x="160934" y="1117"/>
                                </a:lnTo>
                                <a:lnTo>
                                  <a:pt x="120497" y="1117"/>
                                </a:lnTo>
                                <a:lnTo>
                                  <a:pt x="120497" y="2552"/>
                                </a:lnTo>
                                <a:lnTo>
                                  <a:pt x="125895" y="2552"/>
                                </a:lnTo>
                                <a:lnTo>
                                  <a:pt x="127800" y="3708"/>
                                </a:lnTo>
                                <a:lnTo>
                                  <a:pt x="127800" y="47599"/>
                                </a:lnTo>
                                <a:lnTo>
                                  <a:pt x="125895" y="48742"/>
                                </a:lnTo>
                                <a:lnTo>
                                  <a:pt x="120497" y="48742"/>
                                </a:lnTo>
                                <a:lnTo>
                                  <a:pt x="120497" y="50165"/>
                                </a:lnTo>
                                <a:lnTo>
                                  <a:pt x="161950" y="50165"/>
                                </a:lnTo>
                                <a:lnTo>
                                  <a:pt x="165608" y="38150"/>
                                </a:lnTo>
                                <a:close/>
                              </a:path>
                              <a:path w="332740" h="51435">
                                <a:moveTo>
                                  <a:pt x="212788" y="1117"/>
                                </a:moveTo>
                                <a:lnTo>
                                  <a:pt x="198475" y="1117"/>
                                </a:lnTo>
                                <a:lnTo>
                                  <a:pt x="198475" y="2552"/>
                                </a:lnTo>
                                <a:lnTo>
                                  <a:pt x="201993" y="2768"/>
                                </a:lnTo>
                                <a:lnTo>
                                  <a:pt x="203619" y="3632"/>
                                </a:lnTo>
                                <a:lnTo>
                                  <a:pt x="203619" y="6591"/>
                                </a:lnTo>
                                <a:lnTo>
                                  <a:pt x="203212" y="8382"/>
                                </a:lnTo>
                                <a:lnTo>
                                  <a:pt x="190042" y="39014"/>
                                </a:lnTo>
                                <a:lnTo>
                                  <a:pt x="176276" y="6235"/>
                                </a:lnTo>
                                <a:lnTo>
                                  <a:pt x="176276" y="2552"/>
                                </a:lnTo>
                                <a:lnTo>
                                  <a:pt x="181952" y="2552"/>
                                </a:lnTo>
                                <a:lnTo>
                                  <a:pt x="181952" y="1117"/>
                                </a:lnTo>
                                <a:lnTo>
                                  <a:pt x="161886" y="1117"/>
                                </a:lnTo>
                                <a:lnTo>
                                  <a:pt x="161886" y="2552"/>
                                </a:lnTo>
                                <a:lnTo>
                                  <a:pt x="164198" y="2552"/>
                                </a:lnTo>
                                <a:lnTo>
                                  <a:pt x="166281" y="3759"/>
                                </a:lnTo>
                                <a:lnTo>
                                  <a:pt x="170129" y="10515"/>
                                </a:lnTo>
                                <a:lnTo>
                                  <a:pt x="172085" y="15557"/>
                                </a:lnTo>
                                <a:lnTo>
                                  <a:pt x="187261" y="50736"/>
                                </a:lnTo>
                                <a:lnTo>
                                  <a:pt x="188290" y="50736"/>
                                </a:lnTo>
                                <a:lnTo>
                                  <a:pt x="205168" y="11849"/>
                                </a:lnTo>
                                <a:lnTo>
                                  <a:pt x="207721" y="4597"/>
                                </a:lnTo>
                                <a:lnTo>
                                  <a:pt x="211112" y="2832"/>
                                </a:lnTo>
                                <a:lnTo>
                                  <a:pt x="212788" y="2552"/>
                                </a:lnTo>
                                <a:lnTo>
                                  <a:pt x="212788" y="1117"/>
                                </a:lnTo>
                                <a:close/>
                              </a:path>
                              <a:path w="332740" h="51435">
                                <a:moveTo>
                                  <a:pt x="235127" y="1117"/>
                                </a:moveTo>
                                <a:lnTo>
                                  <a:pt x="213258" y="1117"/>
                                </a:lnTo>
                                <a:lnTo>
                                  <a:pt x="213258" y="2552"/>
                                </a:lnTo>
                                <a:lnTo>
                                  <a:pt x="218655" y="2552"/>
                                </a:lnTo>
                                <a:lnTo>
                                  <a:pt x="220548" y="3708"/>
                                </a:lnTo>
                                <a:lnTo>
                                  <a:pt x="220548" y="47599"/>
                                </a:lnTo>
                                <a:lnTo>
                                  <a:pt x="218655" y="48742"/>
                                </a:lnTo>
                                <a:lnTo>
                                  <a:pt x="213258" y="48742"/>
                                </a:lnTo>
                                <a:lnTo>
                                  <a:pt x="213258" y="50165"/>
                                </a:lnTo>
                                <a:lnTo>
                                  <a:pt x="235127" y="50165"/>
                                </a:lnTo>
                                <a:lnTo>
                                  <a:pt x="235127" y="48742"/>
                                </a:lnTo>
                                <a:lnTo>
                                  <a:pt x="229730" y="48742"/>
                                </a:lnTo>
                                <a:lnTo>
                                  <a:pt x="227838" y="47599"/>
                                </a:lnTo>
                                <a:lnTo>
                                  <a:pt x="227838" y="3708"/>
                                </a:lnTo>
                                <a:lnTo>
                                  <a:pt x="229730" y="2552"/>
                                </a:lnTo>
                                <a:lnTo>
                                  <a:pt x="235127" y="2552"/>
                                </a:lnTo>
                                <a:lnTo>
                                  <a:pt x="235127" y="1117"/>
                                </a:lnTo>
                                <a:close/>
                              </a:path>
                              <a:path w="332740" h="51435">
                                <a:moveTo>
                                  <a:pt x="283260" y="38150"/>
                                </a:moveTo>
                                <a:lnTo>
                                  <a:pt x="281965" y="37655"/>
                                </a:lnTo>
                                <a:lnTo>
                                  <a:pt x="280200" y="43268"/>
                                </a:lnTo>
                                <a:lnTo>
                                  <a:pt x="276428" y="47180"/>
                                </a:lnTo>
                                <a:lnTo>
                                  <a:pt x="252996" y="47180"/>
                                </a:lnTo>
                                <a:lnTo>
                                  <a:pt x="252730" y="45694"/>
                                </a:lnTo>
                                <a:lnTo>
                                  <a:pt x="252730" y="25781"/>
                                </a:lnTo>
                                <a:lnTo>
                                  <a:pt x="271576" y="25781"/>
                                </a:lnTo>
                                <a:lnTo>
                                  <a:pt x="273113" y="27863"/>
                                </a:lnTo>
                                <a:lnTo>
                                  <a:pt x="273519" y="32537"/>
                                </a:lnTo>
                                <a:lnTo>
                                  <a:pt x="274878" y="32537"/>
                                </a:lnTo>
                                <a:lnTo>
                                  <a:pt x="274878" y="16052"/>
                                </a:lnTo>
                                <a:lnTo>
                                  <a:pt x="273519" y="16052"/>
                                </a:lnTo>
                                <a:lnTo>
                                  <a:pt x="273050" y="20802"/>
                                </a:lnTo>
                                <a:lnTo>
                                  <a:pt x="271640" y="22809"/>
                                </a:lnTo>
                                <a:lnTo>
                                  <a:pt x="252730" y="22809"/>
                                </a:lnTo>
                                <a:lnTo>
                                  <a:pt x="252730" y="4102"/>
                                </a:lnTo>
                                <a:lnTo>
                                  <a:pt x="274193" y="4102"/>
                                </a:lnTo>
                                <a:lnTo>
                                  <a:pt x="277101" y="5905"/>
                                </a:lnTo>
                                <a:lnTo>
                                  <a:pt x="277850" y="11861"/>
                                </a:lnTo>
                                <a:lnTo>
                                  <a:pt x="279184" y="11861"/>
                                </a:lnTo>
                                <a:lnTo>
                                  <a:pt x="278587" y="1117"/>
                                </a:lnTo>
                                <a:lnTo>
                                  <a:pt x="238150" y="1117"/>
                                </a:lnTo>
                                <a:lnTo>
                                  <a:pt x="238150" y="2552"/>
                                </a:lnTo>
                                <a:lnTo>
                                  <a:pt x="243547" y="2552"/>
                                </a:lnTo>
                                <a:lnTo>
                                  <a:pt x="245440" y="3708"/>
                                </a:lnTo>
                                <a:lnTo>
                                  <a:pt x="245440" y="47599"/>
                                </a:lnTo>
                                <a:lnTo>
                                  <a:pt x="243547" y="48742"/>
                                </a:lnTo>
                                <a:lnTo>
                                  <a:pt x="238150" y="48742"/>
                                </a:lnTo>
                                <a:lnTo>
                                  <a:pt x="238150" y="50165"/>
                                </a:lnTo>
                                <a:lnTo>
                                  <a:pt x="279603" y="50165"/>
                                </a:lnTo>
                                <a:lnTo>
                                  <a:pt x="283260" y="38150"/>
                                </a:lnTo>
                                <a:close/>
                              </a:path>
                              <a:path w="332740" h="51435">
                                <a:moveTo>
                                  <a:pt x="332460" y="48742"/>
                                </a:moveTo>
                                <a:lnTo>
                                  <a:pt x="329425" y="47904"/>
                                </a:lnTo>
                                <a:lnTo>
                                  <a:pt x="328345" y="47104"/>
                                </a:lnTo>
                                <a:lnTo>
                                  <a:pt x="313105" y="28295"/>
                                </a:lnTo>
                                <a:lnTo>
                                  <a:pt x="311658" y="26492"/>
                                </a:lnTo>
                                <a:lnTo>
                                  <a:pt x="317322" y="25285"/>
                                </a:lnTo>
                                <a:lnTo>
                                  <a:pt x="318947" y="24942"/>
                                </a:lnTo>
                                <a:lnTo>
                                  <a:pt x="324015" y="21247"/>
                                </a:lnTo>
                                <a:lnTo>
                                  <a:pt x="324015" y="3759"/>
                                </a:lnTo>
                                <a:lnTo>
                                  <a:pt x="324015" y="1701"/>
                                </a:lnTo>
                                <a:lnTo>
                                  <a:pt x="315798" y="1244"/>
                                </a:lnTo>
                                <a:lnTo>
                                  <a:pt x="315798" y="6108"/>
                                </a:lnTo>
                                <a:lnTo>
                                  <a:pt x="315798" y="22809"/>
                                </a:lnTo>
                                <a:lnTo>
                                  <a:pt x="308825" y="25285"/>
                                </a:lnTo>
                                <a:lnTo>
                                  <a:pt x="297751" y="25285"/>
                                </a:lnTo>
                                <a:lnTo>
                                  <a:pt x="297751" y="3975"/>
                                </a:lnTo>
                                <a:lnTo>
                                  <a:pt x="298577" y="3759"/>
                                </a:lnTo>
                                <a:lnTo>
                                  <a:pt x="309702" y="3759"/>
                                </a:lnTo>
                                <a:lnTo>
                                  <a:pt x="315798" y="6108"/>
                                </a:lnTo>
                                <a:lnTo>
                                  <a:pt x="315798" y="1244"/>
                                </a:lnTo>
                                <a:lnTo>
                                  <a:pt x="313766" y="1117"/>
                                </a:lnTo>
                                <a:lnTo>
                                  <a:pt x="283171" y="1117"/>
                                </a:lnTo>
                                <a:lnTo>
                                  <a:pt x="283171" y="2552"/>
                                </a:lnTo>
                                <a:lnTo>
                                  <a:pt x="288569" y="2552"/>
                                </a:lnTo>
                                <a:lnTo>
                                  <a:pt x="290474" y="3708"/>
                                </a:lnTo>
                                <a:lnTo>
                                  <a:pt x="290474" y="47599"/>
                                </a:lnTo>
                                <a:lnTo>
                                  <a:pt x="288569" y="48742"/>
                                </a:lnTo>
                                <a:lnTo>
                                  <a:pt x="283171" y="48742"/>
                                </a:lnTo>
                                <a:lnTo>
                                  <a:pt x="283171" y="50165"/>
                                </a:lnTo>
                                <a:lnTo>
                                  <a:pt x="305054" y="50165"/>
                                </a:lnTo>
                                <a:lnTo>
                                  <a:pt x="305054" y="48742"/>
                                </a:lnTo>
                                <a:lnTo>
                                  <a:pt x="299643" y="48742"/>
                                </a:lnTo>
                                <a:lnTo>
                                  <a:pt x="297751" y="47599"/>
                                </a:lnTo>
                                <a:lnTo>
                                  <a:pt x="297751" y="28295"/>
                                </a:lnTo>
                                <a:lnTo>
                                  <a:pt x="303898" y="28295"/>
                                </a:lnTo>
                                <a:lnTo>
                                  <a:pt x="321513" y="50165"/>
                                </a:lnTo>
                                <a:lnTo>
                                  <a:pt x="332460" y="50165"/>
                                </a:lnTo>
                                <a:lnTo>
                                  <a:pt x="332460" y="487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Graphic 23"/>
                        <wps:cNvSpPr/>
                        <wps:spPr>
                          <a:xfrm>
                            <a:off x="594353" y="51403"/>
                            <a:ext cx="1270" cy="376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76555">
                                <a:moveTo>
                                  <a:pt x="0" y="0"/>
                                </a:moveTo>
                                <a:lnTo>
                                  <a:pt x="0" y="376555"/>
                                </a:lnTo>
                              </a:path>
                            </a:pathLst>
                          </a:custGeom>
                          <a:ln w="671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Textbox 24"/>
                        <wps:cNvSpPr txBox="1"/>
                        <wps:spPr>
                          <a:xfrm>
                            <a:off x="3359" y="3359"/>
                            <a:ext cx="3200400" cy="495300"/>
                          </a:xfrm>
                          <a:prstGeom prst="rect">
                            <a:avLst/>
                          </a:prstGeom>
                          <a:ln w="671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17"/>
                                </w:rPr>
                              </w:pPr>
                            </w:p>
                            <w:p>
                              <w:pPr>
                                <w:spacing w:line="240" w:lineRule="auto" w:before="119"/>
                                <w:rPr>
                                  <w:sz w:val="17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1156" w:right="0" w:firstLine="0"/>
                                <w:jc w:val="left"/>
                                <w:rPr>
                                  <w:rFonts w:ascii="Arial"/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z w:val="17"/>
                                </w:rPr>
                                <w:t>Production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9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z w:val="17"/>
                                </w:rPr>
                                <w:t>and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z w:val="17"/>
                                </w:rPr>
                                <w:t>hosting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z w:val="17"/>
                                </w:rPr>
                                <w:t>by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2"/>
                                  <w:sz w:val="17"/>
                                </w:rPr>
                                <w:t>Elsevier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19501pt;margin-top:24.246117pt;width:252.55pt;height:39.550pt;mso-position-horizontal-relative:page;mso-position-vertical-relative:paragraph;z-index:15732736" id="docshapegroup15" coordorigin="850,485" coordsize="5051,791">
                <v:shape style="position:absolute;left:1090;top:563;width:540;height:478" id="docshape16" coordorigin="1090,564" coordsize="540,478" path="m1118,604l1113,602,1105,598,1101,594,1099,594,1099,596,1100,596,1105,600,1116,604,1118,604xm1124,602l1118,604,1123,604,1124,602xm1125,602l1125,602,1124,602,1125,602xm1143,897l1142,894,1142,893,1142,896,1141,899,1139,895,1136,893,1134,892,1137,891,1140,893,1142,896,1142,893,1140,891,1140,891,1138,890,1135,888,1134,888,1134,890,1132,889,1130,889,1127,890,1130,892,1133,893,1139,897,1139,900,1138,901,1133,901,1132,901,1132,897,1135,895,1134,894,1132,894,1131,895,1129,899,1129,901,1131,902,1134,904,1136,905,1139,904,1140,903,1141,901,1142,899,1143,897xm1151,1014l1150,1014,1149,1014,1150,1015,1150,1014,1151,1014xm1155,665l1155,651,1154,648,1154,665,1150,660,1149,655,1150,654,1150,653,1150,652,1150,651,1149,646,1153,649,1154,665,1154,648,1154,648,1151,646,1151,645,1148,643,1148,644,1149,648,1148,652,1146,646,1146,653,1139,649,1138,646,1135,641,1132,636,1136,638,1139,640,1143,645,1145,648,1146,653,1146,646,1142,641,1139,639,1136,636,1128,633,1132,639,1135,645,1137,649,1140,652,1144,654,1148,655,1148,658,1150,661,1152,665,1155,668,1155,665xm1162,1023l1156,1022,1154,1023,1151,1024,1149,1024,1148,1022,1148,1021,1145,1019,1144,1017,1144,1014,1145,1014,1147,1013,1144,1012,1143,1012,1142,1013,1141,1014,1141,1015,1142,1019,1141,1020,1139,1020,1139,1022,1136,1023,1134,1025,1134,1026,1135,1026,1136,1024,1138,1023,1141,1023,1149,1025,1149,1026,1150,1026,1153,1025,1157,1024,1162,1024,1162,1023xm1164,1019l1161,1017,1157,1016,1153,1017,1151,1019,1150,1021,1153,1019,1157,1018,1160,1018,1164,1019xm1167,1029l1164,1029,1164,1027,1162,1026,1154,1026,1151,1028,1151,1031,1152,1029,1154,1028,1158,1027,1163,1029,1156,1029,1155,1030,1154,1031,1154,1032,1156,1032,1157,1031,1166,1031,1167,1030,1167,1029xm1167,1012l1165,1009,1162,1007,1159,1008,1156,1010,1155,1011,1154,1013,1157,1010,1163,1010,1166,1013,1166,1013,1167,1013,1167,1012xm1176,1015l1175,1015,1171,1014,1170,1015,1168,1016,1171,1015,1174,1015,1176,1016,1176,1015xm1187,1019l1185,1018,1172,1018,1167,1020,1164,1023,1169,1021,1173,1020,1182,1020,1185,1021,1186,1021,1187,1020,1187,1019xm1188,1024l1180,1022,1176,1022,1173,1023,1171,1024,1169,1026,1169,1027,1173,1025,1177,1024,1182,1024,1187,1025,1188,1024xm1192,1028l1185,1027,1178,1027,1177,1028,1177,1029,1178,1030,1181,1028,1192,1028xm1195,1030l1185,1030,1182,1032,1195,1032,1195,1030xm1195,1005l1193,1003,1192,1002,1190,1003,1195,1005xm1206,987l1205,985,1204,982,1204,982,1204,990,1202,989,1201,988,1199,984,1197,976,1199,979,1201,983,1203,986,1204,990,1204,982,1202,979,1200,976,1197,974,1196,977,1196,982,1197,986,1199,989,1198,989,1197,988,1196,986,1195,985,1193,982,1191,982,1194,990,1195,993,1197,995,1199,996,1201,996,1203,995,1204,995,1204,994,1204,993,1202,995,1199,995,1195,991,1194,988,1194,985,1196,988,1197,991,1201,992,1205,992,1205,990,1205,988,1206,987xm1209,991l1208,987,1207,984,1207,987,1208,991,1209,991xm1212,987l1211,984,1210,980,1208,978,1210,985,1211,988,1211,991,1212,991,1212,987xm1222,958l1219,959,1219,961,1215,969,1215,966,1216,965,1219,961,1219,959,1219,959,1216,961,1214,965,1214,968,1214,970,1216,970,1217,969,1217,969,1219,966,1220,962,1221,961,1222,958xm1226,947l1224,947,1224,948,1222,951,1221,953,1220,956,1217,957,1217,954,1219,950,1221,948,1224,948,1224,947,1221,947,1218,950,1216,954,1215,957,1215,958,1218,958,1221,957,1221,957,1224,952,1225,948,1226,947xm1228,686l1223,682,1217,678,1212,676,1205,674,1202,674,1208,676,1218,680,1224,684,1218,686,1213,682,1202,674,1201,674,1202,676,1203,676,1205,680,1208,682,1214,686,1216,686,1220,688,1225,688,1219,686,1228,686xm1233,978l1232,977,1232,978,1233,978xm1244,630l1239,628,1235,630,1244,630xm1245,669l1243,668,1242,668,1245,669xm1248,948l1241,952,1240,952,1248,948xm1252,669l1248,664,1245,664,1248,669,1252,669xm1255,594l1253,587,1253,592,1246,588,1241,584,1238,576,1237,572,1242,574,1246,576,1250,580,1252,586,1253,592,1253,587,1253,584,1252,580,1251,578,1249,576,1247,576,1243,572,1235,570,1238,582,1242,588,1248,592,1251,592,1255,594xm1259,956l1259,956,1255,953,1255,954,1252,956,1249,956,1243,953,1252,953,1255,954,1255,953,1254,953,1251,952,1249,951,1244,951,1242,953,1242,954,1241,954,1245,956,1249,957,1256,957,1259,956xm1270,951l1268,950,1267,949,1267,950,1259,950,1252,948,1256,947,1260,947,1267,950,1267,949,1263,947,1263,947,1259,946,1255,945,1259,941,1260,938,1261,935,1258,937,1258,938,1255,943,1250,946,1250,946,1251,943,1253,941,1258,938,1258,937,1254,940,1251,942,1249,945,1244,947,1241,947,1239,944,1240,942,1242,939,1246,934,1246,937,1245,940,1243,942,1241,944,1242,945,1243,945,1246,944,1244,943,1246,941,1247,938,1247,934,1248,932,1243,937,1240,941,1239,943,1238,944,1238,945,1239,946,1238,947,1237,942,1237,941,1237,937,1236,938,1236,941,1236,951,1235,950,1234,948,1233,945,1234,942,1236,941,1236,938,1235,940,1233,943,1232,951,1232,952,1232,951,1234,953,1235,955,1235,955,1235,959,1232,961,1232,964,1229,965,1226,967,1230,963,1230,962,1232,960,1234,958,1235,959,1235,955,1234,956,1232,957,1232,955,1232,954,1232,953,1232,954,1231,953,1231,956,1230,957,1231,957,1231,959,1227,963,1227,962,1224,966,1222,969,1223,965,1223,964,1226,960,1227,960,1227,962,1228,960,1228,959,1228,957,1225,959,1227,958,1228,956,1229,955,1231,956,1231,953,1231,953,1230,953,1228,954,1227,957,1226,958,1224,958,1226,952,1230,948,1230,952,1231,951,1231,948,1231,946,1232,943,1226,951,1223,957,1223,959,1224,960,1223,961,1222,963,1221,964,1220,967,1221,969,1221,971,1220,973,1219,976,1218,979,1219,979,1223,972,1226,969,1227,969,1230,967,1234,968,1236,969,1238,971,1236,971,1232,969,1231,969,1232,970,1231,971,1231,973,1227,975,1224,978,1224,977,1226,975,1231,973,1231,971,1230,972,1227,973,1224,975,1223,977,1222,979,1223,979,1224,979,1226,979,1227,978,1230,976,1232,974,1232,973,1232,971,1234,971,1234,974,1234,975,1233,977,1234,978,1234,975,1235,974,1236,975,1236,976,1235,976,1235,979,1234,979,1238,983,1241,984,1248,986,1249,985,1248,984,1247,983,1247,984,1245,984,1238,981,1242,981,1247,984,1247,983,1246,981,1246,980,1249,981,1251,982,1255,982,1254,981,1252,978,1252,981,1251,980,1249,979,1244,976,1247,976,1248,977,1252,981,1252,978,1251,978,1250,976,1250,976,1247,975,1243,975,1241,976,1240,976,1243,978,1245,979,1241,979,1239,979,1238,979,1237,978,1237,974,1242,973,1245,973,1248,974,1252,977,1258,980,1264,980,1268,979,1269,979,1268,978,1266,977,1266,978,1260,979,1256,978,1254,977,1258,976,1260,976,1266,978,1266,977,1266,977,1265,976,1265,976,1263,975,1253,975,1251,974,1250,973,1249,972,1258,972,1260,970,1261,970,1265,970,1265,969,1262,968,1261,967,1261,969,1257,970,1251,970,1254,969,1258,968,1261,969,1261,967,1259,966,1255,966,1247,972,1244,971,1242,970,1239,969,1235,966,1236,965,1238,965,1242,967,1247,967,1252,966,1255,965,1253,964,1253,965,1249,965,1246,966,1243,965,1240,964,1238,964,1240,962,1245,962,1253,965,1253,964,1250,962,1248,961,1244,960,1240,960,1238,961,1237,963,1235,964,1233,963,1235,961,1235,960,1242,960,1244,959,1246,958,1244,957,1243,957,1242,956,1242,957,1240,959,1238,958,1237,957,1242,957,1242,956,1241,956,1239,956,1235,957,1239,954,1240,953,1238,954,1237,954,1236,953,1237,952,1237,949,1238,948,1241,949,1244,948,1246,947,1249,946,1251,947,1251,949,1254,951,1259,952,1265,952,1270,951xm1278,650l1276,650,1275,652,1274,652,1274,654,1272,662,1268,666,1263,668,1265,664,1267,660,1270,656,1274,654,1274,652,1271,652,1268,654,1266,658,1262,664,1262,662,1262,654,1261,652,1261,658,1260,662,1255,658,1252,654,1251,650,1250,644,1254,648,1258,652,1261,658,1261,652,1258,650,1253,644,1250,638,1249,638,1249,650,1250,656,1252,658,1257,664,1262,668,1261,670,1261,672,1262,672,1267,670,1269,668,1270,666,1273,664,1274,662,1276,656,1277,654,1278,650xm1281,836l1278,834,1279,836,1281,836xm1285,1013l1276,1013,1265,1016,1252,1018,1227,1019,1229,1020,1232,1021,1233,1020,1234,1021,1249,1021,1251,1020,1257,1020,1262,1019,1270,1016,1280,1014,1285,1013xm1285,836l1281,836,1282,838,1285,836xm1287,856l1285,852,1285,854,1286,856,1287,856xm1289,1001l1281,1000,1281,999,1280,1001,1275,1001,1277,999,1281,997,1283,995,1279,995,1279,996,1274,999,1270,1003,1270,1004,1268,1004,1268,1003,1268,1002,1260,1002,1260,1003,1257,1006,1254,1007,1253,1007,1252,1006,1250,1006,1251,1006,1254,1005,1260,1003,1260,1002,1256,1002,1250,1005,1247,1006,1245,1005,1244,1004,1241,1003,1237,1003,1231,1004,1232,1006,1233,1006,1237,1005,1242,1005,1244,1007,1239,1008,1235,1008,1235,1009,1236,1009,1241,1010,1244,1009,1246,1007,1251,1009,1256,1009,1259,1007,1260,1007,1261,1006,1263,1005,1268,1005,1269,1006,1270,1005,1274,1004,1279,1003,1289,1001xm1289,1004l1277,1004,1267,1008,1255,1010,1232,1011,1232,1010,1232,1013,1224,1013,1220,1012,1219,1011,1217,1010,1216,1009,1224,1009,1232,1013,1232,1010,1229,1009,1228,1009,1224,1008,1224,1007,1226,1006,1228,1006,1230,1005,1232,1001,1233,1000,1233,999,1234,998,1235,998,1236,997,1235,997,1236,997,1238,996,1240,996,1241,994,1244,992,1247,991,1249,991,1250,990,1247,989,1246,988,1246,990,1243,991,1240,993,1237,994,1234,994,1239,990,1243,988,1246,990,1246,988,1246,988,1246,988,1244,987,1242,987,1239,988,1235,991,1234,992,1232,993,1232,994,1230,995,1232,995,1233,996,1233,997,1233,997,1233,997,1231,1001,1228,1004,1221,1006,1221,1005,1222,1004,1222,1003,1224,1002,1227,1000,1229,999,1233,997,1233,997,1230,997,1226,997,1223,1000,1220,1003,1219,1003,1220,999,1221,998,1221,997,1229,995,1229,994,1234,989,1236,988,1237,988,1237,988,1237,987,1233,986,1233,986,1233,988,1227,994,1223,994,1228,990,1231,988,1233,988,1233,986,1230,987,1220,995,1219,996,1219,998,1218,1002,1215,1007,1212,1010,1211,1009,1211,1008,1211,1008,1212,1008,1213,1007,1213,1005,1214,1004,1215,1002,1215,1002,1219,998,1219,996,1213,1002,1213,1000,1214,998,1215,997,1216,997,1219,994,1221,991,1223,987,1228,986,1228,986,1230,985,1232,983,1233,982,1233,979,1232,980,1231,981,1231,982,1223,986,1223,985,1222,985,1221,986,1221,986,1221,987,1218,993,1216,996,1214,997,1214,994,1216,992,1218,990,1221,987,1221,986,1220,985,1222,984,1224,983,1231,982,1231,981,1224,981,1220,982,1217,985,1219,985,1220,986,1214,990,1217,981,1216,980,1215,980,1217,978,1217,977,1218,972,1217,972,1216,971,1214,975,1214,978,1213,974,1213,973,1213,970,1213,966,1214,964,1214,961,1214,958,1213,953,1213,958,1211,964,1210,962,1210,958,1211,953,1212,952,1213,958,1213,953,1213,952,1213,952,1214,948,1211,950,1210,954,1208,957,1208,961,1209,963,1212,966,1212,968,1211,970,1210,967,1210,973,1206,970,1203,968,1203,960,1206,963,1207,966,1210,973,1210,967,1210,966,1208,963,1206,960,1205,959,1202,957,1201,957,1201,962,1203,969,1205,973,1207,973,1209,974,1211,977,1213,980,1214,981,1215,982,1213,994,1211,997,1211,1004,1210,1003,1209,1001,1209,1017,1209,1021,1206,1021,1209,1017,1209,1001,1209,1000,1209,1012,1208,1015,1207,1017,1202,1022,1204,1016,1206,1013,1208,1012,1209,1012,1209,1000,1208,999,1208,1005,1207,1005,1201,1004,1199,1002,1197,999,1203,1001,1208,1005,1208,999,1208,999,1207,996,1207,993,1210,998,1210,1001,1211,1004,1211,997,1211,997,1210,995,1209,993,1210,993,1210,994,1211,993,1212,993,1212,992,1211,992,1210,992,1208,992,1206,992,1205,995,1208,1002,1207,1003,1204,999,1203,999,1199,997,1196,997,1195,998,1196,1000,1198,1003,1200,1005,1204,1006,1207,1007,1207,1007,1207,1008,1205,1010,1202,1011,1195,1012,1195,1012,1198,1009,1201,1008,1207,1008,1207,1007,1199,1007,1195,1008,1194,1012,1193,1011,1192,1009,1189,1009,1188,1008,1188,1007,1188,1005,1186,1003,1184,1003,1182,1004,1177,1006,1178,1007,1176,1008,1171,1013,1169,1013,1168,1014,1170,1014,1176,1011,1178,1009,1181,1007,1187,1007,1188,1009,1187,1009,1177,1013,1180,1013,1184,1012,1187,1011,1190,1011,1193,1012,1192,1012,1192,1014,1197,1014,1199,1015,1202,1014,1199,1022,1200,1025,1204,1023,1210,1023,1211,1025,1207,1024,1203,1025,1208,1025,1214,1027,1209,1027,1206,1028,1204,1029,1214,1029,1219,1030,1225,1031,1225,1030,1220,1028,1216,1028,1215,1027,1215,1018,1222,1021,1228,1024,1227,1022,1227,1020,1227,1019,1224,1017,1224,1020,1220,1019,1220,1018,1214,1014,1214,1014,1214,1025,1213,1023,1212,1022,1211,1021,1211,1021,1210,1019,1210,1017,1210,1013,1213,1015,1213,1019,1214,1025,1214,1014,1214,1013,1213,1012,1213,1011,1215,1013,1219,1014,1222,1017,1224,1020,1224,1017,1224,1016,1222,1015,1225,1015,1240,1016,1247,1016,1259,1016,1264,1016,1281,1010,1285,1009,1282,1009,1275,1010,1266,1013,1256,1015,1237,1015,1235,1014,1234,1014,1233,1013,1240,1013,1246,1014,1251,1014,1257,1013,1264,1011,1278,1007,1289,1005,1289,1004xm1290,1016l1281,1016,1270,1019,1261,1022,1251,1024,1240,1025,1230,1025,1230,1026,1233,1027,1251,1027,1257,1026,1269,1022,1279,1018,1290,1016xm1290,1021l1283,1022,1275,1024,1269,1026,1253,1030,1237,1030,1230,1029,1230,1030,1238,1032,1248,1033,1256,1032,1265,1030,1273,1027,1282,1023,1286,1022,1290,1022,1290,1021xm1294,838l1293,836,1292,836,1288,838,1282,838,1281,838,1281,840,1287,840,1290,838,1294,838xm1295,866l1295,864,1295,870,1292,866,1290,864,1288,864,1287,862,1287,860,1289,858,1291,858,1293,860,1294,862,1293,863,1293,866,1294,868,1295,870,1295,864,1294,864,1294,860,1292,858,1290,856,1287,856,1287,858,1286,860,1286,864,1288,866,1292,868,1293,870,1294,872,1295,870,1295,868,1295,866xm1299,717l1297,716,1295,716,1299,717xm1300,717l1299,717,1300,718,1300,717xm1304,994l1303,993,1300,993,1296,994,1293,995,1291,997,1296,995,1299,994,1303,995,1304,994xm1307,987l1307,986,1305,985,1303,986,1299,987,1293,993,1289,993,1288,994,1288,995,1287,996,1288,995,1291,994,1294,994,1296,991,1300,989,1303,988,1307,988,1307,987xm1309,696l1307,694,1307,693,1309,696,1309,696xm1310,809l1310,805,1309,797,1308,790,1307,787,1305,780,1300,774,1294,770,1288,767,1283,765,1277,763,1267,763,1257,764,1248,766,1228,773,1218,776,1209,779,1202,779,1200,778,1202,777,1203,776,1203,775,1205,774,1206,772,1207,768,1207,761,1206,759,1206,756,1205,757,1205,759,1205,765,1204,769,1203,773,1199,778,1198,772,1200,766,1205,759,1205,757,1200,763,1196,771,1196,775,1198,779,1188,779,1176,777,1166,774,1157,772,1158,770,1160,768,1163,766,1165,764,1169,759,1170,752,1171,748,1170,748,1169,749,1169,752,1169,756,1167,760,1156,770,1156,766,1157,763,1161,759,1165,756,1169,752,1169,749,1166,752,1162,755,1157,758,1155,762,1154,764,1154,767,1153,771,1145,769,1138,769,1130,772,1123,775,1121,782,1120,789,1120,795,1122,802,1119,804,1114,807,1110,811,1107,815,1105,818,1104,825,1104,826,1108,844,1111,848,1115,850,1119,852,1123,853,1131,857,1134,859,1138,862,1139,864,1139,866,1131,865,1127,866,1123,867,1120,870,1119,873,1119,880,1118,880,1118,883,1117,883,1117,884,1116,886,1114,886,1112,887,1112,890,1109,890,1109,891,1109,895,1107,895,1107,893,1109,891,1109,890,1108,890,1110,888,1112,890,1112,887,1111,887,1111,887,1111,886,1112,885,1117,884,1117,883,1113,883,1114,881,1116,881,1118,883,1118,880,1112,880,1110,880,1110,886,1107,886,1107,883,1110,886,1110,880,1108,881,1107,882,1107,889,1105,891,1105,887,1107,889,1107,882,1105,883,1104,885,1104,885,1103,891,1104,894,1108,901,1109,906,1108,909,1107,911,1104,912,1102,911,1101,910,1101,908,1102,905,1104,904,1107,904,1107,903,1106,902,1103,902,1101,903,1100,904,1099,905,1098,909,1100,912,1102,914,1106,915,1109,914,1111,913,1112,912,1114,910,1114,904,1112,901,1111,897,1111,895,1111,894,1112,891,1112,891,1112,891,1113,890,1114,888,1114,887,1123,888,1133,887,1134,887,1135,887,1136,887,1137,886,1139,886,1140,885,1145,881,1146,880,1147,878,1147,875,1153,875,1155,874,1156,874,1157,873,1159,873,1162,871,1166,867,1169,862,1170,856,1170,848,1168,843,1168,843,1168,850,1168,856,1167,861,1166,864,1165,866,1162,869,1158,871,1153,873,1149,873,1149,869,1151,868,1155,867,1158,866,1158,866,1161,863,1162,860,1163,856,1163,850,1162,847,1160,844,1160,855,1159,858,1157,862,1155,865,1151,866,1148,866,1147,862,1147,872,1146,873,1146,876,1145,878,1143,880,1143,879,1143,879,1143,878,1145,874,1146,875,1146,876,1146,873,1145,873,1146,869,1145,867,1145,864,1145,869,1143,874,1143,870,1143,869,1143,868,1143,867,1143,882,1137,885,1137,885,1140,882,1142,880,1142,879,1143,882,1143,867,1143,867,1143,875,1140,879,1139,879,1139,880,1138,880,1138,882,1135,885,1133,885,1133,887,1130,886,1126,886,1125,884,1130,884,1132,885,1133,887,1133,885,1132,885,1134,884,1135,884,1136,883,1136,883,1137,883,1138,882,1138,880,1134,883,1131,882,1132,881,1135,880,1139,880,1139,879,1138,878,1140,876,1141,874,1141,870,1143,875,1143,867,1141,863,1141,869,1140,867,1140,866,1139,864,1139,868,1139,871,1139,871,1139,874,1139,876,1137,878,1134,880,1130,880,1129,881,1129,881,1127,880,1127,880,1128,878,1128,877,1131,875,1135,874,1139,874,1139,871,1134,871,1128,873,1127,874,1127,882,1127,883,1124,883,1124,885,1124,887,1120,886,1117,886,1119,884,1120,884,1124,885,1124,883,1123,883,1121,883,1120,883,1124,881,1127,882,1127,874,1126,875,1125,877,1125,878,1126,880,1121,880,1121,877,1121,876,1121,875,1121,872,1124,869,1127,868,1131,867,1136,868,1139,868,1139,864,1139,862,1135,858,1125,852,1120,850,1118,849,1116,847,1116,846,1114,842,1114,835,1115,840,1117,845,1123,848,1130,853,1136,858,1140,862,1141,865,1141,866,1141,869,1141,863,1141,862,1138,858,1134,855,1129,851,1124,848,1119,845,1117,841,1117,841,1115,837,1115,835,1116,831,1118,837,1121,841,1124,844,1136,853,1141,857,1143,860,1144,864,1145,867,1145,869,1145,864,1144,863,1143,859,1138,855,1131,848,1122,841,1120,838,1118,834,1117,831,1117,831,1121,828,1120,831,1120,834,1121,836,1123,838,1126,841,1136,848,1139,851,1142,855,1145,860,1147,866,1147,868,1147,872,1147,862,1147,861,1141,851,1138,848,1139,846,1141,845,1146,843,1151,843,1156,844,1158,847,1160,853,1160,855,1160,844,1160,844,1159,843,1157,842,1154,840,1150,839,1145,840,1140,842,1137,844,1136,846,1126,839,1131,838,1132,838,1137,835,1143,833,1146,832,1149,832,1154,834,1159,836,1163,839,1166,844,1168,850,1168,843,1165,839,1161,835,1157,832,1156,832,1152,830,1148,830,1144,830,1141,830,1138,832,1131,835,1128,837,1124,838,1122,837,1121,835,1121,831,1122,829,1123,828,1124,827,1129,824,1144,824,1148,823,1153,821,1155,819,1156,817,1154,817,1152,819,1148,821,1150,819,1151,817,1151,811,1149,809,1149,816,1144,820,1145,821,1139,822,1126,822,1123,824,1121,825,1118,828,1114,831,1112,835,1112,841,1114,847,1111,844,1109,840,1108,836,1108,832,1108,830,1110,826,1110,825,1115,820,1119,817,1125,813,1121,813,1118,814,1112,819,1105,826,1107,818,1112,812,1116,807,1121,804,1122,803,1123,803,1125,804,1127,806,1130,807,1142,809,1144,810,1147,811,1148,813,1149,816,1149,809,1148,809,1145,807,1141,807,1133,805,1129,804,1128,803,1126,802,1125,800,1125,798,1126,797,1128,795,1128,794,1129,793,1127,794,1126,794,1124,794,1127,792,1129,791,1125,791,1123,790,1125,789,1127,789,1129,787,1126,787,1124,786,1128,785,1129,783,1130,782,1128,783,1125,783,1127,782,1129,780,1130,779,1131,779,1131,779,1128,779,1125,779,1127,778,1129,777,1131,775,1132,774,1129,775,1127,775,1133,772,1139,771,1145,771,1151,772,1164,775,1170,777,1176,778,1180,780,1185,780,1195,782,1201,781,1207,780,1211,779,1219,777,1232,774,1243,770,1250,767,1265,765,1271,765,1279,766,1286,768,1292,771,1298,774,1289,772,1287,772,1293,774,1297,777,1299,778,1300,780,1294,777,1288,775,1294,779,1298,782,1303,787,1302,787,1298,785,1294,782,1286,779,1294,784,1298,786,1301,790,1300,789,1294,787,1290,786,1288,785,1297,790,1301,792,1305,797,1304,797,1301,794,1296,792,1292,791,1288,790,1294,792,1300,796,1305,801,1308,807,1308,812,1309,815,1310,809xm1310,1019l1307,1020,1306,1021,1308,1021,1308,1020,1309,1020,1310,1019xm1313,838l1309,838,1311,840,1313,838xm1314,992l1313,991,1312,991,1310,990,1307,991,1306,993,1307,992,1314,992xm1316,1015l1312,1015,1309,1016,1307,1016,1307,1017,1306,1018,1311,1017,1316,1016,1316,1015xm1321,1011l1314,1012,1308,1013,1306,1014,1304,1015,1308,1015,1312,1014,1316,1013,1321,1012,1321,1011xm1323,762l1320,762,1319,762,1323,762xm1324,985l1323,984,1321,984,1317,985,1324,985xm1325,1006l1317,1006,1310,1008,1307,1010,1306,1010,1306,1012,1315,1009,1325,1006xm1328,1000l1316,1002,1310,1003,1305,1006,1305,1007,1305,1009,1316,1005,1328,1000xm1333,995l1310,999,1307,1000,1305,1001,1305,1003,1311,1000,1318,998,1333,995xm1334,944l1333,941,1331,940,1327,940,1324,944,1323,946,1324,951,1327,955,1333,955,1333,956,1334,954,1327,954,1326,952,1326,948,1326,945,1327,943,1330,942,1332,944,1333,947,1331,949,1329,949,1330,950,1331,950,1334,947,1334,944xm1336,993l1326,993,1316,994,1311,994,1307,995,1303,997,1299,1001,1308,997,1317,995,1326,994,1336,993xm1337,1020l1335,1018,1332,1016,1326,1015,1326,1016,1328,1016,1330,1017,1334,1018,1332,1020,1330,1021,1326,1023,1334,1023,1336,1022,1337,1021,1337,1020xm1337,980l1336,979,1335,979,1330,981,1326,985,1322,988,1317,991,1320,990,1323,989,1327,985,1332,982,1335,981,1337,981,1337,980xm1337,632l1337,632,1337,632,1337,632xm1338,591l1336,591,1336,592,1338,591xm1338,952l1334,954,1336,954,1338,952xm1339,1007l1334,1007,1334,1008,1337,1008,1339,1007xm1341,798l1340,796,1337,796,1339,798,1340,799,1340,802,1341,802,1341,798xm1341,788l1339,788,1336,790,1332,794,1332,798,1331,802,1331,806,1333,810,1336,810,1335,808,1333,808,1332,806,1332,802,1334,802,1334,804,1337,804,1340,802,1334,802,1333,800,1334,798,1337,796,1334,796,1336,792,1339,790,1341,788xm1343,590l1341,590,1338,591,1343,590xm1344,583l1342,584,1343,584,1344,583xm1344,588l1343,590,1343,590,1344,588xm1345,657l1342,656,1338,656,1345,657xm1346,1028l1345,1027,1339,1028,1331,1027,1304,1025,1296,1026,1289,1027,1294,1027,1299,1026,1310,1027,1328,1028,1337,1029,1346,1028xm1350,658l1345,657,1348,658,1350,658xm1350,797l1348,797,1347,798,1346,798,1347,796,1347,794,1348,792,1348,790,1346,789,1345,788,1342,788,1344,789,1345,790,1345,793,1345,796,1345,798,1346,799,1348,799,1350,797xm1352,1005l1350,1003,1345,1003,1345,1005,1346,1005,1346,1004,1349,1004,1349,1006,1348,1008,1343,1011,1342,1010,1343,1010,1343,1009,1343,1008,1341,1007,1339,1007,1339,1007,1340,1008,1339,1010,1338,1011,1335,1012,1338,1012,1340,1011,1343,1012,1345,1012,1348,1011,1352,1007,1352,1005xm1355,586l1354,585,1354,586,1355,586xm1355,1001l1352,1000,1350,1000,1352,1001,1355,1001xm1356,996l1353,996,1353,997,1356,997,1356,996xm1358,993l1356,992,1355,992,1355,993,1358,993xm1359,902l1357,902,1357,904,1359,902xm1359,902l1359,902,1359,902,1359,902xm1363,898l1359,900,1359,902,1363,898xm1366,762l1361,758,1363,760,1365,762,1366,762xm1367,750l1364,748,1361,748,1364,750,1367,750xm1367,997l1365,997,1364,998,1363,998,1363,999,1366,999,1366,998,1367,997xm1368,1001l1366,1000,1364,1001,1360,1002,1366,1002,1364,1004,1360,1004,1358,1005,1357,1006,1364,1006,1364,1007,1362,1008,1355,1008,1362,1009,1362,1010,1366,1010,1366,1007,1368,1001xm1368,997l1367,999,1368,999,1368,997xm1371,912l1370,911,1370,912,1371,912,1371,912xm1374,1013l1370,1017,1369,1018,1369,1020,1368,1022,1367,1023,1363,1023,1363,1025,1358,1030,1353,1028,1356,1027,1361,1027,1363,1026,1363,1025,1363,1023,1363,1023,1359,1025,1356,1026,1352,1026,1353,1023,1360,1022,1360,1022,1365,1021,1369,1020,1369,1018,1368,1018,1368,1018,1367,1017,1367,1018,1361,1020,1354,1022,1354,1020,1355,1018,1357,1020,1361,1018,1367,1018,1367,1017,1367,1016,1365,1015,1364,1014,1364,1013,1363,1013,1365,1011,1363,1011,1363,1016,1362,1017,1359,1017,1357,1018,1357,1017,1359,1014,1359,1014,1362,1013,1363,1016,1363,1011,1361,1011,1356,1011,1350,1011,1354,1012,1358,1013,1354,1014,1349,1013,1348,1013,1348,1014,1354,1016,1353,1017,1349,1017,1348,1018,1352,1018,1352,1021,1351,1022,1349,1022,1346,1021,1349,1023,1351,1025,1352,1028,1354,1031,1355,1032,1357,1033,1360,1033,1359,1032,1360,1031,1360,1030,1361,1029,1363,1029,1364,1028,1366,1025,1368,1023,1370,1020,1371,1018,1371,1017,1374,1013xm1382,602l1382,602,1382,602,1382,602xm1387,891l1385,891,1385,893,1387,891xm1388,1012l1387,1012,1387,1012,1388,1012xm1389,1002l1388,1002,1388,1002,1389,1002xm1390,956l1389,956,1389,958,1390,961,1390,958,1390,956xm1390,943l1390,942,1389,942,1390,943xm1390,834l1390,834,1390,834,1390,834xm1392,948l1388,948,1387,950,1387,950,1388,952,1389,950,1392,948xm1394,946l1393,944,1392,944,1390,943,1392,946,1394,946xm1396,1026l1395,1026,1394,1026,1396,1026xm1399,896l1396,890,1392,886,1393,884,1395,882,1393,882,1390,886,1399,896xm1400,906l1400,906,1400,906,1400,906xm1403,954l1398,954,1395,957,1394,959,1393,963,1393,967,1394,962,1398,957,1401,955,1403,954xm1405,777l1405,778,1405,778,1405,777xm1408,608l1404,610,1394,614,1389,616,1387,616,1385,618,1383,622,1380,628,1378,630,1372,634,1368,640,1365,634,1369,632,1372,628,1376,624,1379,618,1379,616,1380,614,1380,610,1377,612,1377,616,1376,620,1373,624,1366,632,1366,628,1367,624,1372,620,1377,616,1377,612,1375,614,1371,618,1368,620,1366,622,1364,628,1364,632,1362,630,1361,628,1360,622,1358,618,1358,614,1359,608,1363,614,1369,618,1369,614,1369,610,1368,606,1368,610,1368,614,1364,612,1361,608,1359,606,1359,602,1365,606,1368,610,1368,606,1363,604,1361,602,1368,604,1370,606,1372,606,1378,604,1384,604,1386,602,1382,602,1376,604,1370,604,1364,602,1360,600,1362,598,1373,598,1377,600,1382,602,1376,598,1374,596,1371,596,1368,594,1364,596,1362,596,1361,598,1360,596,1360,594,1362,594,1365,592,1369,592,1373,588,1378,580,1381,584,1384,586,1387,590,1391,592,1400,592,1398,590,1397,588,1397,590,1392,590,1387,588,1382,584,1380,580,1384,580,1390,584,1393,586,1397,590,1397,588,1393,584,1388,580,1385,578,1391,576,1386,576,1380,578,1381,576,1383,574,1388,572,1393,572,1398,570,1396,572,1392,576,1395,576,1398,574,1400,570,1400,566,1394,570,1387,570,1384,572,1381,574,1377,578,1377,578,1377,580,1375,584,1371,588,1368,590,1364,592,1367,588,1369,584,1373,582,1377,580,1377,578,1369,582,1364,588,1365,584,1366,578,1365,574,1364,572,1364,578,1362,586,1362,590,1358,584,1358,582,1358,576,1359,572,1361,568,1363,572,1364,578,1364,572,1363,570,1362,568,1362,566,1361,564,1359,570,1358,572,1357,576,1357,582,1355,580,1354,578,1353,576,1351,574,1349,572,1344,570,1347,574,1349,578,1346,582,1344,583,1346,582,1346,586,1344,588,1347,586,1348,584,1348,582,1348,580,1350,580,1353,584,1354,585,1352,582,1351,580,1350,578,1347,574,1350,574,1353,576,1355,582,1360,590,1360,589,1360,590,1355,594,1352,594,1347,596,1343,596,1345,594,1349,590,1355,588,1357,590,1360,590,1360,589,1357,588,1354,586,1351,586,1348,588,1343,594,1340,594,1339,596,1343,598,1352,598,1354,596,1357,594,1358,592,1358,594,1357,594,1356,598,1353,606,1353,610,1356,602,1359,596,1357,606,1357,616,1359,626,1361,632,1365,638,1366,640,1368,642,1369,642,1370,640,1371,638,1380,630,1383,626,1385,622,1388,618,1391,616,1406,610,1408,608xm1409,607l1408,608,1408,608,1409,607xm1410,715l1408,714,1408,714,1410,715xm1411,800l1410,800,1411,802,1411,800xm1412,686l1406,686,1407,688,1410,688,1412,686xm1414,762l1413,760,1410,756,1406,758,1401,758,1406,762,1407,760,1407,758,1408,758,1412,762,1413,766,1413,768,1412,770,1411,770,1410,772,1406,774,1401,776,1408,776,1410,774,1411,774,1414,768,1414,762xm1415,1016l1415,1016,1415,1016,1415,1016xm1416,705l1414,706,1416,706,1416,705xm1416,1027l1415,1026,1409,1028,1406,1029,1403,1032,1412,1029,1416,1027xm1416,774l1411,774,1408,776,1405,777,1411,776,1416,776,1416,774xm1418,682l1414,680,1414,682,1410,682,1413,684,1416,682,1418,682xm1419,1025l1417,1026,1417,1027,1419,1025xm1419,884l1419,884,1418,884,1419,884xm1420,739l1419,736,1419,738,1420,739xm1421,1024l1419,1026,1420,1025,1421,1024xm1421,800l1421,799,1421,800,1421,800xm1423,703l1423,703,1423,704,1423,703xm1424,1020l1423,1020,1419,1023,1422,1022,1424,1020xm1431,979l1427,974,1427,975,1431,979xm1433,930l1431,930,1432,932,1432,934,1430,938,1426,942,1423,940,1421,940,1421,936,1423,932,1426,932,1427,934,1427,936,1426,936,1425,938,1427,938,1428,936,1429,932,1427,930,1428,930,1426,928,1430,920,1429,918,1427,916,1424,916,1425,918,1427,918,1427,922,1424,928,1425,930,1422,930,1419,934,1418,938,1420,942,1423,944,1425,944,1427,942,1430,940,1432,938,1433,934,1433,930xm1437,967l1436,965,1434,963,1433,963,1432,968,1431,970,1431,973,1429,973,1428,972,1427,973,1431,975,1433,979,1433,976,1434,976,1435,976,1435,976,1433,975,1432,974,1432,969,1433,967,1434,966,1435,968,1435,974,1437,973,1437,967xm1437,803l1435,803,1435,800,1435,799,1434,799,1433,802,1434,803,1435,804,1437,803xm1440,802l1437,800,1438,802,1438,806,1437,808,1436,808,1432,806,1430,802,1430,798,1431,796,1433,794,1432,794,1429,796,1428,799,1427,802,1429,806,1432,808,1434,810,1438,810,1439,808,1440,806,1440,802xm1441,591l1440,591,1440,592,1441,591xm1442,674l1440,672,1438,672,1442,674xm1447,590l1444,590,1441,591,1447,590xm1447,890l1446,892,1444,894,1441,898,1440,900,1440,902,1442,902,1443,898,1445,896,1447,892,1447,890xm1447,1009l1447,1010,1447,1010,1447,1009xm1450,700l1441,704,1436,706,1432,706,1428,704,1434,702,1441,700,1439,700,1432,702,1428,702,1424,706,1416,708,1406,710,1418,710,1421,708,1426,706,1430,708,1436,708,1444,704,1446,702,1450,700xm1452,975l1448,974,1446,974,1446,975,1445,976,1439,976,1442,974,1446,975,1446,974,1445,974,1441,973,1438,974,1436,976,1434,981,1438,977,1440,977,1442,978,1448,977,1450,976,1450,976,1452,975xm1452,568l1449,568,1449,570,1446,582,1442,588,1437,592,1441,578,1442,576,1447,572,1449,570,1449,568,1449,568,1446,570,1443,572,1440,576,1439,578,1438,584,1435,592,1432,592,1435,586,1435,583,1434,580,1433,578,1433,578,1433,586,1431,594,1429,588,1426,586,1423,582,1422,578,1421,572,1423,576,1429,576,1431,580,1432,584,1433,586,1433,578,1431,576,1424,574,1422,572,1421,570,1420,570,1420,572,1419,576,1419,578,1420,580,1424,586,1429,592,1429,594,1415,600,1416,596,1420,592,1421,590,1421,588,1421,588,1421,586,1420,584,1420,588,1419,590,1418,594,1415,596,1413,602,1412,596,1415,586,1416,582,1417,584,1418,584,1419,586,1420,588,1420,584,1418,582,1417,580,1415,580,1414,586,1412,590,1411,596,1412,600,1412,602,1411,604,1409,601,1409,604,1399,604,1393,602,1388,598,1399,598,1403,600,1407,602,1409,604,1409,601,1409,600,1404,598,1398,596,1389,596,1385,598,1392,602,1396,604,1400,606,1410,606,1409,607,1413,604,1416,602,1422,600,1430,596,1433,594,1437,594,1439,592,1440,591,1444,588,1450,576,1452,570,1452,568xm1457,648l1454,648,1454,650,1452,654,1449,658,1444,660,1432,662,1433,660,1436,658,1442,654,1448,652,1454,650,1454,648,1441,652,1438,654,1436,652,1435,650,1435,652,1432,650,1426,648,1424,644,1420,634,1424,636,1427,638,1430,642,1435,652,1435,650,1431,640,1428,636,1426,634,1420,632,1418,632,1420,640,1422,644,1423,648,1427,650,1436,654,1434,658,1432,658,1430,656,1430,658,1425,660,1418,658,1414,654,1410,650,1416,650,1421,652,1426,656,1430,658,1430,656,1430,656,1427,654,1420,650,1414,648,1407,648,1410,652,1411,654,1416,658,1420,660,1426,662,1431,662,1432,664,1434,662,1444,662,1448,660,1452,656,1455,650,1457,648xm1458,868l1456,868,1454,868,1455,870,1455,874,1457,874,1457,870,1458,868xm1462,828l1461,828,1460,830,1460,832,1461,836,1458,836,1462,838,1462,828xm1466,732l1464,732,1460,734,1457,736,1458,736,1466,732xm1471,768l1468,768,1465,770,1468,770,1471,768xm1472,768l1471,767,1471,768,1472,768xm1473,750l1469,748,1466,748,1467,750,1473,750xm1477,744l1477,744,1477,744,1477,744xm1485,746l1485,746,1477,744,1481,746,1483,746,1473,750,1477,750,1481,748,1485,746xm1487,1018l1487,1018,1486,1018,1487,1018xm1488,758l1488,758,1488,758,1488,758xm1498,632l1494,630,1490,626,1486,624,1482,624,1487,626,1490,628,1492,628,1493,630,1488,632,1498,632xm1501,772l1501,770,1499,770,1501,772xm1508,936l1506,937,1506,938,1508,936xm1510,912l1508,912,1504,914,1505,914,1510,912xm1517,1025l1516,1026,1517,1026,1517,1025xm1547,1018l1547,1018,1547,1018,1547,1018xm1549,671l1549,671,1549,672,1549,671xm1550,974l1548,973,1543,973,1539,974,1533,977,1530,983,1528,989,1527,995,1530,987,1532,983,1535,979,1538,977,1542,976,1550,976,1550,974xm1567,706l1567,706,1566,706,1567,706xm1576,708l1567,706,1570,708,1576,708xm1576,756l1575,753,1575,762,1573,772,1571,770,1570,768,1570,762,1571,758,1572,752,1573,754,1575,762,1575,753,1574,752,1573,750,1571,746,1569,754,1568,762,1568,766,1569,770,1571,774,1574,776,1575,772,1575,770,1576,762,1576,756xm1576,592l1575,588,1574,584,1574,588,1574,594,1572,598,1571,592,1570,586,1568,580,1568,576,1569,574,1570,578,1572,580,1574,588,1574,584,1574,582,1571,576,1570,574,1569,570,1567,574,1566,578,1571,598,1571,604,1571,608,1572,608,1574,598,1575,594,1576,592xm1577,708l1577,708,1576,708,1577,708xm1584,712l1583,712,1582,712,1584,712xm1591,1003l1588,1002,1583,1000,1588,1002,1591,1003xm1595,1014l1594,1012,1594,1014,1595,1018,1595,1014xm1597,698l1597,698,1597,698,1597,698xm1599,696l1588,694,1585,694,1593,698,1597,698,1599,696xm1616,702l1614,702,1610,706,1605,708,1601,710,1589,710,1590,708,1592,706,1599,702,1595,702,1592,704,1589,708,1587,710,1577,708,1586,712,1591,712,1589,712,1596,712,1604,710,1611,708,1616,702xm1619,1001l1617,996,1611,992,1605,989,1601,988,1597,988,1589,990,1592,987,1596,985,1601,984,1605,982,1606,981,1604,981,1602,980,1600,980,1598,979,1595,980,1593,982,1590,984,1588,986,1586,992,1583,994,1581,995,1580,995,1582,992,1584,989,1587,986,1588,982,1588,980,1580,988,1578,991,1578,997,1577,1000,1574,1003,1579,999,1582,998,1584,999,1595,999,1599,997,1595,995,1590,995,1586,996,1582,997,1589,993,1593,992,1598,992,1600,995,1603,998,1607,1004,1608,1004,1607,1001,1606,997,1600,992,1604,992,1607,993,1611,995,1614,997,1615,1000,1615,1003,1614,1009,1615,1009,1616,1008,1616,1007,1617,1006,1618,1004,1619,1001xm1621,991l1619,987,1615,984,1613,983,1611,983,1609,984,1607,984,1607,985,1606,986,1604,987,1612,988,1617,989,1621,991xm1630,1022l1629,1018,1629,1018,1628,1016,1623,1014,1618,1014,1616,1016,1612,1016,1610,1017,1610,1022,1610,1022,1610,1026,1609,1028,1607,1028,1607,1034,1598,1034,1598,1032,1600,1030,1603,1030,1607,1034,1607,1028,1607,1028,1608,1026,1610,1026,1610,1022,1608,1022,1608,1020,1610,1022,1610,1017,1608,1018,1607,1016,1607,1024,1607,1026,1602,1026,1604,1024,1607,1024,1607,1016,1607,1016,1610,1016,1612,1014,1609,1014,1606,1012,1605,1012,1601,1008,1593,1006,1590,1004,1593,1006,1597,1008,1603,1014,1600,1016,1599,1018,1605,1018,1606,1020,1601,1020,1601,1028,1598,1030,1597,1032,1596,1032,1596,1034,1588,1034,1589,1032,1590,1032,1596,1034,1596,1032,1595,1032,1597,1028,1601,1028,1601,1020,1600,1020,1600,1022,1597,1024,1594,1028,1590,1028,1597,1024,1598,1022,1600,1022,1600,1020,1597,1020,1596,1022,1596,1022,1593,1024,1590,1024,1591,1022,1595,1022,1594,1020,1595,1020,1596,1018,1595,1018,1593,1018,1590,1016,1590,1020,1589,1021,1589,1026,1587,1026,1587,1026,1587,1030,1586,1032,1585,1030,1585,1032,1583,1032,1582,1034,1579,1034,1578,1034,1577,1032,1576,1034,1571,1034,1571,1032,1564,1032,1567,1030,1570,1028,1572,1030,1572,1032,1577,1032,1579,1032,1579,1034,1583,1032,1584,1032,1585,1032,1585,1030,1587,1030,1587,1026,1586,1028,1585,1028,1584,1026,1586,1026,1587,1024,1589,1026,1589,1021,1589,1022,1587,1022,1587,1020,1589,1018,1590,1020,1590,1016,1588,1015,1588,1018,1584,1018,1584,1017,1584,1022,1584,1024,1584,1024,1584,1028,1582,1030,1578,1030,1579,1028,1584,1028,1584,1024,1580,1024,1581,1022,1584,1022,1584,1017,1581,1015,1581,1016,1579,1016,1579,1020,1579,1020,1579,1026,1578,1028,1577,1028,1574,1026,1579,1026,1579,1020,1576,1022,1575,1022,1573,1020,1574,1020,1576,1018,1579,1020,1579,1016,1578,1016,1578,1014,1581,1016,1581,1015,1579,1014,1588,1018,1588,1015,1583,1012,1574,1012,1574,1018,1571,1020,1567,1020,1568,1018,1570,1016,1574,1018,1574,1012,1568,1012,1568,1010,1566,1010,1566,1016,1566,1016,1566,1022,1565,1024,1564,1024,1564,1028,1563,1030,1559,1030,1560,1028,1564,1028,1564,1024,1558,1024,1558,1032,1553,1034,1548,1034,1553,1032,1558,1032,1558,1024,1558,1024,1558,1026,1557,1028,1550,1028,1550,1030,1548,1032,1541,1032,1545,1030,1550,1030,1550,1028,1550,1028,1551,1026,1558,1026,1558,1024,1557,1024,1561,1022,1566,1022,1566,1016,1563,1018,1559,1018,1562,1016,1564,1014,1566,1016,1566,1010,1560,1010,1560,1014,1558,1015,1558,1020,1555,1022,1554,1024,1552,1022,1555,1020,1558,1020,1558,1015,1557,1016,1554,1016,1555,1014,1560,1014,1560,1010,1559,1010,1563,1008,1574,1008,1590,1012,1593,1014,1593,1012,1593,1012,1589,1008,1585,1006,1574,1004,1573,1006,1570,1006,1561,1008,1557,1010,1555,1012,1553,1012,1554,1010,1557,1006,1563,1004,1555,1002,1554,1002,1555,1004,1557,1004,1554,1006,1552,1007,1552,1018,1550,1020,1550,1020,1550,1024,1547,1026,1543,1026,1543,1030,1538,1032,1536,1034,1533,1032,1530,1032,1530,1034,1528,1036,1522,1036,1522,1034,1521,1034,1521,1032,1524,1032,1522,1034,1530,1034,1530,1032,1528,1032,1531,1030,1533,1028,1535,1026,1539,1026,1533,1032,1536,1032,1538,1028,1541,1028,1543,1030,1543,1026,1542,1026,1547,1024,1550,1024,1550,1020,1548,1020,1547,1018,1546,1018,1546,1022,1542,1024,1540,1026,1538,1024,1542,1020,1543,1022,1546,1022,1546,1018,1544,1018,1540,1016,1542,1014,1544,1014,1548,1016,1547,1018,1549,1016,1551,1016,1552,1018,1552,1007,1550,1008,1550,1007,1550,1010,1550,1012,1546,1012,1550,1010,1550,1007,1548,1006,1547,1006,1547,1010,1544,1012,1542,1012,1542,1010,1547,1010,1547,1006,1546,1006,1548,1004,1550,1004,1554,1002,1546,1002,1551,998,1556,996,1567,996,1571,1000,1571,1002,1570,1002,1568,1000,1566,1000,1566,1002,1568,1004,1571,1004,1574,1002,1574,1000,1574,998,1574,996,1568,992,1560,992,1555,994,1549,998,1546,1001,1546,1004,1544,1006,1544,1004,1546,1004,1546,1001,1543,1004,1541,1004,1541,1008,1540,1009,1540,1020,1534,1026,1532,1025,1532,1026,1527,1030,1520,1030,1519,1028,1515,1028,1516,1026,1508,1026,1509,1024,1511,1022,1511,1024,1518,1024,1517,1025,1520,1024,1524,1026,1522,1026,1521,1028,1522,1028,1526,1026,1532,1026,1532,1025,1530,1024,1533,1022,1535,1020,1540,1020,1540,1009,1540,1010,1539,1010,1539,1014,1538,1016,1535,1016,1536,1014,1539,1014,1539,1010,1535,1010,1535,1014,1533,1014,1533,1018,1526,1024,1525,1024,1523,1022,1529,1020,1531,1018,1533,1018,1533,1014,1529,1014,1530,1012,1535,1014,1535,1010,1534,1010,1536,1008,1541,1008,1541,1004,1538,1004,1543,998,1546,996,1544,996,1537,1004,1536,1004,1535,1002,1535,1006,1531,1008,1527,1008,1528,1006,1535,1006,1535,1002,1535,1002,1543,994,1548,992,1550,992,1553,990,1544,990,1540,992,1537,996,1534,1002,1532,1002,1533,998,1536,994,1539,990,1543,988,1556,988,1555,986,1551,984,1547,984,1541,988,1537,990,1533,996,1530,1002,1530,1000,1533,992,1538,984,1541,982,1539,982,1537,984,1535,986,1533,988,1530,992,1528,996,1528,1002,1528,1004,1527,1004,1527,1018,1523,1022,1517,1022,1519,1020,1521,1018,1527,1018,1527,1004,1527,1004,1527,1006,1526,1006,1526,1010,1524,1014,1518,1014,1524,1010,1526,1010,1526,1006,1525,1008,1519,1008,1519,1010,1518,1012,1517,1012,1517,1016,1513,1020,1510,1020,1512,1018,1513,1016,1517,1016,1517,1012,1517,1012,1515,1014,1513,1014,1512,1012,1515,1010,1519,1010,1519,1008,1519,1008,1523,1006,1527,1006,1527,1004,1526,1004,1527,1002,1528,1002,1528,996,1528,998,1527,1000,1526,1000,1525,998,1525,1002,1521,1004,1519,1000,1520,998,1521,998,1525,996,1526,990,1526,988,1526,984,1527,980,1527,974,1528,970,1529,964,1529,958,1530,952,1532,948,1531,937,1531,934,1531,926,1531,922,1531,914,1531,910,1532,904,1532,896,1532,892,1532,886,1532,884,1530,872,1530,886,1530,888,1530,888,1530,912,1529,912,1529,922,1528,924,1517,932,1508,936,1516,934,1522,930,1529,926,1529,930,1528,931,1528,934,1527,938,1527,942,1527,946,1527,946,1527,958,1527,962,1527,962,1527,966,1526,967,1526,984,1523,985,1523,990,1521,994,1521,990,1523,990,1523,985,1520,988,1523,984,1526,984,1526,967,1526,967,1526,970,1526,972,1525,972,1525,980,1524,982,1522,982,1523,980,1525,980,1525,972,1524,974,1522,974,1523,972,1526,970,1526,967,1525,968,1522,970,1524,966,1527,966,1527,962,1525,962,1527,958,1527,946,1527,946,1527,948,1526,952,1524,953,1524,958,1522,962,1521,962,1521,968,1520,968,1520,978,1520,978,1520,990,1520,990,1520,998,1518,1002,1513,1006,1517,1006,1514,1008,1512,1008,1512,1010,1511,1011,1511,1014,1509,1016,1509,1022,1507,1024,1504,1024,1505,1022,1509,1022,1509,1016,1508,1018,1503,1018,1507,1016,1509,1014,1511,1014,1511,1011,1510,1012,1506,1012,1509,1010,1512,1010,1512,1008,1510,1008,1510,1006,1513,1006,1516,1002,1520,998,1520,990,1520,990,1520,996,1516,1000,1513,1000,1510,1002,1515,998,1520,996,1520,990,1519,992,1519,994,1517,994,1514,996,1511,996,1520,990,1520,978,1520,979,1520,982,1520,986,1520,988,1518,990,1513,992,1512,992,1512,990,1520,986,1515,986,1512,988,1520,982,1520,979,1519,982,1518,982,1512,984,1514,982,1516,980,1520,978,1520,968,1520,968,1520,976,1520,978,1517,978,1512,980,1514,978,1516,976,1520,976,1520,968,1520,968,1520,972,1517,974,1514,976,1514,974,1516,972,1518,972,1519,970,1513,970,1517,968,1512,968,1512,966,1521,968,1521,962,1520,962,1518,964,1516,964,1515,962,1524,958,1524,953,1521,956,1517,957,1517,958,1513,962,1512,962,1512,966,1510,966,1510,968,1510,970,1508,970,1510,968,1510,966,1495,966,1501,968,1509,968,1505,970,1497,970,1504,972,1510,972,1510,974,1496,974,1497,976,1510,976,1510,978,1498,978,1496,980,1504,980,1506,982,1499,982,1495,984,1506,984,1505,986,1497,986,1494,988,1510,988,1510,990,1496,990,1494,992,1504,992,1508,994,1508,996,1505,994,1497,994,1493,996,1502,996,1508,998,1494,998,1494,1000,1506,1000,1508,1002,1508,1006,1508,1008,1507,1008,1505,1007,1505,1014,1503,1016,1502,1014,1505,1014,1505,1007,1505,1006,1505,1010,1503,1012,1502,1012,1502,1010,1505,1010,1505,1006,1501,1004,1502,1004,1508,1006,1508,1002,1508,1004,1505,1002,1494,1002,1494,1004,1499,1004,1498,1006,1499,1008,1501,1008,1501,1016,1502,1024,1504,1026,1505,1028,1505,1030,1505,1032,1494,1032,1488,1034,1475,1034,1474,1032,1483,1030,1486,1028,1489,1024,1490,1022,1490,1020,1489,1020,1488,1020,1488,1022,1486,1021,1486,1024,1485,1026,1483,1026,1481,1028,1479,1028,1478,1026,1478,1028,1474,1028,1472,1030,1464,1026,1456,1026,1446,1024,1435,1024,1435,1022,1446,1022,1458,1024,1478,1028,1478,1026,1476,1024,1472,1024,1463,1022,1454,1020,1435,1020,1433,1018,1432,1018,1432,1014,1430,1012,1430,1012,1432,1010,1430,1010,1427,1008,1433,1008,1431,1006,1428,1006,1427,1005,1427,1012,1424,1014,1423,1014,1420,1012,1421,1012,1424,1010,1425,1012,1427,1012,1427,1005,1426,1004,1429,1002,1429,1002,1426,1000,1429,998,1431,998,1434,1000,1434,1002,1436,1000,1440,1000,1440,1002,1440,1002,1440,1008,1435,1008,1435,1006,1438,1004,1440,1008,1440,1002,1434,1002,1429,1002,1431,1004,1433,1008,1433,1008,1432,1010,1434,1010,1435,1012,1438,1014,1442,1012,1444,1012,1447,1010,1445,1010,1443,1008,1448,1008,1447,1009,1453,1006,1456,1004,1457,998,1468,998,1467,1002,1467,1004,1466,1006,1465,1010,1466,1012,1466,1012,1466,1016,1466,1016,1463,1018,1458,1016,1436,1016,1435,1014,1433,1014,1434,1016,1436,1018,1457,1018,1462,1020,1471,1020,1479,1022,1480,1022,1481,1024,1486,1024,1486,1021,1483,1020,1483,1018,1486,1018,1482,1014,1482,1016,1482,1020,1480,1018,1476,1016,1474,1014,1467,1010,1467,1006,1468,1006,1475,1012,1482,1016,1482,1014,1478,1012,1471,1006,1468,1004,1468,1002,1469,1002,1480,1010,1489,1018,1489,1018,1490,1018,1491,1018,1491,1014,1491,1012,1492,1010,1497,1010,1498,1008,1497,1008,1498,1006,1494,1008,1492,1006,1490,1006,1490,1014,1488,1014,1486,1012,1486,1012,1486,1012,1480,1010,1482,1008,1486,1012,1486,1012,1486,1012,1486,1012,1490,1014,1490,1006,1490,1006,1488,1004,1481,1004,1487,1006,1490,1010,1489,1012,1481,1004,1480,1004,1480,1008,1472,1002,1469,1000,1471,1000,1470,998,1478,998,1474,1000,1472,1000,1475,1002,1478,1006,1480,1008,1480,1004,1480,1004,1480,1002,1480,996,1480,994,1480,992,1480,990,1480,988,1481,984,1482,982,1482,980,1482,978,1482,974,1482,972,1482,970,1482,968,1482,966,1482,964,1483,962,1482,960,1482,958,1482,956,1482,952,1482,950,1482,948,1482,946,1482,944,1482,942,1482,940,1482,938,1482,936,1481,934,1481,942,1481,944,1481,946,1481,952,1481,962,1480,963,1480,966,1480,966,1480,976,1479,977,1479,1002,1477,1002,1475,1000,1477,1000,1479,1002,1479,977,1479,977,1479,986,1479,988,1473,988,1473,990,1472,992,1472,994,1471,996,1471,994,1472,994,1472,992,1471,990,1473,990,1473,988,1472,988,1471,986,1474,986,1472,984,1477,984,1474,986,1479,986,1479,977,1478,978,1475,978,1475,980,1472,982,1472,980,1475,980,1475,978,1473,978,1473,976,1474,976,1474,974,1477,974,1475,976,1480,976,1480,966,1480,966,1480,970,1474,972,1474,970,1480,970,1480,966,1478,968,1474,968,1474,966,1480,966,1480,963,1480,964,1475,964,1475,962,1481,962,1481,952,1480,952,1480,954,1480,958,1478,960,1475,960,1475,958,1480,958,1480,954,1478,956,1475,956,1477,954,1480,954,1480,952,1476,952,1476,950,1480,950,1481,952,1481,946,1480,948,1478,948,1481,946,1481,944,1476,944,1476,942,1481,942,1481,934,1481,934,1481,934,1480,933,1480,938,1480,940,1477,940,1477,938,1480,938,1480,933,1480,932,1480,934,1480,936,1477,936,1478,934,1480,934,1480,932,1480,932,1477,932,1478,930,1479,930,1477,928,1480,928,1481,928,1481,930,1480,928,1479,930,1480,930,1482,932,1482,928,1482,926,1482,922,1482,920,1482,918,1482,916,1486,934,1487,936,1488,934,1491,934,1493,932,1493,934,1493,934,1490,936,1489,936,1488,938,1490,938,1492,936,1493,936,1494,938,1491,938,1488,940,1490,942,1491,942,1495,940,1493,942,1491,942,1490,944,1488,940,1487,942,1488,942,1490,946,1490,948,1493,952,1498,960,1502,960,1503,958,1499,958,1510,956,1510,958,1505,958,1503,960,1503,960,1503,962,1498,962,1497,964,1504,964,1512,966,1512,962,1506,962,1517,958,1517,957,1514,958,1513,956,1513,954,1518,952,1521,952,1524,950,1527,948,1527,946,1523,948,1519,950,1518,950,1518,946,1521,946,1521,944,1522,944,1527,942,1527,938,1526,940,1523,942,1519,942,1518,946,1517,946,1517,948,1517,952,1511,952,1511,950,1513,950,1517,948,1517,946,1516,946,1513,948,1511,948,1509,946,1509,946,1509,952,1504,954,1499,954,1497,952,1499,952,1508,950,1509,950,1509,952,1509,946,1508,946,1504,948,1506,948,1504,950,1501,950,1503,948,1502,946,1506,944,1511,944,1518,940,1528,934,1528,931,1526,932,1522,934,1517,936,1514,940,1500,946,1499,944,1499,948,1495,950,1494,950,1493,948,1497,948,1498,946,1499,948,1499,944,1498,944,1497,942,1497,940,1497,944,1497,946,1492,946,1492,944,1497,944,1497,940,1496,940,1495,932,1493,928,1492,926,1497,926,1497,924,1498,922,1495,922,1494,920,1494,919,1494,922,1491,923,1491,926,1489,928,1487,928,1487,926,1491,926,1491,923,1490,924,1488,924,1485,926,1485,924,1486,924,1488,922,1485,922,1489,918,1485,918,1487,916,1484,916,1484,914,1486,914,1487,912,1488,914,1490,918,1489,918,1490,920,1492,922,1494,922,1494,919,1491,916,1489,912,1487,910,1486,909,1486,912,1483,912,1484,910,1482,910,1483,908,1481,908,1481,918,1481,920,1481,922,1481,924,1480,924,1481,926,1478,926,1478,924,1480,924,1480,922,1481,922,1481,920,1480,920,1481,918,1481,908,1480,908,1483,906,1483,908,1484,908,1484,910,1485,910,1486,912,1486,909,1483,902,1482,904,1482,906,1480,906,1479,902,1483,902,1483,902,1485,904,1487,904,1488,906,1496,914,1499,916,1501,916,1504,914,1498,914,1502,912,1506,910,1514,908,1514,910,1510,912,1513,912,1512,920,1510,926,1504,938,1506,937,1508,932,1513,930,1518,928,1529,922,1529,912,1529,912,1529,914,1528,918,1519,924,1514,928,1509,930,1512,924,1517,924,1519,922,1522,920,1529,914,1529,912,1528,912,1519,918,1512,922,1513,920,1514,918,1518,916,1523,914,1525,912,1528,910,1530,912,1530,888,1530,888,1530,892,1530,896,1530,900,1529,900,1529,908,1523,910,1514,914,1515,912,1517,910,1519,908,1523,906,1528,904,1529,904,1529,908,1529,900,1522,904,1517,906,1517,904,1519,902,1521,902,1525,900,1530,896,1530,892,1530,894,1525,896,1518,900,1520,898,1524,894,1530,892,1530,888,1527,890,1520,894,1521,890,1523,890,1526,888,1528,886,1530,886,1530,872,1530,870,1530,884,1521,888,1521,884,1521,884,1524,882,1528,882,1530,880,1530,884,1530,870,1530,868,1530,878,1528,878,1522,880,1522,878,1524,878,1529,874,1530,878,1530,868,1529,866,1529,862,1528,860,1528,870,1528,872,1527,874,1523,874,1523,872,1526,872,1527,870,1528,870,1528,860,1528,858,1527,857,1527,866,1527,868,1523,870,1524,866,1527,866,1527,857,1527,857,1527,862,1524,863,1524,864,1524,864,1524,863,1524,862,1527,862,1527,857,1527,856,1527,860,1525,860,1525,858,1526,858,1527,860,1527,856,1526,854,1526,852,1526,840,1525,834,1525,852,1523,856,1521,857,1521,864,1521,864,1521,880,1516,886,1510,888,1506,890,1499,892,1501,890,1503,888,1509,886,1513,884,1507,884,1503,886,1501,888,1499,888,1498,894,1481,898,1480,898,1482,900,1491,898,1501,894,1503,896,1496,898,1492,900,1486,902,1502,900,1514,894,1518,892,1517,895,1517,898,1516,900,1516,900,1516,902,1515,906,1499,912,1496,912,1494,910,1500,908,1505,906,1516,902,1516,900,1510,902,1493,908,1491,906,1504,902,1510,900,1517,898,1517,895,1517,896,1513,896,1509,900,1490,904,1486,902,1486,902,1482,900,1479,900,1478,894,1485,894,1499,888,1492,888,1497,886,1502,884,1511,880,1516,880,1515,876,1517,876,1519,874,1519,878,1517,880,1515,882,1513,884,1521,880,1521,864,1521,864,1521,866,1519,870,1518,874,1507,878,1506,876,1513,872,1516,870,1521,866,1521,864,1518,864,1517,866,1515,868,1512,869,1512,870,1508,874,1505,875,1505,880,1499,884,1492,885,1492,890,1486,892,1481,892,1478,894,1478,914,1478,920,1475,928,1475,930,1471,946,1473,942,1475,936,1475,946,1473,954,1474,954,1471,976,1470,998,1463,996,1456,996,1456,994,1455,994,1455,998,1455,1000,1453,1000,1453,1004,1451,1006,1450,1006,1451,1004,1453,1004,1453,1000,1452,1000,1453,998,1455,998,1455,994,1452,994,1452,992,1453,992,1453,990,1451,990,1451,1000,1451,1002,1449,1004,1446,1002,1446,1004,1444,1006,1442,1006,1442,1010,1439,1012,1438,1012,1436,1010,1442,1010,1442,1006,1441,1006,1441,1004,1443,1002,1446,1004,1446,1002,1446,1002,1449,1000,1451,1000,1451,990,1449,990,1449,998,1446,1000,1444,1002,1442,1000,1444,998,1449,998,1449,990,1448,990,1448,994,1445,996,1444,996,1441,994,1443,992,1445,992,1448,994,1448,990,1445,990,1449,988,1446,986,1443,986,1443,990,1441,990,1441,996,1441,998,1434,998,1433,996,1437,994,1440,994,1441,996,1441,990,1440,990,1438,992,1437,992,1436,990,1437,988,1439,988,1443,990,1443,986,1436,986,1435,986,1435,992,1433,994,1430,994,1430,996,1426,996,1426,1002,1425,1004,1425,1006,1425,1008,1423,1008,1420,1006,1425,1006,1425,1004,1423,1004,1419,1002,1426,1002,1426,996,1426,996,1424,998,1422,996,1424,996,1426,994,1428,994,1430,996,1430,994,1430,994,1429,992,1431,990,1435,990,1435,992,1435,986,1433,988,1433,986,1433,984,1433,984,1431,986,1431,986,1430,988,1430,988,1427,990,1423,992,1426,988,1429,988,1430,986,1431,986,1428,984,1424,982,1428,986,1429,986,1423,987,1423,992,1421,993,1421,998,1421,1000,1416,1000,1415,1002,1416,1002,1419,1004,1417,1006,1415,1006,1413,1004,1413,1002,1412,1002,1412,1001,1412,1004,1407,1004,1405,1002,1407,1002,1410,1000,1410,1002,1412,1004,1412,1001,1411,1000,1416,1000,1419,998,1420,996,1421,998,1421,993,1421,994,1418,994,1418,992,1423,992,1423,987,1420,988,1419,988,1421,986,1422,984,1420,984,1418,985,1418,988,1418,990,1418,990,1418,994,1415,996,1412,996,1415,994,1418,994,1418,990,1416,990,1418,988,1418,985,1416,986,1414,986,1413,986,1413,990,1413,992,1411,992,1411,996,1411,998,1408,998,1406,996,1411,996,1411,992,1409,992,1410,990,1413,990,1413,986,1412,988,1408,988,1408,988,1408,992,1404,996,1403,996,1405,998,1404,1000,1403,1000,1401,998,1402,998,1403,996,1403,996,1402,994,1402,996,1400,996,1399,994,1400,994,1402,996,1402,994,1402,994,1404,992,1408,992,1408,988,1402,992,1398,992,1401,990,1408,988,1408,988,1410,986,1413,984,1419,980,1419,978,1421,982,1424,982,1424,980,1421,978,1420,978,1419,976,1418,974,1418,978,1415,980,1415,979,1415,980,1413,980,1410,982,1409,984,1406,986,1403,986,1405,984,1403,984,1401,986,1401,988,1398,988,1401,984,1403,982,1408,978,1410,978,1415,980,1415,979,1412,978,1409,976,1408,976,1406,978,1403,980,1400,982,1397,986,1397,992,1392,990,1395,988,1397,992,1397,986,1396,988,1398,982,1401,976,1404,974,1406,974,1409,972,1417,976,1418,978,1418,974,1417,974,1414,972,1412,970,1408,970,1407,968,1406,968,1406,970,1403,974,1401,974,1400,974,1400,974,1397,978,1396,982,1396,984,1395,982,1396,978,1398,974,1400,974,1400,974,1398,972,1398,970,1399,970,1403,968,1401,968,1403,966,1411,966,1414,968,1415,968,1419,972,1418,968,1417,966,1416,964,1414,962,1412,960,1405,960,1399,963,1399,968,1397,970,1397,974,1394,977,1394,986,1387,988,1381,988,1373,982,1367,978,1365,978,1362,976,1359,976,1357,972,1357,970,1357,968,1356,960,1355,958,1355,955,1355,968,1355,972,1353,968,1354,960,1355,968,1355,955,1355,952,1354,950,1354,946,1352,926,1352,916,1353,908,1357,910,1358,910,1359,908,1360,912,1361,914,1364,914,1362,912,1362,908,1364,906,1365,904,1364,902,1361,902,1361,904,1360,906,1358,908,1356,908,1354,906,1354,900,1355,898,1357,898,1358,896,1358,894,1359,892,1367,892,1375,892,1378,894,1379,896,1379,898,1379,898,1379,902,1379,904,1374,902,1379,902,1379,898,1373,898,1372,896,1367,896,1368,894,1367,892,1366,894,1366,896,1365,896,1363,898,1365,898,1365,902,1367,910,1370,911,1369,910,1368,906,1368,904,1367,902,1367,900,1366,898,1372,898,1376,900,1373,900,1372,904,1374,910,1371,912,1371,914,1370,916,1366,916,1368,914,1367,912,1366,912,1364,914,1364,916,1365,918,1367,920,1370,920,1372,918,1380,918,1377,916,1373,916,1373,914,1382,916,1380,918,1382,918,1380,920,1373,920,1382,922,1380,922,1378,924,1372,924,1366,922,1364,922,1371,924,1382,926,1379,926,1376,928,1365,926,1371,928,1378,930,1381,930,1379,932,1372,932,1369,934,1377,934,1376,936,1375,936,1368,938,1382,938,1380,940,1377,940,1371,942,1381,942,1379,944,1376,944,1370,946,1381,946,1381,948,1375,950,1373,950,1371,952,1383,952,1371,956,1385,956,1379,960,1373,960,1374,962,1380,962,1386,960,1386,962,1384,964,1375,964,1382,966,1389,966,1388,968,1377,968,1380,970,1390,970,1388,972,1386,972,1380,974,1385,974,1391,976,1390,976,1379,978,1383,978,1386,980,1393,980,1385,982,1377,982,1382,984,1393,984,1394,986,1394,977,1394,978,1393,974,1395,972,1396,970,1399,968,1399,963,1397,964,1394,968,1393,970,1393,972,1390,964,1388,960,1385,948,1386,950,1387,950,1386,948,1386,946,1385,946,1385,944,1384,942,1387,942,1389,938,1392,936,1394,934,1398,932,1399,930,1400,934,1400,936,1403,938,1405,936,1406,936,1406,946,1409,944,1410,942,1412,936,1410,930,1407,930,1405,928,1404,928,1406,930,1409,932,1410,938,1409,940,1408,942,1407,936,1406,934,1404,936,1402,936,1400,930,1402,928,1402,928,1403,926,1407,926,1409,924,1410,922,1411,918,1412,916,1414,916,1414,918,1414,922,1414,924,1416,926,1417,926,1419,924,1420,924,1421,922,1423,920,1423,918,1424,916,1422,916,1420,918,1418,922,1416,924,1415,922,1417,920,1416,918,1416,916,1414,914,1412,914,1408,918,1407,920,1407,922,1406,922,1405,924,1404,924,1404,916,1403,913,1403,920,1402,920,1401,922,1401,924,1399,928,1398,927,1398,930,1396,930,1393,932,1393,931,1393,934,1389,934,1389,933,1389,934,1388,936,1385,934,1385,934,1385,938,1385,938,1385,940,1383,942,1383,938,1385,940,1385,938,1383,938,1381,936,1377,936,1381,932,1383,936,1385,938,1385,934,1383,934,1384,930,1385,930,1386,932,1388,934,1389,934,1389,933,1385,930,1387,928,1393,934,1393,931,1388,928,1390,926,1390,924,1392,926,1393,926,1395,928,1396,928,1398,930,1398,927,1395,926,1391,924,1392,922,1393,922,1398,924,1401,924,1401,922,1396,922,1392,920,1394,918,1396,918,1398,920,1402,918,1403,920,1403,913,1402,912,1403,910,1410,910,1413,912,1417,912,1418,910,1418,904,1420,904,1421,902,1422,902,1422,900,1421,898,1420,898,1424,894,1423,892,1421,890,1423,886,1422,886,1419,884,1420,886,1420,888,1419,888,1419,892,1422,892,1421,894,1420,894,1419,896,1418,898,1419,898,1420,900,1419,902,1417,904,1417,906,1417,908,1416,910,1414,910,1411,908,1408,908,1408,906,1408,904,1407,902,1405,900,1406,900,1407,898,1407,896,1406,896,1406,894,1405,894,1402,892,1402,890,1406,890,1407,888,1407,886,1406,884,1408,884,1409,882,1412,886,1414,888,1416,888,1418,884,1418,884,1417,882,1415,884,1413,884,1410,880,1408,880,1407,882,1405,882,1405,886,1404,888,1402,888,1401,886,1400,886,1401,890,1399,888,1397,888,1397,890,1398,892,1402,894,1403,894,1404,896,1404,898,1403,900,1405,904,1405,908,1402,910,1402,908,1401,907,1401,914,1401,916,1399,916,1393,918,1392,916,1397,914,1398,914,1400,912,1401,914,1401,907,1400,906,1400,908,1400,907,1400,908,1397,912,1394,914,1393,914,1392,910,1397,910,1398,908,1400,908,1400,907,1398,906,1399,906,1398,904,1398,902,1397,900,1397,906,1396,906,1395,908,1393,908,1392,910,1391,907,1391,914,1391,918,1388,924,1384,928,1384,924,1385,922,1385,912,1385,910,1385,908,1387,904,1388,908,1391,914,1391,907,1390,906,1391,906,1392,904,1395,904,1397,906,1397,900,1397,900,1396,902,1394,902,1393,900,1393,898,1394,896,1393,894,1393,893,1393,902,1392,902,1391,904,1389,904,1391,900,1393,902,1393,893,1391,892,1390,894,1388,896,1388,898,1387,900,1385,902,1384,904,1382,904,1382,908,1382,908,1382,912,1382,914,1375,914,1376,912,1382,912,1382,908,1381,910,1376,910,1376,908,1376,908,1374,904,1379,904,1382,908,1382,908,1382,904,1380,904,1379,902,1381,900,1382,900,1382,896,1380,894,1380,892,1381,892,1383,884,1388,884,1385,887,1390,883,1389,883,1388,884,1390,876,1393,876,1399,878,1402,878,1402,880,1402,882,1400,882,1400,880,1399,880,1396,882,1397,882,1401,884,1402,884,1404,886,1405,886,1405,882,1405,882,1402,876,1399,876,1396,874,1388,874,1387,876,1387,878,1385,878,1386,868,1386,858,1389,858,1391,862,1394,862,1396,860,1397,858,1397,858,1395,854,1396,854,1397,852,1399,854,1399,858,1400,858,1400,856,1401,854,1399,852,1399,850,1400,848,1398,846,1398,848,1397,850,1395,852,1394,851,1394,856,1394,860,1391,860,1391,858,1390,858,1390,856,1394,856,1394,851,1393,850,1394,848,1395,850,1396,848,1397,846,1398,848,1398,846,1398,846,1399,842,1399,840,1398,838,1399,838,1399,840,1402,842,1404,844,1408,844,1407,850,1408,854,1411,856,1412,856,1414,862,1417,866,1424,866,1426,864,1429,860,1429,854,1428,852,1426,852,1424,854,1427,856,1427,860,1426,860,1425,862,1423,864,1420,864,1416,862,1415,860,1415,858,1417,856,1418,854,1419,858,1420,860,1426,860,1426,858,1426,856,1424,854,1422,854,1424,856,1424,858,1422,858,1420,856,1420,854,1421,854,1423,852,1421,847,1421,850,1420,852,1417,854,1415,856,1414,854,1416,850,1416,848,1417,846,1419,846,1421,850,1421,847,1420,846,1418,844,1417,844,1414,848,1414,850,1412,854,1410,852,1409,850,1410,848,1410,846,1410,844,1408,844,1407,842,1405,842,1404,840,1407,840,1408,838,1408,834,1409,834,1410,832,1413,832,1415,830,1415,826,1414,824,1414,826,1414,828,1408,830,1404,832,1402,830,1400,830,1402,832,1406,834,1406,838,1402,838,1400,836,1398,837,1398,840,1396,842,1396,841,1396,844,1395,846,1393,846,1392,850,1393,852,1394,852,1392,854,1390,854,1391,852,1391,850,1389,848,1389,852,1387,854,1386,852,1384,854,1381,854,1383,852,1386,852,1386,850,1389,850,1389,852,1389,848,1389,848,1390,848,1391,846,1393,846,1391,844,1392,842,1393,840,1395,842,1396,844,1396,841,1395,840,1392,838,1397,838,1398,840,1398,837,1397,838,1396,836,1390,834,1389,840,1389,844,1388,848,1387,846,1386,848,1385,848,1385,850,1384,848,1382,850,1378,852,1377,848,1375,848,1377,844,1379,844,1380,842,1382,842,1382,846,1386,846,1388,844,1389,838,1389,834,1390,834,1387,831,1387,834,1386,840,1386,842,1384,844,1383,842,1382,838,1382,834,1381,834,1381,832,1380,836,1380,838,1379,842,1376,842,1373,848,1374,848,1376,850,1378,854,1372,854,1375,856,1386,856,1382,858,1373,858,1375,860,1383,860,1378,862,1372,862,1377,864,1383,864,1372,866,1378,866,1383,868,1381,870,1377,870,1383,872,1377,872,1371,874,1382,874,1381,876,1371,876,1373,878,1382,878,1377,880,1371,880,1374,882,1377,882,1384,880,1384,882,1381,882,1381,884,1380,888,1380,887,1380,890,1378,892,1372,890,1367,888,1367,890,1361,890,1355,892,1356,888,1361,888,1367,890,1367,888,1367,888,1362,886,1357,884,1354,882,1350,878,1348,874,1347,870,1346,864,1346,862,1346,856,1347,854,1349,848,1353,844,1360,832,1360,842,1359,842,1359,846,1357,860,1356,874,1354,868,1352,860,1356,852,1359,846,1359,842,1355,848,1352,856,1351,862,1352,866,1353,870,1354,874,1360,880,1363,882,1373,886,1376,886,1376,888,1379,888,1380,890,1380,887,1377,886,1381,884,1381,882,1380,882,1377,884,1374,884,1371,882,1368,882,1361,878,1358,876,1358,874,1358,866,1359,858,1360,846,1361,844,1362,842,1362,832,1361,824,1360,819,1360,830,1355,838,1350,844,1349,842,1346,840,1347,842,1348,846,1347,848,1345,850,1347,850,1345,854,1344,854,1344,858,1344,860,1344,860,1344,864,1343,864,1340,866,1339,864,1339,868,1339,870,1338,872,1335,867,1335,874,1330,874,1330,872,1330,870,1329,870,1329,866,1331,864,1333,866,1333,868,1331,870,1332,870,1335,874,1335,867,1334,866,1339,868,1339,864,1339,864,1339,862,1341,862,1344,864,1344,860,1342,860,1342,858,1344,858,1344,854,1344,854,1344,850,1345,850,1343,848,1344,846,1344,844,1342,846,1341,848,1341,850,1342,852,1341,854,1341,858,1339,858,1339,860,1335,866,1334,864,1334,862,1339,860,1339,858,1337,858,1336,844,1337,842,1342,844,1344,844,1344,844,1344,844,1346,844,1344,842,1338,842,1338,838,1339,836,1337,836,1337,836,1337,836,1335,842,1330,844,1326,844,1327,846,1329,846,1329,846,1332,844,1335,844,1334,848,1335,852,1336,858,1335,860,1332,860,1332,859,1332,860,1332,862,1331,864,1328,862,1328,861,1328,868,1327,870,1325,870,1325,866,1327,868,1328,868,1328,861,1327,860,1328,858,1330,858,1332,860,1332,859,1331,858,1330,852,1330,848,1329,846,1327,848,1327,862,1326,864,1324,866,1323,864,1322,864,1323,860,1327,862,1327,848,1327,848,1327,856,1326,860,1324,860,1324,856,1320,856,1319,854,1319,852,1320,854,1322,854,1326,856,1327,856,1327,848,1326,850,1325,854,1323,854,1323,852,1323,846,1331,838,1335,838,1337,836,1337,836,1334,834,1332,832,1332,836,1329,834,1327,834,1326,832,1328,830,1329,830,1329,832,1332,836,1332,832,1330,832,1330,830,1330,828,1331,826,1333,826,1335,828,1339,828,1340,826,1344,826,1346,824,1349,826,1349,828,1348,830,1342,834,1349,834,1348,832,1351,832,1351,834,1350,834,1351,836,1347,838,1341,838,1343,840,1345,840,1351,838,1353,836,1353,834,1354,832,1353,830,1351,830,1351,826,1350,824,1348,822,1355,822,1357,818,1358,818,1360,830,1360,819,1359,816,1358,808,1362,808,1365,806,1366,804,1368,802,1370,798,1370,800,1369,802,1369,804,1379,804,1377,806,1373,806,1372,808,1376,808,1374,810,1381,810,1376,812,1374,812,1373,814,1382,814,1380,816,1374,816,1377,818,1381,816,1378,818,1376,820,1383,820,1381,822,1367,822,1362,828,1363,830,1363,834,1363,836,1367,836,1365,840,1365,842,1367,842,1369,846,1371,848,1373,848,1371,846,1369,842,1367,840,1367,838,1370,834,1372,830,1371,828,1370,828,1369,830,1367,832,1366,834,1364,834,1363,832,1364,830,1363,830,1364,826,1368,824,1379,824,1377,826,1383,826,1384,830,1387,834,1387,831,1386,830,1386,828,1388,824,1391,820,1392,818,1398,818,1396,824,1400,824,1404,822,1409,822,1411,824,1414,826,1414,824,1413,822,1406,820,1402,820,1398,822,1399,820,1399,818,1400,816,1398,816,1394,814,1394,810,1394,804,1393,803,1393,810,1391,818,1385,826,1381,824,1380,824,1383,822,1385,822,1385,820,1386,818,1387,816,1387,812,1387,806,1386,801,1386,810,1385,814,1384,816,1382,806,1382,802,1381,800,1381,798,1381,796,1385,804,1386,810,1386,801,1385,800,1383,796,1382,794,1380,792,1380,791,1380,800,1379,802,1375,802,1375,800,1380,800,1380,791,1380,791,1380,796,1379,798,1376,798,1376,796,1380,796,1380,791,1379,791,1379,794,1375,794,1375,798,1373,802,1371,802,1373,796,1374,796,1375,798,1375,794,1375,794,1375,792,1378,792,1379,794,1379,791,1375,785,1375,788,1372,794,1372,796,1371,796,1368,798,1367,798,1367,802,1366,804,1363,806,1360,806,1360,802,1359,798,1360,796,1362,796,1364,794,1364,792,1360,792,1360,794,1359,796,1357,798,1357,806,1356,800,1356,794,1355,794,1356,792,1360,794,1360,792,1358,792,1359,790,1361,788,1363,784,1368,786,1373,786,1371,790,1366,790,1368,792,1369,794,1365,796,1361,800,1362,800,1366,798,1369,794,1371,796,1371,794,1372,792,1371,792,1374,786,1375,788,1375,785,1374,784,1370,782,1368,780,1368,784,1365,784,1365,780,1366,782,1367,782,1368,784,1368,780,1368,780,1365,778,1364,775,1364,782,1362,784,1360,786,1358,790,1355,790,1355,786,1353,784,1352,782,1347,776,1344,774,1341,771,1341,774,1338,780,1337,780,1333,782,1333,784,1333,784,1332,786,1330,784,1327,780,1328,778,1328,776,1327,776,1327,774,1325,774,1324,772,1325,770,1328,768,1329,766,1332,768,1335,770,1341,774,1341,771,1336,768,1332,766,1327,762,1322,756,1320,754,1320,758,1311,760,1304,758,1301,756,1299,754,1301,754,1304,752,1313,752,1314,754,1317,756,1320,758,1320,754,1314,750,1313,747,1313,750,1309,750,1308,749,1308,750,1302,750,1300,749,1300,752,1297,752,1295,749,1295,752,1293,754,1292,752,1292,754,1286,754,1284,750,1284,754,1279,754,1277,750,1277,754,1275,754,1273,750,1271,748,1269,748,1272,752,1269,752,1267,748,1263,746,1266,750,1262,750,1261,749,1261,752,1254,760,1249,762,1244,762,1247,758,1251,756,1255,754,1261,752,1261,749,1261,748,1258,744,1256,744,1259,748,1256,748,1255,746,1254,744,1252,742,1249,740,1251,744,1253,746,1250,744,1248,744,1246,742,1242,740,1244,743,1245,744,1245,744,1244,743,1243,742,1241,742,1236,744,1231,745,1231,752,1230,756,1228,760,1220,768,1221,762,1223,758,1226,754,1231,752,1231,745,1231,745,1231,748,1223,756,1220,762,1218,768,1217,762,1216,758,1216,772,1214,770,1212,768,1211,764,1211,760,1210,756,1214,758,1216,764,1216,772,1216,758,1216,758,1214,756,1213,754,1211,752,1209,752,1207,750,1224,750,1231,748,1231,745,1229,746,1210,748,1203,748,1194,746,1186,740,1175,734,1163,728,1161,728,1161,730,1157,730,1154,732,1150,732,1147,736,1144,740,1144,730,1144,726,1154,728,1161,730,1161,728,1158,728,1144,724,1162,726,1176,732,1184,736,1194,740,1200,742,1204,744,1222,744,1227,742,1232,740,1234,740,1236,738,1232,735,1232,738,1226,742,1217,742,1219,740,1220,734,1218,726,1218,732,1218,738,1217,742,1215,739,1215,742,1208,740,1203,738,1199,734,1197,730,1196,724,1200,728,1205,732,1215,742,1215,739,1213,736,1211,732,1211,729,1211,736,1203,730,1199,724,1195,718,1195,726,1196,732,1198,736,1201,740,1205,742,1203,742,1196,738,1189,734,1185,732,1188,732,1190,730,1192,726,1192,722,1191,718,1192,714,1190,715,1190,718,1190,724,1188,730,1186,730,1183,732,1185,728,1186,724,1189,718,1190,718,1190,715,1188,716,1183,726,1183,734,1180,730,1176,728,1175,725,1175,730,1164,726,1166,720,1168,716,1169,716,1172,724,1175,730,1175,725,1172,720,1177,722,1180,726,1183,734,1183,726,1182,728,1181,724,1176,720,1172,718,1170,716,1170,714,1174,716,1178,718,1183,718,1187,716,1188,714,1189,714,1193,712,1198,712,1192,710,1192,712,1185,714,1181,716,1176,714,1171,712,1175,712,1180,710,1192,712,1192,710,1189,710,1183,708,1178,708,1169,712,1169,708,1168,704,1167,702,1167,710,1166,714,1164,720,1162,714,1160,710,1160,703,1162,698,1166,702,1167,710,1167,702,1166,700,1165,698,1163,696,1162,694,1158,703,1157,710,1160,716,1163,720,1163,724,1161,720,1160,718,1160,717,1160,720,1153,718,1146,712,1140,704,1147,704,1152,708,1155,714,1160,720,1160,717,1153,706,1150,704,1145,702,1138,702,1138,704,1141,710,1147,714,1154,720,1160,724,1150,724,1142,722,1142,730,1142,736,1141,740,1136,750,1134,744,1138,734,1141,730,1142,730,1142,722,1138,722,1136,720,1135,718,1135,716,1135,714,1136,710,1136,708,1134,704,1134,710,1133,716,1129,712,1125,704,1121,692,1128,698,1132,704,1134,710,1134,704,1130,696,1127,694,1141,694,1151,684,1148,684,1147,683,1147,684,1144,690,1140,692,1126,692,1136,688,1141,686,1147,684,1147,683,1136,680,1141,678,1145,678,1152,680,1158,680,1153,684,1154,684,1151,688,1149,690,1148,693,1148,698,1147,700,1155,698,1160,692,1165,696,1171,702,1176,704,1180,706,1186,706,1184,704,1182,701,1182,704,1176,702,1171,700,1163,692,1170,692,1174,694,1182,704,1182,701,1181,700,1173,692,1170,690,1162,690,1163,680,1170,684,1176,688,1182,692,1189,694,1200,704,1209,716,1208,716,1208,726,1209,732,1211,736,1211,729,1210,726,1209,720,1214,722,1217,728,1218,732,1218,726,1224,730,1232,738,1232,735,1225,730,1221,726,1215,720,1207,710,1199,700,1195,696,1191,692,1183,688,1174,684,1169,682,1164,680,1162,678,1162,680,1161,686,1159,690,1156,694,1150,698,1150,693,1152,688,1157,684,1162,680,1162,678,1144,666,1150,668,1164,678,1174,680,1184,684,1189,688,1197,688,1196,692,1198,692,1208,706,1214,714,1219,718,1225,726,1232,730,1247,738,1260,742,1272,744,1275,750,1277,754,1277,750,1277,750,1274,744,1279,746,1280,750,1284,754,1284,750,1283,750,1281,746,1283,748,1286,750,1292,754,1292,752,1289,750,1284,746,1289,746,1295,752,1295,749,1294,748,1290,746,1294,746,1300,752,1300,749,1298,748,1296,746,1294,744,1298,742,1300,746,1308,750,1308,749,1303,746,1300,742,1302,740,1305,740,1309,744,1310,746,1311,748,1313,750,1313,747,1305,736,1303,732,1303,732,1303,738,1296,739,1296,742,1290,744,1279,744,1273,742,1272,742,1276,740,1279,738,1281,736,1284,732,1286,726,1287,726,1293,732,1290,734,1288,734,1283,736,1278,740,1287,742,1296,742,1296,739,1293,740,1289,740,1283,738,1285,738,1289,736,1299,736,1303,738,1303,732,1301,729,1301,734,1297,734,1294,732,1288,726,1291,728,1297,730,1301,734,1301,729,1300,728,1289,714,1281,706,1277,702,1272,698,1263,694,1257,691,1257,694,1255,696,1254,698,1250,704,1244,708,1237,708,1241,704,1243,700,1250,696,1256,694,1257,694,1257,691,1253,690,1243,688,1234,684,1226,680,1216,672,1213,670,1209,664,1199,652,1187,638,1172,626,1167,622,1159,616,1166,620,1169,622,1174,626,1177,628,1188,636,1193,640,1198,644,1208,656,1218,666,1221,668,1224,672,1230,674,1241,680,1246,680,1253,682,1261,686,1257,688,1259,688,1263,686,1265,688,1267,688,1264,690,1270,690,1273,692,1271,692,1272,694,1276,692,1278,693,1278,694,1277,696,1281,694,1284,696,1283,698,1281,698,1283,700,1284,700,1286,698,1290,702,1286,702,1286,704,1290,704,1293,706,1295,708,1289,708,1291,710,1298,710,1300,712,1293,712,1298,714,1301,714,1303,716,1300,717,1301,718,1306,720,1307,722,1298,722,1304,724,1308,726,1310,728,1305,726,1300,726,1307,728,1313,730,1316,734,1311,734,1308,732,1307,732,1311,734,1317,736,1319,738,1318,744,1320,740,1324,744,1328,746,1330,748,1333,750,1334,752,1333,756,1334,754,1336,752,1339,754,1339,756,1339,758,1340,760,1340,756,1341,754,1344,756,1344,760,1345,764,1346,762,1346,758,1349,764,1350,770,1351,766,1351,764,1351,762,1355,770,1355,774,1356,772,1357,768,1360,772,1360,780,1362,774,1363,778,1364,782,1364,775,1363,774,1358,768,1357,766,1352,762,1350,760,1348,758,1343,754,1340,752,1335,748,1341,750,1347,752,1353,756,1360,764,1366,770,1369,776,1374,780,1378,782,1383,790,1386,794,1391,802,1392,806,1393,810,1393,803,1392,800,1389,796,1389,794,1390,792,1389,788,1392,782,1394,780,1394,784,1392,784,1391,788,1394,788,1394,790,1394,792,1394,794,1394,796,1397,796,1399,799,1399,806,1401,808,1403,806,1404,806,1403,808,1403,810,1404,814,1407,814,1409,816,1412,818,1414,818,1414,816,1415,814,1418,818,1420,820,1423,818,1419,832,1421,834,1422,836,1424,842,1425,846,1428,852,1431,854,1438,858,1441,862,1445,862,1449,860,1450,858,1446,860,1448,850,1448,838,1447,835,1447,838,1446,848,1446,854,1444,860,1441,860,1440,858,1444,854,1445,848,1447,838,1447,835,1446,834,1448,836,1450,838,1451,844,1451,870,1450,872,1447,874,1444,874,1442,876,1438,882,1437,886,1434,890,1438,892,1441,892,1444,890,1446,888,1446,890,1447,890,1446,886,1446,880,1448,876,1447,876,1445,882,1443,888,1443,886,1442,884,1441,883,1441,886,1441,888,1440,890,1439,890,1439,886,1440,884,1441,886,1441,883,1440,882,1442,880,1444,876,1446,876,1449,874,1450,878,1453,882,1455,884,1459,886,1460,886,1460,888,1459,890,1459,896,1459,898,1460,900,1457,906,1456,906,1457,904,1457,902,1457,900,1457,898,1457,897,1457,900,1455,904,1455,900,1457,900,1457,897,1456,896,1456,892,1457,892,1457,886,1456,892,1455,898,1456,898,1454,900,1453,902,1451,908,1450,906,1451,904,1452,900,1453,892,1455,886,1452,890,1452,892,1452,896,1451,902,1447,908,1447,906,1447,904,1449,898,1450,894,1450,886,1451,884,1450,884,1450,886,1449,890,1449,894,1447,898,1442,902,1443,902,1446,900,1448,898,1446,904,1445,906,1445,908,1447,910,1447,912,1449,910,1452,910,1452,908,1454,904,1454,908,1455,910,1457,910,1458,908,1457,908,1459,906,1457,918,1457,924,1458,930,1459,934,1456,954,1457,962,1456,964,1456,968,1457,972,1457,986,1456,992,1457,994,1460,982,1460,952,1461,942,1464,948,1466,950,1466,946,1467,944,1467,938,1468,930,1469,930,1468,928,1469,926,1468,918,1467,908,1473,908,1476,910,1475,910,1474,914,1472,916,1471,920,1469,928,1470,930,1471,926,1472,924,1474,918,1477,912,1478,914,1478,894,1478,894,1478,890,1484,888,1489,888,1492,890,1492,885,1491,886,1489,884,1496,882,1502,878,1503,878,1505,880,1505,875,1504,876,1503,874,1507,872,1512,870,1512,869,1507,872,1501,873,1501,878,1494,880,1489,881,1489,886,1484,888,1477,888,1477,886,1480,884,1486,884,1489,886,1489,881,1488,882,1487,880,1493,878,1499,876,1501,878,1501,873,1499,874,1499,873,1499,874,1490,876,1485,878,1485,882,1483,882,1478,884,1477,884,1478,882,1476,880,1478,880,1476,878,1475,876,1478,876,1481,874,1483,878,1480,878,1478,880,1484,880,1485,882,1485,878,1485,878,1483,876,1488,874,1494,872,1499,874,1499,873,1496,872,1500,870,1503,870,1511,866,1518,862,1521,864,1521,857,1520,858,1514,864,1507,866,1508,862,1510,862,1512,860,1520,856,1525,852,1525,834,1525,833,1525,848,1524,850,1520,854,1515,856,1509,860,1510,856,1513,854,1524,846,1525,848,1525,833,1525,830,1525,842,1524,844,1521,846,1520,846,1519,848,1516,850,1511,854,1512,848,1517,846,1519,844,1521,842,1524,840,1525,842,1525,830,1524,828,1523,824,1523,838,1520,840,1516,844,1516,840,1518,838,1521,836,1523,834,1523,834,1523,836,1523,838,1523,824,1523,822,1523,821,1523,834,1521,834,1519,836,1517,836,1518,834,1516,834,1515,838,1515,838,1515,844,1513,846,1511,847,1511,850,1510,852,1510,854,1509,854,1509,856,1508,858,1507,859,1507,862,1506,866,1504,868,1499,870,1493,872,1491,869,1491,872,1483,874,1482,874,1481,872,1480,872,1482,870,1485,870,1487,868,1488,866,1490,866,1489,868,1488,868,1491,872,1491,869,1490,868,1499,866,1507,862,1507,859,1506,860,1502,862,1503,860,1504,858,1506,858,1506,856,1509,856,1509,854,1505,856,1506,852,1508,852,1511,850,1511,847,1507,850,1508,846,1510,844,1515,840,1515,844,1515,838,1511,840,1512,836,1515,832,1519,830,1520,828,1522,828,1523,834,1523,821,1521,816,1521,826,1520,828,1514,832,1516,826,1518,824,1521,822,1521,826,1521,816,1521,816,1521,814,1520,812,1520,822,1516,824,1517,820,1519,818,1519,820,1520,822,1520,812,1520,811,1520,816,1519,818,1517,818,1517,814,1519,814,1520,816,1520,816,1520,811,1519,808,1518,806,1518,808,1518,812,1516,814,1516,816,1516,820,1515,820,1515,822,1515,826,1514,826,1514,828,1513,832,1511,833,1511,836,1510,840,1508,842,1506,843,1506,846,1506,850,1505,850,1505,852,1504,856,1502,858,1502,858,1502,860,1498,864,1491,866,1492,864,1495,862,1502,860,1502,858,1496,860,1498,856,1501,854,1505,852,1505,850,1505,850,1501,852,1502,850,1504,848,1505,848,1506,846,1506,843,1503,846,1505,840,1511,836,1511,833,1507,836,1509,832,1510,830,1514,828,1514,826,1511,828,1511,826,1512,824,1515,822,1515,820,1514,822,1512,822,1512,818,1516,816,1516,814,1513,816,1513,814,1515,812,1518,808,1518,806,1518,806,1518,804,1517,803,1517,806,1517,808,1516,810,1512,812,1517,806,1517,803,1517,802,1516,802,1516,806,1513,808,1511,809,1511,812,1510,812,1510,816,1510,818,1510,818,1510,820,1510,824,1509,826,1509,828,1508,830,1508,832,1507,832,1507,834,1505,838,1503,840,1503,840,1503,842,1502,846,1501,846,1501,848,1499,852,1497,854,1497,854,1497,856,1493,858,1493,860,1484,868,1485,866,1485,864,1488,862,1493,860,1493,858,1492,860,1494,856,1497,856,1497,854,1495,854,1497,850,1499,850,1501,848,1501,846,1498,848,1500,844,1503,842,1503,840,1501,842,1503,836,1505,836,1507,834,1507,832,1504,834,1505,832,1505,830,1507,828,1509,828,1509,826,1507,826,1508,822,1508,822,1510,820,1510,818,1508,820,1509,816,1510,814,1510,816,1510,812,1508,814,1508,812,1511,812,1511,809,1510,810,1510,808,1511,806,1513,804,1515,804,1516,806,1516,802,1515,802,1513,800,1513,804,1512,804,1512,802,1513,804,1513,800,1513,800,1512,800,1512,798,1513,796,1513,794,1512,792,1511,792,1511,794,1511,798,1510,800,1509,800,1509,802,1509,804,1508,804,1508,802,1509,802,1509,800,1509,800,1509,794,1511,794,1511,792,1508,792,1502,796,1507,796,1507,798,1507,800,1504,798,1503,798,1503,800,1500,800,1500,798,1499,798,1496,796,1497,794,1500,792,1502,790,1502,788,1502,784,1500,780,1501,786,1500,788,1499,784,1499,788,1498,790,1497,792,1497,788,1496,784,1496,790,1495,796,1497,798,1499,800,1498,800,1498,802,1497,802,1498,804,1500,804,1501,802,1507,802,1505,804,1506,804,1508,806,1509,808,1508,808,1508,810,1506,810,1504,808,1505,808,1508,810,1508,808,1507,808,1505,806,1498,806,1496,808,1498,808,1499,810,1502,810,1505,812,1507,816,1507,822,1505,830,1499,842,1497,848,1494,854,1489,860,1483,864,1483,864,1483,866,1481,868,1479,868,1479,872,1478,874,1476,874,1476,870,1478,870,1479,872,1479,868,1478,868,1483,866,1483,864,1477,868,1476,866,1476,860,1475,854,1477,850,1487,846,1488,846,1488,844,1485,844,1485,838,1487,830,1490,824,1491,828,1492,834,1492,832,1493,830,1493,826,1493,824,1492,820,1493,816,1494,814,1496,812,1495,810,1493,812,1490,818,1489,822,1485,826,1484,832,1483,838,1481,844,1479,848,1476,850,1475,850,1470,856,1471,858,1473,858,1473,870,1474,880,1477,906,1467,904,1466,894,1467,886,1468,876,1468,868,1469,862,1469,856,1468,856,1466,860,1465,870,1465,906,1466,908,1466,920,1467,924,1467,926,1467,928,1464,928,1462,932,1463,936,1465,936,1465,934,1464,934,1464,932,1467,930,1465,946,1463,942,1461,936,1459,930,1459,926,1459,920,1462,884,1463,878,1463,872,1464,870,1464,866,1465,860,1464,864,1461,866,1462,866,1462,870,1461,868,1460,870,1462,878,1460,874,1458,872,1459,878,1461,884,1459,880,1459,884,1452,880,1450,876,1450,872,1452,872,1454,878,1459,884,1459,880,1456,878,1453,872,1453,870,1454,868,1452,870,1452,850,1457,854,1462,860,1463,858,1462,856,1459,852,1457,852,1456,850,1453,850,1451,846,1453,842,1451,838,1458,850,1457,850,1459,852,1459,850,1457,844,1454,838,1456,838,1456,836,1457,836,1456,832,1456,828,1459,828,1461,816,1464,804,1465,802,1466,800,1469,800,1469,802,1469,804,1467,804,1466,808,1466,822,1465,826,1464,828,1462,828,1464,830,1465,832,1464,834,1464,838,1465,836,1465,848,1467,850,1467,852,1463,844,1458,836,1457,836,1457,838,1458,840,1461,842,1463,846,1464,850,1466,852,1466,854,1468,854,1467,852,1468,852,1468,854,1469,856,1470,854,1470,852,1475,850,1469,850,1471,846,1471,842,1472,838,1472,836,1473,834,1474,830,1474,828,1476,832,1475,836,1474,838,1476,838,1477,836,1478,830,1478,824,1479,820,1480,826,1481,824,1482,822,1482,820,1482,818,1483,816,1484,814,1492,804,1487,808,1482,814,1482,812,1484,810,1485,810,1486,808,1491,802,1495,800,1495,800,1494,798,1494,798,1495,794,1495,792,1495,786,1496,784,1496,782,1494,784,1494,786,1492,794,1491,794,1489,796,1488,788,1489,784,1492,782,1488,782,1490,780,1493,778,1496,776,1490,778,1491,776,1492,774,1491,774,1491,772,1493,772,1497,770,1499,770,1497,768,1496,766,1500,766,1502,768,1503,770,1503,772,1503,774,1504,772,1504,770,1506,770,1508,772,1508,774,1507,772,1505,772,1508,776,1509,780,1509,784,1508,788,1508,782,1507,778,1504,776,1507,782,1507,786,1506,790,1505,790,1505,786,1505,784,1504,780,1502,778,1503,782,1503,786,1504,788,1502,792,1501,794,1502,796,1502,796,1502,794,1506,792,1508,790,1509,788,1510,782,1510,778,1509,776,1509,774,1509,772,1508,770,1506,768,1503,768,1501,766,1499,764,1497,764,1496,762,1497,760,1493,758,1488,758,1488,758,1493,760,1495,762,1495,768,1496,768,1491,772,1489,776,1489,778,1487,782,1486,784,1486,788,1487,788,1489,796,1486,796,1485,794,1487,794,1487,792,1486,792,1484,794,1484,796,1484,796,1488,798,1490,798,1492,796,1494,794,1493,798,1494,800,1487,802,1484,806,1483,810,1482,810,1482,804,1481,803,1481,806,1481,814,1480,816,1480,808,1480,806,1477,804,1477,806,1478,808,1479,814,1478,818,1478,816,1478,820,1477,830,1476,828,1476,826,1476,826,1478,820,1478,816,1477,812,1476,810,1477,816,1474,826,1474,818,1472,824,1474,828,1474,830,1472,834,1471,838,1470,844,1468,850,1466,848,1466,846,1468,838,1467,836,1467,834,1466,832,1466,828,1470,816,1471,812,1471,808,1470,808,1467,816,1467,812,1468,806,1469,804,1470,802,1473,800,1472,798,1471,800,1470,800,1470,798,1471,796,1472,796,1474,794,1475,792,1473,792,1475,790,1476,794,1480,798,1480,806,1481,806,1481,803,1480,802,1480,798,1479,794,1481,792,1480,788,1480,790,1480,792,1478,794,1477,790,1476,788,1480,790,1480,788,1479,786,1478,784,1478,786,1473,786,1474,784,1477,784,1478,786,1478,784,1477,782,1483,780,1487,778,1486,776,1485,774,1483,772,1483,778,1480,778,1483,776,1483,778,1483,772,1482,772,1478,772,1479,774,1478,774,1479,776,1478,778,1477,778,1477,780,1473,780,1474,782,1475,782,1472,784,1469,784,1470,782,1473,778,1475,776,1476,772,1484,764,1489,766,1493,768,1495,768,1493,766,1492,764,1488,764,1485,762,1485,760,1484,760,1488,758,1484,759,1484,760,1483,762,1483,764,1482,764,1482,760,1484,760,1484,759,1481,760,1481,762,1481,764,1479,766,1476,770,1474,774,1470,780,1467,784,1468,786,1471,786,1471,788,1474,788,1472,790,1471,790,1471,794,1470,796,1469,796,1468,798,1464,800,1462,801,1462,804,1462,808,1462,808,1462,812,1461,814,1460,813,1460,818,1459,820,1458,819,1458,820,1458,824,1456,826,1455,823,1455,826,1455,836,1454,836,1454,826,1455,826,1455,823,1454,822,1454,820,1458,820,1458,819,1455,818,1457,814,1459,816,1460,818,1460,813,1458,812,1458,808,1462,812,1462,808,1460,808,1462,804,1462,801,1462,802,1458,808,1456,812,1452,822,1452,838,1447,832,1449,830,1451,834,1452,838,1452,822,1452,823,1452,826,1452,830,1450,830,1450,826,1452,826,1452,823,1452,824,1445,830,1445,832,1444,834,1445,834,1444,846,1439,858,1437,856,1438,854,1441,846,1443,840,1444,836,1444,834,1443,834,1443,832,1442,832,1442,836,1439,844,1436,850,1438,852,1436,854,1433,854,1432,852,1433,850,1435,848,1436,848,1438,840,1442,836,1442,832,1441,830,1439,828,1437,826,1437,838,1435,846,1432,852,1430,852,1430,850,1437,830,1437,838,1437,826,1436,824,1435,822,1435,830,1434,836,1433,840,1428,850,1428,846,1429,844,1431,840,1435,830,1435,822,1435,822,1434,820,1434,818,1434,828,1431,836,1427,846,1425,842,1426,840,1427,838,1428,834,1432,828,1433,822,1434,828,1434,818,1433,816,1432,816,1432,820,1429,830,1425,838,1424,838,1424,836,1425,834,1432,820,1432,816,1431,816,1430,814,1429,811,1429,814,1427,826,1425,830,1423,834,1421,834,1422,832,1425,824,1429,814,1429,811,1429,810,1428,807,1428,810,1428,814,1427,818,1424,824,1421,832,1422,824,1425,818,1426,816,1426,814,1426,810,1428,810,1428,807,1425,802,1424,800,1421,800,1423,802,1425,808,1425,812,1424,816,1420,816,1418,814,1417,812,1419,812,1418,810,1415,810,1414,808,1416,808,1416,806,1414,805,1414,808,1414,812,1413,812,1413,812,1413,814,1412,816,1411,816,1411,812,1413,812,1413,812,1410,810,1410,808,1414,808,1414,805,1411,804,1410,803,1410,806,1409,807,1409,810,1409,812,1406,812,1405,810,1409,810,1409,807,1408,808,1406,808,1405,806,1405,804,1404,801,1404,802,1404,804,1402,806,1401,804,1401,800,1401,800,1399,798,1399,796,1403,796,1403,798,1402,800,1401,800,1404,802,1404,801,1403,800,1405,798,1406,798,1407,800,1407,804,1406,804,1410,806,1410,803,1409,802,1408,798,1409,796,1409,794,1410,794,1410,796,1411,798,1411,800,1413,800,1415,802,1418,802,1420,804,1420,806,1421,806,1421,802,1418,800,1414,798,1418,798,1418,796,1420,794,1419,798,1419,798,1421,799,1422,798,1421,796,1422,796,1420,792,1420,790,1419,788,1422,788,1423,786,1423,784,1422,782,1421,782,1422,780,1425,782,1425,782,1423,780,1423,778,1423,774,1425,770,1426,770,1428,768,1429,768,1430,766,1428,766,1426,768,1423,766,1421,762,1421,760,1423,758,1425,758,1426,760,1428,760,1429,758,1431,754,1437,754,1437,756,1436,758,1436,760,1437,762,1439,760,1443,760,1443,764,1438,766,1430,766,1434,768,1442,768,1446,772,1448,772,1449,774,1450,774,1450,776,1447,776,1441,772,1440,772,1443,778,1442,782,1443,782,1440,786,1441,786,1442,788,1442,792,1441,792,1440,790,1440,786,1439,786,1439,790,1435,790,1435,786,1436,786,1433,780,1431,780,1430,778,1432,778,1432,776,1431,774,1428,774,1428,776,1428,778,1429,780,1428,782,1429,782,1430,780,1432,782,1433,784,1433,786,1432,786,1430,784,1429,784,1433,788,1432,790,1434,792,1438,792,1440,794,1441,794,1442,796,1441,796,1437,794,1433,794,1441,798,1444,798,1449,800,1453,798,1456,796,1458,792,1459,788,1457,780,1457,788,1456,794,1452,796,1451,792,1451,788,1450,787,1450,790,1450,794,1448,798,1446,796,1444,796,1443,792,1444,790,1447,788,1449,788,1450,790,1450,787,1447,786,1442,786,1444,784,1444,776,1447,778,1451,778,1451,776,1452,774,1455,778,1457,788,1457,780,1457,780,1455,776,1450,772,1448,770,1444,768,1443,766,1443,766,1445,762,1445,760,1442,758,1439,758,1439,756,1438,754,1436,752,1433,752,1430,754,1429,756,1425,756,1419,760,1419,762,1421,766,1423,768,1424,768,1422,774,1421,776,1421,778,1420,778,1419,776,1418,776,1419,777,1419,780,1421,784,1422,786,1419,786,1419,788,1418,789,1418,792,1417,794,1415,792,1418,792,1418,789,1418,790,1416,788,1415,786,1416,780,1415,780,1415,794,1415,796,1411,796,1411,794,1415,794,1415,780,1414,780,1414,786,1415,790,1414,792,1413,790,1409,794,1408,792,1406,794,1405,796,1404,796,1402,794,1404,792,1399,792,1399,790,1400,788,1401,786,1402,784,1402,782,1400,782,1400,784,1399,786,1399,786,1399,792,1399,794,1397,794,1394,792,1399,792,1399,786,1398,790,1395,788,1394,786,1392,786,1396,782,1395,780,1400,780,1401,778,1395,778,1394,780,1394,778,1395,778,1401,766,1401,758,1401,756,1405,754,1409,752,1416,748,1417,752,1418,752,1420,754,1422,754,1425,752,1428,748,1429,746,1429,742,1431,740,1435,738,1438,736,1441,734,1439,736,1437,742,1437,748,1440,746,1443,742,1445,738,1444,732,1446,732,1448,734,1445,742,1444,748,1446,754,1449,758,1450,762,1451,758,1452,756,1453,748,1454,746,1456,754,1454,756,1454,760,1457,762,1460,762,1461,760,1463,758,1464,760,1463,762,1460,764,1458,764,1457,766,1457,766,1462,770,1465,770,1462,768,1465,766,1468,766,1471,767,1473,766,1469,764,1466,764,1462,766,1460,766,1463,762,1464,760,1464,758,1464,758,1461,754,1460,753,1460,758,1459,760,1457,760,1457,758,1457,756,1457,754,1459,756,1460,758,1460,753,1456,750,1455,746,1458,746,1461,748,1465,752,1467,758,1468,758,1467,752,1467,750,1466,750,1465,748,1466,746,1468,746,1472,744,1470,744,1464,746,1459,744,1453,744,1453,742,1456,742,1461,744,1465,744,1470,742,1474,738,1471,737,1471,738,1469,740,1467,742,1456,742,1462,738,1471,738,1471,737,1466,736,1462,736,1457,740,1455,740,1452,742,1452,741,1452,746,1450,756,1447,754,1446,748,1446,742,1449,738,1451,742,1452,746,1452,741,1450,740,1449,738,1449,734,1451,736,1452,736,1449,734,1455,732,1464,732,1460,730,1453,730,1451,732,1449,732,1447,730,1448,730,1460,728,1491,728,1499,736,1508,744,1510,744,1509,750,1509,756,1510,762,1512,766,1514,762,1516,758,1516,752,1515,746,1516,746,1525,750,1531,752,1537,752,1539,750,1544,750,1547,748,1543,746,1543,748,1535,750,1530,750,1521,746,1514,742,1514,756,1512,762,1510,756,1510,750,1512,746,1514,746,1514,750,1514,756,1514,742,1513,742,1518,740,1522,740,1529,742,1543,748,1543,746,1528,740,1524,738,1519,738,1524,736,1532,730,1534,728,1536,726,1532,726,1532,728,1529,732,1522,736,1514,738,1515,734,1520,730,1532,728,1532,726,1524,726,1524,724,1525,720,1530,722,1536,724,1547,724,1548,722,1544,720,1544,722,1533,722,1530,720,1531,718,1538,720,1541,720,1544,722,1544,720,1538,718,1537,718,1536,716,1531,718,1528,718,1525,716,1525,718,1524,722,1523,724,1522,723,1522,728,1514,732,1512,736,1512,738,1512,740,1513,740,1512,742,1511,740,1508,740,1502,736,1508,734,1513,732,1518,726,1520,724,1522,728,1522,723,1522,722,1522,720,1522,717,1523,716,1525,718,1525,716,1524,716,1530,714,1537,712,1542,712,1548,714,1556,720,1564,730,1566,734,1568,744,1571,746,1570,744,1568,734,1569,736,1569,738,1571,738,1573,744,1578,752,1582,754,1585,754,1583,752,1579,752,1577,748,1574,742,1571,736,1576,740,1581,744,1584,748,1585,754,1587,754,1586,748,1590,748,1592,746,1595,742,1596,740,1597,736,1596,734,1597,732,1597,728,1597,728,1600,734,1600,734,1600,740,1600,744,1599,746,1599,750,1599,752,1596,754,1591,762,1590,758,1591,754,1593,750,1596,746,1599,744,1600,740,1600,734,1599,740,1598,742,1591,750,1589,754,1589,760,1590,764,1591,764,1592,762,1597,756,1600,752,1601,748,1601,740,1601,740,1603,744,1603,752,1600,758,1599,760,1598,764,1598,780,1597,782,1600,782,1602,780,1603,778,1606,774,1607,770,1608,764,1607,760,1606,757,1606,760,1606,766,1603,776,1601,778,1600,778,1600,766,1601,760,1603,756,1606,760,1606,757,1605,756,1605,754,1604,746,1606,746,1608,750,1609,758,1611,764,1613,766,1616,766,1612,764,1610,758,1609,748,1613,752,1616,758,1616,766,1617,766,1617,756,1616,754,1611,748,1609,746,1604,744,1603,740,1602,736,1599,728,1605,736,1609,740,1613,742,1616,744,1624,744,1622,742,1621,738,1621,742,1617,742,1613,740,1608,736,1603,730,1600,728,1598,726,1605,728,1612,730,1617,736,1619,738,1621,742,1621,738,1620,738,1618,734,1615,732,1609,728,1603,726,1597,722,1596,720,1596,736,1595,738,1592,744,1589,746,1587,746,1590,742,1592,738,1594,736,1595,732,1595,734,1596,736,1596,720,1594,718,1590,716,1596,716,1601,720,1604,722,1607,724,1613,726,1618,726,1620,724,1618,724,1617,723,1617,724,1613,724,1607,722,1603,720,1599,716,1610,718,1614,720,1615,722,1617,724,1617,723,1614,718,1610,718,1602,716,1594,714,1589,714,1588,714,1587,714,1585,718,1584,724,1584,728,1586,738,1587,738,1588,736,1591,732,1592,730,1592,726,1591,722,1590,720,1590,728,1590,730,1587,736,1587,734,1586,732,1585,728,1585,724,1587,720,1588,716,1590,724,1590,728,1590,720,1588,716,1591,718,1593,720,1596,726,1594,732,1592,736,1589,740,1588,742,1585,746,1585,746,1581,742,1575,736,1572,736,1571,734,1570,736,1569,734,1569,732,1568,732,1563,726,1559,720,1562,722,1563,722,1568,730,1571,732,1577,736,1584,736,1584,734,1582,732,1582,731,1582,734,1576,734,1571,730,1565,724,1569,724,1574,726,1577,728,1582,734,1582,731,1577,726,1575,724,1568,722,1573,722,1570,718,1570,720,1565,722,1561,720,1556,718,1561,716,1564,716,1567,718,1570,720,1570,718,1566,714,1561,714,1558,716,1553,716,1551,714,1555,714,1565,712,1582,712,1576,710,1563,710,1557,712,1544,712,1537,710,1520,715,1520,718,1520,722,1519,724,1516,724,1516,726,1512,730,1506,734,1501,736,1501,734,1503,730,1511,726,1516,726,1516,724,1513,724,1508,726,1504,728,1501,732,1500,734,1497,732,1495,728,1502,726,1508,724,1516,720,1520,718,1520,715,1517,716,1517,718,1515,718,1513,716,1513,718,1513,718,1512,720,1509,720,1506,718,1505,718,1506,720,1504,722,1502,722,1500,720,1498,722,1499,722,1502,724,1497,724,1494,722,1493,722,1494,724,1493,726,1490,726,1488,722,1487,724,1488,726,1486,726,1484,724,1481,722,1483,726,1480,726,1478,724,1476,724,1477,726,1475,726,1473,722,1471,722,1473,726,1471,726,1469,724,1467,724,1468,726,1466,726,1463,722,1462,722,1463,726,1461,726,1459,724,1458,722,1456,722,1457,724,1458,726,1457,726,1451,724,1453,728,1450,728,1447,726,1446,724,1445,724,1445,726,1448,728,1444,730,1444,730,1443,730,1443,734,1443,738,1442,742,1438,746,1439,738,1441,736,1443,734,1443,730,1442,732,1437,726,1437,728,1440,732,1439,734,1435,730,1434,728,1433,730,1434,732,1436,734,1435,736,1434,734,1431,732,1429,732,1430,734,1432,736,1431,738,1428,736,1427,734,1426,734,1427,738,1430,740,1428,740,1427,739,1427,744,1427,746,1426,750,1424,752,1421,752,1419,750,1418,748,1419,748,1420,746,1421,746,1422,750,1423,750,1423,746,1423,746,1427,744,1427,739,1425,738,1423,736,1423,738,1426,742,1425,742,1423,740,1421,740,1420,739,1422,742,1419,742,1418,741,1418,744,1414,744,1414,743,1414,748,1411,746,1411,748,1409,748,1409,752,1404,750,1404,752,1404,754,1401,754,1396,744,1399,748,1401,752,1404,752,1404,750,1403,750,1399,746,1401,744,1402,744,1403,746,1406,748,1409,752,1409,748,1408,748,1403,742,1405,742,1411,748,1411,746,1410,746,1407,742,1409,740,1412,744,1414,748,1414,743,1410,740,1411,738,1413,736,1418,744,1418,741,1416,738,1416,736,1419,736,1419,736,1419,736,1423,732,1429,726,1430,726,1433,724,1436,722,1451,718,1453,716,1453,714,1451,712,1451,710,1453,712,1457,706,1460,700,1461,698,1462,694,1464,690,1465,678,1466,684,1467,690,1462,698,1461,704,1459,706,1457,708,1455,712,1454,716,1455,718,1467,718,1476,720,1491,720,1497,718,1504,714,1510,712,1517,708,1521,708,1529,706,1531,704,1534,692,1542,680,1545,676,1546,674,1549,671,1552,666,1554,662,1554,660,1556,656,1556,650,1555,648,1555,652,1555,656,1552,662,1552,656,1552,654,1551,650,1550,646,1554,650,1555,652,1555,648,1552,646,1549,642,1548,642,1550,654,1550,656,1550,666,1550,668,1549,670,1544,676,1543,676,1544,672,1544,666,1543,662,1542,661,1542,664,1542,672,1541,676,1540,680,1539,678,1539,676,1540,666,1540,660,1542,664,1542,661,1542,660,1541,658,1543,658,1540,656,1539,655,1539,664,1537,676,1539,680,1532,692,1529,706,1523,706,1523,703,1524,702,1526,698,1527,694,1527,690,1526,684,1525,683,1525,692,1524,698,1522,702,1522,701,1522,704,1520,706,1518,706,1517,705,1517,706,1509,710,1500,714,1503,710,1505,702,1504,698,1502,694,1502,700,1502,704,1501,708,1499,712,1497,714,1495,714,1494,710,1495,708,1495,704,1498,698,1501,694,1502,700,1502,694,1502,694,1501,692,1504,690,1509,700,1512,704,1515,706,1517,706,1517,705,1515,704,1511,702,1510,698,1506,692,1511,694,1516,696,1522,704,1522,701,1520,698,1520,696,1520,692,1521,686,1522,680,1523,684,1525,692,1525,683,1523,680,1522,678,1522,676,1524,678,1528,680,1531,688,1533,690,1534,688,1534,684,1536,676,1537,670,1536,666,1536,662,1535,660,1535,666,1535,668,1535,674,1532,688,1530,684,1530,680,1530,678,1530,674,1531,672,1532,668,1533,662,1535,666,1535,660,1534,658,1532,656,1532,660,1532,664,1529,672,1528,666,1528,678,1526,676,1523,674,1521,670,1520,665,1520,674,1520,678,1519,688,1518,696,1513,692,1506,690,1506,688,1508,686,1512,678,1517,678,1519,676,1520,678,1520,674,1519,673,1519,676,1515,676,1509,674,1503,670,1500,666,1505,668,1510,668,1513,670,1518,674,1519,676,1519,673,1518,672,1515,670,1512,668,1504,666,1497,664,1496,664,1502,672,1510,676,1509,676,1509,678,1508,682,1505,686,1502,690,1498,691,1498,694,1494,702,1494,705,1494,714,1494,716,1492,714,1492,716,1491,718,1470,716,1474,712,1476,710,1476,706,1476,703,1475,700,1475,699,1475,706,1474,710,1472,712,1470,714,1468,716,1466,714,1466,712,1468,708,1473,700,1474,702,1475,705,1475,706,1475,699,1475,698,1478,696,1481,702,1484,712,1489,716,1492,716,1492,714,1491,714,1489,712,1486,708,1481,698,1486,702,1492,710,1494,714,1494,705,1493,708,1491,704,1487,702,1484,698,1479,696,1484,694,1498,694,1498,691,1497,692,1489,692,1494,686,1497,684,1500,682,1509,678,1509,676,1505,678,1494,684,1494,680,1494,674,1493,670,1493,676,1493,680,1491,688,1487,692,1487,690,1486,688,1487,682,1489,676,1491,672,1491,670,1493,676,1493,670,1493,670,1489,666,1488,666,1489,668,1489,672,1486,670,1483,670,1477,672,1471,674,1479,674,1483,672,1488,672,1487,674,1484,676,1480,678,1474,676,1472,676,1470,674,1473,678,1482,680,1485,678,1487,676,1485,684,1485,690,1477,682,1473,680,1467,680,1472,688,1475,692,1476,694,1481,694,1476,692,1473,688,1471,684,1469,682,1474,682,1478,686,1481,688,1485,692,1481,694,1473,695,1473,698,1467,706,1464,712,1465,716,1456,716,1457,714,1458,712,1461,706,1464,702,1466,700,1473,698,1473,695,1472,696,1468,698,1463,702,1465,698,1466,694,1468,692,1468,690,1467,684,1467,680,1466,678,1465,676,1464,672,1473,670,1480,668,1488,664,1494,658,1498,662,1502,664,1507,666,1513,666,1515,664,1517,660,1518,668,1519,672,1520,674,1520,665,1520,664,1520,660,1520,658,1524,662,1526,668,1527,672,1528,678,1528,666,1528,666,1526,662,1522,658,1517,654,1516,656,1516,657,1517,658,1516,658,1516,657,1507,656,1498,658,1506,658,1512,660,1516,662,1513,664,1509,664,1501,662,1498,660,1497,660,1496,658,1498,658,1505,654,1513,654,1529,652,1531,654,1533,656,1538,658,1539,660,1539,664,1539,655,1533,654,1530,652,1542,652,1549,656,1543,658,1546,658,1550,656,1550,654,1545,652,1543,650,1534,650,1553,638,1558,638,1563,634,1567,630,1569,624,1579,628,1584,628,1588,626,1588,626,1588,632,1588,638,1586,644,1580,652,1580,648,1582,642,1584,636,1588,632,1588,626,1587,630,1581,638,1579,642,1578,652,1573,656,1569,658,1570,660,1572,660,1579,664,1586,666,1592,666,1596,664,1599,662,1602,662,1601,662,1601,666,1600,670,1598,676,1593,680,1589,684,1589,682,1590,676,1592,672,1601,666,1601,662,1597,668,1588,674,1587,680,1588,684,1583,686,1578,690,1580,682,1580,678,1580,676,1579,676,1579,676,1579,678,1578,686,1575,692,1571,696,1571,690,1572,686,1575,682,1579,678,1579,676,1571,682,1569,688,1569,690,1569,693,1570,694,1570,696,1569,698,1569,694,1568,693,1568,700,1566,704,1563,704,1561,700,1562,693,1563,686,1565,690,1567,696,1568,700,1568,693,1567,692,1563,686,1562,684,1559,700,1560,704,1562,706,1559,708,1555,708,1549,706,1541,706,1534,704,1535,700,1538,694,1542,700,1548,704,1552,706,1558,706,1556,704,1556,703,1556,704,1550,704,1546,702,1539,694,1544,694,1548,698,1556,704,1556,703,1554,702,1549,694,1544,694,1547,692,1550,690,1555,684,1558,678,1559,674,1560,670,1557,671,1557,674,1555,682,1551,686,1545,690,1540,692,1542,688,1546,682,1549,680,1556,674,1557,674,1557,671,1556,672,1553,676,1545,680,1554,668,1555,666,1559,660,1560,646,1564,640,1567,634,1567,640,1566,648,1563,654,1559,660,1565,656,1568,650,1569,642,1569,638,1569,634,1569,630,1564,638,1559,644,1558,648,1558,652,1557,660,1549,671,1554,666,1547,674,1542,684,1538,692,1535,696,1533,706,1537,706,1546,708,1558,710,1561,708,1563,706,1566,706,1567,704,1569,702,1570,700,1571,700,1575,702,1588,702,1594,700,1597,698,1591,700,1579,700,1572,698,1574,696,1577,696,1581,694,1574,694,1580,690,1586,688,1592,690,1597,694,1606,694,1599,692,1594,690,1591,688,1588,686,1592,684,1597,686,1601,688,1606,690,1612,692,1606,694,1612,694,1614,692,1615,692,1612,690,1607,690,1600,686,1597,684,1595,682,1592,682,1595,680,1596,680,1602,684,1611,684,1614,682,1622,678,1619,677,1619,678,1613,680,1609,682,1603,682,1597,680,1599,678,1604,676,1608,676,1614,678,1619,678,1619,677,1616,676,1612,676,1606,674,1600,676,1601,672,1603,668,1603,666,1603,662,1602,660,1600,660,1598,659,1598,662,1595,662,1591,664,1585,662,1580,662,1572,658,1576,656,1581,656,1587,658,1594,660,1598,662,1598,659,1589,656,1584,654,1577,654,1583,652,1589,654,1593,656,1599,656,1607,654,1613,652,1618,650,1616,650,1615,649,1615,650,1606,654,1594,654,1587,652,1600,650,1615,650,1615,649,1604,648,1597,648,1592,650,1596,646,1599,642,1601,640,1605,634,1608,628,1612,620,1609,610,1609,620,1608,624,1605,628,1605,620,1606,612,1607,608,1608,612,1609,620,1609,610,1609,608,1607,602,1604,612,1603,620,1603,628,1604,632,1599,640,1600,632,1600,622,1599,620,1599,619,1599,624,1598,638,1596,642,1595,636,1595,626,1597,620,1599,624,1599,619,1598,618,1596,614,1596,614,1596,620,1593,626,1593,638,1595,644,1593,648,1590,648,1584,650,1588,646,1589,640,1590,634,1590,632,1590,630,1589,628,1590,624,1596,620,1596,614,1595,614,1595,618,1593,620,1591,622,1585,624,1579,626,1572,624,1572,622,1579,620,1586,618,1595,618,1595,614,1589,616,1585,616,1573,620,1577,610,1580,612,1585,612,1581,610,1578,608,1579,606,1585,604,1591,604,1599,606,1593,608,1589,610,1585,612,1592,612,1603,606,1592,602,1585,602,1579,604,1583,600,1606,600,1609,598,1613,594,1616,588,1614,588,1611,590,1613,590,1610,596,1606,598,1584,598,1589,594,1595,592,1602,590,1611,590,1606,588,1599,588,1591,590,1586,594,1587,592,1587,586,1585,580,1584,579,1584,586,1584,592,1583,598,1580,592,1579,588,1578,582,1580,576,1582,578,1584,586,1584,579,1582,576,1577,570,1577,588,1578,592,1579,596,1580,598,1575,602,1572,610,1568,616,1564,622,1560,626,1562,622,1564,618,1565,616,1566,612,1565,608,1564,607,1564,612,1564,614,1562,618,1561,622,1557,628,1556,628,1557,622,1559,618,1561,614,1562,608,1564,612,1564,607,1563,606,1571,604,1569,602,1568,600,1568,596,1568,604,1562,604,1555,600,1552,598,1551,596,1561,598,1565,600,1568,604,1568,596,1568,596,1567,592,1567,600,1565,600,1557,590,1554,584,1551,578,1556,582,1561,588,1564,590,1566,592,1567,594,1567,600,1567,592,1567,592,1566,590,1564,588,1555,580,1553,578,1551,576,1550,576,1551,582,1556,592,1559,596,1556,596,1553,594,1547,594,1547,596,1554,600,1557,604,1561,604,1561,608,1560,612,1556,616,1555,622,1554,626,1555,630,1550,634,1540,638,1536,642,1530,644,1523,644,1512,646,1500,648,1494,650,1489,652,1482,656,1475,658,1468,660,1461,658,1470,650,1472,650,1475,652,1477,652,1480,654,1481,654,1487,652,1491,650,1495,646,1491,646,1491,648,1489,650,1485,652,1478,652,1476,650,1475,650,1483,648,1491,648,1491,646,1479,646,1480,644,1481,640,1481,632,1483,632,1480,630,1480,640,1478,642,1476,646,1473,648,1472,644,1475,640,1479,636,1480,640,1480,630,1478,630,1473,628,1475,628,1477,626,1482,624,1477,624,1474,626,1472,628,1472,624,1472,622,1471,616,1471,615,1471,622,1471,628,1470,632,1470,631,1470,636,1466,642,1460,644,1447,646,1457,638,1470,636,1470,631,1467,628,1465,618,1466,612,1468,616,1470,618,1471,622,1471,615,1468,612,1466,608,1464,616,1464,620,1465,628,1461,624,1449,620,1445,620,1458,624,1463,628,1468,634,1467,634,1461,632,1457,630,1455,628,1452,628,1450,624,1447,622,1445,620,1444,620,1444,628,1443,636,1441,642,1437,648,1436,642,1436,636,1441,624,1441,622,1443,622,1444,624,1444,628,1444,620,1443,620,1441,618,1441,620,1435,632,1435,636,1434,640,1435,646,1437,648,1438,650,1439,648,1442,644,1445,638,1446,634,1446,626,1444,622,1453,630,1457,634,1468,636,1464,636,1457,638,1454,638,1447,644,1441,648,1442,650,1445,648,1449,646,1460,646,1463,644,1467,642,1469,640,1470,638,1472,636,1472,634,1472,632,1473,630,1475,632,1479,634,1478,636,1476,636,1471,644,1470,648,1468,648,1468,650,1463,654,1461,656,1458,658,1452,662,1456,656,1457,654,1462,652,1464,650,1468,650,1468,648,1462,650,1457,652,1455,654,1452,658,1450,664,1420,668,1414,670,1409,674,1411,670,1412,666,1412,662,1411,658,1411,654,1411,654,1411,662,1410,668,1408,672,1406,676,1402,678,1400,676,1401,672,1403,668,1407,664,1409,662,1410,658,1411,662,1411,654,1410,656,1406,662,1401,668,1400,670,1399,674,1399,676,1401,680,1397,682,1395,684,1393,682,1391,678,1390,674,1390,670,1388,666,1385,662,1386,662,1387,660,1393,652,1399,648,1404,646,1403,652,1401,656,1397,660,1391,660,1388,662,1394,662,1401,658,1403,658,1405,650,1407,646,1407,644,1409,642,1411,642,1410,640,1409,640,1404,644,1400,646,1396,648,1392,652,1391,644,1390,640,1390,650,1390,654,1388,658,1385,660,1385,658,1384,654,1385,648,1388,640,1389,646,1390,650,1390,640,1390,640,1388,638,1387,638,1385,642,1383,648,1382,654,1383,658,1378,652,1376,648,1376,642,1378,640,1383,638,1386,632,1389,624,1390,622,1392,620,1393,618,1397,618,1397,620,1394,624,1392,628,1392,634,1393,638,1396,642,1398,646,1399,642,1401,638,1402,632,1402,626,1401,622,1401,632,1398,642,1394,636,1394,630,1395,626,1397,620,1399,624,1401,626,1401,632,1401,622,1400,620,1399,618,1405,616,1404,620,1405,626,1407,632,1415,638,1417,640,1418,642,1419,642,1419,640,1418,638,1417,632,1417,632,1417,628,1416,626,1416,638,1412,634,1408,630,1406,624,1406,618,1408,618,1409,620,1411,622,1414,628,1416,638,1416,626,1414,622,1410,618,1408,616,1409,614,1416,622,1421,626,1432,626,1431,624,1430,623,1430,624,1424,624,1420,622,1415,620,1411,614,1415,616,1422,618,1427,622,1430,624,1430,623,1425,618,1422,616,1417,614,1410,612,1417,606,1422,604,1429,602,1427,606,1427,612,1428,616,1430,620,1434,624,1436,624,1436,622,1437,618,1437,612,1435,607,1435,618,1435,622,1430,618,1429,612,1430,606,1430,602,1431,600,1433,606,1435,612,1435,618,1435,607,1433,602,1438,608,1443,612,1445,614,1449,616,1451,616,1445,612,1440,608,1436,602,1441,604,1448,608,1458,616,1461,616,1455,612,1450,606,1446,604,1442,602,1437,602,1433,600,1439,600,1445,602,1454,598,1457,596,1455,595,1455,596,1451,598,1447,600,1439,600,1434,598,1438,596,1444,594,1450,596,1455,596,1455,595,1451,594,1445,592,1450,592,1451,588,1457,588,1458,588,1458,593,1464,602,1467,604,1470,605,1472,605,1472,606,1475,612,1478,612,1476,610,1475,604,1475,600,1478,590,1479,586,1481,592,1482,600,1481,608,1478,612,1481,612,1483,604,1483,596,1481,590,1480,586,1478,582,1478,588,1476,592,1473,600,1472,597,1472,605,1470,604,1468,602,1464,599,1461,593,1459,590,1458,588,1462,590,1467,594,1470,600,1472,605,1472,597,1471,596,1468,592,1464,590,1460,586,1463,586,1466,582,1471,576,1475,570,1473,570,1470,574,1469,576,1466,580,1463,582,1458,584,1455,586,1450,588,1452,584,1453,580,1456,578,1460,574,1473,570,1471,570,1462,572,1454,576,1451,580,1449,584,1449,588,1447,590,1447,590,1442,592,1438,594,1429,600,1417,604,1407,614,1403,614,1398,616,1393,616,1391,618,1386,628,1384,632,1381,636,1379,638,1376,640,1374,642,1373,644,1374,648,1374,650,1371,650,1372,652,1376,652,1377,654,1374,654,1375,656,1380,656,1381,660,1378,658,1376,660,1381,662,1384,664,1381,664,1380,666,1385,668,1388,668,1388,670,1384,670,1387,672,1384,672,1384,674,1387,674,1388,676,1385,676,1387,678,1389,678,1390,680,1387,680,1390,682,1393,684,1389,684,1390,686,1392,686,1394,688,1397,686,1401,682,1407,678,1410,676,1415,674,1419,672,1420,672,1430,668,1440,668,1450,666,1458,662,1461,660,1469,662,1475,660,1482,658,1487,656,1489,654,1495,652,1500,650,1512,648,1525,646,1531,646,1537,644,1555,634,1561,628,1563,626,1567,622,1569,618,1574,610,1579,600,1569,622,1566,628,1563,632,1558,634,1550,640,1544,642,1540,646,1535,648,1530,650,1518,650,1508,652,1503,652,1497,656,1494,656,1494,658,1492,658,1488,660,1483,660,1485,662,1486,662,1483,664,1476,664,1477,666,1469,666,1471,668,1466,668,1462,666,1463,668,1458,668,1456,666,1454,666,1453,668,1457,670,1456,670,1454,672,1451,670,1450,670,1452,672,1451,674,1449,674,1447,672,1446,670,1444,672,1447,674,1442,674,1439,676,1437,674,1435,672,1433,672,1436,676,1433,676,1430,674,1428,672,1425,672,1428,674,1432,678,1429,678,1424,674,1423,674,1427,678,1424,680,1422,678,1420,676,1417,676,1416,678,1419,678,1422,680,1418,682,1420,682,1419,686,1418,692,1418,698,1418,702,1420,704,1418,704,1417,702,1415,698,1413,696,1409,694,1412,696,1414,698,1417,704,1416,705,1421,704,1423,703,1421,702,1419,698,1419,693,1420,690,1422,684,1424,690,1424,698,1423,703,1428,702,1428,702,1434,694,1434,693,1435,688,1435,686,1435,682,1433,683,1433,686,1433,690,1432,693,1432,694,1427,702,1425,702,1425,698,1426,694,1426,693,1427,692,1429,690,1433,686,1433,683,1430,688,1427,690,1426,692,1423,684,1422,682,1430,680,1438,678,1447,676,1455,674,1459,672,1463,672,1463,684,1462,690,1460,694,1460,693,1460,700,1453,696,1449,692,1446,686,1443,680,1448,684,1455,688,1457,694,1460,700,1460,693,1458,692,1457,688,1457,686,1449,682,1444,680,1440,678,1440,680,1442,682,1443,684,1445,690,1453,698,1458,700,1453,710,1451,708,1450,710,1451,714,1450,716,1445,712,1440,710,1430,708,1425,708,1427,712,1429,714,1431,716,1438,718,1432,714,1427,710,1433,712,1444,712,1447,714,1449,718,1438,718,1438,718,1429,724,1428,724,1426,722,1418,716,1414,716,1410,715,1417,718,1420,720,1424,722,1427,724,1426,726,1419,726,1416,724,1412,722,1408,714,1407,714,1408,718,1413,724,1419,728,1424,728,1421,730,1418,732,1416,731,1416,734,1407,738,1404,738,1404,740,1398,744,1397,742,1398,740,1404,740,1404,738,1398,738,1396,740,1396,743,1396,744,1396,748,1398,750,1400,756,1400,760,1400,764,1399,768,1396,774,1394,778,1391,780,1389,784,1387,790,1387,792,1384,788,1382,786,1380,782,1380,778,1382,768,1388,762,1395,758,1396,760,1395,762,1395,764,1393,770,1392,770,1391,768,1392,764,1395,764,1395,762,1395,762,1391,762,1390,764,1390,766,1389,768,1391,772,1388,776,1386,780,1385,784,1386,788,1387,782,1388,780,1391,776,1394,770,1396,764,1396,762,1396,758,1395,756,1395,754,1395,752,1394,750,1393,748,1393,747,1393,748,1392,752,1391,752,1391,756,1389,758,1387,758,1387,756,1391,756,1391,752,1390,752,1391,748,1393,748,1393,747,1392,746,1392,742,1396,736,1408,736,1412,734,1401,734,1397,732,1397,734,1393,738,1391,742,1391,744,1389,745,1389,750,1389,752,1386,752,1386,750,1387,748,1389,750,1389,745,1387,746,1385,746,1385,756,1384,757,1384,762,1380,762,1382,760,1384,762,1384,757,1383,758,1381,756,1385,756,1385,746,1384,746,1384,750,1384,752,1381,752,1381,750,1384,750,1384,746,1380,746,1370,748,1367,750,1379,750,1379,752,1362,752,1359,750,1363,754,1369,754,1371,756,1376,754,1379,754,1380,756,1374,758,1368,758,1364,756,1359,754,1362,756,1366,760,1380,760,1379,762,1368,762,1374,764,1380,764,1379,766,1369,766,1375,768,1381,768,1380,770,1368,770,1370,772,1375,772,1380,774,1379,776,1376,776,1379,778,1375,778,1372,776,1376,776,1370,774,1363,764,1355,756,1355,754,1356,750,1358,744,1363,734,1361,730,1361,732,1360,736,1356,744,1355,748,1354,752,1353,754,1352,752,1353,744,1346,730,1346,731,1345,732,1351,744,1351,748,1351,752,1348,750,1348,748,1350,744,1345,734,1345,732,1345,732,1346,731,1346,730,1347,726,1347,722,1347,720,1346,716,1346,715,1346,720,1346,722,1344,722,1343,720,1341,716,1341,712,1345,716,1346,720,1346,715,1345,712,1341,708,1340,716,1341,720,1342,722,1345,724,1346,726,1345,728,1344,729,1344,730,1341,740,1338,742,1334,742,1331,740,1337,736,1341,732,1344,730,1344,729,1344,730,1339,730,1337,732,1334,736,1331,738,1327,738,1327,740,1330,742,1334,744,1341,744,1343,742,1344,740,1345,734,1347,740,1348,743,1348,744,1346,748,1346,750,1339,748,1332,746,1326,742,1324,740,1320,734,1315,728,1305,714,1292,702,1287,698,1282,694,1277,690,1274,688,1270,686,1275,682,1278,674,1277,668,1277,666,1277,666,1277,674,1274,680,1272,682,1268,686,1267,686,1266,680,1268,674,1272,670,1276,668,1277,674,1277,666,1270,670,1266,676,1264,680,1263,674,1261,672,1261,672,1261,671,1259,670,1257,668,1250,664,1248,664,1252,666,1256,668,1259,670,1262,676,1263,680,1254,672,1252,670,1249,670,1248,670,1252,672,1247,674,1239,674,1243,676,1251,676,1252,674,1255,676,1259,678,1264,682,1266,684,1267,686,1232,674,1235,674,1235,672,1236,670,1239,670,1242,668,1241,668,1238,668,1235,670,1237,662,1238,660,1237,658,1236,655,1236,662,1234,668,1232,672,1230,668,1229,664,1230,662,1232,650,1235,656,1236,660,1236,662,1236,655,1235,654,1235,652,1238,652,1241,650,1244,646,1247,640,1249,638,1251,636,1257,636,1284,640,1283,640,1283,642,1279,646,1274,648,1263,648,1267,644,1272,642,1283,642,1283,640,1270,640,1265,642,1263,646,1260,648,1262,650,1271,650,1277,648,1282,646,1284,642,1286,640,1288,640,1292,642,1288,642,1287,644,1284,646,1279,658,1279,658,1281,664,1283,670,1286,676,1289,680,1294,682,1299,682,1299,686,1300,688,1302,690,1307,693,1305,690,1311,692,1315,692,1320,694,1327,704,1321,704,1314,700,1309,696,1313,702,1316,704,1320,706,1327,706,1328,708,1326,708,1326,710,1325,712,1325,716,1324,720,1321,720,1319,722,1316,722,1321,714,1326,710,1326,708,1326,708,1324,710,1320,712,1314,722,1318,724,1322,722,1325,720,1326,718,1327,712,1327,710,1329,708,1327,704,1325,698,1322,694,1320,692,1317,692,1309,690,1306,690,1302,688,1304,686,1307,684,1310,680,1313,676,1314,670,1313,666,1314,662,1312,664,1312,666,1312,671,1311,674,1309,680,1305,682,1300,686,1301,680,1305,674,1312,666,1312,664,1306,670,1303,674,1300,680,1300,680,1299,678,1300,676,1301,674,1302,672,1303,670,1304,668,1303,660,1301,655,1301,668,1298,676,1295,664,1295,652,1297,654,1300,658,1301,662,1301,666,1301,668,1301,655,1301,654,1299,652,1296,648,1296,646,1293,656,1293,664,1295,672,1298,680,1296,676,1296,680,1293,680,1291,678,1287,674,1284,668,1282,662,1287,666,1290,670,1296,680,1296,676,1295,674,1291,668,1287,662,1284,660,1280,658,1280,658,1283,652,1286,648,1289,644,1295,642,1292,648,1289,652,1285,654,1280,658,1285,658,1292,650,1295,644,1296,644,1298,646,1301,650,1312,658,1318,664,1326,678,1330,686,1336,694,1343,702,1348,712,1350,714,1350,716,1351,716,1354,720,1353,720,1357,728,1358,730,1360,730,1361,732,1361,730,1359,728,1354,720,1343,700,1334,688,1327,678,1323,670,1318,662,1316,658,1311,654,1304,650,1300,646,1298,644,1296,642,1293,634,1282,618,1274,610,1268,606,1276,610,1284,618,1294,628,1297,632,1300,638,1305,642,1310,646,1320,652,1319,654,1320,656,1324,658,1323,660,1326,662,1327,664,1325,666,1328,666,1330,670,1327,670,1331,672,1332,674,1329,674,1333,676,1335,678,1332,678,1333,680,1337,680,1339,682,1336,682,1338,684,1342,684,1344,686,1340,686,1338,688,1345,688,1346,690,1347,690,1344,692,1342,692,1346,694,1349,692,1350,694,1346,696,1344,696,1346,698,1352,698,1349,700,1348,702,1352,702,1353,704,1351,704,1352,706,1352,708,1353,710,1355,712,1356,714,1359,716,1361,716,1362,718,1357,718,1360,720,1364,718,1365,720,1368,722,1370,724,1371,724,1371,722,1383,722,1386,724,1375,724,1368,726,1386,726,1380,728,1367,730,1375,732,1381,730,1384,730,1377,734,1369,734,1375,736,1381,734,1381,736,1375,740,1381,740,1380,742,1380,742,1376,744,1361,744,1368,746,1385,746,1384,744,1383,740,1384,736,1386,734,1387,730,1397,734,1397,732,1394,732,1391,730,1388,728,1392,726,1398,726,1403,728,1415,732,1412,734,1416,734,1416,731,1410,730,1403,726,1400,726,1397,724,1389,726,1391,722,1392,720,1394,716,1395,714,1397,710,1406,710,1398,708,1399,706,1408,708,1414,706,1414,706,1412,704,1410,702,1409,694,1409,700,1410,704,1411,706,1406,706,1400,704,1402,700,1403,698,1404,696,1406,694,1409,690,1408,690,1404,690,1401,688,1406,692,1404,694,1403,692,1399,692,1402,694,1402,696,1401,696,1398,694,1395,694,1397,696,1400,698,1399,700,1398,700,1393,696,1395,698,1398,702,1397,704,1395,702,1393,700,1391,700,1392,702,1393,702,1397,706,1394,706,1390,704,1388,704,1395,708,1393,710,1388,708,1385,706,1386,708,1388,710,1393,714,1390,712,1387,712,1383,710,1384,712,1386,714,1391,716,1389,716,1389,718,1385,718,1383,720,1372,720,1373,714,1376,712,1382,716,1389,718,1389,716,1385,716,1381,714,1379,712,1377,710,1382,702,1388,696,1390,694,1391,690,1389,690,1387,686,1386,685,1386,692,1386,694,1377,706,1368,720,1366,718,1365,714,1367,714,1369,712,1371,706,1371,705,1370,700,1369,698,1369,702,1369,704,1368,710,1367,712,1365,714,1363,712,1364,710,1364,706,1363,704,1363,704,1363,710,1362,709,1362,714,1359,714,1357,712,1355,708,1355,706,1355,705,1355,704,1362,714,1362,709,1360,708,1358,706,1360,704,1362,706,1363,710,1363,704,1360,702,1358,704,1357,704,1356,702,1358,698,1360,698,1363,696,1367,698,1369,702,1369,698,1366,696,1364,694,1363,694,1362,694,1359,696,1357,696,1355,698,1351,692,1346,686,1352,686,1357,688,1368,688,1373,684,1380,684,1378,686,1374,688,1370,690,1363,694,1363,694,1364,694,1370,696,1380,696,1383,692,1383,690,1383,686,1386,692,1386,685,1384,680,1383,678,1382,675,1382,684,1382,690,1379,694,1366,694,1372,690,1376,690,1379,688,1382,684,1382,675,1381,674,1381,684,1376,682,1373,681,1373,682,1371,684,1368,686,1355,686,1349,684,1351,682,1354,680,1360,680,1373,682,1373,681,1371,680,1367,677,1367,680,1362,678,1356,678,1350,680,1345,684,1344,682,1343,682,1345,678,1346,672,1345,668,1343,662,1348,660,1353,658,1350,658,1346,660,1343,660,1341,662,1341,662,1344,668,1345,672,1344,676,1342,680,1341,680,1342,672,1341,662,1340,662,1340,678,1336,674,1333,670,1328,660,1334,662,1337,664,1340,662,1335,662,1331,660,1328,658,1331,658,1338,656,1331,656,1334,654,1336,650,1337,648,1339,640,1339,632,1346,632,1341,638,1340,644,1340,648,1343,646,1348,642,1352,638,1355,634,1356,632,1358,638,1361,640,1364,648,1364,648,1364,652,1363,656,1361,662,1357,666,1352,670,1353,666,1355,660,1358,656,1362,652,1364,652,1364,648,1363,647,1363,650,1360,652,1357,654,1346,654,1341,652,1347,650,1350,648,1357,648,1363,650,1363,647,1358,646,1350,646,1336,652,1338,652,1339,654,1343,654,1352,656,1357,656,1353,660,1351,666,1350,674,1356,670,1359,672,1364,678,1367,680,1367,677,1361,672,1368,674,1371,674,1374,676,1381,684,1381,674,1381,672,1381,678,1381,680,1379,676,1371,672,1367,670,1357,670,1363,662,1365,656,1365,652,1369,658,1375,664,1379,670,1381,678,1381,672,1379,668,1377,664,1375,662,1371,658,1367,652,1366,648,1365,646,1360,636,1358,632,1357,630,1356,626,1355,622,1355,619,1355,630,1353,634,1352,636,1348,640,1344,644,1341,646,1342,642,1345,636,1348,632,1352,630,1355,630,1355,619,1355,618,1353,615,1353,622,1352,626,1351,625,1351,628,1348,630,1338,630,1331,628,1333,626,1336,624,1344,624,1351,628,1351,625,1345,624,1341,622,1337,622,1339,618,1339,614,1338,606,1341,610,1345,610,1349,612,1351,614,1352,616,1353,622,1353,615,1353,614,1349,610,1344,608,1341,606,1338,602,1337,601,1337,612,1337,618,1334,622,1332,620,1330,616,1330,610,1332,606,1333,604,1335,602,1337,612,1337,601,1336,600,1335,598,1334,596,1332,590,1338,600,1342,604,1346,606,1348,608,1351,608,1351,606,1348,606,1345,604,1335,592,1336,591,1338,588,1339,586,1342,584,1337,586,1337,580,1336,577,1336,586,1335,592,1331,588,1330,582,1330,572,1335,580,1336,586,1336,577,1335,576,1332,572,1329,568,1329,576,1328,580,1329,582,1330,590,1325,586,1321,582,1325,578,1327,574,1325,568,1325,567,1325,572,1325,574,1324,578,1322,580,1320,582,1319,580,1319,578,1320,572,1323,568,1325,572,1325,567,1324,564,1323,566,1323,568,1320,570,1319,574,1318,578,1318,582,1313,582,1309,580,1307,576,1305,572,1309,574,1312,576,1318,582,1318,578,1318,580,1314,576,1311,574,1308,572,1306,570,1301,570,1304,574,1306,578,1311,582,1313,584,1318,584,1323,586,1331,594,1332,596,1332,598,1332,598,1332,600,1327,604,1321,606,1311,606,1315,602,1320,600,1332,600,1332,598,1321,598,1317,600,1311,604,1306,608,1325,608,1328,606,1331,604,1331,606,1330,608,1329,612,1329,616,1330,620,1332,622,1333,624,1331,626,1327,626,1329,628,1331,630,1334,630,1337,632,1337,636,1337,640,1336,646,1334,650,1328,656,1327,650,1329,642,1332,638,1337,632,1334,634,1331,636,1328,640,1326,644,1326,650,1325,650,1324,648,1323,646,1323,638,1322,636,1322,648,1319,646,1317,640,1315,636,1312,632,1314,632,1316,634,1318,636,1321,640,1322,648,1322,636,1322,636,1314,632,1311,630,1314,622,1318,616,1321,614,1323,612,1319,612,1319,614,1313,620,1311,626,1308,628,1302,630,1303,626,1310,618,1316,616,1319,614,1319,612,1317,612,1312,616,1307,618,1303,622,1300,628,1300,630,1301,632,1305,632,1310,630,1312,636,1316,642,1319,648,1322,650,1326,652,1326,656,1323,652,1320,650,1313,646,1306,642,1300,634,1298,632,1296,628,1291,622,1281,614,1284,614,1292,618,1302,618,1303,616,1305,614,1308,612,1302,612,1297,610,1292,610,1305,614,1301,616,1290,616,1288,614,1285,612,1288,612,1292,610,1288,610,1298,598,1299,596,1295,596,1295,598,1290,604,1286,608,1281,612,1282,610,1285,604,1287,600,1295,598,1295,596,1288,598,1284,602,1283,606,1282,608,1279,612,1275,608,1272,606,1269,604,1258,596,1256,594,1255,594,1255,598,1253,606,1251,610,1242,620,1243,614,1246,608,1255,598,1255,594,1255,594,1245,594,1239,592,1232,592,1228,594,1223,598,1236,600,1237,600,1227,598,1229,596,1233,594,1238,594,1249,596,1244,598,1237,600,1245,600,1248,598,1251,596,1252,596,1254,598,1247,604,1246,602,1245,602,1245,604,1244,606,1242,608,1242,608,1242,610,1241,614,1241,620,1238,616,1236,614,1233,612,1238,612,1242,610,1242,608,1232,610,1223,610,1227,608,1230,606,1236,604,1245,604,1245,602,1242,602,1231,604,1225,606,1219,612,1219,614,1221,612,1223,612,1225,618,1227,620,1232,622,1238,626,1244,630,1249,630,1260,632,1268,634,1275,636,1279,636,1282,634,1287,636,1292,636,1286,634,1281,632,1278,634,1271,634,1265,632,1251,630,1253,628,1254,626,1256,622,1257,618,1257,614,1256,612,1255,612,1255,614,1255,618,1254,620,1253,624,1250,628,1248,628,1247,624,1249,620,1255,614,1255,612,1250,618,1247,620,1246,624,1246,628,1245,626,1243,623,1243,626,1233,620,1229,618,1227,614,1231,614,1238,618,1243,626,1243,623,1243,622,1244,620,1248,616,1251,614,1254,610,1254,608,1256,602,1256,602,1256,598,1257,596,1268,606,1271,608,1261,608,1257,610,1259,612,1263,616,1269,616,1264,614,1259,610,1269,610,1272,612,1276,616,1278,616,1280,618,1268,618,1262,622,1260,624,1256,628,1259,628,1262,624,1267,620,1279,620,1274,624,1269,626,1259,628,1272,628,1276,624,1279,622,1280,620,1281,618,1282,620,1292,636,1292,636,1294,642,1289,640,1284,638,1271,638,1264,636,1256,634,1250,632,1250,634,1245,640,1243,646,1238,650,1234,650,1235,648,1235,646,1238,640,1244,636,1250,634,1250,632,1249,632,1243,632,1243,634,1239,638,1236,640,1233,644,1232,648,1231,646,1230,646,1230,650,1229,654,1228,659,1228,672,1224,670,1222,666,1221,664,1218,657,1217,654,1221,656,1225,662,1228,672,1228,659,1228,662,1226,658,1222,656,1220,654,1215,650,1215,648,1222,648,1228,644,1233,638,1238,634,1243,634,1243,632,1239,632,1231,630,1231,630,1237,632,1233,633,1233,636,1230,640,1223,644,1213,648,1211,646,1213,642,1216,640,1222,638,1228,636,1233,636,1233,633,1229,634,1223,636,1219,636,1215,638,1213,640,1210,644,1209,648,1212,650,1214,650,1215,654,1217,662,1219,666,1204,650,1195,640,1187,634,1178,626,1180,624,1182,622,1185,620,1186,618,1186,624,1188,628,1193,634,1197,638,1214,638,1217,636,1220,634,1225,630,1226,630,1223,628,1223,630,1218,634,1212,636,1200,636,1201,634,1202,632,1205,630,1209,628,1216,628,1223,630,1223,628,1221,628,1218,628,1213,626,1208,626,1202,630,1198,634,1198,628,1197,624,1197,630,1197,636,1193,632,1189,628,1187,622,1187,618,1188,616,1195,622,1197,630,1197,624,1197,622,1191,616,1187,612,1187,604,1187,598,1186,598,1185,600,1185,604,1185,610,1185,614,1182,618,1177,624,1177,618,1178,612,1182,608,1185,604,1185,600,1183,604,1179,610,1176,614,1175,618,1175,622,1176,622,1176,626,1172,622,1166,618,1163,616,1159,614,1152,612,1144,608,1137,606,1134,604,1134,608,1130,618,1126,622,1121,624,1123,618,1126,614,1134,608,1134,604,1134,604,1130,602,1119,594,1108,594,1120,598,1125,602,1125,602,1127,604,1124,606,1118,606,1122,608,1117,612,1109,616,1099,618,1103,612,1109,610,1118,606,1113,606,1107,608,1102,612,1096,618,1095,620,1105,618,1109,618,1117,614,1125,606,1130,604,1132,604,1134,606,1130,610,1125,612,1123,616,1121,620,1119,622,1117,626,1122,624,1127,622,1131,620,1135,612,1135,608,1136,606,1144,610,1150,612,1159,618,1156,618,1161,620,1163,622,1162,624,1161,626,1155,626,1150,624,1144,622,1151,618,1146,618,1143,622,1140,622,1144,624,1150,626,1153,628,1147,628,1140,632,1136,632,1133,634,1147,638,1152,638,1158,636,1161,634,1162,632,1163,630,1161,628,1161,630,1159,634,1153,636,1141,636,1138,634,1154,628,1160,628,1161,630,1161,628,1161,628,1164,626,1165,624,1164,622,1175,630,1181,636,1186,640,1192,646,1194,648,1202,658,1209,668,1223,680,1229,682,1241,688,1254,694,1248,694,1245,696,1241,698,1237,704,1232,710,1246,710,1249,708,1251,706,1253,704,1257,698,1259,694,1257,703,1257,710,1258,712,1260,714,1262,714,1264,716,1265,712,1266,706,1265,704,1265,702,1263,697,1263,714,1260,710,1259,706,1259,705,1259,702,1260,698,1260,696,1263,705,1263,714,1263,697,1262,696,1261,694,1265,696,1270,698,1277,706,1283,710,1297,728,1292,726,1288,724,1286,724,1286,720,1285,716,1284,714,1283,713,1283,724,1283,728,1281,732,1278,736,1274,738,1275,728,1276,726,1278,722,1279,720,1280,718,1282,714,1283,717,1283,724,1283,713,1281,712,1276,720,1276,716,1274,712,1274,711,1274,724,1270,730,1270,728,1269,726,1268,724,1267,718,1269,706,1272,710,1274,717,1274,724,1274,711,1271,706,1269,702,1268,703,1268,710,1266,714,1265,720,1267,726,1265,726,1264,722,1262,718,1259,714,1255,712,1245,712,1253,714,1257,716,1262,724,1267,728,1263,728,1260,726,1255,722,1251,716,1249,714,1245,712,1241,712,1244,714,1248,716,1253,722,1256,726,1259,728,1263,730,1269,730,1269,732,1270,734,1272,730,1274,726,1273,732,1272,734,1270,742,1252,738,1244,734,1236,730,1236,728,1236,724,1235,718,1234,716,1234,728,1233,726,1233,728,1229,726,1224,722,1216,714,1218,712,1218,702,1217,700,1217,712,1215,709,1215,712,1212,708,1208,703,1202,694,1202,692,1208,692,1210,702,1213,706,1215,712,1215,709,1212,704,1211,700,1210,694,1213,696,1215,700,1217,704,1217,705,1217,712,1217,700,1215,698,1212,694,1220,694,1229,692,1225,694,1223,698,1221,702,1221,708,1220,710,1222,710,1223,708,1226,708,1226,712,1227,718,1230,724,1233,728,1233,726,1231,724,1230,720,1229,715,1229,710,1230,710,1232,712,1233,718,1234,728,1234,716,1232,712,1231,710,1229,706,1232,702,1233,700,1234,694,1234,686,1232,686,1232,688,1232,688,1233,690,1232,694,1230,700,1227,704,1222,708,1223,702,1232,688,1229,688,1225,690,1222,692,1211,692,1205,688,1207,688,1211,686,1206,686,1203,688,1202,684,1202,688,1201,694,1200,692,1199,686,1195,676,1193,672,1189,668,1192,674,1188,672,1183,672,1179,674,1176,676,1173,676,1176,678,1179,676,1184,674,1192,676,1189,676,1184,678,1176,678,1181,680,1185,680,1193,676,1197,686,1192,686,1188,684,1164,676,1165,674,1166,670,1173,672,1179,672,1185,670,1187,668,1189,664,1191,668,1192,668,1198,680,1200,684,1202,688,1202,684,1200,680,1196,672,1196,670,1197,668,1198,664,1199,660,1198,658,1197,655,1197,664,1196,670,1193,666,1192,660,1192,654,1192,650,1195,656,1196,660,1197,664,1197,655,1194,650,1192,648,1191,650,1190,654,1190,658,1193,666,1191,664,1189,662,1188,657,1188,654,1188,653,1188,662,1185,666,1179,670,1169,670,1178,666,1188,662,1188,653,1188,652,1188,662,1185,659,1185,662,1182,661,1182,662,1175,664,1171,666,1167,670,1167,666,1166,660,1165,658,1165,666,1165,670,1163,674,1161,672,1160,670,1159,666,1160,662,1161,656,1164,660,1165,666,1165,658,1164,658,1163,656,1161,654,1166,656,1174,660,1178,662,1182,662,1182,661,1177,660,1173,658,1165,654,1170,654,1175,656,1178,658,1185,662,1185,659,1183,658,1182,656,1181,654,1179,648,1177,642,1184,646,1186,650,1187,654,1188,662,1188,652,1186,648,1185,646,1183,644,1179,642,1174,640,1177,646,1180,656,1179,656,1177,654,1175,652,1161,652,1165,646,1167,642,1167,638,1167,634,1166,632,1166,638,1166,644,1163,648,1159,652,1159,646,1161,642,1165,634,1166,638,1166,632,1165,628,1158,642,1157,644,1157,648,1159,654,1157,662,1157,668,1158,670,1159,672,1153,668,1146,666,1140,664,1140,662,1140,660,1139,656,1139,656,1139,662,1136,660,1126,650,1125,648,1125,644,1135,652,1138,656,1139,662,1139,656,1137,652,1135,650,1129,646,1128,644,1124,640,1124,644,1125,650,1126,654,1131,658,1137,664,1135,664,1133,665,1133,666,1130,672,1127,676,1119,680,1119,676,1121,672,1133,666,1133,665,1131,666,1126,668,1123,668,1119,672,1117,676,1118,684,1119,682,1120,682,1123,680,1125,678,1133,670,1136,666,1149,670,1161,680,1155,678,1149,676,1138,676,1134,678,1131,682,1135,682,1138,684,1140,684,1132,688,1127,688,1124,690,1119,690,1120,698,1123,706,1126,712,1131,718,1125,714,1121,709,1121,712,1115,710,1105,706,1096,700,1104,700,1111,702,1117,706,1121,712,1121,709,1121,708,1117,704,1111,700,1106,698,1102,696,1098,698,1090,698,1090,700,1094,702,1102,708,1106,708,1113,712,1121,712,1126,716,1126,716,1126,718,1118,722,1112,726,1105,728,1099,728,1102,724,1111,718,1126,718,1126,716,1112,716,1107,718,1100,722,1097,726,1096,730,1106,730,1110,728,1114,726,1122,722,1128,718,1132,722,1135,722,1136,724,1133,725,1133,726,1130,732,1117,746,1114,748,1116,742,1121,734,1133,726,1133,725,1129,726,1126,728,1123,730,1120,732,1117,736,1113,744,1112,750,1114,750,1117,748,1124,744,1131,734,1136,726,1137,724,1140,726,1142,726,1137,732,1133,738,1131,744,1133,752,1135,754,1137,750,1139,748,1142,744,1143,742,1148,740,1147,740,1151,734,1156,732,1166,732,1158,738,1150,740,1154,740,1155,742,1151,744,1148,744,1146,748,1155,748,1159,750,1162,750,1159,752,1159,752,1149,758,1138,760,1143,754,1146,752,1159,752,1156,750,1147,750,1142,754,1135,762,1148,760,1155,758,1161,754,1162,752,1165,748,1168,748,1170,746,1176,742,1172,742,1172,744,1170,746,1168,746,1163,748,1150,746,1153,744,1155,744,1161,742,1172,744,1172,742,1169,742,1160,740,1157,740,1163,738,1168,732,1173,734,1178,738,1186,744,1190,746,1195,748,1198,748,1201,750,1198,750,1202,752,1207,752,1203,756,1193,756,1188,752,1193,752,1198,750,1190,750,1188,752,1182,752,1186,754,1189,756,1196,758,1202,758,1205,756,1208,754,1209,756,1209,760,1208,762,1211,768,1214,772,1218,776,1218,772,1218,768,1219,770,1222,766,1226,764,1229,762,1231,758,1232,752,1233,748,1235,752,1236,758,1236,762,1237,764,1238,764,1238,762,1238,760,1239,756,1241,752,1239,748,1239,748,1239,752,1237,760,1236,754,1234,748,1236,748,1238,750,1239,752,1239,748,1234,746,1238,746,1242,744,1258,750,1259,750,1254,752,1250,754,1246,758,1243,760,1241,764,1249,764,1252,762,1255,762,1262,754,1265,752,1271,754,1264,756,1258,760,1257,762,1260,762,1262,758,1265,758,1272,756,1269,758,1267,760,1260,762,1267,762,1271,760,1273,758,1274,756,1290,756,1298,762,1302,762,1307,764,1310,766,1312,766,1317,764,1319,762,1314,764,1307,764,1304,762,1293,756,1294,756,1297,754,1298,756,1300,758,1304,760,1307,762,1311,762,1316,760,1321,760,1323,762,1325,762,1328,764,1326,768,1324,768,1322,772,1323,774,1324,774,1326,776,1326,778,1325,780,1325,782,1328,782,1328,784,1329,786,1331,788,1333,788,1335,786,1335,782,1339,782,1341,778,1342,774,1343,774,1350,782,1352,786,1353,794,1355,802,1356,810,1356,818,1355,818,1355,820,1346,820,1346,822,1343,824,1341,822,1346,822,1346,820,1341,820,1339,822,1339,820,1341,818,1345,816,1350,816,1355,820,1355,818,1354,818,1352,816,1349,812,1346,808,1340,808,1336,810,1344,810,1347,812,1348,814,1344,814,1340,816,1338,820,1337,824,1338,824,1338,824,1337,826,1335,826,1333,824,1331,824,1328,826,1327,826,1327,828,1326,830,1326,832,1324,834,1319,834,1318,832,1317,834,1313,834,1312,830,1310,828,1310,826,1314,826,1317,824,1320,820,1322,820,1322,822,1325,828,1327,828,1327,826,1326,826,1324,824,1324,820,1321,818,1319,818,1318,820,1315,822,1312,822,1311,824,1309,828,1311,830,1311,834,1302,834,1297,836,1294,838,1293,840,1289,842,1286,846,1284,850,1281,852,1277,854,1273,854,1271,852,1270,848,1271,844,1273,840,1276,840,1280,844,1280,846,1277,850,1275,850,1274,848,1275,844,1275,844,1273,848,1276,852,1278,850,1279,850,1281,846,1281,840,1278,840,1277,838,1274,838,1270,842,1268,846,1269,852,1271,854,1275,856,1278,856,1282,854,1285,852,1288,846,1292,842,1291,844,1291,848,1293,850,1294,850,1294,852,1296,856,1297,856,1295,858,1297,860,1298,862,1298,864,1299,866,1301,866,1303,870,1305,868,1303,868,1303,864,1305,866,1305,868,1307,868,1307,866,1309,864,1310,864,1310,862,1312,860,1312,858,1312,856,1312,854,1310,854,1310,856,1310,858,1309,860,1309,856,1310,856,1310,854,1310,854,1312,848,1314,850,1318,846,1320,842,1318,840,1318,842,1317,846,1315,848,1313,848,1309,840,1308,840,1308,842,1308,844,1309,848,1310,850,1308,856,1307,856,1307,858,1307,862,1305,862,1305,860,1307,858,1307,856,1305,858,1303,856,1303,858,1303,860,1302,860,1302,862,1302,864,1299,864,1299,862,1302,862,1302,860,1301,860,1298,858,1303,858,1303,856,1303,856,1301,856,1300,854,1299,850,1299,856,1297,854,1297,848,1299,856,1299,850,1299,850,1298,848,1299,844,1301,842,1300,842,1298,844,1297,846,1295,846,1294,848,1292,848,1292,844,1293,842,1295,840,1304,840,1303,846,1303,850,1304,854,1304,846,1304,840,1307,838,1296,838,1298,836,1315,836,1316,840,1317,840,1318,842,1318,840,1318,840,1318,838,1316,836,1327,836,1330,838,1327,838,1323,842,1323,844,1322,846,1320,848,1317,850,1317,854,1318,856,1321,858,1320,858,1319,862,1320,864,1322,866,1323,868,1323,872,1328,872,1330,876,1334,876,1335,874,1340,874,1341,872,1341,870,1341,866,1343,866,1345,864,1345,872,1346,876,1340,876,1336,880,1336,884,1337,886,1339,888,1336,890,1334,896,1335,898,1335,900,1337,900,1344,898,1348,896,1350,894,1351,894,1350,892,1350,888,1348,888,1349,890,1347,894,1346,896,1345,896,1342,898,1337,898,1338,896,1338,894,1337,894,1339,892,1341,888,1339,886,1338,884,1339,882,1339,880,1340,878,1347,878,1349,880,1351,884,1354,886,1354,890,1353,894,1353,894,1351,902,1350,910,1350,918,1350,924,1351,940,1351,944,1352,948,1352,950,1350,950,1350,948,1349,946,1349,950,1349,952,1348,954,1347,954,1347,956,1347,958,1346,958,1344,956,1347,956,1347,954,1345,954,1343,950,1344,946,1345,946,1346,944,1349,950,1349,946,1348,944,1346,940,1345,942,1345,944,1343,946,1342,948,1342,950,1341,952,1339,952,1341,954,1338,956,1337,958,1335,960,1332,960,1334,964,1338,964,1341,962,1344,958,1343,958,1338,962,1336,962,1338,960,1339,958,1343,956,1344,958,1344,958,1345,960,1345,964,1344,968,1344,970,1345,974,1349,980,1354,982,1354,984,1353,986,1350,988,1348,986,1338,986,1325,990,1329,990,1333,988,1344,988,1346,990,1350,990,1350,994,1349,996,1348,1000,1346,1002,1350,1000,1351,996,1351,992,1352,990,1364,990,1368,992,1370,994,1372,996,1375,998,1377,998,1378,1000,1378,1004,1377,1006,1377,1008,1379,1010,1380,1010,1380,1008,1387,1008,1383,1010,1381,1010,1384,1012,1387,1012,1397,1008,1397,1012,1391,1012,1391,1014,1394,1014,1395,1018,1391,1014,1388,1012,1397,1022,1400,1024,1402,1022,1405,1022,1409,1018,1412,1018,1414,1016,1415,1016,1413,1014,1413,1016,1406,1018,1399,1022,1400,1020,1402,1018,1408,1016,1408,1014,1409,1014,1412,1016,1413,1016,1413,1014,1412,1014,1410,1014,1407,1012,1407,1012,1407,1014,1400,1018,1395,1018,1400,1016,1407,1014,1407,1012,1404,1012,1402,1014,1399,1016,1396,1014,1398,1012,1398,1012,1399,1010,1397,1008,1394,1006,1390,1004,1388,1002,1385,1006,1380,1006,1380,1004,1384,1004,1388,1002,1387,1002,1381,1000,1380,998,1376,996,1373,992,1365,990,1359,984,1359,983,1359,988,1355,988,1356,984,1359,988,1359,983,1358,982,1353,980,1350,978,1347,974,1346,968,1347,962,1349,956,1350,954,1352,952,1353,954,1353,956,1352,960,1351,966,1351,968,1352,970,1354,974,1356,976,1360,978,1365,978,1367,982,1371,984,1374,986,1376,988,1378,988,1380,990,1389,990,1391,992,1395,992,1396,993,1397,994,1399,998,1402,1002,1410,1006,1412,1006,1418,1008,1418,1012,1417,1014,1419,1016,1428,1016,1432,1022,1435,1026,1437,1026,1439,1028,1441,1026,1444,1028,1445,1028,1447,1026,1461,1028,1474,1034,1475,1034,1475,1036,1473,1036,1471,1034,1468,1032,1460,1030,1451,1028,1445,1028,1453,1030,1467,1034,1461,1034,1455,1032,1449,1032,1437,1030,1436,1030,1438,1028,1433,1028,1431,1026,1428,1022,1427,1020,1425,1018,1424,1018,1421,1020,1420,1018,1421,1018,1415,1016,1415,1018,1410,1020,1405,1024,1408,1024,1411,1022,1413,1020,1418,1020,1415,1022,1413,1024,1416,1024,1422,1020,1425,1020,1427,1024,1431,1028,1434,1030,1413,1030,1430,1032,1439,1032,1447,1034,1395,1034,1399,1032,1402,1028,1394,1032,1387,1034,1387,1030,1391,1030,1394,1026,1385,1030,1388,1026,1394,1026,1395,1024,1396,1026,1397,1026,1398,1028,1399,1028,1400,1026,1394,1021,1394,1022,1389,1024,1384,1024,1389,1022,1394,1022,1394,1021,1392,1020,1389,1018,1389,1017,1389,1020,1386,1022,1383,1022,1381,1020,1389,1020,1389,1017,1387,1016,1386,1015,1386,1016,1383,1018,1382,1018,1380,1016,1386,1016,1386,1015,1385,1014,1379,1014,1379,1016,1380,1020,1381,1022,1384,1024,1384,1030,1385,1034,1376,1034,1378,1032,1378,1032,1375,1030,1375,1034,1369,1034,1374,1032,1375,1034,1375,1030,1374,1030,1376,1030,1378,1028,1378,1032,1381,1032,1381,1030,1378,1026,1378,1024,1377,1024,1377,1026,1377,1028,1374,1028,1374,1030,1367,1032,1370,1030,1374,1030,1374,1028,1372,1028,1375,1026,1377,1026,1377,1024,1374,1024,1371,1026,1369,1030,1365,1032,1364,1032,1362,1034,1360,1034,1346,1036,1344,1034,1347,1034,1349,1032,1331,1032,1326,1031,1326,1034,1269,1034,1283,1032,1311,1032,1326,1034,1326,1031,1314,1030,1286,1030,1257,1034,1225,1034,1218,1032,1214,1032,1210,1034,1169,1034,1169,1032,1164,1032,1160,1034,1125,1034,1127,1030,1131,1028,1128,1028,1128,1026,1129,1024,1133,1022,1132,1020,1125,1020,1125,1022,1124,1024,1124,1026,1125,1028,1125,1026,1125,1024,1126,1024,1126,1030,1125,1030,1121,1026,1122,1024,1122,1022,1121,1022,1119,1024,1121,1028,1123,1030,1122,1032,1121,1032,1119,1034,1106,1034,1106,1042,1612,1042,1612,1036,1612,1034,1611,1032,1612,1030,1612,1028,1614,1028,1615,1030,1618,1030,1615,1026,1613,1024,1612,1020,1611,1018,1611,1030,1611,1032,1610,1034,1608,1034,1609,1032,1609,1030,1608,1030,1610,1028,1611,1030,1611,1018,1611,1018,1621,1018,1626,1020,1630,1022xm1630,1025l1627,1022,1625,1021,1618,1019,1618,1020,1624,1024,1626,1025,1630,1026,1630,1025xe" filled="true" fillcolor="#231f20" stroked="false">
                  <v:path arrowok="t"/>
                  <v:fill type="solid"/>
                </v:shape>
                <v:shape style="position:absolute;left:1091;top:565;width:497;height:328" id="docshape17" coordorigin="1092,565" coordsize="497,328" path="m1117,654l1115,652,1115,651,1114,647,1114,652,1111,652,1107,650,1103,647,1099,643,1097,637,1102,639,1107,642,1111,646,1114,652,1114,647,1111,643,1105,638,1103,637,1098,635,1092,630,1095,638,1099,645,1101,648,1103,650,1108,653,1113,654,1117,654xm1123,645l1121,639,1121,638,1121,644,1121,648,1120,654,1117,647,1115,641,1116,635,1119,639,1121,644,1121,638,1119,635,1118,634,1115,629,1114,630,1114,631,1115,634,1114,639,1114,641,1115,645,1116,651,1120,657,1120,656,1120,658,1115,661,1110,662,1101,663,1103,659,1108,658,1115,658,1120,658,1120,656,1114,656,1107,656,1104,657,1101,658,1098,661,1097,664,1102,665,1108,664,1115,663,1116,662,1119,660,1123,658,1123,658,1122,657,1122,654,1122,652,1123,648,1123,645xm1150,602l1150,602,1148,600,1147,599,1147,602,1142,602,1139,601,1135,598,1131,596,1137,597,1143,599,1147,602,1147,599,1145,598,1140,596,1135,594,1128,594,1136,602,1140,603,1149,603,1150,602xm1151,777l1144,775,1144,776,1145,776,1147,777,1146,782,1145,786,1139,775,1133,775,1133,777,1134,777,1136,778,1136,782,1136,785,1135,788,1135,789,1133,789,1133,790,1139,792,1139,791,1139,790,1139,790,1138,789,1137,789,1137,788,1138,785,1138,783,1139,782,1141,788,1145,793,1149,779,1149,778,1151,778,1151,777xm1154,600l1154,589,1153,585,1152,585,1152,600,1149,595,1147,592,1147,592,1146,590,1146,589,1146,582,1147,577,1149,583,1152,588,1152,600,1152,585,1150,581,1148,577,1148,577,1147,571,1146,571,1143,585,1144,590,1144,590,1144,592,1138,591,1133,588,1126,581,1131,582,1136,584,1140,588,1144,592,1144,590,1140,585,1136,583,1131,581,1130,581,1123,580,1124,582,1124,583,1131,589,1133,590,1136,591,1139,593,1141,593,1145,592,1147,596,1151,601,1151,602,1154,604,1154,600xm1157,815l1156,814,1155,814,1154,814,1154,815,1155,816,1157,816,1157,815xm1158,812l1157,811,1153,810,1154,812,1155,813,1157,813,1158,814,1158,812xm1158,809l1153,807,1146,804,1139,803,1132,804,1138,805,1143,805,1148,806,1150,807,1152,808,1158,810,1158,809xm1170,786l1169,782,1167,780,1166,779,1165,779,1165,784,1165,787,1163,792,1162,793,1160,794,1160,793,1158,792,1159,791,1158,791,1157,790,1157,787,1159,782,1160,780,1161,780,1164,781,1165,784,1165,779,1163,778,1160,778,1157,779,1156,781,1153,785,1153,788,1154,790,1156,794,1158,795,1160,796,1163,796,1166,795,1168,794,1169,791,1170,786xm1175,612l1174,609,1174,613,1168,611,1164,605,1162,603,1160,597,1166,600,1170,605,1174,613,1174,609,1173,606,1172,604,1168,600,1164,597,1158,594,1157,594,1161,605,1164,608,1167,612,1171,614,1175,614,1175,613,1175,612xm1180,604l1180,600,1179,595,1179,594,1179,605,1173,600,1170,589,1168,582,1173,588,1177,593,1179,599,1179,605,1179,594,1176,589,1171,582,1169,580,1167,579,1167,582,1168,588,1170,596,1171,599,1173,602,1176,605,1178,607,1179,606,1180,605,1180,604xm1192,786l1187,786,1183,785,1183,786,1184,787,1187,787,1186,791,1185,795,1182,791,1181,789,1180,787,1176,783,1175,782,1173,782,1174,785,1175,787,1174,790,1174,794,1173,796,1172,797,1170,798,1172,799,1176,800,1177,799,1177,798,1176,798,1175,797,1175,795,1176,792,1176,789,1180,796,1185,802,1186,795,1188,789,1188,788,1189,787,1191,788,1192,787,1192,786xm1201,758l1198,758,1198,760,1198,761,1194,764,1188,767,1182,770,1175,772,1180,766,1182,765,1185,763,1191,761,1198,760,1198,758,1196,758,1192,759,1184,761,1178,765,1179,764,1180,759,1181,753,1181,752,1180,747,1179,744,1179,744,1179,752,1179,757,1178,764,1176,757,1175,753,1175,749,1177,744,1178,748,1179,752,1179,744,1178,741,1176,742,1176,743,1176,745,1175,747,1174,751,1174,753,1175,761,1175,764,1176,767,1175,770,1173,772,1181,772,1184,772,1185,771,1189,770,1195,765,1200,760,1201,759,1201,758xm1205,603l1205,603,1204,601,1203,599,1203,603,1198,600,1194,596,1192,591,1189,585,1195,589,1198,593,1203,603,1203,599,1201,595,1198,590,1195,586,1193,585,1190,584,1184,583,1187,585,1189,588,1191,595,1194,599,1197,602,1205,606,1205,603xm1216,793l1214,791,1209,789,1208,787,1208,786,1209,785,1211,784,1213,785,1213,787,1214,786,1215,785,1214,783,1212,783,1208,784,1207,785,1205,786,1205,790,1211,794,1213,796,1212,798,1210,798,1209,798,1207,797,1205,795,1203,802,1206,800,1209,800,1213,799,1214,799,1215,797,1216,795,1216,793xm1223,597l1222,597,1220,598,1220,599,1218,604,1216,609,1207,616,1206,616,1207,615,1208,610,1210,607,1215,602,1218,601,1220,599,1220,598,1217,599,1213,602,1210,604,1207,607,1206,611,1206,615,1205,613,1205,618,1197,613,1194,609,1193,604,1197,607,1201,611,1203,614,1205,618,1205,613,1203,610,1200,607,1196,604,1192,601,1191,601,1193,610,1195,614,1198,616,1202,619,1205,621,1206,621,1206,618,1206,617,1207,616,1210,616,1215,612,1217,609,1220,602,1222,599,1223,597xm1227,582l1221,579,1221,581,1216,582,1211,583,1205,582,1199,578,1203,576,1205,576,1211,576,1217,578,1221,581,1221,579,1218,577,1216,576,1214,575,1208,574,1203,575,1197,577,1195,578,1198,581,1205,583,1214,583,1221,583,1227,582xm1232,784l1231,782,1228,780,1228,780,1228,792,1227,794,1225,794,1221,792,1221,782,1223,780,1225,780,1227,783,1228,786,1228,792,1228,780,1227,779,1223,779,1219,781,1217,784,1217,789,1218,793,1220,795,1223,796,1227,795,1229,794,1229,794,1231,790,1231,786,1232,784xm1240,584l1240,584,1238,583,1238,582,1238,584,1231,581,1228,577,1225,575,1222,574,1220,572,1222,571,1227,571,1228,572,1231,575,1234,578,1238,584,1238,582,1236,579,1234,576,1230,571,1230,570,1226,568,1214,571,1220,574,1230,582,1234,584,1233,585,1231,585,1231,587,1223,592,1218,593,1213,594,1217,588,1220,586,1229,586,1231,587,1231,585,1225,584,1220,584,1216,586,1214,588,1213,591,1212,593,1211,596,1218,596,1222,595,1224,594,1233,587,1236,586,1239,586,1240,585,1240,584xm1250,780l1249,782,1245,786,1243,787,1241,787,1238,776,1239,775,1240,774,1235,775,1231,777,1232,778,1233,778,1233,779,1235,785,1237,790,1234,790,1233,791,1233,792,1240,790,1248,787,1250,780xm1267,769l1263,769,1260,770,1260,771,1263,771,1264,781,1262,784,1260,785,1259,785,1256,782,1255,779,1253,772,1254,771,1255,771,1256,771,1256,771,1251,771,1246,772,1246,773,1249,773,1251,777,1252,785,1254,786,1257,787,1260,786,1263,784,1265,781,1265,778,1264,771,1265,770,1266,770,1267,769xm1270,737l1267,734,1265,732,1265,734,1260,734,1260,734,1260,734,1255,733,1246,729,1249,727,1253,727,1256,728,1259,729,1263,731,1264,732,1265,734,1265,732,1265,732,1260,727,1259,726,1254,725,1251,725,1243,729,1244,729,1252,733,1257,735,1262,736,1266,736,1270,737xm1282,771l1278,769,1273,769,1271,771,1270,773,1272,776,1277,781,1278,784,1277,785,1275,785,1272,783,1272,780,1270,783,1268,786,1270,785,1272,786,1274,787,1276,787,1278,786,1280,784,1281,782,1281,780,1279,777,1276,774,1273,771,1275,770,1277,770,1278,771,1279,772,1280,774,1282,772,1282,771xm1295,826l1289,825,1282,824,1275,821,1269,817,1260,810,1248,802,1242,800,1240,799,1238,800,1237,801,1244,803,1251,806,1264,815,1270,819,1277,823,1283,826,1291,826,1294,826,1295,826xm1296,699l1294,695,1294,693,1293,688,1293,693,1288,691,1283,685,1281,681,1282,677,1286,679,1289,682,1292,688,1293,693,1293,688,1292,685,1290,681,1288,678,1286,677,1280,674,1280,683,1281,686,1283,688,1292,696,1296,699xm1308,583l1305,581,1305,584,1302,588,1297,590,1288,594,1288,593,1291,590,1299,587,1305,584,1305,581,1305,580,1305,583,1300,583,1295,582,1291,581,1286,578,1286,577,1289,577,1291,576,1295,577,1299,578,1303,580,1305,583,1305,580,1302,577,1300,576,1298,576,1291,575,1283,577,1284,571,1285,569,1287,565,1284,567,1283,568,1283,569,1282,572,1281,576,1279,580,1275,584,1272,586,1270,588,1271,583,1271,583,1274,576,1278,572,1283,569,1283,568,1281,568,1276,572,1272,578,1269,586,1269,587,1270,590,1271,588,1271,588,1273,588,1269,594,1269,595,1268,591,1268,585,1267,585,1267,596,1265,594,1261,592,1258,584,1258,583,1257,579,1255,572,1258,574,1262,578,1265,583,1266,590,1267,596,1267,585,1265,577,1263,575,1259,572,1257,571,1251,568,1253,571,1254,574,1255,580,1255,581,1258,588,1258,590,1260,593,1262,595,1265,596,1267,597,1269,599,1270,597,1275,597,1278,596,1280,595,1288,586,1290,584,1286,585,1286,586,1279,593,1275,595,1270,596,1271,595,1271,593,1274,590,1278,588,1280,588,1282,587,1286,586,1286,585,1282,585,1274,587,1279,583,1283,578,1286,579,1288,581,1290,583,1294,583,1297,584,1300,584,1295,586,1290,588,1287,592,1285,594,1285,597,1292,594,1294,594,1300,591,1303,590,1305,587,1307,584,1308,583xm1308,816l1308,812,1308,810,1307,809,1307,806,1307,810,1306,814,1304,817,1300,820,1298,821,1292,822,1289,821,1284,820,1277,817,1271,813,1259,803,1253,800,1250,797,1249,796,1249,795,1254,797,1261,800,1269,807,1273,812,1283,818,1289,819,1296,817,1302,814,1303,816,1303,814,1304,813,1307,810,1307,806,1305,804,1305,806,1305,809,1303,811,1300,814,1295,816,1289,817,1284,816,1280,814,1276,812,1269,806,1263,800,1256,795,1255,794,1256,793,1263,797,1270,803,1278,809,1284,813,1289,814,1294,813,1296,812,1298,812,1301,809,1304,806,1305,806,1305,804,1304,802,1303,801,1303,804,1301,807,1299,809,1295,811,1291,812,1287,812,1283,811,1279,810,1276,807,1270,801,1267,797,1264,794,1265,794,1268,796,1273,801,1279,806,1285,809,1288,809,1291,809,1296,808,1297,808,1298,807,1299,803,1300,803,1300,801,1302,802,1303,804,1303,801,1303,801,1301,799,1298,797,1298,800,1297,804,1296,806,1295,807,1290,808,1287,808,1284,807,1280,805,1275,800,1269,794,1268,794,1276,794,1284,795,1291,796,1298,800,1298,797,1297,796,1293,794,1292,794,1289,793,1274,790,1259,790,1251,791,1230,797,1215,803,1207,806,1197,806,1188,805,1178,803,1160,798,1151,795,1142,793,1134,793,1130,794,1127,797,1127,799,1128,800,1128,800,1130,802,1138,802,1145,803,1159,808,1159,807,1158,806,1149,803,1139,801,1133,801,1128,800,1136,799,1143,800,1152,802,1158,804,1158,803,1157,802,1147,799,1144,798,1142,797,1136,797,1133,798,1129,798,1129,796,1130,796,1136,795,1141,795,1152,798,1163,801,1174,805,1184,808,1195,809,1201,809,1213,808,1216,806,1218,805,1225,803,1232,799,1239,797,1243,797,1247,798,1255,802,1262,807,1274,816,1280,820,1288,822,1290,823,1295,822,1299,821,1303,819,1305,817,1307,816,1307,817,1306,820,1303,823,1299,825,1295,826,1296,826,1297,827,1291,828,1283,828,1278,826,1270,821,1261,815,1251,808,1248,806,1247,806,1246,805,1245,805,1242,804,1241,804,1233,802,1227,804,1221,808,1219,810,1218,813,1218,820,1219,823,1221,826,1231,833,1232,835,1233,837,1234,842,1233,845,1232,846,1230,846,1227,846,1222,846,1217,843,1214,839,1206,830,1198,824,1197,824,1192,823,1186,823,1183,824,1181,825,1178,828,1176,833,1176,838,1176,839,1176,843,1177,844,1178,847,1183,850,1188,850,1190,849,1190,849,1192,847,1192,846,1192,844,1192,843,1192,841,1189,838,1190,840,1191,843,1191,845,1189,846,1187,846,1185,845,1183,842,1182,839,1182,834,1185,831,1187,830,1189,830,1193,832,1196,835,1210,848,1216,854,1221,856,1227,858,1232,858,1237,855,1239,855,1242,851,1244,847,1245,844,1245,839,1244,836,1243,834,1243,844,1242,847,1240,851,1237,853,1233,855,1227,855,1222,854,1217,852,1213,849,1210,845,1204,839,1197,833,1195,830,1194,830,1191,828,1186,828,1182,830,1181,833,1180,834,1180,836,1180,840,1181,844,1183,846,1188,849,1184,849,1181,847,1179,844,1178,843,1178,840,1178,836,1179,833,1180,829,1183,826,1187,825,1191,824,1195,825,1199,827,1204,832,1214,842,1218,846,1222,848,1226,849,1229,849,1232,849,1235,848,1236,846,1236,845,1238,843,1238,843,1238,842,1238,839,1237,837,1235,833,1230,829,1226,826,1223,824,1221,820,1221,814,1222,812,1223,809,1227,806,1230,804,1234,804,1229,808,1227,811,1227,814,1227,820,1228,823,1231,826,1234,829,1239,833,1241,835,1243,839,1243,844,1243,834,1241,833,1243,833,1245,834,1246,835,1249,837,1252,840,1252,844,1251,847,1251,848,1251,851,1246,856,1241,859,1241,860,1240,862,1240,864,1240,864,1240,879,1237,873,1240,875,1240,879,1240,864,1239,864,1239,865,1237,871,1237,865,1239,865,1239,864,1239,864,1239,861,1240,860,1241,860,1241,859,1241,859,1247,853,1251,851,1251,848,1249,850,1242,856,1239,860,1237,863,1236,867,1235,868,1237,876,1239,881,1243,883,1246,883,1250,883,1252,883,1253,882,1255,881,1256,880,1257,879,1257,879,1258,878,1258,877,1259,875,1261,872,1262,870,1263,867,1264,867,1265,865,1269,864,1271,866,1271,870,1270,871,1268,872,1266,872,1268,874,1270,874,1273,872,1275,867,1275,866,1274,865,1274,864,1274,862,1273,862,1273,861,1271,860,1271,860,1268,859,1267,859,1267,860,1266,861,1264,861,1267,860,1267,859,1264,859,1263,859,1263,862,1262,865,1262,867,1261,867,1261,865,1261,864,1263,862,1263,859,1261,862,1261,870,1258,875,1258,872,1261,870,1261,862,1261,862,1261,865,1261,868,1259,870,1257,871,1256,873,1256,874,1255,874,1255,878,1255,879,1254,879,1254,878,1254,878,1255,878,1255,874,1253,875,1250,878,1249,878,1249,878,1253,875,1256,873,1256,871,1257,871,1261,865,1261,862,1259,864,1256,869,1253,872,1251,875,1250,875,1249,874,1249,876,1249,878,1248,876,1248,880,1248,882,1246,882,1246,881,1246,880,1248,880,1248,876,1246,873,1249,876,1249,874,1248,873,1246,870,1246,870,1246,868,1247,867,1247,866,1248,865,1249,863,1249,862,1250,862,1253,859,1257,857,1261,854,1263,851,1264,850,1265,848,1265,840,1264,838,1264,846,1264,848,1262,850,1261,850,1261,851,1259,854,1255,857,1255,857,1251,859,1247,862,1247,863,1245,867,1245,870,1245,873,1244,873,1244,872,1244,872,1244,871,1245,870,1245,867,1245,868,1245,865,1247,864,1247,863,1247,862,1247,862,1250,858,1252,857,1252,857,1252,857,1257,853,1261,851,1261,850,1261,850,1262,847,1262,845,1262,842,1262,840,1261,839,1261,844,1261,847,1259,849,1259,850,1253,854,1250,857,1247,857,1247,858,1246,861,1244,863,1244,879,1244,881,1242,881,1242,879,1244,879,1244,863,1243,863,1243,864,1242,868,1242,872,1240,872,1240,871,1240,866,1241,865,1242,864,1243,864,1243,863,1243,864,1244,860,1244,859,1247,858,1247,857,1246,857,1251,853,1254,852,1255,851,1257,851,1259,850,1259,849,1257,850,1259,846,1259,843,1259,841,1258,840,1258,839,1258,845,1256,848,1254,850,1251,851,1254,846,1254,843,1254,842,1254,839,1251,837,1247,834,1244,833,1238,830,1233,827,1229,823,1227,819,1228,816,1228,816,1229,813,1229,810,1231,808,1235,805,1233,807,1231,810,1230,813,1230,817,1232,822,1235,825,1240,828,1243,830,1248,832,1253,835,1257,840,1258,843,1258,845,1258,839,1256,837,1252,834,1243,828,1239,826,1235,824,1232,820,1231,816,1231,815,1232,810,1234,807,1238,805,1234,810,1234,813,1233,815,1234,816,1234,817,1236,822,1239,824,1248,829,1252,832,1256,835,1260,839,1261,842,1261,844,1261,839,1260,837,1256,832,1249,829,1237,822,1234,818,1234,815,1234,813,1236,810,1240,806,1237,810,1237,813,1236,814,1237,816,1237,816,1238,819,1241,822,1244,824,1251,827,1255,829,1258,833,1261,836,1263,840,1264,843,1264,846,1264,838,1263,836,1260,832,1256,829,1248,825,1240,820,1238,816,1238,811,1240,808,1241,808,1243,808,1249,809,1254,813,1265,821,1270,825,1275,827,1282,830,1288,830,1294,829,1298,828,1300,827,1304,825,1307,820,1308,816xm1315,745l1314,739,1312,737,1309,736,1312,740,1314,742,1315,745xm1316,588l1316,587,1315,585,1314,584,1313,585,1313,587,1313,592,1310,597,1307,601,1304,603,1307,595,1309,590,1311,588,1313,587,1313,585,1307,588,1304,596,1304,601,1302,605,1307,603,1310,601,1313,597,1315,593,1316,588xm1323,707l1318,705,1318,706,1315,707,1313,708,1308,708,1303,705,1298,702,1301,701,1303,701,1309,702,1318,706,1318,705,1315,703,1312,701,1311,700,1307,699,1304,698,1301,699,1297,700,1295,702,1307,710,1308,710,1310,711,1315,710,1319,708,1319,708,1323,707xm1338,776l1336,773,1334,770,1332,770,1327,768,1332,771,1332,777,1334,774,1336,774,1338,776xm1339,720l1338,716,1336,712,1336,719,1336,721,1336,722,1335,723,1331,725,1328,726,1329,724,1330,722,1330,715,1330,711,1334,707,1334,711,1335,715,1336,719,1336,712,1336,712,1335,708,1335,707,1335,706,1336,705,1336,704,1338,701,1338,697,1337,695,1337,694,1337,700,1335,704,1331,701,1329,697,1327,688,1332,692,1336,696,1337,700,1337,694,1335,693,1328,688,1326,687,1325,684,1324,681,1323,681,1326,688,1326,695,1327,698,1328,701,1331,704,1334,706,1332,707,1330,709,1328,713,1328,720,1327,721,1326,725,1326,729,1329,728,1331,728,1334,726,1334,726,1337,724,1339,720xm1339,833l1337,831,1336,829,1335,829,1337,832,1339,833xm1344,825l1343,827,1342,828,1341,832,1343,828,1344,827,1344,825xm1365,727l1364,727,1363,728,1364,728,1365,727xm1368,732l1364,732,1365,733,1367,733,1368,732xm1368,736l1366,735,1363,735,1366,736,1368,736xm1373,825l1373,824,1370,825,1373,825xm1377,826l1375,824,1374,825,1373,825,1374,826,1375,827,1374,836,1376,833,1377,826xm1383,827l1382,826,1379,826,1377,826,1383,829,1383,827xm1387,891l1385,891,1385,893,1387,891xm1410,581l1409,576,1408,573,1408,573,1408,579,1408,585,1406,590,1405,591,1403,587,1402,582,1403,570,1406,575,1408,579,1408,573,1406,571,1405,570,1401,568,1401,571,1401,578,1401,584,1403,593,1406,596,1408,591,1409,586,1410,581xm1446,729l1445,728,1442,724,1440,725,1443,727,1444,728,1446,729xm1491,810l1487,814,1484,819,1482,824,1481,829,1483,824,1486,820,1488,815,1491,810xm1495,741l1494,743,1494,744,1492,748,1489,751,1485,752,1481,753,1494,744,1494,743,1492,745,1482,751,1480,752,1479,755,1486,753,1488,753,1489,752,1492,750,1494,746,1495,744,1495,743,1495,741xm1505,749l1504,744,1504,743,1504,749,1503,754,1502,752,1499,745,1499,740,1500,741,1502,743,1503,746,1504,749,1504,743,1501,740,1501,740,1500,739,1499,738,1498,738,1498,737,1496,736,1496,736,1496,737,1496,738,1488,740,1480,740,1482,737,1487,736,1491,736,1496,737,1496,736,1494,735,1492,734,1485,734,1481,736,1477,739,1474,741,1478,741,1479,742,1492,741,1494,741,1494,740,1496,739,1497,740,1497,745,1501,752,1502,757,1504,754,1504,753,1505,749xm1513,600l1512,598,1510,596,1510,595,1509,592,1509,592,1509,596,1498,593,1492,591,1488,588,1495,588,1500,589,1505,592,1507,593,1509,596,1509,592,1505,588,1504,588,1502,587,1493,585,1487,585,1488,588,1491,591,1496,595,1496,595,1505,597,1509,598,1513,600xm1518,585l1517,582,1516,579,1514,575,1510,570,1504,565,1505,571,1505,576,1506,580,1506,583,1505,582,1504,579,1504,582,1498,581,1493,578,1488,574,1484,570,1490,571,1495,573,1500,576,1504,582,1504,579,1502,575,1497,571,1493,570,1492,569,1485,568,1480,568,1482,570,1483,570,1487,576,1492,580,1497,584,1500,584,1504,584,1506,584,1507,584,1508,584,1514,595,1514,592,1509,583,1508,577,1507,571,1507,570,1513,576,1514,579,1515,582,1516,588,1516,596,1518,589,1518,585xm1539,590l1539,582,1538,577,1537,575,1537,578,1537,584,1535,597,1534,596,1532,582,1534,573,1536,575,1537,578,1537,575,1536,573,1535,571,1532,566,1532,570,1532,575,1530,584,1531,592,1532,596,1534,599,1536,597,1538,595,1539,590xm1545,761l1542,758,1542,761,1538,760,1533,759,1531,757,1526,755,1526,755,1531,755,1536,756,1539,757,1542,761,1542,758,1541,757,1537,755,1536,754,1531,753,1525,753,1525,765,1524,770,1521,774,1520,765,1520,759,1521,755,1524,759,1525,763,1525,765,1525,753,1524,753,1520,751,1519,750,1520,752,1521,752,1519,755,1518,759,1517,761,1517,765,1519,771,1520,777,1521,778,1523,774,1524,773,1526,769,1526,757,1530,763,1532,770,1534,773,1533,777,1533,783,1535,785,1537,781,1537,774,1536,771,1532,765,1529,759,1529,757,1533,760,1536,762,1545,762,1545,761,1545,761xm1554,621l1554,614,1552,606,1552,618,1552,622,1550,626,1548,628,1548,628,1547,625,1547,630,1546,630,1544,630,1541,629,1538,626,1535,623,1533,619,1530,617,1534,618,1540,621,1547,630,1547,625,1547,625,1546,622,1546,621,1546,618,1547,615,1551,603,1552,611,1552,618,1552,606,1551,603,1550,600,1550,603,1548,607,1545,615,1544,622,1540,619,1536,617,1535,617,1533,616,1532,616,1530,614,1535,612,1539,611,1541,611,1544,609,1545,606,1547,603,1547,600,1546,597,1546,596,1546,587,1544,590,1544,596,1544,602,1544,604,1543,607,1542,607,1539,609,1531,611,1532,610,1539,602,1544,596,1544,596,1544,590,1542,594,1537,601,1532,608,1528,615,1533,623,1536,627,1540,631,1540,631,1540,632,1537,633,1534,636,1531,638,1528,639,1524,639,1521,638,1519,637,1519,637,1522,635,1524,634,1529,632,1540,632,1540,631,1527,631,1526,632,1525,631,1527,626,1527,626,1527,622,1528,616,1527,611,1526,611,1526,621,1524,628,1522,632,1517,635,1517,633,1517,630,1518,629,1520,623,1526,616,1526,618,1526,621,1526,611,1526,611,1524,616,1520,620,1517,624,1515,629,1514,626,1514,625,1514,633,1514,632,1513,630,1513,632,1511,631,1508,630,1503,628,1499,626,1491,619,1498,620,1504,623,1509,626,1513,632,1513,630,1513,629,1510,624,1507,621,1502,620,1502,619,1502,619,1501,616,1500,613,1504,614,1507,616,1512,621,1513,627,1514,633,1514,625,1514,623,1513,620,1511,617,1505,613,1503,612,1501,610,1499,609,1497,607,1501,619,1489,618,1489,617,1492,616,1494,614,1495,610,1496,604,1496,600,1499,602,1508,614,1511,616,1519,616,1521,614,1521,613,1522,612,1524,610,1525,607,1526,603,1525,601,1525,596,1524,592,1524,591,1523,590,1523,596,1523,603,1522,608,1519,613,1518,609,1518,608,1518,607,1519,602,1520,596,1521,591,1523,596,1523,590,1522,587,1520,587,1516,601,1516,613,1516,614,1514,614,1510,613,1510,613,1507,611,1503,605,1502,602,1506,603,1510,606,1516,613,1516,613,1516,601,1516,602,1515,609,1511,604,1507,602,1504,601,1503,600,1501,599,1498,599,1496,598,1496,597,1496,595,1494,596,1494,597,1493,602,1493,607,1492,611,1491,614,1490,615,1485,618,1487,613,1488,607,1491,602,1494,597,1494,596,1494,597,1492,599,1490,600,1488,602,1487,605,1485,615,1484,618,1483,620,1483,621,1486,620,1488,618,1488,618,1494,623,1495,626,1498,629,1503,631,1513,633,1514,634,1516,636,1515,637,1514,637,1513,636,1513,638,1511,640,1502,640,1489,638,1494,635,1499,634,1505,634,1510,638,1513,638,1513,636,1508,634,1508,634,1500,632,1494,634,1490,636,1487,639,1494,640,1505,643,1509,642,1513,640,1515,639,1517,638,1519,638,1521,639,1522,640,1524,640,1529,640,1532,640,1533,639,1537,636,1542,633,1544,632,1545,632,1548,632,1549,631,1549,630,1549,629,1550,628,1550,628,1551,628,1549,628,1551,628,1552,625,1554,621xm1562,732l1560,729,1560,728,1560,730,1560,735,1557,739,1553,743,1556,735,1556,733,1556,730,1557,726,1560,730,1560,728,1559,726,1558,725,1557,722,1556,724,1556,726,1555,728,1554,729,1552,729,1552,730,1552,733,1549,734,1545,735,1541,735,1539,732,1552,730,1552,729,1544,731,1539,731,1534,732,1538,735,1541,736,1550,736,1552,735,1554,733,1552,740,1551,744,1551,747,1555,743,1556,742,1559,739,1561,736,1562,733,1562,732xm1566,738l1565,737,1564,735,1564,737,1564,742,1563,745,1560,746,1564,737,1564,735,1564,733,1561,741,1557,749,1559,748,1562,747,1563,746,1566,743,1566,738xm1568,743l1566,746,1564,748,1564,752,1564,753,1554,771,1554,766,1555,761,1556,757,1559,754,1564,752,1564,748,1563,749,1559,752,1556,754,1553,758,1552,763,1552,769,1554,773,1557,771,1560,767,1564,759,1565,752,1566,751,1568,743xm1588,671l1588,670,1585,668,1585,670,1579,670,1573,670,1567,669,1562,667,1568,666,1574,666,1580,668,1585,670,1585,668,1581,666,1580,665,1577,664,1572,663,1568,663,1563,664,1559,667,1566,671,1573,673,1581,673,1588,671xe" filled="true" fillcolor="#231f20" stroked="false">
                  <v:path arrowok="t"/>
                  <v:fill type="solid"/>
                </v:shape>
                <v:shape style="position:absolute;left:1482;top:778;width:3;height:3" id="docshape18" coordorigin="1482,779" coordsize="3,3" path="m1482,779l1485,782,1485,780,1483,779,1482,779xe" filled="true" fillcolor="#ffffff" stroked="false">
                  <v:path arrowok="t"/>
                  <v:fill type="solid"/>
                </v:shape>
                <v:shape style="position:absolute;left:1101;top:1078;width:524;height:81" id="docshape19" coordorigin="1101,1079" coordsize="524,81" path="m1172,1139l1170,1138,1168,1147,1162,1153,1125,1153,1124,1151,1124,1119,1154,1119,1156,1122,1157,1130,1159,1130,1159,1104,1157,1104,1156,1111,1154,1114,1124,1114,1124,1085,1158,1085,1163,1088,1164,1097,1166,1097,1165,1080,1101,1080,1101,1083,1110,1083,1113,1084,1113,1154,1110,1155,1101,1155,1101,1158,1167,1158,1172,1139xm1239,1138l1237,1137,1232,1148,1227,1153,1194,1153,1194,1149,1194,1084,1197,1083,1205,1083,1205,1080,1172,1080,1172,1083,1180,1083,1182,1084,1182,1153,1180,1155,1172,1155,1172,1158,1233,1158,1239,1138xm1291,1127l1281,1120,1260,1107,1253,1102,1253,1088,1258,1083,1275,1083,1282,1092,1285,1102,1287,1102,1285,1079,1283,1079,1283,1081,1283,1082,1276,1082,1273,1079,1253,1079,1243,1086,1243,1110,1252,1115,1274,1131,1280,1136,1280,1150,1273,1155,1254,1155,1248,1145,1243,1135,1241,1135,1245,1159,1248,1159,1248,1157,1249,1156,1252,1156,1261,1159,1281,1159,1291,1150,1291,1127xm1362,1139l1360,1138,1357,1147,1351,1153,1315,1153,1314,1151,1314,1119,1344,1119,1346,1122,1347,1130,1349,1130,1349,1104,1347,1104,1346,1111,1344,1114,1314,1114,1314,1085,1348,1085,1352,1088,1354,1097,1356,1097,1355,1080,1291,1080,1291,1083,1300,1083,1303,1084,1303,1154,1300,1155,1291,1155,1291,1158,1356,1158,1362,1139xm1436,1080l1414,1080,1414,1083,1419,1083,1422,1084,1422,1089,1421,1092,1401,1140,1379,1088,1379,1083,1388,1083,1388,1080,1356,1080,1356,1083,1360,1083,1363,1084,1369,1095,1372,1103,1396,1158,1398,1158,1424,1097,1428,1086,1434,1083,1436,1083,1436,1080xm1472,1080l1437,1080,1437,1083,1446,1083,1449,1084,1449,1154,1446,1155,1437,1155,1437,1158,1472,1158,1472,1155,1463,1155,1460,1154,1460,1084,1463,1083,1472,1083,1472,1080xm1547,1139l1545,1138,1543,1147,1537,1153,1500,1153,1499,1151,1499,1119,1529,1119,1531,1122,1532,1130,1534,1130,1534,1104,1532,1104,1531,1111,1529,1114,1499,1114,1499,1085,1533,1085,1538,1088,1539,1097,1541,1097,1540,1080,1476,1080,1476,1083,1485,1083,1488,1084,1488,1154,1485,1155,1476,1155,1476,1158,1542,1158,1547,1139xm1625,1155l1620,1154,1618,1153,1594,1123,1592,1120,1601,1118,1604,1118,1612,1112,1612,1084,1612,1081,1599,1081,1599,1088,1599,1114,1588,1118,1570,1118,1570,1085,1572,1084,1589,1084,1599,1088,1599,1081,1595,1080,1547,1080,1547,1083,1556,1083,1559,1084,1559,1154,1556,1155,1547,1155,1547,1158,1582,1158,1582,1155,1573,1155,1570,1154,1570,1123,1580,1123,1608,1158,1625,1158,1625,1155xe" filled="true" fillcolor="#231f20" stroked="false">
                  <v:path arrowok="t"/>
                  <v:fill type="solid"/>
                </v:shape>
                <v:line style="position:absolute" from="1786,566" to="1786,1159" stroked="true" strokeweight=".529pt" strokecolor="#231f20">
                  <v:stroke dashstyle="solid"/>
                </v:line>
                <v:shape style="position:absolute;left:855;top:490;width:5040;height:780" type="#_x0000_t202" id="docshape20" filled="false" stroked="true" strokeweight=".529pt" strokecolor="#231f20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17"/>
                          </w:rPr>
                        </w:pPr>
                      </w:p>
                      <w:p>
                        <w:pPr>
                          <w:spacing w:line="240" w:lineRule="auto" w:before="119"/>
                          <w:rPr>
                            <w:sz w:val="17"/>
                          </w:rPr>
                        </w:pPr>
                      </w:p>
                      <w:p>
                        <w:pPr>
                          <w:spacing w:before="0"/>
                          <w:ind w:left="1156" w:right="0" w:firstLine="0"/>
                          <w:jc w:val="left"/>
                          <w:rPr>
                            <w:rFonts w:ascii="Arial"/>
                            <w:b/>
                            <w:sz w:val="17"/>
                          </w:rPr>
                        </w:pPr>
                        <w:r>
                          <w:rPr>
                            <w:rFonts w:ascii="Arial"/>
                            <w:b/>
                            <w:color w:val="231F20"/>
                            <w:sz w:val="17"/>
                          </w:rPr>
                          <w:t>Production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-9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231F20"/>
                            <w:sz w:val="17"/>
                          </w:rPr>
                          <w:t>and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-8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231F20"/>
                            <w:sz w:val="17"/>
                          </w:rPr>
                          <w:t>hosting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-8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231F20"/>
                            <w:sz w:val="17"/>
                          </w:rPr>
                          <w:t>by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-8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-2"/>
                            <w:sz w:val="17"/>
                          </w:rPr>
                          <w:t>Elsevier</w:t>
                        </w:r>
                      </w:p>
                    </w:txbxContent>
                  </v:textbox>
                  <v:stroke dashstyle="solid"/>
                  <w10:wrap type="none"/>
                </v:shape>
                <w10:wrap type="none"/>
              </v:group>
            </w:pict>
          </mc:Fallback>
        </mc:AlternateContent>
      </w:r>
      <w:r>
        <w:rPr>
          <w:w w:val="115"/>
          <w:sz w:val="12"/>
        </w:rPr>
        <w:t>Peer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review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under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responsibility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Faculty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Computers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Information,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Cairo</w:t>
      </w:r>
      <w:r>
        <w:rPr>
          <w:spacing w:val="40"/>
          <w:w w:val="115"/>
          <w:sz w:val="12"/>
        </w:rPr>
        <w:t> </w:t>
      </w:r>
      <w:r>
        <w:rPr>
          <w:spacing w:val="-2"/>
          <w:w w:val="115"/>
          <w:sz w:val="12"/>
        </w:rPr>
        <w:t>University.</w:t>
      </w:r>
    </w:p>
    <w:p>
      <w:pPr>
        <w:pStyle w:val="BodyText"/>
        <w:spacing w:line="276" w:lineRule="auto" w:before="111"/>
        <w:ind w:left="310" w:right="110"/>
        <w:jc w:val="both"/>
      </w:pPr>
      <w:r>
        <w:rPr/>
        <w:br w:type="column"/>
      </w:r>
      <w:r>
        <w:rPr>
          <w:w w:val="110"/>
        </w:rPr>
        <w:t>this</w:t>
      </w:r>
      <w:r>
        <w:rPr>
          <w:w w:val="110"/>
        </w:rPr>
        <w:t> work</w:t>
      </w:r>
      <w:r>
        <w:rPr>
          <w:w w:val="110"/>
        </w:rPr>
        <w:t> for</w:t>
      </w:r>
      <w:r>
        <w:rPr>
          <w:w w:val="110"/>
        </w:rPr>
        <w:t> liver</w:t>
      </w:r>
      <w:r>
        <w:rPr>
          <w:w w:val="110"/>
        </w:rPr>
        <w:t> cancer</w:t>
      </w:r>
      <w:r>
        <w:rPr>
          <w:w w:val="110"/>
        </w:rPr>
        <w:t> diagnosis</w:t>
      </w:r>
      <w:r>
        <w:rPr>
          <w:w w:val="110"/>
        </w:rPr>
        <w:t> and</w:t>
      </w:r>
      <w:r>
        <w:rPr>
          <w:w w:val="110"/>
        </w:rPr>
        <w:t> progression.</w:t>
      </w:r>
      <w:r>
        <w:rPr>
          <w:w w:val="110"/>
        </w:rPr>
        <w:t> </w:t>
      </w:r>
      <w:r>
        <w:rPr>
          <w:w w:val="110"/>
        </w:rPr>
        <w:t>Ultrasound imaging</w:t>
      </w:r>
      <w:r>
        <w:rPr>
          <w:spacing w:val="-10"/>
          <w:w w:val="110"/>
        </w:rPr>
        <w:t> </w:t>
      </w:r>
      <w:r>
        <w:rPr>
          <w:w w:val="110"/>
        </w:rPr>
        <w:t>modality</w:t>
      </w:r>
      <w:r>
        <w:rPr>
          <w:spacing w:val="-10"/>
          <w:w w:val="110"/>
        </w:rPr>
        <w:t> </w:t>
      </w:r>
      <w:r>
        <w:rPr>
          <w:w w:val="110"/>
        </w:rPr>
        <w:t>is</w:t>
      </w:r>
      <w:r>
        <w:rPr>
          <w:spacing w:val="-9"/>
          <w:w w:val="110"/>
        </w:rPr>
        <w:t> </w:t>
      </w:r>
      <w:r>
        <w:rPr>
          <w:w w:val="110"/>
        </w:rPr>
        <w:t>quite</w:t>
      </w:r>
      <w:r>
        <w:rPr>
          <w:spacing w:val="-10"/>
          <w:w w:val="110"/>
        </w:rPr>
        <w:t> </w:t>
      </w:r>
      <w:r>
        <w:rPr>
          <w:w w:val="110"/>
        </w:rPr>
        <w:t>popular</w:t>
      </w:r>
      <w:r>
        <w:rPr>
          <w:spacing w:val="-10"/>
          <w:w w:val="110"/>
        </w:rPr>
        <w:t> </w:t>
      </w:r>
      <w:r>
        <w:rPr>
          <w:w w:val="110"/>
        </w:rPr>
        <w:t>and</w:t>
      </w:r>
      <w:r>
        <w:rPr>
          <w:spacing w:val="-9"/>
          <w:w w:val="110"/>
        </w:rPr>
        <w:t> </w:t>
      </w:r>
      <w:r>
        <w:rPr>
          <w:w w:val="110"/>
        </w:rPr>
        <w:t>most</w:t>
      </w:r>
      <w:r>
        <w:rPr>
          <w:spacing w:val="-10"/>
          <w:w w:val="110"/>
        </w:rPr>
        <w:t> </w:t>
      </w:r>
      <w:r>
        <w:rPr>
          <w:w w:val="110"/>
        </w:rPr>
        <w:t>widely</w:t>
      </w:r>
      <w:r>
        <w:rPr>
          <w:spacing w:val="-10"/>
          <w:w w:val="110"/>
        </w:rPr>
        <w:t> </w:t>
      </w:r>
      <w:r>
        <w:rPr>
          <w:w w:val="110"/>
        </w:rPr>
        <w:t>used</w:t>
      </w:r>
      <w:r>
        <w:rPr>
          <w:spacing w:val="-10"/>
          <w:w w:val="110"/>
        </w:rPr>
        <w:t> </w:t>
      </w:r>
      <w:r>
        <w:rPr>
          <w:w w:val="110"/>
        </w:rPr>
        <w:t>modality for</w:t>
      </w:r>
      <w:r>
        <w:rPr>
          <w:w w:val="110"/>
        </w:rPr>
        <w:t> visualizing</w:t>
      </w:r>
      <w:r>
        <w:rPr>
          <w:w w:val="110"/>
        </w:rPr>
        <w:t> and</w:t>
      </w:r>
      <w:r>
        <w:rPr>
          <w:w w:val="110"/>
        </w:rPr>
        <w:t> studying</w:t>
      </w:r>
      <w:r>
        <w:rPr>
          <w:w w:val="110"/>
        </w:rPr>
        <w:t> the</w:t>
      </w:r>
      <w:r>
        <w:rPr>
          <w:w w:val="110"/>
        </w:rPr>
        <w:t> medical</w:t>
      </w:r>
      <w:r>
        <w:rPr>
          <w:w w:val="110"/>
        </w:rPr>
        <w:t> images</w:t>
      </w:r>
      <w:r>
        <w:rPr>
          <w:w w:val="110"/>
        </w:rPr>
        <w:t> for</w:t>
      </w:r>
      <w:r>
        <w:rPr>
          <w:w w:val="110"/>
        </w:rPr>
        <w:t> any</w:t>
      </w:r>
      <w:r>
        <w:rPr>
          <w:w w:val="110"/>
        </w:rPr>
        <w:t> disease conditions</w:t>
      </w:r>
      <w:r>
        <w:rPr>
          <w:w w:val="110"/>
        </w:rPr>
        <w:t> without</w:t>
      </w:r>
      <w:r>
        <w:rPr>
          <w:w w:val="110"/>
        </w:rPr>
        <w:t> causing</w:t>
      </w:r>
      <w:r>
        <w:rPr>
          <w:spacing w:val="-1"/>
          <w:w w:val="110"/>
        </w:rPr>
        <w:t> </w:t>
      </w:r>
      <w:r>
        <w:rPr>
          <w:w w:val="110"/>
        </w:rPr>
        <w:t>any</w:t>
      </w:r>
      <w:r>
        <w:rPr>
          <w:w w:val="110"/>
        </w:rPr>
        <w:t> pain</w:t>
      </w:r>
      <w:r>
        <w:rPr>
          <w:w w:val="110"/>
        </w:rPr>
        <w:t> or</w:t>
      </w:r>
      <w:r>
        <w:rPr>
          <w:w w:val="110"/>
        </w:rPr>
        <w:t> discomfort</w:t>
      </w:r>
      <w:r>
        <w:rPr>
          <w:w w:val="110"/>
        </w:rPr>
        <w:t> to</w:t>
      </w:r>
      <w:r>
        <w:rPr>
          <w:w w:val="110"/>
        </w:rPr>
        <w:t> the</w:t>
      </w:r>
      <w:r>
        <w:rPr>
          <w:w w:val="110"/>
        </w:rPr>
        <w:t> patient </w:t>
      </w:r>
      <w:hyperlink w:history="true" w:anchor="_bookmark26">
        <w:r>
          <w:rPr>
            <w:color w:val="007FAD"/>
            <w:w w:val="110"/>
          </w:rPr>
          <w:t>[2,21,23]</w:t>
        </w:r>
      </w:hyperlink>
      <w:r>
        <w:rPr>
          <w:w w:val="110"/>
        </w:rPr>
        <w:t>.</w:t>
      </w:r>
      <w:r>
        <w:rPr>
          <w:w w:val="110"/>
        </w:rPr>
        <w:t> Ultrasound</w:t>
      </w:r>
      <w:r>
        <w:rPr>
          <w:w w:val="110"/>
        </w:rPr>
        <w:t> imaging</w:t>
      </w:r>
      <w:r>
        <w:rPr>
          <w:w w:val="110"/>
        </w:rPr>
        <w:t> is</w:t>
      </w:r>
      <w:r>
        <w:rPr>
          <w:w w:val="110"/>
        </w:rPr>
        <w:t> widely</w:t>
      </w:r>
      <w:r>
        <w:rPr>
          <w:w w:val="110"/>
        </w:rPr>
        <w:t> used</w:t>
      </w:r>
      <w:r>
        <w:rPr>
          <w:w w:val="110"/>
        </w:rPr>
        <w:t> due</w:t>
      </w:r>
      <w:r>
        <w:rPr>
          <w:w w:val="110"/>
        </w:rPr>
        <w:t> to</w:t>
      </w:r>
      <w:r>
        <w:rPr>
          <w:w w:val="110"/>
        </w:rPr>
        <w:t> less</w:t>
      </w:r>
      <w:r>
        <w:rPr>
          <w:w w:val="110"/>
        </w:rPr>
        <w:t> costly and</w:t>
      </w:r>
      <w:r>
        <w:rPr>
          <w:spacing w:val="-7"/>
          <w:w w:val="110"/>
        </w:rPr>
        <w:t> </w:t>
      </w:r>
      <w:r>
        <w:rPr>
          <w:w w:val="110"/>
        </w:rPr>
        <w:t>non-persistent</w:t>
      </w:r>
      <w:r>
        <w:rPr>
          <w:spacing w:val="-7"/>
          <w:w w:val="110"/>
        </w:rPr>
        <w:t> </w:t>
      </w:r>
      <w:r>
        <w:rPr>
          <w:w w:val="110"/>
        </w:rPr>
        <w:t>nature</w:t>
      </w:r>
      <w:r>
        <w:rPr>
          <w:spacing w:val="-7"/>
          <w:w w:val="110"/>
        </w:rPr>
        <w:t> </w:t>
      </w:r>
      <w:r>
        <w:rPr>
          <w:w w:val="110"/>
        </w:rPr>
        <w:t>as</w:t>
      </w:r>
      <w:r>
        <w:rPr>
          <w:spacing w:val="-5"/>
          <w:w w:val="110"/>
        </w:rPr>
        <w:t> </w:t>
      </w:r>
      <w:r>
        <w:rPr>
          <w:w w:val="110"/>
        </w:rPr>
        <w:t>compared</w:t>
      </w:r>
      <w:r>
        <w:rPr>
          <w:spacing w:val="-6"/>
          <w:w w:val="110"/>
        </w:rPr>
        <w:t> </w:t>
      </w:r>
      <w:r>
        <w:rPr>
          <w:w w:val="110"/>
        </w:rPr>
        <w:t>to</w:t>
      </w:r>
      <w:r>
        <w:rPr>
          <w:spacing w:val="-6"/>
          <w:w w:val="110"/>
        </w:rPr>
        <w:t> </w:t>
      </w:r>
      <w:r>
        <w:rPr>
          <w:w w:val="110"/>
        </w:rPr>
        <w:t>other</w:t>
      </w:r>
      <w:r>
        <w:rPr>
          <w:spacing w:val="-6"/>
          <w:w w:val="110"/>
        </w:rPr>
        <w:t> </w:t>
      </w:r>
      <w:r>
        <w:rPr>
          <w:w w:val="110"/>
        </w:rPr>
        <w:t>imaging</w:t>
      </w:r>
      <w:r>
        <w:rPr>
          <w:spacing w:val="-7"/>
          <w:w w:val="110"/>
        </w:rPr>
        <w:t> </w:t>
      </w:r>
      <w:r>
        <w:rPr>
          <w:w w:val="110"/>
        </w:rPr>
        <w:t>modali- ties.</w:t>
      </w:r>
      <w:r>
        <w:rPr>
          <w:w w:val="110"/>
        </w:rPr>
        <w:t> The</w:t>
      </w:r>
      <w:r>
        <w:rPr>
          <w:w w:val="110"/>
        </w:rPr>
        <w:t> diagnosis</w:t>
      </w:r>
      <w:r>
        <w:rPr>
          <w:w w:val="110"/>
        </w:rPr>
        <w:t> is</w:t>
      </w:r>
      <w:r>
        <w:rPr>
          <w:w w:val="110"/>
        </w:rPr>
        <w:t> performed</w:t>
      </w:r>
      <w:r>
        <w:rPr>
          <w:w w:val="110"/>
        </w:rPr>
        <w:t> on</w:t>
      </w:r>
      <w:r>
        <w:rPr>
          <w:w w:val="110"/>
        </w:rPr>
        <w:t> various</w:t>
      </w:r>
      <w:r>
        <w:rPr>
          <w:w w:val="110"/>
        </w:rPr>
        <w:t> diseases</w:t>
      </w:r>
      <w:r>
        <w:rPr>
          <w:w w:val="110"/>
        </w:rPr>
        <w:t> based</w:t>
      </w:r>
      <w:r>
        <w:rPr>
          <w:w w:val="110"/>
        </w:rPr>
        <w:t> on image</w:t>
      </w:r>
      <w:r>
        <w:rPr>
          <w:spacing w:val="-7"/>
          <w:w w:val="110"/>
        </w:rPr>
        <w:t> </w:t>
      </w:r>
      <w:r>
        <w:rPr>
          <w:w w:val="110"/>
        </w:rPr>
        <w:t>features</w:t>
      </w:r>
      <w:r>
        <w:rPr>
          <w:spacing w:val="-6"/>
          <w:w w:val="110"/>
        </w:rPr>
        <w:t> </w:t>
      </w:r>
      <w:r>
        <w:rPr>
          <w:w w:val="110"/>
        </w:rPr>
        <w:t>such</w:t>
      </w:r>
      <w:r>
        <w:rPr>
          <w:spacing w:val="-6"/>
          <w:w w:val="110"/>
        </w:rPr>
        <w:t> </w:t>
      </w:r>
      <w:r>
        <w:rPr>
          <w:w w:val="110"/>
        </w:rPr>
        <w:t>as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Echogenicity,</w:t>
      </w:r>
      <w:r>
        <w:rPr>
          <w:spacing w:val="-6"/>
          <w:w w:val="110"/>
        </w:rPr>
        <w:t> </w:t>
      </w:r>
      <w:r>
        <w:rPr>
          <w:w w:val="110"/>
        </w:rPr>
        <w:t>Legion</w:t>
      </w:r>
      <w:r>
        <w:rPr>
          <w:spacing w:val="-7"/>
          <w:w w:val="110"/>
        </w:rPr>
        <w:t> </w:t>
      </w:r>
      <w:r>
        <w:rPr>
          <w:w w:val="110"/>
        </w:rPr>
        <w:t>Shape,</w:t>
      </w:r>
      <w:r>
        <w:rPr>
          <w:spacing w:val="-5"/>
          <w:w w:val="110"/>
        </w:rPr>
        <w:t> </w:t>
      </w:r>
      <w:r>
        <w:rPr>
          <w:w w:val="110"/>
        </w:rPr>
        <w:t>and</w:t>
      </w:r>
      <w:r>
        <w:rPr>
          <w:spacing w:val="-6"/>
          <w:w w:val="110"/>
        </w:rPr>
        <w:t> </w:t>
      </w:r>
      <w:r>
        <w:rPr>
          <w:w w:val="110"/>
        </w:rPr>
        <w:t>Echo Texture</w:t>
      </w:r>
      <w:r>
        <w:rPr>
          <w:spacing w:val="-3"/>
          <w:w w:val="110"/>
        </w:rPr>
        <w:t> </w:t>
      </w:r>
      <w:hyperlink w:history="true" w:anchor="_bookmark26">
        <w:r>
          <w:rPr>
            <w:color w:val="007FAD"/>
            <w:w w:val="110"/>
          </w:rPr>
          <w:t>[3]</w:t>
        </w:r>
      </w:hyperlink>
      <w:r>
        <w:rPr>
          <w:w w:val="110"/>
        </w:rPr>
        <w:t>.</w:t>
      </w:r>
      <w:r>
        <w:rPr>
          <w:spacing w:val="-3"/>
          <w:w w:val="110"/>
        </w:rPr>
        <w:t> </w:t>
      </w:r>
      <w:r>
        <w:rPr>
          <w:w w:val="110"/>
        </w:rPr>
        <w:t>Accurate</w:t>
      </w:r>
      <w:r>
        <w:rPr>
          <w:spacing w:val="-3"/>
          <w:w w:val="110"/>
        </w:rPr>
        <w:t> </w:t>
      </w:r>
      <w:r>
        <w:rPr>
          <w:w w:val="110"/>
        </w:rPr>
        <w:t>ultrasound-based</w:t>
      </w:r>
      <w:r>
        <w:rPr>
          <w:spacing w:val="-3"/>
          <w:w w:val="110"/>
        </w:rPr>
        <w:t> </w:t>
      </w:r>
      <w:r>
        <w:rPr>
          <w:w w:val="110"/>
        </w:rPr>
        <w:t>fetal</w:t>
      </w:r>
      <w:r>
        <w:rPr>
          <w:spacing w:val="-3"/>
          <w:w w:val="110"/>
        </w:rPr>
        <w:t> </w:t>
      </w:r>
      <w:r>
        <w:rPr>
          <w:w w:val="110"/>
        </w:rPr>
        <w:t>biometric</w:t>
      </w:r>
      <w:r>
        <w:rPr>
          <w:spacing w:val="-3"/>
          <w:w w:val="110"/>
        </w:rPr>
        <w:t> </w:t>
      </w:r>
      <w:r>
        <w:rPr>
          <w:w w:val="110"/>
        </w:rPr>
        <w:t>measure- ments</w:t>
      </w:r>
      <w:r>
        <w:rPr>
          <w:spacing w:val="-11"/>
          <w:w w:val="110"/>
        </w:rPr>
        <w:t> </w:t>
      </w:r>
      <w:r>
        <w:rPr>
          <w:w w:val="110"/>
        </w:rPr>
        <w:t>are</w:t>
      </w:r>
      <w:r>
        <w:rPr>
          <w:spacing w:val="-11"/>
          <w:w w:val="110"/>
        </w:rPr>
        <w:t> </w:t>
      </w:r>
      <w:r>
        <w:rPr>
          <w:w w:val="110"/>
        </w:rPr>
        <w:t>important</w:t>
      </w:r>
      <w:r>
        <w:rPr>
          <w:spacing w:val="-10"/>
          <w:w w:val="110"/>
        </w:rPr>
        <w:t> </w:t>
      </w:r>
      <w:r>
        <w:rPr>
          <w:w w:val="110"/>
        </w:rPr>
        <w:t>for</w:t>
      </w:r>
      <w:r>
        <w:rPr>
          <w:spacing w:val="-11"/>
          <w:w w:val="110"/>
        </w:rPr>
        <w:t> </w:t>
      </w:r>
      <w:r>
        <w:rPr>
          <w:w w:val="110"/>
        </w:rPr>
        <w:t>delivery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0"/>
          <w:w w:val="110"/>
        </w:rPr>
        <w:t> </w:t>
      </w:r>
      <w:r>
        <w:rPr>
          <w:w w:val="110"/>
        </w:rPr>
        <w:t>high</w:t>
      </w:r>
      <w:r>
        <w:rPr>
          <w:spacing w:val="-11"/>
          <w:w w:val="110"/>
        </w:rPr>
        <w:t> </w:t>
      </w:r>
      <w:r>
        <w:rPr>
          <w:w w:val="110"/>
        </w:rPr>
        <w:t>quality</w:t>
      </w:r>
      <w:r>
        <w:rPr>
          <w:spacing w:val="-10"/>
          <w:w w:val="110"/>
        </w:rPr>
        <w:t> </w:t>
      </w:r>
      <w:r>
        <w:rPr>
          <w:w w:val="110"/>
        </w:rPr>
        <w:t>obstetrical</w:t>
      </w:r>
      <w:r>
        <w:rPr>
          <w:spacing w:val="-11"/>
          <w:w w:val="110"/>
        </w:rPr>
        <w:t> </w:t>
      </w:r>
      <w:r>
        <w:rPr>
          <w:w w:val="110"/>
        </w:rPr>
        <w:t>health care.</w:t>
      </w:r>
      <w:r>
        <w:rPr>
          <w:w w:val="110"/>
        </w:rPr>
        <w:t> Common</w:t>
      </w:r>
      <w:r>
        <w:rPr>
          <w:w w:val="110"/>
        </w:rPr>
        <w:t> measurements</w:t>
      </w:r>
      <w:r>
        <w:rPr>
          <w:w w:val="110"/>
        </w:rPr>
        <w:t> include:</w:t>
      </w:r>
      <w:r>
        <w:rPr>
          <w:w w:val="110"/>
        </w:rPr>
        <w:t> the</w:t>
      </w:r>
      <w:r>
        <w:rPr>
          <w:w w:val="110"/>
        </w:rPr>
        <w:t> Bi-Parietal</w:t>
      </w:r>
      <w:r>
        <w:rPr>
          <w:w w:val="110"/>
        </w:rPr>
        <w:t> Diameter </w:t>
      </w:r>
      <w:r>
        <w:rPr/>
        <w:t>(BDP), Head Circumference (HC), Abdominal Circumference (AC),</w:t>
      </w:r>
      <w:r>
        <w:rPr>
          <w:w w:val="110"/>
        </w:rPr>
        <w:t> Femur</w:t>
      </w:r>
      <w:r>
        <w:rPr>
          <w:spacing w:val="-11"/>
          <w:w w:val="110"/>
        </w:rPr>
        <w:t> </w:t>
      </w:r>
      <w:r>
        <w:rPr>
          <w:w w:val="110"/>
        </w:rPr>
        <w:t>Length</w:t>
      </w:r>
      <w:r>
        <w:rPr>
          <w:spacing w:val="-11"/>
          <w:w w:val="110"/>
        </w:rPr>
        <w:t> </w:t>
      </w:r>
      <w:r>
        <w:rPr>
          <w:w w:val="110"/>
        </w:rPr>
        <w:t>(FL),</w:t>
      </w:r>
      <w:r>
        <w:rPr>
          <w:spacing w:val="-10"/>
          <w:w w:val="110"/>
        </w:rPr>
        <w:t> </w:t>
      </w:r>
      <w:r>
        <w:rPr>
          <w:w w:val="110"/>
        </w:rPr>
        <w:t>Humerus</w:t>
      </w:r>
      <w:r>
        <w:rPr>
          <w:spacing w:val="-11"/>
          <w:w w:val="110"/>
        </w:rPr>
        <w:t> </w:t>
      </w:r>
      <w:r>
        <w:rPr>
          <w:w w:val="110"/>
        </w:rPr>
        <w:t>Length</w:t>
      </w:r>
      <w:r>
        <w:rPr>
          <w:spacing w:val="-11"/>
          <w:w w:val="110"/>
        </w:rPr>
        <w:t> </w:t>
      </w:r>
      <w:r>
        <w:rPr>
          <w:w w:val="110"/>
        </w:rPr>
        <w:t>(HL),</w:t>
      </w:r>
      <w:r>
        <w:rPr>
          <w:spacing w:val="-10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Crown</w:t>
      </w:r>
      <w:r>
        <w:rPr>
          <w:spacing w:val="-11"/>
          <w:w w:val="110"/>
        </w:rPr>
        <w:t> </w:t>
      </w:r>
      <w:r>
        <w:rPr>
          <w:w w:val="110"/>
        </w:rPr>
        <w:t>Rump Length</w:t>
      </w:r>
      <w:r>
        <w:rPr>
          <w:spacing w:val="-7"/>
          <w:w w:val="110"/>
        </w:rPr>
        <w:t> </w:t>
      </w:r>
      <w:r>
        <w:rPr>
          <w:w w:val="110"/>
        </w:rPr>
        <w:t>(CRL).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American</w:t>
      </w:r>
      <w:r>
        <w:rPr>
          <w:spacing w:val="-7"/>
          <w:w w:val="110"/>
        </w:rPr>
        <w:t> </w:t>
      </w:r>
      <w:r>
        <w:rPr>
          <w:w w:val="110"/>
        </w:rPr>
        <w:t>Institute</w:t>
      </w:r>
      <w:r>
        <w:rPr>
          <w:spacing w:val="-7"/>
          <w:w w:val="110"/>
        </w:rPr>
        <w:t> </w:t>
      </w:r>
      <w:r>
        <w:rPr>
          <w:w w:val="110"/>
        </w:rPr>
        <w:t>of</w:t>
      </w:r>
      <w:r>
        <w:rPr>
          <w:spacing w:val="-7"/>
          <w:w w:val="110"/>
        </w:rPr>
        <w:t> </w:t>
      </w:r>
      <w:r>
        <w:rPr>
          <w:w w:val="110"/>
        </w:rPr>
        <w:t>Ultrasound</w:t>
      </w:r>
      <w:r>
        <w:rPr>
          <w:spacing w:val="-7"/>
          <w:w w:val="110"/>
        </w:rPr>
        <w:t> </w:t>
      </w:r>
      <w:r>
        <w:rPr>
          <w:w w:val="110"/>
        </w:rPr>
        <w:t>in</w:t>
      </w:r>
      <w:r>
        <w:rPr>
          <w:spacing w:val="-7"/>
          <w:w w:val="110"/>
        </w:rPr>
        <w:t> </w:t>
      </w:r>
      <w:r>
        <w:rPr>
          <w:w w:val="110"/>
        </w:rPr>
        <w:t>Medicine </w:t>
      </w:r>
      <w:r>
        <w:rPr/>
        <w:t>(AIUM) publishes guidelines for measuring these values. These val-</w:t>
      </w:r>
      <w:r>
        <w:rPr>
          <w:spacing w:val="40"/>
          <w:w w:val="110"/>
        </w:rPr>
        <w:t> </w:t>
      </w:r>
      <w:r>
        <w:rPr>
          <w:w w:val="110"/>
        </w:rPr>
        <w:t>ues</w:t>
      </w:r>
      <w:r>
        <w:rPr>
          <w:w w:val="110"/>
        </w:rPr>
        <w:t> help</w:t>
      </w:r>
      <w:r>
        <w:rPr>
          <w:w w:val="110"/>
        </w:rPr>
        <w:t> diagnose</w:t>
      </w:r>
      <w:r>
        <w:rPr>
          <w:w w:val="110"/>
        </w:rPr>
        <w:t> fetal</w:t>
      </w:r>
      <w:r>
        <w:rPr>
          <w:w w:val="110"/>
        </w:rPr>
        <w:t> pathology</w:t>
      </w:r>
      <w:r>
        <w:rPr>
          <w:w w:val="110"/>
        </w:rPr>
        <w:t> including</w:t>
      </w:r>
      <w:r>
        <w:rPr>
          <w:w w:val="110"/>
        </w:rPr>
        <w:t> growth</w:t>
      </w:r>
      <w:r>
        <w:rPr>
          <w:w w:val="110"/>
        </w:rPr>
        <w:t> restriction, microcephaly,</w:t>
      </w:r>
      <w:r>
        <w:rPr>
          <w:spacing w:val="-1"/>
          <w:w w:val="110"/>
        </w:rPr>
        <w:t> </w:t>
      </w:r>
      <w:r>
        <w:rPr>
          <w:w w:val="110"/>
        </w:rPr>
        <w:t>and</w:t>
      </w:r>
      <w:r>
        <w:rPr>
          <w:spacing w:val="-1"/>
          <w:w w:val="110"/>
        </w:rPr>
        <w:t> </w:t>
      </w:r>
      <w:r>
        <w:rPr>
          <w:w w:val="110"/>
        </w:rPr>
        <w:t>macrosomia.</w:t>
      </w:r>
      <w:r>
        <w:rPr>
          <w:spacing w:val="-1"/>
          <w:w w:val="110"/>
        </w:rPr>
        <w:t> </w:t>
      </w:r>
      <w:r>
        <w:rPr>
          <w:w w:val="110"/>
        </w:rPr>
        <w:t>In</w:t>
      </w:r>
      <w:r>
        <w:rPr>
          <w:spacing w:val="-1"/>
          <w:w w:val="110"/>
        </w:rPr>
        <w:t> </w:t>
      </w:r>
      <w:r>
        <w:rPr>
          <w:w w:val="110"/>
        </w:rPr>
        <w:t>addition,</w:t>
      </w:r>
      <w:r>
        <w:rPr>
          <w:spacing w:val="-1"/>
          <w:w w:val="110"/>
        </w:rPr>
        <w:t> </w:t>
      </w:r>
      <w:r>
        <w:rPr>
          <w:w w:val="110"/>
        </w:rPr>
        <w:t>these</w:t>
      </w:r>
      <w:r>
        <w:rPr>
          <w:spacing w:val="-1"/>
          <w:w w:val="110"/>
        </w:rPr>
        <w:t> </w:t>
      </w:r>
      <w:r>
        <w:rPr>
          <w:w w:val="110"/>
        </w:rPr>
        <w:t>are</w:t>
      </w:r>
      <w:r>
        <w:rPr>
          <w:spacing w:val="-2"/>
          <w:w w:val="110"/>
        </w:rPr>
        <w:t> </w:t>
      </w:r>
      <w:r>
        <w:rPr>
          <w:w w:val="110"/>
        </w:rPr>
        <w:t>utilized</w:t>
      </w:r>
      <w:r>
        <w:rPr>
          <w:spacing w:val="-1"/>
          <w:w w:val="110"/>
        </w:rPr>
        <w:t> </w:t>
      </w:r>
      <w:r>
        <w:rPr>
          <w:w w:val="110"/>
        </w:rPr>
        <w:t>to estimate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gestational</w:t>
      </w:r>
      <w:r>
        <w:rPr>
          <w:spacing w:val="-7"/>
          <w:w w:val="110"/>
        </w:rPr>
        <w:t> </w:t>
      </w:r>
      <w:r>
        <w:rPr>
          <w:w w:val="110"/>
        </w:rPr>
        <w:t>age</w:t>
      </w:r>
      <w:r>
        <w:rPr>
          <w:spacing w:val="-5"/>
          <w:w w:val="110"/>
        </w:rPr>
        <w:t> </w:t>
      </w:r>
      <w:r>
        <w:rPr>
          <w:w w:val="110"/>
        </w:rPr>
        <w:t>(GA)</w:t>
      </w:r>
      <w:r>
        <w:rPr>
          <w:spacing w:val="-7"/>
          <w:w w:val="110"/>
        </w:rPr>
        <w:t> </w:t>
      </w:r>
      <w:r>
        <w:rPr>
          <w:w w:val="110"/>
        </w:rPr>
        <w:t>of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fetus</w:t>
      </w:r>
      <w:r>
        <w:rPr>
          <w:spacing w:val="-6"/>
          <w:w w:val="110"/>
        </w:rPr>
        <w:t> </w:t>
      </w:r>
      <w:r>
        <w:rPr>
          <w:w w:val="110"/>
        </w:rPr>
        <w:t>(i.e.,</w:t>
      </w:r>
      <w:r>
        <w:rPr>
          <w:spacing w:val="-7"/>
          <w:w w:val="110"/>
        </w:rPr>
        <w:t> </w:t>
      </w:r>
      <w:r>
        <w:rPr>
          <w:w w:val="110"/>
        </w:rPr>
        <w:t>length</w:t>
      </w:r>
      <w:r>
        <w:rPr>
          <w:spacing w:val="-6"/>
          <w:w w:val="110"/>
        </w:rPr>
        <w:t> </w:t>
      </w:r>
      <w:r>
        <w:rPr>
          <w:w w:val="110"/>
        </w:rPr>
        <w:t>of</w:t>
      </w:r>
      <w:r>
        <w:rPr>
          <w:spacing w:val="-6"/>
          <w:w w:val="110"/>
        </w:rPr>
        <w:t> </w:t>
      </w:r>
      <w:r>
        <w:rPr>
          <w:w w:val="110"/>
        </w:rPr>
        <w:t>preg- nancy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11"/>
          <w:w w:val="110"/>
        </w:rPr>
        <w:t> </w:t>
      </w:r>
      <w:r>
        <w:rPr>
          <w:w w:val="110"/>
        </w:rPr>
        <w:t>weeks</w:t>
      </w:r>
      <w:r>
        <w:rPr>
          <w:spacing w:val="-10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days).</w:t>
      </w:r>
      <w:r>
        <w:rPr>
          <w:spacing w:val="-11"/>
          <w:w w:val="110"/>
        </w:rPr>
        <w:t> </w:t>
      </w:r>
      <w:r>
        <w:rPr>
          <w:w w:val="110"/>
        </w:rPr>
        <w:t>Accurate</w:t>
      </w:r>
      <w:r>
        <w:rPr>
          <w:spacing w:val="-10"/>
          <w:w w:val="110"/>
        </w:rPr>
        <w:t> </w:t>
      </w:r>
      <w:r>
        <w:rPr>
          <w:w w:val="110"/>
        </w:rPr>
        <w:t>estimation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0"/>
          <w:w w:val="110"/>
        </w:rPr>
        <w:t> </w:t>
      </w:r>
      <w:r>
        <w:rPr>
          <w:w w:val="110"/>
        </w:rPr>
        <w:t>GA</w:t>
      </w:r>
      <w:r>
        <w:rPr>
          <w:spacing w:val="-11"/>
          <w:w w:val="110"/>
        </w:rPr>
        <w:t> </w:t>
      </w:r>
      <w:r>
        <w:rPr>
          <w:w w:val="110"/>
        </w:rPr>
        <w:t>is</w:t>
      </w:r>
      <w:r>
        <w:rPr>
          <w:spacing w:val="-11"/>
          <w:w w:val="110"/>
        </w:rPr>
        <w:t> </w:t>
      </w:r>
      <w:r>
        <w:rPr>
          <w:w w:val="110"/>
        </w:rPr>
        <w:t>important to determine the expected delivery date, assess the fetal size and monitor fetal growth as in </w:t>
      </w:r>
      <w:hyperlink w:history="true" w:anchor="_bookmark1">
        <w:r>
          <w:rPr>
            <w:color w:val="007FAD"/>
            <w:w w:val="110"/>
          </w:rPr>
          <w:t>Fig. 1</w:t>
        </w:r>
      </w:hyperlink>
      <w:r>
        <w:rPr>
          <w:color w:val="007FAD"/>
          <w:w w:val="110"/>
        </w:rPr>
        <w:t> </w:t>
      </w:r>
      <w:hyperlink w:history="true" w:anchor="_bookmark26">
        <w:r>
          <w:rPr>
            <w:color w:val="007FAD"/>
            <w:w w:val="110"/>
          </w:rPr>
          <w:t>[4,45–48,50,51,57]</w:t>
        </w:r>
      </w:hyperlink>
      <w:r>
        <w:rPr>
          <w:w w:val="110"/>
        </w:rPr>
        <w:t>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885" w:footer="0" w:top="1180" w:bottom="280" w:left="540" w:right="540"/>
          <w:cols w:num="2" w:equalWidth="0">
            <w:col w:w="5333" w:space="47"/>
            <w:col w:w="5450"/>
          </w:cols>
        </w:sectPr>
      </w:pPr>
    </w:p>
    <w:p>
      <w:pPr>
        <w:pStyle w:val="BodyText"/>
        <w:rPr>
          <w:sz w:val="12"/>
        </w:rPr>
      </w:pPr>
    </w:p>
    <w:p>
      <w:pPr>
        <w:pStyle w:val="BodyText"/>
        <w:spacing w:before="9"/>
        <w:rPr>
          <w:sz w:val="12"/>
        </w:rPr>
      </w:pPr>
    </w:p>
    <w:p>
      <w:pPr>
        <w:spacing w:before="0"/>
        <w:ind w:left="310" w:right="0" w:firstLine="0"/>
        <w:jc w:val="left"/>
        <w:rPr>
          <w:sz w:val="12"/>
        </w:rPr>
      </w:pPr>
      <w:hyperlink r:id="rId15">
        <w:r>
          <w:rPr>
            <w:color w:val="007FAD"/>
            <w:spacing w:val="-2"/>
            <w:w w:val="110"/>
            <w:sz w:val="12"/>
          </w:rPr>
          <w:t>https://doi.org/10.1016/j.eij.2018.10.002</w:t>
        </w:r>
      </w:hyperlink>
    </w:p>
    <w:p>
      <w:pPr>
        <w:spacing w:line="278" w:lineRule="auto" w:before="13"/>
        <w:ind w:left="310" w:right="2503" w:hanging="1"/>
        <w:jc w:val="left"/>
        <w:rPr>
          <w:sz w:val="12"/>
        </w:rPr>
      </w:pPr>
      <w:r>
        <w:rPr>
          <w:w w:val="110"/>
          <w:sz w:val="12"/>
        </w:rPr>
        <w:t>1110-8665/</w:t>
      </w:r>
      <w:r>
        <w:rPr>
          <w:rFonts w:ascii="Comic Sans MS" w:hAnsi="Comic Sans MS"/>
          <w:w w:val="110"/>
          <w:sz w:val="12"/>
        </w:rPr>
        <w:t>© </w:t>
      </w:r>
      <w:r>
        <w:rPr>
          <w:w w:val="110"/>
          <w:sz w:val="12"/>
        </w:rPr>
        <w:t>2019</w:t>
      </w:r>
      <w:r>
        <w:rPr>
          <w:spacing w:val="19"/>
          <w:w w:val="110"/>
          <w:sz w:val="12"/>
        </w:rPr>
        <w:t> </w:t>
      </w:r>
      <w:r>
        <w:rPr>
          <w:w w:val="110"/>
          <w:sz w:val="12"/>
        </w:rPr>
        <w:t>Production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and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hosting</w:t>
      </w:r>
      <w:r>
        <w:rPr>
          <w:spacing w:val="19"/>
          <w:w w:val="110"/>
          <w:sz w:val="12"/>
        </w:rPr>
        <w:t> </w:t>
      </w:r>
      <w:r>
        <w:rPr>
          <w:w w:val="110"/>
          <w:sz w:val="12"/>
        </w:rPr>
        <w:t>by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Elsevier</w:t>
      </w:r>
      <w:r>
        <w:rPr>
          <w:spacing w:val="19"/>
          <w:w w:val="110"/>
          <w:sz w:val="12"/>
        </w:rPr>
        <w:t> </w:t>
      </w:r>
      <w:r>
        <w:rPr>
          <w:w w:val="110"/>
          <w:sz w:val="12"/>
        </w:rPr>
        <w:t>B.V.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on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behalf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Faculty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Computers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and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Information,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Cairo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University.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This is an open access article under the CC BY-NC-ND license (</w:t>
      </w:r>
      <w:hyperlink r:id="rId13">
        <w:r>
          <w:rPr>
            <w:color w:val="007FAD"/>
            <w:w w:val="110"/>
            <w:sz w:val="12"/>
          </w:rPr>
          <w:t>http://creativecommons.org/licenses/by-nc-nd/4.0/</w:t>
        </w:r>
      </w:hyperlink>
      <w:r>
        <w:rPr>
          <w:w w:val="110"/>
          <w:sz w:val="12"/>
        </w:rPr>
        <w:t>).</w:t>
      </w:r>
    </w:p>
    <w:p>
      <w:pPr>
        <w:spacing w:after="0" w:line="278" w:lineRule="auto"/>
        <w:jc w:val="left"/>
        <w:rPr>
          <w:sz w:val="12"/>
        </w:rPr>
        <w:sectPr>
          <w:type w:val="continuous"/>
          <w:pgSz w:w="11910" w:h="15880"/>
          <w:pgMar w:header="885" w:footer="0" w:top="1180" w:bottom="280" w:left="540" w:right="540"/>
        </w:sectPr>
      </w:pPr>
    </w:p>
    <w:p>
      <w:pPr>
        <w:pStyle w:val="BodyText"/>
        <w:rPr>
          <w:sz w:val="14"/>
        </w:rPr>
      </w:pPr>
    </w:p>
    <w:p>
      <w:pPr>
        <w:pStyle w:val="BodyText"/>
        <w:ind w:left="1021"/>
        <w:rPr>
          <w:sz w:val="20"/>
        </w:rPr>
      </w:pPr>
      <w:r>
        <w:rPr>
          <w:sz w:val="20"/>
        </w:rPr>
        <w:drawing>
          <wp:inline distT="0" distB="0" distL="0" distR="0">
            <wp:extent cx="5403220" cy="2602992"/>
            <wp:effectExtent l="0" t="0" r="0" b="0"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3220" cy="260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4"/>
        <w:rPr>
          <w:sz w:val="12"/>
        </w:rPr>
      </w:pPr>
    </w:p>
    <w:p>
      <w:pPr>
        <w:spacing w:before="0"/>
        <w:ind w:left="197" w:right="391" w:firstLine="0"/>
        <w:jc w:val="center"/>
        <w:rPr>
          <w:sz w:val="12"/>
        </w:rPr>
      </w:pPr>
      <w:bookmarkStart w:name="_bookmark1" w:id="4"/>
      <w:bookmarkEnd w:id="4"/>
      <w:r>
        <w:rPr/>
      </w:r>
      <w:bookmarkStart w:name="_bookmark2" w:id="5"/>
      <w:bookmarkEnd w:id="5"/>
      <w:r>
        <w:rPr/>
      </w:r>
      <w:r>
        <w:rPr>
          <w:w w:val="110"/>
          <w:sz w:val="12"/>
        </w:rPr>
        <w:t>Fig.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1.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Fetal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Ultrasound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images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(a)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head,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(b)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femur,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(c)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abdomen,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(d)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whole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fetus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age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13</w:t>
      </w:r>
      <w:r>
        <w:rPr>
          <w:spacing w:val="5"/>
          <w:w w:val="110"/>
          <w:sz w:val="12"/>
        </w:rPr>
        <w:t> </w:t>
      </w:r>
      <w:r>
        <w:rPr>
          <w:spacing w:val="-2"/>
          <w:w w:val="110"/>
          <w:sz w:val="12"/>
        </w:rPr>
        <w:t>weeks.</w:t>
      </w:r>
    </w:p>
    <w:p>
      <w:pPr>
        <w:pStyle w:val="BodyText"/>
        <w:spacing w:before="61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890" w:footer="0" w:top="1180" w:bottom="280" w:left="540" w:right="540"/>
        </w:sectPr>
      </w:pPr>
    </w:p>
    <w:p>
      <w:pPr>
        <w:pStyle w:val="BodyText"/>
        <w:spacing w:line="276" w:lineRule="auto" w:before="110"/>
        <w:ind w:left="114" w:right="38" w:firstLine="233"/>
        <w:jc w:val="both"/>
      </w:pPr>
      <w:r>
        <w:rPr>
          <w:w w:val="105"/>
        </w:rPr>
        <w:t>The study explained the fetal ultrasound image segmentation </w:t>
      </w:r>
      <w:r>
        <w:rPr>
          <w:w w:val="105"/>
        </w:rPr>
        <w:t>as a</w:t>
      </w:r>
      <w:r>
        <w:rPr>
          <w:spacing w:val="40"/>
          <w:w w:val="105"/>
        </w:rPr>
        <w:t> </w:t>
      </w:r>
      <w:r>
        <w:rPr>
          <w:w w:val="105"/>
        </w:rPr>
        <w:t>semi-automated</w:t>
      </w:r>
      <w:r>
        <w:rPr>
          <w:spacing w:val="40"/>
          <w:w w:val="105"/>
        </w:rPr>
        <w:t> </w:t>
      </w:r>
      <w:r>
        <w:rPr>
          <w:w w:val="105"/>
        </w:rPr>
        <w:t>system</w:t>
      </w:r>
      <w:r>
        <w:rPr>
          <w:spacing w:val="40"/>
          <w:w w:val="105"/>
        </w:rPr>
        <w:t> </w:t>
      </w:r>
      <w:r>
        <w:rPr>
          <w:w w:val="105"/>
        </w:rPr>
        <w:t>to</w:t>
      </w:r>
      <w:r>
        <w:rPr>
          <w:spacing w:val="40"/>
          <w:w w:val="105"/>
        </w:rPr>
        <w:t> </w:t>
      </w:r>
      <w:r>
        <w:rPr>
          <w:w w:val="105"/>
        </w:rPr>
        <w:t>better</w:t>
      </w:r>
      <w:r>
        <w:rPr>
          <w:spacing w:val="40"/>
          <w:w w:val="105"/>
        </w:rPr>
        <w:t> </w:t>
      </w:r>
      <w:r>
        <w:rPr>
          <w:w w:val="105"/>
        </w:rPr>
        <w:t>estimate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fetal</w:t>
      </w:r>
      <w:r>
        <w:rPr>
          <w:spacing w:val="40"/>
          <w:w w:val="105"/>
        </w:rPr>
        <w:t> </w:t>
      </w:r>
      <w:r>
        <w:rPr>
          <w:w w:val="105"/>
        </w:rPr>
        <w:t>weight (EFW)</w:t>
      </w:r>
      <w:r>
        <w:rPr>
          <w:w w:val="105"/>
        </w:rPr>
        <w:t> </w:t>
      </w:r>
      <w:hyperlink w:history="true" w:anchor="_bookmark26">
        <w:r>
          <w:rPr>
            <w:color w:val="007FAD"/>
            <w:w w:val="105"/>
          </w:rPr>
          <w:t>[5]</w:t>
        </w:r>
      </w:hyperlink>
      <w:r>
        <w:rPr>
          <w:w w:val="105"/>
        </w:rPr>
        <w:t>.</w:t>
      </w:r>
      <w:r>
        <w:rPr>
          <w:w w:val="105"/>
        </w:rPr>
        <w:t> Four</w:t>
      </w:r>
      <w:r>
        <w:rPr>
          <w:w w:val="105"/>
        </w:rPr>
        <w:t> homogeneous</w:t>
      </w:r>
      <w:r>
        <w:rPr>
          <w:w w:val="105"/>
        </w:rPr>
        <w:t> fetal</w:t>
      </w:r>
      <w:r>
        <w:rPr>
          <w:w w:val="105"/>
        </w:rPr>
        <w:t> parameters</w:t>
      </w:r>
      <w:r>
        <w:rPr>
          <w:w w:val="105"/>
        </w:rPr>
        <w:t> are</w:t>
      </w:r>
      <w:r>
        <w:rPr>
          <w:w w:val="105"/>
        </w:rPr>
        <w:t> measured</w:t>
      </w:r>
      <w:r>
        <w:rPr>
          <w:w w:val="105"/>
        </w:rPr>
        <w:t> by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33"/>
          <w:w w:val="105"/>
        </w:rPr>
        <w:t> </w:t>
      </w:r>
      <w:r>
        <w:rPr>
          <w:w w:val="105"/>
        </w:rPr>
        <w:t>mentioned</w:t>
      </w:r>
      <w:r>
        <w:rPr>
          <w:spacing w:val="33"/>
          <w:w w:val="105"/>
        </w:rPr>
        <w:t> </w:t>
      </w:r>
      <w:r>
        <w:rPr>
          <w:w w:val="105"/>
        </w:rPr>
        <w:t>system:</w:t>
      </w:r>
      <w:r>
        <w:rPr>
          <w:spacing w:val="33"/>
          <w:w w:val="105"/>
        </w:rPr>
        <w:t> </w:t>
      </w:r>
      <w:r>
        <w:rPr>
          <w:w w:val="105"/>
        </w:rPr>
        <w:t>abdominal</w:t>
      </w:r>
      <w:r>
        <w:rPr>
          <w:spacing w:val="33"/>
          <w:w w:val="105"/>
        </w:rPr>
        <w:t> </w:t>
      </w:r>
      <w:r>
        <w:rPr>
          <w:w w:val="105"/>
        </w:rPr>
        <w:t>circumference,</w:t>
      </w:r>
      <w:r>
        <w:rPr>
          <w:spacing w:val="32"/>
          <w:w w:val="105"/>
        </w:rPr>
        <w:t> </w:t>
      </w:r>
      <w:r>
        <w:rPr>
          <w:w w:val="105"/>
        </w:rPr>
        <w:t>abdominal</w:t>
      </w:r>
      <w:r>
        <w:rPr>
          <w:spacing w:val="35"/>
          <w:w w:val="105"/>
        </w:rPr>
        <w:t> </w:t>
      </w:r>
      <w:r>
        <w:rPr>
          <w:spacing w:val="-4"/>
          <w:w w:val="105"/>
        </w:rPr>
        <w:t>cir-</w:t>
      </w:r>
    </w:p>
    <w:p>
      <w:pPr>
        <w:pStyle w:val="BodyText"/>
        <w:spacing w:line="276" w:lineRule="auto" w:before="110"/>
        <w:ind w:left="114" w:right="309"/>
        <w:jc w:val="both"/>
      </w:pPr>
      <w:r>
        <w:rPr/>
        <w:br w:type="column"/>
      </w:r>
      <w:r>
        <w:rPr>
          <w:w w:val="105"/>
        </w:rPr>
        <w:t>cumference, head circumference and biparietal diameter. The </w:t>
      </w:r>
      <w:r>
        <w:rPr>
          <w:w w:val="105"/>
        </w:rPr>
        <w:t>dif- ferent</w:t>
      </w:r>
      <w:r>
        <w:rPr>
          <w:w w:val="105"/>
        </w:rPr>
        <w:t> classification</w:t>
      </w:r>
      <w:r>
        <w:rPr>
          <w:w w:val="105"/>
        </w:rPr>
        <w:t> algorithms</w:t>
      </w:r>
      <w:r>
        <w:rPr>
          <w:w w:val="105"/>
        </w:rPr>
        <w:t> used</w:t>
      </w:r>
      <w:r>
        <w:rPr>
          <w:w w:val="105"/>
        </w:rPr>
        <w:t> to</w:t>
      </w:r>
      <w:r>
        <w:rPr>
          <w:w w:val="105"/>
        </w:rPr>
        <w:t> evaluate</w:t>
      </w:r>
      <w:r>
        <w:rPr>
          <w:w w:val="105"/>
        </w:rPr>
        <w:t> EFW,</w:t>
      </w:r>
      <w:r>
        <w:rPr>
          <w:w w:val="105"/>
        </w:rPr>
        <w:t> head</w:t>
      </w:r>
      <w:r>
        <w:rPr>
          <w:w w:val="105"/>
        </w:rPr>
        <w:t> and abdomen</w:t>
      </w:r>
      <w:r>
        <w:rPr>
          <w:w w:val="105"/>
        </w:rPr>
        <w:t> measurements</w:t>
      </w:r>
      <w:r>
        <w:rPr>
          <w:w w:val="105"/>
        </w:rPr>
        <w:t> are</w:t>
      </w:r>
      <w:r>
        <w:rPr>
          <w:w w:val="105"/>
        </w:rPr>
        <w:t> support</w:t>
      </w:r>
      <w:r>
        <w:rPr>
          <w:w w:val="105"/>
        </w:rPr>
        <w:t> vector</w:t>
      </w:r>
      <w:r>
        <w:rPr>
          <w:w w:val="105"/>
        </w:rPr>
        <w:t> machine,</w:t>
      </w:r>
      <w:r>
        <w:rPr>
          <w:w w:val="105"/>
        </w:rPr>
        <w:t> regression analysis</w:t>
      </w:r>
      <w:r>
        <w:rPr>
          <w:spacing w:val="45"/>
          <w:w w:val="105"/>
        </w:rPr>
        <w:t> </w:t>
      </w:r>
      <w:r>
        <w:rPr>
          <w:w w:val="105"/>
        </w:rPr>
        <w:t>and</w:t>
      </w:r>
      <w:r>
        <w:rPr>
          <w:spacing w:val="44"/>
          <w:w w:val="105"/>
        </w:rPr>
        <w:t> </w:t>
      </w:r>
      <w:r>
        <w:rPr>
          <w:w w:val="105"/>
        </w:rPr>
        <w:t>neural</w:t>
      </w:r>
      <w:r>
        <w:rPr>
          <w:spacing w:val="45"/>
          <w:w w:val="105"/>
        </w:rPr>
        <w:t> </w:t>
      </w:r>
      <w:r>
        <w:rPr>
          <w:w w:val="105"/>
        </w:rPr>
        <w:t>network.</w:t>
      </w:r>
      <w:r>
        <w:rPr>
          <w:spacing w:val="44"/>
          <w:w w:val="105"/>
        </w:rPr>
        <w:t> </w:t>
      </w:r>
      <w:r>
        <w:rPr>
          <w:w w:val="105"/>
        </w:rPr>
        <w:t>The</w:t>
      </w:r>
      <w:r>
        <w:rPr>
          <w:spacing w:val="45"/>
          <w:w w:val="105"/>
        </w:rPr>
        <w:t> </w:t>
      </w:r>
      <w:r>
        <w:rPr>
          <w:w w:val="105"/>
        </w:rPr>
        <w:t>fundamental</w:t>
      </w:r>
      <w:r>
        <w:rPr>
          <w:spacing w:val="46"/>
          <w:w w:val="105"/>
        </w:rPr>
        <w:t> </w:t>
      </w:r>
      <w:r>
        <w:rPr>
          <w:w w:val="105"/>
        </w:rPr>
        <w:t>goal</w:t>
      </w:r>
      <w:r>
        <w:rPr>
          <w:spacing w:val="46"/>
          <w:w w:val="105"/>
        </w:rPr>
        <w:t> </w:t>
      </w:r>
      <w:r>
        <w:rPr>
          <w:w w:val="105"/>
        </w:rPr>
        <w:t>is</w:t>
      </w:r>
      <w:r>
        <w:rPr>
          <w:spacing w:val="45"/>
          <w:w w:val="105"/>
        </w:rPr>
        <w:t> </w:t>
      </w:r>
      <w:r>
        <w:rPr>
          <w:w w:val="105"/>
        </w:rPr>
        <w:t>to</w:t>
      </w:r>
      <w:r>
        <w:rPr>
          <w:spacing w:val="46"/>
          <w:w w:val="105"/>
        </w:rPr>
        <w:t> </w:t>
      </w:r>
      <w:r>
        <w:rPr>
          <w:w w:val="105"/>
        </w:rPr>
        <w:t>get</w:t>
      </w:r>
      <w:r>
        <w:rPr>
          <w:spacing w:val="45"/>
          <w:w w:val="105"/>
        </w:rPr>
        <w:t> </w:t>
      </w:r>
      <w:r>
        <w:rPr>
          <w:spacing w:val="-10"/>
          <w:w w:val="105"/>
        </w:rPr>
        <w:t>a</w:t>
      </w:r>
    </w:p>
    <w:p>
      <w:pPr>
        <w:spacing w:after="0" w:line="276" w:lineRule="auto"/>
        <w:jc w:val="both"/>
        <w:sectPr>
          <w:type w:val="continuous"/>
          <w:pgSz w:w="11910" w:h="15880"/>
          <w:pgMar w:header="890" w:footer="0" w:top="1180" w:bottom="280" w:left="540" w:right="540"/>
          <w:cols w:num="2" w:equalWidth="0">
            <w:col w:w="5176" w:space="204"/>
            <w:col w:w="5450"/>
          </w:cols>
        </w:sect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30"/>
        <w:rPr>
          <w:sz w:val="12"/>
        </w:rPr>
      </w:pPr>
    </w:p>
    <w:p>
      <w:pPr>
        <w:spacing w:before="1"/>
        <w:ind w:left="115" w:right="0" w:firstLine="0"/>
        <w:jc w:val="left"/>
        <w:rPr>
          <w:sz w:val="12"/>
        </w:rPr>
      </w:pPr>
      <w:r>
        <w:rPr>
          <w:w w:val="115"/>
          <w:sz w:val="12"/>
        </w:rPr>
        <w:t>Table</w:t>
      </w:r>
      <w:r>
        <w:rPr>
          <w:spacing w:val="-1"/>
          <w:w w:val="115"/>
          <w:sz w:val="12"/>
        </w:rPr>
        <w:t> </w:t>
      </w:r>
      <w:r>
        <w:rPr>
          <w:spacing w:val="-10"/>
          <w:w w:val="125"/>
          <w:sz w:val="12"/>
        </w:rPr>
        <w:t>1</w:t>
      </w:r>
    </w:p>
    <w:p>
      <w:pPr>
        <w:spacing w:before="36"/>
        <w:ind w:left="114" w:right="0" w:firstLine="0"/>
        <w:jc w:val="left"/>
        <w:rPr>
          <w:sz w:val="12"/>
        </w:rPr>
      </w:pPr>
      <w:r>
        <w:rPr>
          <w:w w:val="110"/>
          <w:sz w:val="12"/>
        </w:rPr>
        <w:t>Related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work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Medical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Ultrasound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Image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Denoising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with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Data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Mining</w:t>
      </w:r>
      <w:r>
        <w:rPr>
          <w:spacing w:val="9"/>
          <w:w w:val="110"/>
          <w:sz w:val="12"/>
        </w:rPr>
        <w:t> </w:t>
      </w:r>
      <w:r>
        <w:rPr>
          <w:spacing w:val="-2"/>
          <w:w w:val="110"/>
          <w:sz w:val="12"/>
        </w:rPr>
        <w:t>Techniques.</w:t>
      </w:r>
    </w:p>
    <w:p>
      <w:pPr>
        <w:pStyle w:val="BodyText"/>
        <w:spacing w:before="5" w:after="1"/>
        <w:rPr>
          <w:sz w:val="7"/>
        </w:rPr>
      </w:pPr>
    </w:p>
    <w:tbl>
      <w:tblPr>
        <w:tblW w:w="0" w:type="auto"/>
        <w:jc w:val="left"/>
        <w:tblInd w:w="1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00"/>
        <w:gridCol w:w="2704"/>
        <w:gridCol w:w="2401"/>
        <w:gridCol w:w="563"/>
        <w:gridCol w:w="384"/>
        <w:gridCol w:w="378"/>
        <w:gridCol w:w="381"/>
        <w:gridCol w:w="378"/>
        <w:gridCol w:w="378"/>
        <w:gridCol w:w="450"/>
        <w:gridCol w:w="378"/>
        <w:gridCol w:w="449"/>
        <w:gridCol w:w="463"/>
      </w:tblGrid>
      <w:tr>
        <w:trPr>
          <w:trHeight w:val="403" w:hRule="atLeast"/>
        </w:trPr>
        <w:tc>
          <w:tcPr>
            <w:tcW w:w="1100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70" w:lineRule="atLeast" w:before="23"/>
              <w:ind w:left="170"/>
              <w:rPr>
                <w:sz w:val="12"/>
              </w:rPr>
            </w:pPr>
            <w:r>
              <w:rPr>
                <w:w w:val="110"/>
                <w:sz w:val="12"/>
              </w:rPr>
              <w:t>Year &amp;</w:t>
            </w:r>
            <w:r>
              <w:rPr>
                <w:spacing w:val="40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Reference</w:t>
            </w:r>
            <w:r>
              <w:rPr>
                <w:spacing w:val="-5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No</w:t>
            </w:r>
          </w:p>
        </w:tc>
        <w:tc>
          <w:tcPr>
            <w:tcW w:w="2704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56"/>
              <w:ind w:left="90"/>
              <w:rPr>
                <w:sz w:val="12"/>
              </w:rPr>
            </w:pPr>
            <w:r>
              <w:rPr>
                <w:w w:val="110"/>
                <w:sz w:val="12"/>
              </w:rPr>
              <w:t>Major</w:t>
            </w:r>
            <w:r>
              <w:rPr>
                <w:spacing w:val="13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Contribution</w:t>
            </w:r>
          </w:p>
        </w:tc>
        <w:tc>
          <w:tcPr>
            <w:tcW w:w="2401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56"/>
              <w:ind w:left="85"/>
              <w:rPr>
                <w:sz w:val="12"/>
              </w:rPr>
            </w:pPr>
            <w:r>
              <w:rPr>
                <w:w w:val="110"/>
                <w:sz w:val="12"/>
              </w:rPr>
              <w:t>Application</w:t>
            </w:r>
            <w:r>
              <w:rPr>
                <w:spacing w:val="22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Domain</w:t>
            </w:r>
          </w:p>
        </w:tc>
        <w:tc>
          <w:tcPr>
            <w:tcW w:w="563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56"/>
              <w:ind w:left="86"/>
              <w:rPr>
                <w:sz w:val="12"/>
              </w:rPr>
            </w:pPr>
            <w:r>
              <w:rPr>
                <w:spacing w:val="-2"/>
                <w:sz w:val="12"/>
              </w:rPr>
              <w:t>G/GL/I</w:t>
            </w:r>
          </w:p>
        </w:tc>
        <w:tc>
          <w:tcPr>
            <w:tcW w:w="384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56"/>
              <w:ind w:left="90"/>
              <w:rPr>
                <w:sz w:val="12"/>
              </w:rPr>
            </w:pPr>
            <w:r>
              <w:rPr>
                <w:spacing w:val="-10"/>
                <w:sz w:val="12"/>
              </w:rPr>
              <w:t>F</w:t>
            </w:r>
          </w:p>
        </w:tc>
        <w:tc>
          <w:tcPr>
            <w:tcW w:w="37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56"/>
              <w:ind w:right="139"/>
              <w:jc w:val="center"/>
              <w:rPr>
                <w:sz w:val="12"/>
              </w:rPr>
            </w:pPr>
            <w:r>
              <w:rPr>
                <w:spacing w:val="-10"/>
                <w:sz w:val="12"/>
              </w:rPr>
              <w:t>S</w:t>
            </w:r>
          </w:p>
        </w:tc>
        <w:tc>
          <w:tcPr>
            <w:tcW w:w="381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56"/>
              <w:ind w:left="39" w:right="40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WT</w:t>
            </w:r>
          </w:p>
        </w:tc>
        <w:tc>
          <w:tcPr>
            <w:tcW w:w="37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56"/>
              <w:ind w:left="34" w:right="65"/>
              <w:jc w:val="center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GA</w:t>
            </w:r>
          </w:p>
        </w:tc>
        <w:tc>
          <w:tcPr>
            <w:tcW w:w="37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56"/>
              <w:ind w:right="65"/>
              <w:jc w:val="center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Fu</w:t>
            </w:r>
          </w:p>
        </w:tc>
        <w:tc>
          <w:tcPr>
            <w:tcW w:w="450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56"/>
              <w:ind w:right="4"/>
              <w:jc w:val="center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ANN</w:t>
            </w:r>
          </w:p>
        </w:tc>
        <w:tc>
          <w:tcPr>
            <w:tcW w:w="37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56"/>
              <w:ind w:left="19" w:right="65"/>
              <w:jc w:val="center"/>
              <w:rPr>
                <w:sz w:val="12"/>
              </w:rPr>
            </w:pPr>
            <w:r>
              <w:rPr>
                <w:spacing w:val="-5"/>
                <w:sz w:val="12"/>
              </w:rPr>
              <w:t>DT</w:t>
            </w:r>
          </w:p>
        </w:tc>
        <w:tc>
          <w:tcPr>
            <w:tcW w:w="449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56"/>
              <w:ind w:right="8"/>
              <w:jc w:val="center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SVM</w:t>
            </w:r>
          </w:p>
        </w:tc>
        <w:tc>
          <w:tcPr>
            <w:tcW w:w="463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56"/>
              <w:ind w:right="153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Ac</w:t>
            </w:r>
          </w:p>
        </w:tc>
      </w:tr>
      <w:tr>
        <w:trPr>
          <w:trHeight w:val="248" w:hRule="atLeast"/>
        </w:trPr>
        <w:tc>
          <w:tcPr>
            <w:tcW w:w="1100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62"/>
              <w:ind w:left="170"/>
              <w:rPr>
                <w:sz w:val="12"/>
              </w:rPr>
            </w:pPr>
            <w:r>
              <w:rPr>
                <w:w w:val="110"/>
                <w:sz w:val="12"/>
              </w:rPr>
              <w:t>2008</w:t>
            </w:r>
            <w:r>
              <w:rPr>
                <w:spacing w:val="-5"/>
                <w:w w:val="110"/>
                <w:sz w:val="12"/>
              </w:rPr>
              <w:t> </w:t>
            </w:r>
            <w:hyperlink w:history="true" w:anchor="_bookmark35">
              <w:r>
                <w:rPr>
                  <w:color w:val="007FAD"/>
                  <w:spacing w:val="-4"/>
                  <w:w w:val="115"/>
                  <w:sz w:val="12"/>
                </w:rPr>
                <w:t>[17]</w:t>
              </w:r>
            </w:hyperlink>
          </w:p>
        </w:tc>
        <w:tc>
          <w:tcPr>
            <w:tcW w:w="2704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62"/>
              <w:ind w:left="90"/>
              <w:rPr>
                <w:sz w:val="12"/>
              </w:rPr>
            </w:pPr>
            <w:r>
              <w:rPr>
                <w:w w:val="110"/>
                <w:sz w:val="12"/>
              </w:rPr>
              <w:t>Effective</w:t>
            </w:r>
            <w:r>
              <w:rPr>
                <w:spacing w:val="9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edge</w:t>
            </w:r>
            <w:r>
              <w:rPr>
                <w:spacing w:val="11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based</w:t>
            </w:r>
            <w:r>
              <w:rPr>
                <w:spacing w:val="11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statistics</w:t>
            </w:r>
            <w:r>
              <w:rPr>
                <w:spacing w:val="9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using</w:t>
            </w:r>
            <w:r>
              <w:rPr>
                <w:spacing w:val="11"/>
                <w:w w:val="110"/>
                <w:sz w:val="12"/>
              </w:rPr>
              <w:t> </w:t>
            </w:r>
            <w:r>
              <w:rPr>
                <w:spacing w:val="-4"/>
                <w:w w:val="110"/>
                <w:sz w:val="12"/>
              </w:rPr>
              <w:t>GLCM</w:t>
            </w:r>
          </w:p>
        </w:tc>
        <w:tc>
          <w:tcPr>
            <w:tcW w:w="2401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62"/>
              <w:ind w:left="85"/>
              <w:rPr>
                <w:sz w:val="12"/>
              </w:rPr>
            </w:pPr>
            <w:r>
              <w:rPr>
                <w:w w:val="110"/>
                <w:sz w:val="12"/>
              </w:rPr>
              <w:t>Liver</w:t>
            </w:r>
            <w:r>
              <w:rPr>
                <w:spacing w:val="3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Ultrasound</w:t>
            </w:r>
          </w:p>
        </w:tc>
        <w:tc>
          <w:tcPr>
            <w:tcW w:w="563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62"/>
              <w:ind w:left="86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Yes</w:t>
            </w:r>
          </w:p>
        </w:tc>
        <w:tc>
          <w:tcPr>
            <w:tcW w:w="384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62"/>
              <w:ind w:left="90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378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62"/>
              <w:ind w:left="65" w:right="6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Yes</w:t>
            </w:r>
          </w:p>
        </w:tc>
        <w:tc>
          <w:tcPr>
            <w:tcW w:w="381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62"/>
              <w:ind w:left="36" w:right="40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Yes</w:t>
            </w:r>
          </w:p>
        </w:tc>
        <w:tc>
          <w:tcPr>
            <w:tcW w:w="378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62"/>
              <w:ind w:left="25" w:right="6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378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62"/>
              <w:ind w:left="24" w:right="6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450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62"/>
              <w:ind w:right="113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378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62"/>
              <w:ind w:left="22" w:right="6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449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62"/>
              <w:ind w:right="11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463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62"/>
              <w:ind w:left="58" w:right="153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Yes</w:t>
            </w:r>
          </w:p>
        </w:tc>
      </w:tr>
      <w:tr>
        <w:trPr>
          <w:trHeight w:val="380" w:hRule="atLeast"/>
        </w:trPr>
        <w:tc>
          <w:tcPr>
            <w:tcW w:w="1100" w:type="dxa"/>
          </w:tcPr>
          <w:p>
            <w:pPr>
              <w:pStyle w:val="TableParagraph"/>
              <w:spacing w:before="59"/>
              <w:ind w:left="170"/>
              <w:rPr>
                <w:sz w:val="12"/>
              </w:rPr>
            </w:pPr>
            <w:r>
              <w:rPr>
                <w:w w:val="115"/>
                <w:sz w:val="12"/>
              </w:rPr>
              <w:t>2012</w:t>
            </w:r>
            <w:r>
              <w:rPr>
                <w:spacing w:val="14"/>
                <w:w w:val="115"/>
                <w:sz w:val="12"/>
              </w:rPr>
              <w:t> </w:t>
            </w:r>
            <w:hyperlink w:history="true" w:anchor="_bookmark36">
              <w:r>
                <w:rPr>
                  <w:color w:val="007FAD"/>
                  <w:spacing w:val="-4"/>
                  <w:w w:val="115"/>
                  <w:sz w:val="12"/>
                </w:rPr>
                <w:t>[18]</w:t>
              </w:r>
            </w:hyperlink>
          </w:p>
        </w:tc>
        <w:tc>
          <w:tcPr>
            <w:tcW w:w="2704" w:type="dxa"/>
          </w:tcPr>
          <w:p>
            <w:pPr>
              <w:pStyle w:val="TableParagraph"/>
              <w:spacing w:line="170" w:lineRule="atLeast" w:before="20"/>
              <w:ind w:left="90"/>
              <w:rPr>
                <w:sz w:val="12"/>
              </w:rPr>
            </w:pPr>
            <w:r>
              <w:rPr>
                <w:w w:val="115"/>
                <w:sz w:val="12"/>
              </w:rPr>
              <w:t>Feature extraction algorithm on texture,</w:t>
            </w:r>
            <w:r>
              <w:rPr>
                <w:spacing w:val="40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shape,</w:t>
            </w:r>
            <w:r>
              <w:rPr>
                <w:spacing w:val="3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image</w:t>
            </w:r>
            <w:r>
              <w:rPr>
                <w:spacing w:val="3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color</w:t>
            </w:r>
            <w:r>
              <w:rPr>
                <w:spacing w:val="4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can’t</w:t>
            </w:r>
            <w:r>
              <w:rPr>
                <w:spacing w:val="3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be</w:t>
            </w:r>
            <w:r>
              <w:rPr>
                <w:spacing w:val="3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associated</w:t>
            </w:r>
            <w:r>
              <w:rPr>
                <w:spacing w:val="4"/>
                <w:w w:val="115"/>
                <w:sz w:val="12"/>
              </w:rPr>
              <w:t> </w:t>
            </w:r>
            <w:r>
              <w:rPr>
                <w:spacing w:val="-7"/>
                <w:w w:val="115"/>
                <w:sz w:val="12"/>
              </w:rPr>
              <w:t>to</w:t>
            </w:r>
          </w:p>
        </w:tc>
        <w:tc>
          <w:tcPr>
            <w:tcW w:w="2401" w:type="dxa"/>
          </w:tcPr>
          <w:p>
            <w:pPr>
              <w:pStyle w:val="TableParagraph"/>
              <w:spacing w:before="59"/>
              <w:ind w:left="85"/>
              <w:rPr>
                <w:sz w:val="12"/>
              </w:rPr>
            </w:pPr>
            <w:r>
              <w:rPr>
                <w:w w:val="110"/>
                <w:sz w:val="12"/>
              </w:rPr>
              <w:t>Liver</w:t>
            </w:r>
            <w:r>
              <w:rPr>
                <w:spacing w:val="3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Ultrasound</w:t>
            </w:r>
          </w:p>
        </w:tc>
        <w:tc>
          <w:tcPr>
            <w:tcW w:w="563" w:type="dxa"/>
          </w:tcPr>
          <w:p>
            <w:pPr>
              <w:pStyle w:val="TableParagraph"/>
              <w:spacing w:before="59"/>
              <w:ind w:left="86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384" w:type="dxa"/>
          </w:tcPr>
          <w:p>
            <w:pPr>
              <w:pStyle w:val="TableParagraph"/>
              <w:spacing w:before="59"/>
              <w:ind w:left="90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Yes</w:t>
            </w:r>
          </w:p>
        </w:tc>
        <w:tc>
          <w:tcPr>
            <w:tcW w:w="378" w:type="dxa"/>
          </w:tcPr>
          <w:p>
            <w:pPr>
              <w:pStyle w:val="TableParagraph"/>
              <w:spacing w:before="59"/>
              <w:ind w:left="28" w:right="6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381" w:type="dxa"/>
          </w:tcPr>
          <w:p>
            <w:pPr>
              <w:pStyle w:val="TableParagraph"/>
              <w:spacing w:before="59"/>
              <w:ind w:right="40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378" w:type="dxa"/>
          </w:tcPr>
          <w:p>
            <w:pPr>
              <w:pStyle w:val="TableParagraph"/>
              <w:spacing w:before="59"/>
              <w:ind w:left="25" w:right="6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378" w:type="dxa"/>
          </w:tcPr>
          <w:p>
            <w:pPr>
              <w:pStyle w:val="TableParagraph"/>
              <w:spacing w:before="59"/>
              <w:ind w:left="24" w:right="6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450" w:type="dxa"/>
          </w:tcPr>
          <w:p>
            <w:pPr>
              <w:pStyle w:val="TableParagraph"/>
              <w:spacing w:before="59"/>
              <w:ind w:right="113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378" w:type="dxa"/>
          </w:tcPr>
          <w:p>
            <w:pPr>
              <w:pStyle w:val="TableParagraph"/>
              <w:spacing w:before="59"/>
              <w:ind w:left="22" w:right="6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449" w:type="dxa"/>
          </w:tcPr>
          <w:p>
            <w:pPr>
              <w:pStyle w:val="TableParagraph"/>
              <w:spacing w:before="59"/>
              <w:ind w:right="79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Yes</w:t>
            </w:r>
          </w:p>
        </w:tc>
        <w:tc>
          <w:tcPr>
            <w:tcW w:w="463" w:type="dxa"/>
          </w:tcPr>
          <w:p>
            <w:pPr>
              <w:pStyle w:val="TableParagraph"/>
              <w:spacing w:before="59"/>
              <w:ind w:left="21" w:right="153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</w:tr>
      <w:tr>
        <w:trPr>
          <w:trHeight w:val="209" w:hRule="atLeast"/>
        </w:trPr>
        <w:tc>
          <w:tcPr>
            <w:tcW w:w="1100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704" w:type="dxa"/>
          </w:tcPr>
          <w:p>
            <w:pPr>
              <w:pStyle w:val="TableParagraph"/>
              <w:spacing w:before="22"/>
              <w:ind w:left="90"/>
              <w:rPr>
                <w:sz w:val="12"/>
              </w:rPr>
            </w:pPr>
            <w:r>
              <w:rPr>
                <w:w w:val="115"/>
                <w:sz w:val="12"/>
              </w:rPr>
              <w:t>the</w:t>
            </w:r>
            <w:r>
              <w:rPr>
                <w:spacing w:val="6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detailed</w:t>
            </w:r>
            <w:r>
              <w:rPr>
                <w:spacing w:val="6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medical</w:t>
            </w:r>
            <w:r>
              <w:rPr>
                <w:spacing w:val="6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knowledge</w:t>
            </w:r>
          </w:p>
        </w:tc>
        <w:tc>
          <w:tcPr>
            <w:tcW w:w="2401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56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84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7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81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7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7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450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7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449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46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417" w:hRule="atLeast"/>
        </w:trPr>
        <w:tc>
          <w:tcPr>
            <w:tcW w:w="1100" w:type="dxa"/>
          </w:tcPr>
          <w:p>
            <w:pPr>
              <w:pStyle w:val="TableParagraph"/>
              <w:spacing w:before="59"/>
              <w:ind w:left="170"/>
              <w:rPr>
                <w:sz w:val="12"/>
              </w:rPr>
            </w:pPr>
            <w:r>
              <w:rPr>
                <w:w w:val="120"/>
                <w:sz w:val="12"/>
              </w:rPr>
              <w:t>2012 </w:t>
            </w:r>
            <w:hyperlink w:history="true" w:anchor="_bookmark33">
              <w:r>
                <w:rPr>
                  <w:color w:val="007FAD"/>
                  <w:spacing w:val="-4"/>
                  <w:w w:val="120"/>
                  <w:sz w:val="12"/>
                </w:rPr>
                <w:t>[13]</w:t>
              </w:r>
            </w:hyperlink>
          </w:p>
        </w:tc>
        <w:tc>
          <w:tcPr>
            <w:tcW w:w="2704" w:type="dxa"/>
          </w:tcPr>
          <w:p>
            <w:pPr>
              <w:pStyle w:val="TableParagraph"/>
              <w:spacing w:line="170" w:lineRule="atLeast" w:before="26"/>
              <w:ind w:left="90"/>
              <w:rPr>
                <w:sz w:val="12"/>
              </w:rPr>
            </w:pPr>
            <w:r>
              <w:rPr>
                <w:w w:val="110"/>
                <w:sz w:val="12"/>
              </w:rPr>
              <w:t>Diagnosis and feature Recognition </w:t>
            </w:r>
            <w:r>
              <w:rPr>
                <w:w w:val="110"/>
                <w:sz w:val="12"/>
              </w:rPr>
              <w:t>using</w:t>
            </w:r>
            <w:r>
              <w:rPr>
                <w:spacing w:val="40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Superior order GLCM</w:t>
            </w:r>
          </w:p>
        </w:tc>
        <w:tc>
          <w:tcPr>
            <w:tcW w:w="2401" w:type="dxa"/>
          </w:tcPr>
          <w:p>
            <w:pPr>
              <w:pStyle w:val="TableParagraph"/>
              <w:spacing w:line="170" w:lineRule="atLeast" w:before="26"/>
              <w:ind w:left="85" w:right="1412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Liver</w:t>
            </w:r>
            <w:r>
              <w:rPr>
                <w:spacing w:val="40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Ultrasound</w:t>
            </w:r>
          </w:p>
        </w:tc>
        <w:tc>
          <w:tcPr>
            <w:tcW w:w="563" w:type="dxa"/>
          </w:tcPr>
          <w:p>
            <w:pPr>
              <w:pStyle w:val="TableParagraph"/>
              <w:spacing w:before="59"/>
              <w:ind w:left="86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Yes</w:t>
            </w:r>
          </w:p>
        </w:tc>
        <w:tc>
          <w:tcPr>
            <w:tcW w:w="384" w:type="dxa"/>
          </w:tcPr>
          <w:p>
            <w:pPr>
              <w:pStyle w:val="TableParagraph"/>
              <w:spacing w:before="59"/>
              <w:ind w:left="90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378" w:type="dxa"/>
          </w:tcPr>
          <w:p>
            <w:pPr>
              <w:pStyle w:val="TableParagraph"/>
              <w:spacing w:before="59"/>
              <w:ind w:left="28" w:right="6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381" w:type="dxa"/>
          </w:tcPr>
          <w:p>
            <w:pPr>
              <w:pStyle w:val="TableParagraph"/>
              <w:spacing w:before="59"/>
              <w:ind w:right="40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378" w:type="dxa"/>
          </w:tcPr>
          <w:p>
            <w:pPr>
              <w:pStyle w:val="TableParagraph"/>
              <w:spacing w:before="59"/>
              <w:ind w:left="25" w:right="6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378" w:type="dxa"/>
          </w:tcPr>
          <w:p>
            <w:pPr>
              <w:pStyle w:val="TableParagraph"/>
              <w:spacing w:before="59"/>
              <w:ind w:left="24" w:right="6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450" w:type="dxa"/>
          </w:tcPr>
          <w:p>
            <w:pPr>
              <w:pStyle w:val="TableParagraph"/>
              <w:spacing w:before="59"/>
              <w:ind w:right="113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378" w:type="dxa"/>
          </w:tcPr>
          <w:p>
            <w:pPr>
              <w:pStyle w:val="TableParagraph"/>
              <w:spacing w:before="59"/>
              <w:ind w:left="22" w:right="6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449" w:type="dxa"/>
          </w:tcPr>
          <w:p>
            <w:pPr>
              <w:pStyle w:val="TableParagraph"/>
              <w:spacing w:before="59"/>
              <w:ind w:right="11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463" w:type="dxa"/>
          </w:tcPr>
          <w:p>
            <w:pPr>
              <w:pStyle w:val="TableParagraph"/>
              <w:spacing w:before="59"/>
              <w:ind w:left="58" w:right="153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Yes</w:t>
            </w:r>
          </w:p>
        </w:tc>
      </w:tr>
      <w:tr>
        <w:trPr>
          <w:trHeight w:val="417" w:hRule="atLeast"/>
        </w:trPr>
        <w:tc>
          <w:tcPr>
            <w:tcW w:w="1100" w:type="dxa"/>
          </w:tcPr>
          <w:p>
            <w:pPr>
              <w:pStyle w:val="TableParagraph"/>
              <w:spacing w:before="59"/>
              <w:ind w:left="170"/>
              <w:rPr>
                <w:sz w:val="12"/>
              </w:rPr>
            </w:pPr>
            <w:r>
              <w:rPr>
                <w:w w:val="120"/>
                <w:sz w:val="12"/>
              </w:rPr>
              <w:t>2012 </w:t>
            </w:r>
            <w:hyperlink w:history="true" w:anchor="_bookmark37">
              <w:r>
                <w:rPr>
                  <w:color w:val="007FAD"/>
                  <w:spacing w:val="-4"/>
                  <w:w w:val="120"/>
                  <w:sz w:val="12"/>
                </w:rPr>
                <w:t>[19]</w:t>
              </w:r>
            </w:hyperlink>
          </w:p>
        </w:tc>
        <w:tc>
          <w:tcPr>
            <w:tcW w:w="2704" w:type="dxa"/>
          </w:tcPr>
          <w:p>
            <w:pPr>
              <w:pStyle w:val="TableParagraph"/>
              <w:spacing w:line="170" w:lineRule="atLeast" w:before="26"/>
              <w:ind w:left="90" w:right="140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Aanatomical features in </w:t>
            </w:r>
            <w:r>
              <w:rPr>
                <w:spacing w:val="-2"/>
                <w:w w:val="115"/>
                <w:sz w:val="12"/>
              </w:rPr>
              <w:t>Ultrasound</w:t>
            </w:r>
            <w:r>
              <w:rPr>
                <w:spacing w:val="40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images are detected.</w:t>
            </w:r>
          </w:p>
        </w:tc>
        <w:tc>
          <w:tcPr>
            <w:tcW w:w="2401" w:type="dxa"/>
          </w:tcPr>
          <w:p>
            <w:pPr>
              <w:pStyle w:val="TableParagraph"/>
              <w:spacing w:before="59"/>
              <w:ind w:left="85"/>
              <w:rPr>
                <w:sz w:val="12"/>
              </w:rPr>
            </w:pPr>
            <w:r>
              <w:rPr>
                <w:w w:val="110"/>
                <w:sz w:val="12"/>
              </w:rPr>
              <w:t>Ultrasound</w:t>
            </w:r>
            <w:r>
              <w:rPr>
                <w:spacing w:val="16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Images</w:t>
            </w:r>
          </w:p>
        </w:tc>
        <w:tc>
          <w:tcPr>
            <w:tcW w:w="563" w:type="dxa"/>
          </w:tcPr>
          <w:p>
            <w:pPr>
              <w:pStyle w:val="TableParagraph"/>
              <w:spacing w:before="59"/>
              <w:ind w:left="86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384" w:type="dxa"/>
          </w:tcPr>
          <w:p>
            <w:pPr>
              <w:pStyle w:val="TableParagraph"/>
              <w:spacing w:before="59"/>
              <w:ind w:left="90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378" w:type="dxa"/>
          </w:tcPr>
          <w:p>
            <w:pPr>
              <w:pStyle w:val="TableParagraph"/>
              <w:spacing w:before="59"/>
              <w:ind w:left="65" w:right="6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Yes</w:t>
            </w:r>
          </w:p>
        </w:tc>
        <w:tc>
          <w:tcPr>
            <w:tcW w:w="381" w:type="dxa"/>
          </w:tcPr>
          <w:p>
            <w:pPr>
              <w:pStyle w:val="TableParagraph"/>
              <w:spacing w:before="59"/>
              <w:ind w:left="36" w:right="40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Yes</w:t>
            </w:r>
          </w:p>
        </w:tc>
        <w:tc>
          <w:tcPr>
            <w:tcW w:w="378" w:type="dxa"/>
          </w:tcPr>
          <w:p>
            <w:pPr>
              <w:pStyle w:val="TableParagraph"/>
              <w:spacing w:before="59"/>
              <w:ind w:left="25" w:right="6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378" w:type="dxa"/>
          </w:tcPr>
          <w:p>
            <w:pPr>
              <w:pStyle w:val="TableParagraph"/>
              <w:spacing w:before="59"/>
              <w:ind w:left="23" w:right="6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450" w:type="dxa"/>
          </w:tcPr>
          <w:p>
            <w:pPr>
              <w:pStyle w:val="TableParagraph"/>
              <w:spacing w:before="59"/>
              <w:ind w:right="113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378" w:type="dxa"/>
          </w:tcPr>
          <w:p>
            <w:pPr>
              <w:pStyle w:val="TableParagraph"/>
              <w:spacing w:before="59"/>
              <w:ind w:left="22" w:right="6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449" w:type="dxa"/>
          </w:tcPr>
          <w:p>
            <w:pPr>
              <w:pStyle w:val="TableParagraph"/>
              <w:spacing w:before="59"/>
              <w:ind w:right="11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463" w:type="dxa"/>
          </w:tcPr>
          <w:p>
            <w:pPr>
              <w:pStyle w:val="TableParagraph"/>
              <w:spacing w:before="59"/>
              <w:ind w:left="22" w:right="153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</w:tr>
      <w:tr>
        <w:trPr>
          <w:trHeight w:val="417" w:hRule="atLeast"/>
        </w:trPr>
        <w:tc>
          <w:tcPr>
            <w:tcW w:w="1100" w:type="dxa"/>
          </w:tcPr>
          <w:p>
            <w:pPr>
              <w:pStyle w:val="TableParagraph"/>
              <w:spacing w:before="60"/>
              <w:ind w:left="170"/>
              <w:rPr>
                <w:sz w:val="12"/>
              </w:rPr>
            </w:pPr>
            <w:r>
              <w:rPr>
                <w:w w:val="115"/>
                <w:sz w:val="12"/>
              </w:rPr>
              <w:t>2013</w:t>
            </w:r>
            <w:r>
              <w:rPr>
                <w:spacing w:val="14"/>
                <w:w w:val="115"/>
                <w:sz w:val="12"/>
              </w:rPr>
              <w:t> </w:t>
            </w:r>
            <w:hyperlink w:history="true" w:anchor="_bookmark27">
              <w:r>
                <w:rPr>
                  <w:color w:val="007FAD"/>
                  <w:spacing w:val="-5"/>
                  <w:w w:val="115"/>
                  <w:sz w:val="12"/>
                </w:rPr>
                <w:t>[8]</w:t>
              </w:r>
            </w:hyperlink>
          </w:p>
        </w:tc>
        <w:tc>
          <w:tcPr>
            <w:tcW w:w="2704" w:type="dxa"/>
          </w:tcPr>
          <w:p>
            <w:pPr>
              <w:pStyle w:val="TableParagraph"/>
              <w:spacing w:line="170" w:lineRule="atLeast" w:before="26"/>
              <w:ind w:left="90"/>
              <w:rPr>
                <w:sz w:val="12"/>
              </w:rPr>
            </w:pPr>
            <w:r>
              <w:rPr>
                <w:w w:val="115"/>
                <w:sz w:val="12"/>
              </w:rPr>
              <w:t>Automatic</w:t>
            </w:r>
            <w:r>
              <w:rPr>
                <w:spacing w:val="-7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segmentation</w:t>
            </w:r>
            <w:r>
              <w:rPr>
                <w:spacing w:val="-6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using</w:t>
            </w:r>
            <w:r>
              <w:rPr>
                <w:spacing w:val="-6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statistical</w:t>
            </w:r>
            <w:r>
              <w:rPr>
                <w:spacing w:val="40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features and Noise reduction</w:t>
            </w:r>
          </w:p>
        </w:tc>
        <w:tc>
          <w:tcPr>
            <w:tcW w:w="2401" w:type="dxa"/>
          </w:tcPr>
          <w:p>
            <w:pPr>
              <w:pStyle w:val="TableParagraph"/>
              <w:spacing w:before="60"/>
              <w:ind w:left="85"/>
              <w:rPr>
                <w:sz w:val="12"/>
              </w:rPr>
            </w:pPr>
            <w:r>
              <w:rPr>
                <w:w w:val="110"/>
                <w:sz w:val="12"/>
              </w:rPr>
              <w:t>Liver</w:t>
            </w:r>
            <w:r>
              <w:rPr>
                <w:spacing w:val="3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Ultrasound</w:t>
            </w:r>
          </w:p>
        </w:tc>
        <w:tc>
          <w:tcPr>
            <w:tcW w:w="563" w:type="dxa"/>
          </w:tcPr>
          <w:p>
            <w:pPr>
              <w:pStyle w:val="TableParagraph"/>
              <w:spacing w:before="60"/>
              <w:ind w:left="86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384" w:type="dxa"/>
          </w:tcPr>
          <w:p>
            <w:pPr>
              <w:pStyle w:val="TableParagraph"/>
              <w:spacing w:before="60"/>
              <w:ind w:left="90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378" w:type="dxa"/>
          </w:tcPr>
          <w:p>
            <w:pPr>
              <w:pStyle w:val="TableParagraph"/>
              <w:spacing w:before="60"/>
              <w:ind w:left="65" w:right="6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Yes</w:t>
            </w:r>
          </w:p>
        </w:tc>
        <w:tc>
          <w:tcPr>
            <w:tcW w:w="381" w:type="dxa"/>
          </w:tcPr>
          <w:p>
            <w:pPr>
              <w:pStyle w:val="TableParagraph"/>
              <w:spacing w:before="60"/>
              <w:ind w:right="40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378" w:type="dxa"/>
          </w:tcPr>
          <w:p>
            <w:pPr>
              <w:pStyle w:val="TableParagraph"/>
              <w:spacing w:before="60"/>
              <w:ind w:left="25" w:right="6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378" w:type="dxa"/>
          </w:tcPr>
          <w:p>
            <w:pPr>
              <w:pStyle w:val="TableParagraph"/>
              <w:spacing w:before="60"/>
              <w:ind w:left="23" w:right="6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450" w:type="dxa"/>
          </w:tcPr>
          <w:p>
            <w:pPr>
              <w:pStyle w:val="TableParagraph"/>
              <w:spacing w:before="60"/>
              <w:ind w:right="113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378" w:type="dxa"/>
          </w:tcPr>
          <w:p>
            <w:pPr>
              <w:pStyle w:val="TableParagraph"/>
              <w:spacing w:before="60"/>
              <w:ind w:left="22" w:right="6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449" w:type="dxa"/>
          </w:tcPr>
          <w:p>
            <w:pPr>
              <w:pStyle w:val="TableParagraph"/>
              <w:spacing w:before="60"/>
              <w:ind w:right="11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463" w:type="dxa"/>
          </w:tcPr>
          <w:p>
            <w:pPr>
              <w:pStyle w:val="TableParagraph"/>
              <w:spacing w:before="60"/>
              <w:ind w:left="58" w:right="153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Yes</w:t>
            </w:r>
          </w:p>
        </w:tc>
      </w:tr>
      <w:tr>
        <w:trPr>
          <w:trHeight w:val="417" w:hRule="atLeast"/>
        </w:trPr>
        <w:tc>
          <w:tcPr>
            <w:tcW w:w="1100" w:type="dxa"/>
          </w:tcPr>
          <w:p>
            <w:pPr>
              <w:pStyle w:val="TableParagraph"/>
              <w:spacing w:before="59"/>
              <w:ind w:left="170"/>
              <w:rPr>
                <w:sz w:val="12"/>
              </w:rPr>
            </w:pPr>
            <w:r>
              <w:rPr>
                <w:w w:val="120"/>
                <w:sz w:val="12"/>
              </w:rPr>
              <w:t>2013</w:t>
            </w:r>
            <w:r>
              <w:rPr>
                <w:spacing w:val="-1"/>
                <w:w w:val="125"/>
                <w:sz w:val="12"/>
              </w:rPr>
              <w:t> </w:t>
            </w:r>
            <w:hyperlink w:history="true" w:anchor="_bookmark28">
              <w:r>
                <w:rPr>
                  <w:color w:val="007FAD"/>
                  <w:spacing w:val="-4"/>
                  <w:w w:val="125"/>
                  <w:sz w:val="12"/>
                </w:rPr>
                <w:t>[11]</w:t>
              </w:r>
            </w:hyperlink>
          </w:p>
        </w:tc>
        <w:tc>
          <w:tcPr>
            <w:tcW w:w="2704" w:type="dxa"/>
          </w:tcPr>
          <w:p>
            <w:pPr>
              <w:pStyle w:val="TableParagraph"/>
              <w:spacing w:line="170" w:lineRule="atLeast" w:before="26"/>
              <w:ind w:left="90" w:right="140"/>
              <w:rPr>
                <w:sz w:val="12"/>
              </w:rPr>
            </w:pPr>
            <w:r>
              <w:rPr>
                <w:w w:val="110"/>
                <w:sz w:val="12"/>
              </w:rPr>
              <w:t>Combined feature recognition </w:t>
            </w:r>
            <w:r>
              <w:rPr>
                <w:w w:val="110"/>
                <w:sz w:val="12"/>
              </w:rPr>
              <w:t>using</w:t>
            </w:r>
            <w:r>
              <w:rPr>
                <w:spacing w:val="40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GLCM, GLRLM, IH</w:t>
            </w:r>
          </w:p>
        </w:tc>
        <w:tc>
          <w:tcPr>
            <w:tcW w:w="2401" w:type="dxa"/>
          </w:tcPr>
          <w:p>
            <w:pPr>
              <w:pStyle w:val="TableParagraph"/>
              <w:spacing w:before="59"/>
              <w:ind w:left="85"/>
              <w:rPr>
                <w:sz w:val="12"/>
              </w:rPr>
            </w:pPr>
            <w:r>
              <w:rPr>
                <w:w w:val="110"/>
                <w:sz w:val="12"/>
              </w:rPr>
              <w:t>Kidney</w:t>
            </w:r>
            <w:r>
              <w:rPr>
                <w:spacing w:val="17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Ultrasound</w:t>
            </w:r>
          </w:p>
        </w:tc>
        <w:tc>
          <w:tcPr>
            <w:tcW w:w="563" w:type="dxa"/>
          </w:tcPr>
          <w:p>
            <w:pPr>
              <w:pStyle w:val="TableParagraph"/>
              <w:spacing w:before="59"/>
              <w:ind w:left="86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Yes</w:t>
            </w:r>
          </w:p>
        </w:tc>
        <w:tc>
          <w:tcPr>
            <w:tcW w:w="384" w:type="dxa"/>
          </w:tcPr>
          <w:p>
            <w:pPr>
              <w:pStyle w:val="TableParagraph"/>
              <w:spacing w:before="59"/>
              <w:ind w:left="90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378" w:type="dxa"/>
          </w:tcPr>
          <w:p>
            <w:pPr>
              <w:pStyle w:val="TableParagraph"/>
              <w:spacing w:before="59"/>
              <w:ind w:left="29" w:right="6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381" w:type="dxa"/>
          </w:tcPr>
          <w:p>
            <w:pPr>
              <w:pStyle w:val="TableParagraph"/>
              <w:spacing w:before="59"/>
              <w:ind w:right="40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378" w:type="dxa"/>
          </w:tcPr>
          <w:p>
            <w:pPr>
              <w:pStyle w:val="TableParagraph"/>
              <w:spacing w:before="59"/>
              <w:ind w:left="25" w:right="6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378" w:type="dxa"/>
          </w:tcPr>
          <w:p>
            <w:pPr>
              <w:pStyle w:val="TableParagraph"/>
              <w:spacing w:before="59"/>
              <w:ind w:left="25" w:right="6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450" w:type="dxa"/>
          </w:tcPr>
          <w:p>
            <w:pPr>
              <w:pStyle w:val="TableParagraph"/>
              <w:spacing w:before="59"/>
              <w:ind w:right="113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378" w:type="dxa"/>
          </w:tcPr>
          <w:p>
            <w:pPr>
              <w:pStyle w:val="TableParagraph"/>
              <w:spacing w:before="59"/>
              <w:ind w:left="22" w:right="6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449" w:type="dxa"/>
          </w:tcPr>
          <w:p>
            <w:pPr>
              <w:pStyle w:val="TableParagraph"/>
              <w:spacing w:before="59"/>
              <w:ind w:right="11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463" w:type="dxa"/>
          </w:tcPr>
          <w:p>
            <w:pPr>
              <w:pStyle w:val="TableParagraph"/>
              <w:spacing w:before="59"/>
              <w:ind w:left="58" w:right="153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Yes</w:t>
            </w:r>
          </w:p>
        </w:tc>
      </w:tr>
      <w:tr>
        <w:trPr>
          <w:trHeight w:val="417" w:hRule="atLeast"/>
        </w:trPr>
        <w:tc>
          <w:tcPr>
            <w:tcW w:w="1100" w:type="dxa"/>
          </w:tcPr>
          <w:p>
            <w:pPr>
              <w:pStyle w:val="TableParagraph"/>
              <w:spacing w:before="59"/>
              <w:ind w:right="132"/>
              <w:jc w:val="right"/>
              <w:rPr>
                <w:sz w:val="12"/>
              </w:rPr>
            </w:pPr>
            <w:r>
              <w:rPr>
                <w:w w:val="115"/>
                <w:sz w:val="12"/>
              </w:rPr>
              <w:t>2013</w:t>
            </w:r>
            <w:r>
              <w:rPr>
                <w:spacing w:val="14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Science</w:t>
            </w:r>
          </w:p>
          <w:p>
            <w:pPr>
              <w:pStyle w:val="TableParagraph"/>
              <w:spacing w:before="35"/>
              <w:ind w:right="89"/>
              <w:jc w:val="right"/>
              <w:rPr>
                <w:sz w:val="12"/>
              </w:rPr>
            </w:pPr>
            <w:r>
              <w:rPr>
                <w:w w:val="115"/>
                <w:sz w:val="12"/>
              </w:rPr>
              <w:t>Direct</w:t>
            </w:r>
            <w:r>
              <w:rPr>
                <w:spacing w:val="-5"/>
                <w:w w:val="115"/>
                <w:sz w:val="12"/>
              </w:rPr>
              <w:t> </w:t>
            </w:r>
            <w:hyperlink w:history="true" w:anchor="_bookmark29">
              <w:r>
                <w:rPr>
                  <w:color w:val="007FAD"/>
                  <w:spacing w:val="-4"/>
                  <w:w w:val="115"/>
                  <w:sz w:val="12"/>
                </w:rPr>
                <w:t>[12]</w:t>
              </w:r>
            </w:hyperlink>
          </w:p>
        </w:tc>
        <w:tc>
          <w:tcPr>
            <w:tcW w:w="2704" w:type="dxa"/>
          </w:tcPr>
          <w:p>
            <w:pPr>
              <w:pStyle w:val="TableParagraph"/>
              <w:spacing w:line="170" w:lineRule="atLeast" w:before="26"/>
              <w:ind w:left="90"/>
              <w:rPr>
                <w:sz w:val="12"/>
              </w:rPr>
            </w:pPr>
            <w:r>
              <w:rPr>
                <w:w w:val="110"/>
                <w:sz w:val="12"/>
              </w:rPr>
              <w:t>Textual analysis, Feature Extraction </w:t>
            </w:r>
            <w:r>
              <w:rPr>
                <w:w w:val="110"/>
                <w:sz w:val="12"/>
              </w:rPr>
              <w:t>and</w:t>
            </w:r>
            <w:r>
              <w:rPr>
                <w:spacing w:val="40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Classification using LDA</w:t>
            </w:r>
          </w:p>
        </w:tc>
        <w:tc>
          <w:tcPr>
            <w:tcW w:w="2401" w:type="dxa"/>
          </w:tcPr>
          <w:p>
            <w:pPr>
              <w:pStyle w:val="TableParagraph"/>
              <w:spacing w:before="59"/>
              <w:ind w:left="85"/>
              <w:rPr>
                <w:sz w:val="12"/>
              </w:rPr>
            </w:pPr>
            <w:r>
              <w:rPr>
                <w:w w:val="110"/>
                <w:sz w:val="12"/>
              </w:rPr>
              <w:t>Liver</w:t>
            </w:r>
            <w:r>
              <w:rPr>
                <w:spacing w:val="3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Ultrasound</w:t>
            </w:r>
          </w:p>
        </w:tc>
        <w:tc>
          <w:tcPr>
            <w:tcW w:w="563" w:type="dxa"/>
          </w:tcPr>
          <w:p>
            <w:pPr>
              <w:pStyle w:val="TableParagraph"/>
              <w:spacing w:before="59"/>
              <w:ind w:left="86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Yes</w:t>
            </w:r>
          </w:p>
        </w:tc>
        <w:tc>
          <w:tcPr>
            <w:tcW w:w="384" w:type="dxa"/>
          </w:tcPr>
          <w:p>
            <w:pPr>
              <w:pStyle w:val="TableParagraph"/>
              <w:spacing w:before="59"/>
              <w:ind w:left="90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Yes</w:t>
            </w:r>
          </w:p>
        </w:tc>
        <w:tc>
          <w:tcPr>
            <w:tcW w:w="378" w:type="dxa"/>
          </w:tcPr>
          <w:p>
            <w:pPr>
              <w:pStyle w:val="TableParagraph"/>
              <w:spacing w:before="59"/>
              <w:ind w:left="65" w:right="6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Yes</w:t>
            </w:r>
          </w:p>
        </w:tc>
        <w:tc>
          <w:tcPr>
            <w:tcW w:w="381" w:type="dxa"/>
          </w:tcPr>
          <w:p>
            <w:pPr>
              <w:pStyle w:val="TableParagraph"/>
              <w:spacing w:before="59"/>
              <w:ind w:right="40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378" w:type="dxa"/>
          </w:tcPr>
          <w:p>
            <w:pPr>
              <w:pStyle w:val="TableParagraph"/>
              <w:spacing w:before="59"/>
              <w:ind w:left="25" w:right="6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378" w:type="dxa"/>
          </w:tcPr>
          <w:p>
            <w:pPr>
              <w:pStyle w:val="TableParagraph"/>
              <w:spacing w:before="59"/>
              <w:ind w:left="25" w:right="6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450" w:type="dxa"/>
          </w:tcPr>
          <w:p>
            <w:pPr>
              <w:pStyle w:val="TableParagraph"/>
              <w:spacing w:before="59"/>
              <w:ind w:right="113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378" w:type="dxa"/>
          </w:tcPr>
          <w:p>
            <w:pPr>
              <w:pStyle w:val="TableParagraph"/>
              <w:spacing w:before="59"/>
              <w:ind w:left="22" w:right="6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449" w:type="dxa"/>
          </w:tcPr>
          <w:p>
            <w:pPr>
              <w:pStyle w:val="TableParagraph"/>
              <w:spacing w:before="59"/>
              <w:ind w:right="11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463" w:type="dxa"/>
          </w:tcPr>
          <w:p>
            <w:pPr>
              <w:pStyle w:val="TableParagraph"/>
              <w:spacing w:before="59"/>
              <w:ind w:left="58" w:right="153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Yes</w:t>
            </w:r>
          </w:p>
        </w:tc>
      </w:tr>
      <w:tr>
        <w:trPr>
          <w:trHeight w:val="417" w:hRule="atLeast"/>
        </w:trPr>
        <w:tc>
          <w:tcPr>
            <w:tcW w:w="1100" w:type="dxa"/>
          </w:tcPr>
          <w:p>
            <w:pPr>
              <w:pStyle w:val="TableParagraph"/>
              <w:spacing w:before="60"/>
              <w:ind w:left="170"/>
              <w:rPr>
                <w:sz w:val="12"/>
              </w:rPr>
            </w:pPr>
            <w:r>
              <w:rPr>
                <w:w w:val="115"/>
                <w:sz w:val="12"/>
              </w:rPr>
              <w:t>2013</w:t>
            </w:r>
            <w:r>
              <w:rPr>
                <w:spacing w:val="14"/>
                <w:w w:val="115"/>
                <w:sz w:val="12"/>
              </w:rPr>
              <w:t> </w:t>
            </w:r>
            <w:hyperlink w:history="true" w:anchor="_bookmark30">
              <w:r>
                <w:rPr>
                  <w:color w:val="007FAD"/>
                  <w:spacing w:val="-5"/>
                  <w:w w:val="115"/>
                  <w:sz w:val="12"/>
                </w:rPr>
                <w:t>[9]</w:t>
              </w:r>
            </w:hyperlink>
          </w:p>
        </w:tc>
        <w:tc>
          <w:tcPr>
            <w:tcW w:w="2704" w:type="dxa"/>
          </w:tcPr>
          <w:p>
            <w:pPr>
              <w:pStyle w:val="TableParagraph"/>
              <w:spacing w:line="170" w:lineRule="atLeast" w:before="26"/>
              <w:ind w:left="90"/>
              <w:rPr>
                <w:sz w:val="12"/>
              </w:rPr>
            </w:pPr>
            <w:r>
              <w:rPr>
                <w:w w:val="110"/>
                <w:sz w:val="12"/>
              </w:rPr>
              <w:t>Contourlet and Fuzzy Transform </w:t>
            </w:r>
            <w:r>
              <w:rPr>
                <w:w w:val="110"/>
                <w:sz w:val="12"/>
              </w:rPr>
              <w:t>for</w:t>
            </w:r>
            <w:r>
              <w:rPr>
                <w:spacing w:val="40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classification</w:t>
            </w:r>
          </w:p>
        </w:tc>
        <w:tc>
          <w:tcPr>
            <w:tcW w:w="2401" w:type="dxa"/>
          </w:tcPr>
          <w:p>
            <w:pPr>
              <w:pStyle w:val="TableParagraph"/>
              <w:spacing w:before="60"/>
              <w:ind w:left="85"/>
              <w:rPr>
                <w:sz w:val="12"/>
              </w:rPr>
            </w:pPr>
            <w:r>
              <w:rPr>
                <w:w w:val="110"/>
                <w:sz w:val="12"/>
              </w:rPr>
              <w:t>Ovaries</w:t>
            </w:r>
            <w:r>
              <w:rPr>
                <w:spacing w:val="18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Ultrasound</w:t>
            </w:r>
          </w:p>
        </w:tc>
        <w:tc>
          <w:tcPr>
            <w:tcW w:w="563" w:type="dxa"/>
          </w:tcPr>
          <w:p>
            <w:pPr>
              <w:pStyle w:val="TableParagraph"/>
              <w:spacing w:before="60"/>
              <w:ind w:left="86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384" w:type="dxa"/>
          </w:tcPr>
          <w:p>
            <w:pPr>
              <w:pStyle w:val="TableParagraph"/>
              <w:spacing w:before="60"/>
              <w:ind w:left="90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378" w:type="dxa"/>
          </w:tcPr>
          <w:p>
            <w:pPr>
              <w:pStyle w:val="TableParagraph"/>
              <w:spacing w:before="60"/>
              <w:ind w:left="29" w:right="6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381" w:type="dxa"/>
          </w:tcPr>
          <w:p>
            <w:pPr>
              <w:pStyle w:val="TableParagraph"/>
              <w:spacing w:before="60"/>
              <w:ind w:right="40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378" w:type="dxa"/>
          </w:tcPr>
          <w:p>
            <w:pPr>
              <w:pStyle w:val="TableParagraph"/>
              <w:spacing w:before="60"/>
              <w:ind w:left="25" w:right="6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378" w:type="dxa"/>
          </w:tcPr>
          <w:p>
            <w:pPr>
              <w:pStyle w:val="TableParagraph"/>
              <w:spacing w:before="60"/>
              <w:ind w:left="61" w:right="6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Yes</w:t>
            </w:r>
          </w:p>
        </w:tc>
        <w:tc>
          <w:tcPr>
            <w:tcW w:w="450" w:type="dxa"/>
          </w:tcPr>
          <w:p>
            <w:pPr>
              <w:pStyle w:val="TableParagraph"/>
              <w:spacing w:before="60"/>
              <w:ind w:right="113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378" w:type="dxa"/>
          </w:tcPr>
          <w:p>
            <w:pPr>
              <w:pStyle w:val="TableParagraph"/>
              <w:spacing w:before="60"/>
              <w:ind w:left="22" w:right="6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449" w:type="dxa"/>
          </w:tcPr>
          <w:p>
            <w:pPr>
              <w:pStyle w:val="TableParagraph"/>
              <w:spacing w:before="60"/>
              <w:ind w:right="11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463" w:type="dxa"/>
          </w:tcPr>
          <w:p>
            <w:pPr>
              <w:pStyle w:val="TableParagraph"/>
              <w:spacing w:before="60"/>
              <w:ind w:left="58" w:right="153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Yes</w:t>
            </w:r>
          </w:p>
        </w:tc>
      </w:tr>
      <w:tr>
        <w:trPr>
          <w:trHeight w:val="246" w:hRule="atLeast"/>
        </w:trPr>
        <w:tc>
          <w:tcPr>
            <w:tcW w:w="1100" w:type="dxa"/>
          </w:tcPr>
          <w:p>
            <w:pPr>
              <w:pStyle w:val="TableParagraph"/>
              <w:spacing w:before="59"/>
              <w:ind w:left="170"/>
              <w:rPr>
                <w:sz w:val="12"/>
              </w:rPr>
            </w:pPr>
            <w:r>
              <w:rPr>
                <w:w w:val="115"/>
                <w:sz w:val="12"/>
              </w:rPr>
              <w:t>2014</w:t>
            </w:r>
            <w:r>
              <w:rPr>
                <w:spacing w:val="12"/>
                <w:w w:val="115"/>
                <w:sz w:val="12"/>
              </w:rPr>
              <w:t> </w:t>
            </w:r>
            <w:hyperlink w:history="true" w:anchor="_bookmark31">
              <w:r>
                <w:rPr>
                  <w:color w:val="007FAD"/>
                  <w:spacing w:val="-4"/>
                  <w:w w:val="115"/>
                  <w:sz w:val="12"/>
                </w:rPr>
                <w:t>[10]</w:t>
              </w:r>
            </w:hyperlink>
          </w:p>
        </w:tc>
        <w:tc>
          <w:tcPr>
            <w:tcW w:w="2704" w:type="dxa"/>
          </w:tcPr>
          <w:p>
            <w:pPr>
              <w:pStyle w:val="TableParagraph"/>
              <w:spacing w:before="59"/>
              <w:ind w:left="90"/>
              <w:rPr>
                <w:sz w:val="12"/>
              </w:rPr>
            </w:pPr>
            <w:r>
              <w:rPr>
                <w:w w:val="115"/>
                <w:sz w:val="12"/>
              </w:rPr>
              <w:t>GLCM</w:t>
            </w:r>
            <w:r>
              <w:rPr>
                <w:spacing w:val="-6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architecture</w:t>
            </w:r>
            <w:r>
              <w:rPr>
                <w:spacing w:val="-5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on</w:t>
            </w:r>
            <w:r>
              <w:rPr>
                <w:spacing w:val="-5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image</w:t>
            </w:r>
            <w:r>
              <w:rPr>
                <w:spacing w:val="-5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extraction</w:t>
            </w:r>
          </w:p>
        </w:tc>
        <w:tc>
          <w:tcPr>
            <w:tcW w:w="2401" w:type="dxa"/>
          </w:tcPr>
          <w:p>
            <w:pPr>
              <w:pStyle w:val="TableParagraph"/>
              <w:spacing w:before="59"/>
              <w:ind w:left="85"/>
              <w:rPr>
                <w:sz w:val="12"/>
              </w:rPr>
            </w:pPr>
            <w:r>
              <w:rPr>
                <w:w w:val="115"/>
                <w:sz w:val="12"/>
              </w:rPr>
              <w:t>Gray</w:t>
            </w:r>
            <w:r>
              <w:rPr>
                <w:spacing w:val="5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level</w:t>
            </w:r>
            <w:r>
              <w:rPr>
                <w:spacing w:val="6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Image</w:t>
            </w:r>
          </w:p>
        </w:tc>
        <w:tc>
          <w:tcPr>
            <w:tcW w:w="563" w:type="dxa"/>
          </w:tcPr>
          <w:p>
            <w:pPr>
              <w:pStyle w:val="TableParagraph"/>
              <w:spacing w:before="59"/>
              <w:ind w:left="86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Yes</w:t>
            </w:r>
          </w:p>
        </w:tc>
        <w:tc>
          <w:tcPr>
            <w:tcW w:w="384" w:type="dxa"/>
          </w:tcPr>
          <w:p>
            <w:pPr>
              <w:pStyle w:val="TableParagraph"/>
              <w:spacing w:before="59"/>
              <w:ind w:left="90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378" w:type="dxa"/>
          </w:tcPr>
          <w:p>
            <w:pPr>
              <w:pStyle w:val="TableParagraph"/>
              <w:spacing w:before="59"/>
              <w:ind w:left="65" w:right="6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Yes</w:t>
            </w:r>
          </w:p>
        </w:tc>
        <w:tc>
          <w:tcPr>
            <w:tcW w:w="381" w:type="dxa"/>
          </w:tcPr>
          <w:p>
            <w:pPr>
              <w:pStyle w:val="TableParagraph"/>
              <w:spacing w:before="59"/>
              <w:ind w:right="40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378" w:type="dxa"/>
          </w:tcPr>
          <w:p>
            <w:pPr>
              <w:pStyle w:val="TableParagraph"/>
              <w:spacing w:before="59"/>
              <w:ind w:left="26" w:right="6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378" w:type="dxa"/>
          </w:tcPr>
          <w:p>
            <w:pPr>
              <w:pStyle w:val="TableParagraph"/>
              <w:spacing w:before="59"/>
              <w:ind w:left="25" w:right="6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450" w:type="dxa"/>
          </w:tcPr>
          <w:p>
            <w:pPr>
              <w:pStyle w:val="TableParagraph"/>
              <w:spacing w:before="59"/>
              <w:ind w:right="113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378" w:type="dxa"/>
          </w:tcPr>
          <w:p>
            <w:pPr>
              <w:pStyle w:val="TableParagraph"/>
              <w:spacing w:before="59"/>
              <w:ind w:left="22" w:right="6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449" w:type="dxa"/>
          </w:tcPr>
          <w:p>
            <w:pPr>
              <w:pStyle w:val="TableParagraph"/>
              <w:spacing w:before="59"/>
              <w:ind w:right="11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463" w:type="dxa"/>
          </w:tcPr>
          <w:p>
            <w:pPr>
              <w:pStyle w:val="TableParagraph"/>
              <w:spacing w:before="59"/>
              <w:ind w:left="22" w:right="153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</w:tr>
      <w:tr>
        <w:trPr>
          <w:trHeight w:val="380" w:hRule="atLeast"/>
        </w:trPr>
        <w:tc>
          <w:tcPr>
            <w:tcW w:w="1100" w:type="dxa"/>
          </w:tcPr>
          <w:p>
            <w:pPr>
              <w:pStyle w:val="TableParagraph"/>
              <w:spacing w:before="59"/>
              <w:ind w:left="170"/>
              <w:rPr>
                <w:sz w:val="12"/>
              </w:rPr>
            </w:pPr>
            <w:r>
              <w:rPr>
                <w:w w:val="115"/>
                <w:sz w:val="12"/>
              </w:rPr>
              <w:t>2014</w:t>
            </w:r>
            <w:r>
              <w:rPr>
                <w:spacing w:val="12"/>
                <w:w w:val="115"/>
                <w:sz w:val="12"/>
              </w:rPr>
              <w:t> </w:t>
            </w:r>
            <w:hyperlink w:history="true" w:anchor="_bookmark26">
              <w:r>
                <w:rPr>
                  <w:color w:val="007FAD"/>
                  <w:spacing w:val="-5"/>
                  <w:w w:val="115"/>
                  <w:sz w:val="12"/>
                </w:rPr>
                <w:t>[2]</w:t>
              </w:r>
            </w:hyperlink>
          </w:p>
        </w:tc>
        <w:tc>
          <w:tcPr>
            <w:tcW w:w="2704" w:type="dxa"/>
          </w:tcPr>
          <w:p>
            <w:pPr>
              <w:pStyle w:val="TableParagraph"/>
              <w:spacing w:line="170" w:lineRule="atLeast" w:before="20"/>
              <w:ind w:left="90"/>
              <w:rPr>
                <w:sz w:val="12"/>
              </w:rPr>
            </w:pPr>
            <w:r>
              <w:rPr>
                <w:w w:val="110"/>
                <w:sz w:val="12"/>
              </w:rPr>
              <w:t>Cancer</w:t>
            </w:r>
            <w:r>
              <w:rPr>
                <w:spacing w:val="-2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progression and</w:t>
            </w:r>
            <w:r>
              <w:rPr>
                <w:spacing w:val="-1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prediction</w:t>
            </w:r>
            <w:r>
              <w:rPr>
                <w:spacing w:val="-2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in</w:t>
            </w:r>
            <w:r>
              <w:rPr>
                <w:spacing w:val="-2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Liver</w:t>
            </w:r>
            <w:r>
              <w:rPr>
                <w:spacing w:val="40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Ultrasound</w:t>
            </w:r>
          </w:p>
        </w:tc>
        <w:tc>
          <w:tcPr>
            <w:tcW w:w="2401" w:type="dxa"/>
          </w:tcPr>
          <w:p>
            <w:pPr>
              <w:pStyle w:val="TableParagraph"/>
              <w:spacing w:line="170" w:lineRule="atLeast" w:before="20"/>
              <w:ind w:left="85" w:right="90"/>
              <w:rPr>
                <w:sz w:val="12"/>
              </w:rPr>
            </w:pPr>
            <w:r>
              <w:rPr>
                <w:w w:val="110"/>
                <w:sz w:val="12"/>
              </w:rPr>
              <w:t>Liver Ultrasound</w:t>
            </w:r>
            <w:r>
              <w:rPr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(Crosshouse</w:t>
            </w:r>
            <w:r>
              <w:rPr>
                <w:spacing w:val="40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Hospital Kilmarnock United</w:t>
            </w:r>
          </w:p>
        </w:tc>
        <w:tc>
          <w:tcPr>
            <w:tcW w:w="563" w:type="dxa"/>
          </w:tcPr>
          <w:p>
            <w:pPr>
              <w:pStyle w:val="TableParagraph"/>
              <w:spacing w:before="59"/>
              <w:ind w:left="86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384" w:type="dxa"/>
          </w:tcPr>
          <w:p>
            <w:pPr>
              <w:pStyle w:val="TableParagraph"/>
              <w:spacing w:before="59"/>
              <w:ind w:left="90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Yes</w:t>
            </w:r>
          </w:p>
        </w:tc>
        <w:tc>
          <w:tcPr>
            <w:tcW w:w="378" w:type="dxa"/>
          </w:tcPr>
          <w:p>
            <w:pPr>
              <w:pStyle w:val="TableParagraph"/>
              <w:spacing w:before="59"/>
              <w:ind w:left="65" w:right="6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Yes</w:t>
            </w:r>
          </w:p>
        </w:tc>
        <w:tc>
          <w:tcPr>
            <w:tcW w:w="381" w:type="dxa"/>
          </w:tcPr>
          <w:p>
            <w:pPr>
              <w:pStyle w:val="TableParagraph"/>
              <w:spacing w:before="59"/>
              <w:ind w:right="40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378" w:type="dxa"/>
          </w:tcPr>
          <w:p>
            <w:pPr>
              <w:pStyle w:val="TableParagraph"/>
              <w:spacing w:before="59"/>
              <w:ind w:left="25" w:right="6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378" w:type="dxa"/>
          </w:tcPr>
          <w:p>
            <w:pPr>
              <w:pStyle w:val="TableParagraph"/>
              <w:spacing w:before="59"/>
              <w:ind w:left="25" w:right="6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450" w:type="dxa"/>
          </w:tcPr>
          <w:p>
            <w:pPr>
              <w:pStyle w:val="TableParagraph"/>
              <w:spacing w:before="59"/>
              <w:ind w:right="113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378" w:type="dxa"/>
          </w:tcPr>
          <w:p>
            <w:pPr>
              <w:pStyle w:val="TableParagraph"/>
              <w:spacing w:before="59"/>
              <w:ind w:left="22" w:right="6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449" w:type="dxa"/>
          </w:tcPr>
          <w:p>
            <w:pPr>
              <w:pStyle w:val="TableParagraph"/>
              <w:spacing w:before="59"/>
              <w:ind w:left="1" w:right="79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Yes</w:t>
            </w:r>
          </w:p>
        </w:tc>
        <w:tc>
          <w:tcPr>
            <w:tcW w:w="463" w:type="dxa"/>
          </w:tcPr>
          <w:p>
            <w:pPr>
              <w:pStyle w:val="TableParagraph"/>
              <w:spacing w:before="59"/>
              <w:ind w:left="58" w:right="153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Yes</w:t>
            </w:r>
          </w:p>
        </w:tc>
      </w:tr>
      <w:tr>
        <w:trPr>
          <w:trHeight w:val="209" w:hRule="atLeast"/>
        </w:trPr>
        <w:tc>
          <w:tcPr>
            <w:tcW w:w="1100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704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401" w:type="dxa"/>
          </w:tcPr>
          <w:p>
            <w:pPr>
              <w:pStyle w:val="TableParagraph"/>
              <w:spacing w:before="22"/>
              <w:ind w:left="8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Kingdom)</w:t>
            </w:r>
          </w:p>
        </w:tc>
        <w:tc>
          <w:tcPr>
            <w:tcW w:w="56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84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7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81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7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7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450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7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449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46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417" w:hRule="atLeast"/>
        </w:trPr>
        <w:tc>
          <w:tcPr>
            <w:tcW w:w="1100" w:type="dxa"/>
          </w:tcPr>
          <w:p>
            <w:pPr>
              <w:pStyle w:val="TableParagraph"/>
              <w:spacing w:before="59"/>
              <w:ind w:left="170"/>
              <w:rPr>
                <w:sz w:val="12"/>
              </w:rPr>
            </w:pPr>
            <w:r>
              <w:rPr>
                <w:w w:val="115"/>
                <w:sz w:val="12"/>
              </w:rPr>
              <w:t>2014</w:t>
            </w:r>
            <w:r>
              <w:rPr>
                <w:spacing w:val="12"/>
                <w:w w:val="115"/>
                <w:sz w:val="12"/>
              </w:rPr>
              <w:t> </w:t>
            </w:r>
            <w:hyperlink w:history="true" w:anchor="_bookmark26">
              <w:r>
                <w:rPr>
                  <w:color w:val="007FAD"/>
                  <w:spacing w:val="-5"/>
                  <w:w w:val="115"/>
                  <w:sz w:val="12"/>
                </w:rPr>
                <w:t>[3]</w:t>
              </w:r>
            </w:hyperlink>
          </w:p>
        </w:tc>
        <w:tc>
          <w:tcPr>
            <w:tcW w:w="2704" w:type="dxa"/>
          </w:tcPr>
          <w:p>
            <w:pPr>
              <w:pStyle w:val="TableParagraph"/>
              <w:spacing w:line="170" w:lineRule="atLeast" w:before="26"/>
              <w:ind w:left="90"/>
              <w:rPr>
                <w:sz w:val="12"/>
              </w:rPr>
            </w:pPr>
            <w:r>
              <w:rPr>
                <w:w w:val="110"/>
                <w:sz w:val="12"/>
              </w:rPr>
              <w:t>Diagnosis of disease in</w:t>
            </w:r>
            <w:r>
              <w:rPr>
                <w:w w:val="110"/>
                <w:sz w:val="12"/>
              </w:rPr>
              <w:t> Liver </w:t>
            </w:r>
            <w:r>
              <w:rPr>
                <w:w w:val="110"/>
                <w:sz w:val="12"/>
              </w:rPr>
              <w:t>ultrasound</w:t>
            </w:r>
            <w:r>
              <w:rPr>
                <w:spacing w:val="40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using ANN</w:t>
            </w:r>
          </w:p>
        </w:tc>
        <w:tc>
          <w:tcPr>
            <w:tcW w:w="2401" w:type="dxa"/>
          </w:tcPr>
          <w:p>
            <w:pPr>
              <w:pStyle w:val="TableParagraph"/>
              <w:spacing w:line="170" w:lineRule="atLeast" w:before="26"/>
              <w:ind w:left="85"/>
              <w:rPr>
                <w:sz w:val="12"/>
              </w:rPr>
            </w:pPr>
            <w:r>
              <w:rPr>
                <w:w w:val="110"/>
                <w:sz w:val="12"/>
              </w:rPr>
              <w:t>Liver</w:t>
            </w:r>
            <w:r>
              <w:rPr>
                <w:spacing w:val="-4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Ultrasound(Jaslok</w:t>
            </w:r>
            <w:r>
              <w:rPr>
                <w:spacing w:val="-4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Hospital</w:t>
            </w:r>
            <w:r>
              <w:rPr>
                <w:spacing w:val="-3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and</w:t>
            </w:r>
            <w:r>
              <w:rPr>
                <w:spacing w:val="40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Research Centre, Mumbai)</w:t>
            </w:r>
          </w:p>
        </w:tc>
        <w:tc>
          <w:tcPr>
            <w:tcW w:w="563" w:type="dxa"/>
          </w:tcPr>
          <w:p>
            <w:pPr>
              <w:pStyle w:val="TableParagraph"/>
              <w:spacing w:before="59"/>
              <w:ind w:left="86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Yes</w:t>
            </w:r>
          </w:p>
        </w:tc>
        <w:tc>
          <w:tcPr>
            <w:tcW w:w="384" w:type="dxa"/>
          </w:tcPr>
          <w:p>
            <w:pPr>
              <w:pStyle w:val="TableParagraph"/>
              <w:spacing w:before="59"/>
              <w:ind w:left="90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Yes</w:t>
            </w:r>
          </w:p>
        </w:tc>
        <w:tc>
          <w:tcPr>
            <w:tcW w:w="378" w:type="dxa"/>
          </w:tcPr>
          <w:p>
            <w:pPr>
              <w:pStyle w:val="TableParagraph"/>
              <w:spacing w:before="59"/>
              <w:ind w:left="65" w:right="6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Yes</w:t>
            </w:r>
          </w:p>
        </w:tc>
        <w:tc>
          <w:tcPr>
            <w:tcW w:w="381" w:type="dxa"/>
          </w:tcPr>
          <w:p>
            <w:pPr>
              <w:pStyle w:val="TableParagraph"/>
              <w:spacing w:before="59"/>
              <w:ind w:right="40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378" w:type="dxa"/>
          </w:tcPr>
          <w:p>
            <w:pPr>
              <w:pStyle w:val="TableParagraph"/>
              <w:spacing w:before="59"/>
              <w:ind w:left="25" w:right="6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378" w:type="dxa"/>
          </w:tcPr>
          <w:p>
            <w:pPr>
              <w:pStyle w:val="TableParagraph"/>
              <w:spacing w:before="59"/>
              <w:ind w:left="25" w:right="6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450" w:type="dxa"/>
          </w:tcPr>
          <w:p>
            <w:pPr>
              <w:pStyle w:val="TableParagraph"/>
              <w:spacing w:before="59"/>
              <w:ind w:right="113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378" w:type="dxa"/>
          </w:tcPr>
          <w:p>
            <w:pPr>
              <w:pStyle w:val="TableParagraph"/>
              <w:spacing w:before="59"/>
              <w:ind w:left="22" w:right="6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449" w:type="dxa"/>
          </w:tcPr>
          <w:p>
            <w:pPr>
              <w:pStyle w:val="TableParagraph"/>
              <w:spacing w:before="59"/>
              <w:ind w:right="11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463" w:type="dxa"/>
          </w:tcPr>
          <w:p>
            <w:pPr>
              <w:pStyle w:val="TableParagraph"/>
              <w:spacing w:before="59"/>
              <w:ind w:left="22" w:right="153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</w:tr>
      <w:tr>
        <w:trPr>
          <w:trHeight w:val="380" w:hRule="atLeast"/>
        </w:trPr>
        <w:tc>
          <w:tcPr>
            <w:tcW w:w="1100" w:type="dxa"/>
          </w:tcPr>
          <w:p>
            <w:pPr>
              <w:pStyle w:val="TableParagraph"/>
              <w:spacing w:before="59"/>
              <w:ind w:left="170"/>
              <w:rPr>
                <w:sz w:val="12"/>
              </w:rPr>
            </w:pPr>
            <w:r>
              <w:rPr>
                <w:w w:val="120"/>
                <w:sz w:val="12"/>
              </w:rPr>
              <w:t>2015</w:t>
            </w:r>
            <w:r>
              <w:rPr>
                <w:spacing w:val="3"/>
                <w:w w:val="120"/>
                <w:sz w:val="12"/>
              </w:rPr>
              <w:t> </w:t>
            </w:r>
            <w:hyperlink w:history="true" w:anchor="_bookmark34">
              <w:r>
                <w:rPr>
                  <w:color w:val="007FAD"/>
                  <w:spacing w:val="-4"/>
                  <w:w w:val="120"/>
                  <w:sz w:val="12"/>
                </w:rPr>
                <w:t>[14]</w:t>
              </w:r>
            </w:hyperlink>
          </w:p>
        </w:tc>
        <w:tc>
          <w:tcPr>
            <w:tcW w:w="2704" w:type="dxa"/>
          </w:tcPr>
          <w:p>
            <w:pPr>
              <w:pStyle w:val="TableParagraph"/>
              <w:spacing w:line="170" w:lineRule="atLeast" w:before="20"/>
              <w:ind w:left="90"/>
              <w:rPr>
                <w:sz w:val="12"/>
              </w:rPr>
            </w:pPr>
            <w:r>
              <w:rPr>
                <w:w w:val="115"/>
                <w:sz w:val="12"/>
              </w:rPr>
              <w:t>Optimal architecture of modular neural</w:t>
            </w:r>
            <w:r>
              <w:rPr>
                <w:spacing w:val="40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networks</w:t>
            </w:r>
            <w:r>
              <w:rPr>
                <w:spacing w:val="6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and</w:t>
            </w:r>
            <w:r>
              <w:rPr>
                <w:spacing w:val="7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fuzzy</w:t>
            </w:r>
            <w:r>
              <w:rPr>
                <w:spacing w:val="6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gravitational</w:t>
            </w:r>
            <w:r>
              <w:rPr>
                <w:spacing w:val="8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search</w:t>
            </w:r>
          </w:p>
        </w:tc>
        <w:tc>
          <w:tcPr>
            <w:tcW w:w="2401" w:type="dxa"/>
          </w:tcPr>
          <w:p>
            <w:pPr>
              <w:pStyle w:val="TableParagraph"/>
              <w:spacing w:before="59"/>
              <w:ind w:left="85"/>
              <w:rPr>
                <w:sz w:val="12"/>
              </w:rPr>
            </w:pPr>
            <w:r>
              <w:rPr>
                <w:w w:val="110"/>
                <w:sz w:val="12"/>
              </w:rPr>
              <w:t>Heart</w:t>
            </w:r>
            <w:r>
              <w:rPr>
                <w:spacing w:val="7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Disease</w:t>
            </w:r>
          </w:p>
        </w:tc>
        <w:tc>
          <w:tcPr>
            <w:tcW w:w="563" w:type="dxa"/>
          </w:tcPr>
          <w:p>
            <w:pPr>
              <w:pStyle w:val="TableParagraph"/>
              <w:spacing w:before="59"/>
              <w:ind w:left="86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384" w:type="dxa"/>
          </w:tcPr>
          <w:p>
            <w:pPr>
              <w:pStyle w:val="TableParagraph"/>
              <w:spacing w:before="59"/>
              <w:ind w:left="90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378" w:type="dxa"/>
          </w:tcPr>
          <w:p>
            <w:pPr>
              <w:pStyle w:val="TableParagraph"/>
              <w:spacing w:before="59"/>
              <w:ind w:left="29" w:right="6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381" w:type="dxa"/>
          </w:tcPr>
          <w:p>
            <w:pPr>
              <w:pStyle w:val="TableParagraph"/>
              <w:spacing w:before="59"/>
              <w:ind w:right="40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378" w:type="dxa"/>
          </w:tcPr>
          <w:p>
            <w:pPr>
              <w:pStyle w:val="TableParagraph"/>
              <w:spacing w:before="59"/>
              <w:ind w:left="25" w:right="6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378" w:type="dxa"/>
          </w:tcPr>
          <w:p>
            <w:pPr>
              <w:pStyle w:val="TableParagraph"/>
              <w:spacing w:before="59"/>
              <w:ind w:left="61" w:right="6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Yes</w:t>
            </w:r>
          </w:p>
        </w:tc>
        <w:tc>
          <w:tcPr>
            <w:tcW w:w="450" w:type="dxa"/>
          </w:tcPr>
          <w:p>
            <w:pPr>
              <w:pStyle w:val="TableParagraph"/>
              <w:spacing w:before="59"/>
              <w:ind w:left="36" w:right="113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Yes</w:t>
            </w:r>
          </w:p>
        </w:tc>
        <w:tc>
          <w:tcPr>
            <w:tcW w:w="378" w:type="dxa"/>
          </w:tcPr>
          <w:p>
            <w:pPr>
              <w:pStyle w:val="TableParagraph"/>
              <w:spacing w:before="59"/>
              <w:ind w:left="22" w:right="6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449" w:type="dxa"/>
          </w:tcPr>
          <w:p>
            <w:pPr>
              <w:pStyle w:val="TableParagraph"/>
              <w:spacing w:before="59"/>
              <w:ind w:right="11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463" w:type="dxa"/>
          </w:tcPr>
          <w:p>
            <w:pPr>
              <w:pStyle w:val="TableParagraph"/>
              <w:spacing w:before="59"/>
              <w:ind w:left="22" w:right="153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</w:tr>
      <w:tr>
        <w:trPr>
          <w:trHeight w:val="380" w:hRule="atLeast"/>
        </w:trPr>
        <w:tc>
          <w:tcPr>
            <w:tcW w:w="1100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704" w:type="dxa"/>
          </w:tcPr>
          <w:p>
            <w:pPr>
              <w:pStyle w:val="TableParagraph"/>
              <w:spacing w:before="22"/>
              <w:ind w:left="90"/>
              <w:rPr>
                <w:sz w:val="12"/>
              </w:rPr>
            </w:pPr>
            <w:r>
              <w:rPr>
                <w:w w:val="110"/>
                <w:sz w:val="12"/>
              </w:rPr>
              <w:t>algorithm</w:t>
            </w:r>
            <w:r>
              <w:rPr>
                <w:spacing w:val="17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for</w:t>
            </w:r>
            <w:r>
              <w:rPr>
                <w:spacing w:val="17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a</w:t>
            </w:r>
            <w:r>
              <w:rPr>
                <w:spacing w:val="18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pattern</w:t>
            </w:r>
            <w:r>
              <w:rPr>
                <w:spacing w:val="19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recognition</w:t>
            </w:r>
          </w:p>
          <w:p>
            <w:pPr>
              <w:pStyle w:val="TableParagraph"/>
              <w:spacing w:before="35"/>
              <w:ind w:left="90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application</w:t>
            </w:r>
          </w:p>
        </w:tc>
        <w:tc>
          <w:tcPr>
            <w:tcW w:w="2401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56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84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7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81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7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7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450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7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449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46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588" w:hRule="atLeast"/>
        </w:trPr>
        <w:tc>
          <w:tcPr>
            <w:tcW w:w="1100" w:type="dxa"/>
          </w:tcPr>
          <w:p>
            <w:pPr>
              <w:pStyle w:val="TableParagraph"/>
              <w:spacing w:before="59"/>
              <w:ind w:left="170"/>
              <w:rPr>
                <w:sz w:val="12"/>
              </w:rPr>
            </w:pPr>
            <w:r>
              <w:rPr>
                <w:w w:val="120"/>
                <w:sz w:val="12"/>
              </w:rPr>
              <w:t>2016</w:t>
            </w:r>
            <w:r>
              <w:rPr>
                <w:spacing w:val="-3"/>
                <w:w w:val="120"/>
                <w:sz w:val="12"/>
              </w:rPr>
              <w:t> </w:t>
            </w:r>
            <w:hyperlink w:history="true" w:anchor="_bookmark38">
              <w:r>
                <w:rPr>
                  <w:color w:val="007FAD"/>
                  <w:spacing w:val="-4"/>
                  <w:w w:val="120"/>
                  <w:sz w:val="12"/>
                </w:rPr>
                <w:t>[15]</w:t>
              </w:r>
            </w:hyperlink>
          </w:p>
        </w:tc>
        <w:tc>
          <w:tcPr>
            <w:tcW w:w="2704" w:type="dxa"/>
          </w:tcPr>
          <w:p>
            <w:pPr>
              <w:pStyle w:val="TableParagraph"/>
              <w:spacing w:line="170" w:lineRule="atLeast" w:before="26"/>
              <w:ind w:left="90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‘‘Hybrid approach combining </w:t>
            </w:r>
            <w:r>
              <w:rPr>
                <w:spacing w:val="-2"/>
                <w:w w:val="115"/>
                <w:sz w:val="12"/>
              </w:rPr>
              <w:t>traditional</w:t>
            </w:r>
            <w:r>
              <w:rPr>
                <w:spacing w:val="40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texture analysis methods with for the</w:t>
            </w:r>
            <w:r>
              <w:rPr>
                <w:spacing w:val="40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automatic detection”</w:t>
            </w:r>
          </w:p>
        </w:tc>
        <w:tc>
          <w:tcPr>
            <w:tcW w:w="2401" w:type="dxa"/>
          </w:tcPr>
          <w:p>
            <w:pPr>
              <w:pStyle w:val="TableParagraph"/>
              <w:spacing w:line="302" w:lineRule="auto" w:before="59"/>
              <w:ind w:left="85" w:right="90"/>
              <w:rPr>
                <w:sz w:val="12"/>
              </w:rPr>
            </w:pPr>
            <w:r>
              <w:rPr>
                <w:w w:val="110"/>
                <w:sz w:val="12"/>
              </w:rPr>
              <w:t>Fetal</w:t>
            </w:r>
            <w:r>
              <w:rPr>
                <w:spacing w:val="-3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Ultrasound</w:t>
            </w:r>
            <w:r>
              <w:rPr>
                <w:spacing w:val="-2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(GE</w:t>
            </w:r>
            <w:r>
              <w:rPr>
                <w:spacing w:val="-2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Healthcare,</w:t>
            </w:r>
            <w:r>
              <w:rPr>
                <w:spacing w:val="40"/>
                <w:w w:val="110"/>
                <w:sz w:val="12"/>
              </w:rPr>
              <w:t> </w:t>
            </w:r>
            <w:r>
              <w:rPr>
                <w:spacing w:val="-4"/>
                <w:w w:val="110"/>
                <w:sz w:val="12"/>
              </w:rPr>
              <w:t>USA)</w:t>
            </w:r>
          </w:p>
        </w:tc>
        <w:tc>
          <w:tcPr>
            <w:tcW w:w="563" w:type="dxa"/>
          </w:tcPr>
          <w:p>
            <w:pPr>
              <w:pStyle w:val="TableParagraph"/>
              <w:spacing w:before="59"/>
              <w:ind w:left="86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Yes</w:t>
            </w:r>
          </w:p>
        </w:tc>
        <w:tc>
          <w:tcPr>
            <w:tcW w:w="384" w:type="dxa"/>
          </w:tcPr>
          <w:p>
            <w:pPr>
              <w:pStyle w:val="TableParagraph"/>
              <w:spacing w:before="59"/>
              <w:ind w:left="90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378" w:type="dxa"/>
          </w:tcPr>
          <w:p>
            <w:pPr>
              <w:pStyle w:val="TableParagraph"/>
              <w:spacing w:before="59"/>
              <w:ind w:left="29" w:right="6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381" w:type="dxa"/>
          </w:tcPr>
          <w:p>
            <w:pPr>
              <w:pStyle w:val="TableParagraph"/>
              <w:spacing w:before="59"/>
              <w:ind w:right="40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378" w:type="dxa"/>
          </w:tcPr>
          <w:p>
            <w:pPr>
              <w:pStyle w:val="TableParagraph"/>
              <w:spacing w:before="59"/>
              <w:ind w:left="25" w:right="6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378" w:type="dxa"/>
          </w:tcPr>
          <w:p>
            <w:pPr>
              <w:pStyle w:val="TableParagraph"/>
              <w:spacing w:before="59"/>
              <w:ind w:left="25" w:right="6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450" w:type="dxa"/>
          </w:tcPr>
          <w:p>
            <w:pPr>
              <w:pStyle w:val="TableParagraph"/>
              <w:spacing w:before="59"/>
              <w:ind w:left="36" w:right="113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Yes</w:t>
            </w:r>
          </w:p>
        </w:tc>
        <w:tc>
          <w:tcPr>
            <w:tcW w:w="378" w:type="dxa"/>
          </w:tcPr>
          <w:p>
            <w:pPr>
              <w:pStyle w:val="TableParagraph"/>
              <w:spacing w:before="59"/>
              <w:ind w:left="22" w:right="6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449" w:type="dxa"/>
          </w:tcPr>
          <w:p>
            <w:pPr>
              <w:pStyle w:val="TableParagraph"/>
              <w:spacing w:before="59"/>
              <w:ind w:right="11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  <w:tc>
          <w:tcPr>
            <w:tcW w:w="463" w:type="dxa"/>
          </w:tcPr>
          <w:p>
            <w:pPr>
              <w:pStyle w:val="TableParagraph"/>
              <w:spacing w:before="59"/>
              <w:ind w:left="22" w:right="153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No</w:t>
            </w:r>
          </w:p>
        </w:tc>
      </w:tr>
      <w:tr>
        <w:trPr>
          <w:trHeight w:val="209" w:hRule="atLeast"/>
        </w:trPr>
        <w:tc>
          <w:tcPr>
            <w:tcW w:w="1100" w:type="dxa"/>
          </w:tcPr>
          <w:p>
            <w:pPr>
              <w:pStyle w:val="TableParagraph"/>
              <w:spacing w:line="130" w:lineRule="exact" w:before="59"/>
              <w:ind w:left="17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Proposed</w:t>
            </w:r>
          </w:p>
        </w:tc>
        <w:tc>
          <w:tcPr>
            <w:tcW w:w="2704" w:type="dxa"/>
          </w:tcPr>
          <w:p>
            <w:pPr>
              <w:pStyle w:val="TableParagraph"/>
              <w:spacing w:line="130" w:lineRule="exact" w:before="59"/>
              <w:ind w:left="90"/>
              <w:rPr>
                <w:sz w:val="12"/>
              </w:rPr>
            </w:pPr>
            <w:r>
              <w:rPr>
                <w:w w:val="110"/>
                <w:sz w:val="12"/>
              </w:rPr>
              <w:t>Diagnosis</w:t>
            </w:r>
            <w:r>
              <w:rPr>
                <w:spacing w:val="16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and</w:t>
            </w:r>
            <w:r>
              <w:rPr>
                <w:spacing w:val="16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Prevention</w:t>
            </w:r>
            <w:r>
              <w:rPr>
                <w:spacing w:val="15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of</w:t>
            </w:r>
            <w:r>
              <w:rPr>
                <w:spacing w:val="16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Benchmark</w:t>
            </w:r>
          </w:p>
        </w:tc>
        <w:tc>
          <w:tcPr>
            <w:tcW w:w="2401" w:type="dxa"/>
          </w:tcPr>
          <w:p>
            <w:pPr>
              <w:pStyle w:val="TableParagraph"/>
              <w:spacing w:line="130" w:lineRule="exact" w:before="59"/>
              <w:ind w:left="85"/>
              <w:rPr>
                <w:sz w:val="12"/>
              </w:rPr>
            </w:pPr>
            <w:r>
              <w:rPr>
                <w:w w:val="110"/>
                <w:sz w:val="12"/>
              </w:rPr>
              <w:t>Philips</w:t>
            </w:r>
            <w:r>
              <w:rPr>
                <w:spacing w:val="13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Ultrasound</w:t>
            </w:r>
            <w:r>
              <w:rPr>
                <w:spacing w:val="13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Images</w:t>
            </w:r>
          </w:p>
        </w:tc>
        <w:tc>
          <w:tcPr>
            <w:tcW w:w="563" w:type="dxa"/>
          </w:tcPr>
          <w:p>
            <w:pPr>
              <w:pStyle w:val="TableParagraph"/>
              <w:spacing w:line="130" w:lineRule="exact" w:before="59"/>
              <w:ind w:left="86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Yes</w:t>
            </w:r>
          </w:p>
        </w:tc>
        <w:tc>
          <w:tcPr>
            <w:tcW w:w="384" w:type="dxa"/>
          </w:tcPr>
          <w:p>
            <w:pPr>
              <w:pStyle w:val="TableParagraph"/>
              <w:spacing w:line="130" w:lineRule="exact" w:before="59"/>
              <w:ind w:left="90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Yes</w:t>
            </w:r>
          </w:p>
        </w:tc>
        <w:tc>
          <w:tcPr>
            <w:tcW w:w="378" w:type="dxa"/>
          </w:tcPr>
          <w:p>
            <w:pPr>
              <w:pStyle w:val="TableParagraph"/>
              <w:spacing w:line="130" w:lineRule="exact" w:before="59"/>
              <w:ind w:left="65" w:right="6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Yes</w:t>
            </w:r>
          </w:p>
        </w:tc>
        <w:tc>
          <w:tcPr>
            <w:tcW w:w="381" w:type="dxa"/>
          </w:tcPr>
          <w:p>
            <w:pPr>
              <w:pStyle w:val="TableParagraph"/>
              <w:spacing w:line="130" w:lineRule="exact" w:before="59"/>
              <w:ind w:left="36" w:right="40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Yes</w:t>
            </w:r>
          </w:p>
        </w:tc>
        <w:tc>
          <w:tcPr>
            <w:tcW w:w="378" w:type="dxa"/>
          </w:tcPr>
          <w:p>
            <w:pPr>
              <w:pStyle w:val="TableParagraph"/>
              <w:spacing w:line="130" w:lineRule="exact" w:before="59"/>
              <w:ind w:left="62" w:right="6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Yes</w:t>
            </w:r>
          </w:p>
        </w:tc>
        <w:tc>
          <w:tcPr>
            <w:tcW w:w="378" w:type="dxa"/>
          </w:tcPr>
          <w:p>
            <w:pPr>
              <w:pStyle w:val="TableParagraph"/>
              <w:spacing w:line="130" w:lineRule="exact" w:before="59"/>
              <w:ind w:left="61" w:right="6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Yes</w:t>
            </w:r>
          </w:p>
        </w:tc>
        <w:tc>
          <w:tcPr>
            <w:tcW w:w="450" w:type="dxa"/>
          </w:tcPr>
          <w:p>
            <w:pPr>
              <w:pStyle w:val="TableParagraph"/>
              <w:spacing w:line="130" w:lineRule="exact" w:before="59"/>
              <w:ind w:left="36" w:right="113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Yes</w:t>
            </w:r>
          </w:p>
        </w:tc>
        <w:tc>
          <w:tcPr>
            <w:tcW w:w="378" w:type="dxa"/>
          </w:tcPr>
          <w:p>
            <w:pPr>
              <w:pStyle w:val="TableParagraph"/>
              <w:spacing w:line="130" w:lineRule="exact" w:before="59"/>
              <w:ind w:left="58" w:right="65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Yes</w:t>
            </w:r>
          </w:p>
        </w:tc>
        <w:tc>
          <w:tcPr>
            <w:tcW w:w="449" w:type="dxa"/>
          </w:tcPr>
          <w:p>
            <w:pPr>
              <w:pStyle w:val="TableParagraph"/>
              <w:spacing w:line="130" w:lineRule="exact" w:before="59"/>
              <w:ind w:left="1" w:right="79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Yes</w:t>
            </w:r>
          </w:p>
        </w:tc>
        <w:tc>
          <w:tcPr>
            <w:tcW w:w="463" w:type="dxa"/>
          </w:tcPr>
          <w:p>
            <w:pPr>
              <w:pStyle w:val="TableParagraph"/>
              <w:spacing w:line="130" w:lineRule="exact" w:before="59"/>
              <w:ind w:left="58" w:right="153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Yes</w:t>
            </w:r>
          </w:p>
        </w:tc>
      </w:tr>
      <w:tr>
        <w:trPr>
          <w:trHeight w:val="581" w:hRule="atLeast"/>
        </w:trPr>
        <w:tc>
          <w:tcPr>
            <w:tcW w:w="110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2"/>
              <w:ind w:left="35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System</w:t>
            </w:r>
          </w:p>
        </w:tc>
        <w:tc>
          <w:tcPr>
            <w:tcW w:w="270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302" w:lineRule="auto" w:before="22"/>
              <w:ind w:left="90" w:right="140"/>
              <w:rPr>
                <w:sz w:val="12"/>
              </w:rPr>
            </w:pPr>
            <w:r>
              <w:rPr>
                <w:w w:val="110"/>
                <w:sz w:val="12"/>
              </w:rPr>
              <w:t>Images and Live Data Set Ultrasound</w:t>
            </w:r>
            <w:r>
              <w:rPr>
                <w:spacing w:val="40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Fetus Development using </w:t>
            </w:r>
            <w:r>
              <w:rPr>
                <w:w w:val="110"/>
                <w:sz w:val="12"/>
              </w:rPr>
              <w:t>classification</w:t>
            </w:r>
          </w:p>
        </w:tc>
        <w:tc>
          <w:tcPr>
            <w:tcW w:w="240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302" w:lineRule="auto" w:before="22"/>
              <w:ind w:left="85"/>
              <w:rPr>
                <w:sz w:val="12"/>
              </w:rPr>
            </w:pPr>
            <w:r>
              <w:rPr>
                <w:w w:val="110"/>
                <w:sz w:val="12"/>
              </w:rPr>
              <w:t>(Benchmark) and Civil </w:t>
            </w:r>
            <w:r>
              <w:rPr>
                <w:w w:val="110"/>
                <w:sz w:val="12"/>
              </w:rPr>
              <w:t>Hospital</w:t>
            </w:r>
            <w:r>
              <w:rPr>
                <w:spacing w:val="40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JalandherUltrasound Fetus</w:t>
            </w:r>
            <w:r>
              <w:rPr>
                <w:spacing w:val="40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Development(Live Dataset)</w:t>
            </w:r>
          </w:p>
        </w:tc>
        <w:tc>
          <w:tcPr>
            <w:tcW w:w="563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84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78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81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78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78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450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78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449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463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</w:tbl>
    <w:p>
      <w:pPr>
        <w:spacing w:after="0"/>
        <w:rPr>
          <w:rFonts w:ascii="Times New Roman"/>
          <w:sz w:val="12"/>
        </w:rPr>
        <w:sectPr>
          <w:type w:val="continuous"/>
          <w:pgSz w:w="11910" w:h="15880"/>
          <w:pgMar w:header="890" w:footer="0" w:top="1180" w:bottom="280" w:left="540" w:right="540"/>
        </w:sectPr>
      </w:pPr>
    </w:p>
    <w:p>
      <w:pPr>
        <w:pStyle w:val="BodyText"/>
        <w:spacing w:line="276" w:lineRule="auto" w:before="131"/>
        <w:ind w:left="310"/>
        <w:jc w:val="both"/>
      </w:pPr>
      <w:r>
        <w:rPr/>
        <w:drawing>
          <wp:anchor distT="0" distB="0" distL="0" distR="0" allowOverlap="1" layoutInCell="1" locked="0" behindDoc="1" simplePos="0" relativeHeight="483859456">
            <wp:simplePos x="0" y="0"/>
            <wp:positionH relativeFrom="page">
              <wp:posOffset>1268564</wp:posOffset>
            </wp:positionH>
            <wp:positionV relativeFrom="paragraph">
              <wp:posOffset>2156668</wp:posOffset>
            </wp:positionV>
            <wp:extent cx="471976" cy="295275"/>
            <wp:effectExtent l="0" t="0" r="0" b="0"/>
            <wp:wrapNone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976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period proficient morphology-based calculation to perceive </w:t>
      </w:r>
      <w:r>
        <w:rPr>
          <w:w w:val="105"/>
        </w:rPr>
        <w:t>femur form in fetal ultrasound pictures, refine its shape for programmed length estimation, and in this way, achieving precision and repro- ducibility</w:t>
      </w:r>
      <w:r>
        <w:rPr>
          <w:w w:val="105"/>
        </w:rPr>
        <w:t> of</w:t>
      </w:r>
      <w:r>
        <w:rPr>
          <w:w w:val="105"/>
        </w:rPr>
        <w:t> estimation</w:t>
      </w:r>
      <w:r>
        <w:rPr>
          <w:w w:val="105"/>
        </w:rPr>
        <w:t> </w:t>
      </w:r>
      <w:hyperlink w:history="true" w:anchor="_bookmark26">
        <w:r>
          <w:rPr>
            <w:color w:val="007FAD"/>
            <w:w w:val="105"/>
          </w:rPr>
          <w:t>[6]</w:t>
        </w:r>
      </w:hyperlink>
      <w:r>
        <w:rPr>
          <w:w w:val="105"/>
        </w:rPr>
        <w:t>.</w:t>
      </w:r>
      <w:r>
        <w:rPr>
          <w:w w:val="105"/>
        </w:rPr>
        <w:t> The</w:t>
      </w:r>
      <w:r>
        <w:rPr>
          <w:w w:val="105"/>
        </w:rPr>
        <w:t> pictures</w:t>
      </w:r>
      <w:r>
        <w:rPr>
          <w:w w:val="105"/>
        </w:rPr>
        <w:t> acquired</w:t>
      </w:r>
      <w:r>
        <w:rPr>
          <w:w w:val="105"/>
        </w:rPr>
        <w:t> from</w:t>
      </w:r>
      <w:r>
        <w:rPr>
          <w:w w:val="105"/>
        </w:rPr>
        <w:t> the</w:t>
      </w:r>
      <w:r>
        <w:rPr>
          <w:w w:val="105"/>
        </w:rPr>
        <w:t> sub- jects</w:t>
      </w:r>
      <w:r>
        <w:rPr>
          <w:spacing w:val="40"/>
          <w:w w:val="105"/>
        </w:rPr>
        <w:t> </w:t>
      </w:r>
      <w:r>
        <w:rPr>
          <w:w w:val="105"/>
        </w:rPr>
        <w:t>were</w:t>
      </w:r>
      <w:r>
        <w:rPr>
          <w:spacing w:val="40"/>
          <w:w w:val="105"/>
        </w:rPr>
        <w:t> </w:t>
      </w:r>
      <w:r>
        <w:rPr>
          <w:w w:val="105"/>
        </w:rPr>
        <w:t>at</w:t>
      </w:r>
      <w:r>
        <w:rPr>
          <w:spacing w:val="40"/>
          <w:w w:val="105"/>
        </w:rPr>
        <w:t> </w:t>
      </w:r>
      <w:r>
        <w:rPr>
          <w:w w:val="105"/>
        </w:rPr>
        <w:t>first</w:t>
      </w:r>
      <w:r>
        <w:rPr>
          <w:spacing w:val="40"/>
          <w:w w:val="105"/>
        </w:rPr>
        <w:t> </w:t>
      </w:r>
      <w:r>
        <w:rPr>
          <w:w w:val="105"/>
        </w:rPr>
        <w:t>prepared</w:t>
      </w:r>
      <w:r>
        <w:rPr>
          <w:spacing w:val="40"/>
          <w:w w:val="105"/>
        </w:rPr>
        <w:t> </w:t>
      </w:r>
      <w:r>
        <w:rPr>
          <w:w w:val="105"/>
        </w:rPr>
        <w:t>utilizing</w:t>
      </w:r>
      <w:r>
        <w:rPr>
          <w:spacing w:val="40"/>
          <w:w w:val="105"/>
        </w:rPr>
        <w:t> </w:t>
      </w:r>
      <w:r>
        <w:rPr>
          <w:w w:val="105"/>
        </w:rPr>
        <w:t>morphological administrators to expel the foundation from the picture. From that point,</w:t>
      </w:r>
      <w:r>
        <w:rPr>
          <w:w w:val="105"/>
        </w:rPr>
        <w:t> to</w:t>
      </w:r>
      <w:r>
        <w:rPr>
          <w:w w:val="105"/>
        </w:rPr>
        <w:t> refine</w:t>
      </w:r>
      <w:r>
        <w:rPr>
          <w:w w:val="105"/>
        </w:rPr>
        <w:t> the</w:t>
      </w:r>
      <w:r>
        <w:rPr>
          <w:w w:val="105"/>
        </w:rPr>
        <w:t> state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femur,</w:t>
      </w:r>
      <w:r>
        <w:rPr>
          <w:w w:val="105"/>
        </w:rPr>
        <w:t> the</w:t>
      </w:r>
      <w:r>
        <w:rPr>
          <w:w w:val="105"/>
        </w:rPr>
        <w:t> pictures</w:t>
      </w:r>
      <w:r>
        <w:rPr>
          <w:w w:val="105"/>
        </w:rPr>
        <w:t> were</w:t>
      </w:r>
      <w:r>
        <w:rPr>
          <w:w w:val="105"/>
        </w:rPr>
        <w:t> trans- formed,</w:t>
      </w:r>
      <w:r>
        <w:rPr>
          <w:w w:val="105"/>
        </w:rPr>
        <w:t> utilizing</w:t>
      </w:r>
      <w:r>
        <w:rPr>
          <w:w w:val="105"/>
        </w:rPr>
        <w:t> the</w:t>
      </w:r>
      <w:r>
        <w:rPr>
          <w:w w:val="105"/>
        </w:rPr>
        <w:t> morphological</w:t>
      </w:r>
      <w:r>
        <w:rPr>
          <w:w w:val="105"/>
        </w:rPr>
        <w:t> administrators,</w:t>
      </w:r>
      <w:r>
        <w:rPr>
          <w:w w:val="105"/>
        </w:rPr>
        <w:t> till</w:t>
      </w:r>
      <w:r>
        <w:rPr>
          <w:w w:val="105"/>
        </w:rPr>
        <w:t> a</w:t>
      </w:r>
      <w:r>
        <w:rPr>
          <w:w w:val="105"/>
        </w:rPr>
        <w:t> solitary pixel</w:t>
      </w:r>
      <w:r>
        <w:rPr>
          <w:spacing w:val="40"/>
          <w:w w:val="105"/>
        </w:rPr>
        <w:t> </w:t>
      </w:r>
      <w:r>
        <w:rPr>
          <w:w w:val="105"/>
        </w:rPr>
        <w:t>–</w:t>
      </w:r>
      <w:r>
        <w:rPr>
          <w:spacing w:val="40"/>
          <w:w w:val="105"/>
        </w:rPr>
        <w:t> </w:t>
      </w:r>
      <w:r>
        <w:rPr>
          <w:w w:val="105"/>
        </w:rPr>
        <w:t>wide</w:t>
      </w:r>
      <w:r>
        <w:rPr>
          <w:spacing w:val="40"/>
          <w:w w:val="105"/>
        </w:rPr>
        <w:t> </w:t>
      </w:r>
      <w:r>
        <w:rPr>
          <w:w w:val="105"/>
        </w:rPr>
        <w:t>skeleton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femur</w:t>
      </w:r>
      <w:r>
        <w:rPr>
          <w:spacing w:val="40"/>
          <w:w w:val="105"/>
        </w:rPr>
        <w:t> </w:t>
      </w:r>
      <w:r>
        <w:rPr>
          <w:w w:val="105"/>
        </w:rPr>
        <w:t>was</w:t>
      </w:r>
      <w:r>
        <w:rPr>
          <w:spacing w:val="40"/>
          <w:w w:val="105"/>
        </w:rPr>
        <w:t> </w:t>
      </w:r>
      <w:r>
        <w:rPr>
          <w:w w:val="105"/>
        </w:rPr>
        <w:t>accessible</w:t>
      </w:r>
      <w:r>
        <w:rPr>
          <w:spacing w:val="40"/>
          <w:w w:val="105"/>
        </w:rPr>
        <w:t> </w:t>
      </w:r>
      <w:r>
        <w:rPr>
          <w:w w:val="105"/>
        </w:rPr>
        <w:t>in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most time-powerful</w:t>
      </w:r>
      <w:r>
        <w:rPr>
          <w:spacing w:val="40"/>
          <w:w w:val="105"/>
        </w:rPr>
        <w:t> </w:t>
      </w:r>
      <w:r>
        <w:rPr>
          <w:w w:val="105"/>
        </w:rPr>
        <w:t>way.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skeleton-end-indicates</w:t>
      </w:r>
      <w:r>
        <w:rPr>
          <w:spacing w:val="40"/>
          <w:w w:val="105"/>
        </w:rPr>
        <w:t> </w:t>
      </w:r>
      <w:r>
        <w:rPr>
          <w:w w:val="105"/>
        </w:rPr>
        <w:t>are</w:t>
      </w:r>
      <w:r>
        <w:rPr>
          <w:spacing w:val="40"/>
          <w:w w:val="105"/>
        </w:rPr>
        <w:t> </w:t>
      </w:r>
      <w:r>
        <w:rPr>
          <w:w w:val="105"/>
        </w:rPr>
        <w:t>expected</w:t>
      </w:r>
      <w:r>
        <w:rPr>
          <w:spacing w:val="40"/>
          <w:w w:val="105"/>
        </w:rPr>
        <w:t> </w:t>
      </w:r>
      <w:r>
        <w:rPr>
          <w:w w:val="105"/>
        </w:rPr>
        <w:t>be the</w:t>
      </w:r>
      <w:r>
        <w:rPr>
          <w:w w:val="105"/>
        </w:rPr>
        <w:t> femur</w:t>
      </w:r>
      <w:r>
        <w:rPr>
          <w:w w:val="105"/>
        </w:rPr>
        <w:t> end-focuses,</w:t>
      </w:r>
      <w:r>
        <w:rPr>
          <w:w w:val="105"/>
        </w:rPr>
        <w:t> and</w:t>
      </w:r>
      <w:r>
        <w:rPr>
          <w:w w:val="105"/>
        </w:rPr>
        <w:t> the</w:t>
      </w:r>
      <w:r>
        <w:rPr>
          <w:w w:val="105"/>
        </w:rPr>
        <w:t> femur</w:t>
      </w:r>
      <w:r>
        <w:rPr>
          <w:w w:val="105"/>
        </w:rPr>
        <w:t> length</w:t>
      </w:r>
      <w:r>
        <w:rPr>
          <w:w w:val="105"/>
        </w:rPr>
        <w:t> is</w:t>
      </w:r>
      <w:r>
        <w:rPr>
          <w:w w:val="105"/>
        </w:rPr>
        <w:t> computed</w:t>
      </w:r>
      <w:r>
        <w:rPr>
          <w:w w:val="105"/>
        </w:rPr>
        <w:t> as</w:t>
      </w:r>
      <w:r>
        <w:rPr>
          <w:w w:val="105"/>
        </w:rPr>
        <w:t> the separation</w:t>
      </w:r>
      <w:r>
        <w:rPr>
          <w:w w:val="105"/>
        </w:rPr>
        <w:t> between</w:t>
      </w:r>
      <w:r>
        <w:rPr>
          <w:w w:val="105"/>
        </w:rPr>
        <w:t> the</w:t>
      </w:r>
      <w:r>
        <w:rPr>
          <w:w w:val="105"/>
        </w:rPr>
        <w:t> end-focuses</w:t>
      </w:r>
      <w:r>
        <w:rPr>
          <w:w w:val="105"/>
        </w:rPr>
        <w:t> to</w:t>
      </w:r>
      <w:r>
        <w:rPr>
          <w:w w:val="105"/>
        </w:rPr>
        <w:t> appraise</w:t>
      </w:r>
      <w:r>
        <w:rPr>
          <w:w w:val="105"/>
        </w:rPr>
        <w:t> gestational</w:t>
      </w:r>
      <w:r>
        <w:rPr>
          <w:w w:val="105"/>
        </w:rPr>
        <w:t> age.</w:t>
      </w:r>
      <w:r>
        <w:rPr>
          <w:spacing w:val="80"/>
          <w:w w:val="105"/>
        </w:rPr>
        <w:t> </w:t>
      </w:r>
      <w:r>
        <w:rPr>
          <w:w w:val="105"/>
        </w:rPr>
        <w:t>The</w:t>
      </w:r>
      <w:r>
        <w:rPr>
          <w:spacing w:val="-1"/>
          <w:w w:val="105"/>
        </w:rPr>
        <w:t> </w:t>
      </w:r>
      <w:r>
        <w:rPr>
          <w:w w:val="105"/>
        </w:rPr>
        <w:t>proposed calculation</w:t>
      </w:r>
      <w:r>
        <w:rPr>
          <w:spacing w:val="-1"/>
          <w:w w:val="105"/>
        </w:rPr>
        <w:t> </w:t>
      </w:r>
      <w:r>
        <w:rPr>
          <w:w w:val="105"/>
        </w:rPr>
        <w:t>has been tried on</w:t>
      </w:r>
      <w:r>
        <w:rPr>
          <w:spacing w:val="-1"/>
          <w:w w:val="105"/>
        </w:rPr>
        <w:t> </w:t>
      </w:r>
      <w:r>
        <w:rPr>
          <w:w w:val="105"/>
        </w:rPr>
        <w:t>genuine clinical </w:t>
      </w:r>
      <w:r>
        <w:rPr>
          <w:spacing w:val="-2"/>
          <w:w w:val="105"/>
        </w:rPr>
        <w:t>images,</w:t>
      </w:r>
    </w:p>
    <w:p>
      <w:pPr>
        <w:pStyle w:val="BodyText"/>
        <w:spacing w:line="276" w:lineRule="auto" w:before="131"/>
        <w:ind w:left="310" w:right="110"/>
        <w:jc w:val="both"/>
      </w:pPr>
      <w:r>
        <w:rPr/>
        <w:br w:type="column"/>
      </w:r>
      <w:r>
        <w:rPr>
          <w:w w:val="105"/>
        </w:rPr>
        <w:t>and has demonstrated that the estimations made by the </w:t>
      </w:r>
      <w:r>
        <w:rPr>
          <w:w w:val="105"/>
        </w:rPr>
        <w:t>proposed strategy are reliable</w:t>
      </w:r>
      <w:r>
        <w:rPr>
          <w:w w:val="105"/>
        </w:rPr>
        <w:t> and</w:t>
      </w:r>
      <w:r>
        <w:rPr>
          <w:w w:val="105"/>
        </w:rPr>
        <w:t> in great</w:t>
      </w:r>
      <w:r>
        <w:rPr>
          <w:w w:val="105"/>
        </w:rPr>
        <w:t> concurrence with</w:t>
      </w:r>
      <w:r>
        <w:rPr>
          <w:w w:val="105"/>
        </w:rPr>
        <w:t> the</w:t>
      </w:r>
      <w:r>
        <w:rPr>
          <w:w w:val="105"/>
        </w:rPr>
        <w:t> manual technique</w:t>
      </w:r>
      <w:r>
        <w:rPr>
          <w:w w:val="105"/>
        </w:rPr>
        <w:t> for</w:t>
      </w:r>
      <w:r>
        <w:rPr>
          <w:w w:val="105"/>
        </w:rPr>
        <w:t> estimation.</w:t>
      </w:r>
      <w:r>
        <w:rPr>
          <w:w w:val="105"/>
        </w:rPr>
        <w:t> The</w:t>
      </w:r>
      <w:r>
        <w:rPr>
          <w:w w:val="105"/>
        </w:rPr>
        <w:t> investigation</w:t>
      </w:r>
      <w:r>
        <w:rPr>
          <w:w w:val="105"/>
        </w:rPr>
        <w:t> of</w:t>
      </w:r>
      <w:r>
        <w:rPr>
          <w:w w:val="105"/>
        </w:rPr>
        <w:t> two</w:t>
      </w:r>
      <w:r>
        <w:rPr>
          <w:w w:val="105"/>
        </w:rPr>
        <w:t> strategies,</w:t>
      </w:r>
      <w:r>
        <w:rPr>
          <w:w w:val="105"/>
        </w:rPr>
        <w:t> one the locale developing and another, a variation of split and consol- idation calculations for division groupings of fetal ultrasound pic- tures</w:t>
      </w:r>
      <w:r>
        <w:rPr>
          <w:w w:val="105"/>
        </w:rPr>
        <w:t> is</w:t>
      </w:r>
      <w:r>
        <w:rPr>
          <w:w w:val="105"/>
        </w:rPr>
        <w:t> discussed</w:t>
      </w:r>
      <w:r>
        <w:rPr>
          <w:w w:val="105"/>
        </w:rPr>
        <w:t> in</w:t>
      </w:r>
      <w:r>
        <w:rPr>
          <w:w w:val="105"/>
        </w:rPr>
        <w:t> </w:t>
      </w:r>
      <w:hyperlink w:history="true" w:anchor="_bookmark26">
        <w:r>
          <w:rPr>
            <w:color w:val="007FAD"/>
            <w:w w:val="105"/>
          </w:rPr>
          <w:t>[7]</w:t>
        </w:r>
      </w:hyperlink>
      <w:r>
        <w:rPr>
          <w:w w:val="105"/>
        </w:rPr>
        <w:t>.</w:t>
      </w:r>
      <w:r>
        <w:rPr>
          <w:w w:val="105"/>
        </w:rPr>
        <w:t> They</w:t>
      </w:r>
      <w:r>
        <w:rPr>
          <w:w w:val="105"/>
        </w:rPr>
        <w:t> depict</w:t>
      </w:r>
      <w:r>
        <w:rPr>
          <w:w w:val="105"/>
        </w:rPr>
        <w:t> an</w:t>
      </w:r>
      <w:r>
        <w:rPr>
          <w:w w:val="105"/>
        </w:rPr>
        <w:t> intuitive</w:t>
      </w:r>
      <w:r>
        <w:rPr>
          <w:w w:val="105"/>
        </w:rPr>
        <w:t> framework</w:t>
      </w:r>
      <w:r>
        <w:rPr>
          <w:w w:val="105"/>
        </w:rPr>
        <w:t> that</w:t>
      </w:r>
      <w:r>
        <w:rPr>
          <w:spacing w:val="40"/>
          <w:w w:val="105"/>
        </w:rPr>
        <w:t> </w:t>
      </w:r>
      <w:r>
        <w:rPr>
          <w:w w:val="105"/>
        </w:rPr>
        <w:t>can</w:t>
      </w:r>
      <w:r>
        <w:rPr>
          <w:w w:val="105"/>
        </w:rPr>
        <w:t> quickly</w:t>
      </w:r>
      <w:r>
        <w:rPr>
          <w:w w:val="105"/>
        </w:rPr>
        <w:t> process</w:t>
      </w:r>
      <w:r>
        <w:rPr>
          <w:w w:val="105"/>
        </w:rPr>
        <w:t> and</w:t>
      </w:r>
      <w:r>
        <w:rPr>
          <w:w w:val="105"/>
        </w:rPr>
        <w:t> section</w:t>
      </w:r>
      <w:r>
        <w:rPr>
          <w:w w:val="105"/>
        </w:rPr>
        <w:t> a</w:t>
      </w:r>
      <w:r>
        <w:rPr>
          <w:w w:val="105"/>
        </w:rPr>
        <w:t> self-assertive</w:t>
      </w:r>
      <w:r>
        <w:rPr>
          <w:w w:val="105"/>
        </w:rPr>
        <w:t> number</w:t>
      </w:r>
      <w:r>
        <w:rPr>
          <w:w w:val="105"/>
        </w:rPr>
        <w:t> of</w:t>
      </w:r>
      <w:r>
        <w:rPr>
          <w:w w:val="105"/>
        </w:rPr>
        <w:t> high- lights.</w:t>
      </w:r>
      <w:r>
        <w:rPr>
          <w:spacing w:val="26"/>
          <w:w w:val="105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w w:val="105"/>
        </w:rPr>
        <w:t>UI</w:t>
      </w:r>
      <w:r>
        <w:rPr>
          <w:spacing w:val="26"/>
          <w:w w:val="105"/>
        </w:rPr>
        <w:t> </w:t>
      </w:r>
      <w:r>
        <w:rPr>
          <w:w w:val="105"/>
        </w:rPr>
        <w:t>was</w:t>
      </w:r>
      <w:r>
        <w:rPr>
          <w:spacing w:val="27"/>
          <w:w w:val="105"/>
        </w:rPr>
        <w:t> </w:t>
      </w:r>
      <w:r>
        <w:rPr>
          <w:w w:val="105"/>
        </w:rPr>
        <w:t>assembled</w:t>
      </w:r>
      <w:r>
        <w:rPr>
          <w:spacing w:val="25"/>
          <w:w w:val="105"/>
        </w:rPr>
        <w:t> </w:t>
      </w:r>
      <w:r>
        <w:rPr>
          <w:w w:val="105"/>
        </w:rPr>
        <w:t>utilizing</w:t>
      </w:r>
      <w:r>
        <w:rPr>
          <w:spacing w:val="25"/>
          <w:w w:val="105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w w:val="105"/>
        </w:rPr>
        <w:t>Tcl/Tk</w:t>
      </w:r>
      <w:r>
        <w:rPr>
          <w:spacing w:val="26"/>
          <w:w w:val="105"/>
        </w:rPr>
        <w:t> </w:t>
      </w:r>
      <w:r>
        <w:rPr>
          <w:w w:val="105"/>
        </w:rPr>
        <w:t>toolbox,</w:t>
      </w:r>
      <w:r>
        <w:rPr>
          <w:spacing w:val="25"/>
          <w:w w:val="105"/>
        </w:rPr>
        <w:t> </w:t>
      </w:r>
      <w:r>
        <w:rPr>
          <w:w w:val="105"/>
        </w:rPr>
        <w:t>which is publically accessible. The greatest shortcoming of the framework is</w:t>
      </w:r>
      <w:r>
        <w:rPr>
          <w:w w:val="105"/>
        </w:rPr>
        <w:t> the</w:t>
      </w:r>
      <w:r>
        <w:rPr>
          <w:w w:val="105"/>
        </w:rPr>
        <w:t> absence</w:t>
      </w:r>
      <w:r>
        <w:rPr>
          <w:w w:val="105"/>
        </w:rPr>
        <w:t> of</w:t>
      </w:r>
      <w:r>
        <w:rPr>
          <w:w w:val="105"/>
        </w:rPr>
        <w:t> compelling</w:t>
      </w:r>
      <w:r>
        <w:rPr>
          <w:w w:val="105"/>
        </w:rPr>
        <w:t> measures</w:t>
      </w:r>
      <w:r>
        <w:rPr>
          <w:w w:val="105"/>
        </w:rPr>
        <w:t> that</w:t>
      </w:r>
      <w:r>
        <w:rPr>
          <w:w w:val="105"/>
        </w:rPr>
        <w:t> can</w:t>
      </w:r>
      <w:r>
        <w:rPr>
          <w:w w:val="105"/>
        </w:rPr>
        <w:t> assess</w:t>
      </w:r>
      <w:r>
        <w:rPr>
          <w:w w:val="105"/>
        </w:rPr>
        <w:t> the</w:t>
      </w:r>
      <w:r>
        <w:rPr>
          <w:w w:val="105"/>
        </w:rPr>
        <w:t> exact- ness of the division. It likewise calls for procedures that are more tolerant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commotion</w:t>
      </w:r>
      <w:r>
        <w:rPr>
          <w:w w:val="105"/>
        </w:rPr>
        <w:t> and</w:t>
      </w:r>
      <w:r>
        <w:rPr>
          <w:w w:val="105"/>
        </w:rPr>
        <w:t> antiques</w:t>
      </w:r>
      <w:r>
        <w:rPr>
          <w:w w:val="105"/>
        </w:rPr>
        <w:t> since</w:t>
      </w:r>
      <w:r>
        <w:rPr>
          <w:w w:val="105"/>
        </w:rPr>
        <w:t> district</w:t>
      </w:r>
      <w:r>
        <w:rPr>
          <w:w w:val="105"/>
        </w:rPr>
        <w:t> developing calculation</w:t>
      </w:r>
      <w:r>
        <w:rPr>
          <w:spacing w:val="68"/>
          <w:w w:val="105"/>
        </w:rPr>
        <w:t> </w:t>
      </w:r>
      <w:r>
        <w:rPr>
          <w:w w:val="105"/>
        </w:rPr>
        <w:t>is</w:t>
      </w:r>
      <w:r>
        <w:rPr>
          <w:spacing w:val="67"/>
          <w:w w:val="105"/>
        </w:rPr>
        <w:t> </w:t>
      </w:r>
      <w:r>
        <w:rPr>
          <w:w w:val="105"/>
        </w:rPr>
        <w:t>profoundly</w:t>
      </w:r>
      <w:r>
        <w:rPr>
          <w:spacing w:val="66"/>
          <w:w w:val="105"/>
        </w:rPr>
        <w:t> </w:t>
      </w:r>
      <w:r>
        <w:rPr>
          <w:w w:val="105"/>
        </w:rPr>
        <w:t>touchy</w:t>
      </w:r>
      <w:r>
        <w:rPr>
          <w:spacing w:val="67"/>
          <w:w w:val="105"/>
        </w:rPr>
        <w:t> </w:t>
      </w:r>
      <w:r>
        <w:rPr>
          <w:w w:val="105"/>
        </w:rPr>
        <w:t>to</w:t>
      </w:r>
      <w:r>
        <w:rPr>
          <w:spacing w:val="66"/>
          <w:w w:val="105"/>
        </w:rPr>
        <w:t> </w:t>
      </w:r>
      <w:r>
        <w:rPr>
          <w:w w:val="105"/>
        </w:rPr>
        <w:t>the</w:t>
      </w:r>
      <w:r>
        <w:rPr>
          <w:spacing w:val="67"/>
          <w:w w:val="105"/>
        </w:rPr>
        <w:t> </w:t>
      </w:r>
      <w:r>
        <w:rPr>
          <w:w w:val="105"/>
        </w:rPr>
        <w:t>nearby</w:t>
      </w:r>
      <w:r>
        <w:rPr>
          <w:spacing w:val="68"/>
          <w:w w:val="105"/>
        </w:rPr>
        <w:t> </w:t>
      </w:r>
      <w:r>
        <w:rPr>
          <w:spacing w:val="-2"/>
          <w:w w:val="105"/>
        </w:rPr>
        <w:t>neighborhood.</w:t>
      </w:r>
    </w:p>
    <w:p>
      <w:pPr>
        <w:spacing w:after="0" w:line="276" w:lineRule="auto"/>
        <w:jc w:val="both"/>
        <w:sectPr>
          <w:headerReference w:type="default" r:id="rId17"/>
          <w:headerReference w:type="even" r:id="rId18"/>
          <w:pgSz w:w="11910" w:h="15880"/>
          <w:pgMar w:header="889" w:footer="0" w:top="1180" w:bottom="280" w:left="540" w:right="540"/>
          <w:pgNumType w:start="57"/>
          <w:cols w:num="2" w:equalWidth="0">
            <w:col w:w="5334" w:space="47"/>
            <w:col w:w="5449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29"/>
        <w:rPr>
          <w:sz w:val="20"/>
        </w:rPr>
      </w:pPr>
    </w:p>
    <w:p>
      <w:pPr>
        <w:pStyle w:val="BodyText"/>
        <w:ind w:left="706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6098540" cy="6332220"/>
                <wp:effectExtent l="9525" t="0" r="0" b="1904"/>
                <wp:docPr id="31" name="Group 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" name="Group 31"/>
                      <wpg:cNvGrpSpPr/>
                      <wpg:grpSpPr>
                        <a:xfrm>
                          <a:off x="0" y="0"/>
                          <a:ext cx="6098540" cy="6332220"/>
                          <a:chExt cx="6098540" cy="6332220"/>
                        </a:xfrm>
                      </wpg:grpSpPr>
                      <wps:wsp>
                        <wps:cNvPr id="32" name="Graphic 32"/>
                        <wps:cNvSpPr/>
                        <wps:spPr>
                          <a:xfrm>
                            <a:off x="1986381" y="284924"/>
                            <a:ext cx="1601470" cy="1350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1470" h="1350645">
                                <a:moveTo>
                                  <a:pt x="800531" y="0"/>
                                </a:moveTo>
                                <a:lnTo>
                                  <a:pt x="747897" y="1436"/>
                                </a:lnTo>
                                <a:lnTo>
                                  <a:pt x="696172" y="5685"/>
                                </a:lnTo>
                                <a:lnTo>
                                  <a:pt x="645461" y="12658"/>
                                </a:lnTo>
                                <a:lnTo>
                                  <a:pt x="595870" y="22267"/>
                                </a:lnTo>
                                <a:lnTo>
                                  <a:pt x="547505" y="34421"/>
                                </a:lnTo>
                                <a:lnTo>
                                  <a:pt x="500470" y="49033"/>
                                </a:lnTo>
                                <a:lnTo>
                                  <a:pt x="454872" y="66013"/>
                                </a:lnTo>
                                <a:lnTo>
                                  <a:pt x="410816" y="85272"/>
                                </a:lnTo>
                                <a:lnTo>
                                  <a:pt x="368407" y="106721"/>
                                </a:lnTo>
                                <a:lnTo>
                                  <a:pt x="327752" y="130271"/>
                                </a:lnTo>
                                <a:lnTo>
                                  <a:pt x="288954" y="155834"/>
                                </a:lnTo>
                                <a:lnTo>
                                  <a:pt x="252121" y="183320"/>
                                </a:lnTo>
                                <a:lnTo>
                                  <a:pt x="217356" y="212640"/>
                                </a:lnTo>
                                <a:lnTo>
                                  <a:pt x="184767" y="243705"/>
                                </a:lnTo>
                                <a:lnTo>
                                  <a:pt x="154458" y="276426"/>
                                </a:lnTo>
                                <a:lnTo>
                                  <a:pt x="126535" y="310715"/>
                                </a:lnTo>
                                <a:lnTo>
                                  <a:pt x="101104" y="346482"/>
                                </a:lnTo>
                                <a:lnTo>
                                  <a:pt x="78269" y="383638"/>
                                </a:lnTo>
                                <a:lnTo>
                                  <a:pt x="58137" y="422095"/>
                                </a:lnTo>
                                <a:lnTo>
                                  <a:pt x="40812" y="461763"/>
                                </a:lnTo>
                                <a:lnTo>
                                  <a:pt x="26401" y="502553"/>
                                </a:lnTo>
                                <a:lnTo>
                                  <a:pt x="15008" y="544376"/>
                                </a:lnTo>
                                <a:lnTo>
                                  <a:pt x="6740" y="587144"/>
                                </a:lnTo>
                                <a:lnTo>
                                  <a:pt x="1702" y="630767"/>
                                </a:lnTo>
                                <a:lnTo>
                                  <a:pt x="0" y="675157"/>
                                </a:lnTo>
                                <a:lnTo>
                                  <a:pt x="1702" y="719545"/>
                                </a:lnTo>
                                <a:lnTo>
                                  <a:pt x="6740" y="763167"/>
                                </a:lnTo>
                                <a:lnTo>
                                  <a:pt x="15008" y="805934"/>
                                </a:lnTo>
                                <a:lnTo>
                                  <a:pt x="26401" y="847756"/>
                                </a:lnTo>
                                <a:lnTo>
                                  <a:pt x="40812" y="888545"/>
                                </a:lnTo>
                                <a:lnTo>
                                  <a:pt x="58137" y="928212"/>
                                </a:lnTo>
                                <a:lnTo>
                                  <a:pt x="78269" y="966668"/>
                                </a:lnTo>
                                <a:lnTo>
                                  <a:pt x="101104" y="1003823"/>
                                </a:lnTo>
                                <a:lnTo>
                                  <a:pt x="126535" y="1039589"/>
                                </a:lnTo>
                                <a:lnTo>
                                  <a:pt x="154458" y="1073878"/>
                                </a:lnTo>
                                <a:lnTo>
                                  <a:pt x="184767" y="1106598"/>
                                </a:lnTo>
                                <a:lnTo>
                                  <a:pt x="217356" y="1137663"/>
                                </a:lnTo>
                                <a:lnTo>
                                  <a:pt x="252121" y="1166983"/>
                                </a:lnTo>
                                <a:lnTo>
                                  <a:pt x="288954" y="1194468"/>
                                </a:lnTo>
                                <a:lnTo>
                                  <a:pt x="327752" y="1220030"/>
                                </a:lnTo>
                                <a:lnTo>
                                  <a:pt x="368407" y="1243581"/>
                                </a:lnTo>
                                <a:lnTo>
                                  <a:pt x="410816" y="1265030"/>
                                </a:lnTo>
                                <a:lnTo>
                                  <a:pt x="454872" y="1284288"/>
                                </a:lnTo>
                                <a:lnTo>
                                  <a:pt x="500470" y="1301268"/>
                                </a:lnTo>
                                <a:lnTo>
                                  <a:pt x="547505" y="1315880"/>
                                </a:lnTo>
                                <a:lnTo>
                                  <a:pt x="595870" y="1328034"/>
                                </a:lnTo>
                                <a:lnTo>
                                  <a:pt x="645461" y="1337643"/>
                                </a:lnTo>
                                <a:lnTo>
                                  <a:pt x="696172" y="1344616"/>
                                </a:lnTo>
                                <a:lnTo>
                                  <a:pt x="747897" y="1348865"/>
                                </a:lnTo>
                                <a:lnTo>
                                  <a:pt x="800531" y="1350302"/>
                                </a:lnTo>
                                <a:lnTo>
                                  <a:pt x="853164" y="1348865"/>
                                </a:lnTo>
                                <a:lnTo>
                                  <a:pt x="904888" y="1344616"/>
                                </a:lnTo>
                                <a:lnTo>
                                  <a:pt x="955597" y="1337643"/>
                                </a:lnTo>
                                <a:lnTo>
                                  <a:pt x="1005187" y="1328034"/>
                                </a:lnTo>
                                <a:lnTo>
                                  <a:pt x="1053552" y="1315880"/>
                                </a:lnTo>
                                <a:lnTo>
                                  <a:pt x="1100585" y="1301268"/>
                                </a:lnTo>
                                <a:lnTo>
                                  <a:pt x="1146182" y="1284288"/>
                                </a:lnTo>
                                <a:lnTo>
                                  <a:pt x="1190238" y="1265030"/>
                                </a:lnTo>
                                <a:lnTo>
                                  <a:pt x="1232646" y="1243581"/>
                                </a:lnTo>
                                <a:lnTo>
                                  <a:pt x="1273301" y="1220030"/>
                                </a:lnTo>
                                <a:lnTo>
                                  <a:pt x="1312098" y="1194468"/>
                                </a:lnTo>
                                <a:lnTo>
                                  <a:pt x="1348931" y="1166983"/>
                                </a:lnTo>
                                <a:lnTo>
                                  <a:pt x="1383695" y="1137663"/>
                                </a:lnTo>
                                <a:lnTo>
                                  <a:pt x="1416284" y="1106598"/>
                                </a:lnTo>
                                <a:lnTo>
                                  <a:pt x="1446592" y="1073878"/>
                                </a:lnTo>
                                <a:lnTo>
                                  <a:pt x="1474515" y="1039589"/>
                                </a:lnTo>
                                <a:lnTo>
                                  <a:pt x="1499947" y="1003823"/>
                                </a:lnTo>
                                <a:lnTo>
                                  <a:pt x="1522781" y="966668"/>
                                </a:lnTo>
                                <a:lnTo>
                                  <a:pt x="1542914" y="928212"/>
                                </a:lnTo>
                                <a:lnTo>
                                  <a:pt x="1560238" y="888545"/>
                                </a:lnTo>
                                <a:lnTo>
                                  <a:pt x="1574649" y="847756"/>
                                </a:lnTo>
                                <a:lnTo>
                                  <a:pt x="1586041" y="805934"/>
                                </a:lnTo>
                                <a:lnTo>
                                  <a:pt x="1594309" y="763167"/>
                                </a:lnTo>
                                <a:lnTo>
                                  <a:pt x="1599348" y="719545"/>
                                </a:lnTo>
                                <a:lnTo>
                                  <a:pt x="1601050" y="675157"/>
                                </a:lnTo>
                                <a:lnTo>
                                  <a:pt x="1599348" y="630767"/>
                                </a:lnTo>
                                <a:lnTo>
                                  <a:pt x="1594309" y="587144"/>
                                </a:lnTo>
                                <a:lnTo>
                                  <a:pt x="1586041" y="544376"/>
                                </a:lnTo>
                                <a:lnTo>
                                  <a:pt x="1574649" y="502553"/>
                                </a:lnTo>
                                <a:lnTo>
                                  <a:pt x="1560238" y="461763"/>
                                </a:lnTo>
                                <a:lnTo>
                                  <a:pt x="1542914" y="422095"/>
                                </a:lnTo>
                                <a:lnTo>
                                  <a:pt x="1522781" y="383638"/>
                                </a:lnTo>
                                <a:lnTo>
                                  <a:pt x="1499947" y="346482"/>
                                </a:lnTo>
                                <a:lnTo>
                                  <a:pt x="1474515" y="310715"/>
                                </a:lnTo>
                                <a:lnTo>
                                  <a:pt x="1446592" y="276426"/>
                                </a:lnTo>
                                <a:lnTo>
                                  <a:pt x="1416284" y="243705"/>
                                </a:lnTo>
                                <a:lnTo>
                                  <a:pt x="1383695" y="212640"/>
                                </a:lnTo>
                                <a:lnTo>
                                  <a:pt x="1348931" y="183320"/>
                                </a:lnTo>
                                <a:lnTo>
                                  <a:pt x="1312098" y="155834"/>
                                </a:lnTo>
                                <a:lnTo>
                                  <a:pt x="1273301" y="130271"/>
                                </a:lnTo>
                                <a:lnTo>
                                  <a:pt x="1232646" y="106721"/>
                                </a:lnTo>
                                <a:lnTo>
                                  <a:pt x="1190238" y="85272"/>
                                </a:lnTo>
                                <a:lnTo>
                                  <a:pt x="1146182" y="66013"/>
                                </a:lnTo>
                                <a:lnTo>
                                  <a:pt x="1100585" y="49033"/>
                                </a:lnTo>
                                <a:lnTo>
                                  <a:pt x="1053552" y="34421"/>
                                </a:lnTo>
                                <a:lnTo>
                                  <a:pt x="1005187" y="22267"/>
                                </a:lnTo>
                                <a:lnTo>
                                  <a:pt x="955597" y="12658"/>
                                </a:lnTo>
                                <a:lnTo>
                                  <a:pt x="904888" y="5685"/>
                                </a:lnTo>
                                <a:lnTo>
                                  <a:pt x="853164" y="1436"/>
                                </a:lnTo>
                                <a:lnTo>
                                  <a:pt x="800531" y="0"/>
                                </a:lnTo>
                                <a:close/>
                              </a:path>
                            </a:pathLst>
                          </a:custGeom>
                          <a:ln w="814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225780" y="0"/>
                            <a:ext cx="5034915" cy="6184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4915" h="6184900">
                                <a:moveTo>
                                  <a:pt x="65125" y="65125"/>
                                </a:moveTo>
                                <a:lnTo>
                                  <a:pt x="56984" y="48844"/>
                                </a:lnTo>
                                <a:lnTo>
                                  <a:pt x="32562" y="0"/>
                                </a:lnTo>
                                <a:lnTo>
                                  <a:pt x="0" y="65125"/>
                                </a:lnTo>
                                <a:lnTo>
                                  <a:pt x="27139" y="65125"/>
                                </a:lnTo>
                                <a:lnTo>
                                  <a:pt x="27139" y="287972"/>
                                </a:lnTo>
                                <a:lnTo>
                                  <a:pt x="29565" y="290360"/>
                                </a:lnTo>
                                <a:lnTo>
                                  <a:pt x="35560" y="290360"/>
                                </a:lnTo>
                                <a:lnTo>
                                  <a:pt x="37985" y="287972"/>
                                </a:lnTo>
                                <a:lnTo>
                                  <a:pt x="37985" y="65125"/>
                                </a:lnTo>
                                <a:lnTo>
                                  <a:pt x="65125" y="65125"/>
                                </a:lnTo>
                                <a:close/>
                              </a:path>
                              <a:path w="5034915" h="6184900">
                                <a:moveTo>
                                  <a:pt x="5034331" y="6005258"/>
                                </a:moveTo>
                                <a:lnTo>
                                  <a:pt x="5023485" y="5999835"/>
                                </a:lnTo>
                                <a:lnTo>
                                  <a:pt x="4969205" y="5972695"/>
                                </a:lnTo>
                                <a:lnTo>
                                  <a:pt x="4969205" y="5999835"/>
                                </a:lnTo>
                                <a:lnTo>
                                  <a:pt x="413334" y="5999835"/>
                                </a:lnTo>
                                <a:lnTo>
                                  <a:pt x="374396" y="485698"/>
                                </a:lnTo>
                                <a:lnTo>
                                  <a:pt x="401535" y="485508"/>
                                </a:lnTo>
                                <a:lnTo>
                                  <a:pt x="393357" y="469442"/>
                                </a:lnTo>
                                <a:lnTo>
                                  <a:pt x="368503" y="420598"/>
                                </a:lnTo>
                                <a:lnTo>
                                  <a:pt x="336410" y="485940"/>
                                </a:lnTo>
                                <a:lnTo>
                                  <a:pt x="363537" y="485762"/>
                                </a:lnTo>
                                <a:lnTo>
                                  <a:pt x="402475" y="5999835"/>
                                </a:lnTo>
                                <a:lnTo>
                                  <a:pt x="181279" y="5999835"/>
                                </a:lnTo>
                                <a:lnTo>
                                  <a:pt x="181279" y="5972695"/>
                                </a:lnTo>
                                <a:lnTo>
                                  <a:pt x="116154" y="6005258"/>
                                </a:lnTo>
                                <a:lnTo>
                                  <a:pt x="181279" y="6037821"/>
                                </a:lnTo>
                                <a:lnTo>
                                  <a:pt x="181279" y="6010681"/>
                                </a:lnTo>
                                <a:lnTo>
                                  <a:pt x="402551" y="6010681"/>
                                </a:lnTo>
                                <a:lnTo>
                                  <a:pt x="403326" y="6119266"/>
                                </a:lnTo>
                                <a:lnTo>
                                  <a:pt x="376199" y="6119444"/>
                                </a:lnTo>
                                <a:lnTo>
                                  <a:pt x="409206" y="6184354"/>
                                </a:lnTo>
                                <a:lnTo>
                                  <a:pt x="433197" y="6135522"/>
                                </a:lnTo>
                                <a:lnTo>
                                  <a:pt x="441325" y="6119012"/>
                                </a:lnTo>
                                <a:lnTo>
                                  <a:pt x="414185" y="6119203"/>
                                </a:lnTo>
                                <a:lnTo>
                                  <a:pt x="413410" y="6010681"/>
                                </a:lnTo>
                                <a:lnTo>
                                  <a:pt x="4969205" y="6010681"/>
                                </a:lnTo>
                                <a:lnTo>
                                  <a:pt x="4969205" y="6037821"/>
                                </a:lnTo>
                                <a:lnTo>
                                  <a:pt x="5023485" y="6010681"/>
                                </a:lnTo>
                                <a:lnTo>
                                  <a:pt x="5034331" y="6005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635000" y="843927"/>
                            <a:ext cx="1188720" cy="4625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8720" h="4625975">
                                <a:moveTo>
                                  <a:pt x="594283" y="0"/>
                                </a:moveTo>
                                <a:lnTo>
                                  <a:pt x="539181" y="9808"/>
                                </a:lnTo>
                                <a:lnTo>
                                  <a:pt x="503219" y="26979"/>
                                </a:lnTo>
                                <a:lnTo>
                                  <a:pt x="467953" y="52357"/>
                                </a:lnTo>
                                <a:lnTo>
                                  <a:pt x="433448" y="85686"/>
                                </a:lnTo>
                                <a:lnTo>
                                  <a:pt x="399771" y="126710"/>
                                </a:lnTo>
                                <a:lnTo>
                                  <a:pt x="366986" y="175174"/>
                                </a:lnTo>
                                <a:lnTo>
                                  <a:pt x="335160" y="230821"/>
                                </a:lnTo>
                                <a:lnTo>
                                  <a:pt x="304357" y="293397"/>
                                </a:lnTo>
                                <a:lnTo>
                                  <a:pt x="274645" y="362644"/>
                                </a:lnTo>
                                <a:lnTo>
                                  <a:pt x="260219" y="399690"/>
                                </a:lnTo>
                                <a:lnTo>
                                  <a:pt x="246089" y="438308"/>
                                </a:lnTo>
                                <a:lnTo>
                                  <a:pt x="232265" y="478466"/>
                                </a:lnTo>
                                <a:lnTo>
                                  <a:pt x="218754" y="520132"/>
                                </a:lnTo>
                                <a:lnTo>
                                  <a:pt x="205565" y="563274"/>
                                </a:lnTo>
                                <a:lnTo>
                                  <a:pt x="192706" y="607860"/>
                                </a:lnTo>
                                <a:lnTo>
                                  <a:pt x="180186" y="653859"/>
                                </a:lnTo>
                                <a:lnTo>
                                  <a:pt x="168011" y="701238"/>
                                </a:lnTo>
                                <a:lnTo>
                                  <a:pt x="156192" y="749965"/>
                                </a:lnTo>
                                <a:lnTo>
                                  <a:pt x="144735" y="800008"/>
                                </a:lnTo>
                                <a:lnTo>
                                  <a:pt x="133649" y="851335"/>
                                </a:lnTo>
                                <a:lnTo>
                                  <a:pt x="122943" y="903915"/>
                                </a:lnTo>
                                <a:lnTo>
                                  <a:pt x="112624" y="957715"/>
                                </a:lnTo>
                                <a:lnTo>
                                  <a:pt x="102701" y="1012703"/>
                                </a:lnTo>
                                <a:lnTo>
                                  <a:pt x="93182" y="1068848"/>
                                </a:lnTo>
                                <a:lnTo>
                                  <a:pt x="84075" y="1126117"/>
                                </a:lnTo>
                                <a:lnTo>
                                  <a:pt x="75389" y="1184478"/>
                                </a:lnTo>
                                <a:lnTo>
                                  <a:pt x="67131" y="1243900"/>
                                </a:lnTo>
                                <a:lnTo>
                                  <a:pt x="59310" y="1304351"/>
                                </a:lnTo>
                                <a:lnTo>
                                  <a:pt x="51934" y="1365797"/>
                                </a:lnTo>
                                <a:lnTo>
                                  <a:pt x="45011" y="1428209"/>
                                </a:lnTo>
                                <a:lnTo>
                                  <a:pt x="38550" y="1491552"/>
                                </a:lnTo>
                                <a:lnTo>
                                  <a:pt x="32558" y="1555797"/>
                                </a:lnTo>
                                <a:lnTo>
                                  <a:pt x="27044" y="1620909"/>
                                </a:lnTo>
                                <a:lnTo>
                                  <a:pt x="22017" y="1686859"/>
                                </a:lnTo>
                                <a:lnTo>
                                  <a:pt x="17483" y="1753612"/>
                                </a:lnTo>
                                <a:lnTo>
                                  <a:pt x="13453" y="1821139"/>
                                </a:lnTo>
                                <a:lnTo>
                                  <a:pt x="9933" y="1889406"/>
                                </a:lnTo>
                                <a:lnTo>
                                  <a:pt x="6932" y="1958382"/>
                                </a:lnTo>
                                <a:lnTo>
                                  <a:pt x="4458" y="2028034"/>
                                </a:lnTo>
                                <a:lnTo>
                                  <a:pt x="2520" y="2098331"/>
                                </a:lnTo>
                                <a:lnTo>
                                  <a:pt x="1125" y="2169241"/>
                                </a:lnTo>
                                <a:lnTo>
                                  <a:pt x="282" y="2240732"/>
                                </a:lnTo>
                                <a:lnTo>
                                  <a:pt x="0" y="2312771"/>
                                </a:lnTo>
                                <a:lnTo>
                                  <a:pt x="282" y="2384817"/>
                                </a:lnTo>
                                <a:lnTo>
                                  <a:pt x="1125" y="2456315"/>
                                </a:lnTo>
                                <a:lnTo>
                                  <a:pt x="2520" y="2527231"/>
                                </a:lnTo>
                                <a:lnTo>
                                  <a:pt x="4458" y="2597534"/>
                                </a:lnTo>
                                <a:lnTo>
                                  <a:pt x="6932" y="2667193"/>
                                </a:lnTo>
                                <a:lnTo>
                                  <a:pt x="9933" y="2736174"/>
                                </a:lnTo>
                                <a:lnTo>
                                  <a:pt x="13453" y="2804447"/>
                                </a:lnTo>
                                <a:lnTo>
                                  <a:pt x="17483" y="2871978"/>
                                </a:lnTo>
                                <a:lnTo>
                                  <a:pt x="22017" y="2938737"/>
                                </a:lnTo>
                                <a:lnTo>
                                  <a:pt x="27044" y="3004691"/>
                                </a:lnTo>
                                <a:lnTo>
                                  <a:pt x="32558" y="3069808"/>
                                </a:lnTo>
                                <a:lnTo>
                                  <a:pt x="38550" y="3134056"/>
                                </a:lnTo>
                                <a:lnTo>
                                  <a:pt x="45011" y="3197404"/>
                                </a:lnTo>
                                <a:lnTo>
                                  <a:pt x="51934" y="3259819"/>
                                </a:lnTo>
                                <a:lnTo>
                                  <a:pt x="59310" y="3321269"/>
                                </a:lnTo>
                                <a:lnTo>
                                  <a:pt x="67131" y="3381723"/>
                                </a:lnTo>
                                <a:lnTo>
                                  <a:pt x="75389" y="3441148"/>
                                </a:lnTo>
                                <a:lnTo>
                                  <a:pt x="84075" y="3499512"/>
                                </a:lnTo>
                                <a:lnTo>
                                  <a:pt x="93182" y="3556784"/>
                                </a:lnTo>
                                <a:lnTo>
                                  <a:pt x="102701" y="3612931"/>
                                </a:lnTo>
                                <a:lnTo>
                                  <a:pt x="112624" y="3667922"/>
                                </a:lnTo>
                                <a:lnTo>
                                  <a:pt x="122943" y="3721724"/>
                                </a:lnTo>
                                <a:lnTo>
                                  <a:pt x="133649" y="3774306"/>
                                </a:lnTo>
                                <a:lnTo>
                                  <a:pt x="144735" y="3825635"/>
                                </a:lnTo>
                                <a:lnTo>
                                  <a:pt x="156192" y="3875680"/>
                                </a:lnTo>
                                <a:lnTo>
                                  <a:pt x="168011" y="3924409"/>
                                </a:lnTo>
                                <a:lnTo>
                                  <a:pt x="180186" y="3971789"/>
                                </a:lnTo>
                                <a:lnTo>
                                  <a:pt x="192706" y="4017789"/>
                                </a:lnTo>
                                <a:lnTo>
                                  <a:pt x="205565" y="4062376"/>
                                </a:lnTo>
                                <a:lnTo>
                                  <a:pt x="218754" y="4105519"/>
                                </a:lnTo>
                                <a:lnTo>
                                  <a:pt x="232265" y="4147186"/>
                                </a:lnTo>
                                <a:lnTo>
                                  <a:pt x="246089" y="4187345"/>
                                </a:lnTo>
                                <a:lnTo>
                                  <a:pt x="260219" y="4225964"/>
                                </a:lnTo>
                                <a:lnTo>
                                  <a:pt x="274645" y="4263010"/>
                                </a:lnTo>
                                <a:lnTo>
                                  <a:pt x="289361" y="4298452"/>
                                </a:lnTo>
                                <a:lnTo>
                                  <a:pt x="319626" y="4364397"/>
                                </a:lnTo>
                                <a:lnTo>
                                  <a:pt x="350949" y="4423541"/>
                                </a:lnTo>
                                <a:lnTo>
                                  <a:pt x="383263" y="4475629"/>
                                </a:lnTo>
                                <a:lnTo>
                                  <a:pt x="416502" y="4520405"/>
                                </a:lnTo>
                                <a:lnTo>
                                  <a:pt x="450601" y="4557614"/>
                                </a:lnTo>
                                <a:lnTo>
                                  <a:pt x="485495" y="4586999"/>
                                </a:lnTo>
                                <a:lnTo>
                                  <a:pt x="521117" y="4608305"/>
                                </a:lnTo>
                                <a:lnTo>
                                  <a:pt x="557402" y="4621276"/>
                                </a:lnTo>
                                <a:lnTo>
                                  <a:pt x="594283" y="4625657"/>
                                </a:lnTo>
                                <a:lnTo>
                                  <a:pt x="612795" y="4624557"/>
                                </a:lnTo>
                                <a:lnTo>
                                  <a:pt x="667452" y="4608305"/>
                                </a:lnTo>
                                <a:lnTo>
                                  <a:pt x="703075" y="4586999"/>
                                </a:lnTo>
                                <a:lnTo>
                                  <a:pt x="737969" y="4557614"/>
                                </a:lnTo>
                                <a:lnTo>
                                  <a:pt x="772069" y="4520405"/>
                                </a:lnTo>
                                <a:lnTo>
                                  <a:pt x="805309" y="4475629"/>
                                </a:lnTo>
                                <a:lnTo>
                                  <a:pt x="837623" y="4423541"/>
                                </a:lnTo>
                                <a:lnTo>
                                  <a:pt x="868946" y="4364397"/>
                                </a:lnTo>
                                <a:lnTo>
                                  <a:pt x="899211" y="4298452"/>
                                </a:lnTo>
                                <a:lnTo>
                                  <a:pt x="913927" y="4263010"/>
                                </a:lnTo>
                                <a:lnTo>
                                  <a:pt x="928354" y="4225964"/>
                                </a:lnTo>
                                <a:lnTo>
                                  <a:pt x="942483" y="4187345"/>
                                </a:lnTo>
                                <a:lnTo>
                                  <a:pt x="956307" y="4147186"/>
                                </a:lnTo>
                                <a:lnTo>
                                  <a:pt x="969818" y="4105519"/>
                                </a:lnTo>
                                <a:lnTo>
                                  <a:pt x="983007" y="4062376"/>
                                </a:lnTo>
                                <a:lnTo>
                                  <a:pt x="995865" y="4017789"/>
                                </a:lnTo>
                                <a:lnTo>
                                  <a:pt x="1008386" y="3971789"/>
                                </a:lnTo>
                                <a:lnTo>
                                  <a:pt x="1020560" y="3924409"/>
                                </a:lnTo>
                                <a:lnTo>
                                  <a:pt x="1032379" y="3875680"/>
                                </a:lnTo>
                                <a:lnTo>
                                  <a:pt x="1043836" y="3825635"/>
                                </a:lnTo>
                                <a:lnTo>
                                  <a:pt x="1054921" y="3774306"/>
                                </a:lnTo>
                                <a:lnTo>
                                  <a:pt x="1065627" y="3721724"/>
                                </a:lnTo>
                                <a:lnTo>
                                  <a:pt x="1075946" y="3667922"/>
                                </a:lnTo>
                                <a:lnTo>
                                  <a:pt x="1085869" y="3612931"/>
                                </a:lnTo>
                                <a:lnTo>
                                  <a:pt x="1095387" y="3556784"/>
                                </a:lnTo>
                                <a:lnTo>
                                  <a:pt x="1104494" y="3499512"/>
                                </a:lnTo>
                                <a:lnTo>
                                  <a:pt x="1113180" y="3441148"/>
                                </a:lnTo>
                                <a:lnTo>
                                  <a:pt x="1121438" y="3381723"/>
                                </a:lnTo>
                                <a:lnTo>
                                  <a:pt x="1129259" y="3321269"/>
                                </a:lnTo>
                                <a:lnTo>
                                  <a:pt x="1136635" y="3259819"/>
                                </a:lnTo>
                                <a:lnTo>
                                  <a:pt x="1143557" y="3197404"/>
                                </a:lnTo>
                                <a:lnTo>
                                  <a:pt x="1150018" y="3134056"/>
                                </a:lnTo>
                                <a:lnTo>
                                  <a:pt x="1156010" y="3069808"/>
                                </a:lnTo>
                                <a:lnTo>
                                  <a:pt x="1161523" y="3004691"/>
                                </a:lnTo>
                                <a:lnTo>
                                  <a:pt x="1166551" y="2938737"/>
                                </a:lnTo>
                                <a:lnTo>
                                  <a:pt x="1171084" y="2871978"/>
                                </a:lnTo>
                                <a:lnTo>
                                  <a:pt x="1175114" y="2804447"/>
                                </a:lnTo>
                                <a:lnTo>
                                  <a:pt x="1178634" y="2736174"/>
                                </a:lnTo>
                                <a:lnTo>
                                  <a:pt x="1181635" y="2667193"/>
                                </a:lnTo>
                                <a:lnTo>
                                  <a:pt x="1184109" y="2597534"/>
                                </a:lnTo>
                                <a:lnTo>
                                  <a:pt x="1186047" y="2527231"/>
                                </a:lnTo>
                                <a:lnTo>
                                  <a:pt x="1187442" y="2456315"/>
                                </a:lnTo>
                                <a:lnTo>
                                  <a:pt x="1188284" y="2384817"/>
                                </a:lnTo>
                                <a:lnTo>
                                  <a:pt x="1188567" y="2312771"/>
                                </a:lnTo>
                                <a:lnTo>
                                  <a:pt x="1188284" y="2240732"/>
                                </a:lnTo>
                                <a:lnTo>
                                  <a:pt x="1187442" y="2169241"/>
                                </a:lnTo>
                                <a:lnTo>
                                  <a:pt x="1186047" y="2098331"/>
                                </a:lnTo>
                                <a:lnTo>
                                  <a:pt x="1184109" y="2028034"/>
                                </a:lnTo>
                                <a:lnTo>
                                  <a:pt x="1181635" y="1958382"/>
                                </a:lnTo>
                                <a:lnTo>
                                  <a:pt x="1178634" y="1889406"/>
                                </a:lnTo>
                                <a:lnTo>
                                  <a:pt x="1175114" y="1821139"/>
                                </a:lnTo>
                                <a:lnTo>
                                  <a:pt x="1171084" y="1753612"/>
                                </a:lnTo>
                                <a:lnTo>
                                  <a:pt x="1166551" y="1686859"/>
                                </a:lnTo>
                                <a:lnTo>
                                  <a:pt x="1161523" y="1620909"/>
                                </a:lnTo>
                                <a:lnTo>
                                  <a:pt x="1156010" y="1555797"/>
                                </a:lnTo>
                                <a:lnTo>
                                  <a:pt x="1150018" y="1491552"/>
                                </a:lnTo>
                                <a:lnTo>
                                  <a:pt x="1143557" y="1428209"/>
                                </a:lnTo>
                                <a:lnTo>
                                  <a:pt x="1136635" y="1365797"/>
                                </a:lnTo>
                                <a:lnTo>
                                  <a:pt x="1129259" y="1304351"/>
                                </a:lnTo>
                                <a:lnTo>
                                  <a:pt x="1121438" y="1243900"/>
                                </a:lnTo>
                                <a:lnTo>
                                  <a:pt x="1113180" y="1184478"/>
                                </a:lnTo>
                                <a:lnTo>
                                  <a:pt x="1104494" y="1126117"/>
                                </a:lnTo>
                                <a:lnTo>
                                  <a:pt x="1095387" y="1068848"/>
                                </a:lnTo>
                                <a:lnTo>
                                  <a:pt x="1085869" y="1012703"/>
                                </a:lnTo>
                                <a:lnTo>
                                  <a:pt x="1075946" y="957715"/>
                                </a:lnTo>
                                <a:lnTo>
                                  <a:pt x="1065627" y="903915"/>
                                </a:lnTo>
                                <a:lnTo>
                                  <a:pt x="1054921" y="851335"/>
                                </a:lnTo>
                                <a:lnTo>
                                  <a:pt x="1043836" y="800008"/>
                                </a:lnTo>
                                <a:lnTo>
                                  <a:pt x="1032379" y="749965"/>
                                </a:lnTo>
                                <a:lnTo>
                                  <a:pt x="1020560" y="701238"/>
                                </a:lnTo>
                                <a:lnTo>
                                  <a:pt x="1008386" y="653859"/>
                                </a:lnTo>
                                <a:lnTo>
                                  <a:pt x="995865" y="607860"/>
                                </a:lnTo>
                                <a:lnTo>
                                  <a:pt x="983007" y="563274"/>
                                </a:lnTo>
                                <a:lnTo>
                                  <a:pt x="969818" y="520132"/>
                                </a:lnTo>
                                <a:lnTo>
                                  <a:pt x="956307" y="478466"/>
                                </a:lnTo>
                                <a:lnTo>
                                  <a:pt x="942483" y="438308"/>
                                </a:lnTo>
                                <a:lnTo>
                                  <a:pt x="928354" y="399690"/>
                                </a:lnTo>
                                <a:lnTo>
                                  <a:pt x="913927" y="362644"/>
                                </a:lnTo>
                                <a:lnTo>
                                  <a:pt x="899211" y="327203"/>
                                </a:lnTo>
                                <a:lnTo>
                                  <a:pt x="868946" y="261259"/>
                                </a:lnTo>
                                <a:lnTo>
                                  <a:pt x="837623" y="202116"/>
                                </a:lnTo>
                                <a:lnTo>
                                  <a:pt x="805309" y="150028"/>
                                </a:lnTo>
                                <a:lnTo>
                                  <a:pt x="772069" y="105252"/>
                                </a:lnTo>
                                <a:lnTo>
                                  <a:pt x="737969" y="68043"/>
                                </a:lnTo>
                                <a:lnTo>
                                  <a:pt x="703075" y="38658"/>
                                </a:lnTo>
                                <a:lnTo>
                                  <a:pt x="667452" y="17352"/>
                                </a:lnTo>
                                <a:lnTo>
                                  <a:pt x="631166" y="4380"/>
                                </a:lnTo>
                                <a:lnTo>
                                  <a:pt x="5942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635000" y="843927"/>
                            <a:ext cx="1188720" cy="4625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8720" h="4625975">
                                <a:moveTo>
                                  <a:pt x="594283" y="0"/>
                                </a:moveTo>
                                <a:lnTo>
                                  <a:pt x="539181" y="9808"/>
                                </a:lnTo>
                                <a:lnTo>
                                  <a:pt x="503219" y="26979"/>
                                </a:lnTo>
                                <a:lnTo>
                                  <a:pt x="467953" y="52357"/>
                                </a:lnTo>
                                <a:lnTo>
                                  <a:pt x="433448" y="85686"/>
                                </a:lnTo>
                                <a:lnTo>
                                  <a:pt x="399771" y="126710"/>
                                </a:lnTo>
                                <a:lnTo>
                                  <a:pt x="366986" y="175174"/>
                                </a:lnTo>
                                <a:lnTo>
                                  <a:pt x="335160" y="230821"/>
                                </a:lnTo>
                                <a:lnTo>
                                  <a:pt x="304357" y="293397"/>
                                </a:lnTo>
                                <a:lnTo>
                                  <a:pt x="274645" y="362644"/>
                                </a:lnTo>
                                <a:lnTo>
                                  <a:pt x="260219" y="399690"/>
                                </a:lnTo>
                                <a:lnTo>
                                  <a:pt x="246089" y="438308"/>
                                </a:lnTo>
                                <a:lnTo>
                                  <a:pt x="232265" y="478466"/>
                                </a:lnTo>
                                <a:lnTo>
                                  <a:pt x="218754" y="520132"/>
                                </a:lnTo>
                                <a:lnTo>
                                  <a:pt x="205565" y="563274"/>
                                </a:lnTo>
                                <a:lnTo>
                                  <a:pt x="192706" y="607860"/>
                                </a:lnTo>
                                <a:lnTo>
                                  <a:pt x="180186" y="653859"/>
                                </a:lnTo>
                                <a:lnTo>
                                  <a:pt x="168011" y="701238"/>
                                </a:lnTo>
                                <a:lnTo>
                                  <a:pt x="156192" y="749965"/>
                                </a:lnTo>
                                <a:lnTo>
                                  <a:pt x="144735" y="800008"/>
                                </a:lnTo>
                                <a:lnTo>
                                  <a:pt x="133649" y="851335"/>
                                </a:lnTo>
                                <a:lnTo>
                                  <a:pt x="122943" y="903915"/>
                                </a:lnTo>
                                <a:lnTo>
                                  <a:pt x="112624" y="957715"/>
                                </a:lnTo>
                                <a:lnTo>
                                  <a:pt x="102701" y="1012703"/>
                                </a:lnTo>
                                <a:lnTo>
                                  <a:pt x="93182" y="1068848"/>
                                </a:lnTo>
                                <a:lnTo>
                                  <a:pt x="84075" y="1126117"/>
                                </a:lnTo>
                                <a:lnTo>
                                  <a:pt x="75389" y="1184478"/>
                                </a:lnTo>
                                <a:lnTo>
                                  <a:pt x="67131" y="1243900"/>
                                </a:lnTo>
                                <a:lnTo>
                                  <a:pt x="59310" y="1304351"/>
                                </a:lnTo>
                                <a:lnTo>
                                  <a:pt x="51934" y="1365797"/>
                                </a:lnTo>
                                <a:lnTo>
                                  <a:pt x="45011" y="1428209"/>
                                </a:lnTo>
                                <a:lnTo>
                                  <a:pt x="38550" y="1491552"/>
                                </a:lnTo>
                                <a:lnTo>
                                  <a:pt x="32558" y="1555797"/>
                                </a:lnTo>
                                <a:lnTo>
                                  <a:pt x="27044" y="1620909"/>
                                </a:lnTo>
                                <a:lnTo>
                                  <a:pt x="22017" y="1686859"/>
                                </a:lnTo>
                                <a:lnTo>
                                  <a:pt x="17483" y="1753612"/>
                                </a:lnTo>
                                <a:lnTo>
                                  <a:pt x="13453" y="1821139"/>
                                </a:lnTo>
                                <a:lnTo>
                                  <a:pt x="9933" y="1889406"/>
                                </a:lnTo>
                                <a:lnTo>
                                  <a:pt x="6932" y="1958382"/>
                                </a:lnTo>
                                <a:lnTo>
                                  <a:pt x="4458" y="2028034"/>
                                </a:lnTo>
                                <a:lnTo>
                                  <a:pt x="2520" y="2098331"/>
                                </a:lnTo>
                                <a:lnTo>
                                  <a:pt x="1125" y="2169241"/>
                                </a:lnTo>
                                <a:lnTo>
                                  <a:pt x="282" y="2240732"/>
                                </a:lnTo>
                                <a:lnTo>
                                  <a:pt x="0" y="2312771"/>
                                </a:lnTo>
                                <a:lnTo>
                                  <a:pt x="282" y="2384817"/>
                                </a:lnTo>
                                <a:lnTo>
                                  <a:pt x="1125" y="2456315"/>
                                </a:lnTo>
                                <a:lnTo>
                                  <a:pt x="2520" y="2527231"/>
                                </a:lnTo>
                                <a:lnTo>
                                  <a:pt x="4458" y="2597534"/>
                                </a:lnTo>
                                <a:lnTo>
                                  <a:pt x="6932" y="2667193"/>
                                </a:lnTo>
                                <a:lnTo>
                                  <a:pt x="9933" y="2736174"/>
                                </a:lnTo>
                                <a:lnTo>
                                  <a:pt x="13453" y="2804447"/>
                                </a:lnTo>
                                <a:lnTo>
                                  <a:pt x="17483" y="2871978"/>
                                </a:lnTo>
                                <a:lnTo>
                                  <a:pt x="22017" y="2938737"/>
                                </a:lnTo>
                                <a:lnTo>
                                  <a:pt x="27044" y="3004691"/>
                                </a:lnTo>
                                <a:lnTo>
                                  <a:pt x="32558" y="3069808"/>
                                </a:lnTo>
                                <a:lnTo>
                                  <a:pt x="38550" y="3134056"/>
                                </a:lnTo>
                                <a:lnTo>
                                  <a:pt x="45011" y="3197404"/>
                                </a:lnTo>
                                <a:lnTo>
                                  <a:pt x="51934" y="3259819"/>
                                </a:lnTo>
                                <a:lnTo>
                                  <a:pt x="59310" y="3321269"/>
                                </a:lnTo>
                                <a:lnTo>
                                  <a:pt x="67131" y="3381723"/>
                                </a:lnTo>
                                <a:lnTo>
                                  <a:pt x="75389" y="3441148"/>
                                </a:lnTo>
                                <a:lnTo>
                                  <a:pt x="84075" y="3499512"/>
                                </a:lnTo>
                                <a:lnTo>
                                  <a:pt x="93182" y="3556784"/>
                                </a:lnTo>
                                <a:lnTo>
                                  <a:pt x="102701" y="3612931"/>
                                </a:lnTo>
                                <a:lnTo>
                                  <a:pt x="112624" y="3667922"/>
                                </a:lnTo>
                                <a:lnTo>
                                  <a:pt x="122943" y="3721724"/>
                                </a:lnTo>
                                <a:lnTo>
                                  <a:pt x="133649" y="3774306"/>
                                </a:lnTo>
                                <a:lnTo>
                                  <a:pt x="144735" y="3825635"/>
                                </a:lnTo>
                                <a:lnTo>
                                  <a:pt x="156192" y="3875680"/>
                                </a:lnTo>
                                <a:lnTo>
                                  <a:pt x="168011" y="3924409"/>
                                </a:lnTo>
                                <a:lnTo>
                                  <a:pt x="180186" y="3971789"/>
                                </a:lnTo>
                                <a:lnTo>
                                  <a:pt x="192706" y="4017789"/>
                                </a:lnTo>
                                <a:lnTo>
                                  <a:pt x="205565" y="4062376"/>
                                </a:lnTo>
                                <a:lnTo>
                                  <a:pt x="218754" y="4105519"/>
                                </a:lnTo>
                                <a:lnTo>
                                  <a:pt x="232265" y="4147186"/>
                                </a:lnTo>
                                <a:lnTo>
                                  <a:pt x="246089" y="4187345"/>
                                </a:lnTo>
                                <a:lnTo>
                                  <a:pt x="260219" y="4225964"/>
                                </a:lnTo>
                                <a:lnTo>
                                  <a:pt x="274645" y="4263010"/>
                                </a:lnTo>
                                <a:lnTo>
                                  <a:pt x="289361" y="4298452"/>
                                </a:lnTo>
                                <a:lnTo>
                                  <a:pt x="319626" y="4364397"/>
                                </a:lnTo>
                                <a:lnTo>
                                  <a:pt x="350949" y="4423541"/>
                                </a:lnTo>
                                <a:lnTo>
                                  <a:pt x="383263" y="4475629"/>
                                </a:lnTo>
                                <a:lnTo>
                                  <a:pt x="416502" y="4520405"/>
                                </a:lnTo>
                                <a:lnTo>
                                  <a:pt x="450601" y="4557614"/>
                                </a:lnTo>
                                <a:lnTo>
                                  <a:pt x="485495" y="4586999"/>
                                </a:lnTo>
                                <a:lnTo>
                                  <a:pt x="521117" y="4608305"/>
                                </a:lnTo>
                                <a:lnTo>
                                  <a:pt x="557402" y="4621276"/>
                                </a:lnTo>
                                <a:lnTo>
                                  <a:pt x="594283" y="4625657"/>
                                </a:lnTo>
                                <a:lnTo>
                                  <a:pt x="612795" y="4624557"/>
                                </a:lnTo>
                                <a:lnTo>
                                  <a:pt x="667452" y="4608305"/>
                                </a:lnTo>
                                <a:lnTo>
                                  <a:pt x="703075" y="4586999"/>
                                </a:lnTo>
                                <a:lnTo>
                                  <a:pt x="737969" y="4557614"/>
                                </a:lnTo>
                                <a:lnTo>
                                  <a:pt x="772069" y="4520405"/>
                                </a:lnTo>
                                <a:lnTo>
                                  <a:pt x="805309" y="4475629"/>
                                </a:lnTo>
                                <a:lnTo>
                                  <a:pt x="837623" y="4423541"/>
                                </a:lnTo>
                                <a:lnTo>
                                  <a:pt x="868946" y="4364397"/>
                                </a:lnTo>
                                <a:lnTo>
                                  <a:pt x="899211" y="4298452"/>
                                </a:lnTo>
                                <a:lnTo>
                                  <a:pt x="913927" y="4263010"/>
                                </a:lnTo>
                                <a:lnTo>
                                  <a:pt x="928354" y="4225964"/>
                                </a:lnTo>
                                <a:lnTo>
                                  <a:pt x="942483" y="4187345"/>
                                </a:lnTo>
                                <a:lnTo>
                                  <a:pt x="956307" y="4147186"/>
                                </a:lnTo>
                                <a:lnTo>
                                  <a:pt x="969818" y="4105519"/>
                                </a:lnTo>
                                <a:lnTo>
                                  <a:pt x="983007" y="4062376"/>
                                </a:lnTo>
                                <a:lnTo>
                                  <a:pt x="995865" y="4017789"/>
                                </a:lnTo>
                                <a:lnTo>
                                  <a:pt x="1008386" y="3971789"/>
                                </a:lnTo>
                                <a:lnTo>
                                  <a:pt x="1020560" y="3924409"/>
                                </a:lnTo>
                                <a:lnTo>
                                  <a:pt x="1032379" y="3875680"/>
                                </a:lnTo>
                                <a:lnTo>
                                  <a:pt x="1043836" y="3825635"/>
                                </a:lnTo>
                                <a:lnTo>
                                  <a:pt x="1054921" y="3774306"/>
                                </a:lnTo>
                                <a:lnTo>
                                  <a:pt x="1065627" y="3721724"/>
                                </a:lnTo>
                                <a:lnTo>
                                  <a:pt x="1075946" y="3667922"/>
                                </a:lnTo>
                                <a:lnTo>
                                  <a:pt x="1085869" y="3612931"/>
                                </a:lnTo>
                                <a:lnTo>
                                  <a:pt x="1095387" y="3556784"/>
                                </a:lnTo>
                                <a:lnTo>
                                  <a:pt x="1104494" y="3499512"/>
                                </a:lnTo>
                                <a:lnTo>
                                  <a:pt x="1113180" y="3441148"/>
                                </a:lnTo>
                                <a:lnTo>
                                  <a:pt x="1121438" y="3381723"/>
                                </a:lnTo>
                                <a:lnTo>
                                  <a:pt x="1129259" y="3321269"/>
                                </a:lnTo>
                                <a:lnTo>
                                  <a:pt x="1136635" y="3259819"/>
                                </a:lnTo>
                                <a:lnTo>
                                  <a:pt x="1143557" y="3197404"/>
                                </a:lnTo>
                                <a:lnTo>
                                  <a:pt x="1150018" y="3134056"/>
                                </a:lnTo>
                                <a:lnTo>
                                  <a:pt x="1156010" y="3069808"/>
                                </a:lnTo>
                                <a:lnTo>
                                  <a:pt x="1161523" y="3004691"/>
                                </a:lnTo>
                                <a:lnTo>
                                  <a:pt x="1166551" y="2938737"/>
                                </a:lnTo>
                                <a:lnTo>
                                  <a:pt x="1171084" y="2871978"/>
                                </a:lnTo>
                                <a:lnTo>
                                  <a:pt x="1175114" y="2804447"/>
                                </a:lnTo>
                                <a:lnTo>
                                  <a:pt x="1178634" y="2736174"/>
                                </a:lnTo>
                                <a:lnTo>
                                  <a:pt x="1181635" y="2667193"/>
                                </a:lnTo>
                                <a:lnTo>
                                  <a:pt x="1184109" y="2597534"/>
                                </a:lnTo>
                                <a:lnTo>
                                  <a:pt x="1186047" y="2527231"/>
                                </a:lnTo>
                                <a:lnTo>
                                  <a:pt x="1187442" y="2456315"/>
                                </a:lnTo>
                                <a:lnTo>
                                  <a:pt x="1188284" y="2384817"/>
                                </a:lnTo>
                                <a:lnTo>
                                  <a:pt x="1188567" y="2312771"/>
                                </a:lnTo>
                                <a:lnTo>
                                  <a:pt x="1188284" y="2240732"/>
                                </a:lnTo>
                                <a:lnTo>
                                  <a:pt x="1187442" y="2169241"/>
                                </a:lnTo>
                                <a:lnTo>
                                  <a:pt x="1186047" y="2098331"/>
                                </a:lnTo>
                                <a:lnTo>
                                  <a:pt x="1184109" y="2028034"/>
                                </a:lnTo>
                                <a:lnTo>
                                  <a:pt x="1181635" y="1958382"/>
                                </a:lnTo>
                                <a:lnTo>
                                  <a:pt x="1178634" y="1889406"/>
                                </a:lnTo>
                                <a:lnTo>
                                  <a:pt x="1175114" y="1821139"/>
                                </a:lnTo>
                                <a:lnTo>
                                  <a:pt x="1171084" y="1753612"/>
                                </a:lnTo>
                                <a:lnTo>
                                  <a:pt x="1166551" y="1686859"/>
                                </a:lnTo>
                                <a:lnTo>
                                  <a:pt x="1161523" y="1620909"/>
                                </a:lnTo>
                                <a:lnTo>
                                  <a:pt x="1156010" y="1555797"/>
                                </a:lnTo>
                                <a:lnTo>
                                  <a:pt x="1150018" y="1491552"/>
                                </a:lnTo>
                                <a:lnTo>
                                  <a:pt x="1143557" y="1428209"/>
                                </a:lnTo>
                                <a:lnTo>
                                  <a:pt x="1136635" y="1365797"/>
                                </a:lnTo>
                                <a:lnTo>
                                  <a:pt x="1129259" y="1304351"/>
                                </a:lnTo>
                                <a:lnTo>
                                  <a:pt x="1121438" y="1243900"/>
                                </a:lnTo>
                                <a:lnTo>
                                  <a:pt x="1113180" y="1184478"/>
                                </a:lnTo>
                                <a:lnTo>
                                  <a:pt x="1104494" y="1126117"/>
                                </a:lnTo>
                                <a:lnTo>
                                  <a:pt x="1095387" y="1068848"/>
                                </a:lnTo>
                                <a:lnTo>
                                  <a:pt x="1085869" y="1012703"/>
                                </a:lnTo>
                                <a:lnTo>
                                  <a:pt x="1075946" y="957715"/>
                                </a:lnTo>
                                <a:lnTo>
                                  <a:pt x="1065627" y="903915"/>
                                </a:lnTo>
                                <a:lnTo>
                                  <a:pt x="1054921" y="851335"/>
                                </a:lnTo>
                                <a:lnTo>
                                  <a:pt x="1043836" y="800008"/>
                                </a:lnTo>
                                <a:lnTo>
                                  <a:pt x="1032379" y="749965"/>
                                </a:lnTo>
                                <a:lnTo>
                                  <a:pt x="1020560" y="701238"/>
                                </a:lnTo>
                                <a:lnTo>
                                  <a:pt x="1008386" y="653859"/>
                                </a:lnTo>
                                <a:lnTo>
                                  <a:pt x="995865" y="607860"/>
                                </a:lnTo>
                                <a:lnTo>
                                  <a:pt x="983007" y="563274"/>
                                </a:lnTo>
                                <a:lnTo>
                                  <a:pt x="969818" y="520132"/>
                                </a:lnTo>
                                <a:lnTo>
                                  <a:pt x="956307" y="478466"/>
                                </a:lnTo>
                                <a:lnTo>
                                  <a:pt x="942483" y="438308"/>
                                </a:lnTo>
                                <a:lnTo>
                                  <a:pt x="928354" y="399690"/>
                                </a:lnTo>
                                <a:lnTo>
                                  <a:pt x="913927" y="362644"/>
                                </a:lnTo>
                                <a:lnTo>
                                  <a:pt x="899211" y="327203"/>
                                </a:lnTo>
                                <a:lnTo>
                                  <a:pt x="868946" y="261259"/>
                                </a:lnTo>
                                <a:lnTo>
                                  <a:pt x="837623" y="202116"/>
                                </a:lnTo>
                                <a:lnTo>
                                  <a:pt x="805309" y="150028"/>
                                </a:lnTo>
                                <a:lnTo>
                                  <a:pt x="772069" y="105252"/>
                                </a:lnTo>
                                <a:lnTo>
                                  <a:pt x="737969" y="68043"/>
                                </a:lnTo>
                                <a:lnTo>
                                  <a:pt x="703075" y="38658"/>
                                </a:lnTo>
                                <a:lnTo>
                                  <a:pt x="667452" y="17352"/>
                                </a:lnTo>
                                <a:lnTo>
                                  <a:pt x="631166" y="4380"/>
                                </a:lnTo>
                                <a:lnTo>
                                  <a:pt x="594283" y="0"/>
                                </a:lnTo>
                                <a:close/>
                              </a:path>
                            </a:pathLst>
                          </a:custGeom>
                          <a:ln w="814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782078" y="1679194"/>
                            <a:ext cx="910590" cy="3014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0590" h="3014345">
                                <a:moveTo>
                                  <a:pt x="9101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13760"/>
                                </a:lnTo>
                                <a:lnTo>
                                  <a:pt x="910158" y="3013760"/>
                                </a:lnTo>
                                <a:lnTo>
                                  <a:pt x="9101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782078" y="1679194"/>
                            <a:ext cx="910590" cy="3014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0590" h="3014345">
                                <a:moveTo>
                                  <a:pt x="0" y="3013760"/>
                                </a:moveTo>
                                <a:lnTo>
                                  <a:pt x="910158" y="3013760"/>
                                </a:lnTo>
                                <a:lnTo>
                                  <a:pt x="91015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13760"/>
                                </a:lnTo>
                                <a:close/>
                              </a:path>
                            </a:pathLst>
                          </a:custGeom>
                          <a:ln w="814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" name="Image 38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5593" y="2514371"/>
                            <a:ext cx="688835" cy="2397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" name="Image 39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9276" y="2811716"/>
                            <a:ext cx="711390" cy="924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" name="Image 40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5593" y="2961525"/>
                            <a:ext cx="587463" cy="1185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Graphic 41"/>
                        <wps:cNvSpPr/>
                        <wps:spPr>
                          <a:xfrm>
                            <a:off x="1913648" y="4263110"/>
                            <a:ext cx="39890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9070" h="0">
                                <a:moveTo>
                                  <a:pt x="0" y="0"/>
                                </a:moveTo>
                                <a:lnTo>
                                  <a:pt x="3989044" y="0"/>
                                </a:lnTo>
                              </a:path>
                            </a:pathLst>
                          </a:custGeom>
                          <a:ln w="8140">
                            <a:solidFill>
                              <a:srgbClr val="231F2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Graphic 42"/>
                        <wps:cNvSpPr/>
                        <wps:spPr>
                          <a:xfrm>
                            <a:off x="3744823" y="420598"/>
                            <a:ext cx="1270" cy="5584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5584825">
                                <a:moveTo>
                                  <a:pt x="0" y="0"/>
                                </a:moveTo>
                                <a:lnTo>
                                  <a:pt x="533" y="5584659"/>
                                </a:lnTo>
                              </a:path>
                            </a:pathLst>
                          </a:custGeom>
                          <a:ln w="8140">
                            <a:solidFill>
                              <a:srgbClr val="231F20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1913115" y="1902256"/>
                            <a:ext cx="39731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73195" h="0">
                                <a:moveTo>
                                  <a:pt x="0" y="0"/>
                                </a:moveTo>
                                <a:lnTo>
                                  <a:pt x="3972750" y="0"/>
                                </a:lnTo>
                              </a:path>
                            </a:pathLst>
                          </a:custGeom>
                          <a:ln w="8140">
                            <a:solidFill>
                              <a:srgbClr val="231F2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" name="Image 44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7600" y="420598"/>
                            <a:ext cx="1001877" cy="10230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" name="Image 45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7214" y="1743455"/>
                            <a:ext cx="1054912" cy="887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" name="Image 46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9804" y="2936582"/>
                            <a:ext cx="582434" cy="889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" name="Image 47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5420" y="5807659"/>
                            <a:ext cx="651040" cy="845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" name="Image 48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2311" y="4459319"/>
                            <a:ext cx="1671612" cy="128135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" name="Image 49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2311" y="1944859"/>
                            <a:ext cx="1609191" cy="8971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" name="Image 50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08678" y="5812612"/>
                            <a:ext cx="481545" cy="821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" name="Image 51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8054" y="5575643"/>
                            <a:ext cx="348932" cy="17804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" name="Image 52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661" y="5798489"/>
                            <a:ext cx="798410" cy="889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" name="Graphic 53"/>
                        <wps:cNvSpPr/>
                        <wps:spPr>
                          <a:xfrm>
                            <a:off x="1913115" y="420598"/>
                            <a:ext cx="1270" cy="5584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5584825">
                                <a:moveTo>
                                  <a:pt x="0" y="0"/>
                                </a:moveTo>
                                <a:lnTo>
                                  <a:pt x="533" y="5584659"/>
                                </a:lnTo>
                              </a:path>
                            </a:pathLst>
                          </a:custGeom>
                          <a:ln w="8140">
                            <a:solidFill>
                              <a:srgbClr val="231F20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4" name="Image 54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2311" y="3062331"/>
                            <a:ext cx="1724787" cy="946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" name="Graphic 55"/>
                        <wps:cNvSpPr/>
                        <wps:spPr>
                          <a:xfrm>
                            <a:off x="1913648" y="3014827"/>
                            <a:ext cx="4119879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19879" h="52069">
                                <a:moveTo>
                                  <a:pt x="0" y="0"/>
                                </a:moveTo>
                                <a:lnTo>
                                  <a:pt x="4119295" y="51574"/>
                                </a:lnTo>
                              </a:path>
                            </a:pathLst>
                          </a:custGeom>
                          <a:ln w="8140">
                            <a:solidFill>
                              <a:srgbClr val="231F2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" name="Image 56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1712" y="4121187"/>
                            <a:ext cx="874941" cy="783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" name="Image 57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622" y="1075143"/>
                            <a:ext cx="392569" cy="2933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Graphic 58"/>
                        <wps:cNvSpPr/>
                        <wps:spPr>
                          <a:xfrm>
                            <a:off x="0" y="1841461"/>
                            <a:ext cx="5943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" h="0">
                                <a:moveTo>
                                  <a:pt x="0" y="0"/>
                                </a:moveTo>
                                <a:lnTo>
                                  <a:pt x="594283" y="0"/>
                                </a:lnTo>
                              </a:path>
                            </a:pathLst>
                          </a:custGeom>
                          <a:ln w="8140">
                            <a:solidFill>
                              <a:srgbClr val="231F2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Graphic 59"/>
                        <wps:cNvSpPr/>
                        <wps:spPr>
                          <a:xfrm>
                            <a:off x="0" y="3014840"/>
                            <a:ext cx="5943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" h="0">
                                <a:moveTo>
                                  <a:pt x="0" y="0"/>
                                </a:moveTo>
                                <a:lnTo>
                                  <a:pt x="594283" y="0"/>
                                </a:lnTo>
                              </a:path>
                            </a:pathLst>
                          </a:custGeom>
                          <a:ln w="8140">
                            <a:solidFill>
                              <a:srgbClr val="231F2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Graphic 60"/>
                        <wps:cNvSpPr/>
                        <wps:spPr>
                          <a:xfrm>
                            <a:off x="0" y="4220235"/>
                            <a:ext cx="5943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" h="0">
                                <a:moveTo>
                                  <a:pt x="0" y="0"/>
                                </a:moveTo>
                                <a:lnTo>
                                  <a:pt x="594283" y="0"/>
                                </a:lnTo>
                              </a:path>
                            </a:pathLst>
                          </a:custGeom>
                          <a:ln w="8140">
                            <a:solidFill>
                              <a:srgbClr val="231F2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" name="Image 61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21" y="2410358"/>
                            <a:ext cx="391121" cy="1939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" name="Image 62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581" y="3563861"/>
                            <a:ext cx="337451" cy="1971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" name="Image 63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875" y="4908512"/>
                            <a:ext cx="400837" cy="676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" name="Image 64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638" y="5040121"/>
                            <a:ext cx="192938" cy="676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" name="Image 65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0033" y="6187275"/>
                            <a:ext cx="381368" cy="752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" name="Image 66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8803" y="6184353"/>
                            <a:ext cx="392569" cy="675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" name="Image 67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1622" y="6185890"/>
                            <a:ext cx="572681" cy="660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" name="Image 68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1456" y="4549400"/>
                            <a:ext cx="1482725" cy="11912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" name="Graphic 69"/>
                        <wps:cNvSpPr/>
                        <wps:spPr>
                          <a:xfrm>
                            <a:off x="5472315" y="6266853"/>
                            <a:ext cx="560705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0705" h="65405">
                                <a:moveTo>
                                  <a:pt x="495503" y="0"/>
                                </a:moveTo>
                                <a:lnTo>
                                  <a:pt x="495503" y="65125"/>
                                </a:lnTo>
                                <a:lnTo>
                                  <a:pt x="549768" y="37998"/>
                                </a:lnTo>
                                <a:lnTo>
                                  <a:pt x="509409" y="37998"/>
                                </a:lnTo>
                                <a:lnTo>
                                  <a:pt x="511797" y="35598"/>
                                </a:lnTo>
                                <a:lnTo>
                                  <a:pt x="511797" y="29527"/>
                                </a:lnTo>
                                <a:lnTo>
                                  <a:pt x="509409" y="27139"/>
                                </a:lnTo>
                                <a:lnTo>
                                  <a:pt x="549793" y="27139"/>
                                </a:lnTo>
                                <a:lnTo>
                                  <a:pt x="495503" y="0"/>
                                </a:lnTo>
                                <a:close/>
                              </a:path>
                              <a:path w="560705" h="65405">
                                <a:moveTo>
                                  <a:pt x="495503" y="27139"/>
                                </a:moveTo>
                                <a:lnTo>
                                  <a:pt x="2387" y="27139"/>
                                </a:lnTo>
                                <a:lnTo>
                                  <a:pt x="0" y="29527"/>
                                </a:lnTo>
                                <a:lnTo>
                                  <a:pt x="0" y="35598"/>
                                </a:lnTo>
                                <a:lnTo>
                                  <a:pt x="2387" y="37998"/>
                                </a:lnTo>
                                <a:lnTo>
                                  <a:pt x="495503" y="37998"/>
                                </a:lnTo>
                                <a:lnTo>
                                  <a:pt x="495503" y="27139"/>
                                </a:lnTo>
                                <a:close/>
                              </a:path>
                              <a:path w="560705" h="65405">
                                <a:moveTo>
                                  <a:pt x="549793" y="27139"/>
                                </a:moveTo>
                                <a:lnTo>
                                  <a:pt x="509409" y="27139"/>
                                </a:lnTo>
                                <a:lnTo>
                                  <a:pt x="511797" y="29527"/>
                                </a:lnTo>
                                <a:lnTo>
                                  <a:pt x="511797" y="35598"/>
                                </a:lnTo>
                                <a:lnTo>
                                  <a:pt x="509409" y="37998"/>
                                </a:lnTo>
                                <a:lnTo>
                                  <a:pt x="549768" y="37998"/>
                                </a:lnTo>
                                <a:lnTo>
                                  <a:pt x="560641" y="32562"/>
                                </a:lnTo>
                                <a:lnTo>
                                  <a:pt x="549793" y="271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0" name="Image 70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9905" y="5706338"/>
                            <a:ext cx="608279" cy="3471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80.2pt;height:498.6pt;mso-position-horizontal-relative:char;mso-position-vertical-relative:line" id="docshapegroup25" coordorigin="0,0" coordsize="9604,9972">
                <v:shape style="position:absolute;left:3128;top:448;width:2522;height:2127" id="docshape26" coordorigin="3128,449" coordsize="2522,2127" path="m4389,449l4306,451,4224,458,4145,469,4067,484,3990,503,3916,526,3844,553,3775,583,3708,617,3644,654,3583,694,3525,737,3470,784,3419,832,3371,884,3327,938,3287,994,3251,1053,3220,1113,3192,1176,3170,1240,3152,1306,3139,1373,3131,1442,3128,1512,3131,1582,3139,1651,3152,1718,3170,1784,3192,1848,3220,1910,3251,1971,3287,2030,3327,2086,3371,2140,3419,2191,3470,2240,3525,2286,3583,2330,3644,2370,3708,2407,3775,2441,3844,2471,3916,2498,3990,2521,4067,2540,4145,2555,4224,2566,4306,2573,4389,2575,4472,2573,4553,2566,4633,2555,4711,2540,4787,2521,4861,2498,4933,2471,5003,2441,5069,2407,5133,2370,5194,2330,5252,2286,5307,2240,5359,2191,5406,2140,5450,2086,5490,2030,5526,1971,5558,1910,5585,1848,5608,1784,5626,1718,5639,1651,5647,1582,5650,1512,5647,1442,5639,1373,5626,1306,5608,1240,5585,1176,5558,1113,5526,1053,5490,994,5450,938,5406,884,5359,832,5307,784,5252,737,5194,694,5133,654,5069,617,5003,583,4933,553,4861,526,4787,503,4711,484,4633,469,4553,458,4472,451,4389,449xe" filled="false" stroked="true" strokeweight=".641pt" strokecolor="#231f20">
                  <v:path arrowok="t"/>
                  <v:stroke dashstyle="solid"/>
                </v:shape>
                <v:shape style="position:absolute;left:355;top:0;width:7929;height:9740" id="docshape27" coordorigin="356,0" coordsize="7929,9740" path="m458,103l445,77,407,0,356,103,398,103,398,453,402,457,412,457,415,453,415,103,458,103xm8284,9457l8267,9449,8181,9406,8181,9449,1006,9449,945,765,988,765,975,739,936,662,885,765,928,765,989,9449,641,9449,641,9406,538,9457,641,9508,641,9466,990,9466,991,9637,948,9637,1000,9739,1038,9662,1051,9636,1008,9637,1007,9466,8181,9466,8181,9508,8267,9466,8284,9457xe" filled="true" fillcolor="#231f20" stroked="false">
                  <v:path arrowok="t"/>
                  <v:fill type="solid"/>
                </v:shape>
                <v:shape style="position:absolute;left:1000;top:1329;width:1872;height:7285" id="docshape28" coordorigin="1000,1329" coordsize="1872,7285" path="m1936,1329l1849,1344,1792,1372,1737,1411,1683,1464,1630,1529,1578,1605,1528,1693,1479,1791,1433,1900,1410,1958,1388,2019,1366,2083,1344,2148,1324,2216,1303,2286,1284,2359,1265,2433,1246,2510,1228,2589,1210,2670,1194,2753,1177,2837,1162,2924,1147,3012,1132,3102,1119,3194,1106,3288,1093,3383,1082,3480,1071,3578,1061,3678,1051,3779,1043,3882,1035,3985,1028,4091,1021,4197,1016,4304,1011,4413,1007,4523,1004,4633,1002,4745,1000,4858,1000,4971,1000,5085,1002,5197,1004,5309,1007,5420,1011,5529,1016,5638,1021,5745,1028,5852,1035,5957,1043,6061,1051,6163,1061,6265,1071,6364,1082,6463,1093,6559,1106,6655,1119,6748,1132,6840,1147,6930,1162,7019,1177,7105,1194,7190,1210,7273,1228,7354,1246,7432,1265,7509,1284,7584,1303,7656,1324,7726,1344,7794,1366,7860,1388,7923,1410,7984,1433,8042,1456,8098,1503,8202,1553,8295,1604,8377,1656,8448,1710,8506,1765,8553,1821,8586,1878,8607,1936,8614,1965,8612,2051,8586,2107,8553,2162,8506,2216,8448,2268,8377,2319,8295,2368,8202,2416,8098,2439,8042,2462,7984,2484,7923,2506,7860,2527,7794,2548,7726,2568,7656,2588,7584,2607,7509,2626,7432,2644,7354,2661,7273,2678,7190,2694,7105,2710,7019,2725,6930,2739,6840,2753,6748,2766,6655,2778,6559,2790,6463,2801,6364,2811,6265,2820,6163,2829,6061,2837,5957,2844,5852,2851,5745,2856,5638,2861,5529,2865,5420,2868,5309,2870,5197,2871,5085,2872,4971,2871,4858,2870,4745,2868,4633,2865,4523,2861,4413,2856,4304,2851,4197,2844,4091,2837,3985,2829,3882,2820,3779,2811,3678,2801,3578,2790,3480,2778,3383,2766,3288,2753,3194,2739,3102,2725,3012,2710,2924,2694,2837,2678,2753,2661,2670,2644,2589,2626,2510,2607,2433,2588,2359,2568,2286,2548,2216,2527,2148,2506,2083,2484,2019,2462,1958,2439,1900,2416,1844,2368,1740,2319,1647,2268,1565,2216,1495,2162,1436,2107,1390,2051,1356,1994,1336,1936,1329xe" filled="true" fillcolor="#ffffff" stroked="false">
                  <v:path arrowok="t"/>
                  <v:fill type="solid"/>
                </v:shape>
                <v:shape style="position:absolute;left:1000;top:1329;width:1872;height:7285" id="docshape29" coordorigin="1000,1329" coordsize="1872,7285" path="m1936,1329l1849,1344,1792,1372,1737,1411,1683,1464,1630,1529,1578,1605,1528,1693,1479,1791,1433,1900,1410,1958,1388,2019,1366,2083,1344,2148,1324,2216,1303,2286,1284,2359,1265,2433,1246,2510,1228,2589,1210,2670,1194,2753,1177,2837,1162,2924,1147,3012,1132,3102,1119,3194,1106,3288,1093,3383,1082,3480,1071,3578,1061,3678,1051,3779,1043,3882,1035,3985,1028,4091,1021,4197,1016,4304,1011,4413,1007,4523,1004,4633,1002,4745,1000,4858,1000,4971,1000,5085,1002,5197,1004,5309,1007,5420,1011,5529,1016,5638,1021,5745,1028,5852,1035,5957,1043,6061,1051,6163,1061,6265,1071,6364,1082,6463,1093,6559,1106,6655,1119,6748,1132,6840,1147,6930,1162,7019,1177,7105,1194,7190,1210,7273,1228,7354,1246,7432,1265,7509,1284,7584,1303,7656,1324,7726,1344,7794,1366,7860,1388,7923,1410,7984,1433,8042,1456,8098,1503,8202,1553,8295,1604,8377,1656,8448,1710,8506,1765,8553,1821,8586,1878,8607,1936,8614,1965,8612,2051,8586,2107,8553,2162,8506,2216,8448,2268,8377,2319,8295,2368,8202,2416,8098,2439,8042,2462,7984,2484,7923,2506,7860,2527,7794,2548,7726,2568,7656,2588,7584,2607,7509,2626,7432,2644,7354,2661,7273,2678,7190,2694,7105,2710,7019,2725,6930,2739,6840,2753,6748,2766,6655,2778,6559,2790,6463,2801,6364,2811,6265,2820,6163,2829,6061,2837,5957,2844,5852,2851,5745,2856,5638,2861,5529,2865,5420,2868,5309,2870,5197,2871,5085,2872,4971,2871,4858,2870,4745,2868,4633,2865,4523,2861,4413,2856,4304,2851,4197,2844,4091,2837,3985,2829,3882,2820,3779,2811,3678,2801,3578,2790,3480,2778,3383,2766,3288,2753,3194,2739,3102,2725,3012,2710,2924,2694,2837,2678,2753,2661,2670,2644,2589,2626,2510,2607,2433,2588,2359,2568,2286,2548,2216,2527,2148,2506,2083,2484,2019,2462,1958,2439,1900,2416,1844,2368,1740,2319,1647,2268,1565,2216,1495,2162,1436,2107,1390,2051,1356,1994,1336,1936,1329xe" filled="false" stroked="true" strokeweight=".641pt" strokecolor="#231f20">
                  <v:path arrowok="t"/>
                  <v:stroke dashstyle="solid"/>
                </v:shape>
                <v:rect style="position:absolute;left:1231;top:2644;width:1434;height:4747" id="docshape30" filled="true" fillcolor="#ffffff" stroked="false">
                  <v:fill type="solid"/>
                </v:rect>
                <v:rect style="position:absolute;left:1231;top:2644;width:1434;height:4747" id="docshape31" filled="false" stroked="true" strokeweight=".641pt" strokecolor="#ffffff">
                  <v:stroke dashstyle="solid"/>
                </v:rect>
                <v:shape style="position:absolute;left:1363;top:3959;width:1085;height:378" type="#_x0000_t75" id="docshape32" stroked="false">
                  <v:imagedata r:id="rId20" o:title=""/>
                </v:shape>
                <v:shape style="position:absolute;left:1368;top:4427;width:1121;height:146" type="#_x0000_t75" id="docshape33" stroked="false">
                  <v:imagedata r:id="rId21" o:title=""/>
                </v:shape>
                <v:shape style="position:absolute;left:1363;top:4663;width:926;height:187" type="#_x0000_t75" id="docshape34" stroked="false">
                  <v:imagedata r:id="rId22" o:title=""/>
                </v:shape>
                <v:line style="position:absolute" from="3014,6714" to="9296,6714" stroked="true" strokeweight=".641pt" strokecolor="#231f20">
                  <v:stroke dashstyle="dash"/>
                </v:line>
                <v:line style="position:absolute" from="5897,662" to="5898,9457" stroked="true" strokeweight=".641pt" strokecolor="#231f20">
                  <v:stroke dashstyle="dot"/>
                </v:line>
                <v:line style="position:absolute" from="3013,2996" to="9269,2996" stroked="true" strokeweight=".641pt" strokecolor="#231f20">
                  <v:stroke dashstyle="dash"/>
                </v:line>
                <v:shape style="position:absolute;left:3602;top:662;width:1578;height:1612" type="#_x0000_t75" id="docshape35" stroked="false">
                  <v:imagedata r:id="rId23" o:title=""/>
                </v:shape>
                <v:shape style="position:absolute;left:3617;top:2745;width:1662;height:140" type="#_x0000_t75" id="docshape36" stroked="false">
                  <v:imagedata r:id="rId24" o:title=""/>
                </v:shape>
                <v:shape style="position:absolute;left:3936;top:4624;width:918;height:141" type="#_x0000_t75" id="docshape37" stroked="false">
                  <v:imagedata r:id="rId25" o:title=""/>
                </v:shape>
                <v:shape style="position:absolute;left:4055;top:9145;width:1026;height:134" type="#_x0000_t75" id="docshape38" stroked="false">
                  <v:imagedata r:id="rId26" o:title=""/>
                </v:shape>
                <v:shape style="position:absolute;left:3121;top:7022;width:2633;height:2018" type="#_x0000_t75" id="docshape39" stroked="false">
                  <v:imagedata r:id="rId27" o:title=""/>
                </v:shape>
                <v:shape style="position:absolute;left:3121;top:3062;width:2535;height:1413" type="#_x0000_t75" id="docshape40" stroked="false">
                  <v:imagedata r:id="rId28" o:title=""/>
                </v:shape>
                <v:shape style="position:absolute;left:6627;top:9153;width:759;height:130" type="#_x0000_t75" id="docshape41" stroked="false">
                  <v:imagedata r:id="rId29" o:title=""/>
                </v:shape>
                <v:shape style="position:absolute;left:1729;top:8780;width:550;height:281" type="#_x0000_t75" id="docshape42" stroked="false">
                  <v:imagedata r:id="rId30" o:title=""/>
                </v:shape>
                <v:shape style="position:absolute;left:1377;top:9131;width:1258;height:141" type="#_x0000_t75" id="docshape43" stroked="false">
                  <v:imagedata r:id="rId31" o:title=""/>
                </v:shape>
                <v:line style="position:absolute" from="3013,662" to="3014,9457" stroked="true" strokeweight=".641pt" strokecolor="#231f20">
                  <v:stroke dashstyle="dot"/>
                </v:line>
                <v:shape style="position:absolute;left:3121;top:4822;width:2717;height:1491" type="#_x0000_t75" id="docshape44" stroked="false">
                  <v:imagedata r:id="rId32" o:title=""/>
                </v:shape>
                <v:line style="position:absolute" from="3014,4748" to="9501,4829" stroked="true" strokeweight=".641pt" strokecolor="#231f20">
                  <v:stroke dashstyle="dash"/>
                </v:line>
                <v:shape style="position:absolute;left:3892;top:6490;width:1378;height:124" type="#_x0000_t75" id="docshape45" stroked="false">
                  <v:imagedata r:id="rId33" o:title=""/>
                </v:shape>
                <v:shape style="position:absolute;left:158;top:1693;width:619;height:462" type="#_x0000_t75" id="docshape46" stroked="false">
                  <v:imagedata r:id="rId34" o:title=""/>
                </v:shape>
                <v:line style="position:absolute" from="0,2900" to="936,2900" stroked="true" strokeweight=".641pt" strokecolor="#231f20">
                  <v:stroke dashstyle="dash"/>
                </v:line>
                <v:line style="position:absolute" from="0,4748" to="936,4748" stroked="true" strokeweight=".641pt" strokecolor="#231f20">
                  <v:stroke dashstyle="dash"/>
                </v:line>
                <v:line style="position:absolute" from="0,6646" to="936,6646" stroked="true" strokeweight=".641pt" strokecolor="#231f20">
                  <v:stroke dashstyle="dash"/>
                </v:line>
                <v:shape style="position:absolute;left:29;top:3795;width:616;height:306" type="#_x0000_t75" id="docshape47" stroked="false">
                  <v:imagedata r:id="rId35" o:title=""/>
                </v:shape>
                <v:shape style="position:absolute;left:133;top:5612;width:532;height:311" type="#_x0000_t75" id="docshape48" stroked="false">
                  <v:imagedata r:id="rId36" o:title=""/>
                </v:shape>
                <v:shape style="position:absolute;left:116;top:7729;width:632;height:107" type="#_x0000_t75" id="docshape49" stroked="false">
                  <v:imagedata r:id="rId37" o:title=""/>
                </v:shape>
                <v:shape style="position:absolute;left:281;top:7937;width:304;height:107" type="#_x0000_t75" id="docshape50" stroked="false">
                  <v:imagedata r:id="rId38" o:title=""/>
                </v:shape>
                <v:shape style="position:absolute;left:1700;top:9743;width:601;height:119" type="#_x0000_t75" id="docshape51" stroked="false">
                  <v:imagedata r:id="rId39" o:title=""/>
                </v:shape>
                <v:shape style="position:absolute;left:4202;top:9739;width:619;height:107" type="#_x0000_t75" id="docshape52" stroked="false">
                  <v:imagedata r:id="rId40" o:title=""/>
                </v:shape>
                <v:shape style="position:absolute;left:6207;top:9741;width:902;height:104" type="#_x0000_t75" id="docshape53" stroked="false">
                  <v:imagedata r:id="rId41" o:title=""/>
                </v:shape>
                <v:shape style="position:absolute;left:5955;top:7164;width:2335;height:1877" type="#_x0000_t75" id="docshape54" stroked="false">
                  <v:imagedata r:id="rId42" o:title=""/>
                </v:shape>
                <v:shape style="position:absolute;left:8617;top:9869;width:883;height:103" id="docshape55" coordorigin="8618,9869" coordsize="883,103" path="m9398,9869l9398,9972,9484,9929,9420,9929,9424,9925,9424,9916,9420,9912,9484,9912,9398,9869xm9398,9912l8622,9912,8618,9916,8618,9925,8622,9929,9398,9929,9398,9912xm9484,9912l9420,9912,9424,9916,9424,9925,9420,9929,9484,9929,9501,9920,9484,9912xe" filled="true" fillcolor="#231f20" stroked="false">
                  <v:path arrowok="t"/>
                  <v:fill type="solid"/>
                </v:shape>
                <v:shape style="position:absolute;left:8645;top:8986;width:958;height:547" type="#_x0000_t75" id="docshape56" stroked="false">
                  <v:imagedata r:id="rId43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28"/>
        <w:rPr>
          <w:sz w:val="12"/>
        </w:rPr>
      </w:pPr>
    </w:p>
    <w:p>
      <w:pPr>
        <w:spacing w:line="302" w:lineRule="auto" w:before="0"/>
        <w:ind w:left="310" w:right="0" w:firstLine="0"/>
        <w:jc w:val="left"/>
        <w:rPr>
          <w:sz w:val="12"/>
        </w:rPr>
      </w:pPr>
      <w:bookmarkStart w:name="_bookmark3" w:id="6"/>
      <w:bookmarkEnd w:id="6"/>
      <w:r>
        <w:rPr/>
      </w:r>
      <w:r>
        <w:rPr>
          <w:w w:val="115"/>
          <w:sz w:val="12"/>
        </w:rPr>
        <w:t>Fig.</w:t>
      </w:r>
      <w:r>
        <w:rPr>
          <w:w w:val="115"/>
          <w:sz w:val="12"/>
        </w:rPr>
        <w:t> 2.</w:t>
      </w:r>
      <w:r>
        <w:rPr>
          <w:spacing w:val="21"/>
          <w:w w:val="115"/>
          <w:sz w:val="12"/>
        </w:rPr>
        <w:t> </w:t>
      </w:r>
      <w:r>
        <w:rPr>
          <w:w w:val="115"/>
          <w:sz w:val="12"/>
        </w:rPr>
        <w:t>Baseline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Literature</w:t>
      </w:r>
      <w:r>
        <w:rPr>
          <w:w w:val="115"/>
          <w:sz w:val="12"/>
        </w:rPr>
        <w:t> Review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w w:val="115"/>
          <w:sz w:val="12"/>
        </w:rPr>
        <w:t> Ultrasound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Fetus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Development</w:t>
      </w:r>
      <w:r>
        <w:rPr>
          <w:w w:val="115"/>
          <w:sz w:val="12"/>
        </w:rPr>
        <w:t> from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increasing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automated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image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analysis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on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Y-axis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from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left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to</w:t>
      </w:r>
      <w:r>
        <w:rPr>
          <w:w w:val="115"/>
          <w:sz w:val="12"/>
        </w:rPr>
        <w:t> right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along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with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w w:val="115"/>
          <w:sz w:val="12"/>
        </w:rPr>
        <w:t> Ultrasound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Detection Protocol on X-axis.</w:t>
      </w:r>
    </w:p>
    <w:p>
      <w:pPr>
        <w:spacing w:after="0" w:line="302" w:lineRule="auto"/>
        <w:jc w:val="left"/>
        <w:rPr>
          <w:sz w:val="12"/>
        </w:rPr>
        <w:sectPr>
          <w:type w:val="continuous"/>
          <w:pgSz w:w="11910" w:h="15880"/>
          <w:pgMar w:header="889" w:footer="0" w:top="1180" w:bottom="280" w:left="540" w:right="540"/>
        </w:sectPr>
      </w:pPr>
    </w:p>
    <w:p>
      <w:pPr>
        <w:pStyle w:val="BodyText"/>
        <w:rPr>
          <w:sz w:val="14"/>
        </w:rPr>
      </w:pPr>
    </w:p>
    <w:p>
      <w:pPr>
        <w:pStyle w:val="BodyText"/>
        <w:ind w:left="34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6318885" cy="5610225"/>
                <wp:effectExtent l="9525" t="0" r="0" b="0"/>
                <wp:docPr id="71" name="Group 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1" name="Group 71"/>
                      <wpg:cNvGrpSpPr/>
                      <wpg:grpSpPr>
                        <a:xfrm>
                          <a:off x="0" y="0"/>
                          <a:ext cx="6318885" cy="5610225"/>
                          <a:chExt cx="6318885" cy="5610225"/>
                        </a:xfrm>
                      </wpg:grpSpPr>
                      <pic:pic>
                        <pic:nvPicPr>
                          <pic:cNvPr id="72" name="Image 72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4144" y="218122"/>
                            <a:ext cx="3970743" cy="39182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" name="Graphic 73"/>
                        <wps:cNvSpPr/>
                        <wps:spPr>
                          <a:xfrm>
                            <a:off x="9245" y="9245"/>
                            <a:ext cx="6300470" cy="5591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00470" h="5591810">
                                <a:moveTo>
                                  <a:pt x="0" y="5591403"/>
                                </a:moveTo>
                                <a:lnTo>
                                  <a:pt x="6299962" y="5591403"/>
                                </a:lnTo>
                                <a:lnTo>
                                  <a:pt x="629996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591403"/>
                                </a:lnTo>
                                <a:close/>
                              </a:path>
                            </a:pathLst>
                          </a:custGeom>
                          <a:ln w="18491">
                            <a:solidFill>
                              <a:srgbClr val="001F5F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Graphic 74"/>
                        <wps:cNvSpPr/>
                        <wps:spPr>
                          <a:xfrm>
                            <a:off x="4861458" y="3428225"/>
                            <a:ext cx="1270" cy="234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234950">
                                <a:moveTo>
                                  <a:pt x="0" y="234861"/>
                                </a:moveTo>
                                <a:lnTo>
                                  <a:pt x="495" y="0"/>
                                </a:lnTo>
                              </a:path>
                            </a:pathLst>
                          </a:custGeom>
                          <a:ln w="1233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Graphic 75"/>
                        <wps:cNvSpPr/>
                        <wps:spPr>
                          <a:xfrm>
                            <a:off x="4824933" y="3366579"/>
                            <a:ext cx="74295" cy="74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295" h="74295">
                                <a:moveTo>
                                  <a:pt x="37134" y="0"/>
                                </a:moveTo>
                                <a:lnTo>
                                  <a:pt x="0" y="73901"/>
                                </a:lnTo>
                                <a:lnTo>
                                  <a:pt x="73964" y="74066"/>
                                </a:lnTo>
                                <a:lnTo>
                                  <a:pt x="371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6" name="Image 76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5555" y="4210773"/>
                            <a:ext cx="1836927" cy="3482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" name="Image 77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3876" y="4860785"/>
                            <a:ext cx="414870" cy="1991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" name="Image 78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1124" y="122046"/>
                            <a:ext cx="5497880" cy="33286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266026" y="2504198"/>
                            <a:ext cx="4596130" cy="1158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96130" h="1158875">
                                <a:moveTo>
                                  <a:pt x="2157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7655"/>
                                </a:lnTo>
                                <a:lnTo>
                                  <a:pt x="4596041" y="1158265"/>
                                </a:lnTo>
                              </a:path>
                            </a:pathLst>
                          </a:custGeom>
                          <a:ln w="92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" name="Image 80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2049" y="2808414"/>
                            <a:ext cx="3972229" cy="562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Graphic 81"/>
                        <wps:cNvSpPr/>
                        <wps:spPr>
                          <a:xfrm>
                            <a:off x="5237479" y="3402342"/>
                            <a:ext cx="1270" cy="153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53035">
                                <a:moveTo>
                                  <a:pt x="0" y="0"/>
                                </a:moveTo>
                                <a:lnTo>
                                  <a:pt x="444" y="152869"/>
                                </a:lnTo>
                              </a:path>
                            </a:pathLst>
                          </a:custGeom>
                          <a:ln w="1233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5200891" y="3542779"/>
                            <a:ext cx="74295" cy="74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295" h="74295">
                                <a:moveTo>
                                  <a:pt x="73977" y="0"/>
                                </a:moveTo>
                                <a:lnTo>
                                  <a:pt x="0" y="203"/>
                                </a:lnTo>
                                <a:lnTo>
                                  <a:pt x="37210" y="74079"/>
                                </a:lnTo>
                                <a:lnTo>
                                  <a:pt x="739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3" name="Image 83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3550" y="4277639"/>
                            <a:ext cx="560209" cy="2840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Graphic 84"/>
                        <wps:cNvSpPr/>
                        <wps:spPr>
                          <a:xfrm>
                            <a:off x="5529669" y="3894251"/>
                            <a:ext cx="160020" cy="5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020" h="5715">
                                <a:moveTo>
                                  <a:pt x="0" y="5537"/>
                                </a:moveTo>
                                <a:lnTo>
                                  <a:pt x="159651" y="0"/>
                                </a:lnTo>
                              </a:path>
                            </a:pathLst>
                          </a:custGeom>
                          <a:ln w="92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Graphic 85"/>
                        <wps:cNvSpPr/>
                        <wps:spPr>
                          <a:xfrm>
                            <a:off x="5689320" y="3899789"/>
                            <a:ext cx="1270" cy="322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322580">
                                <a:moveTo>
                                  <a:pt x="0" y="0"/>
                                </a:moveTo>
                                <a:lnTo>
                                  <a:pt x="1028" y="322402"/>
                                </a:lnTo>
                              </a:path>
                            </a:pathLst>
                          </a:custGeom>
                          <a:ln w="1233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Graphic 86"/>
                        <wps:cNvSpPr/>
                        <wps:spPr>
                          <a:xfrm>
                            <a:off x="5653328" y="4209719"/>
                            <a:ext cx="74295" cy="74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295" h="74295">
                                <a:moveTo>
                                  <a:pt x="73964" y="0"/>
                                </a:moveTo>
                                <a:lnTo>
                                  <a:pt x="0" y="241"/>
                                </a:lnTo>
                                <a:lnTo>
                                  <a:pt x="37223" y="74091"/>
                                </a:lnTo>
                                <a:lnTo>
                                  <a:pt x="739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Graphic 87"/>
                        <wps:cNvSpPr/>
                        <wps:spPr>
                          <a:xfrm>
                            <a:off x="3160141" y="4399699"/>
                            <a:ext cx="219138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1385" h="1905">
                                <a:moveTo>
                                  <a:pt x="2190762" y="0"/>
                                </a:moveTo>
                                <a:lnTo>
                                  <a:pt x="0" y="1803"/>
                                </a:lnTo>
                              </a:path>
                            </a:pathLst>
                          </a:custGeom>
                          <a:ln w="1233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Graphic 88"/>
                        <wps:cNvSpPr/>
                        <wps:spPr>
                          <a:xfrm>
                            <a:off x="3098482" y="4364507"/>
                            <a:ext cx="74295" cy="74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295" h="74295">
                                <a:moveTo>
                                  <a:pt x="73939" y="0"/>
                                </a:moveTo>
                                <a:lnTo>
                                  <a:pt x="0" y="37045"/>
                                </a:lnTo>
                                <a:lnTo>
                                  <a:pt x="74002" y="73964"/>
                                </a:lnTo>
                                <a:lnTo>
                                  <a:pt x="739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9" name="Image 89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7991" y="3791610"/>
                            <a:ext cx="2769590" cy="617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1622259" y="4554423"/>
                            <a:ext cx="562610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2610" h="269875">
                                <a:moveTo>
                                  <a:pt x="562076" y="0"/>
                                </a:moveTo>
                                <a:lnTo>
                                  <a:pt x="0" y="269252"/>
                                </a:lnTo>
                              </a:path>
                            </a:pathLst>
                          </a:custGeom>
                          <a:ln w="1233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Graphic 91"/>
                        <wps:cNvSpPr/>
                        <wps:spPr>
                          <a:xfrm>
                            <a:off x="1566672" y="4784991"/>
                            <a:ext cx="8318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185" h="67310">
                                <a:moveTo>
                                  <a:pt x="50736" y="0"/>
                                </a:moveTo>
                                <a:lnTo>
                                  <a:pt x="0" y="65328"/>
                                </a:lnTo>
                                <a:lnTo>
                                  <a:pt x="82689" y="66713"/>
                                </a:lnTo>
                                <a:lnTo>
                                  <a:pt x="507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Graphic 92"/>
                        <wps:cNvSpPr/>
                        <wps:spPr>
                          <a:xfrm>
                            <a:off x="2184336" y="4554423"/>
                            <a:ext cx="558800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0" h="269240">
                                <a:moveTo>
                                  <a:pt x="0" y="0"/>
                                </a:moveTo>
                                <a:lnTo>
                                  <a:pt x="558419" y="269113"/>
                                </a:lnTo>
                              </a:path>
                            </a:pathLst>
                          </a:custGeom>
                          <a:ln w="1233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Graphic 93"/>
                        <wps:cNvSpPr/>
                        <wps:spPr>
                          <a:xfrm>
                            <a:off x="2715602" y="4784877"/>
                            <a:ext cx="83185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185" h="66675">
                                <a:moveTo>
                                  <a:pt x="32105" y="0"/>
                                </a:moveTo>
                                <a:lnTo>
                                  <a:pt x="0" y="66636"/>
                                </a:lnTo>
                                <a:lnTo>
                                  <a:pt x="82689" y="65443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Graphic 94"/>
                        <wps:cNvSpPr/>
                        <wps:spPr>
                          <a:xfrm>
                            <a:off x="1356474" y="4850307"/>
                            <a:ext cx="48704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7045" h="295275">
                                <a:moveTo>
                                  <a:pt x="243484" y="0"/>
                                </a:moveTo>
                                <a:lnTo>
                                  <a:pt x="187653" y="3899"/>
                                </a:lnTo>
                                <a:lnTo>
                                  <a:pt x="136402" y="15006"/>
                                </a:lnTo>
                                <a:lnTo>
                                  <a:pt x="91194" y="32435"/>
                                </a:lnTo>
                                <a:lnTo>
                                  <a:pt x="53488" y="55299"/>
                                </a:lnTo>
                                <a:lnTo>
                                  <a:pt x="24746" y="82711"/>
                                </a:lnTo>
                                <a:lnTo>
                                  <a:pt x="0" y="147637"/>
                                </a:lnTo>
                                <a:lnTo>
                                  <a:pt x="6430" y="181492"/>
                                </a:lnTo>
                                <a:lnTo>
                                  <a:pt x="53488" y="239980"/>
                                </a:lnTo>
                                <a:lnTo>
                                  <a:pt x="91194" y="262843"/>
                                </a:lnTo>
                                <a:lnTo>
                                  <a:pt x="136402" y="280270"/>
                                </a:lnTo>
                                <a:lnTo>
                                  <a:pt x="187653" y="291376"/>
                                </a:lnTo>
                                <a:lnTo>
                                  <a:pt x="243484" y="295275"/>
                                </a:lnTo>
                                <a:lnTo>
                                  <a:pt x="299315" y="291376"/>
                                </a:lnTo>
                                <a:lnTo>
                                  <a:pt x="350565" y="280270"/>
                                </a:lnTo>
                                <a:lnTo>
                                  <a:pt x="395774" y="262843"/>
                                </a:lnTo>
                                <a:lnTo>
                                  <a:pt x="433480" y="239980"/>
                                </a:lnTo>
                                <a:lnTo>
                                  <a:pt x="462222" y="212568"/>
                                </a:lnTo>
                                <a:lnTo>
                                  <a:pt x="486968" y="147637"/>
                                </a:lnTo>
                                <a:lnTo>
                                  <a:pt x="480538" y="113786"/>
                                </a:lnTo>
                                <a:lnTo>
                                  <a:pt x="433480" y="55299"/>
                                </a:lnTo>
                                <a:lnTo>
                                  <a:pt x="395774" y="32435"/>
                                </a:lnTo>
                                <a:lnTo>
                                  <a:pt x="350565" y="15006"/>
                                </a:lnTo>
                                <a:lnTo>
                                  <a:pt x="299315" y="3899"/>
                                </a:lnTo>
                                <a:lnTo>
                                  <a:pt x="243484" y="0"/>
                                </a:lnTo>
                                <a:close/>
                              </a:path>
                            </a:pathLst>
                          </a:custGeom>
                          <a:ln w="92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5" name="Image 95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7736" y="4950498"/>
                            <a:ext cx="147675" cy="68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" name="Graphic 96"/>
                        <wps:cNvSpPr/>
                        <wps:spPr>
                          <a:xfrm>
                            <a:off x="2644813" y="4850307"/>
                            <a:ext cx="510540" cy="370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0540" h="370205">
                                <a:moveTo>
                                  <a:pt x="255181" y="0"/>
                                </a:moveTo>
                                <a:lnTo>
                                  <a:pt x="203749" y="3756"/>
                                </a:lnTo>
                                <a:lnTo>
                                  <a:pt x="155848" y="14531"/>
                                </a:lnTo>
                                <a:lnTo>
                                  <a:pt x="112501" y="31581"/>
                                </a:lnTo>
                                <a:lnTo>
                                  <a:pt x="74736" y="54162"/>
                                </a:lnTo>
                                <a:lnTo>
                                  <a:pt x="43577" y="81530"/>
                                </a:lnTo>
                                <a:lnTo>
                                  <a:pt x="20051" y="112942"/>
                                </a:lnTo>
                                <a:lnTo>
                                  <a:pt x="0" y="184924"/>
                                </a:lnTo>
                                <a:lnTo>
                                  <a:pt x="5183" y="222198"/>
                                </a:lnTo>
                                <a:lnTo>
                                  <a:pt x="43577" y="288328"/>
                                </a:lnTo>
                                <a:lnTo>
                                  <a:pt x="74736" y="315698"/>
                                </a:lnTo>
                                <a:lnTo>
                                  <a:pt x="112501" y="338279"/>
                                </a:lnTo>
                                <a:lnTo>
                                  <a:pt x="155848" y="355329"/>
                                </a:lnTo>
                                <a:lnTo>
                                  <a:pt x="203749" y="366105"/>
                                </a:lnTo>
                                <a:lnTo>
                                  <a:pt x="255181" y="369862"/>
                                </a:lnTo>
                                <a:lnTo>
                                  <a:pt x="306617" y="366105"/>
                                </a:lnTo>
                                <a:lnTo>
                                  <a:pt x="354523" y="355329"/>
                                </a:lnTo>
                                <a:lnTo>
                                  <a:pt x="397874" y="338279"/>
                                </a:lnTo>
                                <a:lnTo>
                                  <a:pt x="435643" y="315698"/>
                                </a:lnTo>
                                <a:lnTo>
                                  <a:pt x="466805" y="288328"/>
                                </a:lnTo>
                                <a:lnTo>
                                  <a:pt x="490333" y="256914"/>
                                </a:lnTo>
                                <a:lnTo>
                                  <a:pt x="510387" y="184924"/>
                                </a:lnTo>
                                <a:lnTo>
                                  <a:pt x="505203" y="147655"/>
                                </a:lnTo>
                                <a:lnTo>
                                  <a:pt x="466805" y="81530"/>
                                </a:lnTo>
                                <a:lnTo>
                                  <a:pt x="435643" y="54162"/>
                                </a:lnTo>
                                <a:lnTo>
                                  <a:pt x="397874" y="31581"/>
                                </a:lnTo>
                                <a:lnTo>
                                  <a:pt x="354523" y="14531"/>
                                </a:lnTo>
                                <a:lnTo>
                                  <a:pt x="306617" y="3756"/>
                                </a:lnTo>
                                <a:lnTo>
                                  <a:pt x="255181" y="0"/>
                                </a:lnTo>
                                <a:close/>
                              </a:path>
                            </a:pathLst>
                          </a:custGeom>
                          <a:ln w="92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7" name="Image 97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7395" y="4961597"/>
                            <a:ext cx="197370" cy="68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" name="Graphic 98"/>
                        <wps:cNvSpPr/>
                        <wps:spPr>
                          <a:xfrm>
                            <a:off x="1599958" y="5145582"/>
                            <a:ext cx="288925" cy="199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199390">
                                <a:moveTo>
                                  <a:pt x="0" y="0"/>
                                </a:moveTo>
                                <a:lnTo>
                                  <a:pt x="288912" y="199237"/>
                                </a:lnTo>
                              </a:path>
                            </a:pathLst>
                          </a:custGeom>
                          <a:ln w="1233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Graphic 99"/>
                        <wps:cNvSpPr/>
                        <wps:spPr>
                          <a:xfrm>
                            <a:off x="1857705" y="5307380"/>
                            <a:ext cx="81915" cy="73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915" h="73025">
                                <a:moveTo>
                                  <a:pt x="42011" y="0"/>
                                </a:moveTo>
                                <a:lnTo>
                                  <a:pt x="0" y="60883"/>
                                </a:lnTo>
                                <a:lnTo>
                                  <a:pt x="81902" y="72440"/>
                                </a:lnTo>
                                <a:lnTo>
                                  <a:pt x="420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Graphic 100"/>
                        <wps:cNvSpPr/>
                        <wps:spPr>
                          <a:xfrm>
                            <a:off x="2611120" y="5221401"/>
                            <a:ext cx="218440" cy="1276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440" h="127635">
                                <a:moveTo>
                                  <a:pt x="217995" y="0"/>
                                </a:moveTo>
                                <a:lnTo>
                                  <a:pt x="0" y="127330"/>
                                </a:lnTo>
                              </a:path>
                            </a:pathLst>
                          </a:custGeom>
                          <a:ln w="1233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Graphic 101"/>
                        <wps:cNvSpPr/>
                        <wps:spPr>
                          <a:xfrm>
                            <a:off x="2557881" y="5310568"/>
                            <a:ext cx="82550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0" h="69850">
                                <a:moveTo>
                                  <a:pt x="45224" y="0"/>
                                </a:moveTo>
                                <a:lnTo>
                                  <a:pt x="0" y="69253"/>
                                </a:lnTo>
                                <a:lnTo>
                                  <a:pt x="82537" y="63868"/>
                                </a:lnTo>
                                <a:lnTo>
                                  <a:pt x="452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Graphic 102"/>
                        <wps:cNvSpPr/>
                        <wps:spPr>
                          <a:xfrm>
                            <a:off x="1939607" y="5220169"/>
                            <a:ext cx="618490" cy="320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8490" h="320675">
                                <a:moveTo>
                                  <a:pt x="309143" y="0"/>
                                </a:moveTo>
                                <a:lnTo>
                                  <a:pt x="246839" y="3255"/>
                                </a:lnTo>
                                <a:lnTo>
                                  <a:pt x="188809" y="12593"/>
                                </a:lnTo>
                                <a:lnTo>
                                  <a:pt x="136296" y="27368"/>
                                </a:lnTo>
                                <a:lnTo>
                                  <a:pt x="90544" y="46937"/>
                                </a:lnTo>
                                <a:lnTo>
                                  <a:pt x="52795" y="70656"/>
                                </a:lnTo>
                                <a:lnTo>
                                  <a:pt x="24293" y="97881"/>
                                </a:lnTo>
                                <a:lnTo>
                                  <a:pt x="0" y="160274"/>
                                </a:lnTo>
                                <a:lnTo>
                                  <a:pt x="6280" y="192574"/>
                                </a:lnTo>
                                <a:lnTo>
                                  <a:pt x="52795" y="249881"/>
                                </a:lnTo>
                                <a:lnTo>
                                  <a:pt x="90544" y="273599"/>
                                </a:lnTo>
                                <a:lnTo>
                                  <a:pt x="136296" y="293167"/>
                                </a:lnTo>
                                <a:lnTo>
                                  <a:pt x="188809" y="307942"/>
                                </a:lnTo>
                                <a:lnTo>
                                  <a:pt x="246839" y="317279"/>
                                </a:lnTo>
                                <a:lnTo>
                                  <a:pt x="309143" y="320535"/>
                                </a:lnTo>
                                <a:lnTo>
                                  <a:pt x="371447" y="317279"/>
                                </a:lnTo>
                                <a:lnTo>
                                  <a:pt x="429475" y="307942"/>
                                </a:lnTo>
                                <a:lnTo>
                                  <a:pt x="481985" y="293167"/>
                                </a:lnTo>
                                <a:lnTo>
                                  <a:pt x="527735" y="273599"/>
                                </a:lnTo>
                                <a:lnTo>
                                  <a:pt x="565482" y="249881"/>
                                </a:lnTo>
                                <a:lnTo>
                                  <a:pt x="593982" y="222658"/>
                                </a:lnTo>
                                <a:lnTo>
                                  <a:pt x="618274" y="160274"/>
                                </a:lnTo>
                                <a:lnTo>
                                  <a:pt x="611994" y="127968"/>
                                </a:lnTo>
                                <a:lnTo>
                                  <a:pt x="565482" y="70656"/>
                                </a:lnTo>
                                <a:lnTo>
                                  <a:pt x="527735" y="46937"/>
                                </a:lnTo>
                                <a:lnTo>
                                  <a:pt x="481985" y="27368"/>
                                </a:lnTo>
                                <a:lnTo>
                                  <a:pt x="429475" y="12593"/>
                                </a:lnTo>
                                <a:lnTo>
                                  <a:pt x="371447" y="3255"/>
                                </a:lnTo>
                                <a:lnTo>
                                  <a:pt x="309143" y="0"/>
                                </a:lnTo>
                                <a:close/>
                              </a:path>
                            </a:pathLst>
                          </a:custGeom>
                          <a:ln w="92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2104770" y="5331421"/>
                            <a:ext cx="29083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830" h="85725">
                                <a:moveTo>
                                  <a:pt x="3009" y="57480"/>
                                </a:moveTo>
                                <a:lnTo>
                                  <a:pt x="787" y="57480"/>
                                </a:lnTo>
                                <a:lnTo>
                                  <a:pt x="787" y="85534"/>
                                </a:lnTo>
                                <a:lnTo>
                                  <a:pt x="3009" y="85534"/>
                                </a:lnTo>
                                <a:lnTo>
                                  <a:pt x="3289" y="83642"/>
                                </a:lnTo>
                                <a:lnTo>
                                  <a:pt x="3733" y="82384"/>
                                </a:lnTo>
                                <a:lnTo>
                                  <a:pt x="4305" y="81788"/>
                                </a:lnTo>
                                <a:lnTo>
                                  <a:pt x="6680" y="80886"/>
                                </a:lnTo>
                                <a:lnTo>
                                  <a:pt x="44899" y="80886"/>
                                </a:lnTo>
                                <a:lnTo>
                                  <a:pt x="22974" y="80822"/>
                                </a:lnTo>
                                <a:lnTo>
                                  <a:pt x="18973" y="79870"/>
                                </a:lnTo>
                                <a:lnTo>
                                  <a:pt x="11696" y="76009"/>
                                </a:lnTo>
                                <a:lnTo>
                                  <a:pt x="9004" y="73583"/>
                                </a:lnTo>
                                <a:lnTo>
                                  <a:pt x="5460" y="67754"/>
                                </a:lnTo>
                                <a:lnTo>
                                  <a:pt x="4063" y="63360"/>
                                </a:lnTo>
                                <a:lnTo>
                                  <a:pt x="3009" y="57480"/>
                                </a:lnTo>
                                <a:close/>
                              </a:path>
                              <a:path w="290830" h="85725">
                                <a:moveTo>
                                  <a:pt x="44899" y="80886"/>
                                </a:moveTo>
                                <a:lnTo>
                                  <a:pt x="7734" y="80886"/>
                                </a:lnTo>
                                <a:lnTo>
                                  <a:pt x="10210" y="81521"/>
                                </a:lnTo>
                                <a:lnTo>
                                  <a:pt x="18046" y="84061"/>
                                </a:lnTo>
                                <a:lnTo>
                                  <a:pt x="20650" y="84772"/>
                                </a:lnTo>
                                <a:lnTo>
                                  <a:pt x="23977" y="85344"/>
                                </a:lnTo>
                                <a:lnTo>
                                  <a:pt x="26212" y="85534"/>
                                </a:lnTo>
                                <a:lnTo>
                                  <a:pt x="36144" y="85534"/>
                                </a:lnTo>
                                <a:lnTo>
                                  <a:pt x="42329" y="83286"/>
                                </a:lnTo>
                                <a:lnTo>
                                  <a:pt x="44899" y="80886"/>
                                </a:lnTo>
                                <a:close/>
                              </a:path>
                              <a:path w="290830" h="85725">
                                <a:moveTo>
                                  <a:pt x="28282" y="0"/>
                                </a:moveTo>
                                <a:lnTo>
                                  <a:pt x="16979" y="0"/>
                                </a:lnTo>
                                <a:lnTo>
                                  <a:pt x="11252" y="2120"/>
                                </a:lnTo>
                                <a:lnTo>
                                  <a:pt x="2247" y="10604"/>
                                </a:lnTo>
                                <a:lnTo>
                                  <a:pt x="0" y="15659"/>
                                </a:lnTo>
                                <a:lnTo>
                                  <a:pt x="0" y="24917"/>
                                </a:lnTo>
                                <a:lnTo>
                                  <a:pt x="30937" y="51841"/>
                                </a:lnTo>
                                <a:lnTo>
                                  <a:pt x="35217" y="54406"/>
                                </a:lnTo>
                                <a:lnTo>
                                  <a:pt x="39128" y="57391"/>
                                </a:lnTo>
                                <a:lnTo>
                                  <a:pt x="40830" y="59296"/>
                                </a:lnTo>
                                <a:lnTo>
                                  <a:pt x="43052" y="63398"/>
                                </a:lnTo>
                                <a:lnTo>
                                  <a:pt x="43599" y="65430"/>
                                </a:lnTo>
                                <a:lnTo>
                                  <a:pt x="43599" y="71043"/>
                                </a:lnTo>
                                <a:lnTo>
                                  <a:pt x="42138" y="74193"/>
                                </a:lnTo>
                                <a:lnTo>
                                  <a:pt x="36309" y="79489"/>
                                </a:lnTo>
                                <a:lnTo>
                                  <a:pt x="32334" y="80822"/>
                                </a:lnTo>
                                <a:lnTo>
                                  <a:pt x="44967" y="80822"/>
                                </a:lnTo>
                                <a:lnTo>
                                  <a:pt x="51930" y="74320"/>
                                </a:lnTo>
                                <a:lnTo>
                                  <a:pt x="54330" y="68986"/>
                                </a:lnTo>
                                <a:lnTo>
                                  <a:pt x="54275" y="59296"/>
                                </a:lnTo>
                                <a:lnTo>
                                  <a:pt x="20612" y="31229"/>
                                </a:lnTo>
                                <a:lnTo>
                                  <a:pt x="14668" y="27203"/>
                                </a:lnTo>
                                <a:lnTo>
                                  <a:pt x="12179" y="24193"/>
                                </a:lnTo>
                                <a:lnTo>
                                  <a:pt x="10452" y="22148"/>
                                </a:lnTo>
                                <a:lnTo>
                                  <a:pt x="9575" y="19862"/>
                                </a:lnTo>
                                <a:lnTo>
                                  <a:pt x="9575" y="14109"/>
                                </a:lnTo>
                                <a:lnTo>
                                  <a:pt x="10947" y="11214"/>
                                </a:lnTo>
                                <a:lnTo>
                                  <a:pt x="16433" y="6096"/>
                                </a:lnTo>
                                <a:lnTo>
                                  <a:pt x="19875" y="4826"/>
                                </a:lnTo>
                                <a:lnTo>
                                  <a:pt x="48907" y="4825"/>
                                </a:lnTo>
                                <a:lnTo>
                                  <a:pt x="41592" y="4711"/>
                                </a:lnTo>
                                <a:lnTo>
                                  <a:pt x="40004" y="4203"/>
                                </a:lnTo>
                                <a:lnTo>
                                  <a:pt x="32880" y="1066"/>
                                </a:lnTo>
                                <a:lnTo>
                                  <a:pt x="28282" y="0"/>
                                </a:lnTo>
                                <a:close/>
                              </a:path>
                              <a:path w="290830" h="85725">
                                <a:moveTo>
                                  <a:pt x="48907" y="4825"/>
                                </a:moveTo>
                                <a:lnTo>
                                  <a:pt x="27762" y="4826"/>
                                </a:lnTo>
                                <a:lnTo>
                                  <a:pt x="31343" y="5765"/>
                                </a:lnTo>
                                <a:lnTo>
                                  <a:pt x="38265" y="9563"/>
                                </a:lnTo>
                                <a:lnTo>
                                  <a:pt x="40919" y="12103"/>
                                </a:lnTo>
                                <a:lnTo>
                                  <a:pt x="44665" y="18542"/>
                                </a:lnTo>
                                <a:lnTo>
                                  <a:pt x="45948" y="22860"/>
                                </a:lnTo>
                                <a:lnTo>
                                  <a:pt x="46685" y="28295"/>
                                </a:lnTo>
                                <a:lnTo>
                                  <a:pt x="48907" y="28295"/>
                                </a:lnTo>
                                <a:lnTo>
                                  <a:pt x="48907" y="4825"/>
                                </a:lnTo>
                                <a:close/>
                              </a:path>
                              <a:path w="290830" h="85725">
                                <a:moveTo>
                                  <a:pt x="48907" y="0"/>
                                </a:moveTo>
                                <a:lnTo>
                                  <a:pt x="46685" y="0"/>
                                </a:lnTo>
                                <a:lnTo>
                                  <a:pt x="46278" y="1879"/>
                                </a:lnTo>
                                <a:lnTo>
                                  <a:pt x="45745" y="3149"/>
                                </a:lnTo>
                                <a:lnTo>
                                  <a:pt x="45072" y="3771"/>
                                </a:lnTo>
                                <a:lnTo>
                                  <a:pt x="42519" y="4711"/>
                                </a:lnTo>
                                <a:lnTo>
                                  <a:pt x="48907" y="4711"/>
                                </a:lnTo>
                                <a:lnTo>
                                  <a:pt x="48907" y="0"/>
                                </a:lnTo>
                                <a:close/>
                              </a:path>
                              <a:path w="290830" h="85725">
                                <a:moveTo>
                                  <a:pt x="116204" y="81432"/>
                                </a:moveTo>
                                <a:lnTo>
                                  <a:pt x="81533" y="81432"/>
                                </a:lnTo>
                                <a:lnTo>
                                  <a:pt x="81533" y="83667"/>
                                </a:lnTo>
                                <a:lnTo>
                                  <a:pt x="116204" y="83667"/>
                                </a:lnTo>
                                <a:lnTo>
                                  <a:pt x="116204" y="81432"/>
                                </a:lnTo>
                                <a:close/>
                              </a:path>
                              <a:path w="290830" h="85725">
                                <a:moveTo>
                                  <a:pt x="104686" y="6997"/>
                                </a:moveTo>
                                <a:lnTo>
                                  <a:pt x="93116" y="6997"/>
                                </a:lnTo>
                                <a:lnTo>
                                  <a:pt x="93047" y="74510"/>
                                </a:lnTo>
                                <a:lnTo>
                                  <a:pt x="92659" y="77000"/>
                                </a:lnTo>
                                <a:lnTo>
                                  <a:pt x="90335" y="80378"/>
                                </a:lnTo>
                                <a:lnTo>
                                  <a:pt x="87883" y="81432"/>
                                </a:lnTo>
                                <a:lnTo>
                                  <a:pt x="110197" y="81432"/>
                                </a:lnTo>
                                <a:lnTo>
                                  <a:pt x="107835" y="80568"/>
                                </a:lnTo>
                                <a:lnTo>
                                  <a:pt x="106311" y="78892"/>
                                </a:lnTo>
                                <a:lnTo>
                                  <a:pt x="105232" y="77647"/>
                                </a:lnTo>
                                <a:lnTo>
                                  <a:pt x="104686" y="74510"/>
                                </a:lnTo>
                                <a:lnTo>
                                  <a:pt x="104686" y="6997"/>
                                </a:lnTo>
                                <a:close/>
                              </a:path>
                              <a:path w="290830" h="85725">
                                <a:moveTo>
                                  <a:pt x="132562" y="1866"/>
                                </a:moveTo>
                                <a:lnTo>
                                  <a:pt x="65785" y="1866"/>
                                </a:lnTo>
                                <a:lnTo>
                                  <a:pt x="64820" y="21056"/>
                                </a:lnTo>
                                <a:lnTo>
                                  <a:pt x="67106" y="21056"/>
                                </a:lnTo>
                                <a:lnTo>
                                  <a:pt x="67398" y="17348"/>
                                </a:lnTo>
                                <a:lnTo>
                                  <a:pt x="68287" y="14401"/>
                                </a:lnTo>
                                <a:lnTo>
                                  <a:pt x="79463" y="6997"/>
                                </a:lnTo>
                                <a:lnTo>
                                  <a:pt x="132803" y="6997"/>
                                </a:lnTo>
                                <a:lnTo>
                                  <a:pt x="132562" y="1866"/>
                                </a:lnTo>
                                <a:close/>
                              </a:path>
                              <a:path w="290830" h="85725">
                                <a:moveTo>
                                  <a:pt x="132803" y="6997"/>
                                </a:moveTo>
                                <a:lnTo>
                                  <a:pt x="119595" y="6997"/>
                                </a:lnTo>
                                <a:lnTo>
                                  <a:pt x="122313" y="7543"/>
                                </a:lnTo>
                                <a:lnTo>
                                  <a:pt x="126466" y="9766"/>
                                </a:lnTo>
                                <a:lnTo>
                                  <a:pt x="128104" y="11480"/>
                                </a:lnTo>
                                <a:lnTo>
                                  <a:pt x="130124" y="15265"/>
                                </a:lnTo>
                                <a:lnTo>
                                  <a:pt x="130721" y="17678"/>
                                </a:lnTo>
                                <a:lnTo>
                                  <a:pt x="131165" y="21056"/>
                                </a:lnTo>
                                <a:lnTo>
                                  <a:pt x="133464" y="21056"/>
                                </a:lnTo>
                                <a:lnTo>
                                  <a:pt x="132803" y="6997"/>
                                </a:lnTo>
                                <a:close/>
                              </a:path>
                              <a:path w="290830" h="85725">
                                <a:moveTo>
                                  <a:pt x="181736" y="0"/>
                                </a:moveTo>
                                <a:lnTo>
                                  <a:pt x="144211" y="24772"/>
                                </a:lnTo>
                                <a:lnTo>
                                  <a:pt x="140914" y="42227"/>
                                </a:lnTo>
                                <a:lnTo>
                                  <a:pt x="141009" y="43916"/>
                                </a:lnTo>
                                <a:lnTo>
                                  <a:pt x="158474" y="78783"/>
                                </a:lnTo>
                                <a:lnTo>
                                  <a:pt x="180759" y="85534"/>
                                </a:lnTo>
                                <a:lnTo>
                                  <a:pt x="188810" y="84765"/>
                                </a:lnTo>
                                <a:lnTo>
                                  <a:pt x="196240" y="82457"/>
                                </a:lnTo>
                                <a:lnTo>
                                  <a:pt x="198393" y="81241"/>
                                </a:lnTo>
                                <a:lnTo>
                                  <a:pt x="173456" y="81241"/>
                                </a:lnTo>
                                <a:lnTo>
                                  <a:pt x="167665" y="78511"/>
                                </a:lnTo>
                                <a:lnTo>
                                  <a:pt x="154711" y="42227"/>
                                </a:lnTo>
                                <a:lnTo>
                                  <a:pt x="155228" y="33043"/>
                                </a:lnTo>
                                <a:lnTo>
                                  <a:pt x="173266" y="4394"/>
                                </a:lnTo>
                                <a:lnTo>
                                  <a:pt x="199008" y="4394"/>
                                </a:lnTo>
                                <a:lnTo>
                                  <a:pt x="196597" y="3021"/>
                                </a:lnTo>
                                <a:lnTo>
                                  <a:pt x="189433" y="755"/>
                                </a:lnTo>
                                <a:lnTo>
                                  <a:pt x="181736" y="0"/>
                                </a:lnTo>
                                <a:close/>
                              </a:path>
                              <a:path w="290830" h="85725">
                                <a:moveTo>
                                  <a:pt x="199008" y="4394"/>
                                </a:moveTo>
                                <a:lnTo>
                                  <a:pt x="188391" y="4394"/>
                                </a:lnTo>
                                <a:lnTo>
                                  <a:pt x="194500" y="7137"/>
                                </a:lnTo>
                                <a:lnTo>
                                  <a:pt x="198932" y="12611"/>
                                </a:lnTo>
                                <a:lnTo>
                                  <a:pt x="202542" y="18433"/>
                                </a:lnTo>
                                <a:lnTo>
                                  <a:pt x="205122" y="25592"/>
                                </a:lnTo>
                                <a:lnTo>
                                  <a:pt x="206671" y="34086"/>
                                </a:lnTo>
                                <a:lnTo>
                                  <a:pt x="207187" y="43916"/>
                                </a:lnTo>
                                <a:lnTo>
                                  <a:pt x="206718" y="52944"/>
                                </a:lnTo>
                                <a:lnTo>
                                  <a:pt x="188340" y="81241"/>
                                </a:lnTo>
                                <a:lnTo>
                                  <a:pt x="198393" y="81241"/>
                                </a:lnTo>
                                <a:lnTo>
                                  <a:pt x="221000" y="42227"/>
                                </a:lnTo>
                                <a:lnTo>
                                  <a:pt x="220274" y="33616"/>
                                </a:lnTo>
                                <a:lnTo>
                                  <a:pt x="218084" y="25690"/>
                                </a:lnTo>
                                <a:lnTo>
                                  <a:pt x="214436" y="18514"/>
                                </a:lnTo>
                                <a:lnTo>
                                  <a:pt x="209334" y="12090"/>
                                </a:lnTo>
                                <a:lnTo>
                                  <a:pt x="203230" y="6799"/>
                                </a:lnTo>
                                <a:lnTo>
                                  <a:pt x="199008" y="4394"/>
                                </a:lnTo>
                                <a:close/>
                              </a:path>
                              <a:path w="290830" h="85725">
                                <a:moveTo>
                                  <a:pt x="263093" y="81432"/>
                                </a:moveTo>
                                <a:lnTo>
                                  <a:pt x="228041" y="81432"/>
                                </a:lnTo>
                                <a:lnTo>
                                  <a:pt x="228041" y="83667"/>
                                </a:lnTo>
                                <a:lnTo>
                                  <a:pt x="263093" y="83667"/>
                                </a:lnTo>
                                <a:lnTo>
                                  <a:pt x="263093" y="81432"/>
                                </a:lnTo>
                                <a:close/>
                              </a:path>
                              <a:path w="290830" h="85725">
                                <a:moveTo>
                                  <a:pt x="265341" y="1866"/>
                                </a:moveTo>
                                <a:lnTo>
                                  <a:pt x="228041" y="1866"/>
                                </a:lnTo>
                                <a:lnTo>
                                  <a:pt x="228041" y="4102"/>
                                </a:lnTo>
                                <a:lnTo>
                                  <a:pt x="234213" y="4102"/>
                                </a:lnTo>
                                <a:lnTo>
                                  <a:pt x="236550" y="4978"/>
                                </a:lnTo>
                                <a:lnTo>
                                  <a:pt x="239115" y="7899"/>
                                </a:lnTo>
                                <a:lnTo>
                                  <a:pt x="239234" y="8178"/>
                                </a:lnTo>
                                <a:lnTo>
                                  <a:pt x="239635" y="10528"/>
                                </a:lnTo>
                                <a:lnTo>
                                  <a:pt x="239688" y="74320"/>
                                </a:lnTo>
                                <a:lnTo>
                                  <a:pt x="239356" y="76809"/>
                                </a:lnTo>
                                <a:lnTo>
                                  <a:pt x="237058" y="80302"/>
                                </a:lnTo>
                                <a:lnTo>
                                  <a:pt x="234581" y="81432"/>
                                </a:lnTo>
                                <a:lnTo>
                                  <a:pt x="256857" y="81432"/>
                                </a:lnTo>
                                <a:lnTo>
                                  <a:pt x="254546" y="80543"/>
                                </a:lnTo>
                                <a:lnTo>
                                  <a:pt x="253022" y="78778"/>
                                </a:lnTo>
                                <a:lnTo>
                                  <a:pt x="251891" y="77533"/>
                                </a:lnTo>
                                <a:lnTo>
                                  <a:pt x="251332" y="74320"/>
                                </a:lnTo>
                                <a:lnTo>
                                  <a:pt x="251332" y="45351"/>
                                </a:lnTo>
                                <a:lnTo>
                                  <a:pt x="278208" y="45351"/>
                                </a:lnTo>
                                <a:lnTo>
                                  <a:pt x="279349" y="44970"/>
                                </a:lnTo>
                                <a:lnTo>
                                  <a:pt x="281299" y="43116"/>
                                </a:lnTo>
                                <a:lnTo>
                                  <a:pt x="260045" y="43116"/>
                                </a:lnTo>
                                <a:lnTo>
                                  <a:pt x="258648" y="43014"/>
                                </a:lnTo>
                                <a:lnTo>
                                  <a:pt x="256984" y="42837"/>
                                </a:lnTo>
                                <a:lnTo>
                                  <a:pt x="255358" y="42621"/>
                                </a:lnTo>
                                <a:lnTo>
                                  <a:pt x="253453" y="42329"/>
                                </a:lnTo>
                                <a:lnTo>
                                  <a:pt x="251332" y="41910"/>
                                </a:lnTo>
                                <a:lnTo>
                                  <a:pt x="251332" y="7899"/>
                                </a:lnTo>
                                <a:lnTo>
                                  <a:pt x="254546" y="7137"/>
                                </a:lnTo>
                                <a:lnTo>
                                  <a:pt x="257174" y="6756"/>
                                </a:lnTo>
                                <a:lnTo>
                                  <a:pt x="281122" y="6756"/>
                                </a:lnTo>
                                <a:lnTo>
                                  <a:pt x="279552" y="5638"/>
                                </a:lnTo>
                                <a:lnTo>
                                  <a:pt x="271106" y="2628"/>
                                </a:lnTo>
                                <a:lnTo>
                                  <a:pt x="265341" y="1866"/>
                                </a:lnTo>
                                <a:close/>
                              </a:path>
                              <a:path w="290830" h="85725">
                                <a:moveTo>
                                  <a:pt x="278208" y="45351"/>
                                </a:moveTo>
                                <a:lnTo>
                                  <a:pt x="251332" y="45351"/>
                                </a:lnTo>
                                <a:lnTo>
                                  <a:pt x="253949" y="45923"/>
                                </a:lnTo>
                                <a:lnTo>
                                  <a:pt x="256400" y="46342"/>
                                </a:lnTo>
                                <a:lnTo>
                                  <a:pt x="260972" y="46913"/>
                                </a:lnTo>
                                <a:lnTo>
                                  <a:pt x="263105" y="47053"/>
                                </a:lnTo>
                                <a:lnTo>
                                  <a:pt x="273113" y="47053"/>
                                </a:lnTo>
                                <a:lnTo>
                                  <a:pt x="278208" y="45351"/>
                                </a:lnTo>
                                <a:close/>
                              </a:path>
                              <a:path w="290830" h="85725">
                                <a:moveTo>
                                  <a:pt x="281122" y="6756"/>
                                </a:moveTo>
                                <a:lnTo>
                                  <a:pt x="262597" y="6756"/>
                                </a:lnTo>
                                <a:lnTo>
                                  <a:pt x="265620" y="7518"/>
                                </a:lnTo>
                                <a:lnTo>
                                  <a:pt x="270941" y="10528"/>
                                </a:lnTo>
                                <a:lnTo>
                                  <a:pt x="272986" y="12801"/>
                                </a:lnTo>
                                <a:lnTo>
                                  <a:pt x="275882" y="18872"/>
                                </a:lnTo>
                                <a:lnTo>
                                  <a:pt x="276605" y="22161"/>
                                </a:lnTo>
                                <a:lnTo>
                                  <a:pt x="276485" y="31165"/>
                                </a:lnTo>
                                <a:lnTo>
                                  <a:pt x="275081" y="35026"/>
                                </a:lnTo>
                                <a:lnTo>
                                  <a:pt x="269011" y="41503"/>
                                </a:lnTo>
                                <a:lnTo>
                                  <a:pt x="265404" y="43116"/>
                                </a:lnTo>
                                <a:lnTo>
                                  <a:pt x="281299" y="43116"/>
                                </a:lnTo>
                                <a:lnTo>
                                  <a:pt x="288150" y="36601"/>
                                </a:lnTo>
                                <a:lnTo>
                                  <a:pt x="290347" y="31165"/>
                                </a:lnTo>
                                <a:lnTo>
                                  <a:pt x="290347" y="19583"/>
                                </a:lnTo>
                                <a:lnTo>
                                  <a:pt x="288912" y="15341"/>
                                </a:lnTo>
                                <a:lnTo>
                                  <a:pt x="283121" y="8178"/>
                                </a:lnTo>
                                <a:lnTo>
                                  <a:pt x="281122" y="6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Graphic 104"/>
                        <wps:cNvSpPr/>
                        <wps:spPr>
                          <a:xfrm>
                            <a:off x="5299112" y="202488"/>
                            <a:ext cx="717550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0" h="19050">
                                <a:moveTo>
                                  <a:pt x="0" y="0"/>
                                </a:moveTo>
                                <a:lnTo>
                                  <a:pt x="717537" y="18491"/>
                                </a:lnTo>
                              </a:path>
                            </a:pathLst>
                          </a:custGeom>
                          <a:ln w="92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Graphic 105"/>
                        <wps:cNvSpPr/>
                        <wps:spPr>
                          <a:xfrm>
                            <a:off x="5483428" y="202488"/>
                            <a:ext cx="576580" cy="2372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580" h="2372995">
                                <a:moveTo>
                                  <a:pt x="533222" y="0"/>
                                </a:moveTo>
                                <a:lnTo>
                                  <a:pt x="576364" y="2372614"/>
                                </a:lnTo>
                                <a:lnTo>
                                  <a:pt x="0" y="2372614"/>
                                </a:lnTo>
                              </a:path>
                            </a:pathLst>
                          </a:custGeom>
                          <a:ln w="92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Graphic 106"/>
                        <wps:cNvSpPr/>
                        <wps:spPr>
                          <a:xfrm>
                            <a:off x="5529669" y="269671"/>
                            <a:ext cx="361950" cy="306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306070">
                                <a:moveTo>
                                  <a:pt x="3618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5752"/>
                                </a:lnTo>
                                <a:lnTo>
                                  <a:pt x="361835" y="305752"/>
                                </a:lnTo>
                                <a:lnTo>
                                  <a:pt x="3618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Graphic 107"/>
                        <wps:cNvSpPr/>
                        <wps:spPr>
                          <a:xfrm>
                            <a:off x="5529669" y="269671"/>
                            <a:ext cx="361950" cy="306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306070">
                                <a:moveTo>
                                  <a:pt x="0" y="305752"/>
                                </a:moveTo>
                                <a:lnTo>
                                  <a:pt x="361835" y="305752"/>
                                </a:lnTo>
                                <a:lnTo>
                                  <a:pt x="3618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5752"/>
                                </a:lnTo>
                                <a:close/>
                              </a:path>
                            </a:pathLst>
                          </a:custGeom>
                          <a:ln w="924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8" name="Image 108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36259" y="369214"/>
                            <a:ext cx="70599" cy="1334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" name="Image 109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835" y="1914448"/>
                            <a:ext cx="84289" cy="1334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" name="Graphic 110"/>
                        <wps:cNvSpPr/>
                        <wps:spPr>
                          <a:xfrm>
                            <a:off x="650049" y="3894251"/>
                            <a:ext cx="356235" cy="4387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6235" h="438784">
                                <a:moveTo>
                                  <a:pt x="177838" y="0"/>
                                </a:moveTo>
                                <a:lnTo>
                                  <a:pt x="137060" y="5787"/>
                                </a:lnTo>
                                <a:lnTo>
                                  <a:pt x="99627" y="22272"/>
                                </a:lnTo>
                                <a:lnTo>
                                  <a:pt x="66607" y="48140"/>
                                </a:lnTo>
                                <a:lnTo>
                                  <a:pt x="39067" y="82076"/>
                                </a:lnTo>
                                <a:lnTo>
                                  <a:pt x="18074" y="122765"/>
                                </a:lnTo>
                                <a:lnTo>
                                  <a:pt x="4696" y="168890"/>
                                </a:lnTo>
                                <a:lnTo>
                                  <a:pt x="0" y="219138"/>
                                </a:lnTo>
                                <a:lnTo>
                                  <a:pt x="4696" y="269385"/>
                                </a:lnTo>
                                <a:lnTo>
                                  <a:pt x="18074" y="315509"/>
                                </a:lnTo>
                                <a:lnTo>
                                  <a:pt x="39067" y="356195"/>
                                </a:lnTo>
                                <a:lnTo>
                                  <a:pt x="66607" y="390128"/>
                                </a:lnTo>
                                <a:lnTo>
                                  <a:pt x="99627" y="415994"/>
                                </a:lnTo>
                                <a:lnTo>
                                  <a:pt x="137060" y="432477"/>
                                </a:lnTo>
                                <a:lnTo>
                                  <a:pt x="177838" y="438264"/>
                                </a:lnTo>
                                <a:lnTo>
                                  <a:pt x="218616" y="432477"/>
                                </a:lnTo>
                                <a:lnTo>
                                  <a:pt x="256048" y="415994"/>
                                </a:lnTo>
                                <a:lnTo>
                                  <a:pt x="289068" y="390128"/>
                                </a:lnTo>
                                <a:lnTo>
                                  <a:pt x="316608" y="356195"/>
                                </a:lnTo>
                                <a:lnTo>
                                  <a:pt x="337601" y="315509"/>
                                </a:lnTo>
                                <a:lnTo>
                                  <a:pt x="350979" y="269385"/>
                                </a:lnTo>
                                <a:lnTo>
                                  <a:pt x="355676" y="219138"/>
                                </a:lnTo>
                                <a:lnTo>
                                  <a:pt x="350979" y="168890"/>
                                </a:lnTo>
                                <a:lnTo>
                                  <a:pt x="337601" y="122765"/>
                                </a:lnTo>
                                <a:lnTo>
                                  <a:pt x="316608" y="82076"/>
                                </a:lnTo>
                                <a:lnTo>
                                  <a:pt x="289068" y="48140"/>
                                </a:lnTo>
                                <a:lnTo>
                                  <a:pt x="256048" y="22272"/>
                                </a:lnTo>
                                <a:lnTo>
                                  <a:pt x="218616" y="5787"/>
                                </a:lnTo>
                                <a:lnTo>
                                  <a:pt x="1778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Graphic 111"/>
                        <wps:cNvSpPr/>
                        <wps:spPr>
                          <a:xfrm>
                            <a:off x="650049" y="3894251"/>
                            <a:ext cx="356235" cy="4387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6235" h="438784">
                                <a:moveTo>
                                  <a:pt x="177838" y="0"/>
                                </a:moveTo>
                                <a:lnTo>
                                  <a:pt x="137060" y="5787"/>
                                </a:lnTo>
                                <a:lnTo>
                                  <a:pt x="99627" y="22272"/>
                                </a:lnTo>
                                <a:lnTo>
                                  <a:pt x="66607" y="48140"/>
                                </a:lnTo>
                                <a:lnTo>
                                  <a:pt x="39067" y="82076"/>
                                </a:lnTo>
                                <a:lnTo>
                                  <a:pt x="18074" y="122765"/>
                                </a:lnTo>
                                <a:lnTo>
                                  <a:pt x="4696" y="168890"/>
                                </a:lnTo>
                                <a:lnTo>
                                  <a:pt x="0" y="219138"/>
                                </a:lnTo>
                                <a:lnTo>
                                  <a:pt x="4696" y="269385"/>
                                </a:lnTo>
                                <a:lnTo>
                                  <a:pt x="18074" y="315509"/>
                                </a:lnTo>
                                <a:lnTo>
                                  <a:pt x="39067" y="356195"/>
                                </a:lnTo>
                                <a:lnTo>
                                  <a:pt x="66607" y="390128"/>
                                </a:lnTo>
                                <a:lnTo>
                                  <a:pt x="99627" y="415994"/>
                                </a:lnTo>
                                <a:lnTo>
                                  <a:pt x="137060" y="432477"/>
                                </a:lnTo>
                                <a:lnTo>
                                  <a:pt x="177838" y="438264"/>
                                </a:lnTo>
                                <a:lnTo>
                                  <a:pt x="218616" y="432477"/>
                                </a:lnTo>
                                <a:lnTo>
                                  <a:pt x="256048" y="415994"/>
                                </a:lnTo>
                                <a:lnTo>
                                  <a:pt x="289068" y="390128"/>
                                </a:lnTo>
                                <a:lnTo>
                                  <a:pt x="316608" y="356195"/>
                                </a:lnTo>
                                <a:lnTo>
                                  <a:pt x="337601" y="315509"/>
                                </a:lnTo>
                                <a:lnTo>
                                  <a:pt x="350979" y="269385"/>
                                </a:lnTo>
                                <a:lnTo>
                                  <a:pt x="355676" y="219138"/>
                                </a:lnTo>
                                <a:lnTo>
                                  <a:pt x="350979" y="168890"/>
                                </a:lnTo>
                                <a:lnTo>
                                  <a:pt x="337601" y="122765"/>
                                </a:lnTo>
                                <a:lnTo>
                                  <a:pt x="316608" y="82076"/>
                                </a:lnTo>
                                <a:lnTo>
                                  <a:pt x="289068" y="48140"/>
                                </a:lnTo>
                                <a:lnTo>
                                  <a:pt x="256048" y="22272"/>
                                </a:lnTo>
                                <a:lnTo>
                                  <a:pt x="218616" y="5787"/>
                                </a:lnTo>
                                <a:lnTo>
                                  <a:pt x="177838" y="0"/>
                                </a:lnTo>
                                <a:close/>
                              </a:path>
                            </a:pathLst>
                          </a:custGeom>
                          <a:ln w="924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2" name="Image 112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1715" y="4043336"/>
                            <a:ext cx="84188" cy="1362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" name="Image 113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3386" y="4930990"/>
                            <a:ext cx="85839" cy="1334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" name="Graphic 114"/>
                        <wps:cNvSpPr/>
                        <wps:spPr>
                          <a:xfrm>
                            <a:off x="4135932" y="4644428"/>
                            <a:ext cx="1924050" cy="838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24050" h="838835">
                                <a:moveTo>
                                  <a:pt x="0" y="838339"/>
                                </a:moveTo>
                                <a:lnTo>
                                  <a:pt x="1923846" y="838339"/>
                                </a:lnTo>
                                <a:lnTo>
                                  <a:pt x="192384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38339"/>
                                </a:lnTo>
                                <a:close/>
                              </a:path>
                            </a:pathLst>
                          </a:custGeom>
                          <a:ln w="92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5" name="Image 115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30204" y="4709083"/>
                            <a:ext cx="388924" cy="523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" name="Image 116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31449" y="4879200"/>
                            <a:ext cx="1257719" cy="3927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" name="Image 117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30878" y="5304535"/>
                            <a:ext cx="1422349" cy="673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" name="Image 118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74436" y="3727564"/>
                            <a:ext cx="356565" cy="696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97.55pt;height:441.75pt;mso-position-horizontal-relative:char;mso-position-vertical-relative:line" id="docshapegroup57" coordorigin="0,0" coordsize="9951,8835">
                <v:shape style="position:absolute;left:2463;top:343;width:6254;height:6171" type="#_x0000_t75" id="docshape58" stroked="false">
                  <v:imagedata r:id="rId44" o:title=""/>
                </v:shape>
                <v:rect style="position:absolute;left:14;top:14;width:9922;height:8806" id="docshape59" filled="false" stroked="true" strokeweight="1.456pt" strokecolor="#001f5f">
                  <v:stroke dashstyle="dot"/>
                </v:rect>
                <v:line style="position:absolute" from="7656,5769" to="7657,5399" stroked="true" strokeweight=".971pt" strokecolor="#000000">
                  <v:stroke dashstyle="solid"/>
                </v:line>
                <v:shape style="position:absolute;left:7598;top:5301;width:117;height:117" id="docshape60" coordorigin="7598,5302" coordsize="117,117" path="m7657,5302l7598,5418,7715,5418,7657,5302xe" filled="true" fillcolor="#000000" stroked="false">
                  <v:path arrowok="t"/>
                  <v:fill type="solid"/>
                </v:shape>
                <v:shape style="position:absolute;left:1993;top:6631;width:2893;height:549" type="#_x0000_t75" id="docshape61" stroked="false">
                  <v:imagedata r:id="rId45" o:title=""/>
                </v:shape>
                <v:shape style="position:absolute;left:3250;top:7654;width:654;height:314" type="#_x0000_t75" id="docshape62" stroked="false">
                  <v:imagedata r:id="rId46" o:title=""/>
                </v:shape>
                <v:shape style="position:absolute;left:726;top:192;width:8659;height:5243" type="#_x0000_t75" id="docshape63" stroked="false">
                  <v:imagedata r:id="rId47" o:title=""/>
                </v:shape>
                <v:shape style="position:absolute;left:418;top:3943;width:7238;height:1825" id="docshape64" coordorigin="419,3944" coordsize="7238,1825" path="m759,3944l419,3944,419,5767,7657,5768e" filled="false" stroked="true" strokeweight=".728pt" strokecolor="#000000">
                  <v:path arrowok="t"/>
                  <v:stroke dashstyle="solid"/>
                </v:shape>
                <v:shape style="position:absolute;left:2459;top:4422;width:6256;height:887" type="#_x0000_t75" id="docshape65" stroked="false">
                  <v:imagedata r:id="rId48" o:title=""/>
                </v:shape>
                <v:line style="position:absolute" from="8248,5358" to="8249,5599" stroked="true" strokeweight=".971pt" strokecolor="#000000">
                  <v:stroke dashstyle="solid"/>
                </v:line>
                <v:shape style="position:absolute;left:8190;top:5579;width:117;height:117" id="docshape66" coordorigin="8190,5579" coordsize="117,117" path="m8307,5579l8190,5580,8249,5696,8307,5579xe" filled="true" fillcolor="#000000" stroked="false">
                  <v:path arrowok="t"/>
                  <v:fill type="solid"/>
                </v:shape>
                <v:shape style="position:absolute;left:8415;top:6736;width:883;height:448" type="#_x0000_t75" id="docshape67" stroked="false">
                  <v:imagedata r:id="rId49" o:title=""/>
                </v:shape>
                <v:line style="position:absolute" from="8708,6141" to="8960,6133" stroked="true" strokeweight=".728pt" strokecolor="#000000">
                  <v:stroke dashstyle="solid"/>
                </v:line>
                <v:line style="position:absolute" from="8960,6141" to="8961,6649" stroked="true" strokeweight=".971pt" strokecolor="#000000">
                  <v:stroke dashstyle="solid"/>
                </v:line>
                <v:shape style="position:absolute;left:8902;top:6629;width:117;height:117" id="docshape68" coordorigin="8903,6629" coordsize="117,117" path="m9019,6629l8903,6630,8962,6746,9019,6629xe" filled="true" fillcolor="#000000" stroked="false">
                  <v:path arrowok="t"/>
                  <v:fill type="solid"/>
                </v:shape>
                <v:line style="position:absolute" from="8427,6929" to="4977,6932" stroked="true" strokeweight=".971pt" strokecolor="#000000">
                  <v:stroke dashstyle="solid"/>
                </v:line>
                <v:shape style="position:absolute;left:4879;top:6873;width:117;height:117" id="docshape69" coordorigin="4880,6873" coordsize="117,117" path="m4996,6873l4880,6932,4996,6990,4996,6873xe" filled="true" fillcolor="#000000" stroked="false">
                  <v:path arrowok="t"/>
                  <v:fill type="solid"/>
                </v:shape>
                <v:shape style="position:absolute;left:1256;top:5971;width:4362;height:973" type="#_x0000_t75" id="docshape70" stroked="false">
                  <v:imagedata r:id="rId50" o:title=""/>
                </v:shape>
                <v:line style="position:absolute" from="3440,7172" to="2555,7596" stroked="true" strokeweight=".971pt" strokecolor="#000000">
                  <v:stroke dashstyle="solid"/>
                </v:line>
                <v:shape style="position:absolute;left:2467;top:7535;width:131;height:106" id="docshape71" coordorigin="2467,7535" coordsize="131,106" path="m2547,7535l2467,7638,2597,7640,2547,7535xe" filled="true" fillcolor="#000000" stroked="false">
                  <v:path arrowok="t"/>
                  <v:fill type="solid"/>
                </v:shape>
                <v:line style="position:absolute" from="3440,7172" to="4319,7596" stroked="true" strokeweight=".971pt" strokecolor="#000000">
                  <v:stroke dashstyle="solid"/>
                </v:line>
                <v:shape style="position:absolute;left:4276;top:7535;width:131;height:105" id="docshape72" coordorigin="4277,7535" coordsize="131,105" path="m4327,7535l4277,7640,4407,7638,4327,7535xe" filled="true" fillcolor="#000000" stroked="false">
                  <v:path arrowok="t"/>
                  <v:fill type="solid"/>
                </v:shape>
                <v:shape style="position:absolute;left:2136;top:7638;width:767;height:465" id="docshape73" coordorigin="2136,7638" coordsize="767,465" path="m2520,7638l2432,7644,2351,7662,2280,7689,2220,7725,2175,7769,2136,7871,2146,7924,2220,8016,2280,8052,2351,8080,2432,8097,2520,8103,2608,8097,2688,8080,2759,8052,2819,8016,2864,7973,2903,7871,2893,7817,2819,7725,2759,7689,2688,7662,2608,7644,2520,7638xe" filled="false" stroked="true" strokeweight=".728pt" strokecolor="#000000">
                  <v:path arrowok="t"/>
                  <v:stroke dashstyle="solid"/>
                </v:shape>
                <v:shape style="position:absolute;left:2358;top:7796;width:233;height:108" type="#_x0000_t75" id="docshape74" stroked="false">
                  <v:imagedata r:id="rId51" o:title=""/>
                </v:shape>
                <v:shape style="position:absolute;left:4165;top:7638;width:804;height:583" id="docshape75" coordorigin="4165,7638" coordsize="804,583" path="m4567,7638l4486,7644,4410,7661,4342,7688,4283,7724,4234,7767,4197,7816,4165,7930,4173,7988,4234,8092,4283,8135,4342,8171,4410,8198,4486,8215,4567,8221,4648,8215,4723,8198,4792,8171,4851,8135,4900,8092,4937,8043,4969,7930,4961,7871,4900,7767,4851,7724,4792,7688,4723,7661,4648,7644,4567,7638xe" filled="false" stroked="true" strokeweight=".728pt" strokecolor="#000000">
                  <v:path arrowok="t"/>
                  <v:stroke dashstyle="solid"/>
                </v:shape>
                <v:shape style="position:absolute;left:4389;top:7813;width:311;height:108" type="#_x0000_t75" id="docshape76" stroked="false">
                  <v:imagedata r:id="rId52" o:title=""/>
                </v:shape>
                <v:line style="position:absolute" from="2520,8103" to="2975,8417" stroked="true" strokeweight=".971pt" strokecolor="#000000">
                  <v:stroke dashstyle="solid"/>
                </v:line>
                <v:shape style="position:absolute;left:2925;top:8358;width:129;height:115" id="docshape77" coordorigin="2926,8358" coordsize="129,115" path="m2992,8358l2926,8454,3055,8472,2992,8358xe" filled="true" fillcolor="#000000" stroked="false">
                  <v:path arrowok="t"/>
                  <v:fill type="solid"/>
                </v:shape>
                <v:line style="position:absolute" from="4455,8223" to="4112,8423" stroked="true" strokeweight=".971pt" strokecolor="#000000">
                  <v:stroke dashstyle="solid"/>
                </v:line>
                <v:shape style="position:absolute;left:4028;top:8363;width:130;height:110" id="docshape78" coordorigin="4028,8363" coordsize="130,110" path="m4099,8363l4028,8472,4158,8464,4099,8363xe" filled="true" fillcolor="#000000" stroked="false">
                  <v:path arrowok="t"/>
                  <v:fill type="solid"/>
                </v:shape>
                <v:shape style="position:absolute;left:3054;top:8220;width:974;height:505" id="docshape79" coordorigin="3055,8221" coordsize="974,505" path="m3541,8221l3443,8226,3352,8241,3269,8264,3197,8295,3138,8332,3093,8375,3055,8473,3064,8524,3138,8614,3197,8652,3269,8682,3352,8706,3443,8720,3541,8726,3639,8720,3731,8706,3814,8682,3886,8652,3945,8614,3990,8571,4028,8473,4018,8422,3945,8332,3886,8295,3814,8264,3731,8241,3639,8226,3541,8221xe" filled="false" stroked="true" strokeweight=".728pt" strokecolor="#000000">
                  <v:path arrowok="t"/>
                  <v:stroke dashstyle="solid"/>
                </v:shape>
                <v:shape style="position:absolute;left:3314;top:8395;width:458;height:135" id="docshape80" coordorigin="3315,8396" coordsize="458,135" path="m3319,8486l3316,8486,3316,8531,3319,8531,3320,8528,3320,8526,3321,8525,3325,8523,3385,8523,3385,8523,3351,8523,3344,8522,3333,8516,3329,8512,3323,8503,3321,8496,3319,8486xm3385,8523l3327,8523,3331,8524,3343,8528,3347,8529,3352,8530,3356,8531,3372,8531,3381,8527,3385,8523xm3359,8396l3341,8396,3332,8399,3318,8413,3315,8421,3315,8435,3316,8440,3321,8449,3324,8453,3333,8460,3341,8465,3363,8478,3370,8482,3376,8486,3379,8489,3382,8496,3383,8499,3383,8508,3381,8513,3372,8521,3366,8523,3385,8523,3396,8513,3400,8505,3400,8489,3399,8485,3394,8475,3391,8471,3382,8464,3374,8459,3347,8445,3338,8439,3334,8434,3331,8431,3330,8427,3330,8418,3332,8414,3340,8406,3346,8404,3392,8404,3392,8403,3380,8403,3378,8403,3366,8398,3359,8396xm3392,8404l3358,8404,3364,8405,3375,8411,3379,8415,3385,8425,3387,8432,3388,8440,3392,8440,3392,8404xm3392,8396l3388,8396,3387,8399,3387,8401,3386,8402,3382,8403,3392,8403,3392,8396xm3498,8524l3443,8524,3443,8528,3498,8528,3498,8524xm3479,8407l3461,8407,3461,8513,3461,8517,3457,8523,3453,8524,3488,8524,3484,8523,3482,8520,3480,8518,3479,8513,3479,8407xm3523,8399l3418,8399,3417,8429,3420,8429,3421,8423,3422,8419,3427,8412,3430,8409,3433,8408,3435,8407,3440,8407,3524,8407,3523,8399xm3524,8407l3503,8407,3507,8408,3514,8411,3516,8414,3520,8420,3520,8424,3521,8429,3525,8429,3524,8407xm3601,8396l3589,8397,3577,8400,3567,8405,3557,8413,3548,8423,3542,8435,3538,8448,3538,8450,3537,8462,3537,8465,3538,8477,3538,8477,3541,8490,3547,8502,3555,8512,3564,8520,3575,8526,3587,8529,3599,8531,3612,8529,3624,8526,3627,8524,3588,8524,3579,8520,3572,8511,3566,8502,3562,8490,3559,8477,3558,8462,3559,8448,3561,8435,3566,8425,3571,8416,3578,8407,3587,8403,3628,8403,3624,8401,3613,8397,3601,8396xm3628,8403l3611,8403,3621,8407,3628,8416,3634,8425,3638,8436,3640,8450,3641,8465,3640,8479,3638,8491,3634,8502,3629,8510,3621,8519,3611,8524,3627,8524,3634,8520,3644,8511,3652,8501,3658,8489,3661,8477,3663,8462,3661,8449,3658,8436,3652,8425,3644,8415,3635,8407,3628,8403xm3729,8524l3674,8524,3674,8528,3729,8528,3729,8524xm3732,8399l3674,8399,3674,8402,3683,8402,3687,8404,3691,8408,3691,8409,3692,8413,3692,8513,3692,8517,3688,8522,3684,8524,3719,8524,3715,8523,3713,8520,3711,8518,3710,8513,3710,8467,3753,8467,3755,8467,3758,8464,3724,8464,3722,8464,3719,8463,3717,8463,3714,8463,3710,8462,3710,8408,3715,8407,3720,8407,3757,8407,3755,8405,3742,8400,3732,8399xm3753,8467l3710,8467,3715,8468,3718,8469,3726,8470,3729,8470,3745,8470,3753,8467xm3757,8407l3728,8407,3733,8408,3741,8413,3744,8416,3749,8426,3750,8431,3750,8445,3748,8451,3738,8461,3733,8464,3758,8464,3768,8454,3772,8445,3772,8427,3770,8420,3760,8409,3757,8407xe" filled="true" fillcolor="#000000" stroked="false">
                  <v:path arrowok="t"/>
                  <v:fill type="solid"/>
                </v:shape>
                <v:line style="position:absolute" from="8345,319" to="9475,348" stroked="true" strokeweight=".728pt" strokecolor="#000000">
                  <v:stroke dashstyle="solid"/>
                </v:line>
                <v:shape style="position:absolute;left:8635;top:318;width:908;height:3737" id="docshape81" coordorigin="8635,319" coordsize="908,3737" path="m9475,319l9543,4055,8635,4055e" filled="false" stroked="true" strokeweight=".728pt" strokecolor="#000000">
                  <v:path arrowok="t"/>
                  <v:stroke dashstyle="solid"/>
                </v:shape>
                <v:rect style="position:absolute;left:8708;top:424;width:570;height:482" id="docshape82" filled="true" fillcolor="#ffffff" stroked="false">
                  <v:fill type="solid"/>
                </v:rect>
                <v:rect style="position:absolute;left:8708;top:424;width:570;height:482" id="docshape83" filled="false" stroked="true" strokeweight=".728pt" strokecolor="#ffffff">
                  <v:stroke dashstyle="solid"/>
                </v:rect>
                <v:shape style="position:absolute;left:8876;top:581;width:112;height:211" type="#_x0000_t75" id="docshape84" stroked="false">
                  <v:imagedata r:id="rId53" o:title=""/>
                </v:shape>
                <v:shape style="position:absolute;left:369;top:3014;width:133;height:211" type="#_x0000_t75" id="docshape85" stroked="false">
                  <v:imagedata r:id="rId54" o:title=""/>
                </v:shape>
                <v:shape style="position:absolute;left:1023;top:6132;width:561;height:691" id="docshape86" coordorigin="1024,6133" coordsize="561,691" path="m1304,6133l1240,6142,1181,6168,1129,6208,1085,6262,1052,6326,1031,6399,1024,6478,1031,6557,1052,6630,1085,6694,1129,6747,1181,6788,1240,6814,1304,6823,1368,6814,1427,6788,1479,6747,1522,6694,1555,6630,1576,6557,1584,6478,1576,6399,1555,6326,1522,6262,1479,6208,1427,6168,1368,6142,1304,6133xe" filled="true" fillcolor="#ffffff" stroked="false">
                  <v:path arrowok="t"/>
                  <v:fill type="solid"/>
                </v:shape>
                <v:shape style="position:absolute;left:1023;top:6132;width:561;height:691" id="docshape87" coordorigin="1024,6133" coordsize="561,691" path="m1304,6133l1240,6142,1181,6168,1129,6208,1085,6262,1052,6326,1031,6399,1024,6478,1031,6557,1052,6630,1085,6694,1129,6747,1181,6788,1240,6814,1304,6823,1368,6814,1427,6788,1479,6747,1522,6694,1555,6630,1576,6557,1584,6478,1576,6399,1555,6326,1522,6262,1479,6208,1427,6168,1368,6142,1304,6133xe" filled="false" stroked="true" strokeweight=".728pt" strokecolor="#ffffff">
                  <v:path arrowok="t"/>
                  <v:stroke dashstyle="solid"/>
                </v:shape>
                <v:shape style="position:absolute;left:1215;top:6367;width:133;height:215" type="#_x0000_t75" id="docshape88" stroked="false">
                  <v:imagedata r:id="rId55" o:title=""/>
                </v:shape>
                <v:shape style="position:absolute;left:1706;top:7765;width:136;height:211" type="#_x0000_t75" id="docshape89" stroked="false">
                  <v:imagedata r:id="rId56" o:title=""/>
                </v:shape>
                <v:rect style="position:absolute;left:6513;top:7314;width:3030;height:1321" id="docshape90" filled="false" stroked="true" strokeweight=".728pt" strokecolor="#000000">
                  <v:stroke dashstyle="solid"/>
                </v:rect>
                <v:shape style="position:absolute;left:6661;top:7415;width:613;height:83" type="#_x0000_t75" id="docshape91" stroked="false">
                  <v:imagedata r:id="rId57" o:title=""/>
                </v:shape>
                <v:shape style="position:absolute;left:6663;top:7683;width:1981;height:619" type="#_x0000_t75" id="docshape92" stroked="false">
                  <v:imagedata r:id="rId58" o:title=""/>
                </v:shape>
                <v:shape style="position:absolute;left:6662;top:8353;width:2240;height:107" type="#_x0000_t75" id="docshape93" stroked="false">
                  <v:imagedata r:id="rId59" o:title=""/>
                </v:shape>
                <v:shape style="position:absolute;left:8936;top:5870;width:562;height:110" type="#_x0000_t75" id="docshape94" stroked="false">
                  <v:imagedata r:id="rId60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24"/>
        <w:rPr>
          <w:sz w:val="12"/>
        </w:rPr>
      </w:pPr>
    </w:p>
    <w:p>
      <w:pPr>
        <w:spacing w:before="0"/>
        <w:ind w:left="197" w:right="391" w:firstLine="0"/>
        <w:jc w:val="center"/>
        <w:rPr>
          <w:sz w:val="12"/>
        </w:rPr>
      </w:pPr>
      <w:bookmarkStart w:name="_bookmark4" w:id="7"/>
      <w:bookmarkEnd w:id="7"/>
      <w:r>
        <w:rPr/>
      </w:r>
      <w:r>
        <w:rPr>
          <w:w w:val="110"/>
          <w:sz w:val="12"/>
        </w:rPr>
        <w:t>Fig.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3.</w:t>
      </w:r>
      <w:r>
        <w:rPr>
          <w:spacing w:val="33"/>
          <w:w w:val="110"/>
          <w:sz w:val="12"/>
        </w:rPr>
        <w:t> </w:t>
      </w:r>
      <w:r>
        <w:rPr>
          <w:w w:val="110"/>
          <w:sz w:val="12"/>
        </w:rPr>
        <w:t>Proposed</w:t>
      </w:r>
      <w:r>
        <w:rPr>
          <w:spacing w:val="13"/>
          <w:w w:val="110"/>
          <w:sz w:val="12"/>
        </w:rPr>
        <w:t> </w:t>
      </w:r>
      <w:r>
        <w:rPr>
          <w:spacing w:val="-2"/>
          <w:w w:val="110"/>
          <w:sz w:val="12"/>
        </w:rPr>
        <w:t>Framework.</w:t>
      </w:r>
    </w:p>
    <w:p>
      <w:pPr>
        <w:pStyle w:val="BodyText"/>
        <w:spacing w:before="95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890" w:footer="0" w:top="1180" w:bottom="280" w:left="540" w:right="540"/>
        </w:sectPr>
      </w:pPr>
    </w:p>
    <w:p>
      <w:pPr>
        <w:pStyle w:val="BodyText"/>
        <w:spacing w:line="276" w:lineRule="auto" w:before="110"/>
        <w:ind w:left="114" w:right="38"/>
        <w:jc w:val="both"/>
      </w:pPr>
      <w:r>
        <w:rPr>
          <w:w w:val="105"/>
        </w:rPr>
        <w:t>Another</w:t>
      </w:r>
      <w:r>
        <w:rPr>
          <w:w w:val="105"/>
        </w:rPr>
        <w:t> probability</w:t>
      </w:r>
      <w:r>
        <w:rPr>
          <w:w w:val="105"/>
        </w:rPr>
        <w:t> would</w:t>
      </w:r>
      <w:r>
        <w:rPr>
          <w:w w:val="105"/>
        </w:rPr>
        <w:t> portray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limit</w:t>
      </w:r>
      <w:r>
        <w:rPr>
          <w:w w:val="105"/>
        </w:rPr>
        <w:t> utilizing</w:t>
      </w:r>
      <w:r>
        <w:rPr>
          <w:w w:val="105"/>
        </w:rPr>
        <w:t> </w:t>
      </w:r>
      <w:r>
        <w:rPr>
          <w:w w:val="105"/>
        </w:rPr>
        <w:t>Binary</w:t>
      </w:r>
      <w:r>
        <w:rPr>
          <w:spacing w:val="40"/>
          <w:w w:val="105"/>
        </w:rPr>
        <w:t> </w:t>
      </w:r>
      <w:r>
        <w:rPr>
          <w:w w:val="105"/>
        </w:rPr>
        <w:t>Space</w:t>
      </w:r>
      <w:r>
        <w:rPr>
          <w:w w:val="105"/>
        </w:rPr>
        <w:t> Partitioning</w:t>
      </w:r>
      <w:r>
        <w:rPr>
          <w:w w:val="105"/>
        </w:rPr>
        <w:t> tree</w:t>
      </w:r>
      <w:r>
        <w:rPr>
          <w:w w:val="105"/>
        </w:rPr>
        <w:t> (BSP).</w:t>
      </w:r>
      <w:r>
        <w:rPr>
          <w:w w:val="105"/>
        </w:rPr>
        <w:t> The</w:t>
      </w:r>
      <w:r>
        <w:rPr>
          <w:w w:val="105"/>
        </w:rPr>
        <w:t> full</w:t>
      </w:r>
      <w:r>
        <w:rPr>
          <w:w w:val="105"/>
        </w:rPr>
        <w:t> programmed</w:t>
      </w:r>
      <w:r>
        <w:rPr>
          <w:w w:val="105"/>
        </w:rPr>
        <w:t> division</w:t>
      </w:r>
      <w:r>
        <w:rPr>
          <w:w w:val="105"/>
        </w:rPr>
        <w:t> and utilizing</w:t>
      </w:r>
      <w:r>
        <w:rPr>
          <w:w w:val="105"/>
        </w:rPr>
        <w:t> factual</w:t>
      </w:r>
      <w:r>
        <w:rPr>
          <w:w w:val="105"/>
        </w:rPr>
        <w:t> highlights</w:t>
      </w:r>
      <w:r>
        <w:rPr>
          <w:w w:val="105"/>
        </w:rPr>
        <w:t> recognizes</w:t>
      </w:r>
      <w:r>
        <w:rPr>
          <w:w w:val="105"/>
        </w:rPr>
        <w:t> ordinary</w:t>
      </w:r>
      <w:r>
        <w:rPr>
          <w:w w:val="105"/>
        </w:rPr>
        <w:t> and</w:t>
      </w:r>
      <w:r>
        <w:rPr>
          <w:w w:val="105"/>
        </w:rPr>
        <w:t> ultrasonic</w:t>
      </w:r>
      <w:r>
        <w:rPr>
          <w:spacing w:val="40"/>
          <w:w w:val="105"/>
        </w:rPr>
        <w:t> </w:t>
      </w:r>
      <w:r>
        <w:rPr>
          <w:w w:val="105"/>
        </w:rPr>
        <w:t>tumor liver pictures are proposed</w:t>
      </w:r>
      <w:r>
        <w:rPr>
          <w:spacing w:val="-1"/>
          <w:w w:val="105"/>
        </w:rPr>
        <w:t> </w:t>
      </w:r>
      <w:r>
        <w:rPr>
          <w:w w:val="105"/>
        </w:rPr>
        <w:t>in </w:t>
      </w:r>
      <w:hyperlink w:history="true" w:anchor="_bookmark27">
        <w:r>
          <w:rPr>
            <w:color w:val="007FAD"/>
            <w:w w:val="105"/>
          </w:rPr>
          <w:t>[8]</w:t>
        </w:r>
      </w:hyperlink>
      <w:r>
        <w:rPr>
          <w:w w:val="105"/>
        </w:rPr>
        <w:t>. The speckle noise in ultra- sound</w:t>
      </w:r>
      <w:r>
        <w:rPr>
          <w:w w:val="105"/>
        </w:rPr>
        <w:t> pictures</w:t>
      </w:r>
      <w:r>
        <w:rPr>
          <w:w w:val="105"/>
        </w:rPr>
        <w:t> was</w:t>
      </w:r>
      <w:r>
        <w:rPr>
          <w:w w:val="105"/>
        </w:rPr>
        <w:t> separated</w:t>
      </w:r>
      <w:r>
        <w:rPr>
          <w:w w:val="105"/>
        </w:rPr>
        <w:t> utilizing</w:t>
      </w:r>
      <w:r>
        <w:rPr>
          <w:w w:val="105"/>
        </w:rPr>
        <w:t> pinnacle</w:t>
      </w:r>
      <w:r>
        <w:rPr>
          <w:w w:val="105"/>
        </w:rPr>
        <w:t> and</w:t>
      </w:r>
      <w:r>
        <w:rPr>
          <w:w w:val="105"/>
        </w:rPr>
        <w:t> valley</w:t>
      </w:r>
      <w:r>
        <w:rPr>
          <w:w w:val="105"/>
        </w:rPr>
        <w:t> strat- egy,</w:t>
      </w:r>
      <w:r>
        <w:rPr>
          <w:w w:val="105"/>
        </w:rPr>
        <w:t> picture</w:t>
      </w:r>
      <w:r>
        <w:rPr>
          <w:w w:val="105"/>
        </w:rPr>
        <w:t> was</w:t>
      </w:r>
      <w:r>
        <w:rPr>
          <w:w w:val="105"/>
        </w:rPr>
        <w:t> smoothened</w:t>
      </w:r>
      <w:r>
        <w:rPr>
          <w:w w:val="105"/>
        </w:rPr>
        <w:t> and</w:t>
      </w:r>
      <w:r>
        <w:rPr>
          <w:w w:val="105"/>
        </w:rPr>
        <w:t> again</w:t>
      </w:r>
      <w:r>
        <w:rPr>
          <w:w w:val="105"/>
        </w:rPr>
        <w:t> a</w:t>
      </w:r>
      <w:r>
        <w:rPr>
          <w:w w:val="105"/>
        </w:rPr>
        <w:t> moment</w:t>
      </w:r>
      <w:r>
        <w:rPr>
          <w:w w:val="105"/>
        </w:rPr>
        <w:t> organize</w:t>
      </w:r>
      <w:r>
        <w:rPr>
          <w:spacing w:val="80"/>
          <w:w w:val="105"/>
        </w:rPr>
        <w:t> </w:t>
      </w:r>
      <w:r>
        <w:rPr>
          <w:w w:val="105"/>
        </w:rPr>
        <w:t>channel</w:t>
      </w:r>
      <w:r>
        <w:rPr>
          <w:spacing w:val="40"/>
          <w:w w:val="105"/>
        </w:rPr>
        <w:t> </w:t>
      </w:r>
      <w:r>
        <w:rPr>
          <w:w w:val="105"/>
        </w:rPr>
        <w:t>was</w:t>
      </w:r>
      <w:r>
        <w:rPr>
          <w:spacing w:val="40"/>
          <w:w w:val="105"/>
        </w:rPr>
        <w:t> </w:t>
      </w:r>
      <w:r>
        <w:rPr>
          <w:w w:val="105"/>
        </w:rPr>
        <w:t>embraced</w:t>
      </w:r>
      <w:r>
        <w:rPr>
          <w:spacing w:val="40"/>
          <w:w w:val="105"/>
        </w:rPr>
        <w:t> </w:t>
      </w:r>
      <w:r>
        <w:rPr>
          <w:w w:val="105"/>
        </w:rPr>
        <w:t>to</w:t>
      </w:r>
      <w:r>
        <w:rPr>
          <w:spacing w:val="40"/>
          <w:w w:val="105"/>
        </w:rPr>
        <w:t> </w:t>
      </w:r>
      <w:r>
        <w:rPr>
          <w:w w:val="105"/>
        </w:rPr>
        <w:t>additionally</w:t>
      </w:r>
      <w:r>
        <w:rPr>
          <w:spacing w:val="40"/>
          <w:w w:val="105"/>
        </w:rPr>
        <w:t> </w:t>
      </w:r>
      <w:r>
        <w:rPr>
          <w:w w:val="105"/>
        </w:rPr>
        <w:t>channel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commotion and to enhance the nature of picture. The peak and valley channel speaks</w:t>
      </w:r>
      <w:r>
        <w:rPr>
          <w:w w:val="105"/>
        </w:rPr>
        <w:t> to</w:t>
      </w:r>
      <w:r>
        <w:rPr>
          <w:w w:val="105"/>
        </w:rPr>
        <w:t> an</w:t>
      </w:r>
      <w:r>
        <w:rPr>
          <w:w w:val="105"/>
        </w:rPr>
        <w:t> intriguing</w:t>
      </w:r>
      <w:r>
        <w:rPr>
          <w:w w:val="105"/>
        </w:rPr>
        <w:t> swap</w:t>
      </w:r>
      <w:r>
        <w:rPr>
          <w:w w:val="105"/>
        </w:rPr>
        <w:t> for</w:t>
      </w:r>
      <w:r>
        <w:rPr>
          <w:w w:val="105"/>
        </w:rPr>
        <w:t> the</w:t>
      </w:r>
      <w:r>
        <w:rPr>
          <w:w w:val="105"/>
        </w:rPr>
        <w:t> middle</w:t>
      </w:r>
      <w:r>
        <w:rPr>
          <w:w w:val="105"/>
        </w:rPr>
        <w:t> channel</w:t>
      </w:r>
      <w:r>
        <w:rPr>
          <w:w w:val="105"/>
        </w:rPr>
        <w:t> keeping</w:t>
      </w:r>
      <w:r>
        <w:rPr>
          <w:w w:val="105"/>
        </w:rPr>
        <w:t> in mind the end goal to enhance the effectiveness. The utilization of contourlet change for de-speckling the ultrasound pictures of ovar- ies,</w:t>
      </w:r>
      <w:r>
        <w:rPr>
          <w:w w:val="105"/>
        </w:rPr>
        <w:t> dynamic</w:t>
      </w:r>
      <w:r>
        <w:rPr>
          <w:w w:val="105"/>
        </w:rPr>
        <w:t> forms</w:t>
      </w:r>
      <w:r>
        <w:rPr>
          <w:w w:val="105"/>
        </w:rPr>
        <w:t> without</w:t>
      </w:r>
      <w:r>
        <w:rPr>
          <w:w w:val="105"/>
        </w:rPr>
        <w:t> edge</w:t>
      </w:r>
      <w:r>
        <w:rPr>
          <w:w w:val="105"/>
        </w:rPr>
        <w:t> strategy</w:t>
      </w:r>
      <w:r>
        <w:rPr>
          <w:w w:val="105"/>
        </w:rPr>
        <w:t> for</w:t>
      </w:r>
      <w:r>
        <w:rPr>
          <w:w w:val="105"/>
        </w:rPr>
        <w:t> division</w:t>
      </w:r>
      <w:r>
        <w:rPr>
          <w:w w:val="105"/>
        </w:rPr>
        <w:t> and</w:t>
      </w:r>
      <w:r>
        <w:rPr>
          <w:w w:val="105"/>
        </w:rPr>
        <w:t> fluffy rationale for characterization represented in </w:t>
      </w:r>
      <w:hyperlink w:history="true" w:anchor="_bookmark30">
        <w:r>
          <w:rPr>
            <w:color w:val="007FAD"/>
            <w:w w:val="105"/>
          </w:rPr>
          <w:t>[9]</w:t>
        </w:r>
      </w:hyperlink>
      <w:r>
        <w:rPr>
          <w:w w:val="105"/>
        </w:rPr>
        <w:t>. The experimenta- tion has been finished utilizing test ultrasound pictures of ovaries and the outcomes</w:t>
      </w:r>
      <w:r>
        <w:rPr>
          <w:w w:val="105"/>
        </w:rPr>
        <w:t> are contrasted and the deductions</w:t>
      </w:r>
      <w:r>
        <w:rPr>
          <w:w w:val="105"/>
        </w:rPr>
        <w:t> drawn</w:t>
      </w:r>
      <w:r>
        <w:rPr>
          <w:w w:val="105"/>
        </w:rPr>
        <w:t> by interim</w:t>
      </w:r>
      <w:r>
        <w:rPr>
          <w:w w:val="105"/>
        </w:rPr>
        <w:t> based</w:t>
      </w:r>
      <w:r>
        <w:rPr>
          <w:w w:val="105"/>
        </w:rPr>
        <w:t> classifier</w:t>
      </w:r>
      <w:r>
        <w:rPr>
          <w:w w:val="105"/>
        </w:rPr>
        <w:t> and</w:t>
      </w:r>
      <w:r>
        <w:rPr>
          <w:w w:val="105"/>
        </w:rPr>
        <w:t> furthermore</w:t>
      </w:r>
      <w:r>
        <w:rPr>
          <w:w w:val="105"/>
        </w:rPr>
        <w:t> those</w:t>
      </w:r>
      <w:r>
        <w:rPr>
          <w:w w:val="105"/>
        </w:rPr>
        <w:t> drawn</w:t>
      </w:r>
      <w:r>
        <w:rPr>
          <w:w w:val="105"/>
        </w:rPr>
        <w:t> by</w:t>
      </w:r>
      <w:r>
        <w:rPr>
          <w:w w:val="105"/>
        </w:rPr>
        <w:t> the</w:t>
      </w:r>
      <w:r>
        <w:rPr>
          <w:spacing w:val="40"/>
          <w:w w:val="105"/>
        </w:rPr>
        <w:t> </w:t>
      </w:r>
      <w:r>
        <w:rPr>
          <w:spacing w:val="-2"/>
          <w:w w:val="105"/>
        </w:rPr>
        <w:t>experts.</w:t>
      </w:r>
    </w:p>
    <w:p>
      <w:pPr>
        <w:pStyle w:val="BodyText"/>
        <w:spacing w:line="276" w:lineRule="auto" w:before="3"/>
        <w:ind w:left="114" w:right="38" w:firstLine="233"/>
        <w:jc w:val="both"/>
      </w:pPr>
      <w:r>
        <w:rPr>
          <w:w w:val="105"/>
        </w:rPr>
        <w:t>The</w:t>
      </w:r>
      <w:r>
        <w:rPr>
          <w:w w:val="105"/>
        </w:rPr>
        <w:t> extracted</w:t>
      </w:r>
      <w:r>
        <w:rPr>
          <w:w w:val="105"/>
        </w:rPr>
        <w:t> picture</w:t>
      </w:r>
      <w:r>
        <w:rPr>
          <w:w w:val="105"/>
        </w:rPr>
        <w:t> highlights</w:t>
      </w:r>
      <w:r>
        <w:rPr>
          <w:w w:val="105"/>
        </w:rPr>
        <w:t> utilizing</w:t>
      </w:r>
      <w:r>
        <w:rPr>
          <w:w w:val="105"/>
        </w:rPr>
        <w:t> distinctive</w:t>
      </w:r>
      <w:r>
        <w:rPr>
          <w:w w:val="105"/>
        </w:rPr>
        <w:t> </w:t>
      </w:r>
      <w:r>
        <w:rPr>
          <w:w w:val="105"/>
        </w:rPr>
        <w:t>calcula- tions</w:t>
      </w:r>
      <w:r>
        <w:rPr>
          <w:spacing w:val="20"/>
          <w:w w:val="105"/>
        </w:rPr>
        <w:t> </w:t>
      </w:r>
      <w:r>
        <w:rPr>
          <w:w w:val="105"/>
        </w:rPr>
        <w:t>that</w:t>
      </w:r>
      <w:r>
        <w:rPr>
          <w:spacing w:val="19"/>
          <w:w w:val="105"/>
        </w:rPr>
        <w:t> </w:t>
      </w:r>
      <w:r>
        <w:rPr>
          <w:w w:val="105"/>
        </w:rPr>
        <w:t>are</w:t>
      </w:r>
      <w:r>
        <w:rPr>
          <w:spacing w:val="22"/>
          <w:w w:val="105"/>
        </w:rPr>
        <w:t> </w:t>
      </w:r>
      <w:r>
        <w:rPr>
          <w:w w:val="105"/>
        </w:rPr>
        <w:t>indicated</w:t>
      </w:r>
      <w:r>
        <w:rPr>
          <w:spacing w:val="19"/>
          <w:w w:val="105"/>
        </w:rPr>
        <w:t> </w:t>
      </w:r>
      <w:r>
        <w:rPr>
          <w:w w:val="105"/>
        </w:rPr>
        <w:t>with</w:t>
      </w:r>
      <w:r>
        <w:rPr>
          <w:spacing w:val="19"/>
          <w:w w:val="105"/>
        </w:rPr>
        <w:t> </w:t>
      </w:r>
      <w:r>
        <w:rPr>
          <w:w w:val="105"/>
        </w:rPr>
        <w:t>building</w:t>
      </w:r>
      <w:r>
        <w:rPr>
          <w:spacing w:val="19"/>
          <w:w w:val="105"/>
        </w:rPr>
        <w:t> </w:t>
      </w:r>
      <w:r>
        <w:rPr>
          <w:w w:val="105"/>
        </w:rPr>
        <w:t>models</w:t>
      </w:r>
      <w:r>
        <w:rPr>
          <w:spacing w:val="19"/>
          <w:w w:val="105"/>
        </w:rPr>
        <w:t> </w:t>
      </w:r>
      <w:r>
        <w:rPr>
          <w:w w:val="105"/>
        </w:rPr>
        <w:t>with</w:t>
      </w:r>
      <w:r>
        <w:rPr>
          <w:spacing w:val="19"/>
          <w:w w:val="105"/>
        </w:rPr>
        <w:t> </w:t>
      </w:r>
      <w:r>
        <w:rPr>
          <w:w w:val="105"/>
        </w:rPr>
        <w:t>inner</w:t>
      </w:r>
      <w:r>
        <w:rPr>
          <w:spacing w:val="20"/>
          <w:w w:val="105"/>
        </w:rPr>
        <w:t> </w:t>
      </w:r>
      <w:r>
        <w:rPr>
          <w:w w:val="105"/>
        </w:rPr>
        <w:t>modules is</w:t>
      </w:r>
      <w:r>
        <w:rPr>
          <w:spacing w:val="25"/>
          <w:w w:val="105"/>
        </w:rPr>
        <w:t> </w:t>
      </w:r>
      <w:r>
        <w:rPr>
          <w:w w:val="105"/>
        </w:rPr>
        <w:t>illustrated</w:t>
      </w:r>
      <w:r>
        <w:rPr>
          <w:spacing w:val="24"/>
          <w:w w:val="105"/>
        </w:rPr>
        <w:t> </w:t>
      </w:r>
      <w:r>
        <w:rPr>
          <w:w w:val="105"/>
        </w:rPr>
        <w:t>in</w:t>
      </w:r>
      <w:r>
        <w:rPr>
          <w:spacing w:val="26"/>
          <w:w w:val="105"/>
        </w:rPr>
        <w:t> </w:t>
      </w:r>
      <w:hyperlink w:history="true" w:anchor="_bookmark31">
        <w:r>
          <w:rPr>
            <w:color w:val="007FAD"/>
            <w:w w:val="105"/>
          </w:rPr>
          <w:t>[10]</w:t>
        </w:r>
      </w:hyperlink>
      <w:r>
        <w:rPr>
          <w:w w:val="105"/>
        </w:rPr>
        <w:t>.</w:t>
      </w:r>
      <w:r>
        <w:rPr>
          <w:spacing w:val="26"/>
          <w:w w:val="105"/>
        </w:rPr>
        <w:t> </w:t>
      </w:r>
      <w:r>
        <w:rPr>
          <w:w w:val="105"/>
        </w:rPr>
        <w:t>In</w:t>
      </w:r>
      <w:r>
        <w:rPr>
          <w:spacing w:val="26"/>
          <w:w w:val="105"/>
        </w:rPr>
        <w:t> </w:t>
      </w:r>
      <w:r>
        <w:rPr>
          <w:w w:val="105"/>
        </w:rPr>
        <w:t>this</w:t>
      </w:r>
      <w:r>
        <w:rPr>
          <w:spacing w:val="25"/>
          <w:w w:val="105"/>
        </w:rPr>
        <w:t> </w:t>
      </w:r>
      <w:r>
        <w:rPr>
          <w:w w:val="105"/>
        </w:rPr>
        <w:t>a</w:t>
      </w:r>
      <w:r>
        <w:rPr>
          <w:spacing w:val="25"/>
          <w:w w:val="105"/>
        </w:rPr>
        <w:t> </w:t>
      </w:r>
      <w:r>
        <w:rPr>
          <w:w w:val="105"/>
        </w:rPr>
        <w:t>novel</w:t>
      </w:r>
      <w:r>
        <w:rPr>
          <w:spacing w:val="24"/>
          <w:w w:val="105"/>
        </w:rPr>
        <w:t> </w:t>
      </w:r>
      <w:r>
        <w:rPr>
          <w:w w:val="105"/>
        </w:rPr>
        <w:t>FPGA-based</w:t>
      </w:r>
      <w:r>
        <w:rPr>
          <w:spacing w:val="25"/>
          <w:w w:val="105"/>
        </w:rPr>
        <w:t> </w:t>
      </w:r>
      <w:r>
        <w:rPr>
          <w:w w:val="105"/>
        </w:rPr>
        <w:t>engineering</w:t>
      </w:r>
      <w:r>
        <w:rPr>
          <w:spacing w:val="25"/>
          <w:w w:val="105"/>
        </w:rPr>
        <w:t> </w:t>
      </w:r>
      <w:r>
        <w:rPr>
          <w:spacing w:val="-5"/>
          <w:w w:val="105"/>
        </w:rPr>
        <w:t>for</w:t>
      </w:r>
    </w:p>
    <w:p>
      <w:pPr>
        <w:pStyle w:val="BodyText"/>
        <w:spacing w:line="276" w:lineRule="auto" w:before="110"/>
        <w:ind w:left="114" w:right="307"/>
        <w:jc w:val="both"/>
      </w:pPr>
      <w:r>
        <w:rPr/>
        <w:br w:type="column"/>
      </w:r>
      <w:r>
        <w:rPr>
          <w:w w:val="105"/>
        </w:rPr>
        <w:t>constant</w:t>
      </w:r>
      <w:r>
        <w:rPr>
          <w:spacing w:val="40"/>
          <w:w w:val="105"/>
        </w:rPr>
        <w:t> </w:t>
      </w:r>
      <w:r>
        <w:rPr>
          <w:w w:val="105"/>
        </w:rPr>
        <w:t>extraction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four</w:t>
      </w:r>
      <w:r>
        <w:rPr>
          <w:spacing w:val="40"/>
          <w:w w:val="105"/>
        </w:rPr>
        <w:t> </w:t>
      </w:r>
      <w:r>
        <w:rPr>
          <w:w w:val="105"/>
        </w:rPr>
        <w:t>GLCM</w:t>
      </w:r>
      <w:r>
        <w:rPr>
          <w:spacing w:val="40"/>
          <w:w w:val="105"/>
        </w:rPr>
        <w:t> </w:t>
      </w:r>
      <w:r>
        <w:rPr>
          <w:w w:val="105"/>
        </w:rPr>
        <w:t>highlights</w:t>
      </w:r>
      <w:r>
        <w:rPr>
          <w:spacing w:val="40"/>
          <w:w w:val="105"/>
        </w:rPr>
        <w:t> </w:t>
      </w:r>
      <w:r>
        <w:rPr>
          <w:w w:val="105"/>
        </w:rPr>
        <w:t>was</w:t>
      </w:r>
      <w:r>
        <w:rPr>
          <w:spacing w:val="40"/>
          <w:w w:val="105"/>
        </w:rPr>
        <w:t> </w:t>
      </w:r>
      <w:r>
        <w:rPr>
          <w:w w:val="105"/>
        </w:rPr>
        <w:t>actualized.</w:t>
      </w:r>
      <w:r>
        <w:rPr>
          <w:spacing w:val="40"/>
          <w:w w:val="105"/>
        </w:rPr>
        <w:t> </w:t>
      </w:r>
      <w:r>
        <w:rPr>
          <w:w w:val="105"/>
        </w:rPr>
        <w:t>A 128 * 128</w:t>
      </w:r>
      <w:r>
        <w:rPr>
          <w:w w:val="105"/>
        </w:rPr>
        <w:t> size</w:t>
      </w:r>
      <w:r>
        <w:rPr>
          <w:w w:val="105"/>
        </w:rPr>
        <w:t> dim level</w:t>
      </w:r>
      <w:r>
        <w:rPr>
          <w:w w:val="105"/>
        </w:rPr>
        <w:t> picture was</w:t>
      </w:r>
      <w:r>
        <w:rPr>
          <w:w w:val="105"/>
        </w:rPr>
        <w:t> taken</w:t>
      </w:r>
      <w:r>
        <w:rPr>
          <w:w w:val="105"/>
        </w:rPr>
        <w:t> for</w:t>
      </w:r>
      <w:r>
        <w:rPr>
          <w:w w:val="105"/>
        </w:rPr>
        <w:t> include extraction. The Digital picture highlights were extricated utilizing measurable second request technique. Utilizing this measurable technique we got</w:t>
      </w:r>
      <w:r>
        <w:rPr>
          <w:w w:val="105"/>
        </w:rPr>
        <w:t> the</w:t>
      </w:r>
      <w:r>
        <w:rPr>
          <w:w w:val="105"/>
        </w:rPr>
        <w:t> picture</w:t>
      </w:r>
      <w:r>
        <w:rPr>
          <w:w w:val="105"/>
        </w:rPr>
        <w:t> extraction</w:t>
      </w:r>
      <w:r>
        <w:rPr>
          <w:w w:val="105"/>
        </w:rPr>
        <w:t> in</w:t>
      </w:r>
      <w:r>
        <w:rPr>
          <w:w w:val="105"/>
        </w:rPr>
        <w:t> dark</w:t>
      </w:r>
      <w:r>
        <w:rPr>
          <w:w w:val="105"/>
        </w:rPr>
        <w:t> scale</w:t>
      </w:r>
      <w:r>
        <w:rPr>
          <w:w w:val="105"/>
        </w:rPr>
        <w:t> level</w:t>
      </w:r>
      <w:r>
        <w:rPr>
          <w:w w:val="105"/>
        </w:rPr>
        <w:t> examination.</w:t>
      </w:r>
      <w:r>
        <w:rPr>
          <w:w w:val="105"/>
        </w:rPr>
        <w:t> In</w:t>
      </w:r>
      <w:r>
        <w:rPr>
          <w:w w:val="105"/>
        </w:rPr>
        <w:t> this examination</w:t>
      </w:r>
      <w:r>
        <w:rPr>
          <w:w w:val="105"/>
        </w:rPr>
        <w:t> numerous</w:t>
      </w:r>
      <w:r>
        <w:rPr>
          <w:w w:val="105"/>
        </w:rPr>
        <w:t> essential</w:t>
      </w:r>
      <w:r>
        <w:rPr>
          <w:w w:val="105"/>
        </w:rPr>
        <w:t> highlights</w:t>
      </w:r>
      <w:r>
        <w:rPr>
          <w:w w:val="105"/>
        </w:rPr>
        <w:t> of</w:t>
      </w:r>
      <w:r>
        <w:rPr>
          <w:w w:val="105"/>
        </w:rPr>
        <w:t> ultrasound</w:t>
      </w:r>
      <w:r>
        <w:rPr>
          <w:w w:val="105"/>
        </w:rPr>
        <w:t> kidney pictures</w:t>
      </w:r>
      <w:r>
        <w:rPr>
          <w:w w:val="105"/>
        </w:rPr>
        <w:t> have</w:t>
      </w:r>
      <w:r>
        <w:rPr>
          <w:w w:val="105"/>
        </w:rPr>
        <w:t> been</w:t>
      </w:r>
      <w:r>
        <w:rPr>
          <w:w w:val="105"/>
        </w:rPr>
        <w:t> separated,</w:t>
      </w:r>
      <w:r>
        <w:rPr>
          <w:w w:val="105"/>
        </w:rPr>
        <w:t> for</w:t>
      </w:r>
      <w:r>
        <w:rPr>
          <w:w w:val="105"/>
        </w:rPr>
        <w:t> example,</w:t>
      </w:r>
      <w:r>
        <w:rPr>
          <w:w w:val="105"/>
        </w:rPr>
        <w:t> Intensity</w:t>
      </w:r>
      <w:r>
        <w:rPr>
          <w:w w:val="105"/>
        </w:rPr>
        <w:t> Histogram</w:t>
      </w:r>
      <w:r>
        <w:rPr>
          <w:spacing w:val="40"/>
          <w:w w:val="105"/>
        </w:rPr>
        <w:t> </w:t>
      </w:r>
      <w:r>
        <w:rPr>
          <w:w w:val="105"/>
        </w:rPr>
        <w:t>(IH)</w:t>
      </w:r>
      <w:r>
        <w:rPr>
          <w:w w:val="105"/>
        </w:rPr>
        <w:t> include,</w:t>
      </w:r>
      <w:r>
        <w:rPr>
          <w:w w:val="105"/>
        </w:rPr>
        <w:t> Invariant</w:t>
      </w:r>
      <w:r>
        <w:rPr>
          <w:w w:val="105"/>
        </w:rPr>
        <w:t> minutes</w:t>
      </w:r>
      <w:r>
        <w:rPr>
          <w:w w:val="105"/>
        </w:rPr>
        <w:t> (IM),</w:t>
      </w:r>
      <w:r>
        <w:rPr>
          <w:w w:val="105"/>
        </w:rPr>
        <w:t> Gray</w:t>
      </w:r>
      <w:r>
        <w:rPr>
          <w:w w:val="105"/>
        </w:rPr>
        <w:t> level</w:t>
      </w:r>
      <w:r>
        <w:rPr>
          <w:w w:val="105"/>
        </w:rPr>
        <w:t> co-event</w:t>
      </w:r>
      <w:r>
        <w:rPr>
          <w:w w:val="105"/>
        </w:rPr>
        <w:t> grids (GLCM),</w:t>
      </w:r>
      <w:r>
        <w:rPr>
          <w:w w:val="105"/>
        </w:rPr>
        <w:t> Gray</w:t>
      </w:r>
      <w:r>
        <w:rPr>
          <w:w w:val="105"/>
        </w:rPr>
        <w:t> level</w:t>
      </w:r>
      <w:r>
        <w:rPr>
          <w:w w:val="105"/>
        </w:rPr>
        <w:t> run</w:t>
      </w:r>
      <w:r>
        <w:rPr>
          <w:w w:val="105"/>
        </w:rPr>
        <w:t> length</w:t>
      </w:r>
      <w:r>
        <w:rPr>
          <w:w w:val="105"/>
        </w:rPr>
        <w:t> networks</w:t>
      </w:r>
      <w:r>
        <w:rPr>
          <w:w w:val="105"/>
        </w:rPr>
        <w:t> (GLRLM)</w:t>
      </w:r>
      <w:r>
        <w:rPr>
          <w:w w:val="105"/>
        </w:rPr>
        <w:t> and</w:t>
      </w:r>
      <w:r>
        <w:rPr>
          <w:w w:val="105"/>
        </w:rPr>
        <w:t> ‘Consoli- dated’ list of capabilities was create from mix of all the four high- lights</w:t>
      </w:r>
      <w:r>
        <w:rPr>
          <w:w w:val="105"/>
        </w:rPr>
        <w:t> </w:t>
      </w:r>
      <w:hyperlink w:history="true" w:anchor="_bookmark28">
        <w:r>
          <w:rPr>
            <w:color w:val="007FAD"/>
            <w:w w:val="105"/>
          </w:rPr>
          <w:t>[11]</w:t>
        </w:r>
      </w:hyperlink>
      <w:r>
        <w:rPr>
          <w:w w:val="105"/>
        </w:rPr>
        <w:t>.</w:t>
      </w:r>
      <w:r>
        <w:rPr>
          <w:w w:val="105"/>
        </w:rPr>
        <w:t> Altogether,</w:t>
      </w:r>
      <w:r>
        <w:rPr>
          <w:w w:val="105"/>
        </w:rPr>
        <w:t> 48</w:t>
      </w:r>
      <w:r>
        <w:rPr>
          <w:w w:val="105"/>
        </w:rPr>
        <w:t> highlights</w:t>
      </w:r>
      <w:r>
        <w:rPr>
          <w:w w:val="105"/>
        </w:rPr>
        <w:t> of</w:t>
      </w:r>
      <w:r>
        <w:rPr>
          <w:w w:val="105"/>
        </w:rPr>
        <w:t> each</w:t>
      </w:r>
      <w:r>
        <w:rPr>
          <w:w w:val="105"/>
        </w:rPr>
        <w:t> picture</w:t>
      </w:r>
      <w:r>
        <w:rPr>
          <w:w w:val="105"/>
        </w:rPr>
        <w:t> were ascertained. Consolidated element achieved a 100% exactness rate in preparing datasets. It effectively arranged 94 examples from 94 occurrences. On testing datasets it accurately ordered 35 occasions out</w:t>
      </w:r>
      <w:r>
        <w:rPr>
          <w:w w:val="105"/>
        </w:rPr>
        <w:t> of</w:t>
      </w:r>
      <w:r>
        <w:rPr>
          <w:w w:val="105"/>
        </w:rPr>
        <w:t> 40</w:t>
      </w:r>
      <w:r>
        <w:rPr>
          <w:w w:val="105"/>
        </w:rPr>
        <w:t> with</w:t>
      </w:r>
      <w:r>
        <w:rPr>
          <w:w w:val="105"/>
        </w:rPr>
        <w:t> a</w:t>
      </w:r>
      <w:r>
        <w:rPr>
          <w:w w:val="105"/>
        </w:rPr>
        <w:t> 87.5%</w:t>
      </w:r>
      <w:r>
        <w:rPr>
          <w:w w:val="105"/>
        </w:rPr>
        <w:t> exactness</w:t>
      </w:r>
      <w:r>
        <w:rPr>
          <w:w w:val="105"/>
        </w:rPr>
        <w:t> rate.</w:t>
      </w:r>
      <w:r>
        <w:rPr>
          <w:w w:val="105"/>
        </w:rPr>
        <w:t> This</w:t>
      </w:r>
      <w:r>
        <w:rPr>
          <w:w w:val="105"/>
        </w:rPr>
        <w:t> uncovered</w:t>
      </w:r>
      <w:r>
        <w:rPr>
          <w:w w:val="105"/>
        </w:rPr>
        <w:t> the</w:t>
      </w:r>
      <w:r>
        <w:rPr>
          <w:w w:val="105"/>
        </w:rPr>
        <w:t> use</w:t>
      </w:r>
      <w:r>
        <w:rPr>
          <w:w w:val="105"/>
        </w:rPr>
        <w:t> of COMBINED</w:t>
      </w:r>
      <w:r>
        <w:rPr>
          <w:w w:val="105"/>
        </w:rPr>
        <w:t> element</w:t>
      </w:r>
      <w:r>
        <w:rPr>
          <w:w w:val="105"/>
        </w:rPr>
        <w:t> was</w:t>
      </w:r>
      <w:r>
        <w:rPr>
          <w:w w:val="105"/>
        </w:rPr>
        <w:t> moderately</w:t>
      </w:r>
      <w:r>
        <w:rPr>
          <w:w w:val="105"/>
        </w:rPr>
        <w:t> powerful.</w:t>
      </w:r>
      <w:r>
        <w:rPr>
          <w:w w:val="105"/>
        </w:rPr>
        <w:t> A</w:t>
      </w:r>
      <w:r>
        <w:rPr>
          <w:w w:val="105"/>
        </w:rPr>
        <w:t> technique</w:t>
      </w:r>
      <w:r>
        <w:rPr>
          <w:w w:val="105"/>
        </w:rPr>
        <w:t> pro- posal for</w:t>
      </w:r>
      <w:r>
        <w:rPr>
          <w:w w:val="105"/>
        </w:rPr>
        <w:t> arrangement of liver ultrasound pictures in</w:t>
      </w:r>
      <w:r>
        <w:rPr>
          <w:w w:val="105"/>
        </w:rPr>
        <w:t> light of sur- face</w:t>
      </w:r>
      <w:r>
        <w:rPr>
          <w:spacing w:val="40"/>
          <w:w w:val="105"/>
        </w:rPr>
        <w:t> </w:t>
      </w:r>
      <w:r>
        <w:rPr>
          <w:w w:val="105"/>
        </w:rPr>
        <w:t>investigation</w:t>
      </w:r>
      <w:r>
        <w:rPr>
          <w:spacing w:val="40"/>
          <w:w w:val="105"/>
        </w:rPr>
        <w:t> </w:t>
      </w:r>
      <w:r>
        <w:rPr>
          <w:w w:val="105"/>
        </w:rPr>
        <w:t>is</w:t>
      </w:r>
      <w:r>
        <w:rPr>
          <w:spacing w:val="40"/>
          <w:w w:val="105"/>
        </w:rPr>
        <w:t> </w:t>
      </w:r>
      <w:r>
        <w:rPr>
          <w:w w:val="105"/>
        </w:rPr>
        <w:t>experimented</w:t>
      </w:r>
      <w:r>
        <w:rPr>
          <w:spacing w:val="40"/>
          <w:w w:val="105"/>
        </w:rPr>
        <w:t> </w:t>
      </w:r>
      <w:hyperlink w:history="true" w:anchor="_bookmark29">
        <w:r>
          <w:rPr>
            <w:color w:val="007FAD"/>
            <w:w w:val="105"/>
          </w:rPr>
          <w:t>[12]</w:t>
        </w:r>
      </w:hyperlink>
      <w:r>
        <w:rPr>
          <w:w w:val="105"/>
        </w:rPr>
        <w:t>.</w:t>
      </w:r>
      <w:r>
        <w:rPr>
          <w:spacing w:val="40"/>
          <w:w w:val="105"/>
        </w:rPr>
        <w:t> </w:t>
      </w:r>
      <w:r>
        <w:rPr>
          <w:w w:val="105"/>
        </w:rPr>
        <w:t>It</w:t>
      </w:r>
      <w:r>
        <w:rPr>
          <w:spacing w:val="40"/>
          <w:w w:val="105"/>
        </w:rPr>
        <w:t> </w:t>
      </w:r>
      <w:r>
        <w:rPr>
          <w:w w:val="105"/>
        </w:rPr>
        <w:t>utilizes</w:t>
      </w:r>
      <w:r>
        <w:rPr>
          <w:spacing w:val="40"/>
          <w:w w:val="105"/>
        </w:rPr>
        <w:t> </w:t>
      </w:r>
      <w:r>
        <w:rPr>
          <w:w w:val="105"/>
        </w:rPr>
        <w:t>an arrangement</w:t>
      </w:r>
      <w:r>
        <w:rPr>
          <w:w w:val="105"/>
        </w:rPr>
        <w:t> of</w:t>
      </w:r>
      <w:r>
        <w:rPr>
          <w:w w:val="105"/>
        </w:rPr>
        <w:t> seven</w:t>
      </w:r>
      <w:r>
        <w:rPr>
          <w:w w:val="105"/>
        </w:rPr>
        <w:t> surface</w:t>
      </w:r>
      <w:r>
        <w:rPr>
          <w:w w:val="105"/>
        </w:rPr>
        <w:t> highlights</w:t>
      </w:r>
      <w:r>
        <w:rPr>
          <w:w w:val="105"/>
        </w:rPr>
        <w:t> having</w:t>
      </w:r>
      <w:r>
        <w:rPr>
          <w:w w:val="105"/>
        </w:rPr>
        <w:t> high</w:t>
      </w:r>
      <w:r>
        <w:rPr>
          <w:w w:val="105"/>
        </w:rPr>
        <w:t> discrimina- tive</w:t>
      </w:r>
      <w:r>
        <w:rPr>
          <w:spacing w:val="38"/>
          <w:w w:val="105"/>
        </w:rPr>
        <w:t> </w:t>
      </w:r>
      <w:r>
        <w:rPr>
          <w:w w:val="105"/>
        </w:rPr>
        <w:t>power</w:t>
      </w:r>
      <w:r>
        <w:rPr>
          <w:spacing w:val="39"/>
          <w:w w:val="105"/>
        </w:rPr>
        <w:t> </w:t>
      </w:r>
      <w:r>
        <w:rPr>
          <w:w w:val="105"/>
        </w:rPr>
        <w:t>which</w:t>
      </w:r>
      <w:r>
        <w:rPr>
          <w:spacing w:val="39"/>
          <w:w w:val="105"/>
        </w:rPr>
        <w:t> </w:t>
      </w:r>
      <w:r>
        <w:rPr>
          <w:w w:val="105"/>
        </w:rPr>
        <w:t>can</w:t>
      </w:r>
      <w:r>
        <w:rPr>
          <w:spacing w:val="38"/>
          <w:w w:val="105"/>
        </w:rPr>
        <w:t> </w:t>
      </w:r>
      <w:r>
        <w:rPr>
          <w:w w:val="105"/>
        </w:rPr>
        <w:t>be</w:t>
      </w:r>
      <w:r>
        <w:rPr>
          <w:spacing w:val="39"/>
          <w:w w:val="105"/>
        </w:rPr>
        <w:t> </w:t>
      </w:r>
      <w:r>
        <w:rPr>
          <w:w w:val="105"/>
        </w:rPr>
        <w:t>utilized</w:t>
      </w:r>
      <w:r>
        <w:rPr>
          <w:spacing w:val="40"/>
          <w:w w:val="105"/>
        </w:rPr>
        <w:t> </w:t>
      </w:r>
      <w:r>
        <w:rPr>
          <w:w w:val="105"/>
        </w:rPr>
        <w:t>by</w:t>
      </w:r>
      <w:r>
        <w:rPr>
          <w:spacing w:val="38"/>
          <w:w w:val="105"/>
        </w:rPr>
        <w:t> </w:t>
      </w:r>
      <w:r>
        <w:rPr>
          <w:w w:val="105"/>
        </w:rPr>
        <w:t>radiologists</w:t>
      </w:r>
      <w:r>
        <w:rPr>
          <w:spacing w:val="39"/>
          <w:w w:val="105"/>
        </w:rPr>
        <w:t> </w:t>
      </w:r>
      <w:r>
        <w:rPr>
          <w:w w:val="105"/>
        </w:rPr>
        <w:t>to</w:t>
      </w:r>
      <w:r>
        <w:rPr>
          <w:spacing w:val="39"/>
          <w:w w:val="105"/>
        </w:rPr>
        <w:t> </w:t>
      </w:r>
      <w:r>
        <w:rPr>
          <w:spacing w:val="-2"/>
          <w:w w:val="105"/>
        </w:rPr>
        <w:t>characterize</w:t>
      </w:r>
    </w:p>
    <w:p>
      <w:pPr>
        <w:spacing w:after="0" w:line="276" w:lineRule="auto"/>
        <w:jc w:val="both"/>
        <w:sectPr>
          <w:type w:val="continuous"/>
          <w:pgSz w:w="11910" w:h="15880"/>
          <w:pgMar w:header="890" w:footer="0" w:top="1180" w:bottom="280" w:left="540" w:right="540"/>
          <w:cols w:num="2" w:equalWidth="0">
            <w:col w:w="5177" w:space="203"/>
            <w:col w:w="5450"/>
          </w:cols>
        </w:sectPr>
      </w:pPr>
    </w:p>
    <w:p>
      <w:pPr>
        <w:pStyle w:val="BodyText"/>
        <w:spacing w:line="276" w:lineRule="auto" w:before="131"/>
        <w:ind w:left="310"/>
        <w:jc w:val="both"/>
      </w:pPr>
      <w:r>
        <w:rPr>
          <w:w w:val="105"/>
        </w:rPr>
        <w:t>the liver.</w:t>
      </w:r>
      <w:r>
        <w:rPr>
          <w:w w:val="105"/>
        </w:rPr>
        <w:t> Highlight extraction is</w:t>
      </w:r>
      <w:r>
        <w:rPr>
          <w:w w:val="105"/>
        </w:rPr>
        <w:t> done utilizing the</w:t>
      </w:r>
      <w:r>
        <w:rPr>
          <w:w w:val="105"/>
        </w:rPr>
        <w:t> </w:t>
      </w:r>
      <w:r>
        <w:rPr>
          <w:w w:val="105"/>
        </w:rPr>
        <w:t>accompanying surface</w:t>
      </w:r>
      <w:r>
        <w:rPr>
          <w:spacing w:val="-4"/>
          <w:w w:val="105"/>
        </w:rPr>
        <w:t> </w:t>
      </w:r>
      <w:r>
        <w:rPr>
          <w:w w:val="105"/>
        </w:rPr>
        <w:t>models:</w:t>
      </w:r>
      <w:r>
        <w:rPr>
          <w:spacing w:val="-5"/>
          <w:w w:val="105"/>
        </w:rPr>
        <w:t> </w:t>
      </w:r>
      <w:r>
        <w:rPr>
          <w:w w:val="105"/>
        </w:rPr>
        <w:t>Spatial</w:t>
      </w:r>
      <w:r>
        <w:rPr>
          <w:spacing w:val="-4"/>
          <w:w w:val="105"/>
        </w:rPr>
        <w:t> </w:t>
      </w:r>
      <w:r>
        <w:rPr>
          <w:w w:val="105"/>
        </w:rPr>
        <w:t>Gray</w:t>
      </w:r>
      <w:r>
        <w:rPr>
          <w:spacing w:val="-5"/>
          <w:w w:val="105"/>
        </w:rPr>
        <w:t> </w:t>
      </w:r>
      <w:r>
        <w:rPr>
          <w:w w:val="105"/>
        </w:rPr>
        <w:t>Level</w:t>
      </w:r>
      <w:r>
        <w:rPr>
          <w:spacing w:val="-4"/>
          <w:w w:val="105"/>
        </w:rPr>
        <w:t> </w:t>
      </w:r>
      <w:r>
        <w:rPr>
          <w:w w:val="105"/>
        </w:rPr>
        <w:t>Co-event</w:t>
      </w:r>
      <w:r>
        <w:rPr>
          <w:spacing w:val="-4"/>
          <w:w w:val="105"/>
        </w:rPr>
        <w:t> </w:t>
      </w:r>
      <w:r>
        <w:rPr>
          <w:w w:val="105"/>
        </w:rPr>
        <w:t>Matrix,</w:t>
      </w:r>
      <w:r>
        <w:rPr>
          <w:spacing w:val="-5"/>
          <w:w w:val="105"/>
        </w:rPr>
        <w:t> </w:t>
      </w:r>
      <w:r>
        <w:rPr>
          <w:w w:val="105"/>
        </w:rPr>
        <w:t>Gray</w:t>
      </w:r>
      <w:r>
        <w:rPr>
          <w:spacing w:val="-4"/>
          <w:w w:val="105"/>
        </w:rPr>
        <w:t> </w:t>
      </w:r>
      <w:r>
        <w:rPr>
          <w:w w:val="105"/>
        </w:rPr>
        <w:t>Level</w:t>
      </w:r>
      <w:r>
        <w:rPr>
          <w:spacing w:val="-4"/>
          <w:w w:val="105"/>
        </w:rPr>
        <w:t> </w:t>
      </w:r>
      <w:r>
        <w:rPr>
          <w:w w:val="105"/>
        </w:rPr>
        <w:t>Dif- ference Statistics, First request Statistics, Fourier Power Spectrum, Statistical</w:t>
      </w:r>
      <w:r>
        <w:rPr>
          <w:w w:val="105"/>
        </w:rPr>
        <w:t> Feature</w:t>
      </w:r>
      <w:r>
        <w:rPr>
          <w:w w:val="105"/>
        </w:rPr>
        <w:t> Matrix,</w:t>
      </w:r>
      <w:r>
        <w:rPr>
          <w:w w:val="105"/>
        </w:rPr>
        <w:t> Law’s</w:t>
      </w:r>
      <w:r>
        <w:rPr>
          <w:w w:val="105"/>
        </w:rPr>
        <w:t> Texture</w:t>
      </w:r>
      <w:r>
        <w:rPr>
          <w:w w:val="105"/>
        </w:rPr>
        <w:t> Energy</w:t>
      </w:r>
      <w:r>
        <w:rPr>
          <w:w w:val="105"/>
        </w:rPr>
        <w:t> Measures</w:t>
      </w:r>
      <w:r>
        <w:rPr>
          <w:w w:val="105"/>
        </w:rPr>
        <w:t> and Fractal</w:t>
      </w:r>
      <w:r>
        <w:rPr>
          <w:spacing w:val="-7"/>
          <w:w w:val="105"/>
        </w:rPr>
        <w:t> </w:t>
      </w:r>
      <w:r>
        <w:rPr>
          <w:w w:val="105"/>
        </w:rPr>
        <w:t>Features.</w:t>
      </w:r>
      <w:r>
        <w:rPr>
          <w:spacing w:val="-8"/>
          <w:w w:val="105"/>
        </w:rPr>
        <w:t> </w:t>
      </w:r>
      <w:r>
        <w:rPr>
          <w:w w:val="105"/>
        </w:rPr>
        <w:t>In</w:t>
      </w:r>
      <w:r>
        <w:rPr>
          <w:spacing w:val="-7"/>
          <w:w w:val="105"/>
        </w:rPr>
        <w:t> </w:t>
      </w:r>
      <w:r>
        <w:rPr>
          <w:w w:val="105"/>
        </w:rPr>
        <w:t>light</w:t>
      </w:r>
      <w:r>
        <w:rPr>
          <w:spacing w:val="-7"/>
          <w:w w:val="105"/>
        </w:rPr>
        <w:t> </w:t>
      </w:r>
      <w:r>
        <w:rPr>
          <w:w w:val="105"/>
        </w:rPr>
        <w:t>of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after</w:t>
      </w:r>
      <w:r>
        <w:rPr>
          <w:spacing w:val="-8"/>
          <w:w w:val="105"/>
        </w:rPr>
        <w:t> </w:t>
      </w:r>
      <w:r>
        <w:rPr>
          <w:w w:val="105"/>
        </w:rPr>
        <w:t>effects</w:t>
      </w:r>
      <w:r>
        <w:rPr>
          <w:spacing w:val="-7"/>
          <w:w w:val="105"/>
        </w:rPr>
        <w:t> </w:t>
      </w:r>
      <w:r>
        <w:rPr>
          <w:w w:val="105"/>
        </w:rPr>
        <w:t>of</w:t>
      </w:r>
      <w:r>
        <w:rPr>
          <w:spacing w:val="-7"/>
          <w:w w:val="105"/>
        </w:rPr>
        <w:t> </w:t>
      </w:r>
      <w:r>
        <w:rPr>
          <w:w w:val="105"/>
        </w:rPr>
        <w:t>Linear</w:t>
      </w:r>
      <w:r>
        <w:rPr>
          <w:spacing w:val="-7"/>
          <w:w w:val="105"/>
        </w:rPr>
        <w:t> </w:t>
      </w:r>
      <w:r>
        <w:rPr>
          <w:w w:val="105"/>
        </w:rPr>
        <w:t>Discriminative Analysis (LDA) trailed by box-plot examination and Pearson’s con- nection</w:t>
      </w:r>
      <w:r>
        <w:rPr>
          <w:w w:val="105"/>
        </w:rPr>
        <w:t> coefficient,</w:t>
      </w:r>
      <w:r>
        <w:rPr>
          <w:w w:val="105"/>
        </w:rPr>
        <w:t> 7</w:t>
      </w:r>
      <w:r>
        <w:rPr>
          <w:w w:val="105"/>
        </w:rPr>
        <w:t> best</w:t>
      </w:r>
      <w:r>
        <w:rPr>
          <w:w w:val="105"/>
        </w:rPr>
        <w:t> highlights</w:t>
      </w:r>
      <w:r>
        <w:rPr>
          <w:w w:val="105"/>
        </w:rPr>
        <w:t> from</w:t>
      </w:r>
      <w:r>
        <w:rPr>
          <w:w w:val="105"/>
        </w:rPr>
        <w:t> an</w:t>
      </w:r>
      <w:r>
        <w:rPr>
          <w:w w:val="105"/>
        </w:rPr>
        <w:t> arrangement</w:t>
      </w:r>
      <w:r>
        <w:rPr>
          <w:w w:val="105"/>
        </w:rPr>
        <w:t> of</w:t>
      </w:r>
      <w:r>
        <w:rPr>
          <w:w w:val="105"/>
        </w:rPr>
        <w:t> 35 highlights are chosen. These chose highlights are then melded uti- </w:t>
      </w:r>
      <w:bookmarkStart w:name="_bookmark5" w:id="8"/>
      <w:bookmarkEnd w:id="8"/>
      <w:r>
        <w:rPr>
          <w:w w:val="105"/>
        </w:rPr>
        <w:t>lizing</w:t>
      </w:r>
      <w:r>
        <w:rPr>
          <w:w w:val="105"/>
        </w:rPr>
        <w:t> a direct classifier. A proposed object was to build up a mod- ernized, non obtrusive strategies for</w:t>
      </w:r>
      <w:r>
        <w:rPr>
          <w:spacing w:val="-1"/>
          <w:w w:val="105"/>
        </w:rPr>
        <w:t> </w:t>
      </w:r>
      <w:r>
        <w:rPr>
          <w:w w:val="105"/>
        </w:rPr>
        <w:t>the programmed</w:t>
      </w:r>
      <w:r>
        <w:rPr>
          <w:spacing w:val="-1"/>
          <w:w w:val="105"/>
        </w:rPr>
        <w:t> </w:t>
      </w:r>
      <w:r>
        <w:rPr>
          <w:w w:val="105"/>
        </w:rPr>
        <w:t>conclusion</w:t>
      </w:r>
      <w:r>
        <w:rPr>
          <w:spacing w:val="-1"/>
          <w:w w:val="105"/>
        </w:rPr>
        <w:t> </w:t>
      </w:r>
      <w:r>
        <w:rPr>
          <w:w w:val="105"/>
        </w:rPr>
        <w:t>of HCC,</w:t>
      </w:r>
      <w:r>
        <w:rPr>
          <w:w w:val="105"/>
        </w:rPr>
        <w:t> in</w:t>
      </w:r>
      <w:r>
        <w:rPr>
          <w:w w:val="105"/>
        </w:rPr>
        <w:t> view</w:t>
      </w:r>
      <w:r>
        <w:rPr>
          <w:w w:val="105"/>
        </w:rPr>
        <w:t> of</w:t>
      </w:r>
      <w:r>
        <w:rPr>
          <w:w w:val="105"/>
        </w:rPr>
        <w:t> data</w:t>
      </w:r>
      <w:r>
        <w:rPr>
          <w:w w:val="105"/>
        </w:rPr>
        <w:t> acquired</w:t>
      </w:r>
      <w:r>
        <w:rPr>
          <w:w w:val="105"/>
        </w:rPr>
        <w:t> from</w:t>
      </w:r>
      <w:r>
        <w:rPr>
          <w:w w:val="105"/>
        </w:rPr>
        <w:t> ultrasound</w:t>
      </w:r>
      <w:r>
        <w:rPr>
          <w:w w:val="105"/>
        </w:rPr>
        <w:t> pictures</w:t>
      </w:r>
      <w:r>
        <w:rPr>
          <w:w w:val="105"/>
        </w:rPr>
        <w:t> </w:t>
      </w:r>
      <w:hyperlink w:history="true" w:anchor="_bookmark33">
        <w:r>
          <w:rPr>
            <w:color w:val="007FAD"/>
            <w:w w:val="105"/>
          </w:rPr>
          <w:t>[13]</w:t>
        </w:r>
      </w:hyperlink>
      <w:r>
        <w:rPr>
          <w:w w:val="105"/>
        </w:rPr>
        <w:t>.</w:t>
      </w:r>
      <w:r>
        <w:rPr>
          <w:w w:val="105"/>
        </w:rPr>
        <w:t> The part</w:t>
      </w:r>
      <w:r>
        <w:rPr>
          <w:w w:val="105"/>
        </w:rPr>
        <w:t> analyzed</w:t>
      </w:r>
      <w:r>
        <w:rPr>
          <w:w w:val="105"/>
        </w:rPr>
        <w:t> that</w:t>
      </w:r>
      <w:r>
        <w:rPr>
          <w:w w:val="105"/>
        </w:rPr>
        <w:t> the</w:t>
      </w:r>
      <w:r>
        <w:rPr>
          <w:w w:val="105"/>
        </w:rPr>
        <w:t> prevalent</w:t>
      </w:r>
      <w:r>
        <w:rPr>
          <w:w w:val="105"/>
        </w:rPr>
        <w:t> request</w:t>
      </w:r>
      <w:r>
        <w:rPr>
          <w:w w:val="105"/>
        </w:rPr>
        <w:t> ‘‘Gray</w:t>
      </w:r>
      <w:r>
        <w:rPr>
          <w:w w:val="105"/>
        </w:rPr>
        <w:t> Level</w:t>
      </w:r>
      <w:r>
        <w:rPr>
          <w:w w:val="105"/>
        </w:rPr>
        <w:t> Co-event Matrices</w:t>
      </w:r>
      <w:r>
        <w:rPr>
          <w:w w:val="105"/>
        </w:rPr>
        <w:t> (GLCM)”</w:t>
      </w:r>
      <w:r>
        <w:rPr>
          <w:w w:val="105"/>
        </w:rPr>
        <w:t> and</w:t>
      </w:r>
      <w:r>
        <w:rPr>
          <w:w w:val="105"/>
        </w:rPr>
        <w:t> the</w:t>
      </w:r>
      <w:r>
        <w:rPr>
          <w:w w:val="105"/>
        </w:rPr>
        <w:t> interrelated</w:t>
      </w:r>
      <w:r>
        <w:rPr>
          <w:w w:val="105"/>
        </w:rPr>
        <w:t> parameters</w:t>
      </w:r>
      <w:r>
        <w:rPr>
          <w:w w:val="105"/>
        </w:rPr>
        <w:t> have</w:t>
      </w:r>
      <w:r>
        <w:rPr>
          <w:w w:val="105"/>
        </w:rPr>
        <w:t> in</w:t>
      </w:r>
      <w:r>
        <w:rPr>
          <w:w w:val="105"/>
        </w:rPr>
        <w:t> the change of</w:t>
      </w:r>
      <w:r>
        <w:rPr>
          <w:w w:val="105"/>
        </w:rPr>
        <w:t> HCC portrayal and</w:t>
      </w:r>
      <w:r>
        <w:rPr>
          <w:w w:val="105"/>
        </w:rPr>
        <w:t> evaluated. The best spatial relations between the pixels that incite the most imperative shows, for the third,</w:t>
      </w:r>
      <w:r>
        <w:rPr>
          <w:w w:val="105"/>
        </w:rPr>
        <w:t> fifth</w:t>
      </w:r>
      <w:r>
        <w:rPr>
          <w:w w:val="105"/>
        </w:rPr>
        <w:t> and</w:t>
      </w:r>
      <w:r>
        <w:rPr>
          <w:w w:val="105"/>
        </w:rPr>
        <w:t> seventh</w:t>
      </w:r>
      <w:r>
        <w:rPr>
          <w:w w:val="105"/>
        </w:rPr>
        <w:t> demand</w:t>
      </w:r>
      <w:r>
        <w:rPr>
          <w:w w:val="105"/>
        </w:rPr>
        <w:t> ‘‘GLCM”</w:t>
      </w:r>
      <w:r>
        <w:rPr>
          <w:w w:val="105"/>
        </w:rPr>
        <w:t> is</w:t>
      </w:r>
      <w:r>
        <w:rPr>
          <w:w w:val="105"/>
        </w:rPr>
        <w:t> chosen.</w:t>
      </w:r>
      <w:r>
        <w:rPr>
          <w:w w:val="105"/>
        </w:rPr>
        <w:t> The</w:t>
      </w:r>
      <w:r>
        <w:rPr>
          <w:w w:val="105"/>
        </w:rPr>
        <w:t> better request</w:t>
      </w:r>
      <w:r>
        <w:rPr>
          <w:w w:val="105"/>
        </w:rPr>
        <w:t> GLCM</w:t>
      </w:r>
      <w:r>
        <w:rPr>
          <w:w w:val="105"/>
        </w:rPr>
        <w:t> highlights</w:t>
      </w:r>
      <w:r>
        <w:rPr>
          <w:w w:val="105"/>
        </w:rPr>
        <w:t> drove</w:t>
      </w:r>
      <w:r>
        <w:rPr>
          <w:w w:val="105"/>
        </w:rPr>
        <w:t> than</w:t>
      </w:r>
      <w:r>
        <w:rPr>
          <w:w w:val="105"/>
        </w:rPr>
        <w:t> an</w:t>
      </w:r>
      <w:r>
        <w:rPr>
          <w:w w:val="105"/>
        </w:rPr>
        <w:t> acknowledgment</w:t>
      </w:r>
      <w:r>
        <w:rPr>
          <w:w w:val="105"/>
        </w:rPr>
        <w:t> rate arranged</w:t>
      </w:r>
      <w:r>
        <w:rPr>
          <w:w w:val="105"/>
        </w:rPr>
        <w:t> over</w:t>
      </w:r>
      <w:r>
        <w:rPr>
          <w:w w:val="105"/>
        </w:rPr>
        <w:t> 81%.</w:t>
      </w:r>
      <w:r>
        <w:rPr>
          <w:w w:val="105"/>
        </w:rPr>
        <w:t> A</w:t>
      </w:r>
      <w:r>
        <w:rPr>
          <w:w w:val="105"/>
        </w:rPr>
        <w:t> similar</w:t>
      </w:r>
      <w:r>
        <w:rPr>
          <w:w w:val="105"/>
        </w:rPr>
        <w:t> investigation</w:t>
      </w:r>
      <w:r>
        <w:rPr>
          <w:w w:val="105"/>
        </w:rPr>
        <w:t> of</w:t>
      </w:r>
      <w:r>
        <w:rPr>
          <w:w w:val="105"/>
        </w:rPr>
        <w:t> different</w:t>
      </w:r>
      <w:r>
        <w:rPr>
          <w:w w:val="105"/>
        </w:rPr>
        <w:t> surface highlights extracted from liver ultrasonic pictures by utilizing Mul- tilayer Perceptron (MLP), a sort of fake neural system, to contem- plate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nearness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infection</w:t>
      </w:r>
      <w:r>
        <w:rPr>
          <w:spacing w:val="40"/>
          <w:w w:val="105"/>
        </w:rPr>
        <w:t> </w:t>
      </w:r>
      <w:r>
        <w:rPr>
          <w:w w:val="105"/>
        </w:rPr>
        <w:t>conditions</w:t>
      </w:r>
      <w:r>
        <w:rPr>
          <w:spacing w:val="40"/>
          <w:w w:val="105"/>
        </w:rPr>
        <w:t> </w:t>
      </w:r>
      <w:r>
        <w:rPr>
          <w:w w:val="105"/>
        </w:rPr>
        <w:t>proposed</w:t>
      </w:r>
      <w:r>
        <w:rPr>
          <w:spacing w:val="40"/>
          <w:w w:val="105"/>
        </w:rPr>
        <w:t> </w:t>
      </w:r>
      <w:hyperlink w:history="true" w:anchor="_bookmark26">
        <w:r>
          <w:rPr>
            <w:color w:val="007FAD"/>
            <w:w w:val="105"/>
          </w:rPr>
          <w:t>[3]</w:t>
        </w:r>
      </w:hyperlink>
      <w:r>
        <w:rPr>
          <w:w w:val="105"/>
        </w:rPr>
        <w:t>. Correlation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general</w:t>
      </w:r>
      <w:r>
        <w:rPr>
          <w:w w:val="105"/>
        </w:rPr>
        <w:t> execution</w:t>
      </w:r>
      <w:r>
        <w:rPr>
          <w:w w:val="105"/>
        </w:rPr>
        <w:t> of</w:t>
      </w:r>
      <w:r>
        <w:rPr>
          <w:w w:val="105"/>
        </w:rPr>
        <w:t> all</w:t>
      </w:r>
      <w:r>
        <w:rPr>
          <w:w w:val="105"/>
        </w:rPr>
        <w:t> the</w:t>
      </w:r>
      <w:r>
        <w:rPr>
          <w:w w:val="105"/>
        </w:rPr>
        <w:t> component</w:t>
      </w:r>
      <w:r>
        <w:rPr>
          <w:w w:val="105"/>
        </w:rPr>
        <w:t> classi- fiers</w:t>
      </w:r>
      <w:r>
        <w:rPr>
          <w:spacing w:val="35"/>
          <w:w w:val="105"/>
        </w:rPr>
        <w:t> </w:t>
      </w:r>
      <w:r>
        <w:rPr>
          <w:w w:val="105"/>
        </w:rPr>
        <w:t>presumed</w:t>
      </w:r>
      <w:r>
        <w:rPr>
          <w:spacing w:val="35"/>
          <w:w w:val="105"/>
        </w:rPr>
        <w:t> </w:t>
      </w:r>
      <w:r>
        <w:rPr>
          <w:w w:val="105"/>
        </w:rPr>
        <w:t>that</w:t>
      </w:r>
      <w:r>
        <w:rPr>
          <w:spacing w:val="35"/>
          <w:w w:val="105"/>
        </w:rPr>
        <w:t> </w:t>
      </w:r>
      <w:r>
        <w:rPr>
          <w:w w:val="105"/>
        </w:rPr>
        <w:t>‘‘blended</w:t>
      </w:r>
      <w:r>
        <w:rPr>
          <w:spacing w:val="35"/>
          <w:w w:val="105"/>
        </w:rPr>
        <w:t> </w:t>
      </w:r>
      <w:r>
        <w:rPr>
          <w:w w:val="105"/>
        </w:rPr>
        <w:t>list</w:t>
      </w:r>
      <w:r>
        <w:rPr>
          <w:spacing w:val="36"/>
          <w:w w:val="105"/>
        </w:rPr>
        <w:t> </w:t>
      </w:r>
      <w:r>
        <w:rPr>
          <w:w w:val="105"/>
        </w:rPr>
        <w:t>of</w:t>
      </w:r>
      <w:r>
        <w:rPr>
          <w:spacing w:val="36"/>
          <w:w w:val="105"/>
        </w:rPr>
        <w:t> </w:t>
      </w:r>
      <w:r>
        <w:rPr>
          <w:w w:val="105"/>
        </w:rPr>
        <w:t>capabilities”</w:t>
      </w:r>
      <w:r>
        <w:rPr>
          <w:spacing w:val="35"/>
          <w:w w:val="105"/>
        </w:rPr>
        <w:t> </w:t>
      </w:r>
      <w:r>
        <w:rPr>
          <w:w w:val="105"/>
        </w:rPr>
        <w:t>is</w:t>
      </w:r>
      <w:r>
        <w:rPr>
          <w:spacing w:val="36"/>
          <w:w w:val="105"/>
        </w:rPr>
        <w:t> </w:t>
      </w:r>
      <w:r>
        <w:rPr>
          <w:w w:val="105"/>
        </w:rPr>
        <w:t>the</w:t>
      </w:r>
      <w:r>
        <w:rPr>
          <w:spacing w:val="35"/>
          <w:w w:val="105"/>
        </w:rPr>
        <w:t> </w:t>
      </w:r>
      <w:r>
        <w:rPr>
          <w:w w:val="105"/>
        </w:rPr>
        <w:t>best</w:t>
      </w:r>
      <w:r>
        <w:rPr>
          <w:spacing w:val="36"/>
          <w:w w:val="105"/>
        </w:rPr>
        <w:t> </w:t>
      </w:r>
      <w:r>
        <w:rPr>
          <w:w w:val="105"/>
        </w:rPr>
        <w:t>list of</w:t>
      </w:r>
      <w:r>
        <w:rPr>
          <w:w w:val="105"/>
        </w:rPr>
        <w:t> capabilities.</w:t>
      </w:r>
      <w:r>
        <w:rPr>
          <w:w w:val="105"/>
        </w:rPr>
        <w:t> It</w:t>
      </w:r>
      <w:r>
        <w:rPr>
          <w:w w:val="105"/>
        </w:rPr>
        <w:t> demonstrated</w:t>
      </w:r>
      <w:r>
        <w:rPr>
          <w:w w:val="105"/>
        </w:rPr>
        <w:t> magnificent</w:t>
      </w:r>
      <w:r>
        <w:rPr>
          <w:w w:val="105"/>
        </w:rPr>
        <w:t> rate</w:t>
      </w:r>
      <w:r>
        <w:rPr>
          <w:w w:val="105"/>
        </w:rPr>
        <w:t> accuracy</w:t>
      </w:r>
      <w:r>
        <w:rPr>
          <w:w w:val="105"/>
        </w:rPr>
        <w:t> for</w:t>
      </w:r>
      <w:r>
        <w:rPr>
          <w:w w:val="105"/>
        </w:rPr>
        <w:t> the training</w:t>
      </w:r>
      <w:r>
        <w:rPr>
          <w:w w:val="105"/>
        </w:rPr>
        <w:t> data</w:t>
      </w:r>
      <w:r>
        <w:rPr>
          <w:w w:val="105"/>
        </w:rPr>
        <w:t> set.</w:t>
      </w:r>
      <w:r>
        <w:rPr>
          <w:w w:val="105"/>
        </w:rPr>
        <w:t> The</w:t>
      </w:r>
      <w:r>
        <w:rPr>
          <w:w w:val="105"/>
        </w:rPr>
        <w:t> Gray</w:t>
      </w:r>
      <w:r>
        <w:rPr>
          <w:w w:val="105"/>
        </w:rPr>
        <w:t> Level</w:t>
      </w:r>
      <w:r>
        <w:rPr>
          <w:w w:val="105"/>
        </w:rPr>
        <w:t> Run</w:t>
      </w:r>
      <w:r>
        <w:rPr>
          <w:w w:val="105"/>
        </w:rPr>
        <w:t> Length</w:t>
      </w:r>
      <w:r>
        <w:rPr>
          <w:w w:val="105"/>
        </w:rPr>
        <w:t> Matrix</w:t>
      </w:r>
      <w:r>
        <w:rPr>
          <w:w w:val="105"/>
        </w:rPr>
        <w:t> (GLRLM) include</w:t>
      </w:r>
      <w:r>
        <w:rPr>
          <w:w w:val="105"/>
        </w:rPr>
        <w:t> indicates</w:t>
      </w:r>
      <w:r>
        <w:rPr>
          <w:w w:val="105"/>
        </w:rPr>
        <w:t> better</w:t>
      </w:r>
      <w:r>
        <w:rPr>
          <w:w w:val="105"/>
        </w:rPr>
        <w:t> outcomes</w:t>
      </w:r>
      <w:r>
        <w:rPr>
          <w:w w:val="105"/>
        </w:rPr>
        <w:t> when</w:t>
      </w:r>
      <w:r>
        <w:rPr>
          <w:w w:val="105"/>
        </w:rPr>
        <w:t> the</w:t>
      </w:r>
      <w:r>
        <w:rPr>
          <w:w w:val="105"/>
        </w:rPr>
        <w:t> network</w:t>
      </w:r>
      <w:r>
        <w:rPr>
          <w:w w:val="105"/>
        </w:rPr>
        <w:t> was</w:t>
      </w:r>
      <w:r>
        <w:rPr>
          <w:w w:val="105"/>
        </w:rPr>
        <w:t> tested against</w:t>
      </w:r>
      <w:r>
        <w:rPr>
          <w:spacing w:val="-4"/>
          <w:w w:val="105"/>
        </w:rPr>
        <w:t> </w:t>
      </w:r>
      <w:r>
        <w:rPr>
          <w:w w:val="105"/>
        </w:rPr>
        <w:t>unknown</w:t>
      </w:r>
      <w:r>
        <w:rPr>
          <w:spacing w:val="-4"/>
          <w:w w:val="105"/>
        </w:rPr>
        <w:t> </w:t>
      </w:r>
      <w:r>
        <w:rPr>
          <w:w w:val="105"/>
        </w:rPr>
        <w:t>data.</w:t>
      </w:r>
      <w:r>
        <w:rPr>
          <w:spacing w:val="-3"/>
          <w:w w:val="105"/>
        </w:rPr>
        <w:t> </w:t>
      </w:r>
      <w:r>
        <w:rPr>
          <w:w w:val="105"/>
        </w:rPr>
        <w:t>Both</w:t>
      </w:r>
      <w:r>
        <w:rPr>
          <w:spacing w:val="-4"/>
          <w:w w:val="105"/>
        </w:rPr>
        <w:t> </w:t>
      </w:r>
      <w:r>
        <w:rPr>
          <w:w w:val="105"/>
        </w:rPr>
        <w:t>GLRLM</w:t>
      </w:r>
      <w:r>
        <w:rPr>
          <w:spacing w:val="-4"/>
          <w:w w:val="105"/>
        </w:rPr>
        <w:t> </w:t>
      </w:r>
      <w:r>
        <w:rPr>
          <w:w w:val="105"/>
        </w:rPr>
        <w:t>and</w:t>
      </w:r>
      <w:r>
        <w:rPr>
          <w:spacing w:val="-3"/>
          <w:w w:val="105"/>
        </w:rPr>
        <w:t> </w:t>
      </w:r>
      <w:r>
        <w:rPr>
          <w:w w:val="105"/>
        </w:rPr>
        <w:t>blended</w:t>
      </w:r>
      <w:r>
        <w:rPr>
          <w:spacing w:val="-5"/>
          <w:w w:val="105"/>
        </w:rPr>
        <w:t> </w:t>
      </w:r>
      <w:r>
        <w:rPr>
          <w:w w:val="105"/>
        </w:rPr>
        <w:t>list</w:t>
      </w:r>
      <w:r>
        <w:rPr>
          <w:spacing w:val="-3"/>
          <w:w w:val="105"/>
        </w:rPr>
        <w:t> </w:t>
      </w:r>
      <w:r>
        <w:rPr>
          <w:w w:val="105"/>
        </w:rPr>
        <w:t>of</w:t>
      </w:r>
      <w:r>
        <w:rPr>
          <w:spacing w:val="-3"/>
          <w:w w:val="105"/>
        </w:rPr>
        <w:t> </w:t>
      </w:r>
      <w:r>
        <w:rPr>
          <w:w w:val="105"/>
        </w:rPr>
        <w:t>capabilities indicated magnificent exactness in preparing and in addition test- ing. The principle test presented </w:t>
      </w:r>
      <w:hyperlink w:history="true" w:anchor="_bookmark34">
        <w:r>
          <w:rPr>
            <w:color w:val="007FAD"/>
            <w:w w:val="105"/>
          </w:rPr>
          <w:t>[14]</w:t>
        </w:r>
      </w:hyperlink>
      <w:r>
        <w:rPr>
          <w:w w:val="105"/>
        </w:rPr>
        <w:t>, to locate the ideal design of modular neural systems, which implies discovering the ideal num- ber</w:t>
      </w:r>
      <w:r>
        <w:rPr>
          <w:w w:val="105"/>
        </w:rPr>
        <w:t> of</w:t>
      </w:r>
      <w:r>
        <w:rPr>
          <w:w w:val="105"/>
        </w:rPr>
        <w:t> modules,</w:t>
      </w:r>
      <w:r>
        <w:rPr>
          <w:w w:val="105"/>
        </w:rPr>
        <w:t> layers</w:t>
      </w:r>
      <w:r>
        <w:rPr>
          <w:w w:val="105"/>
        </w:rPr>
        <w:t> and</w:t>
      </w:r>
      <w:r>
        <w:rPr>
          <w:w w:val="105"/>
        </w:rPr>
        <w:t> hubs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neural</w:t>
      </w:r>
      <w:r>
        <w:rPr>
          <w:w w:val="105"/>
        </w:rPr>
        <w:t> system,</w:t>
      </w:r>
      <w:r>
        <w:rPr>
          <w:w w:val="105"/>
        </w:rPr>
        <w:t> with</w:t>
      </w:r>
      <w:r>
        <w:rPr>
          <w:w w:val="105"/>
        </w:rPr>
        <w:t> the</w:t>
      </w:r>
      <w:r>
        <w:rPr>
          <w:spacing w:val="80"/>
          <w:w w:val="105"/>
        </w:rPr>
        <w:t> </w:t>
      </w:r>
      <w:r>
        <w:rPr>
          <w:w w:val="105"/>
        </w:rPr>
        <w:t>fuzzy</w:t>
      </w:r>
      <w:r>
        <w:rPr>
          <w:w w:val="105"/>
        </w:rPr>
        <w:t> gravitational</w:t>
      </w:r>
      <w:r>
        <w:rPr>
          <w:w w:val="105"/>
        </w:rPr>
        <w:t> scan</w:t>
      </w:r>
      <w:r>
        <w:rPr>
          <w:w w:val="105"/>
        </w:rPr>
        <w:t> calculation</w:t>
      </w:r>
      <w:r>
        <w:rPr>
          <w:w w:val="105"/>
        </w:rPr>
        <w:t> for</w:t>
      </w:r>
      <w:r>
        <w:rPr>
          <w:w w:val="105"/>
        </w:rPr>
        <w:t> an</w:t>
      </w:r>
      <w:r>
        <w:rPr>
          <w:w w:val="105"/>
        </w:rPr>
        <w:t> example</w:t>
      </w:r>
      <w:r>
        <w:rPr>
          <w:w w:val="105"/>
        </w:rPr>
        <w:t> acknowledg- ment application and moreover give an examination the first grav- itational</w:t>
      </w:r>
      <w:r>
        <w:rPr>
          <w:w w:val="105"/>
        </w:rPr>
        <w:t> approach.</w:t>
      </w:r>
      <w:r>
        <w:rPr>
          <w:w w:val="105"/>
        </w:rPr>
        <w:t> The</w:t>
      </w:r>
      <w:r>
        <w:rPr>
          <w:w w:val="105"/>
        </w:rPr>
        <w:t> gravitational search</w:t>
      </w:r>
      <w:r>
        <w:rPr>
          <w:w w:val="105"/>
        </w:rPr>
        <w:t> calculation</w:t>
      </w:r>
      <w:r>
        <w:rPr>
          <w:w w:val="105"/>
        </w:rPr>
        <w:t> utilizing fluffy</w:t>
      </w:r>
      <w:r>
        <w:rPr>
          <w:spacing w:val="52"/>
          <w:w w:val="105"/>
        </w:rPr>
        <w:t> </w:t>
      </w:r>
      <w:r>
        <w:rPr>
          <w:w w:val="105"/>
        </w:rPr>
        <w:t>rationale</w:t>
      </w:r>
      <w:r>
        <w:rPr>
          <w:spacing w:val="52"/>
          <w:w w:val="105"/>
        </w:rPr>
        <w:t> </w:t>
      </w:r>
      <w:r>
        <w:rPr>
          <w:w w:val="105"/>
        </w:rPr>
        <w:t>changes</w:t>
      </w:r>
      <w:r>
        <w:rPr>
          <w:spacing w:val="52"/>
          <w:w w:val="105"/>
        </w:rPr>
        <w:t> </w:t>
      </w:r>
      <w:r>
        <w:rPr>
          <w:w w:val="105"/>
        </w:rPr>
        <w:t>the</w:t>
      </w:r>
      <w:r>
        <w:rPr>
          <w:spacing w:val="53"/>
          <w:w w:val="105"/>
        </w:rPr>
        <w:t> </w:t>
      </w:r>
      <w:r>
        <w:rPr>
          <w:w w:val="105"/>
        </w:rPr>
        <w:t>alpha</w:t>
      </w:r>
      <w:r>
        <w:rPr>
          <w:spacing w:val="52"/>
          <w:w w:val="105"/>
        </w:rPr>
        <w:t> </w:t>
      </w:r>
      <w:r>
        <w:rPr>
          <w:w w:val="105"/>
        </w:rPr>
        <w:t>parameter</w:t>
      </w:r>
      <w:r>
        <w:rPr>
          <w:spacing w:val="52"/>
          <w:w w:val="105"/>
        </w:rPr>
        <w:t> </w:t>
      </w:r>
      <w:r>
        <w:rPr>
          <w:w w:val="105"/>
        </w:rPr>
        <w:t>esteem</w:t>
      </w:r>
      <w:r>
        <w:rPr>
          <w:spacing w:val="52"/>
          <w:w w:val="105"/>
        </w:rPr>
        <w:t> </w:t>
      </w:r>
      <w:r>
        <w:rPr>
          <w:w w:val="105"/>
        </w:rPr>
        <w:t>along</w:t>
      </w:r>
      <w:r>
        <w:rPr>
          <w:spacing w:val="52"/>
          <w:w w:val="105"/>
        </w:rPr>
        <w:t> </w:t>
      </w:r>
      <w:r>
        <w:rPr>
          <w:spacing w:val="-5"/>
          <w:w w:val="105"/>
        </w:rPr>
        <w:t>the</w:t>
      </w:r>
    </w:p>
    <w:p>
      <w:pPr>
        <w:pStyle w:val="BodyText"/>
        <w:spacing w:line="276" w:lineRule="auto" w:before="130"/>
        <w:ind w:left="310" w:right="111"/>
        <w:jc w:val="right"/>
      </w:pPr>
      <w:r>
        <w:rPr/>
        <w:br w:type="column"/>
      </w:r>
      <w:r>
        <w:rPr>
          <w:w w:val="105"/>
        </w:rPr>
        <w:t>emphasis</w:t>
      </w:r>
      <w:r>
        <w:rPr>
          <w:spacing w:val="40"/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w w:val="105"/>
        </w:rPr>
        <w:t>as</w:t>
      </w:r>
      <w:r>
        <w:rPr>
          <w:spacing w:val="40"/>
          <w:w w:val="105"/>
        </w:rPr>
        <w:t> </w:t>
      </w:r>
      <w:r>
        <w:rPr>
          <w:w w:val="105"/>
        </w:rPr>
        <w:t>outcome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calculation</w:t>
      </w:r>
      <w:r>
        <w:rPr>
          <w:spacing w:val="40"/>
          <w:w w:val="105"/>
        </w:rPr>
        <w:t> </w:t>
      </w:r>
      <w:r>
        <w:rPr>
          <w:w w:val="105"/>
        </w:rPr>
        <w:t>progressively</w:t>
      </w:r>
      <w:r>
        <w:rPr>
          <w:spacing w:val="40"/>
          <w:w w:val="105"/>
        </w:rPr>
        <w:t> </w:t>
      </w:r>
      <w:r>
        <w:rPr>
          <w:w w:val="105"/>
        </w:rPr>
        <w:t>applies an alternate G value, in the meantime having effect on the gravita- tional</w:t>
      </w:r>
      <w:r>
        <w:rPr>
          <w:spacing w:val="40"/>
          <w:w w:val="105"/>
        </w:rPr>
        <w:t> </w:t>
      </w:r>
      <w:r>
        <w:rPr>
          <w:w w:val="105"/>
        </w:rPr>
        <w:t>power</w:t>
      </w:r>
      <w:r>
        <w:rPr>
          <w:spacing w:val="40"/>
          <w:w w:val="105"/>
        </w:rPr>
        <w:t> </w:t>
      </w:r>
      <w:r>
        <w:rPr>
          <w:w w:val="105"/>
        </w:rPr>
        <w:t>to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operators</w:t>
      </w:r>
      <w:r>
        <w:rPr>
          <w:spacing w:val="40"/>
          <w:w w:val="105"/>
        </w:rPr>
        <w:t> </w:t>
      </w:r>
      <w:r>
        <w:rPr>
          <w:w w:val="105"/>
        </w:rPr>
        <w:t>lastly</w:t>
      </w:r>
      <w:r>
        <w:rPr>
          <w:spacing w:val="40"/>
          <w:w w:val="105"/>
        </w:rPr>
        <w:t> </w:t>
      </w:r>
      <w:r>
        <w:rPr>
          <w:w w:val="105"/>
        </w:rPr>
        <w:t>changing</w:t>
      </w:r>
      <w:r>
        <w:rPr>
          <w:spacing w:val="40"/>
          <w:w w:val="105"/>
        </w:rPr>
        <w:t> </w:t>
      </w:r>
      <w:r>
        <w:rPr>
          <w:w w:val="105"/>
        </w:rPr>
        <w:t>their</w:t>
      </w:r>
      <w:r>
        <w:rPr>
          <w:spacing w:val="40"/>
          <w:w w:val="105"/>
        </w:rPr>
        <w:t> </w:t>
      </w:r>
      <w:r>
        <w:rPr>
          <w:w w:val="105"/>
        </w:rPr>
        <w:t>increasing speed</w:t>
      </w:r>
      <w:r>
        <w:rPr>
          <w:spacing w:val="40"/>
          <w:w w:val="105"/>
        </w:rPr>
        <w:t> </w:t>
      </w:r>
      <w:r>
        <w:rPr>
          <w:w w:val="105"/>
        </w:rPr>
        <w:t>giving</w:t>
      </w:r>
      <w:r>
        <w:rPr>
          <w:spacing w:val="40"/>
          <w:w w:val="105"/>
        </w:rPr>
        <w:t> </w:t>
      </w:r>
      <w:r>
        <w:rPr>
          <w:w w:val="105"/>
        </w:rPr>
        <w:t>a</w:t>
      </w:r>
      <w:r>
        <w:rPr>
          <w:spacing w:val="40"/>
          <w:w w:val="105"/>
        </w:rPr>
        <w:t> </w:t>
      </w:r>
      <w:r>
        <w:rPr>
          <w:w w:val="105"/>
        </w:rPr>
        <w:t>chance</w:t>
      </w:r>
      <w:r>
        <w:rPr>
          <w:spacing w:val="40"/>
          <w:w w:val="105"/>
        </w:rPr>
        <w:t> </w:t>
      </w:r>
      <w:r>
        <w:rPr>
          <w:w w:val="105"/>
        </w:rPr>
        <w:t>to</w:t>
      </w:r>
      <w:r>
        <w:rPr>
          <w:spacing w:val="40"/>
          <w:w w:val="105"/>
        </w:rPr>
        <w:t> </w:t>
      </w:r>
      <w:r>
        <w:rPr>
          <w:w w:val="105"/>
        </w:rPr>
        <w:t>specialists</w:t>
      </w:r>
      <w:r>
        <w:rPr>
          <w:spacing w:val="40"/>
          <w:w w:val="105"/>
        </w:rPr>
        <w:t> </w:t>
      </w:r>
      <w:r>
        <w:rPr>
          <w:w w:val="105"/>
        </w:rPr>
        <w:t>to</w:t>
      </w:r>
      <w:r>
        <w:rPr>
          <w:spacing w:val="40"/>
          <w:w w:val="105"/>
        </w:rPr>
        <w:t> </w:t>
      </w:r>
      <w:r>
        <w:rPr>
          <w:w w:val="105"/>
        </w:rPr>
        <w:t>investigate</w:t>
      </w:r>
      <w:r>
        <w:rPr>
          <w:spacing w:val="40"/>
          <w:w w:val="105"/>
        </w:rPr>
        <w:t> </w:t>
      </w:r>
      <w:r>
        <w:rPr>
          <w:w w:val="105"/>
        </w:rPr>
        <w:t>other</w:t>
      </w:r>
      <w:r>
        <w:rPr>
          <w:spacing w:val="40"/>
          <w:w w:val="105"/>
        </w:rPr>
        <w:t> </w:t>
      </w:r>
      <w:r>
        <w:rPr>
          <w:w w:val="105"/>
        </w:rPr>
        <w:t>great arrangements in the search space and enhancing the last outcome.</w:t>
      </w:r>
      <w:r>
        <w:rPr>
          <w:spacing w:val="40"/>
          <w:w w:val="105"/>
        </w:rPr>
        <w:t> </w:t>
      </w:r>
      <w:r>
        <w:rPr>
          <w:w w:val="105"/>
        </w:rPr>
        <w:t>A hybrid approach combining traditional texture analysis meth-</w:t>
      </w:r>
      <w:r>
        <w:rPr>
          <w:spacing w:val="80"/>
          <w:w w:val="105"/>
        </w:rPr>
        <w:t> </w:t>
      </w:r>
      <w:r>
        <w:rPr>
          <w:w w:val="105"/>
        </w:rPr>
        <w:t>ods with deep learning for the automatic detection and measure-</w:t>
      </w:r>
      <w:r>
        <w:rPr>
          <w:spacing w:val="40"/>
          <w:w w:val="105"/>
        </w:rPr>
        <w:t> </w:t>
      </w:r>
      <w:r>
        <w:rPr>
          <w:w w:val="105"/>
        </w:rPr>
        <w:t>ment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abdominal</w:t>
      </w:r>
      <w:r>
        <w:rPr>
          <w:spacing w:val="40"/>
          <w:w w:val="105"/>
        </w:rPr>
        <w:t> </w:t>
      </w:r>
      <w:r>
        <w:rPr>
          <w:w w:val="105"/>
        </w:rPr>
        <w:t>contour</w:t>
      </w:r>
      <w:r>
        <w:rPr>
          <w:spacing w:val="40"/>
          <w:w w:val="105"/>
        </w:rPr>
        <w:t> </w:t>
      </w:r>
      <w:r>
        <w:rPr>
          <w:w w:val="105"/>
        </w:rPr>
        <w:t>from</w:t>
      </w:r>
      <w:r>
        <w:rPr>
          <w:spacing w:val="40"/>
          <w:w w:val="105"/>
        </w:rPr>
        <w:t> </w:t>
      </w:r>
      <w:r>
        <w:rPr>
          <w:w w:val="105"/>
        </w:rPr>
        <w:t>2-D</w:t>
      </w:r>
      <w:r>
        <w:rPr>
          <w:spacing w:val="40"/>
          <w:w w:val="105"/>
        </w:rPr>
        <w:t> </w:t>
      </w:r>
      <w:r>
        <w:rPr>
          <w:w w:val="105"/>
        </w:rPr>
        <w:t>fetal</w:t>
      </w:r>
      <w:r>
        <w:rPr>
          <w:spacing w:val="40"/>
          <w:w w:val="105"/>
        </w:rPr>
        <w:t> </w:t>
      </w:r>
      <w:r>
        <w:rPr>
          <w:w w:val="105"/>
        </w:rPr>
        <w:t>ultrasound</w:t>
      </w:r>
      <w:r>
        <w:rPr>
          <w:spacing w:val="40"/>
          <w:w w:val="105"/>
        </w:rPr>
        <w:t> </w:t>
      </w:r>
      <w:r>
        <w:rPr>
          <w:w w:val="105"/>
        </w:rPr>
        <w:t>images discussed</w:t>
      </w:r>
      <w:r>
        <w:rPr>
          <w:spacing w:val="40"/>
          <w:w w:val="105"/>
        </w:rPr>
        <w:t> </w:t>
      </w:r>
      <w:r>
        <w:rPr>
          <w:w w:val="105"/>
        </w:rPr>
        <w:t>in</w:t>
      </w:r>
      <w:r>
        <w:rPr>
          <w:spacing w:val="40"/>
          <w:w w:val="105"/>
        </w:rPr>
        <w:t> </w:t>
      </w:r>
      <w:hyperlink w:history="true" w:anchor="_bookmark38">
        <w:r>
          <w:rPr>
            <w:color w:val="007FAD"/>
            <w:w w:val="105"/>
          </w:rPr>
          <w:t>[15]</w:t>
        </w:r>
      </w:hyperlink>
      <w:r>
        <w:rPr>
          <w:w w:val="105"/>
        </w:rPr>
        <w:t>.</w:t>
      </w:r>
      <w:r>
        <w:rPr>
          <w:spacing w:val="40"/>
          <w:w w:val="105"/>
        </w:rPr>
        <w:t> </w:t>
      </w:r>
      <w:r>
        <w:rPr>
          <w:w w:val="105"/>
        </w:rPr>
        <w:t>Noteworthy</w:t>
      </w:r>
      <w:r>
        <w:rPr>
          <w:spacing w:val="40"/>
          <w:w w:val="105"/>
        </w:rPr>
        <w:t> </w:t>
      </w:r>
      <w:r>
        <w:rPr>
          <w:w w:val="105"/>
        </w:rPr>
        <w:t>better</w:t>
      </w:r>
      <w:r>
        <w:rPr>
          <w:spacing w:val="40"/>
          <w:w w:val="105"/>
        </w:rPr>
        <w:t> </w:t>
      </w:r>
      <w:r>
        <w:rPr>
          <w:w w:val="105"/>
        </w:rPr>
        <w:t>division</w:t>
      </w:r>
      <w:r>
        <w:rPr>
          <w:spacing w:val="40"/>
          <w:w w:val="105"/>
        </w:rPr>
        <w:t> </w:t>
      </w:r>
      <w:r>
        <w:rPr>
          <w:w w:val="105"/>
        </w:rPr>
        <w:t>was</w:t>
      </w:r>
      <w:r>
        <w:rPr>
          <w:spacing w:val="40"/>
          <w:w w:val="105"/>
        </w:rPr>
        <w:t> </w:t>
      </w:r>
      <w:r>
        <w:rPr>
          <w:w w:val="105"/>
        </w:rPr>
        <w:t>gotten</w:t>
      </w:r>
      <w:r>
        <w:rPr>
          <w:spacing w:val="40"/>
          <w:w w:val="105"/>
        </w:rPr>
        <w:t> </w:t>
      </w:r>
      <w:r>
        <w:rPr>
          <w:w w:val="105"/>
        </w:rPr>
        <w:t>when the forecasts from CNN are joined with those from slope boosting machine</w:t>
      </w:r>
      <w:r>
        <w:rPr>
          <w:spacing w:val="25"/>
          <w:w w:val="105"/>
        </w:rPr>
        <w:t> </w:t>
      </w:r>
      <w:r>
        <w:rPr>
          <w:w w:val="105"/>
        </w:rPr>
        <w:t>(GBM)</w:t>
      </w:r>
      <w:r>
        <w:rPr>
          <w:spacing w:val="25"/>
          <w:w w:val="105"/>
        </w:rPr>
        <w:t> </w:t>
      </w:r>
      <w:r>
        <w:rPr>
          <w:w w:val="105"/>
        </w:rPr>
        <w:t>utilizing</w:t>
      </w:r>
      <w:r>
        <w:rPr>
          <w:spacing w:val="24"/>
          <w:w w:val="105"/>
        </w:rPr>
        <w:t> </w:t>
      </w:r>
      <w:r>
        <w:rPr>
          <w:w w:val="105"/>
        </w:rPr>
        <w:t>histogram</w:t>
      </w:r>
      <w:r>
        <w:rPr>
          <w:spacing w:val="25"/>
          <w:w w:val="105"/>
        </w:rPr>
        <w:t> </w:t>
      </w:r>
      <w:r>
        <w:rPr>
          <w:w w:val="105"/>
        </w:rPr>
        <w:t>of</w:t>
      </w:r>
      <w:r>
        <w:rPr>
          <w:spacing w:val="27"/>
          <w:w w:val="105"/>
        </w:rPr>
        <w:t> </w:t>
      </w:r>
      <w:r>
        <w:rPr>
          <w:w w:val="105"/>
        </w:rPr>
        <w:t>situated</w:t>
      </w:r>
      <w:r>
        <w:rPr>
          <w:spacing w:val="26"/>
          <w:w w:val="105"/>
        </w:rPr>
        <w:t> </w:t>
      </w:r>
      <w:r>
        <w:rPr>
          <w:w w:val="105"/>
        </w:rPr>
        <w:t>inclination</w:t>
      </w:r>
      <w:r>
        <w:rPr>
          <w:spacing w:val="24"/>
          <w:w w:val="105"/>
        </w:rPr>
        <w:t> </w:t>
      </w:r>
      <w:r>
        <w:rPr>
          <w:spacing w:val="-4"/>
          <w:w w:val="105"/>
        </w:rPr>
        <w:t>(HOG)</w:t>
      </w:r>
    </w:p>
    <w:p>
      <w:pPr>
        <w:pStyle w:val="BodyText"/>
        <w:spacing w:before="1"/>
        <w:ind w:left="310"/>
      </w:pPr>
      <w:r>
        <w:rPr>
          <w:spacing w:val="-2"/>
          <w:w w:val="105"/>
        </w:rPr>
        <w:t>highlights.</w:t>
      </w:r>
    </w:p>
    <w:p>
      <w:pPr>
        <w:pStyle w:val="BodyText"/>
        <w:spacing w:line="276" w:lineRule="auto" w:before="28"/>
        <w:ind w:left="310" w:right="110" w:firstLine="233"/>
        <w:jc w:val="both"/>
      </w:pPr>
      <w:r>
        <w:rPr>
          <w:w w:val="105"/>
        </w:rPr>
        <w:t>Data mining is a step in the knowledge discovery process </w:t>
      </w:r>
      <w:r>
        <w:rPr>
          <w:w w:val="105"/>
        </w:rPr>
        <w:t>con- sisting</w:t>
      </w:r>
      <w:r>
        <w:rPr>
          <w:w w:val="105"/>
        </w:rPr>
        <w:t> of</w:t>
      </w:r>
      <w:r>
        <w:rPr>
          <w:w w:val="105"/>
        </w:rPr>
        <w:t> data</w:t>
      </w:r>
      <w:r>
        <w:rPr>
          <w:w w:val="105"/>
        </w:rPr>
        <w:t> mining</w:t>
      </w:r>
      <w:r>
        <w:rPr>
          <w:w w:val="105"/>
        </w:rPr>
        <w:t> algorithms</w:t>
      </w:r>
      <w:r>
        <w:rPr>
          <w:w w:val="105"/>
        </w:rPr>
        <w:t> that</w:t>
      </w:r>
      <w:r>
        <w:rPr>
          <w:w w:val="105"/>
        </w:rPr>
        <w:t> used</w:t>
      </w:r>
      <w:r>
        <w:rPr>
          <w:w w:val="105"/>
        </w:rPr>
        <w:t> to</w:t>
      </w:r>
      <w:r>
        <w:rPr>
          <w:w w:val="105"/>
        </w:rPr>
        <w:t> finds</w:t>
      </w:r>
      <w:r>
        <w:rPr>
          <w:w w:val="105"/>
        </w:rPr>
        <w:t> patterns</w:t>
      </w:r>
      <w:r>
        <w:rPr>
          <w:w w:val="105"/>
        </w:rPr>
        <w:t> or models in data. Data Mining also can be define as an analytic pro- cess designed to explore large amounts of data in search for consis- tent</w:t>
      </w:r>
      <w:r>
        <w:rPr>
          <w:w w:val="105"/>
        </w:rPr>
        <w:t> patterns and</w:t>
      </w:r>
      <w:r>
        <w:rPr>
          <w:w w:val="105"/>
        </w:rPr>
        <w:t> systematic</w:t>
      </w:r>
      <w:r>
        <w:rPr>
          <w:w w:val="105"/>
        </w:rPr>
        <w:t> relationships between variables</w:t>
      </w:r>
      <w:r>
        <w:rPr>
          <w:w w:val="105"/>
        </w:rPr>
        <w:t> and then to validate the findings by applying the detected patterns to new subsets of data. Classification is the most commonly applied data</w:t>
      </w:r>
      <w:r>
        <w:rPr>
          <w:w w:val="105"/>
        </w:rPr>
        <w:t> mining</w:t>
      </w:r>
      <w:r>
        <w:rPr>
          <w:w w:val="105"/>
        </w:rPr>
        <w:t> technique,</w:t>
      </w:r>
      <w:r>
        <w:rPr>
          <w:w w:val="105"/>
        </w:rPr>
        <w:t> which</w:t>
      </w:r>
      <w:r>
        <w:rPr>
          <w:w w:val="105"/>
        </w:rPr>
        <w:t> employs</w:t>
      </w:r>
      <w:r>
        <w:rPr>
          <w:w w:val="105"/>
        </w:rPr>
        <w:t> a</w:t>
      </w:r>
      <w:r>
        <w:rPr>
          <w:w w:val="105"/>
        </w:rPr>
        <w:t> set</w:t>
      </w:r>
      <w:r>
        <w:rPr>
          <w:w w:val="105"/>
        </w:rPr>
        <w:t> of</w:t>
      </w:r>
      <w:r>
        <w:rPr>
          <w:w w:val="105"/>
        </w:rPr>
        <w:t> pre-classified examples</w:t>
      </w:r>
      <w:r>
        <w:rPr>
          <w:w w:val="105"/>
        </w:rPr>
        <w:t> to</w:t>
      </w:r>
      <w:r>
        <w:rPr>
          <w:w w:val="105"/>
        </w:rPr>
        <w:t> develop</w:t>
      </w:r>
      <w:r>
        <w:rPr>
          <w:w w:val="105"/>
        </w:rPr>
        <w:t> a</w:t>
      </w:r>
      <w:r>
        <w:rPr>
          <w:w w:val="105"/>
        </w:rPr>
        <w:t> model</w:t>
      </w:r>
      <w:r>
        <w:rPr>
          <w:w w:val="105"/>
        </w:rPr>
        <w:t> that</w:t>
      </w:r>
      <w:r>
        <w:rPr>
          <w:w w:val="105"/>
        </w:rPr>
        <w:t> can</w:t>
      </w:r>
      <w:r>
        <w:rPr>
          <w:w w:val="105"/>
        </w:rPr>
        <w:t> classify</w:t>
      </w:r>
      <w:r>
        <w:rPr>
          <w:w w:val="105"/>
        </w:rPr>
        <w:t> the</w:t>
      </w:r>
      <w:r>
        <w:rPr>
          <w:w w:val="105"/>
        </w:rPr>
        <w:t> population</w:t>
      </w:r>
      <w:r>
        <w:rPr>
          <w:w w:val="105"/>
        </w:rPr>
        <w:t> of records at large. In classification techniques a model is built based on training data and applied to test data. WEKA is an open source data</w:t>
      </w:r>
      <w:r>
        <w:rPr>
          <w:w w:val="105"/>
        </w:rPr>
        <w:t> mining</w:t>
      </w:r>
      <w:r>
        <w:rPr>
          <w:w w:val="105"/>
        </w:rPr>
        <w:t> tool</w:t>
      </w:r>
      <w:r>
        <w:rPr>
          <w:w w:val="105"/>
        </w:rPr>
        <w:t> which</w:t>
      </w:r>
      <w:r>
        <w:rPr>
          <w:w w:val="105"/>
        </w:rPr>
        <w:t> includes</w:t>
      </w:r>
      <w:r>
        <w:rPr>
          <w:w w:val="105"/>
        </w:rPr>
        <w:t> implementation</w:t>
      </w:r>
      <w:r>
        <w:rPr>
          <w:w w:val="105"/>
        </w:rPr>
        <w:t> of</w:t>
      </w:r>
      <w:r>
        <w:rPr>
          <w:w w:val="105"/>
        </w:rPr>
        <w:t> data</w:t>
      </w:r>
      <w:r>
        <w:rPr>
          <w:w w:val="105"/>
        </w:rPr>
        <w:t> mining algorithms.</w:t>
      </w:r>
      <w:r>
        <w:rPr>
          <w:w w:val="105"/>
        </w:rPr>
        <w:t> Using</w:t>
      </w:r>
      <w:r>
        <w:rPr>
          <w:w w:val="105"/>
        </w:rPr>
        <w:t> WEKA</w:t>
      </w:r>
      <w:r>
        <w:rPr>
          <w:w w:val="105"/>
        </w:rPr>
        <w:t> the</w:t>
      </w:r>
      <w:r>
        <w:rPr>
          <w:w w:val="105"/>
        </w:rPr>
        <w:t> comparison</w:t>
      </w:r>
      <w:r>
        <w:rPr>
          <w:w w:val="105"/>
        </w:rPr>
        <w:t> of</w:t>
      </w:r>
      <w:r>
        <w:rPr>
          <w:w w:val="105"/>
        </w:rPr>
        <w:t> various</w:t>
      </w:r>
      <w:r>
        <w:rPr>
          <w:w w:val="105"/>
        </w:rPr>
        <w:t> algorithm</w:t>
      </w:r>
      <w:r>
        <w:rPr>
          <w:w w:val="105"/>
        </w:rPr>
        <w:t> i.e. ADTree,</w:t>
      </w:r>
      <w:r>
        <w:rPr>
          <w:spacing w:val="-5"/>
          <w:w w:val="105"/>
        </w:rPr>
        <w:t> </w:t>
      </w:r>
      <w:r>
        <w:rPr>
          <w:w w:val="105"/>
        </w:rPr>
        <w:t>Bayes</w:t>
      </w:r>
      <w:r>
        <w:rPr>
          <w:spacing w:val="-5"/>
          <w:w w:val="105"/>
        </w:rPr>
        <w:t> </w:t>
      </w:r>
      <w:r>
        <w:rPr>
          <w:w w:val="105"/>
        </w:rPr>
        <w:t>Network,</w:t>
      </w:r>
      <w:r>
        <w:rPr>
          <w:spacing w:val="-5"/>
          <w:w w:val="105"/>
        </w:rPr>
        <w:t> </w:t>
      </w:r>
      <w:r>
        <w:rPr>
          <w:w w:val="105"/>
        </w:rPr>
        <w:t>Decision</w:t>
      </w:r>
      <w:r>
        <w:rPr>
          <w:spacing w:val="-5"/>
          <w:w w:val="105"/>
        </w:rPr>
        <w:t> </w:t>
      </w:r>
      <w:r>
        <w:rPr>
          <w:w w:val="105"/>
        </w:rPr>
        <w:t>Table,</w:t>
      </w:r>
      <w:r>
        <w:rPr>
          <w:spacing w:val="-5"/>
          <w:w w:val="105"/>
        </w:rPr>
        <w:t> </w:t>
      </w:r>
      <w:r>
        <w:rPr>
          <w:w w:val="105"/>
        </w:rPr>
        <w:t>J48,</w:t>
      </w:r>
      <w:r>
        <w:rPr>
          <w:spacing w:val="-4"/>
          <w:w w:val="105"/>
        </w:rPr>
        <w:t> </w:t>
      </w:r>
      <w:r>
        <w:rPr>
          <w:w w:val="105"/>
        </w:rPr>
        <w:t>Logistic,</w:t>
      </w:r>
      <w:r>
        <w:rPr>
          <w:spacing w:val="-5"/>
          <w:w w:val="105"/>
        </w:rPr>
        <w:t> </w:t>
      </w:r>
      <w:r>
        <w:rPr>
          <w:w w:val="105"/>
        </w:rPr>
        <w:t>Naive</w:t>
      </w:r>
      <w:r>
        <w:rPr>
          <w:spacing w:val="-4"/>
          <w:w w:val="105"/>
        </w:rPr>
        <w:t> </w:t>
      </w:r>
      <w:r>
        <w:rPr>
          <w:w w:val="105"/>
        </w:rPr>
        <w:t>Bayes, NB</w:t>
      </w:r>
      <w:r>
        <w:rPr>
          <w:w w:val="105"/>
        </w:rPr>
        <w:t> Tree,</w:t>
      </w:r>
      <w:r>
        <w:rPr>
          <w:w w:val="105"/>
        </w:rPr>
        <w:t> PART,</w:t>
      </w:r>
      <w:r>
        <w:rPr>
          <w:w w:val="105"/>
        </w:rPr>
        <w:t> RBF</w:t>
      </w:r>
      <w:r>
        <w:rPr>
          <w:w w:val="105"/>
        </w:rPr>
        <w:t> Network</w:t>
      </w:r>
      <w:r>
        <w:rPr>
          <w:w w:val="105"/>
        </w:rPr>
        <w:t> and</w:t>
      </w:r>
      <w:r>
        <w:rPr>
          <w:w w:val="105"/>
        </w:rPr>
        <w:t> SMO</w:t>
      </w:r>
      <w:r>
        <w:rPr>
          <w:w w:val="105"/>
        </w:rPr>
        <w:t> done</w:t>
      </w:r>
      <w:r>
        <w:rPr>
          <w:w w:val="105"/>
        </w:rPr>
        <w:t> </w:t>
      </w:r>
      <w:hyperlink w:history="true" w:anchor="_bookmark39">
        <w:r>
          <w:rPr>
            <w:color w:val="007FAD"/>
            <w:w w:val="105"/>
          </w:rPr>
          <w:t>[16]</w:t>
        </w:r>
      </w:hyperlink>
      <w:r>
        <w:rPr>
          <w:w w:val="105"/>
        </w:rPr>
        <w:t>.</w:t>
      </w:r>
      <w:r>
        <w:rPr>
          <w:w w:val="105"/>
        </w:rPr>
        <w:t> The</w:t>
      </w:r>
      <w:r>
        <w:rPr>
          <w:w w:val="105"/>
        </w:rPr>
        <w:t> interactive CDS system proposed an automated real-time image enhancement, segmentation, disease</w:t>
      </w:r>
      <w:r>
        <w:rPr>
          <w:w w:val="105"/>
        </w:rPr>
        <w:t> classification</w:t>
      </w:r>
      <w:r>
        <w:rPr>
          <w:w w:val="105"/>
        </w:rPr>
        <w:t> and</w:t>
      </w:r>
      <w:r>
        <w:rPr>
          <w:w w:val="105"/>
        </w:rPr>
        <w:t> progression</w:t>
      </w:r>
      <w:r>
        <w:rPr>
          <w:w w:val="105"/>
        </w:rPr>
        <w:t> in</w:t>
      </w:r>
      <w:r>
        <w:rPr>
          <w:w w:val="105"/>
        </w:rPr>
        <w:t> order</w:t>
      </w:r>
      <w:r>
        <w:rPr>
          <w:w w:val="105"/>
        </w:rPr>
        <w:t> to enable efficient diagnosis</w:t>
      </w:r>
      <w:r>
        <w:rPr>
          <w:w w:val="105"/>
        </w:rPr>
        <w:t> of</w:t>
      </w:r>
      <w:r>
        <w:rPr>
          <w:w w:val="105"/>
        </w:rPr>
        <w:t> cancer patients at</w:t>
      </w:r>
      <w:r>
        <w:rPr>
          <w:w w:val="105"/>
        </w:rPr>
        <w:t> early stages</w:t>
      </w:r>
      <w:r>
        <w:rPr>
          <w:w w:val="105"/>
        </w:rPr>
        <w:t> </w:t>
      </w:r>
      <w:hyperlink w:history="true" w:anchor="_bookmark26">
        <w:r>
          <w:rPr>
            <w:color w:val="007FAD"/>
            <w:w w:val="105"/>
          </w:rPr>
          <w:t>[2]</w:t>
        </w:r>
      </w:hyperlink>
      <w:r>
        <w:rPr>
          <w:w w:val="105"/>
        </w:rPr>
        <w:t>. Among</w:t>
      </w:r>
      <w:r>
        <w:rPr>
          <w:w w:val="105"/>
        </w:rPr>
        <w:t> classifiers</w:t>
      </w:r>
      <w:r>
        <w:rPr>
          <w:w w:val="105"/>
        </w:rPr>
        <w:t> SVM</w:t>
      </w:r>
      <w:r>
        <w:rPr>
          <w:w w:val="105"/>
        </w:rPr>
        <w:t> delivered</w:t>
      </w:r>
      <w:r>
        <w:rPr>
          <w:w w:val="105"/>
        </w:rPr>
        <w:t> 95.29%</w:t>
      </w:r>
      <w:r>
        <w:rPr>
          <w:w w:val="105"/>
        </w:rPr>
        <w:t> precision</w:t>
      </w:r>
      <w:r>
        <w:rPr>
          <w:w w:val="105"/>
        </w:rPr>
        <w:t> comes</w:t>
      </w:r>
      <w:r>
        <w:rPr>
          <w:w w:val="105"/>
        </w:rPr>
        <w:t> about</w:t>
      </w:r>
      <w:r>
        <w:rPr>
          <w:spacing w:val="40"/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w w:val="105"/>
        </w:rPr>
        <w:t>performed</w:t>
      </w:r>
      <w:r>
        <w:rPr>
          <w:spacing w:val="40"/>
          <w:w w:val="105"/>
        </w:rPr>
        <w:t> </w:t>
      </w:r>
      <w:r>
        <w:rPr>
          <w:w w:val="105"/>
        </w:rPr>
        <w:t>better</w:t>
      </w:r>
      <w:r>
        <w:rPr>
          <w:spacing w:val="40"/>
          <w:w w:val="105"/>
        </w:rPr>
        <w:t> </w:t>
      </w:r>
      <w:r>
        <w:rPr>
          <w:w w:val="105"/>
        </w:rPr>
        <w:t>among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machine</w:t>
      </w:r>
      <w:r>
        <w:rPr>
          <w:spacing w:val="40"/>
          <w:w w:val="105"/>
        </w:rPr>
        <w:t> </w:t>
      </w:r>
      <w:r>
        <w:rPr>
          <w:w w:val="105"/>
        </w:rPr>
        <w:t>learning</w:t>
      </w:r>
      <w:r>
        <w:rPr>
          <w:spacing w:val="40"/>
          <w:w w:val="105"/>
        </w:rPr>
        <w:t> </w:t>
      </w:r>
      <w:r>
        <w:rPr>
          <w:w w:val="105"/>
        </w:rPr>
        <w:t>algorithms. For</w:t>
      </w:r>
      <w:r>
        <w:rPr>
          <w:spacing w:val="40"/>
          <w:w w:val="105"/>
        </w:rPr>
        <w:t> </w:t>
      </w:r>
      <w:r>
        <w:rPr>
          <w:w w:val="105"/>
        </w:rPr>
        <w:t>analyze</w:t>
      </w:r>
      <w:r>
        <w:rPr>
          <w:spacing w:val="40"/>
          <w:w w:val="105"/>
        </w:rPr>
        <w:t> </w:t>
      </w:r>
      <w:r>
        <w:rPr>
          <w:w w:val="105"/>
        </w:rPr>
        <w:t>purposes,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system</w:t>
      </w:r>
      <w:r>
        <w:rPr>
          <w:spacing w:val="40"/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w w:val="105"/>
        </w:rPr>
        <w:t>classifiers</w:t>
      </w:r>
      <w:r>
        <w:rPr>
          <w:spacing w:val="40"/>
          <w:w w:val="105"/>
        </w:rPr>
        <w:t> </w:t>
      </w:r>
      <w:r>
        <w:rPr>
          <w:w w:val="105"/>
        </w:rPr>
        <w:t>was</w:t>
      </w:r>
      <w:r>
        <w:rPr>
          <w:spacing w:val="40"/>
          <w:w w:val="105"/>
        </w:rPr>
        <w:t> </w:t>
      </w:r>
      <w:r>
        <w:rPr>
          <w:w w:val="105"/>
        </w:rPr>
        <w:t>connected to</w:t>
      </w:r>
      <w:r>
        <w:rPr>
          <w:spacing w:val="40"/>
          <w:w w:val="105"/>
        </w:rPr>
        <w:t> </w:t>
      </w:r>
      <w:r>
        <w:rPr>
          <w:w w:val="105"/>
        </w:rPr>
        <w:t>liver</w:t>
      </w:r>
      <w:r>
        <w:rPr>
          <w:spacing w:val="40"/>
          <w:w w:val="105"/>
        </w:rPr>
        <w:t> </w:t>
      </w:r>
      <w:r>
        <w:rPr>
          <w:w w:val="105"/>
        </w:rPr>
        <w:t>malignancy</w:t>
      </w:r>
      <w:r>
        <w:rPr>
          <w:spacing w:val="40"/>
          <w:w w:val="105"/>
        </w:rPr>
        <w:t> </w:t>
      </w:r>
      <w:r>
        <w:rPr>
          <w:w w:val="105"/>
        </w:rPr>
        <w:t>dataset</w:t>
      </w:r>
      <w:r>
        <w:rPr>
          <w:spacing w:val="40"/>
          <w:w w:val="105"/>
        </w:rPr>
        <w:t> </w:t>
      </w:r>
      <w:r>
        <w:rPr>
          <w:w w:val="105"/>
        </w:rPr>
        <w:t>for</w:t>
      </w:r>
      <w:r>
        <w:rPr>
          <w:spacing w:val="40"/>
          <w:w w:val="105"/>
        </w:rPr>
        <w:t> </w:t>
      </w:r>
      <w:r>
        <w:rPr>
          <w:w w:val="105"/>
        </w:rPr>
        <w:t>200</w:t>
      </w:r>
      <w:r>
        <w:rPr>
          <w:spacing w:val="40"/>
          <w:w w:val="105"/>
        </w:rPr>
        <w:t> </w:t>
      </w:r>
      <w:r>
        <w:rPr>
          <w:w w:val="105"/>
        </w:rPr>
        <w:t>patients.</w:t>
      </w:r>
      <w:r>
        <w:rPr>
          <w:spacing w:val="40"/>
          <w:w w:val="105"/>
        </w:rPr>
        <w:t> </w:t>
      </w:r>
      <w:r>
        <w:rPr>
          <w:w w:val="105"/>
        </w:rPr>
        <w:t>Class</w:t>
      </w:r>
      <w:r>
        <w:rPr>
          <w:spacing w:val="40"/>
          <w:w w:val="105"/>
        </w:rPr>
        <w:t> </w:t>
      </w:r>
      <w:r>
        <w:rPr>
          <w:w w:val="105"/>
        </w:rPr>
        <w:t>circulations are 120 favorable and 80 harmful in this dataset.</w:t>
      </w:r>
    </w:p>
    <w:p>
      <w:pPr>
        <w:spacing w:after="0" w:line="276" w:lineRule="auto"/>
        <w:jc w:val="both"/>
        <w:sectPr>
          <w:pgSz w:w="11910" w:h="15880"/>
          <w:pgMar w:header="889" w:footer="0" w:top="1180" w:bottom="280" w:left="540" w:right="540"/>
          <w:cols w:num="2" w:equalWidth="0">
            <w:col w:w="5333" w:space="47"/>
            <w:col w:w="5450"/>
          </w:cols>
        </w:sectPr>
      </w:pPr>
    </w:p>
    <w:p>
      <w:pPr>
        <w:pStyle w:val="BodyText"/>
        <w:spacing w:before="57"/>
        <w:rPr>
          <w:sz w:val="12"/>
        </w:rPr>
      </w:pPr>
    </w:p>
    <w:p>
      <w:pPr>
        <w:spacing w:before="0"/>
        <w:ind w:left="311" w:right="0" w:firstLine="0"/>
        <w:jc w:val="left"/>
        <w:rPr>
          <w:sz w:val="12"/>
        </w:rPr>
      </w:pPr>
      <w:r>
        <w:rPr>
          <w:w w:val="110"/>
          <w:sz w:val="12"/>
        </w:rPr>
        <w:t>Table</w:t>
      </w:r>
      <w:r>
        <w:rPr>
          <w:spacing w:val="14"/>
          <w:w w:val="110"/>
          <w:sz w:val="12"/>
        </w:rPr>
        <w:t> </w:t>
      </w:r>
      <w:r>
        <w:rPr>
          <w:spacing w:val="-10"/>
          <w:w w:val="110"/>
          <w:sz w:val="12"/>
        </w:rPr>
        <w:t>2</w:t>
      </w:r>
    </w:p>
    <w:p>
      <w:pPr>
        <w:spacing w:before="35"/>
        <w:ind w:left="310" w:right="0" w:firstLine="0"/>
        <w:jc w:val="left"/>
        <w:rPr>
          <w:sz w:val="12"/>
        </w:rPr>
      </w:pPr>
      <w:bookmarkStart w:name="_bookmark6" w:id="9"/>
      <w:bookmarkEnd w:id="9"/>
      <w:r>
        <w:rPr/>
      </w:r>
      <w:r>
        <w:rPr>
          <w:w w:val="110"/>
          <w:sz w:val="12"/>
        </w:rPr>
        <w:t>Comparison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diverse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filtering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techniques</w:t>
      </w:r>
      <w:r>
        <w:rPr>
          <w:spacing w:val="10"/>
          <w:w w:val="110"/>
          <w:sz w:val="12"/>
        </w:rPr>
        <w:t> </w:t>
      </w:r>
      <w:hyperlink w:history="true" w:anchor="_bookmark45">
        <w:r>
          <w:rPr>
            <w:color w:val="007FAD"/>
            <w:spacing w:val="-2"/>
            <w:w w:val="110"/>
            <w:sz w:val="12"/>
          </w:rPr>
          <w:t>[34]</w:t>
        </w:r>
      </w:hyperlink>
      <w:r>
        <w:rPr>
          <w:spacing w:val="-2"/>
          <w:w w:val="110"/>
          <w:sz w:val="12"/>
        </w:rPr>
        <w:t>.</w:t>
      </w:r>
    </w:p>
    <w:p>
      <w:pPr>
        <w:pStyle w:val="BodyText"/>
        <w:rPr>
          <w:sz w:val="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6032">
                <wp:simplePos x="0" y="0"/>
                <wp:positionH relativeFrom="page">
                  <wp:posOffset>540004</wp:posOffset>
                </wp:positionH>
                <wp:positionV relativeFrom="paragraph">
                  <wp:posOffset>51337</wp:posOffset>
                </wp:positionV>
                <wp:extent cx="6604634" cy="6985"/>
                <wp:effectExtent l="0" t="0" r="0" b="0"/>
                <wp:wrapTopAndBottom/>
                <wp:docPr id="119" name="Graphic 1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9" name="Graphic 119"/>
                      <wps:cNvSpPr/>
                      <wps:spPr>
                        <a:xfrm>
                          <a:off x="0" y="0"/>
                          <a:ext cx="6604634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6985">
                              <a:moveTo>
                                <a:pt x="6604558" y="0"/>
                              </a:moveTo>
                              <a:lnTo>
                                <a:pt x="0" y="0"/>
                              </a:lnTo>
                              <a:lnTo>
                                <a:pt x="0" y="6479"/>
                              </a:lnTo>
                              <a:lnTo>
                                <a:pt x="6604558" y="6479"/>
                              </a:lnTo>
                              <a:lnTo>
                                <a:pt x="66045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2.52pt;margin-top:4.042287pt;width:520.044pt;height:.51022pt;mso-position-horizontal-relative:page;mso-position-vertical-relative:paragraph;z-index:-15720448;mso-wrap-distance-left:0;mso-wrap-distance-right:0" id="docshape95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tabs>
          <w:tab w:pos="1500" w:val="left" w:leader="none"/>
          <w:tab w:pos="4330" w:val="left" w:leader="none"/>
          <w:tab w:pos="7396" w:val="left" w:leader="none"/>
        </w:tabs>
        <w:spacing w:before="59"/>
        <w:ind w:left="480" w:right="0" w:firstLine="0"/>
        <w:jc w:val="left"/>
        <w:rPr>
          <w:sz w:val="12"/>
        </w:rPr>
      </w:pPr>
      <w:r>
        <w:rPr>
          <w:spacing w:val="-2"/>
          <w:w w:val="110"/>
          <w:sz w:val="12"/>
        </w:rPr>
        <w:t>Filters</w:t>
      </w:r>
      <w:r>
        <w:rPr>
          <w:sz w:val="12"/>
        </w:rPr>
        <w:tab/>
      </w:r>
      <w:r>
        <w:rPr>
          <w:spacing w:val="-2"/>
          <w:w w:val="110"/>
          <w:sz w:val="12"/>
        </w:rPr>
        <w:t>Merits</w:t>
      </w:r>
      <w:r>
        <w:rPr>
          <w:sz w:val="12"/>
        </w:rPr>
        <w:tab/>
      </w:r>
      <w:r>
        <w:rPr>
          <w:spacing w:val="-2"/>
          <w:w w:val="110"/>
          <w:sz w:val="12"/>
        </w:rPr>
        <w:t>Demerits</w:t>
      </w:r>
      <w:r>
        <w:rPr>
          <w:sz w:val="12"/>
        </w:rPr>
        <w:tab/>
      </w:r>
      <w:r>
        <w:rPr>
          <w:spacing w:val="-2"/>
          <w:w w:val="110"/>
          <w:sz w:val="12"/>
        </w:rPr>
        <w:t>Properties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889" w:footer="0" w:top="1180" w:bottom="280" w:left="540" w:right="540"/>
        </w:sectPr>
      </w:pPr>
    </w:p>
    <w:p>
      <w:pPr>
        <w:tabs>
          <w:tab w:pos="1500" w:val="left" w:leader="none"/>
        </w:tabs>
        <w:spacing w:line="302" w:lineRule="auto" w:before="101"/>
        <w:ind w:left="1500" w:right="0" w:hanging="1021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8368">
                <wp:simplePos x="0" y="0"/>
                <wp:positionH relativeFrom="page">
                  <wp:posOffset>540004</wp:posOffset>
                </wp:positionH>
                <wp:positionV relativeFrom="paragraph">
                  <wp:posOffset>26436</wp:posOffset>
                </wp:positionV>
                <wp:extent cx="6604634" cy="6985"/>
                <wp:effectExtent l="0" t="0" r="0" b="0"/>
                <wp:wrapNone/>
                <wp:docPr id="120" name="Graphic 1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0" name="Graphic 120"/>
                      <wps:cNvSpPr/>
                      <wps:spPr>
                        <a:xfrm>
                          <a:off x="0" y="0"/>
                          <a:ext cx="6604634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6985">
                              <a:moveTo>
                                <a:pt x="6604546" y="0"/>
                              </a:moveTo>
                              <a:lnTo>
                                <a:pt x="6604546" y="0"/>
                              </a:lnTo>
                              <a:lnTo>
                                <a:pt x="0" y="0"/>
                              </a:lnTo>
                              <a:lnTo>
                                <a:pt x="0" y="6477"/>
                              </a:lnTo>
                              <a:lnTo>
                                <a:pt x="6604546" y="6477"/>
                              </a:lnTo>
                              <a:lnTo>
                                <a:pt x="66045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2.52pt;margin-top:2.081602pt;width:520.043025pt;height:.51pt;mso-position-horizontal-relative:page;mso-position-vertical-relative:paragraph;z-index:15738368" id="docshape96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w w:val="115"/>
          <w:sz w:val="12"/>
        </w:rPr>
        <w:t>Median Filter</w:t>
      </w:r>
      <w:r>
        <w:rPr>
          <w:sz w:val="12"/>
        </w:rPr>
        <w:tab/>
      </w:r>
      <w:r>
        <w:rPr>
          <w:w w:val="115"/>
          <w:sz w:val="12"/>
        </w:rPr>
        <w:t>More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robust,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do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not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build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any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unrealistic</w:t>
      </w:r>
      <w:r>
        <w:rPr>
          <w:spacing w:val="40"/>
          <w:w w:val="115"/>
          <w:sz w:val="12"/>
        </w:rPr>
        <w:t> </w:t>
      </w:r>
      <w:r>
        <w:rPr>
          <w:spacing w:val="-2"/>
          <w:w w:val="115"/>
          <w:sz w:val="12"/>
        </w:rPr>
        <w:t>pixel</w:t>
      </w:r>
    </w:p>
    <w:p>
      <w:pPr>
        <w:tabs>
          <w:tab w:pos="3341" w:val="left" w:leader="none"/>
        </w:tabs>
        <w:spacing w:before="116"/>
        <w:ind w:left="275" w:right="0" w:firstLine="0"/>
        <w:jc w:val="left"/>
        <w:rPr>
          <w:sz w:val="12"/>
        </w:rPr>
      </w:pPr>
      <w:r>
        <w:rPr/>
        <w:br w:type="column"/>
      </w:r>
      <w:r>
        <w:rPr>
          <w:w w:val="110"/>
          <w:sz w:val="12"/>
        </w:rPr>
        <w:t>More</w:t>
      </w:r>
      <w:r>
        <w:rPr>
          <w:spacing w:val="22"/>
          <w:w w:val="110"/>
          <w:sz w:val="12"/>
        </w:rPr>
        <w:t> </w:t>
      </w:r>
      <w:r>
        <w:rPr>
          <w:w w:val="110"/>
          <w:sz w:val="12"/>
        </w:rPr>
        <w:t>Computational</w:t>
      </w:r>
      <w:r>
        <w:rPr>
          <w:spacing w:val="20"/>
          <w:w w:val="110"/>
          <w:sz w:val="12"/>
        </w:rPr>
        <w:t> </w:t>
      </w:r>
      <w:r>
        <w:rPr>
          <w:spacing w:val="-4"/>
          <w:w w:val="110"/>
          <w:sz w:val="12"/>
        </w:rPr>
        <w:t>Time</w:t>
      </w:r>
      <w:r>
        <w:rPr>
          <w:sz w:val="12"/>
        </w:rPr>
        <w:tab/>
      </w:r>
      <w:r>
        <w:rPr>
          <w:w w:val="110"/>
          <w:sz w:val="12"/>
        </w:rPr>
        <w:t>Edge</w:t>
      </w:r>
      <w:r>
        <w:rPr>
          <w:spacing w:val="24"/>
          <w:w w:val="110"/>
          <w:sz w:val="12"/>
        </w:rPr>
        <w:t> </w:t>
      </w:r>
      <w:r>
        <w:rPr>
          <w:w w:val="110"/>
          <w:sz w:val="12"/>
        </w:rPr>
        <w:t>preserves</w:t>
      </w:r>
      <w:r>
        <w:rPr>
          <w:spacing w:val="26"/>
          <w:w w:val="110"/>
          <w:sz w:val="12"/>
        </w:rPr>
        <w:t> </w:t>
      </w:r>
      <w:r>
        <w:rPr>
          <w:w w:val="110"/>
          <w:sz w:val="12"/>
        </w:rPr>
        <w:t>without</w:t>
      </w:r>
      <w:r>
        <w:rPr>
          <w:spacing w:val="24"/>
          <w:w w:val="110"/>
          <w:sz w:val="12"/>
        </w:rPr>
        <w:t> </w:t>
      </w:r>
      <w:r>
        <w:rPr>
          <w:spacing w:val="-2"/>
          <w:w w:val="110"/>
          <w:sz w:val="12"/>
        </w:rPr>
        <w:t>blurring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889" w:footer="0" w:top="1180" w:bottom="280" w:left="540" w:right="540"/>
          <w:cols w:num="2" w:equalWidth="0">
            <w:col w:w="4016" w:space="40"/>
            <w:col w:w="6774"/>
          </w:cols>
        </w:sectPr>
      </w:pPr>
    </w:p>
    <w:p>
      <w:pPr>
        <w:tabs>
          <w:tab w:pos="1500" w:val="left" w:leader="none"/>
          <w:tab w:pos="4330" w:val="left" w:leader="none"/>
          <w:tab w:pos="7396" w:val="left" w:leader="none"/>
        </w:tabs>
        <w:spacing w:before="15"/>
        <w:ind w:left="480" w:right="0" w:firstLine="0"/>
        <w:jc w:val="left"/>
        <w:rPr>
          <w:sz w:val="12"/>
        </w:rPr>
      </w:pPr>
      <w:r>
        <w:rPr>
          <w:w w:val="110"/>
          <w:sz w:val="12"/>
        </w:rPr>
        <w:t>Lee</w:t>
      </w:r>
      <w:r>
        <w:rPr>
          <w:spacing w:val="3"/>
          <w:w w:val="115"/>
          <w:sz w:val="12"/>
        </w:rPr>
        <w:t> </w:t>
      </w:r>
      <w:r>
        <w:rPr>
          <w:spacing w:val="-2"/>
          <w:w w:val="115"/>
          <w:sz w:val="12"/>
        </w:rPr>
        <w:t>Filter</w:t>
      </w:r>
      <w:r>
        <w:rPr>
          <w:sz w:val="12"/>
        </w:rPr>
        <w:tab/>
      </w:r>
      <w:r>
        <w:rPr>
          <w:w w:val="115"/>
          <w:sz w:val="12"/>
        </w:rPr>
        <w:t>Speckle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noise </w:t>
      </w:r>
      <w:r>
        <w:rPr>
          <w:spacing w:val="-2"/>
          <w:w w:val="115"/>
          <w:sz w:val="12"/>
        </w:rPr>
        <w:t>diminished</w:t>
      </w:r>
      <w:r>
        <w:rPr>
          <w:sz w:val="12"/>
        </w:rPr>
        <w:tab/>
      </w:r>
      <w:r>
        <w:rPr>
          <w:w w:val="115"/>
          <w:sz w:val="12"/>
        </w:rPr>
        <w:t>More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computational</w:t>
      </w:r>
      <w:r>
        <w:rPr>
          <w:spacing w:val="1"/>
          <w:w w:val="115"/>
          <w:sz w:val="12"/>
        </w:rPr>
        <w:t> </w:t>
      </w:r>
      <w:r>
        <w:rPr>
          <w:spacing w:val="-4"/>
          <w:w w:val="115"/>
          <w:sz w:val="12"/>
        </w:rPr>
        <w:t>time</w:t>
      </w:r>
      <w:r>
        <w:rPr>
          <w:sz w:val="12"/>
        </w:rPr>
        <w:tab/>
      </w:r>
      <w:r>
        <w:rPr>
          <w:w w:val="115"/>
          <w:sz w:val="12"/>
        </w:rPr>
        <w:t>Multiplicative</w:t>
      </w:r>
      <w:r>
        <w:rPr>
          <w:spacing w:val="1"/>
          <w:w w:val="115"/>
          <w:sz w:val="12"/>
        </w:rPr>
        <w:t> </w:t>
      </w:r>
      <w:r>
        <w:rPr>
          <w:spacing w:val="-2"/>
          <w:w w:val="115"/>
          <w:sz w:val="12"/>
        </w:rPr>
        <w:t>filter</w:t>
      </w:r>
    </w:p>
    <w:p>
      <w:pPr>
        <w:tabs>
          <w:tab w:pos="1500" w:val="left" w:leader="none"/>
          <w:tab w:pos="4330" w:val="left" w:leader="none"/>
          <w:tab w:pos="7396" w:val="left" w:leader="none"/>
        </w:tabs>
        <w:spacing w:before="35"/>
        <w:ind w:left="480" w:right="0" w:firstLine="0"/>
        <w:jc w:val="left"/>
        <w:rPr>
          <w:sz w:val="12"/>
        </w:rPr>
      </w:pPr>
      <w:r>
        <w:rPr>
          <w:w w:val="110"/>
          <w:sz w:val="12"/>
        </w:rPr>
        <w:t>Kaun</w:t>
      </w:r>
      <w:r>
        <w:rPr>
          <w:spacing w:val="6"/>
          <w:w w:val="115"/>
          <w:sz w:val="12"/>
        </w:rPr>
        <w:t> </w:t>
      </w:r>
      <w:r>
        <w:rPr>
          <w:spacing w:val="-2"/>
          <w:w w:val="115"/>
          <w:sz w:val="12"/>
        </w:rPr>
        <w:t>Filter</w:t>
      </w:r>
      <w:r>
        <w:rPr>
          <w:sz w:val="12"/>
        </w:rPr>
        <w:tab/>
      </w:r>
      <w:r>
        <w:rPr>
          <w:w w:val="115"/>
          <w:sz w:val="12"/>
        </w:rPr>
        <w:t>More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efficient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than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lee</w:t>
      </w:r>
      <w:r>
        <w:rPr>
          <w:spacing w:val="5"/>
          <w:w w:val="115"/>
          <w:sz w:val="12"/>
        </w:rPr>
        <w:t> </w:t>
      </w:r>
      <w:r>
        <w:rPr>
          <w:spacing w:val="-2"/>
          <w:w w:val="115"/>
          <w:sz w:val="12"/>
        </w:rPr>
        <w:t>filter</w:t>
      </w:r>
      <w:r>
        <w:rPr>
          <w:sz w:val="12"/>
        </w:rPr>
        <w:tab/>
      </w:r>
      <w:r>
        <w:rPr>
          <w:w w:val="115"/>
          <w:sz w:val="12"/>
        </w:rPr>
        <w:t>Noise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still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present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on</w:t>
      </w:r>
      <w:r>
        <w:rPr>
          <w:spacing w:val="3"/>
          <w:w w:val="115"/>
          <w:sz w:val="12"/>
        </w:rPr>
        <w:t> </w:t>
      </w:r>
      <w:r>
        <w:rPr>
          <w:spacing w:val="-2"/>
          <w:w w:val="115"/>
          <w:sz w:val="12"/>
        </w:rPr>
        <w:t>edges</w:t>
      </w:r>
      <w:r>
        <w:rPr>
          <w:sz w:val="12"/>
        </w:rPr>
        <w:tab/>
      </w:r>
      <w:r>
        <w:rPr>
          <w:w w:val="115"/>
          <w:sz w:val="12"/>
        </w:rPr>
        <w:t>ENL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parameter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needs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to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be</w:t>
      </w:r>
      <w:r>
        <w:rPr>
          <w:spacing w:val="-3"/>
          <w:w w:val="115"/>
          <w:sz w:val="12"/>
        </w:rPr>
        <w:t> </w:t>
      </w:r>
      <w:r>
        <w:rPr>
          <w:spacing w:val="-2"/>
          <w:w w:val="115"/>
          <w:sz w:val="12"/>
        </w:rPr>
        <w:t>computed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889" w:footer="0" w:top="1180" w:bottom="280" w:left="540" w:right="540"/>
        </w:sectPr>
      </w:pPr>
    </w:p>
    <w:p>
      <w:pPr>
        <w:tabs>
          <w:tab w:pos="1460" w:val="left" w:leader="none"/>
        </w:tabs>
        <w:spacing w:before="35"/>
        <w:ind w:left="440" w:right="0" w:firstLine="0"/>
        <w:jc w:val="center"/>
        <w:rPr>
          <w:sz w:val="12"/>
        </w:rPr>
      </w:pPr>
      <w:r>
        <w:rPr>
          <w:w w:val="110"/>
          <w:sz w:val="12"/>
        </w:rPr>
        <w:t>Wiener</w:t>
      </w:r>
      <w:r>
        <w:rPr>
          <w:spacing w:val="25"/>
          <w:w w:val="110"/>
          <w:sz w:val="12"/>
        </w:rPr>
        <w:t> </w:t>
      </w:r>
      <w:r>
        <w:rPr>
          <w:spacing w:val="-2"/>
          <w:w w:val="110"/>
          <w:sz w:val="12"/>
        </w:rPr>
        <w:t>Filter</w:t>
      </w:r>
      <w:r>
        <w:rPr>
          <w:sz w:val="12"/>
        </w:rPr>
        <w:tab/>
      </w:r>
      <w:r>
        <w:rPr>
          <w:w w:val="110"/>
          <w:sz w:val="12"/>
        </w:rPr>
        <w:t>Superior</w:t>
      </w:r>
      <w:r>
        <w:rPr>
          <w:spacing w:val="19"/>
          <w:w w:val="110"/>
          <w:sz w:val="12"/>
        </w:rPr>
        <w:t> </w:t>
      </w:r>
      <w:r>
        <w:rPr>
          <w:w w:val="110"/>
          <w:sz w:val="12"/>
        </w:rPr>
        <w:t>for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both</w:t>
      </w:r>
      <w:r>
        <w:rPr>
          <w:spacing w:val="19"/>
          <w:w w:val="110"/>
          <w:sz w:val="12"/>
        </w:rPr>
        <w:t> </w:t>
      </w:r>
      <w:r>
        <w:rPr>
          <w:w w:val="110"/>
          <w:sz w:val="12"/>
        </w:rPr>
        <w:t>noise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removal</w:t>
      </w:r>
      <w:r>
        <w:rPr>
          <w:spacing w:val="19"/>
          <w:w w:val="110"/>
          <w:sz w:val="12"/>
        </w:rPr>
        <w:t> </w:t>
      </w:r>
      <w:r>
        <w:rPr>
          <w:spacing w:val="-5"/>
          <w:w w:val="110"/>
          <w:sz w:val="12"/>
        </w:rPr>
        <w:t>and</w:t>
      </w:r>
    </w:p>
    <w:p>
      <w:pPr>
        <w:spacing w:before="35"/>
        <w:ind w:left="440" w:right="544" w:firstLine="0"/>
        <w:jc w:val="center"/>
        <w:rPr>
          <w:sz w:val="12"/>
        </w:rPr>
      </w:pPr>
      <w:r>
        <w:rPr>
          <w:spacing w:val="-2"/>
          <w:w w:val="115"/>
          <w:sz w:val="12"/>
        </w:rPr>
        <w:t>smoothing</w:t>
      </w:r>
    </w:p>
    <w:p>
      <w:pPr>
        <w:spacing w:line="302" w:lineRule="auto" w:before="35"/>
        <w:ind w:left="480" w:right="0" w:firstLine="0"/>
        <w:jc w:val="left"/>
        <w:rPr>
          <w:sz w:val="12"/>
        </w:rPr>
      </w:pPr>
      <w:r>
        <w:rPr/>
        <w:br w:type="column"/>
      </w:r>
      <w:r>
        <w:rPr>
          <w:w w:val="115"/>
          <w:sz w:val="12"/>
        </w:rPr>
        <w:t>Need to estimate power spectrum of </w:t>
      </w:r>
      <w:r>
        <w:rPr>
          <w:w w:val="115"/>
          <w:sz w:val="12"/>
        </w:rPr>
        <w:t>original</w:t>
      </w:r>
      <w:r>
        <w:rPr>
          <w:spacing w:val="40"/>
          <w:w w:val="115"/>
          <w:sz w:val="12"/>
        </w:rPr>
        <w:t> </w:t>
      </w:r>
      <w:r>
        <w:rPr>
          <w:spacing w:val="-2"/>
          <w:w w:val="115"/>
          <w:sz w:val="12"/>
        </w:rPr>
        <w:t>image</w:t>
      </w:r>
    </w:p>
    <w:p>
      <w:pPr>
        <w:spacing w:line="302" w:lineRule="auto" w:before="35"/>
        <w:ind w:left="279" w:right="685" w:firstLine="0"/>
        <w:jc w:val="left"/>
        <w:rPr>
          <w:sz w:val="12"/>
        </w:rPr>
      </w:pPr>
      <w:r>
        <w:rPr/>
        <w:br w:type="column"/>
      </w:r>
      <w:r>
        <w:rPr>
          <w:w w:val="115"/>
          <w:sz w:val="12"/>
        </w:rPr>
        <w:t>Trade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off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between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inverse filtering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noise</w:t>
      </w:r>
      <w:r>
        <w:rPr>
          <w:spacing w:val="40"/>
          <w:w w:val="115"/>
          <w:sz w:val="12"/>
        </w:rPr>
        <w:t> </w:t>
      </w:r>
      <w:r>
        <w:rPr>
          <w:spacing w:val="-2"/>
          <w:w w:val="115"/>
          <w:sz w:val="12"/>
        </w:rPr>
        <w:t>smoothing</w:t>
      </w:r>
    </w:p>
    <w:p>
      <w:pPr>
        <w:spacing w:after="0" w:line="302" w:lineRule="auto"/>
        <w:jc w:val="left"/>
        <w:rPr>
          <w:sz w:val="12"/>
        </w:rPr>
        <w:sectPr>
          <w:type w:val="continuous"/>
          <w:pgSz w:w="11910" w:h="15880"/>
          <w:pgMar w:header="889" w:footer="0" w:top="1180" w:bottom="280" w:left="540" w:right="540"/>
          <w:cols w:num="3" w:equalWidth="0">
            <w:col w:w="3754" w:space="97"/>
            <w:col w:w="3227" w:space="39"/>
            <w:col w:w="3713"/>
          </w:cols>
        </w:sectPr>
      </w:pPr>
    </w:p>
    <w:p>
      <w:pPr>
        <w:pStyle w:val="BodyText"/>
        <w:spacing w:before="10"/>
        <w:rPr>
          <w:sz w:val="3"/>
        </w:rPr>
      </w:pPr>
    </w:p>
    <w:p>
      <w:pPr>
        <w:pStyle w:val="BodyText"/>
        <w:spacing w:line="20" w:lineRule="exact"/>
        <w:ind w:left="310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604634" cy="6985"/>
                <wp:effectExtent l="0" t="0" r="0" b="0"/>
                <wp:docPr id="121" name="Group 1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1" name="Group 121"/>
                      <wpg:cNvGrpSpPr/>
                      <wpg:grpSpPr>
                        <a:xfrm>
                          <a:off x="0" y="0"/>
                          <a:ext cx="6604634" cy="6985"/>
                          <a:chExt cx="6604634" cy="6985"/>
                        </a:xfrm>
                      </wpg:grpSpPr>
                      <wps:wsp>
                        <wps:cNvPr id="122" name="Graphic 122"/>
                        <wps:cNvSpPr/>
                        <wps:spPr>
                          <a:xfrm>
                            <a:off x="0" y="0"/>
                            <a:ext cx="6604634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634" h="6985">
                                <a:moveTo>
                                  <a:pt x="66045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9"/>
                                </a:lnTo>
                                <a:lnTo>
                                  <a:pt x="6604558" y="6479"/>
                                </a:lnTo>
                                <a:lnTo>
                                  <a:pt x="66045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20.0500pt;height:.550pt;mso-position-horizontal-relative:char;mso-position-vertical-relative:line" id="docshapegroup97" coordorigin="0,0" coordsize="10401,11">
                <v:rect style="position:absolute;left:0;top:0;width:10401;height:11" id="docshape98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223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7056">
                <wp:simplePos x="0" y="0"/>
                <wp:positionH relativeFrom="page">
                  <wp:posOffset>935996</wp:posOffset>
                </wp:positionH>
                <wp:positionV relativeFrom="paragraph">
                  <wp:posOffset>302061</wp:posOffset>
                </wp:positionV>
                <wp:extent cx="5768975" cy="2319655"/>
                <wp:effectExtent l="0" t="0" r="0" b="0"/>
                <wp:wrapTopAndBottom/>
                <wp:docPr id="123" name="Group 1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3" name="Group 123"/>
                      <wpg:cNvGrpSpPr/>
                      <wpg:grpSpPr>
                        <a:xfrm>
                          <a:off x="0" y="0"/>
                          <a:ext cx="5768975" cy="2319655"/>
                          <a:chExt cx="5768975" cy="2319655"/>
                        </a:xfrm>
                      </wpg:grpSpPr>
                      <wps:wsp>
                        <wps:cNvPr id="124" name="Graphic 124"/>
                        <wps:cNvSpPr/>
                        <wps:spPr>
                          <a:xfrm>
                            <a:off x="4489" y="4489"/>
                            <a:ext cx="5760085" cy="2310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0085" h="2310130">
                                <a:moveTo>
                                  <a:pt x="0" y="2310066"/>
                                </a:moveTo>
                                <a:lnTo>
                                  <a:pt x="5759958" y="2310066"/>
                                </a:lnTo>
                                <a:lnTo>
                                  <a:pt x="575995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10066"/>
                                </a:lnTo>
                                <a:close/>
                              </a:path>
                            </a:pathLst>
                          </a:custGeom>
                          <a:ln w="8978">
                            <a:solidFill>
                              <a:srgbClr val="000000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Graphic 125"/>
                        <wps:cNvSpPr/>
                        <wps:spPr>
                          <a:xfrm>
                            <a:off x="1290732" y="1250486"/>
                            <a:ext cx="143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510" h="0">
                                <a:moveTo>
                                  <a:pt x="0" y="0"/>
                                </a:moveTo>
                                <a:lnTo>
                                  <a:pt x="143014" y="0"/>
                                </a:lnTo>
                              </a:path>
                            </a:pathLst>
                          </a:custGeom>
                          <a:ln w="89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Graphic 126"/>
                        <wps:cNvSpPr/>
                        <wps:spPr>
                          <a:xfrm>
                            <a:off x="1519916" y="1250486"/>
                            <a:ext cx="1377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795" h="635">
                                <a:moveTo>
                                  <a:pt x="0" y="0"/>
                                </a:moveTo>
                                <a:lnTo>
                                  <a:pt x="137629" y="596"/>
                                </a:lnTo>
                              </a:path>
                            </a:pathLst>
                          </a:custGeom>
                          <a:ln w="89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7" name="Image 127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223" y="215728"/>
                            <a:ext cx="489521" cy="869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" name="Graphic 128"/>
                        <wps:cNvSpPr/>
                        <wps:spPr>
                          <a:xfrm>
                            <a:off x="546322" y="434257"/>
                            <a:ext cx="518795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8795" h="304800">
                                <a:moveTo>
                                  <a:pt x="0" y="228473"/>
                                </a:moveTo>
                                <a:lnTo>
                                  <a:pt x="129616" y="228473"/>
                                </a:lnTo>
                                <a:lnTo>
                                  <a:pt x="129616" y="0"/>
                                </a:lnTo>
                                <a:lnTo>
                                  <a:pt x="388721" y="0"/>
                                </a:lnTo>
                                <a:lnTo>
                                  <a:pt x="388721" y="228473"/>
                                </a:lnTo>
                                <a:lnTo>
                                  <a:pt x="518210" y="228473"/>
                                </a:lnTo>
                                <a:lnTo>
                                  <a:pt x="259105" y="304596"/>
                                </a:lnTo>
                                <a:lnTo>
                                  <a:pt x="0" y="228473"/>
                                </a:lnTo>
                                <a:close/>
                              </a:path>
                            </a:pathLst>
                          </a:custGeom>
                          <a:ln w="89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9" name="Image 129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6276" y="802125"/>
                            <a:ext cx="911974" cy="3609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" name="Image 130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892" y="549465"/>
                            <a:ext cx="1697374" cy="5956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" name="Graphic 131"/>
                        <wps:cNvSpPr/>
                        <wps:spPr>
                          <a:xfrm>
                            <a:off x="2017795" y="633901"/>
                            <a:ext cx="209296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2960" h="72390">
                                <a:moveTo>
                                  <a:pt x="2020732" y="41864"/>
                                </a:moveTo>
                                <a:lnTo>
                                  <a:pt x="2020430" y="71805"/>
                                </a:lnTo>
                                <a:lnTo>
                                  <a:pt x="2081520" y="42125"/>
                                </a:lnTo>
                                <a:lnTo>
                                  <a:pt x="2035987" y="42125"/>
                                </a:lnTo>
                                <a:lnTo>
                                  <a:pt x="2032762" y="41998"/>
                                </a:lnTo>
                                <a:lnTo>
                                  <a:pt x="2020732" y="41864"/>
                                </a:lnTo>
                                <a:close/>
                              </a:path>
                              <a:path w="2092960" h="72390">
                                <a:moveTo>
                                  <a:pt x="2020852" y="29901"/>
                                </a:moveTo>
                                <a:lnTo>
                                  <a:pt x="2020732" y="41864"/>
                                </a:lnTo>
                                <a:lnTo>
                                  <a:pt x="2032762" y="41998"/>
                                </a:lnTo>
                                <a:lnTo>
                                  <a:pt x="2035987" y="42125"/>
                                </a:lnTo>
                                <a:lnTo>
                                  <a:pt x="2038743" y="39484"/>
                                </a:lnTo>
                                <a:lnTo>
                                  <a:pt x="2038743" y="32791"/>
                                </a:lnTo>
                                <a:lnTo>
                                  <a:pt x="2036114" y="30162"/>
                                </a:lnTo>
                                <a:lnTo>
                                  <a:pt x="2032876" y="30035"/>
                                </a:lnTo>
                                <a:lnTo>
                                  <a:pt x="2020852" y="29901"/>
                                </a:lnTo>
                                <a:close/>
                              </a:path>
                              <a:path w="2092960" h="72390">
                                <a:moveTo>
                                  <a:pt x="2021154" y="0"/>
                                </a:moveTo>
                                <a:lnTo>
                                  <a:pt x="2020852" y="29901"/>
                                </a:lnTo>
                                <a:lnTo>
                                  <a:pt x="2032876" y="30035"/>
                                </a:lnTo>
                                <a:lnTo>
                                  <a:pt x="2036114" y="30162"/>
                                </a:lnTo>
                                <a:lnTo>
                                  <a:pt x="2038743" y="32791"/>
                                </a:lnTo>
                                <a:lnTo>
                                  <a:pt x="2038743" y="39484"/>
                                </a:lnTo>
                                <a:lnTo>
                                  <a:pt x="2035987" y="42125"/>
                                </a:lnTo>
                                <a:lnTo>
                                  <a:pt x="2081520" y="42125"/>
                                </a:lnTo>
                                <a:lnTo>
                                  <a:pt x="2092604" y="36741"/>
                                </a:lnTo>
                                <a:lnTo>
                                  <a:pt x="2021154" y="0"/>
                                </a:lnTo>
                                <a:close/>
                              </a:path>
                              <a:path w="2092960" h="72390">
                                <a:moveTo>
                                  <a:pt x="6095" y="7416"/>
                                </a:moveTo>
                                <a:lnTo>
                                  <a:pt x="2743" y="7416"/>
                                </a:lnTo>
                                <a:lnTo>
                                  <a:pt x="0" y="10045"/>
                                </a:lnTo>
                                <a:lnTo>
                                  <a:pt x="0" y="16636"/>
                                </a:lnTo>
                                <a:lnTo>
                                  <a:pt x="2628" y="19380"/>
                                </a:lnTo>
                                <a:lnTo>
                                  <a:pt x="5854" y="19380"/>
                                </a:lnTo>
                                <a:lnTo>
                                  <a:pt x="2020732" y="41864"/>
                                </a:lnTo>
                                <a:lnTo>
                                  <a:pt x="2020852" y="29901"/>
                                </a:lnTo>
                                <a:lnTo>
                                  <a:pt x="6095" y="74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2" name="Image 132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0890" y="440074"/>
                            <a:ext cx="654519" cy="764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" name="Graphic 133"/>
                        <wps:cNvSpPr/>
                        <wps:spPr>
                          <a:xfrm>
                            <a:off x="1229455" y="964215"/>
                            <a:ext cx="549275" cy="340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275" h="340995">
                                <a:moveTo>
                                  <a:pt x="484714" y="308141"/>
                                </a:moveTo>
                                <a:lnTo>
                                  <a:pt x="469023" y="333679"/>
                                </a:lnTo>
                                <a:lnTo>
                                  <a:pt x="548970" y="340728"/>
                                </a:lnTo>
                                <a:lnTo>
                                  <a:pt x="533738" y="316204"/>
                                </a:lnTo>
                                <a:lnTo>
                                  <a:pt x="497751" y="316204"/>
                                </a:lnTo>
                                <a:lnTo>
                                  <a:pt x="494880" y="314401"/>
                                </a:lnTo>
                                <a:lnTo>
                                  <a:pt x="484714" y="308141"/>
                                </a:lnTo>
                                <a:close/>
                              </a:path>
                              <a:path w="549275" h="340995">
                                <a:moveTo>
                                  <a:pt x="490958" y="297979"/>
                                </a:moveTo>
                                <a:lnTo>
                                  <a:pt x="484714" y="308141"/>
                                </a:lnTo>
                                <a:lnTo>
                                  <a:pt x="494880" y="314401"/>
                                </a:lnTo>
                                <a:lnTo>
                                  <a:pt x="497751" y="316204"/>
                                </a:lnTo>
                                <a:lnTo>
                                  <a:pt x="501332" y="315353"/>
                                </a:lnTo>
                                <a:lnTo>
                                  <a:pt x="503135" y="312496"/>
                                </a:lnTo>
                                <a:lnTo>
                                  <a:pt x="504812" y="309613"/>
                                </a:lnTo>
                                <a:lnTo>
                                  <a:pt x="503974" y="306019"/>
                                </a:lnTo>
                                <a:lnTo>
                                  <a:pt x="490958" y="297979"/>
                                </a:lnTo>
                                <a:close/>
                              </a:path>
                              <a:path w="549275" h="340995">
                                <a:moveTo>
                                  <a:pt x="506603" y="272516"/>
                                </a:moveTo>
                                <a:lnTo>
                                  <a:pt x="490958" y="297979"/>
                                </a:lnTo>
                                <a:lnTo>
                                  <a:pt x="503974" y="306019"/>
                                </a:lnTo>
                                <a:lnTo>
                                  <a:pt x="504812" y="309613"/>
                                </a:lnTo>
                                <a:lnTo>
                                  <a:pt x="503135" y="312496"/>
                                </a:lnTo>
                                <a:lnTo>
                                  <a:pt x="501332" y="315353"/>
                                </a:lnTo>
                                <a:lnTo>
                                  <a:pt x="497751" y="316204"/>
                                </a:lnTo>
                                <a:lnTo>
                                  <a:pt x="533738" y="316204"/>
                                </a:lnTo>
                                <a:lnTo>
                                  <a:pt x="506603" y="272516"/>
                                </a:lnTo>
                                <a:close/>
                              </a:path>
                              <a:path w="549275" h="340995">
                                <a:moveTo>
                                  <a:pt x="7175" y="0"/>
                                </a:moveTo>
                                <a:lnTo>
                                  <a:pt x="3467" y="838"/>
                                </a:lnTo>
                                <a:lnTo>
                                  <a:pt x="1676" y="3708"/>
                                </a:lnTo>
                                <a:lnTo>
                                  <a:pt x="0" y="6464"/>
                                </a:lnTo>
                                <a:lnTo>
                                  <a:pt x="838" y="10172"/>
                                </a:lnTo>
                                <a:lnTo>
                                  <a:pt x="484714" y="308141"/>
                                </a:lnTo>
                                <a:lnTo>
                                  <a:pt x="490958" y="297979"/>
                                </a:lnTo>
                                <a:lnTo>
                                  <a:pt x="71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Graphic 134"/>
                        <wps:cNvSpPr/>
                        <wps:spPr>
                          <a:xfrm>
                            <a:off x="1874767" y="1250486"/>
                            <a:ext cx="229870" cy="567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870" h="567055">
                                <a:moveTo>
                                  <a:pt x="0" y="0"/>
                                </a:moveTo>
                                <a:lnTo>
                                  <a:pt x="0" y="566077"/>
                                </a:lnTo>
                                <a:lnTo>
                                  <a:pt x="229793" y="566674"/>
                                </a:lnTo>
                              </a:path>
                            </a:pathLst>
                          </a:custGeom>
                          <a:ln w="89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Graphic 135"/>
                        <wps:cNvSpPr/>
                        <wps:spPr>
                          <a:xfrm>
                            <a:off x="2464797" y="1250486"/>
                            <a:ext cx="1270" cy="567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567055">
                                <a:moveTo>
                                  <a:pt x="0" y="0"/>
                                </a:moveTo>
                                <a:lnTo>
                                  <a:pt x="1206" y="566674"/>
                                </a:lnTo>
                              </a:path>
                            </a:pathLst>
                          </a:custGeom>
                          <a:ln w="89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2242191" y="1817160"/>
                            <a:ext cx="22288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885" h="1905">
                                <a:moveTo>
                                  <a:pt x="222605" y="180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89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Graphic 137"/>
                        <wps:cNvSpPr/>
                        <wps:spPr>
                          <a:xfrm>
                            <a:off x="2024462" y="1327270"/>
                            <a:ext cx="838835" cy="415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835" h="415925">
                                <a:moveTo>
                                  <a:pt x="50736" y="197485"/>
                                </a:moveTo>
                                <a:lnTo>
                                  <a:pt x="40614" y="197485"/>
                                </a:lnTo>
                                <a:lnTo>
                                  <a:pt x="40614" y="198767"/>
                                </a:lnTo>
                                <a:lnTo>
                                  <a:pt x="41948" y="198818"/>
                                </a:lnTo>
                                <a:lnTo>
                                  <a:pt x="42837" y="199021"/>
                                </a:lnTo>
                                <a:lnTo>
                                  <a:pt x="43294" y="199364"/>
                                </a:lnTo>
                                <a:lnTo>
                                  <a:pt x="43980" y="200558"/>
                                </a:lnTo>
                                <a:lnTo>
                                  <a:pt x="43980" y="201307"/>
                                </a:lnTo>
                                <a:lnTo>
                                  <a:pt x="43738" y="202311"/>
                                </a:lnTo>
                                <a:lnTo>
                                  <a:pt x="36499" y="221361"/>
                                </a:lnTo>
                                <a:lnTo>
                                  <a:pt x="29210" y="202920"/>
                                </a:lnTo>
                                <a:lnTo>
                                  <a:pt x="28930" y="201472"/>
                                </a:lnTo>
                                <a:lnTo>
                                  <a:pt x="29641" y="199682"/>
                                </a:lnTo>
                                <a:lnTo>
                                  <a:pt x="30340" y="199148"/>
                                </a:lnTo>
                                <a:lnTo>
                                  <a:pt x="31534" y="198843"/>
                                </a:lnTo>
                                <a:lnTo>
                                  <a:pt x="33210" y="198767"/>
                                </a:lnTo>
                                <a:lnTo>
                                  <a:pt x="33210" y="197485"/>
                                </a:lnTo>
                                <a:lnTo>
                                  <a:pt x="17919" y="197485"/>
                                </a:lnTo>
                                <a:lnTo>
                                  <a:pt x="17919" y="198767"/>
                                </a:lnTo>
                                <a:lnTo>
                                  <a:pt x="19316" y="198843"/>
                                </a:lnTo>
                                <a:lnTo>
                                  <a:pt x="20281" y="199034"/>
                                </a:lnTo>
                                <a:lnTo>
                                  <a:pt x="21704" y="199898"/>
                                </a:lnTo>
                                <a:lnTo>
                                  <a:pt x="22453" y="200888"/>
                                </a:lnTo>
                                <a:lnTo>
                                  <a:pt x="24828" y="207010"/>
                                </a:lnTo>
                                <a:lnTo>
                                  <a:pt x="17919" y="222059"/>
                                </a:lnTo>
                                <a:lnTo>
                                  <a:pt x="11049" y="203568"/>
                                </a:lnTo>
                                <a:lnTo>
                                  <a:pt x="10452" y="200939"/>
                                </a:lnTo>
                                <a:lnTo>
                                  <a:pt x="11023" y="199440"/>
                                </a:lnTo>
                                <a:lnTo>
                                  <a:pt x="11417" y="199085"/>
                                </a:lnTo>
                                <a:lnTo>
                                  <a:pt x="12230" y="198869"/>
                                </a:lnTo>
                                <a:lnTo>
                                  <a:pt x="13462" y="198767"/>
                                </a:lnTo>
                                <a:lnTo>
                                  <a:pt x="13462" y="197485"/>
                                </a:lnTo>
                                <a:lnTo>
                                  <a:pt x="0" y="197485"/>
                                </a:lnTo>
                                <a:lnTo>
                                  <a:pt x="0" y="198767"/>
                                </a:lnTo>
                                <a:lnTo>
                                  <a:pt x="1409" y="199072"/>
                                </a:lnTo>
                                <a:lnTo>
                                  <a:pt x="2438" y="199529"/>
                                </a:lnTo>
                                <a:lnTo>
                                  <a:pt x="3733" y="200723"/>
                                </a:lnTo>
                                <a:lnTo>
                                  <a:pt x="4406" y="201879"/>
                                </a:lnTo>
                                <a:lnTo>
                                  <a:pt x="15392" y="230568"/>
                                </a:lnTo>
                                <a:lnTo>
                                  <a:pt x="16700" y="230568"/>
                                </a:lnTo>
                                <a:lnTo>
                                  <a:pt x="26060" y="210058"/>
                                </a:lnTo>
                                <a:lnTo>
                                  <a:pt x="34099" y="230568"/>
                                </a:lnTo>
                                <a:lnTo>
                                  <a:pt x="35521" y="230568"/>
                                </a:lnTo>
                                <a:lnTo>
                                  <a:pt x="47205" y="200456"/>
                                </a:lnTo>
                                <a:lnTo>
                                  <a:pt x="48704" y="199072"/>
                                </a:lnTo>
                                <a:lnTo>
                                  <a:pt x="50736" y="198767"/>
                                </a:lnTo>
                                <a:lnTo>
                                  <a:pt x="50736" y="197485"/>
                                </a:lnTo>
                                <a:close/>
                              </a:path>
                              <a:path w="838835" h="415925">
                                <a:moveTo>
                                  <a:pt x="50736" y="0"/>
                                </a:moveTo>
                                <a:lnTo>
                                  <a:pt x="40614" y="0"/>
                                </a:lnTo>
                                <a:lnTo>
                                  <a:pt x="40614" y="1308"/>
                                </a:lnTo>
                                <a:lnTo>
                                  <a:pt x="41948" y="1346"/>
                                </a:lnTo>
                                <a:lnTo>
                                  <a:pt x="42837" y="1549"/>
                                </a:lnTo>
                                <a:lnTo>
                                  <a:pt x="43294" y="1905"/>
                                </a:lnTo>
                                <a:lnTo>
                                  <a:pt x="43980" y="3073"/>
                                </a:lnTo>
                                <a:lnTo>
                                  <a:pt x="43980" y="3835"/>
                                </a:lnTo>
                                <a:lnTo>
                                  <a:pt x="43738" y="4838"/>
                                </a:lnTo>
                                <a:lnTo>
                                  <a:pt x="36499" y="23876"/>
                                </a:lnTo>
                                <a:lnTo>
                                  <a:pt x="29210" y="5435"/>
                                </a:lnTo>
                                <a:lnTo>
                                  <a:pt x="28930" y="4013"/>
                                </a:lnTo>
                                <a:lnTo>
                                  <a:pt x="29641" y="2209"/>
                                </a:lnTo>
                                <a:lnTo>
                                  <a:pt x="30340" y="1663"/>
                                </a:lnTo>
                                <a:lnTo>
                                  <a:pt x="31534" y="1371"/>
                                </a:lnTo>
                                <a:lnTo>
                                  <a:pt x="33210" y="1308"/>
                                </a:lnTo>
                                <a:lnTo>
                                  <a:pt x="33210" y="0"/>
                                </a:lnTo>
                                <a:lnTo>
                                  <a:pt x="17919" y="0"/>
                                </a:lnTo>
                                <a:lnTo>
                                  <a:pt x="17919" y="1308"/>
                                </a:lnTo>
                                <a:lnTo>
                                  <a:pt x="19316" y="1371"/>
                                </a:lnTo>
                                <a:lnTo>
                                  <a:pt x="20281" y="1562"/>
                                </a:lnTo>
                                <a:lnTo>
                                  <a:pt x="21704" y="2438"/>
                                </a:lnTo>
                                <a:lnTo>
                                  <a:pt x="22453" y="3403"/>
                                </a:lnTo>
                                <a:lnTo>
                                  <a:pt x="24828" y="9525"/>
                                </a:lnTo>
                                <a:lnTo>
                                  <a:pt x="17919" y="24574"/>
                                </a:lnTo>
                                <a:lnTo>
                                  <a:pt x="11049" y="6096"/>
                                </a:lnTo>
                                <a:lnTo>
                                  <a:pt x="10452" y="3479"/>
                                </a:lnTo>
                                <a:lnTo>
                                  <a:pt x="11023" y="1968"/>
                                </a:lnTo>
                                <a:lnTo>
                                  <a:pt x="11417" y="1612"/>
                                </a:lnTo>
                                <a:lnTo>
                                  <a:pt x="12230" y="1397"/>
                                </a:lnTo>
                                <a:lnTo>
                                  <a:pt x="13462" y="1308"/>
                                </a:lnTo>
                                <a:lnTo>
                                  <a:pt x="1346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08"/>
                                </a:lnTo>
                                <a:lnTo>
                                  <a:pt x="1409" y="1600"/>
                                </a:lnTo>
                                <a:lnTo>
                                  <a:pt x="2438" y="2044"/>
                                </a:lnTo>
                                <a:lnTo>
                                  <a:pt x="3733" y="3251"/>
                                </a:lnTo>
                                <a:lnTo>
                                  <a:pt x="4406" y="4394"/>
                                </a:lnTo>
                                <a:lnTo>
                                  <a:pt x="15392" y="33108"/>
                                </a:lnTo>
                                <a:lnTo>
                                  <a:pt x="16700" y="33108"/>
                                </a:lnTo>
                                <a:lnTo>
                                  <a:pt x="26060" y="12585"/>
                                </a:lnTo>
                                <a:lnTo>
                                  <a:pt x="34099" y="33108"/>
                                </a:lnTo>
                                <a:lnTo>
                                  <a:pt x="35521" y="33108"/>
                                </a:lnTo>
                                <a:lnTo>
                                  <a:pt x="47205" y="2984"/>
                                </a:lnTo>
                                <a:lnTo>
                                  <a:pt x="48704" y="1600"/>
                                </a:lnTo>
                                <a:lnTo>
                                  <a:pt x="50736" y="1308"/>
                                </a:lnTo>
                                <a:lnTo>
                                  <a:pt x="50736" y="0"/>
                                </a:lnTo>
                                <a:close/>
                              </a:path>
                              <a:path w="838835" h="415925">
                                <a:moveTo>
                                  <a:pt x="69443" y="43459"/>
                                </a:moveTo>
                                <a:lnTo>
                                  <a:pt x="65417" y="40500"/>
                                </a:lnTo>
                                <a:lnTo>
                                  <a:pt x="65417" y="11811"/>
                                </a:lnTo>
                                <a:lnTo>
                                  <a:pt x="64643" y="11811"/>
                                </a:lnTo>
                                <a:lnTo>
                                  <a:pt x="56896" y="15595"/>
                                </a:lnTo>
                                <a:lnTo>
                                  <a:pt x="57238" y="16319"/>
                                </a:lnTo>
                                <a:lnTo>
                                  <a:pt x="59664" y="15595"/>
                                </a:lnTo>
                                <a:lnTo>
                                  <a:pt x="60718" y="15951"/>
                                </a:lnTo>
                                <a:lnTo>
                                  <a:pt x="61315" y="17056"/>
                                </a:lnTo>
                                <a:lnTo>
                                  <a:pt x="61468" y="17716"/>
                                </a:lnTo>
                                <a:lnTo>
                                  <a:pt x="61544" y="19202"/>
                                </a:lnTo>
                                <a:lnTo>
                                  <a:pt x="61544" y="40614"/>
                                </a:lnTo>
                                <a:lnTo>
                                  <a:pt x="57454" y="43459"/>
                                </a:lnTo>
                                <a:lnTo>
                                  <a:pt x="57454" y="44323"/>
                                </a:lnTo>
                                <a:lnTo>
                                  <a:pt x="69443" y="44323"/>
                                </a:lnTo>
                                <a:lnTo>
                                  <a:pt x="69443" y="43459"/>
                                </a:lnTo>
                                <a:close/>
                              </a:path>
                              <a:path w="838835" h="415925">
                                <a:moveTo>
                                  <a:pt x="73317" y="235673"/>
                                </a:moveTo>
                                <a:lnTo>
                                  <a:pt x="72440" y="235673"/>
                                </a:lnTo>
                                <a:lnTo>
                                  <a:pt x="71005" y="237299"/>
                                </a:lnTo>
                                <a:lnTo>
                                  <a:pt x="69164" y="238061"/>
                                </a:lnTo>
                                <a:lnTo>
                                  <a:pt x="68478" y="238188"/>
                                </a:lnTo>
                                <a:lnTo>
                                  <a:pt x="67297" y="238252"/>
                                </a:lnTo>
                                <a:lnTo>
                                  <a:pt x="57289" y="238252"/>
                                </a:lnTo>
                                <a:lnTo>
                                  <a:pt x="58254" y="237388"/>
                                </a:lnTo>
                                <a:lnTo>
                                  <a:pt x="60706" y="234797"/>
                                </a:lnTo>
                                <a:lnTo>
                                  <a:pt x="67195" y="227711"/>
                                </a:lnTo>
                                <a:lnTo>
                                  <a:pt x="69075" y="225031"/>
                                </a:lnTo>
                                <a:lnTo>
                                  <a:pt x="70980" y="220878"/>
                                </a:lnTo>
                                <a:lnTo>
                                  <a:pt x="71361" y="219265"/>
                                </a:lnTo>
                                <a:lnTo>
                                  <a:pt x="71361" y="215392"/>
                                </a:lnTo>
                                <a:lnTo>
                                  <a:pt x="70485" y="213436"/>
                                </a:lnTo>
                                <a:lnTo>
                                  <a:pt x="67030" y="210108"/>
                                </a:lnTo>
                                <a:lnTo>
                                  <a:pt x="64871" y="209296"/>
                                </a:lnTo>
                                <a:lnTo>
                                  <a:pt x="59867" y="209296"/>
                                </a:lnTo>
                                <a:lnTo>
                                  <a:pt x="57835" y="210058"/>
                                </a:lnTo>
                                <a:lnTo>
                                  <a:pt x="54597" y="213156"/>
                                </a:lnTo>
                                <a:lnTo>
                                  <a:pt x="53594" y="215379"/>
                                </a:lnTo>
                                <a:lnTo>
                                  <a:pt x="53200" y="218287"/>
                                </a:lnTo>
                                <a:lnTo>
                                  <a:pt x="54063" y="218287"/>
                                </a:lnTo>
                                <a:lnTo>
                                  <a:pt x="54673" y="216522"/>
                                </a:lnTo>
                                <a:lnTo>
                                  <a:pt x="55587" y="215176"/>
                                </a:lnTo>
                                <a:lnTo>
                                  <a:pt x="58077" y="213334"/>
                                </a:lnTo>
                                <a:lnTo>
                                  <a:pt x="59486" y="212877"/>
                                </a:lnTo>
                                <a:lnTo>
                                  <a:pt x="62776" y="212877"/>
                                </a:lnTo>
                                <a:lnTo>
                                  <a:pt x="64262" y="213525"/>
                                </a:lnTo>
                                <a:lnTo>
                                  <a:pt x="66713" y="216141"/>
                                </a:lnTo>
                                <a:lnTo>
                                  <a:pt x="67348" y="217792"/>
                                </a:lnTo>
                                <a:lnTo>
                                  <a:pt x="67348" y="222453"/>
                                </a:lnTo>
                                <a:lnTo>
                                  <a:pt x="66217" y="225374"/>
                                </a:lnTo>
                                <a:lnTo>
                                  <a:pt x="61709" y="231762"/>
                                </a:lnTo>
                                <a:lnTo>
                                  <a:pt x="57823" y="235877"/>
                                </a:lnTo>
                                <a:lnTo>
                                  <a:pt x="52285" y="240931"/>
                                </a:lnTo>
                                <a:lnTo>
                                  <a:pt x="52285" y="241795"/>
                                </a:lnTo>
                                <a:lnTo>
                                  <a:pt x="71081" y="241795"/>
                                </a:lnTo>
                                <a:lnTo>
                                  <a:pt x="73317" y="235673"/>
                                </a:lnTo>
                                <a:close/>
                              </a:path>
                              <a:path w="838835" h="415925">
                                <a:moveTo>
                                  <a:pt x="84493" y="370535"/>
                                </a:moveTo>
                                <a:lnTo>
                                  <a:pt x="74358" y="370535"/>
                                </a:lnTo>
                                <a:lnTo>
                                  <a:pt x="74358" y="371817"/>
                                </a:lnTo>
                                <a:lnTo>
                                  <a:pt x="75692" y="371868"/>
                                </a:lnTo>
                                <a:lnTo>
                                  <a:pt x="76593" y="372084"/>
                                </a:lnTo>
                                <a:lnTo>
                                  <a:pt x="77038" y="372427"/>
                                </a:lnTo>
                                <a:lnTo>
                                  <a:pt x="77724" y="373608"/>
                                </a:lnTo>
                                <a:lnTo>
                                  <a:pt x="77724" y="374370"/>
                                </a:lnTo>
                                <a:lnTo>
                                  <a:pt x="77495" y="375373"/>
                                </a:lnTo>
                                <a:lnTo>
                                  <a:pt x="70256" y="394411"/>
                                </a:lnTo>
                                <a:lnTo>
                                  <a:pt x="62953" y="375970"/>
                                </a:lnTo>
                                <a:lnTo>
                                  <a:pt x="62674" y="374535"/>
                                </a:lnTo>
                                <a:lnTo>
                                  <a:pt x="63385" y="372745"/>
                                </a:lnTo>
                                <a:lnTo>
                                  <a:pt x="64084" y="372198"/>
                                </a:lnTo>
                                <a:lnTo>
                                  <a:pt x="65278" y="371894"/>
                                </a:lnTo>
                                <a:lnTo>
                                  <a:pt x="66954" y="371817"/>
                                </a:lnTo>
                                <a:lnTo>
                                  <a:pt x="66954" y="370535"/>
                                </a:lnTo>
                                <a:lnTo>
                                  <a:pt x="51676" y="370535"/>
                                </a:lnTo>
                                <a:lnTo>
                                  <a:pt x="51676" y="371817"/>
                                </a:lnTo>
                                <a:lnTo>
                                  <a:pt x="53073" y="371894"/>
                                </a:lnTo>
                                <a:lnTo>
                                  <a:pt x="54025" y="372097"/>
                                </a:lnTo>
                                <a:lnTo>
                                  <a:pt x="55460" y="372960"/>
                                </a:lnTo>
                                <a:lnTo>
                                  <a:pt x="56197" y="373926"/>
                                </a:lnTo>
                                <a:lnTo>
                                  <a:pt x="58572" y="380060"/>
                                </a:lnTo>
                                <a:lnTo>
                                  <a:pt x="51676" y="395097"/>
                                </a:lnTo>
                                <a:lnTo>
                                  <a:pt x="44805" y="376618"/>
                                </a:lnTo>
                                <a:lnTo>
                                  <a:pt x="44196" y="374002"/>
                                </a:lnTo>
                                <a:lnTo>
                                  <a:pt x="44780" y="372503"/>
                                </a:lnTo>
                                <a:lnTo>
                                  <a:pt x="45173" y="372148"/>
                                </a:lnTo>
                                <a:lnTo>
                                  <a:pt x="45974" y="371919"/>
                                </a:lnTo>
                                <a:lnTo>
                                  <a:pt x="47218" y="371817"/>
                                </a:lnTo>
                                <a:lnTo>
                                  <a:pt x="47218" y="370535"/>
                                </a:lnTo>
                                <a:lnTo>
                                  <a:pt x="33756" y="370535"/>
                                </a:lnTo>
                                <a:lnTo>
                                  <a:pt x="33756" y="371817"/>
                                </a:lnTo>
                                <a:lnTo>
                                  <a:pt x="35153" y="372135"/>
                                </a:lnTo>
                                <a:lnTo>
                                  <a:pt x="36182" y="372579"/>
                                </a:lnTo>
                                <a:lnTo>
                                  <a:pt x="37490" y="373786"/>
                                </a:lnTo>
                                <a:lnTo>
                                  <a:pt x="38163" y="374929"/>
                                </a:lnTo>
                                <a:lnTo>
                                  <a:pt x="49149" y="403618"/>
                                </a:lnTo>
                                <a:lnTo>
                                  <a:pt x="50457" y="403618"/>
                                </a:lnTo>
                                <a:lnTo>
                                  <a:pt x="59804" y="383108"/>
                                </a:lnTo>
                                <a:lnTo>
                                  <a:pt x="67843" y="403618"/>
                                </a:lnTo>
                                <a:lnTo>
                                  <a:pt x="69278" y="403618"/>
                                </a:lnTo>
                                <a:lnTo>
                                  <a:pt x="80949" y="373519"/>
                                </a:lnTo>
                                <a:lnTo>
                                  <a:pt x="82461" y="372135"/>
                                </a:lnTo>
                                <a:lnTo>
                                  <a:pt x="84493" y="371817"/>
                                </a:lnTo>
                                <a:lnTo>
                                  <a:pt x="84493" y="370535"/>
                                </a:lnTo>
                                <a:close/>
                              </a:path>
                              <a:path w="838835" h="415925">
                                <a:moveTo>
                                  <a:pt x="105054" y="402399"/>
                                </a:moveTo>
                                <a:lnTo>
                                  <a:pt x="104559" y="400710"/>
                                </a:lnTo>
                                <a:lnTo>
                                  <a:pt x="102565" y="397852"/>
                                </a:lnTo>
                                <a:lnTo>
                                  <a:pt x="101066" y="396760"/>
                                </a:lnTo>
                                <a:lnTo>
                                  <a:pt x="99123" y="395998"/>
                                </a:lnTo>
                                <a:lnTo>
                                  <a:pt x="102031" y="393509"/>
                                </a:lnTo>
                                <a:lnTo>
                                  <a:pt x="103492" y="391121"/>
                                </a:lnTo>
                                <a:lnTo>
                                  <a:pt x="103492" y="387388"/>
                                </a:lnTo>
                                <a:lnTo>
                                  <a:pt x="102971" y="386080"/>
                                </a:lnTo>
                                <a:lnTo>
                                  <a:pt x="100571" y="383184"/>
                                </a:lnTo>
                                <a:lnTo>
                                  <a:pt x="98628" y="382346"/>
                                </a:lnTo>
                                <a:lnTo>
                                  <a:pt x="94005" y="382346"/>
                                </a:lnTo>
                                <a:lnTo>
                                  <a:pt x="92278" y="382917"/>
                                </a:lnTo>
                                <a:lnTo>
                                  <a:pt x="89496" y="385267"/>
                                </a:lnTo>
                                <a:lnTo>
                                  <a:pt x="88353" y="386918"/>
                                </a:lnTo>
                                <a:lnTo>
                                  <a:pt x="87439" y="389077"/>
                                </a:lnTo>
                                <a:lnTo>
                                  <a:pt x="88214" y="389432"/>
                                </a:lnTo>
                                <a:lnTo>
                                  <a:pt x="89852" y="386842"/>
                                </a:lnTo>
                                <a:lnTo>
                                  <a:pt x="91884" y="385546"/>
                                </a:lnTo>
                                <a:lnTo>
                                  <a:pt x="95808" y="385546"/>
                                </a:lnTo>
                                <a:lnTo>
                                  <a:pt x="97066" y="386041"/>
                                </a:lnTo>
                                <a:lnTo>
                                  <a:pt x="99085" y="388035"/>
                                </a:lnTo>
                                <a:lnTo>
                                  <a:pt x="99593" y="389331"/>
                                </a:lnTo>
                                <a:lnTo>
                                  <a:pt x="99593" y="392176"/>
                                </a:lnTo>
                                <a:lnTo>
                                  <a:pt x="92316" y="398335"/>
                                </a:lnTo>
                                <a:lnTo>
                                  <a:pt x="92316" y="399046"/>
                                </a:lnTo>
                                <a:lnTo>
                                  <a:pt x="94272" y="399046"/>
                                </a:lnTo>
                                <a:lnTo>
                                  <a:pt x="95491" y="399313"/>
                                </a:lnTo>
                                <a:lnTo>
                                  <a:pt x="101587" y="405892"/>
                                </a:lnTo>
                                <a:lnTo>
                                  <a:pt x="101587" y="408825"/>
                                </a:lnTo>
                                <a:lnTo>
                                  <a:pt x="100990" y="410286"/>
                                </a:lnTo>
                                <a:lnTo>
                                  <a:pt x="98640" y="412750"/>
                                </a:lnTo>
                                <a:lnTo>
                                  <a:pt x="97243" y="413372"/>
                                </a:lnTo>
                                <a:lnTo>
                                  <a:pt x="95643" y="413372"/>
                                </a:lnTo>
                                <a:lnTo>
                                  <a:pt x="93789" y="413118"/>
                                </a:lnTo>
                                <a:lnTo>
                                  <a:pt x="90030" y="411378"/>
                                </a:lnTo>
                                <a:lnTo>
                                  <a:pt x="88836" y="411200"/>
                                </a:lnTo>
                                <a:lnTo>
                                  <a:pt x="87503" y="411708"/>
                                </a:lnTo>
                                <a:lnTo>
                                  <a:pt x="86956" y="412915"/>
                                </a:lnTo>
                                <a:lnTo>
                                  <a:pt x="88112" y="414629"/>
                                </a:lnTo>
                                <a:lnTo>
                                  <a:pt x="88887" y="415163"/>
                                </a:lnTo>
                                <a:lnTo>
                                  <a:pt x="90347" y="415417"/>
                                </a:lnTo>
                                <a:lnTo>
                                  <a:pt x="96837" y="415417"/>
                                </a:lnTo>
                                <a:lnTo>
                                  <a:pt x="100139" y="414108"/>
                                </a:lnTo>
                                <a:lnTo>
                                  <a:pt x="104190" y="409448"/>
                                </a:lnTo>
                                <a:lnTo>
                                  <a:pt x="105054" y="407073"/>
                                </a:lnTo>
                                <a:lnTo>
                                  <a:pt x="105054" y="402399"/>
                                </a:lnTo>
                                <a:close/>
                              </a:path>
                              <a:path w="838835" h="415925">
                                <a:moveTo>
                                  <a:pt x="838352" y="149580"/>
                                </a:moveTo>
                                <a:lnTo>
                                  <a:pt x="827493" y="137287"/>
                                </a:lnTo>
                                <a:lnTo>
                                  <a:pt x="827493" y="150850"/>
                                </a:lnTo>
                                <a:lnTo>
                                  <a:pt x="747966" y="241071"/>
                                </a:lnTo>
                                <a:lnTo>
                                  <a:pt x="747966" y="200774"/>
                                </a:lnTo>
                                <a:lnTo>
                                  <a:pt x="747483" y="199631"/>
                                </a:lnTo>
                                <a:lnTo>
                                  <a:pt x="745820" y="197942"/>
                                </a:lnTo>
                                <a:lnTo>
                                  <a:pt x="744677" y="197472"/>
                                </a:lnTo>
                                <a:lnTo>
                                  <a:pt x="477735" y="197472"/>
                                </a:lnTo>
                                <a:lnTo>
                                  <a:pt x="477735" y="104355"/>
                                </a:lnTo>
                                <a:lnTo>
                                  <a:pt x="744677" y="104355"/>
                                </a:lnTo>
                                <a:lnTo>
                                  <a:pt x="745820" y="103886"/>
                                </a:lnTo>
                                <a:lnTo>
                                  <a:pt x="747483" y="102209"/>
                                </a:lnTo>
                                <a:lnTo>
                                  <a:pt x="747966" y="101053"/>
                                </a:lnTo>
                                <a:lnTo>
                                  <a:pt x="747966" y="60744"/>
                                </a:lnTo>
                                <a:lnTo>
                                  <a:pt x="827493" y="150850"/>
                                </a:lnTo>
                                <a:lnTo>
                                  <a:pt x="827493" y="137287"/>
                                </a:lnTo>
                                <a:lnTo>
                                  <a:pt x="749465" y="48882"/>
                                </a:lnTo>
                                <a:lnTo>
                                  <a:pt x="746848" y="45910"/>
                                </a:lnTo>
                                <a:lnTo>
                                  <a:pt x="745617" y="44513"/>
                                </a:lnTo>
                                <a:lnTo>
                                  <a:pt x="743648" y="44030"/>
                                </a:lnTo>
                                <a:lnTo>
                                  <a:pt x="740143" y="45339"/>
                                </a:lnTo>
                                <a:lnTo>
                                  <a:pt x="738987" y="47015"/>
                                </a:lnTo>
                                <a:lnTo>
                                  <a:pt x="738987" y="95377"/>
                                </a:lnTo>
                                <a:lnTo>
                                  <a:pt x="472059" y="95377"/>
                                </a:lnTo>
                                <a:lnTo>
                                  <a:pt x="470916" y="95859"/>
                                </a:lnTo>
                                <a:lnTo>
                                  <a:pt x="469239" y="97536"/>
                                </a:lnTo>
                                <a:lnTo>
                                  <a:pt x="468757" y="98691"/>
                                </a:lnTo>
                                <a:lnTo>
                                  <a:pt x="468757" y="203136"/>
                                </a:lnTo>
                                <a:lnTo>
                                  <a:pt x="469239" y="204292"/>
                                </a:lnTo>
                                <a:lnTo>
                                  <a:pt x="470916" y="205968"/>
                                </a:lnTo>
                                <a:lnTo>
                                  <a:pt x="472059" y="206451"/>
                                </a:lnTo>
                                <a:lnTo>
                                  <a:pt x="738987" y="206451"/>
                                </a:lnTo>
                                <a:lnTo>
                                  <a:pt x="738987" y="254812"/>
                                </a:lnTo>
                                <a:lnTo>
                                  <a:pt x="740143" y="256476"/>
                                </a:lnTo>
                                <a:lnTo>
                                  <a:pt x="743661" y="257797"/>
                                </a:lnTo>
                                <a:lnTo>
                                  <a:pt x="745617" y="257314"/>
                                </a:lnTo>
                                <a:lnTo>
                                  <a:pt x="759929" y="241071"/>
                                </a:lnTo>
                                <a:lnTo>
                                  <a:pt x="836853" y="153809"/>
                                </a:lnTo>
                                <a:lnTo>
                                  <a:pt x="838352" y="152133"/>
                                </a:lnTo>
                                <a:lnTo>
                                  <a:pt x="838352" y="149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8" name="Image 138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5944" y="1304016"/>
                            <a:ext cx="849350" cy="3533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" name="Image 139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1969" y="429768"/>
                            <a:ext cx="2370562" cy="12428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" name="Image 140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2913" y="206317"/>
                            <a:ext cx="269748" cy="1478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" name="Image 141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5699" y="1899939"/>
                            <a:ext cx="705129" cy="596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" name="Image 142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9492" y="1879822"/>
                            <a:ext cx="964145" cy="1729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3.7005pt;margin-top:23.784397pt;width:454.25pt;height:182.65pt;mso-position-horizontal-relative:page;mso-position-vertical-relative:paragraph;z-index:-15719424;mso-wrap-distance-left:0;mso-wrap-distance-right:0" id="docshapegroup99" coordorigin="1474,476" coordsize="9085,3653">
                <v:rect style="position:absolute;left:1481;top:482;width:9071;height:3638" id="docshape100" filled="false" stroked="true" strokeweight=".707pt" strokecolor="#000000">
                  <v:stroke dashstyle="shortdot"/>
                </v:rect>
                <v:line style="position:absolute" from="3507,2445" to="3732,2445" stroked="true" strokeweight=".707pt" strokecolor="#000000">
                  <v:stroke dashstyle="solid"/>
                </v:line>
                <v:line style="position:absolute" from="3868,2445" to="4084,2446" stroked="true" strokeweight=".707pt" strokecolor="#000000">
                  <v:stroke dashstyle="solid"/>
                </v:line>
                <v:shape style="position:absolute;left:2286;top:815;width:771;height:137" type="#_x0000_t75" id="docshape101" stroked="false">
                  <v:imagedata r:id="rId61" o:title=""/>
                </v:shape>
                <v:shape style="position:absolute;left:2334;top:1159;width:817;height:480" id="docshape102" coordorigin="2334,1160" coordsize="817,480" path="m2334,1519l2538,1519,2538,1160,2947,1160,2947,1519,3150,1519,2742,1639,2334,1519xe" filled="false" stroked="true" strokeweight=".707pt" strokecolor="#000000">
                  <v:path arrowok="t"/>
                  <v:stroke dashstyle="solid"/>
                </v:shape>
                <v:shape style="position:absolute;left:2003;top:1738;width:1437;height:569" type="#_x0000_t75" id="docshape103" stroked="false">
                  <v:imagedata r:id="rId62" o:title=""/>
                </v:shape>
                <v:shape style="position:absolute;left:1995;top:1340;width:2674;height:939" type="#_x0000_t75" id="docshape104" stroked="false">
                  <v:imagedata r:id="rId63" o:title=""/>
                </v:shape>
                <v:shape style="position:absolute;left:4651;top:1473;width:3296;height:114" id="docshape105" coordorigin="4652,1474" coordsize="3296,114" path="m7834,1540l7833,1587,7930,1540,7858,1540,7853,1540,7834,1540xm7834,1521l7834,1540,7853,1540,7858,1540,7862,1536,7862,1526,7858,1521,7853,1521,7834,1521xm7835,1474l7834,1521,7853,1521,7858,1521,7862,1526,7862,1536,7858,1540,7930,1540,7947,1532,7835,1474xm4661,1486l4656,1486,4652,1490,4652,1500,4656,1504,4661,1504,7834,1540,7834,1521,4661,1486xe" filled="true" fillcolor="#000000" stroked="false">
                  <v:path arrowok="t"/>
                  <v:fill type="solid"/>
                </v:shape>
                <v:shape style="position:absolute;left:4939;top:1168;width:1031;height:121" type="#_x0000_t75" id="docshape106" stroked="false">
                  <v:imagedata r:id="rId64" o:title=""/>
                </v:shape>
                <v:shape style="position:absolute;left:3410;top:1994;width:865;height:537" id="docshape107" coordorigin="3410,1994" coordsize="865,537" path="m4173,2479l4149,2520,4275,2531,4251,2492,4194,2492,4190,2489,4173,2479xm4183,2463l4173,2479,4190,2489,4194,2492,4200,2491,4203,2486,4205,2482,4204,2476,4183,2463xm4208,2423l4183,2463,4204,2476,4205,2482,4203,2486,4200,2491,4194,2492,4251,2492,4208,2423xm3421,1994l3416,1995,3413,2000,3410,2004,3411,2010,4173,2479,4183,2463,3421,1994xe" filled="true" fillcolor="#000000" stroked="false">
                  <v:path arrowok="t"/>
                  <v:fill type="solid"/>
                </v:shape>
                <v:shape style="position:absolute;left:4426;top:2444;width:362;height:893" id="docshape108" coordorigin="4426,2445" coordsize="362,893" path="m4426,2445l4426,3336,4788,3337e" filled="false" stroked="true" strokeweight=".707pt" strokecolor="#000000">
                  <v:path arrowok="t"/>
                  <v:stroke dashstyle="solid"/>
                </v:shape>
                <v:line style="position:absolute" from="5356,2445" to="5357,3337" stroked="true" strokeweight=".707pt" strokecolor="#000000">
                  <v:stroke dashstyle="solid"/>
                </v:line>
                <v:line style="position:absolute" from="5356,3340" to="5005,3337" stroked="true" strokeweight=".707pt" strokecolor="#000000">
                  <v:stroke dashstyle="solid"/>
                </v:line>
                <v:shape style="position:absolute;left:4662;top:2565;width:1321;height:655" id="docshape109" coordorigin="4662,2566" coordsize="1321,655" path="m4742,2877l4726,2877,4726,2879,4728,2879,4730,2879,4730,2880,4731,2882,4731,2883,4731,2884,4720,2914,4708,2885,4708,2883,4709,2880,4710,2879,4712,2879,4714,2879,4714,2877,4690,2877,4690,2879,4693,2879,4694,2879,4696,2881,4698,2882,4701,2892,4690,2916,4680,2886,4679,2882,4680,2880,4680,2879,4681,2879,4683,2879,4683,2877,4662,2877,4662,2879,4664,2879,4666,2880,4668,2882,4669,2884,4686,2929,4688,2929,4703,2897,4716,2929,4718,2929,4736,2882,4739,2879,4742,2879,4742,2877xm4742,2566l4726,2566,4726,2568,4728,2568,4730,2568,4730,2569,4731,2571,4731,2572,4731,2573,4720,2603,4708,2574,4708,2572,4709,2569,4710,2568,4712,2568,4714,2568,4714,2566,4690,2566,4690,2568,4693,2568,4694,2568,4696,2570,4698,2571,4701,2581,4690,2605,4680,2575,4679,2571,4680,2569,4680,2568,4681,2568,4683,2568,4683,2566,4662,2566,4662,2568,4664,2568,4666,2569,4668,2571,4669,2573,4686,2618,4688,2618,4703,2586,4716,2618,4718,2618,4736,2571,4739,2568,4742,2568,4742,2566xm4772,2634l4769,2634,4768,2634,4767,2634,4766,2632,4765,2631,4765,2630,4765,2584,4764,2584,4752,2590,4752,2592,4756,2590,4758,2591,4759,2593,4759,2594,4759,2596,4759,2630,4759,2632,4759,2632,4757,2634,4757,2634,4755,2634,4753,2634,4753,2636,4772,2636,4772,2634xm4778,2937l4776,2937,4774,2940,4771,2941,4770,2941,4768,2941,4752,2941,4754,2940,4758,2936,4768,2924,4771,2920,4774,2914,4775,2911,4775,2905,4773,2902,4768,2897,4764,2895,4756,2895,4753,2897,4748,2902,4747,2905,4746,2910,4747,2910,4748,2907,4750,2905,4754,2902,4756,2901,4761,2901,4763,2902,4767,2906,4768,2909,4768,2916,4766,2921,4759,2931,4753,2937,4744,2945,4744,2947,4774,2947,4778,2937xm4795,3149l4779,3149,4779,3151,4781,3151,4783,3152,4783,3152,4785,3154,4785,3155,4784,3157,4773,3187,4761,3158,4761,3156,4762,3153,4763,3152,4765,3152,4768,3151,4768,3149,4744,3149,4744,3151,4746,3152,4747,3152,4749,3153,4751,3155,4754,3164,4744,3188,4733,3159,4732,3155,4733,3152,4733,3152,4735,3152,4737,3151,4737,3149,4715,3149,4715,3151,4718,3152,4719,3153,4721,3155,4722,3156,4740,3201,4742,3201,4756,3169,4769,3201,4771,3201,4790,3154,4792,3152,4795,3151,4795,3149xm4828,3200l4827,3197,4824,3192,4821,3191,4818,3189,4823,3186,4825,3182,4825,3176,4824,3174,4821,3169,4817,3168,4810,3168,4807,3169,4803,3173,4801,3175,4800,3179,4801,3179,4804,3175,4807,3173,4813,3173,4815,3174,4818,3177,4819,3179,4819,3183,4819,3185,4817,3189,4815,3190,4811,3192,4809,3193,4808,3193,4808,3194,4811,3194,4813,3195,4816,3196,4818,3197,4819,3198,4821,3201,4822,3203,4822,3205,4822,3210,4821,3212,4817,3216,4815,3217,4813,3217,4810,3216,4804,3214,4802,3213,4800,3214,4799,3216,4801,3219,4802,3220,4804,3220,4815,3220,4820,3218,4826,3211,4828,3207,4828,3200xm5982,2801l5965,2782,5965,2803,5840,2946,5840,2882,5839,2880,5837,2878,5835,2877,5414,2877,5414,2730,5835,2730,5837,2729,5839,2727,5840,2725,5840,2662,5965,2803,5965,2782,5842,2643,5838,2638,5836,2636,5833,2635,5828,2637,5826,2640,5826,2716,5406,2716,5404,2717,5401,2719,5400,2721,5400,2886,5401,2888,5404,2890,5406,2891,5826,2891,5826,2967,5828,2970,5833,2972,5836,2971,5859,2946,5980,2808,5982,2805,5982,2801xe" filled="true" fillcolor="#000000" stroked="false">
                  <v:path arrowok="t"/>
                  <v:fill type="solid"/>
                </v:shape>
                <v:shape style="position:absolute;left:5971;top:2529;width:1338;height:557" type="#_x0000_t75" id="docshape110" stroked="false">
                  <v:imagedata r:id="rId65" o:title=""/>
                </v:shape>
                <v:shape style="position:absolute;left:5965;top:1152;width:3734;height:1958" type="#_x0000_t75" id="docshape111" stroked="false">
                  <v:imagedata r:id="rId66" o:title=""/>
                </v:shape>
                <v:shape style="position:absolute;left:8580;top:800;width:425;height:233" type="#_x0000_t75" id="docshape112" stroked="false">
                  <v:imagedata r:id="rId67" o:title=""/>
                </v:shape>
                <v:shape style="position:absolute;left:4412;top:3467;width:1111;height:94" type="#_x0000_t75" id="docshape113" stroked="false">
                  <v:imagedata r:id="rId68" o:title=""/>
                </v:shape>
                <v:shape style="position:absolute;left:6355;top:3436;width:1519;height:273" type="#_x0000_t75" id="docshape114" stroked="false">
                  <v:imagedata r:id="rId69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55"/>
        <w:rPr>
          <w:sz w:val="12"/>
        </w:rPr>
      </w:pPr>
    </w:p>
    <w:p>
      <w:pPr>
        <w:spacing w:before="0"/>
        <w:ind w:left="390" w:right="194" w:firstLine="0"/>
        <w:jc w:val="center"/>
        <w:rPr>
          <w:sz w:val="12"/>
        </w:rPr>
      </w:pPr>
      <w:r>
        <w:rPr>
          <w:w w:val="110"/>
          <w:sz w:val="12"/>
        </w:rPr>
        <w:t>Fig.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4.</w:t>
      </w:r>
      <w:r>
        <w:rPr>
          <w:spacing w:val="39"/>
          <w:w w:val="110"/>
          <w:sz w:val="12"/>
        </w:rPr>
        <w:t> </w:t>
      </w:r>
      <w:r>
        <w:rPr>
          <w:w w:val="110"/>
          <w:sz w:val="12"/>
        </w:rPr>
        <w:t>Wavelet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Based</w:t>
      </w:r>
      <w:r>
        <w:rPr>
          <w:spacing w:val="17"/>
          <w:w w:val="110"/>
          <w:sz w:val="12"/>
        </w:rPr>
        <w:t> </w:t>
      </w:r>
      <w:r>
        <w:rPr>
          <w:spacing w:val="-2"/>
          <w:w w:val="110"/>
          <w:sz w:val="12"/>
        </w:rPr>
        <w:t>Denoising.</w:t>
      </w:r>
    </w:p>
    <w:p>
      <w:pPr>
        <w:spacing w:after="0"/>
        <w:jc w:val="center"/>
        <w:rPr>
          <w:sz w:val="12"/>
        </w:rPr>
        <w:sectPr>
          <w:type w:val="continuous"/>
          <w:pgSz w:w="11910" w:h="15880"/>
          <w:pgMar w:header="889" w:footer="0" w:top="1180" w:bottom="280" w:left="540" w:right="540"/>
        </w:sectPr>
      </w:pPr>
    </w:p>
    <w:p>
      <w:pPr>
        <w:pStyle w:val="BodyText"/>
        <w:spacing w:line="276" w:lineRule="auto" w:before="131"/>
        <w:ind w:left="114" w:right="38" w:firstLine="233"/>
        <w:jc w:val="both"/>
      </w:pPr>
      <w:bookmarkStart w:name="_bookmark7" w:id="10"/>
      <w:bookmarkEnd w:id="10"/>
      <w:r>
        <w:rPr/>
      </w:r>
      <w:r>
        <w:rPr/>
        <w:t>Now-a-days, the data mining along with image denoising in </w:t>
      </w:r>
      <w:r>
        <w:rPr/>
        <w:t>the</w:t>
      </w:r>
      <w:r>
        <w:rPr>
          <w:spacing w:val="40"/>
        </w:rPr>
        <w:t> </w:t>
      </w:r>
      <w:r>
        <w:rPr/>
        <w:t>medical literature is very popular and challenging. Various types of</w:t>
      </w:r>
      <w:r>
        <w:rPr>
          <w:w w:val="110"/>
        </w:rPr>
        <w:t> noises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filtering</w:t>
      </w:r>
      <w:r>
        <w:rPr>
          <w:spacing w:val="-10"/>
          <w:w w:val="110"/>
        </w:rPr>
        <w:t> </w:t>
      </w:r>
      <w:r>
        <w:rPr>
          <w:w w:val="110"/>
        </w:rPr>
        <w:t>techniques</w:t>
      </w:r>
      <w:r>
        <w:rPr>
          <w:spacing w:val="-11"/>
          <w:w w:val="110"/>
        </w:rPr>
        <w:t> </w:t>
      </w:r>
      <w:r>
        <w:rPr>
          <w:w w:val="110"/>
        </w:rPr>
        <w:t>using</w:t>
      </w:r>
      <w:r>
        <w:rPr>
          <w:spacing w:val="-11"/>
          <w:w w:val="110"/>
        </w:rPr>
        <w:t> </w:t>
      </w:r>
      <w:r>
        <w:rPr>
          <w:w w:val="110"/>
        </w:rPr>
        <w:t>transform</w:t>
      </w:r>
      <w:r>
        <w:rPr>
          <w:spacing w:val="-10"/>
          <w:w w:val="110"/>
        </w:rPr>
        <w:t> </w:t>
      </w:r>
      <w:r>
        <w:rPr>
          <w:w w:val="110"/>
        </w:rPr>
        <w:t>methods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10"/>
          <w:w w:val="110"/>
        </w:rPr>
        <w:t> </w:t>
      </w:r>
      <w:r>
        <w:rPr>
          <w:w w:val="110"/>
        </w:rPr>
        <w:t>image processing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there</w:t>
      </w:r>
      <w:r>
        <w:rPr>
          <w:spacing w:val="-10"/>
          <w:w w:val="110"/>
        </w:rPr>
        <w:t> </w:t>
      </w:r>
      <w:r>
        <w:rPr>
          <w:w w:val="110"/>
        </w:rPr>
        <w:t>use</w:t>
      </w:r>
      <w:r>
        <w:rPr>
          <w:spacing w:val="-11"/>
          <w:w w:val="110"/>
        </w:rPr>
        <w:t> </w:t>
      </w:r>
      <w:r>
        <w:rPr>
          <w:w w:val="110"/>
        </w:rPr>
        <w:t>as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input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feature</w:t>
      </w:r>
      <w:r>
        <w:rPr>
          <w:spacing w:val="-11"/>
          <w:w w:val="110"/>
        </w:rPr>
        <w:t> </w:t>
      </w:r>
      <w:r>
        <w:rPr>
          <w:w w:val="110"/>
        </w:rPr>
        <w:t>extraction</w:t>
      </w:r>
      <w:r>
        <w:rPr>
          <w:spacing w:val="-10"/>
          <w:w w:val="110"/>
        </w:rPr>
        <w:t> </w:t>
      </w:r>
      <w:r>
        <w:rPr>
          <w:w w:val="110"/>
        </w:rPr>
        <w:t>and </w:t>
      </w:r>
      <w:r>
        <w:rPr/>
        <w:t>selection using machine learning are strongly needed in diagnosing</w:t>
      </w:r>
      <w:r>
        <w:rPr>
          <w:spacing w:val="80"/>
        </w:rPr>
        <w:t> </w:t>
      </w:r>
      <w:r>
        <w:rPr/>
        <w:t>the</w:t>
      </w:r>
      <w:r>
        <w:rPr>
          <w:spacing w:val="30"/>
        </w:rPr>
        <w:t> </w:t>
      </w:r>
      <w:r>
        <w:rPr/>
        <w:t>fetal</w:t>
      </w:r>
      <w:r>
        <w:rPr>
          <w:spacing w:val="30"/>
        </w:rPr>
        <w:t> </w:t>
      </w:r>
      <w:r>
        <w:rPr/>
        <w:t>development</w:t>
      </w:r>
      <w:r>
        <w:rPr>
          <w:spacing w:val="32"/>
        </w:rPr>
        <w:t> </w:t>
      </w:r>
      <w:r>
        <w:rPr/>
        <w:t>in</w:t>
      </w:r>
      <w:r>
        <w:rPr>
          <w:spacing w:val="30"/>
        </w:rPr>
        <w:t> </w:t>
      </w:r>
      <w:r>
        <w:rPr/>
        <w:t>ultrasound</w:t>
      </w:r>
      <w:r>
        <w:rPr>
          <w:spacing w:val="28"/>
        </w:rPr>
        <w:t> </w:t>
      </w:r>
      <w:r>
        <w:rPr/>
        <w:t>images.</w:t>
      </w:r>
      <w:r>
        <w:rPr>
          <w:spacing w:val="30"/>
        </w:rPr>
        <w:t> </w:t>
      </w:r>
      <w:r>
        <w:rPr/>
        <w:t>Such</w:t>
      </w:r>
      <w:r>
        <w:rPr>
          <w:spacing w:val="30"/>
        </w:rPr>
        <w:t> </w:t>
      </w:r>
      <w:r>
        <w:rPr/>
        <w:t>type</w:t>
      </w:r>
      <w:r>
        <w:rPr>
          <w:spacing w:val="30"/>
        </w:rPr>
        <w:t> </w:t>
      </w:r>
      <w:r>
        <w:rPr/>
        <w:t>of</w:t>
      </w:r>
      <w:r>
        <w:rPr>
          <w:spacing w:val="30"/>
        </w:rPr>
        <w:t> </w:t>
      </w:r>
      <w:r>
        <w:rPr/>
        <w:t>diagnosis</w:t>
      </w:r>
      <w:r>
        <w:rPr>
          <w:w w:val="110"/>
        </w:rPr>
        <w:t> is</w:t>
      </w:r>
      <w:r>
        <w:rPr>
          <w:spacing w:val="-4"/>
          <w:w w:val="110"/>
        </w:rPr>
        <w:t> </w:t>
      </w:r>
      <w:r>
        <w:rPr>
          <w:w w:val="110"/>
        </w:rPr>
        <w:t>done</w:t>
      </w:r>
      <w:r>
        <w:rPr>
          <w:spacing w:val="-4"/>
          <w:w w:val="110"/>
        </w:rPr>
        <w:t> </w:t>
      </w:r>
      <w:r>
        <w:rPr>
          <w:w w:val="110"/>
        </w:rPr>
        <w:t>as</w:t>
      </w:r>
      <w:r>
        <w:rPr>
          <w:spacing w:val="-5"/>
          <w:w w:val="110"/>
        </w:rPr>
        <w:t> </w:t>
      </w:r>
      <w:r>
        <w:rPr>
          <w:w w:val="110"/>
        </w:rPr>
        <w:t>a</w:t>
      </w:r>
      <w:r>
        <w:rPr>
          <w:spacing w:val="-4"/>
          <w:w w:val="110"/>
        </w:rPr>
        <w:t> </w:t>
      </w:r>
      <w:r>
        <w:rPr>
          <w:w w:val="110"/>
        </w:rPr>
        <w:t>comparative</w:t>
      </w:r>
      <w:r>
        <w:rPr>
          <w:spacing w:val="-4"/>
          <w:w w:val="110"/>
        </w:rPr>
        <w:t> </w:t>
      </w:r>
      <w:r>
        <w:rPr>
          <w:w w:val="110"/>
        </w:rPr>
        <w:t>analysis</w:t>
      </w:r>
      <w:r>
        <w:rPr>
          <w:spacing w:val="-5"/>
          <w:w w:val="110"/>
        </w:rPr>
        <w:t> </w:t>
      </w:r>
      <w:r>
        <w:rPr>
          <w:w w:val="110"/>
        </w:rPr>
        <w:t>of</w:t>
      </w:r>
      <w:r>
        <w:rPr>
          <w:spacing w:val="-4"/>
          <w:w w:val="110"/>
        </w:rPr>
        <w:t> </w:t>
      </w:r>
      <w:r>
        <w:rPr>
          <w:w w:val="110"/>
        </w:rPr>
        <w:t>published</w:t>
      </w:r>
      <w:r>
        <w:rPr>
          <w:spacing w:val="-5"/>
          <w:w w:val="110"/>
        </w:rPr>
        <w:t> </w:t>
      </w:r>
      <w:r>
        <w:rPr>
          <w:w w:val="110"/>
        </w:rPr>
        <w:t>work</w:t>
      </w:r>
      <w:r>
        <w:rPr>
          <w:spacing w:val="-5"/>
          <w:w w:val="110"/>
        </w:rPr>
        <w:t> </w:t>
      </w:r>
      <w:r>
        <w:rPr>
          <w:w w:val="110"/>
        </w:rPr>
        <w:t>of</w:t>
      </w:r>
      <w:r>
        <w:rPr>
          <w:spacing w:val="-4"/>
          <w:w w:val="110"/>
        </w:rPr>
        <w:t> </w:t>
      </w:r>
      <w:r>
        <w:rPr>
          <w:w w:val="110"/>
        </w:rPr>
        <w:t>in</w:t>
      </w:r>
      <w:r>
        <w:rPr>
          <w:spacing w:val="-5"/>
          <w:w w:val="110"/>
        </w:rPr>
        <w:t> </w:t>
      </w:r>
      <w:hyperlink w:history="true" w:anchor="_bookmark2">
        <w:r>
          <w:rPr>
            <w:color w:val="007FAD"/>
            <w:w w:val="110"/>
          </w:rPr>
          <w:t>Table</w:t>
        </w:r>
        <w:r>
          <w:rPr>
            <w:color w:val="007FAD"/>
            <w:spacing w:val="-4"/>
            <w:w w:val="110"/>
          </w:rPr>
          <w:t> </w:t>
        </w:r>
        <w:r>
          <w:rPr>
            <w:color w:val="007FAD"/>
            <w:w w:val="110"/>
          </w:rPr>
          <w:t>1</w:t>
        </w:r>
      </w:hyperlink>
      <w:r>
        <w:rPr>
          <w:w w:val="110"/>
        </w:rPr>
        <w:t>. The</w:t>
      </w:r>
      <w:r>
        <w:rPr>
          <w:spacing w:val="-3"/>
          <w:w w:val="110"/>
        </w:rPr>
        <w:t> </w:t>
      </w:r>
      <w:r>
        <w:rPr>
          <w:w w:val="110"/>
        </w:rPr>
        <w:t>published</w:t>
      </w:r>
      <w:r>
        <w:rPr>
          <w:spacing w:val="-5"/>
          <w:w w:val="110"/>
        </w:rPr>
        <w:t> </w:t>
      </w:r>
      <w:r>
        <w:rPr>
          <w:w w:val="110"/>
        </w:rPr>
        <w:t>work</w:t>
      </w:r>
      <w:r>
        <w:rPr>
          <w:spacing w:val="-4"/>
          <w:w w:val="110"/>
        </w:rPr>
        <w:t> </w:t>
      </w:r>
      <w:r>
        <w:rPr>
          <w:w w:val="110"/>
        </w:rPr>
        <w:t>has</w:t>
      </w:r>
      <w:r>
        <w:rPr>
          <w:spacing w:val="-4"/>
          <w:w w:val="110"/>
        </w:rPr>
        <w:t> </w:t>
      </w:r>
      <w:r>
        <w:rPr>
          <w:w w:val="110"/>
        </w:rPr>
        <w:t>been</w:t>
      </w:r>
      <w:r>
        <w:rPr>
          <w:spacing w:val="-4"/>
          <w:w w:val="110"/>
        </w:rPr>
        <w:t> </w:t>
      </w:r>
      <w:r>
        <w:rPr>
          <w:w w:val="110"/>
        </w:rPr>
        <w:t>compared</w:t>
      </w:r>
      <w:r>
        <w:rPr>
          <w:spacing w:val="-4"/>
          <w:w w:val="110"/>
        </w:rPr>
        <w:t> </w:t>
      </w:r>
      <w:r>
        <w:rPr>
          <w:w w:val="110"/>
        </w:rPr>
        <w:t>on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basis</w:t>
      </w:r>
      <w:r>
        <w:rPr>
          <w:spacing w:val="-4"/>
          <w:w w:val="110"/>
        </w:rPr>
        <w:t> </w:t>
      </w:r>
      <w:r>
        <w:rPr>
          <w:w w:val="110"/>
        </w:rPr>
        <w:t>of</w:t>
      </w:r>
      <w:r>
        <w:rPr>
          <w:spacing w:val="-3"/>
          <w:w w:val="110"/>
        </w:rPr>
        <w:t> </w:t>
      </w:r>
      <w:r>
        <w:rPr>
          <w:w w:val="110"/>
        </w:rPr>
        <w:t>11</w:t>
      </w:r>
      <w:r>
        <w:rPr>
          <w:spacing w:val="-3"/>
          <w:w w:val="110"/>
        </w:rPr>
        <w:t> </w:t>
      </w:r>
      <w:r>
        <w:rPr>
          <w:w w:val="110"/>
        </w:rPr>
        <w:t>impor- </w:t>
      </w:r>
      <w:r>
        <w:rPr>
          <w:spacing w:val="-2"/>
          <w:w w:val="110"/>
        </w:rPr>
        <w:t>tant</w:t>
      </w:r>
      <w:r>
        <w:rPr>
          <w:spacing w:val="-2"/>
          <w:w w:val="110"/>
        </w:rPr>
        <w:t> specifications i.e.</w:t>
      </w:r>
      <w:r>
        <w:rPr>
          <w:spacing w:val="-2"/>
          <w:w w:val="110"/>
        </w:rPr>
        <w:t> major</w:t>
      </w:r>
      <w:r>
        <w:rPr>
          <w:spacing w:val="-2"/>
          <w:w w:val="110"/>
        </w:rPr>
        <w:t> contributions, application</w:t>
      </w:r>
      <w:r>
        <w:rPr>
          <w:spacing w:val="-2"/>
          <w:w w:val="110"/>
        </w:rPr>
        <w:t> domain,</w:t>
      </w:r>
      <w:r>
        <w:rPr>
          <w:spacing w:val="-2"/>
          <w:w w:val="110"/>
        </w:rPr>
        <w:t> G </w:t>
      </w:r>
      <w:r>
        <w:rPr>
          <w:w w:val="110"/>
        </w:rPr>
        <w:t>(Gray</w:t>
      </w:r>
      <w:r>
        <w:rPr>
          <w:spacing w:val="28"/>
          <w:w w:val="110"/>
        </w:rPr>
        <w:t> </w:t>
      </w:r>
      <w:r>
        <w:rPr>
          <w:w w:val="110"/>
        </w:rPr>
        <w:t>level</w:t>
      </w:r>
      <w:r>
        <w:rPr>
          <w:spacing w:val="28"/>
          <w:w w:val="110"/>
        </w:rPr>
        <w:t> </w:t>
      </w:r>
      <w:r>
        <w:rPr>
          <w:w w:val="110"/>
        </w:rPr>
        <w:t>co-occurrence</w:t>
      </w:r>
      <w:r>
        <w:rPr>
          <w:spacing w:val="28"/>
          <w:w w:val="110"/>
        </w:rPr>
        <w:t> </w:t>
      </w:r>
      <w:r>
        <w:rPr>
          <w:w w:val="110"/>
        </w:rPr>
        <w:t>matrices)/GL</w:t>
      </w:r>
      <w:r>
        <w:rPr>
          <w:spacing w:val="27"/>
          <w:w w:val="110"/>
        </w:rPr>
        <w:t> </w:t>
      </w:r>
      <w:r>
        <w:rPr>
          <w:w w:val="110"/>
        </w:rPr>
        <w:t>(Gray</w:t>
      </w:r>
      <w:r>
        <w:rPr>
          <w:spacing w:val="27"/>
          <w:w w:val="110"/>
        </w:rPr>
        <w:t> </w:t>
      </w:r>
      <w:r>
        <w:rPr>
          <w:w w:val="110"/>
        </w:rPr>
        <w:t>level</w:t>
      </w:r>
      <w:r>
        <w:rPr>
          <w:spacing w:val="28"/>
          <w:w w:val="110"/>
        </w:rPr>
        <w:t> </w:t>
      </w:r>
      <w:r>
        <w:rPr>
          <w:w w:val="110"/>
        </w:rPr>
        <w:t>run</w:t>
      </w:r>
      <w:r>
        <w:rPr>
          <w:spacing w:val="27"/>
          <w:w w:val="110"/>
        </w:rPr>
        <w:t> </w:t>
      </w:r>
      <w:r>
        <w:rPr>
          <w:spacing w:val="-2"/>
          <w:w w:val="110"/>
        </w:rPr>
        <w:t>length</w:t>
      </w:r>
    </w:p>
    <w:p>
      <w:pPr>
        <w:pStyle w:val="BodyText"/>
        <w:spacing w:line="276" w:lineRule="auto" w:before="131"/>
        <w:ind w:left="114" w:right="307"/>
        <w:jc w:val="both"/>
      </w:pPr>
      <w:r>
        <w:rPr/>
        <w:br w:type="column"/>
      </w:r>
      <w:r>
        <w:rPr>
          <w:w w:val="105"/>
        </w:rPr>
        <w:t>matrices)/I</w:t>
      </w:r>
      <w:r>
        <w:rPr>
          <w:w w:val="105"/>
        </w:rPr>
        <w:t> (Invariant</w:t>
      </w:r>
      <w:r>
        <w:rPr>
          <w:w w:val="105"/>
        </w:rPr>
        <w:t> moments),</w:t>
      </w:r>
      <w:r>
        <w:rPr>
          <w:w w:val="105"/>
        </w:rPr>
        <w:t> F</w:t>
      </w:r>
      <w:r>
        <w:rPr>
          <w:w w:val="105"/>
        </w:rPr>
        <w:t> (Filtering),</w:t>
      </w:r>
      <w:r>
        <w:rPr>
          <w:w w:val="105"/>
        </w:rPr>
        <w:t> S</w:t>
      </w:r>
      <w:r>
        <w:rPr>
          <w:w w:val="105"/>
        </w:rPr>
        <w:t> (Speckle),</w:t>
      </w:r>
      <w:r>
        <w:rPr>
          <w:w w:val="105"/>
        </w:rPr>
        <w:t> </w:t>
      </w:r>
      <w:r>
        <w:rPr>
          <w:w w:val="105"/>
        </w:rPr>
        <w:t>WT (Wavelet</w:t>
      </w:r>
      <w:r>
        <w:rPr>
          <w:w w:val="105"/>
        </w:rPr>
        <w:t> Transform),</w:t>
      </w:r>
      <w:r>
        <w:rPr>
          <w:w w:val="105"/>
        </w:rPr>
        <w:t> GA</w:t>
      </w:r>
      <w:r>
        <w:rPr>
          <w:w w:val="105"/>
        </w:rPr>
        <w:t> (Genetic</w:t>
      </w:r>
      <w:r>
        <w:rPr>
          <w:w w:val="105"/>
        </w:rPr>
        <w:t> Algorithm),</w:t>
      </w:r>
      <w:r>
        <w:rPr>
          <w:w w:val="105"/>
        </w:rPr>
        <w:t> Fu</w:t>
      </w:r>
      <w:r>
        <w:rPr>
          <w:w w:val="105"/>
        </w:rPr>
        <w:t> (Fuzzy),</w:t>
      </w:r>
      <w:r>
        <w:rPr>
          <w:w w:val="105"/>
        </w:rPr>
        <w:t> ANN (Artificial</w:t>
      </w:r>
      <w:r>
        <w:rPr>
          <w:w w:val="105"/>
        </w:rPr>
        <w:t> Neural</w:t>
      </w:r>
      <w:r>
        <w:rPr>
          <w:w w:val="105"/>
        </w:rPr>
        <w:t> Network),</w:t>
      </w:r>
      <w:r>
        <w:rPr>
          <w:w w:val="105"/>
        </w:rPr>
        <w:t> DT</w:t>
      </w:r>
      <w:r>
        <w:rPr>
          <w:w w:val="105"/>
        </w:rPr>
        <w:t> (Decision</w:t>
      </w:r>
      <w:r>
        <w:rPr>
          <w:w w:val="105"/>
        </w:rPr>
        <w:t> Tree),</w:t>
      </w:r>
      <w:r>
        <w:rPr>
          <w:w w:val="105"/>
        </w:rPr>
        <w:t> SVM</w:t>
      </w:r>
      <w:r>
        <w:rPr>
          <w:w w:val="105"/>
        </w:rPr>
        <w:t> (Support Vector</w:t>
      </w:r>
      <w:r>
        <w:rPr>
          <w:w w:val="105"/>
        </w:rPr>
        <w:t> Machine),</w:t>
      </w:r>
      <w:r>
        <w:rPr>
          <w:w w:val="105"/>
        </w:rPr>
        <w:t> Ac</w:t>
      </w:r>
      <w:r>
        <w:rPr>
          <w:w w:val="105"/>
        </w:rPr>
        <w:t> (Accuracy).</w:t>
      </w:r>
      <w:r>
        <w:rPr>
          <w:w w:val="105"/>
        </w:rPr>
        <w:t> To</w:t>
      </w:r>
      <w:r>
        <w:rPr>
          <w:w w:val="105"/>
        </w:rPr>
        <w:t> place</w:t>
      </w:r>
      <w:r>
        <w:rPr>
          <w:w w:val="105"/>
        </w:rPr>
        <w:t> our</w:t>
      </w:r>
      <w:r>
        <w:rPr>
          <w:w w:val="105"/>
        </w:rPr>
        <w:t> work</w:t>
      </w:r>
      <w:r>
        <w:rPr>
          <w:w w:val="105"/>
        </w:rPr>
        <w:t> in</w:t>
      </w:r>
      <w:r>
        <w:rPr>
          <w:w w:val="105"/>
        </w:rPr>
        <w:t> perception, </w:t>
      </w:r>
      <w:hyperlink w:history="true" w:anchor="_bookmark3">
        <w:r>
          <w:rPr>
            <w:color w:val="007FAD"/>
            <w:w w:val="105"/>
          </w:rPr>
          <w:t>Fig.</w:t>
        </w:r>
        <w:r>
          <w:rPr>
            <w:color w:val="007FAD"/>
            <w:spacing w:val="40"/>
            <w:w w:val="105"/>
          </w:rPr>
          <w:t> </w:t>
        </w:r>
        <w:r>
          <w:rPr>
            <w:color w:val="007FAD"/>
            <w:w w:val="105"/>
          </w:rPr>
          <w:t>2</w:t>
        </w:r>
      </w:hyperlink>
      <w:r>
        <w:rPr>
          <w:color w:val="007FAD"/>
          <w:spacing w:val="40"/>
          <w:w w:val="105"/>
        </w:rPr>
        <w:t> </w:t>
      </w:r>
      <w:r>
        <w:rPr>
          <w:w w:val="105"/>
        </w:rPr>
        <w:t>schematically</w:t>
      </w:r>
      <w:r>
        <w:rPr>
          <w:spacing w:val="40"/>
          <w:w w:val="105"/>
        </w:rPr>
        <w:t> </w:t>
      </w:r>
      <w:r>
        <w:rPr>
          <w:w w:val="105"/>
        </w:rPr>
        <w:t>summarizes</w:t>
      </w:r>
      <w:r>
        <w:rPr>
          <w:spacing w:val="40"/>
          <w:w w:val="105"/>
        </w:rPr>
        <w:t> </w:t>
      </w:r>
      <w:r>
        <w:rPr>
          <w:w w:val="105"/>
        </w:rPr>
        <w:t>how</w:t>
      </w:r>
      <w:r>
        <w:rPr>
          <w:spacing w:val="40"/>
          <w:w w:val="105"/>
        </w:rPr>
        <w:t> </w:t>
      </w:r>
      <w:r>
        <w:rPr>
          <w:w w:val="105"/>
        </w:rPr>
        <w:t>some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state-of-the- art</w:t>
      </w:r>
      <w:r>
        <w:rPr>
          <w:spacing w:val="40"/>
          <w:w w:val="105"/>
        </w:rPr>
        <w:t> </w:t>
      </w:r>
      <w:r>
        <w:rPr>
          <w:w w:val="105"/>
        </w:rPr>
        <w:t>literature</w:t>
      </w:r>
      <w:r>
        <w:rPr>
          <w:spacing w:val="40"/>
          <w:w w:val="105"/>
        </w:rPr>
        <w:t> </w:t>
      </w:r>
      <w:r>
        <w:rPr>
          <w:w w:val="105"/>
        </w:rPr>
        <w:t>in</w:t>
      </w:r>
      <w:r>
        <w:rPr>
          <w:spacing w:val="40"/>
          <w:w w:val="105"/>
        </w:rPr>
        <w:t> </w:t>
      </w:r>
      <w:r>
        <w:rPr>
          <w:w w:val="105"/>
        </w:rPr>
        <w:t>fetal</w:t>
      </w:r>
      <w:r>
        <w:rPr>
          <w:spacing w:val="40"/>
          <w:w w:val="105"/>
        </w:rPr>
        <w:t> </w:t>
      </w:r>
      <w:r>
        <w:rPr>
          <w:w w:val="105"/>
        </w:rPr>
        <w:t>ultrasound</w:t>
      </w:r>
      <w:r>
        <w:rPr>
          <w:spacing w:val="40"/>
          <w:w w:val="105"/>
        </w:rPr>
        <w:t> </w:t>
      </w:r>
      <w:r>
        <w:rPr>
          <w:w w:val="105"/>
        </w:rPr>
        <w:t>images</w:t>
      </w:r>
      <w:r>
        <w:rPr>
          <w:spacing w:val="40"/>
          <w:w w:val="105"/>
        </w:rPr>
        <w:t> </w:t>
      </w:r>
      <w:r>
        <w:rPr>
          <w:w w:val="105"/>
        </w:rPr>
        <w:t>analysis</w:t>
      </w:r>
      <w:r>
        <w:rPr>
          <w:spacing w:val="40"/>
          <w:w w:val="105"/>
        </w:rPr>
        <w:t> </w:t>
      </w:r>
      <w:r>
        <w:rPr>
          <w:w w:val="105"/>
        </w:rPr>
        <w:t>maps</w:t>
      </w:r>
      <w:r>
        <w:rPr>
          <w:spacing w:val="40"/>
          <w:w w:val="105"/>
        </w:rPr>
        <w:t> </w:t>
      </w:r>
      <w:r>
        <w:rPr>
          <w:w w:val="105"/>
        </w:rPr>
        <w:t>between the interpretation and evaluation (using classification algorithms) with standard baseline validation point.</w:t>
      </w:r>
    </w:p>
    <w:p>
      <w:pPr>
        <w:pStyle w:val="BodyText"/>
        <w:spacing w:line="276" w:lineRule="auto" w:before="1"/>
        <w:ind w:left="114" w:right="307" w:firstLine="233"/>
        <w:jc w:val="both"/>
      </w:pPr>
      <w:r>
        <w:rPr>
          <w:w w:val="105"/>
        </w:rPr>
        <w:t>In addition to this section the research problem was </w:t>
      </w:r>
      <w:r>
        <w:rPr>
          <w:w w:val="105"/>
        </w:rPr>
        <w:t>introduced and</w:t>
      </w:r>
      <w:r>
        <w:rPr>
          <w:spacing w:val="14"/>
          <w:w w:val="105"/>
        </w:rPr>
        <w:t> </w:t>
      </w:r>
      <w:r>
        <w:rPr>
          <w:w w:val="105"/>
        </w:rPr>
        <w:t>its</w:t>
      </w:r>
      <w:r>
        <w:rPr>
          <w:spacing w:val="16"/>
          <w:w w:val="105"/>
        </w:rPr>
        <w:t> </w:t>
      </w:r>
      <w:r>
        <w:rPr>
          <w:w w:val="105"/>
        </w:rPr>
        <w:t>practical</w:t>
      </w:r>
      <w:r>
        <w:rPr>
          <w:spacing w:val="15"/>
          <w:w w:val="105"/>
        </w:rPr>
        <w:t> </w:t>
      </w:r>
      <w:r>
        <w:rPr>
          <w:w w:val="105"/>
        </w:rPr>
        <w:t>relevance</w:t>
      </w:r>
      <w:r>
        <w:rPr>
          <w:spacing w:val="15"/>
          <w:w w:val="105"/>
        </w:rPr>
        <w:t> </w:t>
      </w:r>
      <w:r>
        <w:rPr>
          <w:w w:val="105"/>
        </w:rPr>
        <w:t>was</w:t>
      </w:r>
      <w:r>
        <w:rPr>
          <w:spacing w:val="15"/>
          <w:w w:val="105"/>
        </w:rPr>
        <w:t> </w:t>
      </w:r>
      <w:r>
        <w:rPr>
          <w:w w:val="105"/>
        </w:rPr>
        <w:t>highlighted,</w:t>
      </w:r>
      <w:r>
        <w:rPr>
          <w:spacing w:val="16"/>
          <w:w w:val="105"/>
        </w:rPr>
        <w:t> </w:t>
      </w:r>
      <w:r>
        <w:rPr>
          <w:w w:val="105"/>
        </w:rPr>
        <w:t>Section</w:t>
      </w:r>
      <w:r>
        <w:rPr>
          <w:spacing w:val="13"/>
          <w:w w:val="105"/>
        </w:rPr>
        <w:t> </w:t>
      </w:r>
      <w:hyperlink w:history="true" w:anchor="_bookmark10">
        <w:r>
          <w:rPr>
            <w:color w:val="007FAD"/>
            <w:w w:val="105"/>
          </w:rPr>
          <w:t>2</w:t>
        </w:r>
      </w:hyperlink>
      <w:r>
        <w:rPr>
          <w:color w:val="007FAD"/>
          <w:spacing w:val="16"/>
          <w:w w:val="105"/>
        </w:rPr>
        <w:t> </w:t>
      </w:r>
      <w:r>
        <w:rPr>
          <w:w w:val="105"/>
        </w:rPr>
        <w:t>presents</w:t>
      </w:r>
      <w:r>
        <w:rPr>
          <w:spacing w:val="15"/>
          <w:w w:val="105"/>
        </w:rPr>
        <w:t> </w:t>
      </w:r>
      <w:r>
        <w:rPr>
          <w:spacing w:val="-5"/>
          <w:w w:val="105"/>
        </w:rPr>
        <w:t>the</w:t>
      </w:r>
    </w:p>
    <w:p>
      <w:pPr>
        <w:spacing w:after="0" w:line="276" w:lineRule="auto"/>
        <w:jc w:val="both"/>
        <w:sectPr>
          <w:pgSz w:w="11910" w:h="15880"/>
          <w:pgMar w:header="890" w:footer="0" w:top="1180" w:bottom="280" w:left="540" w:right="540"/>
          <w:cols w:num="2" w:equalWidth="0">
            <w:col w:w="5177" w:space="203"/>
            <w:col w:w="5450"/>
          </w:cols>
        </w:sectPr>
      </w:pPr>
    </w:p>
    <w:p>
      <w:pPr>
        <w:pStyle w:val="BodyText"/>
        <w:spacing w:before="2"/>
        <w:rPr>
          <w:sz w:val="18"/>
        </w:rPr>
      </w:pPr>
    </w:p>
    <w:p>
      <w:pPr>
        <w:pStyle w:val="BodyText"/>
        <w:ind w:left="1871"/>
        <w:rPr>
          <w:sz w:val="20"/>
        </w:rPr>
      </w:pPr>
      <w:r>
        <w:rPr>
          <w:sz w:val="20"/>
        </w:rPr>
        <w:drawing>
          <wp:inline distT="0" distB="0" distL="0" distR="0">
            <wp:extent cx="4393889" cy="1840992"/>
            <wp:effectExtent l="0" t="0" r="0" b="0"/>
            <wp:docPr id="143" name="Image 1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" name="Image 143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3889" cy="184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2"/>
        <w:rPr>
          <w:sz w:val="12"/>
        </w:rPr>
      </w:pPr>
    </w:p>
    <w:p>
      <w:pPr>
        <w:spacing w:before="0"/>
        <w:ind w:left="197" w:right="390" w:firstLine="0"/>
        <w:jc w:val="center"/>
        <w:rPr>
          <w:sz w:val="12"/>
        </w:rPr>
      </w:pPr>
      <w:bookmarkStart w:name="_bookmark8" w:id="11"/>
      <w:bookmarkEnd w:id="11"/>
      <w:r>
        <w:rPr/>
      </w:r>
      <w:r>
        <w:rPr>
          <w:w w:val="110"/>
          <w:sz w:val="12"/>
        </w:rPr>
        <w:t>Fig.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5.</w:t>
      </w:r>
      <w:r>
        <w:rPr>
          <w:spacing w:val="35"/>
          <w:w w:val="110"/>
          <w:sz w:val="12"/>
        </w:rPr>
        <w:t> </w:t>
      </w:r>
      <w:r>
        <w:rPr>
          <w:w w:val="110"/>
          <w:sz w:val="12"/>
        </w:rPr>
        <w:t>Working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2DWT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US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fetus</w:t>
      </w:r>
      <w:r>
        <w:rPr>
          <w:spacing w:val="13"/>
          <w:w w:val="110"/>
          <w:sz w:val="12"/>
        </w:rPr>
        <w:t> </w:t>
      </w:r>
      <w:r>
        <w:rPr>
          <w:spacing w:val="-2"/>
          <w:w w:val="110"/>
          <w:sz w:val="12"/>
        </w:rPr>
        <w:t>Image.</w:t>
      </w:r>
    </w:p>
    <w:p>
      <w:pPr>
        <w:pStyle w:val="BodyText"/>
        <w:spacing w:before="193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991438</wp:posOffset>
            </wp:positionH>
            <wp:positionV relativeFrom="paragraph">
              <wp:posOffset>282235</wp:posOffset>
            </wp:positionV>
            <wp:extent cx="5464364" cy="1402080"/>
            <wp:effectExtent l="0" t="0" r="0" b="0"/>
            <wp:wrapTopAndBottom/>
            <wp:docPr id="144" name="Image 1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" name="Image 144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4364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5"/>
        <w:rPr>
          <w:sz w:val="12"/>
        </w:rPr>
      </w:pPr>
    </w:p>
    <w:p>
      <w:pPr>
        <w:spacing w:before="1"/>
        <w:ind w:left="581" w:right="0" w:firstLine="0"/>
        <w:jc w:val="left"/>
        <w:rPr>
          <w:sz w:val="12"/>
        </w:rPr>
      </w:pPr>
      <w:bookmarkStart w:name="_bookmark9" w:id="12"/>
      <w:bookmarkEnd w:id="12"/>
      <w:r>
        <w:rPr/>
      </w:r>
      <w:r>
        <w:rPr>
          <w:w w:val="115"/>
          <w:sz w:val="12"/>
        </w:rPr>
        <w:t>Fig.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6.</w:t>
      </w:r>
      <w:r>
        <w:rPr>
          <w:spacing w:val="12"/>
          <w:w w:val="115"/>
          <w:sz w:val="12"/>
        </w:rPr>
        <w:t> </w:t>
      </w:r>
      <w:r>
        <w:rPr>
          <w:w w:val="115"/>
          <w:sz w:val="12"/>
        </w:rPr>
        <w:t>Workflow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image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pre-processing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step,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(a)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‘‘original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ultrasound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image”,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(b)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ROI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‘‘image”,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(c)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Enhanced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Normal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Shrink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Wavelet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Cropped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Image</w:t>
      </w:r>
      <w:r>
        <w:rPr>
          <w:spacing w:val="-3"/>
          <w:w w:val="115"/>
          <w:sz w:val="12"/>
        </w:rPr>
        <w:t> </w:t>
      </w:r>
      <w:hyperlink w:history="true" w:anchor="_bookmark45">
        <w:r>
          <w:rPr>
            <w:color w:val="007FAD"/>
            <w:spacing w:val="-2"/>
            <w:w w:val="115"/>
            <w:sz w:val="12"/>
          </w:rPr>
          <w:t>[35]</w:t>
        </w:r>
      </w:hyperlink>
      <w:r>
        <w:rPr>
          <w:spacing w:val="-2"/>
          <w:w w:val="115"/>
          <w:sz w:val="12"/>
        </w:rPr>
        <w:t>.</w:t>
      </w:r>
    </w:p>
    <w:p>
      <w:pPr>
        <w:pStyle w:val="BodyText"/>
        <w:spacing w:before="22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739444</wp:posOffset>
            </wp:positionH>
            <wp:positionV relativeFrom="paragraph">
              <wp:posOffset>299354</wp:posOffset>
            </wp:positionV>
            <wp:extent cx="5938259" cy="2837688"/>
            <wp:effectExtent l="0" t="0" r="0" b="0"/>
            <wp:wrapTopAndBottom/>
            <wp:docPr id="145" name="Image 1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" name="Image 145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259" cy="2837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3"/>
        <w:rPr>
          <w:sz w:val="12"/>
        </w:rPr>
      </w:pPr>
    </w:p>
    <w:p>
      <w:pPr>
        <w:spacing w:before="1"/>
        <w:ind w:left="197" w:right="391" w:firstLine="0"/>
        <w:jc w:val="center"/>
        <w:rPr>
          <w:sz w:val="12"/>
        </w:rPr>
      </w:pPr>
      <w:r>
        <w:rPr>
          <w:w w:val="110"/>
          <w:sz w:val="12"/>
        </w:rPr>
        <w:t>Fig.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7.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Layered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working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6"/>
          <w:w w:val="110"/>
          <w:sz w:val="12"/>
        </w:rPr>
        <w:t> </w:t>
      </w:r>
      <w:r>
        <w:rPr>
          <w:spacing w:val="-4"/>
          <w:w w:val="110"/>
          <w:sz w:val="12"/>
        </w:rPr>
        <w:t>ANN.</w:t>
      </w:r>
    </w:p>
    <w:p>
      <w:pPr>
        <w:spacing w:after="0"/>
        <w:jc w:val="center"/>
        <w:rPr>
          <w:sz w:val="12"/>
        </w:rPr>
        <w:sectPr>
          <w:type w:val="continuous"/>
          <w:pgSz w:w="11910" w:h="15880"/>
          <w:pgMar w:header="890" w:footer="0" w:top="1180" w:bottom="280" w:left="540" w:right="540"/>
        </w:sectPr>
      </w:pPr>
    </w:p>
    <w:p>
      <w:pPr>
        <w:pStyle w:val="BodyText"/>
        <w:spacing w:line="276" w:lineRule="auto" w:before="131"/>
        <w:ind w:left="310"/>
        <w:jc w:val="both"/>
      </w:pPr>
      <w:bookmarkStart w:name="2 Proposed methodology" w:id="13"/>
      <w:bookmarkEnd w:id="13"/>
      <w:r>
        <w:rPr/>
      </w:r>
      <w:bookmarkStart w:name="2.1 Pre-processing" w:id="14"/>
      <w:bookmarkEnd w:id="14"/>
      <w:r>
        <w:rPr/>
      </w:r>
      <w:bookmarkStart w:name="2.1.1 Speckle noise reduction filtering " w:id="15"/>
      <w:bookmarkEnd w:id="15"/>
      <w:r>
        <w:rPr/>
      </w:r>
      <w:bookmarkStart w:name="2.1.1.1 Median Filter" w:id="16"/>
      <w:bookmarkEnd w:id="16"/>
      <w:r>
        <w:rPr/>
      </w:r>
      <w:bookmarkStart w:name="2.1.1.2 Lee Filter" w:id="17"/>
      <w:bookmarkEnd w:id="17"/>
      <w:r>
        <w:rPr/>
      </w:r>
      <w:bookmarkStart w:name="_bookmark10" w:id="18"/>
      <w:bookmarkEnd w:id="18"/>
      <w:r>
        <w:rPr/>
      </w:r>
      <w:bookmarkStart w:name="_bookmark11" w:id="19"/>
      <w:bookmarkEnd w:id="19"/>
      <w:r>
        <w:rPr/>
      </w:r>
      <w:r>
        <w:rPr>
          <w:w w:val="105"/>
        </w:rPr>
        <w:t>proposed framework and providing details about each </w:t>
      </w:r>
      <w:r>
        <w:rPr>
          <w:w w:val="105"/>
        </w:rPr>
        <w:t>operational stage. Section </w:t>
      </w:r>
      <w:hyperlink w:history="true" w:anchor="_bookmark22">
        <w:r>
          <w:rPr>
            <w:color w:val="007FAD"/>
            <w:w w:val="105"/>
          </w:rPr>
          <w:t>3</w:t>
        </w:r>
      </w:hyperlink>
      <w:r>
        <w:rPr>
          <w:color w:val="007FAD"/>
          <w:w w:val="105"/>
        </w:rPr>
        <w:t> </w:t>
      </w:r>
      <w:r>
        <w:rPr>
          <w:w w:val="105"/>
        </w:rPr>
        <w:t>provides the experimental results obtained and an analysis of the results leading to the conclusions and Future Scope that are provided in Section </w:t>
      </w:r>
      <w:hyperlink w:history="true" w:anchor="_bookmark32">
        <w:r>
          <w:rPr>
            <w:color w:val="007FAD"/>
            <w:w w:val="105"/>
          </w:rPr>
          <w:t>4</w:t>
        </w:r>
      </w:hyperlink>
      <w:r>
        <w:rPr>
          <w:w w:val="105"/>
        </w:rPr>
        <w:t>.</w:t>
      </w:r>
    </w:p>
    <w:p>
      <w:pPr>
        <w:pStyle w:val="BodyText"/>
        <w:spacing w:before="153"/>
      </w:pPr>
    </w:p>
    <w:p>
      <w:pPr>
        <w:pStyle w:val="ListParagraph"/>
        <w:numPr>
          <w:ilvl w:val="0"/>
          <w:numId w:val="1"/>
        </w:numPr>
        <w:tabs>
          <w:tab w:pos="501" w:val="left" w:leader="none"/>
        </w:tabs>
        <w:spacing w:line="240" w:lineRule="auto" w:before="0" w:after="0"/>
        <w:ind w:left="501" w:right="0" w:hanging="189"/>
        <w:jc w:val="both"/>
        <w:rPr>
          <w:sz w:val="16"/>
        </w:rPr>
      </w:pPr>
      <w:r>
        <w:rPr>
          <w:w w:val="110"/>
          <w:sz w:val="16"/>
        </w:rPr>
        <w:t>Proposed</w:t>
      </w:r>
      <w:r>
        <w:rPr>
          <w:spacing w:val="15"/>
          <w:w w:val="110"/>
          <w:sz w:val="16"/>
        </w:rPr>
        <w:t> </w:t>
      </w:r>
      <w:r>
        <w:rPr>
          <w:spacing w:val="-2"/>
          <w:w w:val="110"/>
          <w:sz w:val="16"/>
        </w:rPr>
        <w:t>methodology</w:t>
      </w:r>
    </w:p>
    <w:p>
      <w:pPr>
        <w:pStyle w:val="BodyText"/>
        <w:spacing w:before="54"/>
      </w:pPr>
    </w:p>
    <w:p>
      <w:pPr>
        <w:pStyle w:val="BodyText"/>
        <w:spacing w:line="276" w:lineRule="auto" w:before="1"/>
        <w:ind w:left="310" w:firstLine="234"/>
        <w:jc w:val="both"/>
      </w:pPr>
      <w:r>
        <w:rPr>
          <w:w w:val="105"/>
        </w:rPr>
        <w:t>The proposed method is an extension of the algorithm given </w:t>
      </w:r>
      <w:r>
        <w:rPr>
          <w:w w:val="105"/>
        </w:rPr>
        <w:t>by Kalyan</w:t>
      </w:r>
      <w:r>
        <w:rPr>
          <w:w w:val="105"/>
        </w:rPr>
        <w:t> </w:t>
      </w:r>
      <w:hyperlink w:history="true" w:anchor="_bookmark28">
        <w:r>
          <w:rPr>
            <w:color w:val="007FAD"/>
            <w:w w:val="105"/>
          </w:rPr>
          <w:t>[11]</w:t>
        </w:r>
      </w:hyperlink>
      <w:r>
        <w:rPr>
          <w:color w:val="007FAD"/>
          <w:w w:val="105"/>
        </w:rPr>
        <w:t> </w:t>
      </w:r>
      <w:r>
        <w:rPr>
          <w:w w:val="105"/>
        </w:rPr>
        <w:t>and</w:t>
      </w:r>
      <w:r>
        <w:rPr>
          <w:w w:val="105"/>
        </w:rPr>
        <w:t> includes</w:t>
      </w:r>
      <w:r>
        <w:rPr>
          <w:w w:val="105"/>
        </w:rPr>
        <w:t> a</w:t>
      </w:r>
      <w:r>
        <w:rPr>
          <w:w w:val="105"/>
        </w:rPr>
        <w:t> more</w:t>
      </w:r>
      <w:r>
        <w:rPr>
          <w:w w:val="105"/>
        </w:rPr>
        <w:t> extensive</w:t>
      </w:r>
      <w:r>
        <w:rPr>
          <w:w w:val="105"/>
        </w:rPr>
        <w:t> evaluation</w:t>
      </w:r>
      <w:r>
        <w:rPr>
          <w:w w:val="105"/>
        </w:rPr>
        <w:t> as</w:t>
      </w:r>
      <w:r>
        <w:rPr>
          <w:w w:val="105"/>
        </w:rPr>
        <w:t> well</w:t>
      </w:r>
      <w:r>
        <w:rPr>
          <w:w w:val="105"/>
        </w:rPr>
        <w:t> as detailed</w:t>
      </w:r>
      <w:r>
        <w:rPr>
          <w:w w:val="105"/>
        </w:rPr>
        <w:t> feature</w:t>
      </w:r>
      <w:r>
        <w:rPr>
          <w:w w:val="105"/>
        </w:rPr>
        <w:t> analysis.</w:t>
      </w:r>
      <w:r>
        <w:rPr>
          <w:w w:val="105"/>
        </w:rPr>
        <w:t> The</w:t>
      </w:r>
      <w:r>
        <w:rPr>
          <w:w w:val="105"/>
        </w:rPr>
        <w:t> proposed</w:t>
      </w:r>
      <w:r>
        <w:rPr>
          <w:w w:val="105"/>
        </w:rPr>
        <w:t> methodology</w:t>
      </w:r>
      <w:r>
        <w:rPr>
          <w:w w:val="105"/>
        </w:rPr>
        <w:t> consists</w:t>
      </w:r>
      <w:r>
        <w:rPr>
          <w:w w:val="105"/>
        </w:rPr>
        <w:t> of four</w:t>
      </w:r>
      <w:r>
        <w:rPr>
          <w:spacing w:val="4"/>
          <w:w w:val="105"/>
        </w:rPr>
        <w:t> </w:t>
      </w:r>
      <w:r>
        <w:rPr>
          <w:w w:val="105"/>
        </w:rPr>
        <w:t>phases:</w:t>
      </w:r>
      <w:r>
        <w:rPr>
          <w:spacing w:val="4"/>
          <w:w w:val="105"/>
        </w:rPr>
        <w:t> </w:t>
      </w:r>
      <w:r>
        <w:rPr>
          <w:w w:val="105"/>
        </w:rPr>
        <w:t>A)</w:t>
      </w:r>
      <w:r>
        <w:rPr>
          <w:spacing w:val="6"/>
          <w:w w:val="105"/>
        </w:rPr>
        <w:t> </w:t>
      </w:r>
      <w:r>
        <w:rPr>
          <w:w w:val="105"/>
        </w:rPr>
        <w:t>pre-processing</w:t>
      </w:r>
      <w:r>
        <w:rPr>
          <w:spacing w:val="5"/>
          <w:w w:val="105"/>
        </w:rPr>
        <w:t> </w:t>
      </w:r>
      <w:r>
        <w:rPr>
          <w:w w:val="105"/>
        </w:rPr>
        <w:t>B)</w:t>
      </w:r>
      <w:r>
        <w:rPr>
          <w:spacing w:val="5"/>
          <w:w w:val="105"/>
        </w:rPr>
        <w:t> </w:t>
      </w:r>
      <w:r>
        <w:rPr>
          <w:w w:val="105"/>
        </w:rPr>
        <w:t>Feature</w:t>
      </w:r>
      <w:r>
        <w:rPr>
          <w:spacing w:val="4"/>
          <w:w w:val="105"/>
        </w:rPr>
        <w:t> </w:t>
      </w:r>
      <w:r>
        <w:rPr>
          <w:w w:val="105"/>
        </w:rPr>
        <w:t>Extraction</w:t>
      </w:r>
      <w:r>
        <w:rPr>
          <w:spacing w:val="6"/>
          <w:w w:val="105"/>
        </w:rPr>
        <w:t> </w:t>
      </w:r>
      <w:r>
        <w:rPr>
          <w:w w:val="105"/>
        </w:rPr>
        <w:t>and</w:t>
      </w:r>
      <w:r>
        <w:rPr>
          <w:spacing w:val="5"/>
          <w:w w:val="105"/>
        </w:rPr>
        <w:t> </w:t>
      </w:r>
      <w:r>
        <w:rPr>
          <w:spacing w:val="-2"/>
          <w:w w:val="105"/>
        </w:rPr>
        <w:t>Selection</w:t>
      </w:r>
    </w:p>
    <w:p>
      <w:pPr>
        <w:pStyle w:val="BodyText"/>
        <w:spacing w:line="276" w:lineRule="auto"/>
        <w:ind w:left="310"/>
        <w:jc w:val="both"/>
      </w:pPr>
      <w:r>
        <w:rPr>
          <w:w w:val="105"/>
        </w:rPr>
        <w:t>C)</w:t>
      </w:r>
      <w:r>
        <w:rPr>
          <w:spacing w:val="-10"/>
          <w:w w:val="105"/>
        </w:rPr>
        <w:t> </w:t>
      </w:r>
      <w:r>
        <w:rPr>
          <w:w w:val="105"/>
        </w:rPr>
        <w:t>Hybrid</w:t>
      </w:r>
      <w:r>
        <w:rPr>
          <w:spacing w:val="-10"/>
          <w:w w:val="105"/>
        </w:rPr>
        <w:t> </w:t>
      </w:r>
      <w:r>
        <w:rPr>
          <w:w w:val="105"/>
        </w:rPr>
        <w:t>Approach</w:t>
      </w:r>
      <w:r>
        <w:rPr>
          <w:spacing w:val="-10"/>
          <w:w w:val="105"/>
        </w:rPr>
        <w:t> </w:t>
      </w:r>
      <w:r>
        <w:rPr>
          <w:w w:val="105"/>
        </w:rPr>
        <w:t>Fuzzy-Neural-Genetic</w:t>
      </w:r>
      <w:r>
        <w:rPr>
          <w:spacing w:val="-10"/>
          <w:w w:val="105"/>
        </w:rPr>
        <w:t> </w:t>
      </w:r>
      <w:r>
        <w:rPr>
          <w:w w:val="105"/>
        </w:rPr>
        <w:t>and</w:t>
      </w:r>
      <w:r>
        <w:rPr>
          <w:spacing w:val="-10"/>
          <w:w w:val="105"/>
        </w:rPr>
        <w:t> </w:t>
      </w:r>
      <w:r>
        <w:rPr>
          <w:w w:val="105"/>
        </w:rPr>
        <w:t>D)</w:t>
      </w:r>
      <w:r>
        <w:rPr>
          <w:spacing w:val="-10"/>
          <w:w w:val="105"/>
        </w:rPr>
        <w:t> </w:t>
      </w:r>
      <w:r>
        <w:rPr>
          <w:w w:val="105"/>
        </w:rPr>
        <w:t>Validation</w:t>
      </w:r>
      <w:r>
        <w:rPr>
          <w:spacing w:val="-10"/>
          <w:w w:val="105"/>
        </w:rPr>
        <w:t> </w:t>
      </w:r>
      <w:r>
        <w:rPr>
          <w:w w:val="105"/>
        </w:rPr>
        <w:t>Result (see </w:t>
      </w:r>
      <w:hyperlink w:history="true" w:anchor="_bookmark4">
        <w:r>
          <w:rPr>
            <w:color w:val="007FAD"/>
            <w:w w:val="105"/>
          </w:rPr>
          <w:t>Fig. 3</w:t>
        </w:r>
      </w:hyperlink>
      <w:r>
        <w:rPr>
          <w:w w:val="105"/>
        </w:rPr>
        <w:t>).</w:t>
      </w:r>
    </w:p>
    <w:p>
      <w:pPr>
        <w:pStyle w:val="BodyText"/>
        <w:spacing w:before="62"/>
      </w:pPr>
    </w:p>
    <w:p>
      <w:pPr>
        <w:pStyle w:val="ListParagraph"/>
        <w:numPr>
          <w:ilvl w:val="1"/>
          <w:numId w:val="1"/>
        </w:numPr>
        <w:tabs>
          <w:tab w:pos="618" w:val="left" w:leader="none"/>
        </w:tabs>
        <w:spacing w:line="240" w:lineRule="auto" w:before="0" w:after="0"/>
        <w:ind w:left="618" w:right="0" w:hanging="306"/>
        <w:jc w:val="both"/>
        <w:rPr>
          <w:i/>
          <w:sz w:val="16"/>
        </w:rPr>
      </w:pPr>
      <w:r>
        <w:rPr>
          <w:i/>
          <w:spacing w:val="-4"/>
          <w:sz w:val="16"/>
        </w:rPr>
        <w:t>Pre-</w:t>
      </w:r>
      <w:r>
        <w:rPr>
          <w:i/>
          <w:spacing w:val="-2"/>
          <w:sz w:val="16"/>
        </w:rPr>
        <w:t>processing</w:t>
      </w:r>
    </w:p>
    <w:p>
      <w:pPr>
        <w:pStyle w:val="BodyText"/>
        <w:spacing w:line="276" w:lineRule="auto" w:before="131"/>
        <w:ind w:left="310" w:right="111" w:firstLine="233"/>
        <w:jc w:val="both"/>
      </w:pPr>
      <w:r>
        <w:rPr/>
        <w:br w:type="column"/>
      </w:r>
      <w:r>
        <w:rPr>
          <w:w w:val="105"/>
        </w:rPr>
        <w:t>There</w:t>
      </w:r>
      <w:r>
        <w:rPr>
          <w:spacing w:val="-4"/>
          <w:w w:val="105"/>
        </w:rPr>
        <w:t> </w:t>
      </w:r>
      <w:r>
        <w:rPr>
          <w:w w:val="105"/>
        </w:rPr>
        <w:t>are</w:t>
      </w:r>
      <w:r>
        <w:rPr>
          <w:spacing w:val="-2"/>
          <w:w w:val="105"/>
        </w:rPr>
        <w:t> </w:t>
      </w:r>
      <w:r>
        <w:rPr>
          <w:w w:val="105"/>
        </w:rPr>
        <w:t>multifarious</w:t>
      </w:r>
      <w:r>
        <w:rPr>
          <w:spacing w:val="-2"/>
          <w:w w:val="105"/>
        </w:rPr>
        <w:t> </w:t>
      </w:r>
      <w:r>
        <w:rPr>
          <w:w w:val="105"/>
        </w:rPr>
        <w:t>filters</w:t>
      </w:r>
      <w:r>
        <w:rPr>
          <w:spacing w:val="-4"/>
          <w:w w:val="105"/>
        </w:rPr>
        <w:t> </w:t>
      </w:r>
      <w:r>
        <w:rPr>
          <w:w w:val="105"/>
        </w:rPr>
        <w:t>to</w:t>
      </w:r>
      <w:r>
        <w:rPr>
          <w:spacing w:val="-4"/>
          <w:w w:val="105"/>
        </w:rPr>
        <w:t> </w:t>
      </w:r>
      <w:r>
        <w:rPr>
          <w:w w:val="105"/>
        </w:rPr>
        <w:t>diminish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speckle</w:t>
      </w:r>
      <w:r>
        <w:rPr>
          <w:spacing w:val="-3"/>
          <w:w w:val="105"/>
        </w:rPr>
        <w:t> </w:t>
      </w:r>
      <w:r>
        <w:rPr>
          <w:w w:val="105"/>
        </w:rPr>
        <w:t>noise.</w:t>
      </w:r>
      <w:r>
        <w:rPr>
          <w:spacing w:val="-4"/>
          <w:w w:val="105"/>
        </w:rPr>
        <w:t> </w:t>
      </w:r>
      <w:r>
        <w:rPr>
          <w:w w:val="105"/>
        </w:rPr>
        <w:t>Each filter</w:t>
      </w:r>
      <w:r>
        <w:rPr>
          <w:w w:val="105"/>
        </w:rPr>
        <w:t> has</w:t>
      </w:r>
      <w:r>
        <w:rPr>
          <w:w w:val="105"/>
        </w:rPr>
        <w:t> its</w:t>
      </w:r>
      <w:r>
        <w:rPr>
          <w:w w:val="105"/>
        </w:rPr>
        <w:t> own</w:t>
      </w:r>
      <w:r>
        <w:rPr>
          <w:w w:val="105"/>
        </w:rPr>
        <w:t> statistical</w:t>
      </w:r>
      <w:r>
        <w:rPr>
          <w:w w:val="105"/>
        </w:rPr>
        <w:t> values.</w:t>
      </w:r>
      <w:r>
        <w:rPr>
          <w:w w:val="105"/>
        </w:rPr>
        <w:t> Different</w:t>
      </w:r>
      <w:r>
        <w:rPr>
          <w:w w:val="105"/>
        </w:rPr>
        <w:t> filter</w:t>
      </w:r>
      <w:r>
        <w:rPr>
          <w:w w:val="105"/>
        </w:rPr>
        <w:t> gives</w:t>
      </w:r>
      <w:r>
        <w:rPr>
          <w:w w:val="105"/>
        </w:rPr>
        <w:t> different results for different images. Several state-of-art denoising filtering techniques</w:t>
      </w:r>
      <w:r>
        <w:rPr>
          <w:w w:val="105"/>
        </w:rPr>
        <w:t> that</w:t>
      </w:r>
      <w:r>
        <w:rPr>
          <w:w w:val="105"/>
        </w:rPr>
        <w:t> is</w:t>
      </w:r>
      <w:r>
        <w:rPr>
          <w:w w:val="105"/>
        </w:rPr>
        <w:t> Wiener,</w:t>
      </w:r>
      <w:r>
        <w:rPr>
          <w:w w:val="105"/>
        </w:rPr>
        <w:t> Median,</w:t>
      </w:r>
      <w:r>
        <w:rPr>
          <w:w w:val="105"/>
        </w:rPr>
        <w:t> Lee</w:t>
      </w:r>
      <w:r>
        <w:rPr>
          <w:w w:val="105"/>
        </w:rPr>
        <w:t> and</w:t>
      </w:r>
      <w:r>
        <w:rPr>
          <w:w w:val="105"/>
        </w:rPr>
        <w:t> Kuan</w:t>
      </w:r>
      <w:r>
        <w:rPr>
          <w:w w:val="105"/>
        </w:rPr>
        <w:t> are</w:t>
      </w:r>
      <w:r>
        <w:rPr>
          <w:w w:val="105"/>
        </w:rPr>
        <w:t> being</w:t>
      </w:r>
      <w:r>
        <w:rPr>
          <w:w w:val="105"/>
        </w:rPr>
        <w:t> ana- lyzed by the researchers to improve the performance of these fil- ters</w:t>
      </w:r>
      <w:r>
        <w:rPr>
          <w:w w:val="105"/>
        </w:rPr>
        <w:t> in terms</w:t>
      </w:r>
      <w:r>
        <w:rPr>
          <w:w w:val="105"/>
        </w:rPr>
        <w:t> of</w:t>
      </w:r>
      <w:r>
        <w:rPr>
          <w:w w:val="105"/>
        </w:rPr>
        <w:t> quality, reduction</w:t>
      </w:r>
      <w:r>
        <w:rPr>
          <w:w w:val="105"/>
        </w:rPr>
        <w:t> of</w:t>
      </w:r>
      <w:r>
        <w:rPr>
          <w:w w:val="105"/>
        </w:rPr>
        <w:t> run</w:t>
      </w:r>
      <w:r>
        <w:rPr>
          <w:w w:val="105"/>
        </w:rPr>
        <w:t> time</w:t>
      </w:r>
      <w:r>
        <w:rPr>
          <w:w w:val="105"/>
        </w:rPr>
        <w:t> and many more factors </w:t>
      </w:r>
      <w:hyperlink w:history="true" w:anchor="_bookmark40">
        <w:r>
          <w:rPr>
            <w:color w:val="007FAD"/>
            <w:w w:val="105"/>
          </w:rPr>
          <w:t>[26,33,34]</w:t>
        </w:r>
      </w:hyperlink>
      <w:r>
        <w:rPr>
          <w:w w:val="105"/>
        </w:rPr>
        <w:t>.</w:t>
      </w:r>
    </w:p>
    <w:p>
      <w:pPr>
        <w:pStyle w:val="BodyText"/>
        <w:spacing w:before="57"/>
      </w:pPr>
    </w:p>
    <w:p>
      <w:pPr>
        <w:pStyle w:val="ListParagraph"/>
        <w:numPr>
          <w:ilvl w:val="2"/>
          <w:numId w:val="1"/>
        </w:numPr>
        <w:tabs>
          <w:tab w:pos="747" w:val="left" w:leader="none"/>
        </w:tabs>
        <w:spacing w:line="240" w:lineRule="auto" w:before="0" w:after="0"/>
        <w:ind w:left="747" w:right="0" w:hanging="436"/>
        <w:jc w:val="both"/>
        <w:rPr>
          <w:i/>
          <w:sz w:val="16"/>
        </w:rPr>
      </w:pPr>
      <w:r>
        <w:rPr>
          <w:i/>
          <w:sz w:val="16"/>
        </w:rPr>
        <w:t>Speckle</w:t>
      </w:r>
      <w:r>
        <w:rPr>
          <w:i/>
          <w:spacing w:val="1"/>
          <w:sz w:val="16"/>
        </w:rPr>
        <w:t> </w:t>
      </w:r>
      <w:r>
        <w:rPr>
          <w:i/>
          <w:sz w:val="16"/>
        </w:rPr>
        <w:t>noise</w:t>
      </w:r>
      <w:r>
        <w:rPr>
          <w:i/>
          <w:spacing w:val="3"/>
          <w:sz w:val="16"/>
        </w:rPr>
        <w:t> </w:t>
      </w:r>
      <w:r>
        <w:rPr>
          <w:i/>
          <w:sz w:val="16"/>
        </w:rPr>
        <w:t>reduction</w:t>
      </w:r>
      <w:r>
        <w:rPr>
          <w:i/>
          <w:spacing w:val="2"/>
          <w:sz w:val="16"/>
        </w:rPr>
        <w:t> </w:t>
      </w:r>
      <w:r>
        <w:rPr>
          <w:i/>
          <w:sz w:val="16"/>
        </w:rPr>
        <w:t>filtering</w:t>
      </w:r>
      <w:r>
        <w:rPr>
          <w:i/>
          <w:spacing w:val="2"/>
          <w:sz w:val="16"/>
        </w:rPr>
        <w:t> </w:t>
      </w:r>
      <w:r>
        <w:rPr>
          <w:i/>
          <w:spacing w:val="-2"/>
          <w:sz w:val="16"/>
        </w:rPr>
        <w:t>techniques</w:t>
      </w:r>
    </w:p>
    <w:p>
      <w:pPr>
        <w:pStyle w:val="ListParagraph"/>
        <w:numPr>
          <w:ilvl w:val="3"/>
          <w:numId w:val="1"/>
        </w:numPr>
        <w:tabs>
          <w:tab w:pos="882" w:val="left" w:leader="none"/>
        </w:tabs>
        <w:spacing w:line="276" w:lineRule="auto" w:before="28" w:after="0"/>
        <w:ind w:left="310" w:right="111" w:firstLine="1"/>
        <w:jc w:val="both"/>
        <w:rPr>
          <w:sz w:val="16"/>
        </w:rPr>
      </w:pPr>
      <w:r>
        <w:rPr>
          <w:i/>
          <w:w w:val="105"/>
          <w:sz w:val="16"/>
        </w:rPr>
        <w:t>Median</w:t>
      </w:r>
      <w:r>
        <w:rPr>
          <w:i/>
          <w:w w:val="105"/>
          <w:sz w:val="16"/>
        </w:rPr>
        <w:t> Filter.</w:t>
      </w:r>
      <w:r>
        <w:rPr>
          <w:i/>
          <w:w w:val="105"/>
          <w:sz w:val="16"/>
        </w:rPr>
        <w:t> </w:t>
      </w:r>
      <w:r>
        <w:rPr>
          <w:w w:val="105"/>
          <w:sz w:val="16"/>
        </w:rPr>
        <w:t>Median</w:t>
      </w:r>
      <w:r>
        <w:rPr>
          <w:w w:val="105"/>
          <w:sz w:val="16"/>
        </w:rPr>
        <w:t> filter</w:t>
      </w:r>
      <w:r>
        <w:rPr>
          <w:w w:val="105"/>
          <w:sz w:val="16"/>
        </w:rPr>
        <w:t> is</w:t>
      </w:r>
      <w:r>
        <w:rPr>
          <w:w w:val="105"/>
          <w:sz w:val="16"/>
        </w:rPr>
        <w:t> a</w:t>
      </w:r>
      <w:r>
        <w:rPr>
          <w:w w:val="105"/>
          <w:sz w:val="16"/>
        </w:rPr>
        <w:t> non-linear</w:t>
      </w:r>
      <w:r>
        <w:rPr>
          <w:w w:val="105"/>
          <w:sz w:val="16"/>
        </w:rPr>
        <w:t> technique</w:t>
      </w:r>
      <w:r>
        <w:rPr>
          <w:w w:val="105"/>
          <w:sz w:val="16"/>
        </w:rPr>
        <w:t> </w:t>
      </w:r>
      <w:r>
        <w:rPr>
          <w:w w:val="105"/>
          <w:sz w:val="16"/>
        </w:rPr>
        <w:t>that works best with impulse noise (salt &amp; pepper noise) while retain- ing</w:t>
      </w:r>
      <w:r>
        <w:rPr>
          <w:w w:val="105"/>
          <w:sz w:val="16"/>
        </w:rPr>
        <w:t> sharp</w:t>
      </w:r>
      <w:r>
        <w:rPr>
          <w:w w:val="105"/>
          <w:sz w:val="16"/>
        </w:rPr>
        <w:t> edges</w:t>
      </w:r>
      <w:r>
        <w:rPr>
          <w:w w:val="105"/>
          <w:sz w:val="16"/>
        </w:rPr>
        <w:t> in</w:t>
      </w:r>
      <w:r>
        <w:rPr>
          <w:w w:val="105"/>
          <w:sz w:val="16"/>
        </w:rPr>
        <w:t> the</w:t>
      </w:r>
      <w:r>
        <w:rPr>
          <w:w w:val="105"/>
          <w:sz w:val="16"/>
        </w:rPr>
        <w:t> image.</w:t>
      </w:r>
      <w:r>
        <w:rPr>
          <w:w w:val="105"/>
          <w:sz w:val="16"/>
        </w:rPr>
        <w:t> This</w:t>
      </w:r>
      <w:r>
        <w:rPr>
          <w:w w:val="105"/>
          <w:sz w:val="16"/>
        </w:rPr>
        <w:t> filter</w:t>
      </w:r>
      <w:r>
        <w:rPr>
          <w:w w:val="105"/>
          <w:sz w:val="16"/>
        </w:rPr>
        <w:t> types</w:t>
      </w:r>
      <w:r>
        <w:rPr>
          <w:w w:val="105"/>
          <w:sz w:val="16"/>
        </w:rPr>
        <w:t> the</w:t>
      </w:r>
      <w:r>
        <w:rPr>
          <w:w w:val="105"/>
          <w:sz w:val="16"/>
        </w:rPr>
        <w:t> encompassing pixels</w:t>
      </w:r>
      <w:r>
        <w:rPr>
          <w:w w:val="105"/>
          <w:sz w:val="16"/>
        </w:rPr>
        <w:t> value</w:t>
      </w:r>
      <w:r>
        <w:rPr>
          <w:w w:val="105"/>
          <w:sz w:val="16"/>
        </w:rPr>
        <w:t> in</w:t>
      </w:r>
      <w:r>
        <w:rPr>
          <w:w w:val="105"/>
          <w:sz w:val="16"/>
        </w:rPr>
        <w:t> the</w:t>
      </w:r>
      <w:r>
        <w:rPr>
          <w:w w:val="105"/>
          <w:sz w:val="16"/>
        </w:rPr>
        <w:t> window</w:t>
      </w:r>
      <w:r>
        <w:rPr>
          <w:w w:val="105"/>
          <w:sz w:val="16"/>
        </w:rPr>
        <w:t> pane</w:t>
      </w:r>
      <w:r>
        <w:rPr>
          <w:w w:val="105"/>
          <w:sz w:val="16"/>
        </w:rPr>
        <w:t> with</w:t>
      </w:r>
      <w:r>
        <w:rPr>
          <w:w w:val="105"/>
          <w:sz w:val="16"/>
        </w:rPr>
        <w:t> an</w:t>
      </w:r>
      <w:r>
        <w:rPr>
          <w:w w:val="105"/>
          <w:sz w:val="16"/>
        </w:rPr>
        <w:t> orderly</w:t>
      </w:r>
      <w:r>
        <w:rPr>
          <w:w w:val="105"/>
          <w:sz w:val="16"/>
        </w:rPr>
        <w:t> collection</w:t>
      </w:r>
      <w:r>
        <w:rPr>
          <w:w w:val="105"/>
          <w:sz w:val="16"/>
        </w:rPr>
        <w:t> and replaces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centre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pixel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within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define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window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pane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with the middle value in the collection </w:t>
      </w:r>
      <w:hyperlink w:history="true" w:anchor="_bookmark45">
        <w:r>
          <w:rPr>
            <w:color w:val="007FAD"/>
            <w:w w:val="105"/>
            <w:sz w:val="16"/>
          </w:rPr>
          <w:t>[34]</w:t>
        </w:r>
      </w:hyperlink>
    </w:p>
    <w:p>
      <w:pPr>
        <w:spacing w:after="0" w:line="276" w:lineRule="auto"/>
        <w:jc w:val="both"/>
        <w:rPr>
          <w:sz w:val="16"/>
        </w:rPr>
        <w:sectPr>
          <w:pgSz w:w="11910" w:h="15880"/>
          <w:pgMar w:header="889" w:footer="0" w:top="1180" w:bottom="280" w:left="540" w:right="540"/>
          <w:cols w:num="2" w:equalWidth="0">
            <w:col w:w="5333" w:space="47"/>
            <w:col w:w="5450"/>
          </w:cols>
        </w:sectPr>
      </w:pPr>
    </w:p>
    <w:p>
      <w:pPr>
        <w:pStyle w:val="BodyText"/>
        <w:spacing w:before="55"/>
      </w:pPr>
    </w:p>
    <w:p>
      <w:pPr>
        <w:pStyle w:val="BodyText"/>
        <w:ind w:left="545"/>
      </w:pPr>
      <w:r>
        <w:rPr>
          <w:w w:val="105"/>
        </w:rPr>
        <w:t>Speckle</w:t>
      </w:r>
      <w:r>
        <w:rPr>
          <w:spacing w:val="25"/>
          <w:w w:val="105"/>
        </w:rPr>
        <w:t> </w:t>
      </w:r>
      <w:r>
        <w:rPr>
          <w:w w:val="105"/>
        </w:rPr>
        <w:t>noise</w:t>
      </w:r>
      <w:r>
        <w:rPr>
          <w:spacing w:val="26"/>
          <w:w w:val="105"/>
        </w:rPr>
        <w:t> </w:t>
      </w:r>
      <w:r>
        <w:rPr>
          <w:w w:val="105"/>
        </w:rPr>
        <w:t>diminishes</w:t>
      </w:r>
      <w:r>
        <w:rPr>
          <w:spacing w:val="27"/>
          <w:w w:val="105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w w:val="105"/>
        </w:rPr>
        <w:t>contrast</w:t>
      </w:r>
      <w:r>
        <w:rPr>
          <w:spacing w:val="27"/>
          <w:w w:val="105"/>
        </w:rPr>
        <w:t> </w:t>
      </w:r>
      <w:r>
        <w:rPr>
          <w:w w:val="105"/>
        </w:rPr>
        <w:t>of</w:t>
      </w:r>
      <w:r>
        <w:rPr>
          <w:spacing w:val="27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w w:val="105"/>
        </w:rPr>
        <w:t>image</w:t>
      </w:r>
      <w:r>
        <w:rPr>
          <w:spacing w:val="26"/>
          <w:w w:val="105"/>
        </w:rPr>
        <w:t> </w:t>
      </w:r>
      <w:r>
        <w:rPr>
          <w:w w:val="105"/>
        </w:rPr>
        <w:t>and</w:t>
      </w:r>
      <w:r>
        <w:rPr>
          <w:spacing w:val="28"/>
          <w:w w:val="105"/>
        </w:rPr>
        <w:t> </w:t>
      </w:r>
      <w:r>
        <w:rPr>
          <w:spacing w:val="-2"/>
          <w:w w:val="105"/>
        </w:rPr>
        <w:t>cause</w:t>
      </w:r>
    </w:p>
    <w:p>
      <w:pPr>
        <w:spacing w:line="431" w:lineRule="exact" w:before="0"/>
        <w:ind w:left="307" w:right="0" w:firstLine="0"/>
        <w:jc w:val="left"/>
        <w:rPr>
          <w:rFonts w:ascii="Latin Modern Math"/>
          <w:sz w:val="17"/>
        </w:rPr>
      </w:pPr>
      <w:r>
        <w:rPr/>
        <w:br w:type="column"/>
      </w:r>
      <w:r>
        <w:rPr>
          <w:rFonts w:ascii="Arimo"/>
          <w:spacing w:val="-14"/>
          <w:position w:val="6"/>
          <w:sz w:val="17"/>
        </w:rPr>
        <w:t>b</w:t>
      </w:r>
      <w:r>
        <w:rPr>
          <w:rFonts w:ascii="Verdana"/>
          <w:i/>
          <w:spacing w:val="-14"/>
          <w:sz w:val="17"/>
        </w:rPr>
        <w:t>i</w:t>
      </w:r>
      <w:r>
        <w:rPr>
          <w:rFonts w:ascii="Latin Modern Math"/>
          <w:spacing w:val="-14"/>
          <w:sz w:val="17"/>
        </w:rPr>
        <w:t>(</w:t>
      </w:r>
      <w:r>
        <w:rPr>
          <w:rFonts w:ascii="Verdana"/>
          <w:i/>
          <w:spacing w:val="-14"/>
          <w:sz w:val="17"/>
        </w:rPr>
        <w:t>x</w:t>
      </w:r>
      <w:r>
        <w:rPr>
          <w:rFonts w:ascii="IPAPGothic"/>
          <w:spacing w:val="-14"/>
          <w:sz w:val="17"/>
        </w:rPr>
        <w:t>;</w:t>
      </w:r>
      <w:r>
        <w:rPr>
          <w:rFonts w:ascii="IPAPGothic"/>
          <w:spacing w:val="-15"/>
          <w:sz w:val="17"/>
        </w:rPr>
        <w:t> </w:t>
      </w:r>
      <w:r>
        <w:rPr>
          <w:rFonts w:ascii="Verdana"/>
          <w:i/>
          <w:spacing w:val="-14"/>
          <w:sz w:val="17"/>
        </w:rPr>
        <w:t>y</w:t>
      </w:r>
      <w:r>
        <w:rPr>
          <w:rFonts w:ascii="Latin Modern Math"/>
          <w:spacing w:val="-14"/>
          <w:sz w:val="17"/>
        </w:rPr>
        <w:t>)</w:t>
      </w:r>
      <w:r>
        <w:rPr>
          <w:rFonts w:ascii="Latin Modern Math"/>
          <w:spacing w:val="-3"/>
          <w:sz w:val="17"/>
        </w:rPr>
        <w:t> </w:t>
      </w:r>
      <w:r>
        <w:rPr>
          <w:rFonts w:ascii="Latin Modern Math"/>
          <w:spacing w:val="-20"/>
          <w:sz w:val="17"/>
        </w:rPr>
        <w:t>=</w:t>
      </w:r>
    </w:p>
    <w:p>
      <w:pPr>
        <w:spacing w:line="431" w:lineRule="exact" w:before="0"/>
        <w:ind w:left="6" w:right="0" w:firstLine="0"/>
        <w:jc w:val="left"/>
        <w:rPr>
          <w:rFonts w:ascii="Verdana" w:hAnsi="Verdana"/>
          <w:i/>
          <w:sz w:val="8"/>
        </w:rPr>
      </w:pPr>
      <w:r>
        <w:rPr/>
        <w:br w:type="column"/>
      </w:r>
      <w:r>
        <w:rPr>
          <w:rFonts w:ascii="Latin Modern Math" w:hAnsi="Latin Modern Math"/>
          <w:spacing w:val="-2"/>
          <w:w w:val="90"/>
          <w:position w:val="2"/>
          <w:sz w:val="11"/>
        </w:rPr>
        <w:t>(</w:t>
      </w:r>
      <w:r>
        <w:rPr>
          <w:rFonts w:ascii="Verdana" w:hAnsi="Verdana"/>
          <w:i/>
          <w:spacing w:val="-2"/>
          <w:w w:val="90"/>
          <w:position w:val="2"/>
          <w:sz w:val="11"/>
        </w:rPr>
        <w:t>s</w:t>
      </w:r>
      <w:r>
        <w:rPr>
          <w:rFonts w:ascii="IPAPGothic" w:hAnsi="IPAPGothic"/>
          <w:spacing w:val="-2"/>
          <w:w w:val="90"/>
          <w:position w:val="2"/>
          <w:sz w:val="11"/>
        </w:rPr>
        <w:t>;</w:t>
      </w:r>
      <w:r>
        <w:rPr>
          <w:rFonts w:ascii="Verdana" w:hAnsi="Verdana"/>
          <w:i/>
          <w:spacing w:val="-2"/>
          <w:w w:val="90"/>
          <w:position w:val="2"/>
          <w:sz w:val="11"/>
        </w:rPr>
        <w:t>t</w:t>
      </w:r>
      <w:r>
        <w:rPr>
          <w:rFonts w:ascii="Latin Modern Math" w:hAnsi="Latin Modern Math"/>
          <w:spacing w:val="-2"/>
          <w:w w:val="90"/>
          <w:position w:val="2"/>
          <w:sz w:val="11"/>
        </w:rPr>
        <w:t>)∈</w:t>
      </w:r>
      <w:r>
        <w:rPr>
          <w:rFonts w:ascii="Verdana" w:hAnsi="Verdana"/>
          <w:i/>
          <w:spacing w:val="-2"/>
          <w:w w:val="90"/>
          <w:position w:val="2"/>
          <w:sz w:val="11"/>
        </w:rPr>
        <w:t>S</w:t>
      </w:r>
      <w:r>
        <w:rPr>
          <w:rFonts w:ascii="Verdana" w:hAnsi="Verdana"/>
          <w:i/>
          <w:spacing w:val="-2"/>
          <w:w w:val="90"/>
          <w:sz w:val="8"/>
        </w:rPr>
        <w:t>xy</w:t>
      </w:r>
    </w:p>
    <w:p>
      <w:pPr>
        <w:tabs>
          <w:tab w:pos="3672" w:val="left" w:leader="none"/>
        </w:tabs>
        <w:spacing w:line="431" w:lineRule="exact" w:before="0"/>
        <w:ind w:left="0" w:right="0" w:firstLine="0"/>
        <w:jc w:val="left"/>
        <w:rPr>
          <w:rFonts w:ascii="Latin Modern Math"/>
          <w:sz w:val="17"/>
        </w:rPr>
      </w:pPr>
      <w:r>
        <w:rPr/>
        <w:br w:type="column"/>
      </w:r>
      <w:r>
        <w:rPr>
          <w:rFonts w:ascii="Verdana"/>
          <w:i/>
          <w:spacing w:val="2"/>
          <w:w w:val="90"/>
          <w:sz w:val="17"/>
          <w:vertAlign w:val="superscript"/>
        </w:rPr>
        <w:t>median</w:t>
      </w:r>
      <w:r>
        <w:rPr>
          <w:rFonts w:ascii="Latin Modern Math"/>
          <w:spacing w:val="2"/>
          <w:w w:val="90"/>
          <w:sz w:val="17"/>
          <w:vertAlign w:val="baseline"/>
        </w:rPr>
        <w:t>{</w:t>
      </w:r>
      <w:r>
        <w:rPr>
          <w:rFonts w:ascii="Verdana"/>
          <w:i/>
          <w:spacing w:val="2"/>
          <w:w w:val="90"/>
          <w:sz w:val="17"/>
          <w:vertAlign w:val="baseline"/>
        </w:rPr>
        <w:t>j</w:t>
      </w:r>
      <w:r>
        <w:rPr>
          <w:rFonts w:ascii="Latin Modern Math"/>
          <w:spacing w:val="2"/>
          <w:w w:val="90"/>
          <w:sz w:val="17"/>
          <w:vertAlign w:val="baseline"/>
        </w:rPr>
        <w:t>(</w:t>
      </w:r>
      <w:r>
        <w:rPr>
          <w:rFonts w:ascii="Verdana"/>
          <w:i/>
          <w:spacing w:val="2"/>
          <w:w w:val="90"/>
          <w:sz w:val="17"/>
          <w:vertAlign w:val="baseline"/>
        </w:rPr>
        <w:t>s</w:t>
      </w:r>
      <w:r>
        <w:rPr>
          <w:rFonts w:ascii="IPAPGothic"/>
          <w:spacing w:val="2"/>
          <w:w w:val="90"/>
          <w:sz w:val="17"/>
          <w:vertAlign w:val="baseline"/>
        </w:rPr>
        <w:t>;</w:t>
      </w:r>
      <w:r>
        <w:rPr>
          <w:rFonts w:ascii="IPAPGothic"/>
          <w:spacing w:val="-2"/>
          <w:w w:val="90"/>
          <w:sz w:val="17"/>
          <w:vertAlign w:val="baseline"/>
        </w:rPr>
        <w:t> </w:t>
      </w:r>
      <w:r>
        <w:rPr>
          <w:rFonts w:ascii="Verdana"/>
          <w:i/>
          <w:spacing w:val="-5"/>
          <w:sz w:val="17"/>
          <w:vertAlign w:val="baseline"/>
        </w:rPr>
        <w:t>t</w:t>
      </w:r>
      <w:r>
        <w:rPr>
          <w:rFonts w:ascii="Latin Modern Math"/>
          <w:spacing w:val="-5"/>
          <w:sz w:val="17"/>
          <w:vertAlign w:val="baseline"/>
        </w:rPr>
        <w:t>)}</w:t>
      </w:r>
      <w:r>
        <w:rPr>
          <w:rFonts w:ascii="Latin Modern Math"/>
          <w:sz w:val="17"/>
          <w:vertAlign w:val="baseline"/>
        </w:rPr>
        <w:tab/>
      </w:r>
      <w:r>
        <w:rPr>
          <w:rFonts w:ascii="Latin Modern Math"/>
          <w:spacing w:val="-5"/>
          <w:sz w:val="17"/>
          <w:vertAlign w:val="baseline"/>
        </w:rPr>
        <w:t>(</w:t>
      </w:r>
      <w:r>
        <w:rPr>
          <w:spacing w:val="-5"/>
          <w:sz w:val="17"/>
          <w:vertAlign w:val="baseline"/>
        </w:rPr>
        <w:t>1</w:t>
      </w:r>
      <w:r>
        <w:rPr>
          <w:rFonts w:ascii="Latin Modern Math"/>
          <w:spacing w:val="-5"/>
          <w:sz w:val="17"/>
          <w:vertAlign w:val="baseline"/>
        </w:rPr>
        <w:t>)</w:t>
      </w:r>
    </w:p>
    <w:p>
      <w:pPr>
        <w:spacing w:after="0" w:line="431" w:lineRule="exact"/>
        <w:jc w:val="left"/>
        <w:rPr>
          <w:rFonts w:ascii="Latin Modern Math"/>
          <w:sz w:val="17"/>
        </w:rPr>
        <w:sectPr>
          <w:type w:val="continuous"/>
          <w:pgSz w:w="11910" w:h="15880"/>
          <w:pgMar w:header="889" w:footer="0" w:top="1180" w:bottom="280" w:left="540" w:right="540"/>
          <w:cols w:num="4" w:equalWidth="0">
            <w:col w:w="5333" w:space="40"/>
            <w:col w:w="946" w:space="39"/>
            <w:col w:w="434" w:space="21"/>
            <w:col w:w="4017"/>
          </w:cols>
        </w:sectPr>
      </w:pPr>
    </w:p>
    <w:p>
      <w:pPr>
        <w:pStyle w:val="BodyText"/>
        <w:spacing w:line="276" w:lineRule="auto" w:before="16"/>
        <w:ind w:left="310"/>
        <w:jc w:val="both"/>
      </w:pPr>
      <w:r>
        <w:rPr>
          <w:w w:val="105"/>
        </w:rPr>
        <w:t>ringing artifacts on the edges of the image. Therefore it </w:t>
      </w:r>
      <w:r>
        <w:rPr>
          <w:w w:val="105"/>
        </w:rPr>
        <w:t>diminishes the</w:t>
      </w:r>
      <w:r>
        <w:rPr>
          <w:w w:val="105"/>
        </w:rPr>
        <w:t> ability</w:t>
      </w:r>
      <w:r>
        <w:rPr>
          <w:w w:val="105"/>
        </w:rPr>
        <w:t> of</w:t>
      </w:r>
      <w:r>
        <w:rPr>
          <w:w w:val="105"/>
        </w:rPr>
        <w:t> human</w:t>
      </w:r>
      <w:r>
        <w:rPr>
          <w:w w:val="105"/>
        </w:rPr>
        <w:t> to</w:t>
      </w:r>
      <w:r>
        <w:rPr>
          <w:w w:val="105"/>
        </w:rPr>
        <w:t> distinguish</w:t>
      </w:r>
      <w:r>
        <w:rPr>
          <w:w w:val="105"/>
        </w:rPr>
        <w:t> between</w:t>
      </w:r>
      <w:r>
        <w:rPr>
          <w:w w:val="105"/>
        </w:rPr>
        <w:t> the</w:t>
      </w:r>
      <w:r>
        <w:rPr>
          <w:w w:val="105"/>
        </w:rPr>
        <w:t> coarse</w:t>
      </w:r>
      <w:r>
        <w:rPr>
          <w:w w:val="105"/>
        </w:rPr>
        <w:t> and</w:t>
      </w:r>
      <w:r>
        <w:rPr>
          <w:w w:val="105"/>
        </w:rPr>
        <w:t> fine details of the image </w:t>
      </w:r>
      <w:hyperlink w:history="true" w:anchor="_bookmark40">
        <w:r>
          <w:rPr>
            <w:color w:val="007FAD"/>
            <w:w w:val="105"/>
          </w:rPr>
          <w:t>[26,33,34]</w:t>
        </w:r>
      </w:hyperlink>
      <w:r>
        <w:rPr>
          <w:w w:val="105"/>
        </w:rPr>
        <w:t>.</w:t>
      </w:r>
    </w:p>
    <w:p>
      <w:pPr>
        <w:pStyle w:val="BodyText"/>
      </w:pPr>
    </w:p>
    <w:p>
      <w:pPr>
        <w:pStyle w:val="BodyText"/>
        <w:spacing w:before="10"/>
      </w:pPr>
    </w:p>
    <w:p>
      <w:pPr>
        <w:spacing w:before="1"/>
        <w:ind w:left="311" w:right="0" w:firstLine="0"/>
        <w:jc w:val="both"/>
        <w:rPr>
          <w:sz w:val="12"/>
        </w:rPr>
      </w:pPr>
      <w:r>
        <w:rPr>
          <w:w w:val="110"/>
          <w:sz w:val="12"/>
        </w:rPr>
        <w:t>Table</w:t>
      </w:r>
      <w:r>
        <w:rPr>
          <w:spacing w:val="14"/>
          <w:w w:val="110"/>
          <w:sz w:val="12"/>
        </w:rPr>
        <w:t> </w:t>
      </w:r>
      <w:r>
        <w:rPr>
          <w:spacing w:val="-10"/>
          <w:w w:val="110"/>
          <w:sz w:val="12"/>
        </w:rPr>
        <w:t>3</w:t>
      </w:r>
    </w:p>
    <w:p>
      <w:pPr>
        <w:spacing w:before="35"/>
        <w:ind w:left="310" w:right="0" w:firstLine="0"/>
        <w:jc w:val="both"/>
        <w:rPr>
          <w:sz w:val="12"/>
        </w:rPr>
      </w:pPr>
      <w:r>
        <w:rPr>
          <w:w w:val="110"/>
          <w:sz w:val="12"/>
        </w:rPr>
        <w:t>Parameter</w:t>
      </w:r>
      <w:r>
        <w:rPr>
          <w:spacing w:val="5"/>
          <w:w w:val="110"/>
          <w:sz w:val="12"/>
        </w:rPr>
        <w:t> </w:t>
      </w:r>
      <w:r>
        <w:rPr>
          <w:spacing w:val="-2"/>
          <w:w w:val="110"/>
          <w:sz w:val="12"/>
        </w:rPr>
        <w:t>description.</w:t>
      </w:r>
    </w:p>
    <w:p>
      <w:pPr>
        <w:pStyle w:val="BodyText"/>
        <w:rPr>
          <w:sz w:val="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9104">
                <wp:simplePos x="0" y="0"/>
                <wp:positionH relativeFrom="page">
                  <wp:posOffset>540004</wp:posOffset>
                </wp:positionH>
                <wp:positionV relativeFrom="paragraph">
                  <wp:posOffset>51572</wp:posOffset>
                </wp:positionV>
                <wp:extent cx="3188335" cy="6350"/>
                <wp:effectExtent l="0" t="0" r="0" b="0"/>
                <wp:wrapTopAndBottom/>
                <wp:docPr id="146" name="Graphic 1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6" name="Graphic 146"/>
                      <wps:cNvSpPr/>
                      <wps:spPr>
                        <a:xfrm>
                          <a:off x="0" y="0"/>
                          <a:ext cx="318833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8335" h="6350">
                              <a:moveTo>
                                <a:pt x="3188157" y="0"/>
                              </a:moveTo>
                              <a:lnTo>
                                <a:pt x="0" y="0"/>
                              </a:lnTo>
                              <a:lnTo>
                                <a:pt x="0" y="5760"/>
                              </a:lnTo>
                              <a:lnTo>
                                <a:pt x="3188157" y="5760"/>
                              </a:lnTo>
                              <a:lnTo>
                                <a:pt x="31881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2.52pt;margin-top:4.060862pt;width:251.036pt;height:.45355pt;mso-position-horizontal-relative:page;mso-position-vertical-relative:paragraph;z-index:-15717376;mso-wrap-distance-left:0;mso-wrap-distance-right:0" id="docshape115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tabs>
          <w:tab w:pos="3147" w:val="left" w:leader="none"/>
        </w:tabs>
        <w:spacing w:before="60"/>
        <w:ind w:left="512" w:right="0" w:firstLine="0"/>
        <w:jc w:val="left"/>
        <w:rPr>
          <w:sz w:val="12"/>
        </w:rPr>
      </w:pPr>
      <w:r>
        <w:rPr>
          <w:i/>
          <w:spacing w:val="-5"/>
          <w:w w:val="110"/>
          <w:sz w:val="12"/>
        </w:rPr>
        <w:t>y</w:t>
      </w:r>
      <w:r>
        <w:rPr>
          <w:i/>
          <w:spacing w:val="-5"/>
          <w:w w:val="110"/>
          <w:sz w:val="12"/>
          <w:vertAlign w:val="subscript"/>
        </w:rPr>
        <w:t>jk</w:t>
      </w:r>
      <w:r>
        <w:rPr>
          <w:i/>
          <w:sz w:val="12"/>
          <w:vertAlign w:val="baseline"/>
        </w:rPr>
        <w:tab/>
      </w:r>
      <w:r>
        <w:rPr>
          <w:w w:val="110"/>
          <w:sz w:val="12"/>
          <w:vertAlign w:val="baseline"/>
        </w:rPr>
        <w:t>neuron</w:t>
      </w:r>
      <w:r>
        <w:rPr>
          <w:spacing w:val="17"/>
          <w:w w:val="110"/>
          <w:sz w:val="12"/>
          <w:vertAlign w:val="baseline"/>
        </w:rPr>
        <w:t> </w:t>
      </w:r>
      <w:r>
        <w:rPr>
          <w:w w:val="110"/>
          <w:sz w:val="12"/>
          <w:vertAlign w:val="baseline"/>
        </w:rPr>
        <w:t>j’s</w:t>
      </w:r>
      <w:r>
        <w:rPr>
          <w:spacing w:val="17"/>
          <w:w w:val="110"/>
          <w:sz w:val="12"/>
          <w:vertAlign w:val="baseline"/>
        </w:rPr>
        <w:t> </w:t>
      </w:r>
      <w:r>
        <w:rPr>
          <w:w w:val="110"/>
          <w:sz w:val="12"/>
          <w:vertAlign w:val="baseline"/>
        </w:rPr>
        <w:t>output</w:t>
      </w:r>
      <w:r>
        <w:rPr>
          <w:spacing w:val="17"/>
          <w:w w:val="110"/>
          <w:sz w:val="12"/>
          <w:vertAlign w:val="baseline"/>
        </w:rPr>
        <w:t> </w:t>
      </w:r>
      <w:r>
        <w:rPr>
          <w:w w:val="110"/>
          <w:sz w:val="12"/>
          <w:vertAlign w:val="baseline"/>
        </w:rPr>
        <w:t>from</w:t>
      </w:r>
      <w:r>
        <w:rPr>
          <w:spacing w:val="17"/>
          <w:w w:val="110"/>
          <w:sz w:val="12"/>
          <w:vertAlign w:val="baseline"/>
        </w:rPr>
        <w:t> </w:t>
      </w:r>
      <w:r>
        <w:rPr>
          <w:w w:val="110"/>
          <w:sz w:val="12"/>
          <w:vertAlign w:val="baseline"/>
        </w:rPr>
        <w:t>k’s</w:t>
      </w:r>
      <w:r>
        <w:rPr>
          <w:spacing w:val="19"/>
          <w:w w:val="110"/>
          <w:sz w:val="12"/>
          <w:vertAlign w:val="baseline"/>
        </w:rPr>
        <w:t> </w:t>
      </w:r>
      <w:r>
        <w:rPr>
          <w:spacing w:val="-2"/>
          <w:w w:val="110"/>
          <w:sz w:val="12"/>
          <w:vertAlign w:val="baseline"/>
        </w:rPr>
        <w:t>layer</w:t>
      </w:r>
    </w:p>
    <w:p>
      <w:pPr>
        <w:tabs>
          <w:tab w:pos="3067" w:val="left" w:leader="none"/>
        </w:tabs>
        <w:spacing w:before="56"/>
        <w:ind w:left="509" w:right="0" w:firstLine="0"/>
        <w:jc w:val="left"/>
        <w:rPr>
          <w:sz w:val="12"/>
        </w:rPr>
      </w:pPr>
      <w:r>
        <w:rPr>
          <w:i/>
          <w:spacing w:val="-5"/>
          <w:w w:val="110"/>
          <w:sz w:val="12"/>
        </w:rPr>
        <w:t>b</w:t>
      </w:r>
      <w:r>
        <w:rPr>
          <w:i/>
          <w:spacing w:val="-5"/>
          <w:w w:val="110"/>
          <w:sz w:val="12"/>
          <w:vertAlign w:val="subscript"/>
        </w:rPr>
        <w:t>jk</w:t>
      </w:r>
      <w:r>
        <w:rPr>
          <w:i/>
          <w:sz w:val="12"/>
          <w:vertAlign w:val="baseline"/>
        </w:rPr>
        <w:tab/>
      </w:r>
      <w:r>
        <w:rPr>
          <w:w w:val="110"/>
          <w:sz w:val="12"/>
          <w:vertAlign w:val="baseline"/>
        </w:rPr>
        <w:t>bias</w:t>
      </w:r>
      <w:r>
        <w:rPr>
          <w:spacing w:val="19"/>
          <w:w w:val="110"/>
          <w:sz w:val="12"/>
          <w:vertAlign w:val="baseline"/>
        </w:rPr>
        <w:t> </w:t>
      </w:r>
      <w:r>
        <w:rPr>
          <w:w w:val="110"/>
          <w:sz w:val="12"/>
          <w:vertAlign w:val="baseline"/>
        </w:rPr>
        <w:t>weight</w:t>
      </w:r>
      <w:r>
        <w:rPr>
          <w:spacing w:val="17"/>
          <w:w w:val="110"/>
          <w:sz w:val="12"/>
          <w:vertAlign w:val="baseline"/>
        </w:rPr>
        <w:t> </w:t>
      </w:r>
      <w:r>
        <w:rPr>
          <w:w w:val="110"/>
          <w:sz w:val="12"/>
          <w:vertAlign w:val="baseline"/>
        </w:rPr>
        <w:t>for</w:t>
      </w:r>
      <w:r>
        <w:rPr>
          <w:spacing w:val="18"/>
          <w:w w:val="110"/>
          <w:sz w:val="12"/>
          <w:vertAlign w:val="baseline"/>
        </w:rPr>
        <w:t> </w:t>
      </w:r>
      <w:r>
        <w:rPr>
          <w:w w:val="110"/>
          <w:sz w:val="12"/>
          <w:vertAlign w:val="baseline"/>
        </w:rPr>
        <w:t>neuron</w:t>
      </w:r>
      <w:r>
        <w:rPr>
          <w:spacing w:val="18"/>
          <w:w w:val="110"/>
          <w:sz w:val="12"/>
          <w:vertAlign w:val="baseline"/>
        </w:rPr>
        <w:t> </w:t>
      </w:r>
      <w:r>
        <w:rPr>
          <w:w w:val="110"/>
          <w:sz w:val="12"/>
          <w:vertAlign w:val="baseline"/>
        </w:rPr>
        <w:t>j</w:t>
      </w:r>
      <w:r>
        <w:rPr>
          <w:spacing w:val="19"/>
          <w:w w:val="110"/>
          <w:sz w:val="12"/>
          <w:vertAlign w:val="baseline"/>
        </w:rPr>
        <w:t> </w:t>
      </w:r>
      <w:r>
        <w:rPr>
          <w:w w:val="110"/>
          <w:sz w:val="12"/>
          <w:vertAlign w:val="baseline"/>
        </w:rPr>
        <w:t>in</w:t>
      </w:r>
      <w:r>
        <w:rPr>
          <w:spacing w:val="18"/>
          <w:w w:val="110"/>
          <w:sz w:val="12"/>
          <w:vertAlign w:val="baseline"/>
        </w:rPr>
        <w:t> </w:t>
      </w:r>
      <w:r>
        <w:rPr>
          <w:w w:val="110"/>
          <w:sz w:val="12"/>
          <w:vertAlign w:val="baseline"/>
        </w:rPr>
        <w:t>layer</w:t>
      </w:r>
      <w:r>
        <w:rPr>
          <w:spacing w:val="18"/>
          <w:w w:val="110"/>
          <w:sz w:val="12"/>
          <w:vertAlign w:val="baseline"/>
        </w:rPr>
        <w:t> </w:t>
      </w:r>
      <w:r>
        <w:rPr>
          <w:spacing w:val="-10"/>
          <w:w w:val="110"/>
          <w:sz w:val="12"/>
          <w:vertAlign w:val="baseline"/>
        </w:rPr>
        <w:t>k</w:t>
      </w:r>
    </w:p>
    <w:p>
      <w:pPr>
        <w:tabs>
          <w:tab w:pos="3740" w:val="left" w:leader="none"/>
        </w:tabs>
        <w:spacing w:before="47"/>
        <w:ind w:left="480" w:right="0" w:firstLine="0"/>
        <w:jc w:val="left"/>
        <w:rPr>
          <w:sz w:val="12"/>
        </w:rPr>
      </w:pPr>
      <w:r>
        <w:rPr>
          <w:i/>
          <w:spacing w:val="-4"/>
          <w:w w:val="115"/>
          <w:sz w:val="12"/>
        </w:rPr>
        <w:t>w</w:t>
      </w:r>
      <w:r>
        <w:rPr>
          <w:i/>
          <w:spacing w:val="-4"/>
          <w:w w:val="115"/>
          <w:sz w:val="12"/>
          <w:vertAlign w:val="subscript"/>
        </w:rPr>
        <w:t>ijk</w:t>
      </w:r>
      <w:r>
        <w:rPr>
          <w:i/>
          <w:sz w:val="12"/>
          <w:vertAlign w:val="baseline"/>
        </w:rPr>
        <w:tab/>
      </w:r>
      <w:r>
        <w:rPr>
          <w:w w:val="115"/>
          <w:sz w:val="12"/>
          <w:vertAlign w:val="baseline"/>
        </w:rPr>
        <w:t>link</w:t>
      </w:r>
      <w:r>
        <w:rPr>
          <w:spacing w:val="1"/>
          <w:w w:val="115"/>
          <w:sz w:val="12"/>
          <w:vertAlign w:val="baseline"/>
        </w:rPr>
        <w:t> </w:t>
      </w:r>
      <w:r>
        <w:rPr>
          <w:spacing w:val="-2"/>
          <w:w w:val="115"/>
          <w:sz w:val="12"/>
          <w:vertAlign w:val="baseline"/>
        </w:rPr>
        <w:t>weights</w:t>
      </w:r>
    </w:p>
    <w:p>
      <w:pPr>
        <w:tabs>
          <w:tab w:pos="3244" w:val="left" w:leader="none"/>
        </w:tabs>
        <w:spacing w:before="17"/>
        <w:ind w:left="506" w:right="0" w:firstLine="0"/>
        <w:jc w:val="left"/>
        <w:rPr>
          <w:sz w:val="12"/>
        </w:rPr>
      </w:pPr>
      <w:r>
        <w:rPr>
          <w:rFonts w:ascii="Trebuchet MS"/>
          <w:spacing w:val="-5"/>
          <w:w w:val="115"/>
          <w:sz w:val="15"/>
        </w:rPr>
        <w:t>u</w:t>
      </w:r>
      <w:r>
        <w:rPr>
          <w:i/>
          <w:spacing w:val="-5"/>
          <w:w w:val="115"/>
          <w:position w:val="-3"/>
          <w:sz w:val="9"/>
        </w:rPr>
        <w:t>k</w:t>
      </w:r>
      <w:r>
        <w:rPr>
          <w:i/>
          <w:position w:val="-3"/>
          <w:sz w:val="9"/>
        </w:rPr>
        <w:tab/>
      </w:r>
      <w:r>
        <w:rPr>
          <w:w w:val="115"/>
          <w:sz w:val="12"/>
        </w:rPr>
        <w:t>Activation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transfer</w:t>
      </w:r>
      <w:r>
        <w:rPr>
          <w:spacing w:val="-3"/>
          <w:w w:val="115"/>
          <w:sz w:val="12"/>
        </w:rPr>
        <w:t> </w:t>
      </w:r>
      <w:r>
        <w:rPr>
          <w:spacing w:val="-2"/>
          <w:w w:val="115"/>
          <w:sz w:val="12"/>
        </w:rPr>
        <w:t>functions</w:t>
      </w:r>
    </w:p>
    <w:p>
      <w:pPr>
        <w:pStyle w:val="BodyText"/>
        <w:spacing w:before="3"/>
        <w:rPr>
          <w:sz w:val="4"/>
        </w:rPr>
      </w:pPr>
    </w:p>
    <w:p>
      <w:pPr>
        <w:pStyle w:val="BodyText"/>
        <w:spacing w:line="20" w:lineRule="exact"/>
        <w:ind w:left="310" w:right="-58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188335" cy="6985"/>
                <wp:effectExtent l="0" t="0" r="0" b="0"/>
                <wp:docPr id="147" name="Group 1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7" name="Group 147"/>
                      <wpg:cNvGrpSpPr/>
                      <wpg:grpSpPr>
                        <a:xfrm>
                          <a:off x="0" y="0"/>
                          <a:ext cx="3188335" cy="6985"/>
                          <a:chExt cx="3188335" cy="6985"/>
                        </a:xfrm>
                      </wpg:grpSpPr>
                      <wps:wsp>
                        <wps:cNvPr id="148" name="Graphic 148"/>
                        <wps:cNvSpPr/>
                        <wps:spPr>
                          <a:xfrm>
                            <a:off x="0" y="0"/>
                            <a:ext cx="318833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8335" h="6985">
                                <a:moveTo>
                                  <a:pt x="31881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9"/>
                                </a:lnTo>
                                <a:lnTo>
                                  <a:pt x="3188157" y="6479"/>
                                </a:lnTo>
                                <a:lnTo>
                                  <a:pt x="31881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1.05pt;height:.550pt;mso-position-horizontal-relative:char;mso-position-vertical-relative:line" id="docshapegroup116" coordorigin="0,0" coordsize="5021,11">
                <v:rect style="position:absolute;left:0;top:0;width:5021;height:11" id="docshape117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line="276" w:lineRule="auto" w:before="9"/>
        <w:ind w:left="310" w:right="119" w:firstLine="1"/>
      </w:pPr>
      <w:r>
        <w:rPr/>
        <w:br w:type="column"/>
      </w:r>
      <w:r>
        <w:rPr>
          <w:w w:val="105"/>
        </w:rPr>
        <w:t>{Where ‘j(s, t)’</w:t>
      </w:r>
      <w:r>
        <w:rPr>
          <w:spacing w:val="-3"/>
          <w:w w:val="105"/>
        </w:rPr>
        <w:t> </w:t>
      </w:r>
      <w:r>
        <w:rPr>
          <w:w w:val="105"/>
        </w:rPr>
        <w:t>=</w:t>
      </w:r>
      <w:r>
        <w:rPr>
          <w:spacing w:val="-4"/>
          <w:w w:val="105"/>
        </w:rPr>
        <w:t> </w:t>
      </w:r>
      <w:r>
        <w:rPr>
          <w:w w:val="105"/>
        </w:rPr>
        <w:t>local window around the pixel (x, y) in the </w:t>
      </w:r>
      <w:r>
        <w:rPr>
          <w:w w:val="105"/>
        </w:rPr>
        <w:t>image</w:t>
      </w:r>
      <w:r>
        <w:rPr>
          <w:spacing w:val="40"/>
          <w:w w:val="105"/>
        </w:rPr>
        <w:t> </w:t>
      </w:r>
      <w:r>
        <w:rPr>
          <w:w w:val="105"/>
        </w:rPr>
        <w:t>‘g’ to be processed and Resulting signal}.</w:t>
      </w:r>
    </w:p>
    <w:p>
      <w:pPr>
        <w:pStyle w:val="BodyText"/>
        <w:spacing w:before="58"/>
      </w:pPr>
    </w:p>
    <w:p>
      <w:pPr>
        <w:pStyle w:val="ListParagraph"/>
        <w:numPr>
          <w:ilvl w:val="3"/>
          <w:numId w:val="1"/>
        </w:numPr>
        <w:tabs>
          <w:tab w:pos="888" w:val="left" w:leader="none"/>
        </w:tabs>
        <w:spacing w:line="276" w:lineRule="auto" w:before="0" w:after="0"/>
        <w:ind w:left="310" w:right="111" w:firstLine="1"/>
        <w:jc w:val="both"/>
        <w:rPr>
          <w:sz w:val="16"/>
        </w:rPr>
      </w:pPr>
      <w:r>
        <w:rPr>
          <w:i/>
          <w:w w:val="105"/>
          <w:sz w:val="16"/>
        </w:rPr>
        <w:t>Lee</w:t>
      </w:r>
      <w:r>
        <w:rPr>
          <w:i/>
          <w:w w:val="105"/>
          <w:sz w:val="16"/>
        </w:rPr>
        <w:t> Filter.</w:t>
      </w:r>
      <w:r>
        <w:rPr>
          <w:i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w w:val="105"/>
          <w:sz w:val="16"/>
        </w:rPr>
        <w:t> Lee</w:t>
      </w:r>
      <w:r>
        <w:rPr>
          <w:w w:val="105"/>
          <w:sz w:val="16"/>
        </w:rPr>
        <w:t> filter</w:t>
      </w:r>
      <w:r>
        <w:rPr>
          <w:w w:val="105"/>
          <w:sz w:val="16"/>
        </w:rPr>
        <w:t> is</w:t>
      </w:r>
      <w:r>
        <w:rPr>
          <w:w w:val="105"/>
          <w:sz w:val="16"/>
        </w:rPr>
        <w:t> based</w:t>
      </w:r>
      <w:r>
        <w:rPr>
          <w:w w:val="105"/>
          <w:sz w:val="16"/>
        </w:rPr>
        <w:t> on</w:t>
      </w:r>
      <w:r>
        <w:rPr>
          <w:w w:val="105"/>
          <w:sz w:val="16"/>
        </w:rPr>
        <w:t> the</w:t>
      </w:r>
      <w:r>
        <w:rPr>
          <w:w w:val="105"/>
          <w:sz w:val="16"/>
        </w:rPr>
        <w:t> approach</w:t>
      </w:r>
      <w:r>
        <w:rPr>
          <w:w w:val="105"/>
          <w:sz w:val="16"/>
        </w:rPr>
        <w:t> i.e.</w:t>
      </w:r>
      <w:r>
        <w:rPr>
          <w:w w:val="105"/>
          <w:sz w:val="16"/>
        </w:rPr>
        <w:t> </w:t>
      </w:r>
      <w:r>
        <w:rPr>
          <w:w w:val="105"/>
          <w:sz w:val="16"/>
        </w:rPr>
        <w:t>the variance</w:t>
      </w:r>
      <w:r>
        <w:rPr>
          <w:w w:val="105"/>
          <w:sz w:val="16"/>
        </w:rPr>
        <w:t> over</w:t>
      </w:r>
      <w:r>
        <w:rPr>
          <w:w w:val="105"/>
          <w:sz w:val="16"/>
        </w:rPr>
        <w:t> an</w:t>
      </w:r>
      <w:r>
        <w:rPr>
          <w:w w:val="105"/>
          <w:sz w:val="16"/>
        </w:rPr>
        <w:t> area.</w:t>
      </w:r>
      <w:r>
        <w:rPr>
          <w:w w:val="105"/>
          <w:sz w:val="16"/>
        </w:rPr>
        <w:t> If</w:t>
      </w:r>
      <w:r>
        <w:rPr>
          <w:w w:val="105"/>
          <w:sz w:val="16"/>
        </w:rPr>
        <w:t> variance</w:t>
      </w:r>
      <w:r>
        <w:rPr>
          <w:w w:val="105"/>
          <w:sz w:val="16"/>
        </w:rPr>
        <w:t> is</w:t>
      </w:r>
      <w:r>
        <w:rPr>
          <w:w w:val="105"/>
          <w:sz w:val="16"/>
        </w:rPr>
        <w:t> Low,</w:t>
      </w:r>
      <w:r>
        <w:rPr>
          <w:w w:val="105"/>
          <w:sz w:val="16"/>
        </w:rPr>
        <w:t> smoothing</w:t>
      </w:r>
      <w:r>
        <w:rPr>
          <w:w w:val="105"/>
          <w:sz w:val="16"/>
        </w:rPr>
        <w:t> will</w:t>
      </w:r>
      <w:r>
        <w:rPr>
          <w:w w:val="105"/>
          <w:sz w:val="16"/>
        </w:rPr>
        <w:t> be</w:t>
      </w:r>
      <w:r>
        <w:rPr>
          <w:w w:val="105"/>
          <w:sz w:val="16"/>
        </w:rPr>
        <w:t> per- formed. But if variance is High near edges, it will not be performed </w:t>
      </w:r>
      <w:hyperlink w:history="true" w:anchor="_bookmark45">
        <w:r>
          <w:rPr>
            <w:color w:val="007FAD"/>
            <w:w w:val="105"/>
            <w:sz w:val="16"/>
          </w:rPr>
          <w:t>[32,34,61]</w:t>
        </w:r>
      </w:hyperlink>
      <w:r>
        <w:rPr>
          <w:w w:val="105"/>
          <w:sz w:val="16"/>
        </w:rPr>
        <w:t>. Image can be approximated as given below</w:t>
      </w:r>
    </w:p>
    <w:p>
      <w:pPr>
        <w:pStyle w:val="Heading3"/>
        <w:tabs>
          <w:tab w:pos="5105" w:val="left" w:leader="none"/>
        </w:tabs>
        <w:spacing w:line="579" w:lineRule="exact"/>
        <w:ind w:left="310"/>
        <w:rPr>
          <w:rFonts w:ascii="Latin Modern Math" w:hAnsi="Latin Modern Math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865088">
                <wp:simplePos x="0" y="0"/>
                <wp:positionH relativeFrom="page">
                  <wp:posOffset>4998237</wp:posOffset>
                </wp:positionH>
                <wp:positionV relativeFrom="paragraph">
                  <wp:posOffset>5357</wp:posOffset>
                </wp:positionV>
                <wp:extent cx="438150" cy="397510"/>
                <wp:effectExtent l="0" t="0" r="0" b="0"/>
                <wp:wrapNone/>
                <wp:docPr id="149" name="Textbox 1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9" name="Textbox 149"/>
                      <wps:cNvSpPr txBox="1"/>
                      <wps:spPr>
                        <a:xfrm>
                          <a:off x="0" y="0"/>
                          <a:ext cx="438150" cy="3975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614" w:val="left" w:leader="none"/>
                              </w:tabs>
                              <w:spacing w:line="162" w:lineRule="exact" w:before="0"/>
                              <w:ind w:left="0" w:right="0" w:firstLine="0"/>
                              <w:jc w:val="left"/>
                              <w:rPr>
                                <w:rFonts w:ascii="Arimo"/>
                                <w:sz w:val="17"/>
                              </w:rPr>
                            </w:pPr>
                            <w:r>
                              <w:rPr>
                                <w:rFonts w:ascii="Arimo"/>
                                <w:w w:val="157"/>
                                <w:sz w:val="17"/>
                              </w:rPr>
                              <w:t> </w:t>
                            </w:r>
                            <w:r>
                              <w:rPr>
                                <w:rFonts w:ascii="Arimo"/>
                                <w:sz w:val="17"/>
                              </w:rPr>
                              <w:tab/>
                            </w:r>
                            <w:r>
                              <w:rPr>
                                <w:rFonts w:ascii="Arimo"/>
                                <w:w w:val="157"/>
                                <w:sz w:val="17"/>
                              </w:rPr>
                              <w:t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3.562012pt;margin-top:.421835pt;width:34.5pt;height:31.3pt;mso-position-horizontal-relative:page;mso-position-vertical-relative:paragraph;z-index:-19451392" type="#_x0000_t202" id="docshape118" filled="false" stroked="false">
                <v:textbox inset="0,0,0,0">
                  <w:txbxContent>
                    <w:p>
                      <w:pPr>
                        <w:tabs>
                          <w:tab w:pos="614" w:val="left" w:leader="none"/>
                        </w:tabs>
                        <w:spacing w:line="162" w:lineRule="exact" w:before="0"/>
                        <w:ind w:left="0" w:right="0" w:firstLine="0"/>
                        <w:jc w:val="left"/>
                        <w:rPr>
                          <w:rFonts w:ascii="Arimo"/>
                          <w:sz w:val="17"/>
                        </w:rPr>
                      </w:pPr>
                      <w:r>
                        <w:rPr>
                          <w:rFonts w:ascii="Arimo"/>
                          <w:w w:val="157"/>
                          <w:sz w:val="17"/>
                        </w:rPr>
                        <w:t> </w:t>
                      </w:r>
                      <w:r>
                        <w:rPr>
                          <w:rFonts w:ascii="Arimo"/>
                          <w:sz w:val="17"/>
                        </w:rPr>
                        <w:tab/>
                      </w:r>
                      <w:r>
                        <w:rPr>
                          <w:rFonts w:ascii="Arimo"/>
                          <w:w w:val="157"/>
                          <w:sz w:val="17"/>
                        </w:rPr>
                        <w:t> 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Img</w:t>
      </w:r>
      <w:r>
        <w:rPr>
          <w:spacing w:val="-11"/>
        </w:rPr>
        <w:t> </w:t>
      </w:r>
      <w:r>
        <w:rPr>
          <w:rFonts w:ascii="Latin Modern Math" w:hAnsi="Latin Modern Math"/>
        </w:rPr>
        <w:t>(</w:t>
      </w:r>
      <w:r>
        <w:rPr/>
        <w:t>i</w:t>
      </w:r>
      <w:r>
        <w:rPr>
          <w:rFonts w:ascii="IPAPGothic" w:hAnsi="IPAPGothic"/>
        </w:rPr>
        <w:t>;</w:t>
      </w:r>
      <w:r>
        <w:rPr>
          <w:rFonts w:ascii="IPAPGothic" w:hAnsi="IPAPGothic"/>
          <w:spacing w:val="-18"/>
        </w:rPr>
        <w:t> </w:t>
      </w:r>
      <w:r>
        <w:rPr/>
        <w:t>j</w:t>
      </w:r>
      <w:r>
        <w:rPr>
          <w:rFonts w:ascii="Latin Modern Math" w:hAnsi="Latin Modern Math"/>
        </w:rPr>
        <w:t>)</w:t>
      </w:r>
      <w:r>
        <w:rPr>
          <w:rFonts w:ascii="Latin Modern Math" w:hAnsi="Latin Modern Math"/>
          <w:spacing w:val="-14"/>
        </w:rPr>
        <w:t> </w:t>
      </w:r>
      <w:r>
        <w:rPr>
          <w:rFonts w:ascii="Latin Modern Math" w:hAnsi="Latin Modern Math"/>
        </w:rPr>
        <w:t>=</w:t>
      </w:r>
      <w:r>
        <w:rPr>
          <w:rFonts w:ascii="Latin Modern Math" w:hAnsi="Latin Modern Math"/>
          <w:spacing w:val="-14"/>
        </w:rPr>
        <w:t> </w:t>
      </w:r>
      <w:r>
        <w:rPr/>
        <w:t>I</w:t>
      </w:r>
      <w:r>
        <w:rPr>
          <w:vertAlign w:val="subscript"/>
        </w:rPr>
        <w:t>m</w:t>
      </w:r>
      <w:r>
        <w:rPr>
          <w:spacing w:val="-10"/>
          <w:vertAlign w:val="baseline"/>
        </w:rPr>
        <w:t> </w:t>
      </w:r>
      <w:r>
        <w:rPr>
          <w:rFonts w:ascii="Latin Modern Math" w:hAnsi="Latin Modern Math"/>
          <w:vertAlign w:val="baseline"/>
        </w:rPr>
        <w:t>+</w:t>
      </w:r>
      <w:r>
        <w:rPr>
          <w:rFonts w:ascii="Latin Modern Math" w:hAnsi="Latin Modern Math"/>
          <w:spacing w:val="-20"/>
          <w:vertAlign w:val="baseline"/>
        </w:rPr>
        <w:t> </w:t>
      </w:r>
      <w:r>
        <w:rPr>
          <w:vertAlign w:val="baseline"/>
        </w:rPr>
        <w:t>W</w:t>
      </w:r>
      <w:r>
        <w:rPr>
          <w:spacing w:val="19"/>
          <w:vertAlign w:val="baseline"/>
        </w:rPr>
        <w:t> </w:t>
      </w:r>
      <w:r>
        <w:rPr>
          <w:rFonts w:ascii="Latin Modern Math" w:hAnsi="Latin Modern Math"/>
          <w:vertAlign w:val="baseline"/>
        </w:rPr>
        <w:t>*</w:t>
      </w:r>
      <w:r>
        <w:rPr>
          <w:rFonts w:ascii="Latin Modern Math" w:hAnsi="Latin Modern Math"/>
          <w:spacing w:val="75"/>
          <w:vertAlign w:val="baseline"/>
        </w:rPr>
        <w:t> </w:t>
      </w:r>
      <w:r>
        <w:rPr>
          <w:vertAlign w:val="baseline"/>
        </w:rPr>
        <w:t>C</w:t>
      </w:r>
      <w:r>
        <w:rPr>
          <w:vertAlign w:val="subscript"/>
        </w:rPr>
        <w:t>p</w:t>
      </w:r>
      <w:r>
        <w:rPr>
          <w:spacing w:val="-2"/>
          <w:vertAlign w:val="baseline"/>
        </w:rPr>
        <w:t> </w:t>
      </w:r>
      <w:r>
        <w:rPr>
          <w:rFonts w:ascii="Latin Modern Math" w:hAnsi="Latin Modern Math"/>
          <w:vertAlign w:val="baseline"/>
        </w:rPr>
        <w:t>—</w:t>
      </w:r>
      <w:r>
        <w:rPr>
          <w:rFonts w:ascii="Latin Modern Math" w:hAnsi="Latin Modern Math"/>
          <w:spacing w:val="-20"/>
          <w:vertAlign w:val="baseline"/>
        </w:rPr>
        <w:t> </w:t>
      </w:r>
      <w:r>
        <w:rPr>
          <w:spacing w:val="-5"/>
          <w:vertAlign w:val="baseline"/>
        </w:rPr>
        <w:t>I</w:t>
      </w:r>
      <w:r>
        <w:rPr>
          <w:spacing w:val="-5"/>
          <w:vertAlign w:val="subscript"/>
        </w:rPr>
        <w:t>m</w:t>
      </w:r>
      <w:r>
        <w:rPr>
          <w:vertAlign w:val="baseline"/>
        </w:rPr>
        <w:tab/>
      </w:r>
      <w:r>
        <w:rPr>
          <w:rFonts w:ascii="Latin Modern Math" w:hAnsi="Latin Modern Math"/>
          <w:spacing w:val="-5"/>
          <w:vertAlign w:val="baseline"/>
        </w:rPr>
        <w:t>(</w:t>
      </w:r>
      <w:r>
        <w:rPr>
          <w:spacing w:val="-5"/>
          <w:vertAlign w:val="baseline"/>
        </w:rPr>
        <w:t>2</w:t>
      </w:r>
      <w:r>
        <w:rPr>
          <w:rFonts w:ascii="Latin Modern Math" w:hAnsi="Latin Modern Math"/>
          <w:spacing w:val="-5"/>
          <w:vertAlign w:val="baseline"/>
        </w:rPr>
        <w:t>)</w:t>
      </w:r>
    </w:p>
    <w:p>
      <w:pPr>
        <w:pStyle w:val="BodyText"/>
        <w:spacing w:line="82" w:lineRule="exact"/>
        <w:ind w:left="311"/>
      </w:pPr>
      <w:r>
        <w:rPr>
          <w:w w:val="105"/>
        </w:rPr>
        <w:t>{Where</w:t>
      </w:r>
      <w:r>
        <w:rPr>
          <w:spacing w:val="10"/>
          <w:w w:val="105"/>
        </w:rPr>
        <w:t> </w:t>
      </w:r>
      <w:r>
        <w:rPr>
          <w:w w:val="105"/>
        </w:rPr>
        <w:t>‘Img(i,</w:t>
      </w:r>
      <w:r>
        <w:rPr>
          <w:spacing w:val="11"/>
          <w:w w:val="105"/>
        </w:rPr>
        <w:t> </w:t>
      </w:r>
      <w:r>
        <w:rPr>
          <w:w w:val="105"/>
        </w:rPr>
        <w:t>j)’</w:t>
      </w:r>
      <w:r>
        <w:rPr>
          <w:spacing w:val="-8"/>
          <w:w w:val="105"/>
        </w:rPr>
        <w:t> </w:t>
      </w:r>
      <w:r>
        <w:rPr>
          <w:w w:val="105"/>
        </w:rPr>
        <w:t>=</w:t>
      </w:r>
      <w:r>
        <w:rPr>
          <w:spacing w:val="-9"/>
          <w:w w:val="105"/>
        </w:rPr>
        <w:t> </w:t>
      </w:r>
      <w:r>
        <w:rPr>
          <w:w w:val="105"/>
        </w:rPr>
        <w:t>Despeckled</w:t>
      </w:r>
      <w:r>
        <w:rPr>
          <w:spacing w:val="11"/>
          <w:w w:val="105"/>
        </w:rPr>
        <w:t> </w:t>
      </w:r>
      <w:r>
        <w:rPr>
          <w:w w:val="105"/>
        </w:rPr>
        <w:t>Image,</w:t>
      </w:r>
      <w:r>
        <w:rPr>
          <w:spacing w:val="11"/>
          <w:w w:val="105"/>
        </w:rPr>
        <w:t> </w:t>
      </w:r>
      <w:r>
        <w:rPr>
          <w:w w:val="105"/>
        </w:rPr>
        <w:t>‘I</w:t>
      </w:r>
      <w:r>
        <w:rPr>
          <w:w w:val="105"/>
          <w:vertAlign w:val="subscript"/>
        </w:rPr>
        <w:t>m</w:t>
      </w:r>
      <w:r>
        <w:rPr>
          <w:w w:val="105"/>
          <w:vertAlign w:val="baseline"/>
        </w:rPr>
        <w:t>’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=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Mean</w:t>
      </w:r>
      <w:r>
        <w:rPr>
          <w:spacing w:val="11"/>
          <w:w w:val="105"/>
          <w:vertAlign w:val="baseline"/>
        </w:rPr>
        <w:t> </w:t>
      </w:r>
      <w:r>
        <w:rPr>
          <w:w w:val="105"/>
          <w:vertAlign w:val="baseline"/>
        </w:rPr>
        <w:t>Intensity</w:t>
      </w:r>
      <w:r>
        <w:rPr>
          <w:spacing w:val="12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Value,</w:t>
      </w:r>
    </w:p>
    <w:p>
      <w:pPr>
        <w:pStyle w:val="BodyText"/>
        <w:spacing w:before="28"/>
        <w:ind w:left="310"/>
      </w:pPr>
      <w:r>
        <w:rPr/>
        <w:t>‘W’</w:t>
      </w:r>
      <w:r>
        <w:rPr>
          <w:spacing w:val="9"/>
        </w:rPr>
        <w:t> </w:t>
      </w:r>
      <w:r>
        <w:rPr/>
        <w:t>=</w:t>
      </w:r>
      <w:r>
        <w:rPr>
          <w:spacing w:val="12"/>
        </w:rPr>
        <w:t> </w:t>
      </w:r>
      <w:r>
        <w:rPr/>
        <w:t>Weighted</w:t>
      </w:r>
      <w:r>
        <w:rPr>
          <w:spacing w:val="26"/>
        </w:rPr>
        <w:t> </w:t>
      </w:r>
      <w:r>
        <w:rPr/>
        <w:t>Function,‘C</w:t>
      </w:r>
      <w:r>
        <w:rPr>
          <w:vertAlign w:val="subscript"/>
        </w:rPr>
        <w:t>p</w:t>
      </w:r>
      <w:r>
        <w:rPr>
          <w:vertAlign w:val="baseline"/>
        </w:rPr>
        <w:t>’=Center</w:t>
      </w:r>
      <w:r>
        <w:rPr>
          <w:spacing w:val="27"/>
          <w:vertAlign w:val="baseline"/>
        </w:rPr>
        <w:t> </w:t>
      </w:r>
      <w:r>
        <w:rPr>
          <w:vertAlign w:val="baseline"/>
        </w:rPr>
        <w:t>Element</w:t>
      </w:r>
      <w:r>
        <w:rPr>
          <w:spacing w:val="27"/>
          <w:vertAlign w:val="baseline"/>
        </w:rPr>
        <w:t> </w:t>
      </w:r>
      <w:r>
        <w:rPr>
          <w:vertAlign w:val="baseline"/>
        </w:rPr>
        <w:t>in</w:t>
      </w:r>
      <w:r>
        <w:rPr>
          <w:spacing w:val="29"/>
          <w:vertAlign w:val="baseline"/>
        </w:rPr>
        <w:t> </w:t>
      </w:r>
      <w:r>
        <w:rPr>
          <w:vertAlign w:val="baseline"/>
        </w:rPr>
        <w:t>the</w:t>
      </w:r>
      <w:r>
        <w:rPr>
          <w:spacing w:val="27"/>
          <w:vertAlign w:val="baseline"/>
        </w:rPr>
        <w:t> </w:t>
      </w:r>
      <w:r>
        <w:rPr>
          <w:spacing w:val="-2"/>
          <w:vertAlign w:val="baseline"/>
        </w:rPr>
        <w:t>Window}.</w:t>
      </w:r>
    </w:p>
    <w:p>
      <w:pPr>
        <w:spacing w:after="0"/>
        <w:sectPr>
          <w:type w:val="continuous"/>
          <w:pgSz w:w="11910" w:h="15880"/>
          <w:pgMar w:header="889" w:footer="0" w:top="1180" w:bottom="280" w:left="540" w:right="540"/>
          <w:cols w:num="2" w:equalWidth="0">
            <w:col w:w="5334" w:space="47"/>
            <w:col w:w="5449"/>
          </w:cols>
        </w:sectPr>
      </w:pPr>
    </w:p>
    <w:p>
      <w:pPr>
        <w:pStyle w:val="BodyText"/>
        <w:spacing w:before="190"/>
        <w:rPr>
          <w:sz w:val="20"/>
        </w:rPr>
      </w:pPr>
    </w:p>
    <w:p>
      <w:pPr>
        <w:pStyle w:val="BodyText"/>
        <w:ind w:left="82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949950" cy="4414520"/>
                <wp:effectExtent l="0" t="0" r="0" b="5079"/>
                <wp:docPr id="150" name="Group 1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0" name="Group 150"/>
                      <wpg:cNvGrpSpPr/>
                      <wpg:grpSpPr>
                        <a:xfrm>
                          <a:off x="0" y="0"/>
                          <a:ext cx="5949950" cy="4414520"/>
                          <a:chExt cx="5949950" cy="4414520"/>
                        </a:xfrm>
                      </wpg:grpSpPr>
                      <wps:wsp>
                        <wps:cNvPr id="151" name="Graphic 151"/>
                        <wps:cNvSpPr/>
                        <wps:spPr>
                          <a:xfrm>
                            <a:off x="4121607" y="2199271"/>
                            <a:ext cx="95885" cy="327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885" h="327660">
                                <a:moveTo>
                                  <a:pt x="0" y="232130"/>
                                </a:moveTo>
                                <a:lnTo>
                                  <a:pt x="46951" y="327532"/>
                                </a:lnTo>
                                <a:lnTo>
                                  <a:pt x="87400" y="248627"/>
                                </a:lnTo>
                                <a:lnTo>
                                  <a:pt x="32105" y="248627"/>
                                </a:lnTo>
                                <a:lnTo>
                                  <a:pt x="32206" y="232422"/>
                                </a:lnTo>
                                <a:lnTo>
                                  <a:pt x="0" y="232130"/>
                                </a:lnTo>
                                <a:close/>
                              </a:path>
                              <a:path w="95885" h="327660">
                                <a:moveTo>
                                  <a:pt x="32206" y="232422"/>
                                </a:moveTo>
                                <a:lnTo>
                                  <a:pt x="32105" y="248627"/>
                                </a:lnTo>
                                <a:lnTo>
                                  <a:pt x="63360" y="248627"/>
                                </a:lnTo>
                                <a:lnTo>
                                  <a:pt x="63507" y="232705"/>
                                </a:lnTo>
                                <a:lnTo>
                                  <a:pt x="32206" y="232422"/>
                                </a:lnTo>
                                <a:close/>
                              </a:path>
                              <a:path w="95885" h="327660">
                                <a:moveTo>
                                  <a:pt x="63507" y="232705"/>
                                </a:moveTo>
                                <a:lnTo>
                                  <a:pt x="63360" y="248627"/>
                                </a:lnTo>
                                <a:lnTo>
                                  <a:pt x="87400" y="248627"/>
                                </a:lnTo>
                                <a:lnTo>
                                  <a:pt x="95415" y="232994"/>
                                </a:lnTo>
                                <a:lnTo>
                                  <a:pt x="63507" y="232705"/>
                                </a:lnTo>
                                <a:close/>
                              </a:path>
                              <a:path w="95885" h="327660">
                                <a:moveTo>
                                  <a:pt x="65659" y="0"/>
                                </a:moveTo>
                                <a:lnTo>
                                  <a:pt x="33655" y="0"/>
                                </a:lnTo>
                                <a:lnTo>
                                  <a:pt x="32206" y="232422"/>
                                </a:lnTo>
                                <a:lnTo>
                                  <a:pt x="63507" y="232705"/>
                                </a:lnTo>
                                <a:lnTo>
                                  <a:pt x="656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80B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Graphic 152"/>
                        <wps:cNvSpPr/>
                        <wps:spPr>
                          <a:xfrm>
                            <a:off x="2402484" y="1112570"/>
                            <a:ext cx="942975" cy="1296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2975" h="1296035">
                                <a:moveTo>
                                  <a:pt x="9428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5438"/>
                                </a:lnTo>
                                <a:lnTo>
                                  <a:pt x="942860" y="1295438"/>
                                </a:lnTo>
                                <a:lnTo>
                                  <a:pt x="942860" y="0"/>
                                </a:lnTo>
                                <a:close/>
                              </a:path>
                            </a:pathLst>
                          </a:custGeom>
                          <a:ln w="31673">
                            <a:solidFill>
                              <a:srgbClr val="4E80B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Graphic 153"/>
                        <wps:cNvSpPr/>
                        <wps:spPr>
                          <a:xfrm>
                            <a:off x="9448" y="1594192"/>
                            <a:ext cx="152273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2730" h="158750">
                                <a:moveTo>
                                  <a:pt x="347091" y="78892"/>
                                </a:moveTo>
                                <a:lnTo>
                                  <a:pt x="315620" y="63246"/>
                                </a:lnTo>
                                <a:lnTo>
                                  <a:pt x="188429" y="0"/>
                                </a:lnTo>
                                <a:lnTo>
                                  <a:pt x="239166" y="63246"/>
                                </a:lnTo>
                                <a:lnTo>
                                  <a:pt x="0" y="63246"/>
                                </a:lnTo>
                                <a:lnTo>
                                  <a:pt x="0" y="95364"/>
                                </a:lnTo>
                                <a:lnTo>
                                  <a:pt x="238645" y="95364"/>
                                </a:lnTo>
                                <a:lnTo>
                                  <a:pt x="188429" y="158635"/>
                                </a:lnTo>
                                <a:lnTo>
                                  <a:pt x="314312" y="95364"/>
                                </a:lnTo>
                                <a:lnTo>
                                  <a:pt x="347091" y="78892"/>
                                </a:lnTo>
                                <a:close/>
                              </a:path>
                              <a:path w="1522730" h="158750">
                                <a:moveTo>
                                  <a:pt x="1490332" y="96113"/>
                                </a:moveTo>
                                <a:lnTo>
                                  <a:pt x="1426718" y="96113"/>
                                </a:lnTo>
                                <a:lnTo>
                                  <a:pt x="1413548" y="96113"/>
                                </a:lnTo>
                                <a:lnTo>
                                  <a:pt x="1363421" y="158635"/>
                                </a:lnTo>
                                <a:lnTo>
                                  <a:pt x="1490332" y="96113"/>
                                </a:lnTo>
                                <a:close/>
                              </a:path>
                              <a:path w="1522730" h="158750">
                                <a:moveTo>
                                  <a:pt x="1522133" y="80454"/>
                                </a:moveTo>
                                <a:lnTo>
                                  <a:pt x="1364221" y="723"/>
                                </a:lnTo>
                                <a:lnTo>
                                  <a:pt x="1414297" y="64020"/>
                                </a:lnTo>
                                <a:lnTo>
                                  <a:pt x="1225067" y="63246"/>
                                </a:lnTo>
                                <a:lnTo>
                                  <a:pt x="1225067" y="95364"/>
                                </a:lnTo>
                                <a:lnTo>
                                  <a:pt x="1413586" y="96075"/>
                                </a:lnTo>
                                <a:lnTo>
                                  <a:pt x="1426718" y="96113"/>
                                </a:lnTo>
                                <a:lnTo>
                                  <a:pt x="1490433" y="96075"/>
                                </a:lnTo>
                                <a:lnTo>
                                  <a:pt x="1522133" y="804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80B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4" name="Image 154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1717" y="1594192"/>
                            <a:ext cx="240779" cy="158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" name="Graphic 155"/>
                        <wps:cNvSpPr/>
                        <wps:spPr>
                          <a:xfrm>
                            <a:off x="3328885" y="1598853"/>
                            <a:ext cx="1664970" cy="168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4970" h="168275">
                                <a:moveTo>
                                  <a:pt x="379196" y="82080"/>
                                </a:moveTo>
                                <a:lnTo>
                                  <a:pt x="222021" y="0"/>
                                </a:lnTo>
                                <a:lnTo>
                                  <a:pt x="270992" y="63855"/>
                                </a:lnTo>
                                <a:lnTo>
                                  <a:pt x="812" y="58585"/>
                                </a:lnTo>
                                <a:lnTo>
                                  <a:pt x="0" y="90703"/>
                                </a:lnTo>
                                <a:lnTo>
                                  <a:pt x="270891" y="95897"/>
                                </a:lnTo>
                                <a:lnTo>
                                  <a:pt x="218922" y="157886"/>
                                </a:lnTo>
                                <a:lnTo>
                                  <a:pt x="349465" y="96139"/>
                                </a:lnTo>
                                <a:lnTo>
                                  <a:pt x="379196" y="82080"/>
                                </a:lnTo>
                                <a:close/>
                              </a:path>
                              <a:path w="1664970" h="168275">
                                <a:moveTo>
                                  <a:pt x="1664449" y="95364"/>
                                </a:moveTo>
                                <a:lnTo>
                                  <a:pt x="1509598" y="9359"/>
                                </a:lnTo>
                                <a:lnTo>
                                  <a:pt x="1557947" y="75247"/>
                                </a:lnTo>
                                <a:lnTo>
                                  <a:pt x="1226604" y="60947"/>
                                </a:lnTo>
                                <a:lnTo>
                                  <a:pt x="1225105" y="92265"/>
                                </a:lnTo>
                                <a:lnTo>
                                  <a:pt x="1556588" y="106553"/>
                                </a:lnTo>
                                <a:lnTo>
                                  <a:pt x="1569834" y="91452"/>
                                </a:lnTo>
                                <a:lnTo>
                                  <a:pt x="1556588" y="106553"/>
                                </a:lnTo>
                                <a:lnTo>
                                  <a:pt x="1502587" y="168071"/>
                                </a:lnTo>
                                <a:lnTo>
                                  <a:pt x="1638350" y="107086"/>
                                </a:lnTo>
                                <a:lnTo>
                                  <a:pt x="1664449" y="953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80B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Graphic 156"/>
                        <wps:cNvSpPr/>
                        <wps:spPr>
                          <a:xfrm>
                            <a:off x="3723678" y="1178267"/>
                            <a:ext cx="894715" cy="1005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4715" h="1005840">
                                <a:moveTo>
                                  <a:pt x="447192" y="0"/>
                                </a:moveTo>
                                <a:lnTo>
                                  <a:pt x="0" y="502666"/>
                                </a:lnTo>
                                <a:lnTo>
                                  <a:pt x="447192" y="1005382"/>
                                </a:lnTo>
                                <a:lnTo>
                                  <a:pt x="894397" y="502666"/>
                                </a:lnTo>
                                <a:lnTo>
                                  <a:pt x="4471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Graphic 157"/>
                        <wps:cNvSpPr/>
                        <wps:spPr>
                          <a:xfrm>
                            <a:off x="3723678" y="1178267"/>
                            <a:ext cx="894715" cy="1005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4715" h="1005840">
                                <a:moveTo>
                                  <a:pt x="447192" y="0"/>
                                </a:moveTo>
                                <a:lnTo>
                                  <a:pt x="0" y="502666"/>
                                </a:lnTo>
                                <a:lnTo>
                                  <a:pt x="447192" y="1005382"/>
                                </a:lnTo>
                                <a:lnTo>
                                  <a:pt x="894397" y="502666"/>
                                </a:lnTo>
                                <a:lnTo>
                                  <a:pt x="447192" y="0"/>
                                </a:lnTo>
                                <a:close/>
                              </a:path>
                            </a:pathLst>
                          </a:custGeom>
                          <a:ln w="31673">
                            <a:solidFill>
                              <a:srgbClr val="4E80B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Graphic 158"/>
                        <wps:cNvSpPr/>
                        <wps:spPr>
                          <a:xfrm>
                            <a:off x="4571212" y="1310360"/>
                            <a:ext cx="353695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3695" h="268605">
                                <a:moveTo>
                                  <a:pt x="3533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109"/>
                                </a:lnTo>
                                <a:lnTo>
                                  <a:pt x="353301" y="268109"/>
                                </a:lnTo>
                                <a:lnTo>
                                  <a:pt x="3533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Graphic 159"/>
                        <wps:cNvSpPr/>
                        <wps:spPr>
                          <a:xfrm>
                            <a:off x="4571200" y="1311160"/>
                            <a:ext cx="35369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3695" h="267335">
                                <a:moveTo>
                                  <a:pt x="3533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7309"/>
                                </a:lnTo>
                                <a:lnTo>
                                  <a:pt x="353301" y="267309"/>
                                </a:lnTo>
                                <a:lnTo>
                                  <a:pt x="353301" y="0"/>
                                </a:lnTo>
                                <a:close/>
                              </a:path>
                            </a:pathLst>
                          </a:custGeom>
                          <a:ln w="949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Graphic 160"/>
                        <wps:cNvSpPr/>
                        <wps:spPr>
                          <a:xfrm>
                            <a:off x="4330369" y="2183650"/>
                            <a:ext cx="363220" cy="225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3220" h="225425">
                                <a:moveTo>
                                  <a:pt x="3627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5145"/>
                                </a:lnTo>
                                <a:lnTo>
                                  <a:pt x="362737" y="225145"/>
                                </a:lnTo>
                                <a:lnTo>
                                  <a:pt x="3627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Graphic 161"/>
                        <wps:cNvSpPr/>
                        <wps:spPr>
                          <a:xfrm>
                            <a:off x="4331157" y="2183650"/>
                            <a:ext cx="361950" cy="224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224790">
                                <a:moveTo>
                                  <a:pt x="3619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4358"/>
                                </a:lnTo>
                                <a:lnTo>
                                  <a:pt x="361937" y="224358"/>
                                </a:lnTo>
                                <a:lnTo>
                                  <a:pt x="361937" y="0"/>
                                </a:lnTo>
                                <a:close/>
                              </a:path>
                            </a:pathLst>
                          </a:custGeom>
                          <a:ln w="949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Graphic 162"/>
                        <wps:cNvSpPr/>
                        <wps:spPr>
                          <a:xfrm>
                            <a:off x="3723678" y="2511996"/>
                            <a:ext cx="902335" cy="806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2335" h="806450">
                                <a:moveTo>
                                  <a:pt x="451142" y="0"/>
                                </a:moveTo>
                                <a:lnTo>
                                  <a:pt x="0" y="403415"/>
                                </a:lnTo>
                                <a:lnTo>
                                  <a:pt x="451142" y="805992"/>
                                </a:lnTo>
                                <a:lnTo>
                                  <a:pt x="902220" y="403415"/>
                                </a:lnTo>
                                <a:lnTo>
                                  <a:pt x="4511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3723678" y="2511996"/>
                            <a:ext cx="902335" cy="806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2335" h="806450">
                                <a:moveTo>
                                  <a:pt x="451142" y="0"/>
                                </a:moveTo>
                                <a:lnTo>
                                  <a:pt x="0" y="403415"/>
                                </a:lnTo>
                                <a:lnTo>
                                  <a:pt x="451142" y="805992"/>
                                </a:lnTo>
                                <a:lnTo>
                                  <a:pt x="902220" y="403415"/>
                                </a:lnTo>
                                <a:lnTo>
                                  <a:pt x="451142" y="0"/>
                                </a:lnTo>
                                <a:close/>
                              </a:path>
                            </a:pathLst>
                          </a:custGeom>
                          <a:ln w="31673">
                            <a:solidFill>
                              <a:srgbClr val="4E80B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Graphic 164"/>
                        <wps:cNvSpPr/>
                        <wps:spPr>
                          <a:xfrm>
                            <a:off x="3375012" y="2869234"/>
                            <a:ext cx="333375" cy="95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3375" h="95885">
                                <a:moveTo>
                                  <a:pt x="95402" y="0"/>
                                </a:moveTo>
                                <a:lnTo>
                                  <a:pt x="0" y="48488"/>
                                </a:lnTo>
                                <a:lnTo>
                                  <a:pt x="95402" y="95389"/>
                                </a:lnTo>
                                <a:lnTo>
                                  <a:pt x="95402" y="64135"/>
                                </a:lnTo>
                                <a:lnTo>
                                  <a:pt x="79806" y="64135"/>
                                </a:lnTo>
                                <a:lnTo>
                                  <a:pt x="79806" y="32067"/>
                                </a:lnTo>
                                <a:lnTo>
                                  <a:pt x="95402" y="31973"/>
                                </a:lnTo>
                                <a:lnTo>
                                  <a:pt x="95402" y="0"/>
                                </a:lnTo>
                                <a:close/>
                              </a:path>
                              <a:path w="333375" h="95885">
                                <a:moveTo>
                                  <a:pt x="95402" y="31973"/>
                                </a:moveTo>
                                <a:lnTo>
                                  <a:pt x="79806" y="32067"/>
                                </a:lnTo>
                                <a:lnTo>
                                  <a:pt x="79806" y="64135"/>
                                </a:lnTo>
                                <a:lnTo>
                                  <a:pt x="95402" y="63989"/>
                                </a:lnTo>
                                <a:lnTo>
                                  <a:pt x="95402" y="31973"/>
                                </a:lnTo>
                                <a:close/>
                              </a:path>
                              <a:path w="333375" h="95885">
                                <a:moveTo>
                                  <a:pt x="95402" y="63989"/>
                                </a:moveTo>
                                <a:lnTo>
                                  <a:pt x="79806" y="64135"/>
                                </a:lnTo>
                                <a:lnTo>
                                  <a:pt x="95402" y="64135"/>
                                </a:lnTo>
                                <a:lnTo>
                                  <a:pt x="95402" y="63989"/>
                                </a:lnTo>
                                <a:close/>
                              </a:path>
                              <a:path w="333375" h="95885">
                                <a:moveTo>
                                  <a:pt x="333070" y="30543"/>
                                </a:moveTo>
                                <a:lnTo>
                                  <a:pt x="95402" y="31973"/>
                                </a:lnTo>
                                <a:lnTo>
                                  <a:pt x="95402" y="63989"/>
                                </a:lnTo>
                                <a:lnTo>
                                  <a:pt x="333070" y="61772"/>
                                </a:lnTo>
                                <a:lnTo>
                                  <a:pt x="333070" y="305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80B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Graphic 165"/>
                        <wps:cNvSpPr/>
                        <wps:spPr>
                          <a:xfrm>
                            <a:off x="3524351" y="2408008"/>
                            <a:ext cx="406400" cy="308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0" h="308610">
                                <a:moveTo>
                                  <a:pt x="4057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8051"/>
                                </a:lnTo>
                                <a:lnTo>
                                  <a:pt x="405790" y="308051"/>
                                </a:lnTo>
                                <a:lnTo>
                                  <a:pt x="4057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Graphic 166"/>
                        <wps:cNvSpPr/>
                        <wps:spPr>
                          <a:xfrm>
                            <a:off x="3524351" y="2408008"/>
                            <a:ext cx="406400" cy="308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0" h="308610">
                                <a:moveTo>
                                  <a:pt x="4057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8051"/>
                                </a:lnTo>
                                <a:lnTo>
                                  <a:pt x="405790" y="308051"/>
                                </a:lnTo>
                                <a:lnTo>
                                  <a:pt x="405790" y="0"/>
                                </a:lnTo>
                                <a:close/>
                              </a:path>
                            </a:pathLst>
                          </a:custGeom>
                          <a:ln w="949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Graphic 167"/>
                        <wps:cNvSpPr/>
                        <wps:spPr>
                          <a:xfrm>
                            <a:off x="3422015" y="1680946"/>
                            <a:ext cx="94615" cy="1243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 h="1243330">
                                <a:moveTo>
                                  <a:pt x="63246" y="78930"/>
                                </a:moveTo>
                                <a:lnTo>
                                  <a:pt x="31203" y="78930"/>
                                </a:lnTo>
                                <a:lnTo>
                                  <a:pt x="30429" y="1242987"/>
                                </a:lnTo>
                                <a:lnTo>
                                  <a:pt x="62433" y="1242987"/>
                                </a:lnTo>
                                <a:lnTo>
                                  <a:pt x="63246" y="78930"/>
                                </a:lnTo>
                                <a:close/>
                              </a:path>
                              <a:path w="94615" h="1243330">
                                <a:moveTo>
                                  <a:pt x="46837" y="0"/>
                                </a:moveTo>
                                <a:lnTo>
                                  <a:pt x="0" y="95338"/>
                                </a:lnTo>
                                <a:lnTo>
                                  <a:pt x="31192" y="95338"/>
                                </a:lnTo>
                                <a:lnTo>
                                  <a:pt x="31203" y="78930"/>
                                </a:lnTo>
                                <a:lnTo>
                                  <a:pt x="86297" y="78930"/>
                                </a:lnTo>
                                <a:lnTo>
                                  <a:pt x="46837" y="0"/>
                                </a:lnTo>
                                <a:close/>
                              </a:path>
                              <a:path w="94615" h="1243330">
                                <a:moveTo>
                                  <a:pt x="86297" y="78930"/>
                                </a:moveTo>
                                <a:lnTo>
                                  <a:pt x="63246" y="78930"/>
                                </a:lnTo>
                                <a:lnTo>
                                  <a:pt x="63234" y="95338"/>
                                </a:lnTo>
                                <a:lnTo>
                                  <a:pt x="94500" y="95338"/>
                                </a:lnTo>
                                <a:lnTo>
                                  <a:pt x="86297" y="789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80B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Graphic 168"/>
                        <wps:cNvSpPr/>
                        <wps:spPr>
                          <a:xfrm>
                            <a:off x="4168559" y="3334384"/>
                            <a:ext cx="7620" cy="2546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" h="254635">
                                <a:moveTo>
                                  <a:pt x="7035" y="0"/>
                                </a:moveTo>
                                <a:lnTo>
                                  <a:pt x="0" y="254101"/>
                                </a:lnTo>
                              </a:path>
                            </a:pathLst>
                          </a:custGeom>
                          <a:ln w="31673">
                            <a:solidFill>
                              <a:srgbClr val="4E80B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Graphic 169"/>
                        <wps:cNvSpPr/>
                        <wps:spPr>
                          <a:xfrm>
                            <a:off x="2961474" y="3525888"/>
                            <a:ext cx="1207135" cy="95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7135" h="95885">
                                <a:moveTo>
                                  <a:pt x="95402" y="0"/>
                                </a:moveTo>
                                <a:lnTo>
                                  <a:pt x="0" y="47751"/>
                                </a:lnTo>
                                <a:lnTo>
                                  <a:pt x="95402" y="95440"/>
                                </a:lnTo>
                                <a:lnTo>
                                  <a:pt x="95402" y="63347"/>
                                </a:lnTo>
                                <a:lnTo>
                                  <a:pt x="79755" y="63347"/>
                                </a:lnTo>
                                <a:lnTo>
                                  <a:pt x="78955" y="32105"/>
                                </a:lnTo>
                                <a:lnTo>
                                  <a:pt x="95402" y="32093"/>
                                </a:lnTo>
                                <a:lnTo>
                                  <a:pt x="95402" y="0"/>
                                </a:lnTo>
                                <a:close/>
                              </a:path>
                              <a:path w="1207135" h="95885">
                                <a:moveTo>
                                  <a:pt x="95402" y="32093"/>
                                </a:moveTo>
                                <a:lnTo>
                                  <a:pt x="78955" y="32105"/>
                                </a:lnTo>
                                <a:lnTo>
                                  <a:pt x="79755" y="63347"/>
                                </a:lnTo>
                                <a:lnTo>
                                  <a:pt x="95402" y="63337"/>
                                </a:lnTo>
                                <a:lnTo>
                                  <a:pt x="95402" y="32093"/>
                                </a:lnTo>
                                <a:close/>
                              </a:path>
                              <a:path w="1207135" h="95885">
                                <a:moveTo>
                                  <a:pt x="95402" y="63337"/>
                                </a:moveTo>
                                <a:lnTo>
                                  <a:pt x="79755" y="63347"/>
                                </a:lnTo>
                                <a:lnTo>
                                  <a:pt x="95402" y="63347"/>
                                </a:lnTo>
                                <a:close/>
                              </a:path>
                              <a:path w="1207135" h="95885">
                                <a:moveTo>
                                  <a:pt x="1207084" y="31305"/>
                                </a:moveTo>
                                <a:lnTo>
                                  <a:pt x="95402" y="32093"/>
                                </a:lnTo>
                                <a:lnTo>
                                  <a:pt x="95402" y="63337"/>
                                </a:lnTo>
                                <a:lnTo>
                                  <a:pt x="1207084" y="62585"/>
                                </a:lnTo>
                                <a:lnTo>
                                  <a:pt x="1207084" y="313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80B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Graphic 170"/>
                        <wps:cNvSpPr/>
                        <wps:spPr>
                          <a:xfrm>
                            <a:off x="3345345" y="3317989"/>
                            <a:ext cx="584835" cy="198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835" h="198755">
                                <a:moveTo>
                                  <a:pt x="5847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8551"/>
                                </a:lnTo>
                                <a:lnTo>
                                  <a:pt x="584796" y="198551"/>
                                </a:lnTo>
                                <a:lnTo>
                                  <a:pt x="5847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Graphic 171"/>
                        <wps:cNvSpPr/>
                        <wps:spPr>
                          <a:xfrm>
                            <a:off x="3345345" y="3317989"/>
                            <a:ext cx="584835" cy="198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835" h="198755">
                                <a:moveTo>
                                  <a:pt x="5847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8551"/>
                                </a:lnTo>
                                <a:lnTo>
                                  <a:pt x="584796" y="198551"/>
                                </a:lnTo>
                                <a:lnTo>
                                  <a:pt x="584796" y="0"/>
                                </a:lnTo>
                                <a:close/>
                              </a:path>
                            </a:pathLst>
                          </a:custGeom>
                          <a:ln w="949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Graphic 172"/>
                        <wps:cNvSpPr/>
                        <wps:spPr>
                          <a:xfrm>
                            <a:off x="1200873" y="3441534"/>
                            <a:ext cx="527050" cy="95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0" h="95885">
                                <a:moveTo>
                                  <a:pt x="94615" y="0"/>
                                </a:moveTo>
                                <a:lnTo>
                                  <a:pt x="0" y="47663"/>
                                </a:lnTo>
                                <a:lnTo>
                                  <a:pt x="95364" y="95402"/>
                                </a:lnTo>
                                <a:lnTo>
                                  <a:pt x="95111" y="63258"/>
                                </a:lnTo>
                                <a:lnTo>
                                  <a:pt x="78968" y="63258"/>
                                </a:lnTo>
                                <a:lnTo>
                                  <a:pt x="78968" y="32029"/>
                                </a:lnTo>
                                <a:lnTo>
                                  <a:pt x="94866" y="32001"/>
                                </a:lnTo>
                                <a:lnTo>
                                  <a:pt x="94615" y="0"/>
                                </a:lnTo>
                                <a:close/>
                              </a:path>
                              <a:path w="527050" h="95885">
                                <a:moveTo>
                                  <a:pt x="94866" y="32001"/>
                                </a:moveTo>
                                <a:lnTo>
                                  <a:pt x="78968" y="32029"/>
                                </a:lnTo>
                                <a:lnTo>
                                  <a:pt x="78968" y="63258"/>
                                </a:lnTo>
                                <a:lnTo>
                                  <a:pt x="95111" y="63258"/>
                                </a:lnTo>
                                <a:lnTo>
                                  <a:pt x="94866" y="32001"/>
                                </a:lnTo>
                                <a:close/>
                              </a:path>
                              <a:path w="527050" h="95885">
                                <a:moveTo>
                                  <a:pt x="526910" y="31254"/>
                                </a:moveTo>
                                <a:lnTo>
                                  <a:pt x="94866" y="32001"/>
                                </a:lnTo>
                                <a:lnTo>
                                  <a:pt x="95111" y="63258"/>
                                </a:lnTo>
                                <a:lnTo>
                                  <a:pt x="526910" y="63258"/>
                                </a:lnTo>
                                <a:lnTo>
                                  <a:pt x="526910" y="31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80B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Textbox 173"/>
                        <wps:cNvSpPr txBox="1"/>
                        <wps:spPr>
                          <a:xfrm>
                            <a:off x="2509596" y="1163999"/>
                            <a:ext cx="142240" cy="1333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16"/>
                                </w:rPr>
                              </w:pPr>
                              <w:bookmarkStart w:name="_bookmark12" w:id="20"/>
                              <w:bookmarkEnd w:id="20"/>
                              <w:r>
                                <w:rPr/>
                              </w:r>
                              <w:r>
                                <w:rPr>
                                  <w:rFonts w:ascii="Times New Roman"/>
                                  <w:spacing w:val="-5"/>
                                  <w:sz w:val="16"/>
                                </w:rPr>
                                <w:t>Set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4" name="Textbox 174"/>
                        <wps:cNvSpPr txBox="1"/>
                        <wps:spPr>
                          <a:xfrm>
                            <a:off x="2922518" y="1163999"/>
                            <a:ext cx="327660" cy="1333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16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2"/>
                                  <w:sz w:val="16"/>
                                </w:rPr>
                                <w:t>Genetic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5" name="Textbox 175"/>
                        <wps:cNvSpPr txBox="1"/>
                        <wps:spPr>
                          <a:xfrm>
                            <a:off x="2509596" y="1281261"/>
                            <a:ext cx="741680" cy="10648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4" w:lineRule="exact" w:before="11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16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2"/>
                                  <w:sz w:val="16"/>
                                </w:rPr>
                                <w:t>parameters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2"/>
                                </w:numPr>
                                <w:tabs>
                                  <w:tab w:pos="174" w:val="left" w:leader="none"/>
                                </w:tabs>
                                <w:spacing w:before="0"/>
                                <w:ind w:left="0" w:right="18" w:firstLine="0"/>
                                <w:jc w:val="both"/>
                                <w:rPr>
                                  <w:rFonts w:ascii="Times New Roman"/>
                                  <w:sz w:val="16"/>
                                </w:rPr>
                              </w:pPr>
                              <w:r>
                                <w:rPr>
                                  <w:rFonts w:ascii="Times New Roman"/>
                                  <w:sz w:val="16"/>
                                </w:rPr>
                                <w:t>Fuzzy</w:t>
                              </w:r>
                              <w:r>
                                <w:rPr>
                                  <w:rFonts w:ascii="Times New Roman"/>
                                  <w:spacing w:val="-8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sz w:val="16"/>
                                </w:rPr>
                                <w:t>value</w:t>
                              </w:r>
                              <w:r>
                                <w:rPr>
                                  <w:rFonts w:ascii="Times New Roman"/>
                                  <w:spacing w:val="-8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sz w:val="16"/>
                                </w:rPr>
                                <w:t>as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spacing w:val="-2"/>
                                  <w:sz w:val="16"/>
                                </w:rPr>
                                <w:t>population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2"/>
                                </w:numPr>
                                <w:tabs>
                                  <w:tab w:pos="587" w:val="left" w:leader="none"/>
                                </w:tabs>
                                <w:spacing w:before="0"/>
                                <w:ind w:left="0" w:right="18" w:firstLine="39"/>
                                <w:jc w:val="both"/>
                                <w:rPr>
                                  <w:rFonts w:ascii="Times New Roman"/>
                                  <w:sz w:val="16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2"/>
                                  <w:sz w:val="16"/>
                                </w:rPr>
                                <w:t>Evaluate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sz w:val="16"/>
                                </w:rPr>
                                <w:t>RMSE as fitness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spacing w:val="-2"/>
                                  <w:sz w:val="16"/>
                                </w:rPr>
                                <w:t>Function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2"/>
                                </w:numPr>
                                <w:tabs>
                                  <w:tab w:pos="121" w:val="left" w:leader="none"/>
                                  <w:tab w:pos="915" w:val="left" w:leader="none"/>
                                </w:tabs>
                                <w:spacing w:before="0"/>
                                <w:ind w:left="0" w:right="19" w:firstLine="0"/>
                                <w:jc w:val="left"/>
                                <w:rPr>
                                  <w:rFonts w:ascii="Times New Roman"/>
                                  <w:sz w:val="16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2"/>
                                  <w:sz w:val="16"/>
                                </w:rPr>
                                <w:t>Apply</w:t>
                              </w:r>
                              <w:r>
                                <w:rPr>
                                  <w:rFonts w:ascii="Times New Roman"/>
                                  <w:spacing w:val="8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spacing w:val="-2"/>
                                  <w:sz w:val="16"/>
                                </w:rPr>
                                <w:t>crossover</w:t>
                              </w:r>
                              <w:r>
                                <w:rPr>
                                  <w:rFonts w:ascii="Times New Roman"/>
                                  <w:sz w:val="16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spacing w:val="-4"/>
                                  <w:sz w:val="16"/>
                                </w:rPr>
                                <w:t>and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sz w:val="16"/>
                                </w:rPr>
                                <w:t>then</w:t>
                              </w:r>
                              <w:r>
                                <w:rPr>
                                  <w:rFonts w:ascii="Times New Roman"/>
                                  <w:spacing w:val="-1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sz w:val="16"/>
                                </w:rPr>
                                <w:t>Mutation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6" name="Textbox 176"/>
                        <wps:cNvSpPr txBox="1"/>
                        <wps:spPr>
                          <a:xfrm>
                            <a:off x="4749" y="4749"/>
                            <a:ext cx="5940425" cy="4404995"/>
                          </a:xfrm>
                          <a:prstGeom prst="rect">
                            <a:avLst/>
                          </a:prstGeom>
                          <a:ln w="9499">
                            <a:solidFill>
                              <a:srgbClr val="8CB2E1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12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12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12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12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12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12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12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12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12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12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12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12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12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12"/>
                                </w:rPr>
                              </w:pPr>
                            </w:p>
                            <w:p>
                              <w:pPr>
                                <w:spacing w:line="240" w:lineRule="auto" w:before="79"/>
                                <w:rPr>
                                  <w:sz w:val="12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0" w:right="1815" w:firstLine="0"/>
                                <w:jc w:val="right"/>
                                <w:rPr>
                                  <w:rFonts w:ascii="Times New Roman"/>
                                  <w:sz w:val="12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sz w:val="12"/>
                                </w:rPr>
                                <w:t>Yes</w:t>
                              </w:r>
                            </w:p>
                            <w:p>
                              <w:pPr>
                                <w:spacing w:line="273" w:lineRule="auto" w:before="18"/>
                                <w:ind w:left="6285" w:right="2539" w:firstLine="0"/>
                                <w:jc w:val="both"/>
                                <w:rPr>
                                  <w:rFonts w:ascii="Times New Roman"/>
                                  <w:sz w:val="16"/>
                                </w:rPr>
                              </w:pPr>
                              <w:r>
                                <w:rPr>
                                  <w:rFonts w:ascii="Times New Roman"/>
                                  <w:sz w:val="16"/>
                                </w:rPr>
                                <w:t>Is</w:t>
                              </w:r>
                              <w:r>
                                <w:rPr>
                                  <w:rFonts w:ascii="Times New Roman"/>
                                  <w:spacing w:val="-3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sz w:val="16"/>
                                </w:rPr>
                                <w:t>Best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spacing w:val="-2"/>
                                  <w:sz w:val="16"/>
                                </w:rPr>
                                <w:t>Solutio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sz w:val="16"/>
                                </w:rPr>
                                <w:t>n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sz w:val="16"/>
                                </w:rPr>
                                <w:t>so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sz w:val="16"/>
                                </w:rPr>
                                <w:t>Far</w:t>
                              </w: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Times New Roman"/>
                                  <w:sz w:val="16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Times New Roman"/>
                                  <w:sz w:val="16"/>
                                </w:rPr>
                              </w:pPr>
                            </w:p>
                            <w:p>
                              <w:pPr>
                                <w:spacing w:line="240" w:lineRule="auto" w:before="35"/>
                                <w:rPr>
                                  <w:rFonts w:ascii="Times New Roman"/>
                                  <w:sz w:val="16"/>
                                </w:rPr>
                              </w:pPr>
                            </w:p>
                            <w:p>
                              <w:pPr>
                                <w:spacing w:before="1"/>
                                <w:ind w:left="0" w:right="2185" w:firstLine="0"/>
                                <w:jc w:val="right"/>
                                <w:rPr>
                                  <w:rFonts w:ascii="Times New Roman"/>
                                  <w:sz w:val="16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sz w:val="16"/>
                                </w:rPr>
                                <w:t>No</w:t>
                              </w:r>
                            </w:p>
                            <w:p>
                              <w:pPr>
                                <w:spacing w:before="172"/>
                                <w:ind w:left="5686" w:right="3391" w:firstLine="0"/>
                                <w:jc w:val="left"/>
                                <w:rPr>
                                  <w:rFonts w:ascii="Times New Roman"/>
                                  <w:sz w:val="16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4"/>
                                  <w:sz w:val="16"/>
                                </w:rPr>
                                <w:t>Not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spacing w:val="-5"/>
                                  <w:sz w:val="16"/>
                                </w:rPr>
                                <w:t>Met</w:t>
                              </w:r>
                            </w:p>
                            <w:p>
                              <w:pPr>
                                <w:spacing w:before="81"/>
                                <w:ind w:left="6288" w:right="2548" w:firstLine="0"/>
                                <w:jc w:val="left"/>
                                <w:rPr>
                                  <w:rFonts w:ascii="Times New Roman"/>
                                  <w:sz w:val="16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2"/>
                                  <w:sz w:val="16"/>
                                </w:rPr>
                                <w:t>Stoppin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16"/>
                                </w:rPr>
                                <w:t>g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spacing w:val="-2"/>
                                  <w:sz w:val="16"/>
                                </w:rPr>
                                <w:t>Criteria</w:t>
                              </w: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Times New Roman"/>
                                  <w:sz w:val="16"/>
                                </w:rPr>
                              </w:pPr>
                            </w:p>
                            <w:p>
                              <w:pPr>
                                <w:spacing w:line="240" w:lineRule="auto" w:before="62"/>
                                <w:rPr>
                                  <w:rFonts w:ascii="Times New Roman"/>
                                  <w:sz w:val="16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5584" w:right="0" w:firstLine="0"/>
                                <w:jc w:val="left"/>
                                <w:rPr>
                                  <w:rFonts w:ascii="Times New Roman"/>
                                  <w:sz w:val="16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sz w:val="16"/>
                                </w:rPr>
                                <w:t>Met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7" name="Textbox 177"/>
                        <wps:cNvSpPr txBox="1"/>
                        <wps:spPr>
                          <a:xfrm>
                            <a:off x="1743443" y="3222599"/>
                            <a:ext cx="1218565" cy="532765"/>
                          </a:xfrm>
                          <a:prstGeom prst="rect">
                            <a:avLst/>
                          </a:prstGeom>
                          <a:ln w="31673">
                            <a:solidFill>
                              <a:srgbClr val="4E80BD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line="273" w:lineRule="auto" w:before="67"/>
                                <w:ind w:left="67" w:right="64" w:firstLine="0"/>
                                <w:jc w:val="center"/>
                                <w:rPr>
                                  <w:rFonts w:ascii="Times New Roman"/>
                                  <w:sz w:val="16"/>
                                </w:rPr>
                              </w:pPr>
                              <w:r>
                                <w:rPr>
                                  <w:rFonts w:ascii="Times New Roman"/>
                                  <w:sz w:val="16"/>
                                </w:rPr>
                                <w:t>Return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sz w:val="16"/>
                                </w:rPr>
                                <w:t>best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sz w:val="16"/>
                                </w:rPr>
                                <w:t>solution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sz w:val="16"/>
                                </w:rPr>
                                <w:t>as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sz w:val="16"/>
                                </w:rPr>
                                <w:t>tested using adaptive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sz w:val="16"/>
                                </w:rPr>
                                <w:t>Neural</w:t>
                              </w:r>
                              <w:r>
                                <w:rPr>
                                  <w:rFonts w:ascii="Times New Roman"/>
                                  <w:spacing w:val="-1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sz w:val="16"/>
                                </w:rPr>
                                <w:t>Weight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8" name="Textbox 178"/>
                        <wps:cNvSpPr txBox="1"/>
                        <wps:spPr>
                          <a:xfrm>
                            <a:off x="399605" y="3222599"/>
                            <a:ext cx="786130" cy="532765"/>
                          </a:xfrm>
                          <a:prstGeom prst="rect">
                            <a:avLst/>
                          </a:prstGeom>
                          <a:ln w="31673">
                            <a:solidFill>
                              <a:srgbClr val="4E80BD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line="280" w:lineRule="auto" w:before="67"/>
                                <w:ind w:left="322" w:right="319" w:firstLine="54"/>
                                <w:jc w:val="left"/>
                                <w:rPr>
                                  <w:rFonts w:ascii="Times New Roman"/>
                                  <w:sz w:val="16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2"/>
                                  <w:sz w:val="16"/>
                                </w:rPr>
                                <w:t>Return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spacing w:val="-2"/>
                                  <w:sz w:val="16"/>
                                </w:rPr>
                                <w:t>Solution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9" name="Textbox 179"/>
                        <wps:cNvSpPr txBox="1"/>
                        <wps:spPr>
                          <a:xfrm>
                            <a:off x="5009705" y="1222057"/>
                            <a:ext cx="735965" cy="945515"/>
                          </a:xfrm>
                          <a:prstGeom prst="rect">
                            <a:avLst/>
                          </a:prstGeom>
                          <a:ln w="31673">
                            <a:solidFill>
                              <a:srgbClr val="4E80BD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line="276" w:lineRule="auto" w:before="67"/>
                                <w:ind w:left="92" w:right="90" w:firstLine="0"/>
                                <w:jc w:val="center"/>
                                <w:rPr>
                                  <w:rFonts w:ascii="Times New Roman"/>
                                  <w:sz w:val="16"/>
                                </w:rPr>
                              </w:pPr>
                              <w:r>
                                <w:rPr>
                                  <w:rFonts w:ascii="Times New Roman"/>
                                  <w:sz w:val="16"/>
                                </w:rPr>
                                <w:t>Update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sz w:val="16"/>
                                </w:rPr>
                                <w:t>best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spacing w:val="-2"/>
                                  <w:sz w:val="16"/>
                                </w:rPr>
                                <w:t>current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spacing w:val="-2"/>
                                  <w:sz w:val="16"/>
                                </w:rPr>
                                <w:t>Solution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0" name="Textbox 180"/>
                        <wps:cNvSpPr txBox="1"/>
                        <wps:spPr>
                          <a:xfrm>
                            <a:off x="356539" y="1178267"/>
                            <a:ext cx="878205" cy="1079500"/>
                          </a:xfrm>
                          <a:prstGeom prst="rect">
                            <a:avLst/>
                          </a:prstGeom>
                          <a:ln w="31673">
                            <a:solidFill>
                              <a:srgbClr val="4E80BD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line="276" w:lineRule="auto" w:before="68"/>
                                <w:ind w:left="143" w:right="129" w:firstLine="0"/>
                                <w:jc w:val="left"/>
                                <w:rPr>
                                  <w:rFonts w:ascii="Times New Roman"/>
                                  <w:sz w:val="16"/>
                                </w:rPr>
                              </w:pPr>
                              <w:r>
                                <w:rPr>
                                  <w:rFonts w:ascii="Times New Roman"/>
                                  <w:sz w:val="16"/>
                                </w:rPr>
                                <w:t>Load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sz w:val="16"/>
                                </w:rPr>
                                <w:t>pre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spacing w:val="-2"/>
                                  <w:sz w:val="16"/>
                                </w:rPr>
                                <w:t>processed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spacing w:val="-2"/>
                                  <w:sz w:val="16"/>
                                </w:rPr>
                                <w:t>Ultrasound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spacing w:val="-2"/>
                                  <w:sz w:val="16"/>
                                </w:rPr>
                                <w:t>Image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1" name="Textbox 181"/>
                        <wps:cNvSpPr txBox="1"/>
                        <wps:spPr>
                          <a:xfrm>
                            <a:off x="1531581" y="1112570"/>
                            <a:ext cx="630555" cy="1144905"/>
                          </a:xfrm>
                          <a:prstGeom prst="rect">
                            <a:avLst/>
                          </a:prstGeom>
                          <a:ln w="31673">
                            <a:solidFill>
                              <a:srgbClr val="4E80BD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tabs>
                                  <w:tab w:pos="567" w:val="left" w:leader="none"/>
                                </w:tabs>
                                <w:spacing w:line="276" w:lineRule="auto" w:before="67"/>
                                <w:ind w:left="143" w:right="142" w:firstLine="0"/>
                                <w:jc w:val="left"/>
                                <w:rPr>
                                  <w:rFonts w:ascii="Times New Roman" w:hAnsi="Times New Roman"/>
                                  <w:sz w:val="16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pacing w:val="-2"/>
                                  <w:sz w:val="16"/>
                                </w:rPr>
                                <w:t>Apply</w:t>
                              </w:r>
                              <w:r>
                                <w:rPr>
                                  <w:rFonts w:ascii="Times New Roman" w:hAnsi="Times New Roman"/>
                                  <w:spacing w:val="4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spacing w:val="-2"/>
                                  <w:sz w:val="16"/>
                                </w:rPr>
                                <w:t>Fuzzificat</w:t>
                              </w:r>
                              <w:r>
                                <w:rPr>
                                  <w:rFonts w:ascii="Times New Roman" w:hAnsi="Times New Roman"/>
                                  <w:spacing w:val="4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spacing w:val="-2"/>
                                  <w:sz w:val="16"/>
                                </w:rPr>
                                <w:t>ionusing</w:t>
                              </w:r>
                              <w:r>
                                <w:rPr>
                                  <w:rFonts w:ascii="Times New Roman" w:hAnsi="Times New Roman"/>
                                  <w:spacing w:val="4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spacing w:val="-2"/>
                                  <w:sz w:val="16"/>
                                </w:rPr>
                                <w:t>‘trapezoid</w:t>
                              </w:r>
                              <w:r>
                                <w:rPr>
                                  <w:rFonts w:ascii="Times New Roman" w:hAnsi="Times New Roman"/>
                                  <w:spacing w:val="4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spacing w:val="-4"/>
                                  <w:sz w:val="16"/>
                                </w:rPr>
                                <w:t>al’</w:t>
                              </w:r>
                              <w:r>
                                <w:rPr>
                                  <w:rFonts w:ascii="Times New Roman" w:hAnsi="Times New Roman"/>
                                  <w:sz w:val="16"/>
                                </w:rPr>
                                <w:tab/>
                              </w:r>
                              <w:r>
                                <w:rPr>
                                  <w:rFonts w:ascii="Times New Roman" w:hAnsi="Times New Roman"/>
                                  <w:spacing w:val="-4"/>
                                  <w:sz w:val="16"/>
                                </w:rPr>
                                <w:t>and</w:t>
                              </w:r>
                              <w:r>
                                <w:rPr>
                                  <w:rFonts w:ascii="Times New Roman" w:hAnsi="Times New Roman"/>
                                  <w:spacing w:val="4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spacing w:val="-2"/>
                                  <w:sz w:val="16"/>
                                </w:rPr>
                                <w:t>‘gbell</w:t>
                              </w:r>
                              <w:r>
                                <w:rPr>
                                  <w:rFonts w:ascii="Times New Roman" w:hAnsi="Times New Roman"/>
                                  <w:spacing w:val="4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spacing w:val="-2"/>
                                  <w:sz w:val="16"/>
                                </w:rPr>
                                <w:t>shaped’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68.5pt;height:347.6pt;mso-position-horizontal-relative:char;mso-position-vertical-relative:line" id="docshapegroup119" coordorigin="0,0" coordsize="9370,6952">
                <v:shape style="position:absolute;left:6490;top:3463;width:151;height:516" id="docshape120" coordorigin="6491,3463" coordsize="151,516" path="m6491,3829l6565,3979,6628,3855,6541,3855,6541,3829,6491,3829xm6541,3829l6541,3855,6591,3855,6591,3830,6541,3829xm6591,3830l6591,3855,6628,3855,6641,3830,6591,3830xm6594,3463l6544,3463,6541,3829,6591,3830,6594,3463xe" filled="true" fillcolor="#4e80bd" stroked="false">
                  <v:path arrowok="t"/>
                  <v:fill type="solid"/>
                </v:shape>
                <v:rect style="position:absolute;left:3783;top:1752;width:1485;height:2041" id="docshape121" filled="false" stroked="true" strokeweight="2.494pt" strokecolor="#4e80bd">
                  <v:stroke dashstyle="solid"/>
                </v:rect>
                <v:shape style="position:absolute;left:14;top:2510;width:2398;height:250" id="docshape122" coordorigin="15,2511" coordsize="2398,250" path="m561,2635l512,2610,312,2511,392,2610,15,2610,15,2661,391,2661,312,2760,510,2661,561,2635xm2362,2662l2262,2662,2241,2662,2162,2760,2362,2662xm2412,2637l2163,2512,2242,2611,1944,2610,1944,2661,2241,2662,2262,2662,2362,2662,2412,2637xe" filled="true" fillcolor="#4e80bd" stroked="false">
                  <v:path arrowok="t"/>
                  <v:fill type="solid"/>
                </v:shape>
                <v:shape style="position:absolute;left:3404;top:2510;width:380;height:250" type="#_x0000_t75" id="docshape123" stroked="false">
                  <v:imagedata r:id="rId73" o:title=""/>
                </v:shape>
                <v:shape style="position:absolute;left:5242;top:2517;width:2622;height:265" id="docshape124" coordorigin="5242,2518" coordsize="2622,265" path="m5840,2647l5592,2518,5669,2618,5244,2610,5242,2661,5669,2669,5587,2767,5793,2669,5840,2647xm7864,2668l7620,2533,7696,2636,7174,2614,7172,2663,7694,2686,7715,2662,7715,2662,7694,2686,7609,2783,7822,2687,7864,2668xe" filled="true" fillcolor="#4e80bd" stroked="false">
                  <v:path arrowok="t"/>
                  <v:fill type="solid"/>
                </v:shape>
                <v:shape style="position:absolute;left:5864;top:1855;width:1409;height:1584" id="docshape125" coordorigin="5864,1856" coordsize="1409,1584" path="m6568,1856l5864,2647,6568,3439,7273,2647,6568,1856xe" filled="true" fillcolor="#ffffff" stroked="false">
                  <v:path arrowok="t"/>
                  <v:fill type="solid"/>
                </v:shape>
                <v:shape style="position:absolute;left:5864;top:1855;width:1409;height:1584" id="docshape126" coordorigin="5864,1856" coordsize="1409,1584" path="m6568,1856l5864,2647,6568,3439,7273,2647,6568,1856xe" filled="false" stroked="true" strokeweight="2.494pt" strokecolor="#4e80bd">
                  <v:path arrowok="t"/>
                  <v:stroke dashstyle="solid"/>
                </v:shape>
                <v:rect style="position:absolute;left:7198;top:2063;width:557;height:423" id="docshape127" filled="true" fillcolor="#ffffff" stroked="false">
                  <v:fill type="solid"/>
                </v:rect>
                <v:rect style="position:absolute;left:7198;top:2064;width:557;height:421" id="docshape128" filled="false" stroked="true" strokeweight=".748pt" strokecolor="#ffffff">
                  <v:stroke dashstyle="solid"/>
                </v:rect>
                <v:rect style="position:absolute;left:6819;top:3438;width:572;height:355" id="docshape129" filled="true" fillcolor="#ffffff" stroked="false">
                  <v:fill type="solid"/>
                </v:rect>
                <v:rect style="position:absolute;left:6820;top:3438;width:570;height:354" id="docshape130" filled="false" stroked="true" strokeweight=".748pt" strokecolor="#ffffff">
                  <v:stroke dashstyle="solid"/>
                </v:rect>
                <v:shape style="position:absolute;left:5864;top:3955;width:1421;height:1270" id="docshape131" coordorigin="5864,3956" coordsize="1421,1270" path="m6575,3956l5864,4591,6575,5225,7285,4591,6575,3956xe" filled="true" fillcolor="#ffffff" stroked="false">
                  <v:path arrowok="t"/>
                  <v:fill type="solid"/>
                </v:shape>
                <v:shape style="position:absolute;left:5864;top:3955;width:1421;height:1270" id="docshape132" coordorigin="5864,3956" coordsize="1421,1270" path="m6575,3956l5864,4591,6575,5225,7285,4591,6575,3956xe" filled="false" stroked="true" strokeweight="2.494pt" strokecolor="#4e80bd">
                  <v:path arrowok="t"/>
                  <v:stroke dashstyle="solid"/>
                </v:shape>
                <v:shape style="position:absolute;left:5314;top:4518;width:525;height:151" id="docshape133" coordorigin="5315,4518" coordsize="525,151" path="m5465,4518l5315,4595,5465,4669,5465,4619,5441,4619,5441,4569,5465,4569,5465,4518xm5465,4569l5441,4569,5441,4619,5465,4619,5465,4569xm5465,4619l5441,4619,5465,4619,5465,4619xm5839,4567l5465,4569,5465,4619,5839,4616,5839,4567xe" filled="true" fillcolor="#4e80bd" stroked="false">
                  <v:path arrowok="t"/>
                  <v:fill type="solid"/>
                </v:shape>
                <v:rect style="position:absolute;left:5550;top:3792;width:640;height:486" id="docshape134" filled="true" fillcolor="#ffffff" stroked="false">
                  <v:fill type="solid"/>
                </v:rect>
                <v:rect style="position:absolute;left:5550;top:3792;width:640;height:486" id="docshape135" filled="false" stroked="true" strokeweight=".748pt" strokecolor="#ffffff">
                  <v:stroke dashstyle="solid"/>
                </v:rect>
                <v:shape style="position:absolute;left:5389;top:2647;width:149;height:1958" id="docshape136" coordorigin="5389,2647" coordsize="149,1958" path="m5489,2771l5438,2771,5437,4605,5487,4605,5489,2771xm5463,2647l5389,2797,5438,2797,5438,2771,5525,2771,5463,2647xm5525,2771l5489,2771,5489,2797,5538,2797,5525,2771xe" filled="true" fillcolor="#4e80bd" stroked="false">
                  <v:path arrowok="t"/>
                  <v:fill type="solid"/>
                </v:shape>
                <v:line style="position:absolute" from="6576,5251" to="6565,5651" stroked="true" strokeweight="2.494pt" strokecolor="#4e80bd">
                  <v:stroke dashstyle="solid"/>
                </v:line>
                <v:shape style="position:absolute;left:4663;top:5552;width:1901;height:151" id="docshape137" coordorigin="4664,5553" coordsize="1901,151" path="m4814,5553l4664,5628,4814,5703,4814,5652,4789,5652,4788,5603,4814,5603,4814,5553xm4814,5603l4788,5603,4789,5652,4814,5652,4814,5603xm4814,5652l4789,5652,4814,5652,4814,5652xm6565,5602l4814,5603,4814,5652,6565,5651,6565,5602xe" filled="true" fillcolor="#4e80bd" stroked="false">
                  <v:path arrowok="t"/>
                  <v:fill type="solid"/>
                </v:shape>
                <v:rect style="position:absolute;left:5268;top:5225;width:921;height:313" id="docshape138" filled="true" fillcolor="#ffffff" stroked="false">
                  <v:fill type="solid"/>
                </v:rect>
                <v:rect style="position:absolute;left:5268;top:5225;width:921;height:313" id="docshape139" filled="false" stroked="true" strokeweight=".748pt" strokecolor="#ffffff">
                  <v:stroke dashstyle="solid"/>
                </v:rect>
                <v:shape style="position:absolute;left:1891;top:5419;width:830;height:151" id="docshape140" coordorigin="1891,5420" coordsize="830,151" path="m2040,5420l1891,5495,2041,5570,2041,5519,2015,5519,2015,5470,2041,5470,2040,5420xm2041,5470l2015,5470,2015,5519,2041,5519,2041,5470xm2721,5469l2041,5470,2041,5519,2721,5519,2721,5469xe" filled="true" fillcolor="#4e80bd" stroked="false">
                  <v:path arrowok="t"/>
                  <v:fill type="solid"/>
                </v:shape>
                <v:shape style="position:absolute;left:3952;top:1833;width:224;height:210" type="#_x0000_t202" id="docshape141" filled="false" stroked="false">
                  <v:textbox inset="0,0,0,0">
                    <w:txbxContent>
                      <w:p>
                        <w:pPr>
                          <w:spacing w:before="11"/>
                          <w:ind w:left="0" w:right="0" w:firstLine="0"/>
                          <w:jc w:val="left"/>
                          <w:rPr>
                            <w:rFonts w:ascii="Times New Roman"/>
                            <w:sz w:val="16"/>
                          </w:rPr>
                        </w:pPr>
                        <w:bookmarkStart w:name="_bookmark12" w:id="21"/>
                        <w:bookmarkEnd w:id="21"/>
                        <w:r>
                          <w:rPr/>
                        </w:r>
                        <w:r>
                          <w:rPr>
                            <w:rFonts w:ascii="Times New Roman"/>
                            <w:spacing w:val="-5"/>
                            <w:sz w:val="16"/>
                          </w:rPr>
                          <w:t>Set</w:t>
                        </w:r>
                      </w:p>
                    </w:txbxContent>
                  </v:textbox>
                  <w10:wrap type="none"/>
                </v:shape>
                <v:shape style="position:absolute;left:4602;top:1833;width:516;height:210" type="#_x0000_t202" id="docshape142" filled="false" stroked="false">
                  <v:textbox inset="0,0,0,0">
                    <w:txbxContent>
                      <w:p>
                        <w:pPr>
                          <w:spacing w:before="11"/>
                          <w:ind w:left="0" w:right="0" w:firstLine="0"/>
                          <w:jc w:val="left"/>
                          <w:rPr>
                            <w:rFonts w:ascii="Times New Roman"/>
                            <w:sz w:val="16"/>
                          </w:rPr>
                        </w:pPr>
                        <w:r>
                          <w:rPr>
                            <w:rFonts w:ascii="Times New Roman"/>
                            <w:spacing w:val="-2"/>
                            <w:sz w:val="16"/>
                          </w:rPr>
                          <w:t>Genetic</w:t>
                        </w:r>
                      </w:p>
                    </w:txbxContent>
                  </v:textbox>
                  <w10:wrap type="none"/>
                </v:shape>
                <v:shape style="position:absolute;left:3952;top:2017;width:1168;height:1677" type="#_x0000_t202" id="docshape143" filled="false" stroked="false">
                  <v:textbox inset="0,0,0,0">
                    <w:txbxContent>
                      <w:p>
                        <w:pPr>
                          <w:spacing w:line="184" w:lineRule="exact" w:before="11"/>
                          <w:ind w:left="0" w:right="0" w:firstLine="0"/>
                          <w:jc w:val="left"/>
                          <w:rPr>
                            <w:rFonts w:ascii="Times New Roman"/>
                            <w:sz w:val="16"/>
                          </w:rPr>
                        </w:pPr>
                        <w:r>
                          <w:rPr>
                            <w:rFonts w:ascii="Times New Roman"/>
                            <w:spacing w:val="-2"/>
                            <w:sz w:val="16"/>
                          </w:rPr>
                          <w:t>parameters</w:t>
                        </w:r>
                      </w:p>
                      <w:p>
                        <w:pPr>
                          <w:numPr>
                            <w:ilvl w:val="0"/>
                            <w:numId w:val="2"/>
                          </w:numPr>
                          <w:tabs>
                            <w:tab w:pos="174" w:val="left" w:leader="none"/>
                          </w:tabs>
                          <w:spacing w:before="0"/>
                          <w:ind w:left="0" w:right="18" w:firstLine="0"/>
                          <w:jc w:val="both"/>
                          <w:rPr>
                            <w:rFonts w:ascii="Times New Roman"/>
                            <w:sz w:val="16"/>
                          </w:rPr>
                        </w:pPr>
                        <w:r>
                          <w:rPr>
                            <w:rFonts w:ascii="Times New Roman"/>
                            <w:sz w:val="16"/>
                          </w:rPr>
                          <w:t>Fuzzy</w:t>
                        </w:r>
                        <w:r>
                          <w:rPr>
                            <w:rFonts w:ascii="Times New Roman"/>
                            <w:spacing w:val="-8"/>
                            <w:sz w:val="16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16"/>
                          </w:rPr>
                          <w:t>value</w:t>
                        </w:r>
                        <w:r>
                          <w:rPr>
                            <w:rFonts w:ascii="Times New Roman"/>
                            <w:spacing w:val="-8"/>
                            <w:sz w:val="16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16"/>
                          </w:rPr>
                          <w:t>as</w:t>
                        </w:r>
                        <w:r>
                          <w:rPr>
                            <w:rFonts w:ascii="Times New Roman"/>
                            <w:spacing w:val="40"/>
                            <w:sz w:val="16"/>
                          </w:rPr>
                          <w:t> </w:t>
                        </w:r>
                        <w:r>
                          <w:rPr>
                            <w:rFonts w:ascii="Times New Roman"/>
                            <w:spacing w:val="-2"/>
                            <w:sz w:val="16"/>
                          </w:rPr>
                          <w:t>population</w:t>
                        </w:r>
                      </w:p>
                      <w:p>
                        <w:pPr>
                          <w:numPr>
                            <w:ilvl w:val="0"/>
                            <w:numId w:val="2"/>
                          </w:numPr>
                          <w:tabs>
                            <w:tab w:pos="587" w:val="left" w:leader="none"/>
                          </w:tabs>
                          <w:spacing w:before="0"/>
                          <w:ind w:left="0" w:right="18" w:firstLine="39"/>
                          <w:jc w:val="both"/>
                          <w:rPr>
                            <w:rFonts w:ascii="Times New Roman"/>
                            <w:sz w:val="16"/>
                          </w:rPr>
                        </w:pPr>
                        <w:r>
                          <w:rPr>
                            <w:rFonts w:ascii="Times New Roman"/>
                            <w:spacing w:val="-2"/>
                            <w:sz w:val="16"/>
                          </w:rPr>
                          <w:t>Evaluate</w:t>
                        </w:r>
                        <w:r>
                          <w:rPr>
                            <w:rFonts w:ascii="Times New Roman"/>
                            <w:spacing w:val="40"/>
                            <w:sz w:val="16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16"/>
                          </w:rPr>
                          <w:t>RMSE as fitness</w:t>
                        </w:r>
                        <w:r>
                          <w:rPr>
                            <w:rFonts w:ascii="Times New Roman"/>
                            <w:spacing w:val="40"/>
                            <w:sz w:val="16"/>
                          </w:rPr>
                          <w:t> </w:t>
                        </w:r>
                        <w:r>
                          <w:rPr>
                            <w:rFonts w:ascii="Times New Roman"/>
                            <w:spacing w:val="-2"/>
                            <w:sz w:val="16"/>
                          </w:rPr>
                          <w:t>Function</w:t>
                        </w:r>
                      </w:p>
                      <w:p>
                        <w:pPr>
                          <w:numPr>
                            <w:ilvl w:val="0"/>
                            <w:numId w:val="2"/>
                          </w:numPr>
                          <w:tabs>
                            <w:tab w:pos="121" w:val="left" w:leader="none"/>
                            <w:tab w:pos="915" w:val="left" w:leader="none"/>
                          </w:tabs>
                          <w:spacing w:before="0"/>
                          <w:ind w:left="0" w:right="19" w:firstLine="0"/>
                          <w:jc w:val="left"/>
                          <w:rPr>
                            <w:rFonts w:ascii="Times New Roman"/>
                            <w:sz w:val="16"/>
                          </w:rPr>
                        </w:pPr>
                        <w:r>
                          <w:rPr>
                            <w:rFonts w:ascii="Times New Roman"/>
                            <w:spacing w:val="-2"/>
                            <w:sz w:val="16"/>
                          </w:rPr>
                          <w:t>Apply</w:t>
                        </w:r>
                        <w:r>
                          <w:rPr>
                            <w:rFonts w:ascii="Times New Roman"/>
                            <w:spacing w:val="80"/>
                            <w:sz w:val="16"/>
                          </w:rPr>
                          <w:t> </w:t>
                        </w:r>
                        <w:r>
                          <w:rPr>
                            <w:rFonts w:ascii="Times New Roman"/>
                            <w:spacing w:val="-2"/>
                            <w:sz w:val="16"/>
                          </w:rPr>
                          <w:t>crossover</w:t>
                        </w:r>
                        <w:r>
                          <w:rPr>
                            <w:rFonts w:ascii="Times New Roman"/>
                            <w:sz w:val="16"/>
                          </w:rPr>
                          <w:tab/>
                        </w:r>
                        <w:r>
                          <w:rPr>
                            <w:rFonts w:ascii="Times New Roman"/>
                            <w:spacing w:val="-4"/>
                            <w:sz w:val="16"/>
                          </w:rPr>
                          <w:t>and</w:t>
                        </w:r>
                        <w:r>
                          <w:rPr>
                            <w:rFonts w:ascii="Times New Roman"/>
                            <w:spacing w:val="40"/>
                            <w:sz w:val="16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16"/>
                          </w:rPr>
                          <w:t>then</w:t>
                        </w:r>
                        <w:r>
                          <w:rPr>
                            <w:rFonts w:ascii="Times New Roman"/>
                            <w:spacing w:val="-1"/>
                            <w:sz w:val="16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16"/>
                          </w:rPr>
                          <w:t>Mutation</w:t>
                        </w:r>
                      </w:p>
                    </w:txbxContent>
                  </v:textbox>
                  <w10:wrap type="none"/>
                </v:shape>
                <v:shape style="position:absolute;left:7;top:7;width:9355;height:6937" type="#_x0000_t202" id="docshape144" filled="false" stroked="true" strokeweight=".748pt" strokecolor="#8cb2e1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12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12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12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12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12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12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12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12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12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12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12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12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12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12"/>
                          </w:rPr>
                        </w:pPr>
                      </w:p>
                      <w:p>
                        <w:pPr>
                          <w:spacing w:line="240" w:lineRule="auto" w:before="79"/>
                          <w:rPr>
                            <w:sz w:val="12"/>
                          </w:rPr>
                        </w:pPr>
                      </w:p>
                      <w:p>
                        <w:pPr>
                          <w:spacing w:before="0"/>
                          <w:ind w:left="0" w:right="1815" w:firstLine="0"/>
                          <w:jc w:val="right"/>
                          <w:rPr>
                            <w:rFonts w:ascii="Times New Roman"/>
                            <w:sz w:val="12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sz w:val="12"/>
                          </w:rPr>
                          <w:t>Yes</w:t>
                        </w:r>
                      </w:p>
                      <w:p>
                        <w:pPr>
                          <w:spacing w:line="273" w:lineRule="auto" w:before="18"/>
                          <w:ind w:left="6285" w:right="2539" w:firstLine="0"/>
                          <w:jc w:val="both"/>
                          <w:rPr>
                            <w:rFonts w:ascii="Times New Roman"/>
                            <w:sz w:val="16"/>
                          </w:rPr>
                        </w:pPr>
                        <w:r>
                          <w:rPr>
                            <w:rFonts w:ascii="Times New Roman"/>
                            <w:sz w:val="16"/>
                          </w:rPr>
                          <w:t>Is</w:t>
                        </w:r>
                        <w:r>
                          <w:rPr>
                            <w:rFonts w:ascii="Times New Roman"/>
                            <w:spacing w:val="-3"/>
                            <w:sz w:val="16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16"/>
                          </w:rPr>
                          <w:t>Best</w:t>
                        </w:r>
                        <w:r>
                          <w:rPr>
                            <w:rFonts w:ascii="Times New Roman"/>
                            <w:spacing w:val="40"/>
                            <w:sz w:val="16"/>
                          </w:rPr>
                          <w:t> </w:t>
                        </w:r>
                        <w:r>
                          <w:rPr>
                            <w:rFonts w:ascii="Times New Roman"/>
                            <w:spacing w:val="-2"/>
                            <w:sz w:val="16"/>
                          </w:rPr>
                          <w:t>Solutio</w:t>
                        </w:r>
                        <w:r>
                          <w:rPr>
                            <w:rFonts w:ascii="Times New Roman"/>
                            <w:spacing w:val="40"/>
                            <w:sz w:val="16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16"/>
                          </w:rPr>
                          <w:t>n</w:t>
                        </w:r>
                        <w:r>
                          <w:rPr>
                            <w:rFonts w:ascii="Times New Roman"/>
                            <w:spacing w:val="-10"/>
                            <w:sz w:val="16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16"/>
                          </w:rPr>
                          <w:t>so</w:t>
                        </w:r>
                        <w:r>
                          <w:rPr>
                            <w:rFonts w:ascii="Times New Roman"/>
                            <w:spacing w:val="-10"/>
                            <w:sz w:val="16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16"/>
                          </w:rPr>
                          <w:t>Far</w:t>
                        </w:r>
                      </w:p>
                      <w:p>
                        <w:pPr>
                          <w:spacing w:line="240" w:lineRule="auto" w:before="0"/>
                          <w:rPr>
                            <w:rFonts w:ascii="Times New Roman"/>
                            <w:sz w:val="16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Times New Roman"/>
                            <w:sz w:val="16"/>
                          </w:rPr>
                        </w:pPr>
                      </w:p>
                      <w:p>
                        <w:pPr>
                          <w:spacing w:line="240" w:lineRule="auto" w:before="35"/>
                          <w:rPr>
                            <w:rFonts w:ascii="Times New Roman"/>
                            <w:sz w:val="16"/>
                          </w:rPr>
                        </w:pPr>
                      </w:p>
                      <w:p>
                        <w:pPr>
                          <w:spacing w:before="1"/>
                          <w:ind w:left="0" w:right="2185" w:firstLine="0"/>
                          <w:jc w:val="right"/>
                          <w:rPr>
                            <w:rFonts w:ascii="Times New Roman"/>
                            <w:sz w:val="16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sz w:val="16"/>
                          </w:rPr>
                          <w:t>No</w:t>
                        </w:r>
                      </w:p>
                      <w:p>
                        <w:pPr>
                          <w:spacing w:before="172"/>
                          <w:ind w:left="5686" w:right="3391" w:firstLine="0"/>
                          <w:jc w:val="left"/>
                          <w:rPr>
                            <w:rFonts w:ascii="Times New Roman"/>
                            <w:sz w:val="16"/>
                          </w:rPr>
                        </w:pPr>
                        <w:r>
                          <w:rPr>
                            <w:rFonts w:ascii="Times New Roman"/>
                            <w:spacing w:val="-4"/>
                            <w:sz w:val="16"/>
                          </w:rPr>
                          <w:t>Not</w:t>
                        </w:r>
                        <w:r>
                          <w:rPr>
                            <w:rFonts w:ascii="Times New Roman"/>
                            <w:spacing w:val="40"/>
                            <w:sz w:val="16"/>
                          </w:rPr>
                          <w:t> </w:t>
                        </w:r>
                        <w:r>
                          <w:rPr>
                            <w:rFonts w:ascii="Times New Roman"/>
                            <w:spacing w:val="-5"/>
                            <w:sz w:val="16"/>
                          </w:rPr>
                          <w:t>Met</w:t>
                        </w:r>
                      </w:p>
                      <w:p>
                        <w:pPr>
                          <w:spacing w:before="81"/>
                          <w:ind w:left="6288" w:right="2548" w:firstLine="0"/>
                          <w:jc w:val="left"/>
                          <w:rPr>
                            <w:rFonts w:ascii="Times New Roman"/>
                            <w:sz w:val="16"/>
                          </w:rPr>
                        </w:pPr>
                        <w:r>
                          <w:rPr>
                            <w:rFonts w:ascii="Times New Roman"/>
                            <w:spacing w:val="-2"/>
                            <w:sz w:val="16"/>
                          </w:rPr>
                          <w:t>Stoppin</w:t>
                        </w:r>
                        <w:r>
                          <w:rPr>
                            <w:rFonts w:ascii="Times New Roman"/>
                            <w:spacing w:val="40"/>
                            <w:sz w:val="16"/>
                          </w:rPr>
                          <w:t> </w:t>
                        </w:r>
                        <w:r>
                          <w:rPr>
                            <w:rFonts w:ascii="Times New Roman"/>
                            <w:spacing w:val="-10"/>
                            <w:sz w:val="16"/>
                          </w:rPr>
                          <w:t>g</w:t>
                        </w:r>
                        <w:r>
                          <w:rPr>
                            <w:rFonts w:ascii="Times New Roman"/>
                            <w:spacing w:val="40"/>
                            <w:sz w:val="16"/>
                          </w:rPr>
                          <w:t> </w:t>
                        </w:r>
                        <w:r>
                          <w:rPr>
                            <w:rFonts w:ascii="Times New Roman"/>
                            <w:spacing w:val="-2"/>
                            <w:sz w:val="16"/>
                          </w:rPr>
                          <w:t>Criteria</w:t>
                        </w:r>
                      </w:p>
                      <w:p>
                        <w:pPr>
                          <w:spacing w:line="240" w:lineRule="auto" w:before="0"/>
                          <w:rPr>
                            <w:rFonts w:ascii="Times New Roman"/>
                            <w:sz w:val="16"/>
                          </w:rPr>
                        </w:pPr>
                      </w:p>
                      <w:p>
                        <w:pPr>
                          <w:spacing w:line="240" w:lineRule="auto" w:before="62"/>
                          <w:rPr>
                            <w:rFonts w:ascii="Times New Roman"/>
                            <w:sz w:val="16"/>
                          </w:rPr>
                        </w:pPr>
                      </w:p>
                      <w:p>
                        <w:pPr>
                          <w:spacing w:before="0"/>
                          <w:ind w:left="5584" w:right="0" w:firstLine="0"/>
                          <w:jc w:val="left"/>
                          <w:rPr>
                            <w:rFonts w:ascii="Times New Roman"/>
                            <w:sz w:val="16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sz w:val="16"/>
                          </w:rPr>
                          <w:t>Met</w:t>
                        </w:r>
                      </w:p>
                    </w:txbxContent>
                  </v:textbox>
                  <v:stroke dashstyle="solid"/>
                  <w10:wrap type="none"/>
                </v:shape>
                <v:shape style="position:absolute;left:2745;top:5074;width:1919;height:839" type="#_x0000_t202" id="docshape145" filled="false" stroked="true" strokeweight="2.494pt" strokecolor="#4e80bd">
                  <v:textbox inset="0,0,0,0">
                    <w:txbxContent>
                      <w:p>
                        <w:pPr>
                          <w:spacing w:line="273" w:lineRule="auto" w:before="67"/>
                          <w:ind w:left="67" w:right="64" w:firstLine="0"/>
                          <w:jc w:val="center"/>
                          <w:rPr>
                            <w:rFonts w:ascii="Times New Roman"/>
                            <w:sz w:val="16"/>
                          </w:rPr>
                        </w:pPr>
                        <w:r>
                          <w:rPr>
                            <w:rFonts w:ascii="Times New Roman"/>
                            <w:sz w:val="16"/>
                          </w:rPr>
                          <w:t>Return</w:t>
                        </w:r>
                        <w:r>
                          <w:rPr>
                            <w:rFonts w:ascii="Times New Roman"/>
                            <w:spacing w:val="-10"/>
                            <w:sz w:val="16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16"/>
                          </w:rPr>
                          <w:t>best</w:t>
                        </w:r>
                        <w:r>
                          <w:rPr>
                            <w:rFonts w:ascii="Times New Roman"/>
                            <w:spacing w:val="-10"/>
                            <w:sz w:val="16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16"/>
                          </w:rPr>
                          <w:t>solution</w:t>
                        </w:r>
                        <w:r>
                          <w:rPr>
                            <w:rFonts w:ascii="Times New Roman"/>
                            <w:spacing w:val="-10"/>
                            <w:sz w:val="16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16"/>
                          </w:rPr>
                          <w:t>as</w:t>
                        </w:r>
                        <w:r>
                          <w:rPr>
                            <w:rFonts w:ascii="Times New Roman"/>
                            <w:spacing w:val="40"/>
                            <w:sz w:val="16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16"/>
                          </w:rPr>
                          <w:t>tested using adaptive</w:t>
                        </w:r>
                        <w:r>
                          <w:rPr>
                            <w:rFonts w:ascii="Times New Roman"/>
                            <w:spacing w:val="40"/>
                            <w:sz w:val="16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16"/>
                          </w:rPr>
                          <w:t>Neural</w:t>
                        </w:r>
                        <w:r>
                          <w:rPr>
                            <w:rFonts w:ascii="Times New Roman"/>
                            <w:spacing w:val="-1"/>
                            <w:sz w:val="16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16"/>
                          </w:rPr>
                          <w:t>Weight</w:t>
                        </w:r>
                      </w:p>
                    </w:txbxContent>
                  </v:textbox>
                  <v:stroke dashstyle="solid"/>
                  <w10:wrap type="none"/>
                </v:shape>
                <v:shape style="position:absolute;left:629;top:5074;width:1238;height:839" type="#_x0000_t202" id="docshape146" filled="false" stroked="true" strokeweight="2.494pt" strokecolor="#4e80bd">
                  <v:textbox inset="0,0,0,0">
                    <w:txbxContent>
                      <w:p>
                        <w:pPr>
                          <w:spacing w:line="280" w:lineRule="auto" w:before="67"/>
                          <w:ind w:left="322" w:right="319" w:firstLine="54"/>
                          <w:jc w:val="left"/>
                          <w:rPr>
                            <w:rFonts w:ascii="Times New Roman"/>
                            <w:sz w:val="16"/>
                          </w:rPr>
                        </w:pPr>
                        <w:r>
                          <w:rPr>
                            <w:rFonts w:ascii="Times New Roman"/>
                            <w:spacing w:val="-2"/>
                            <w:sz w:val="16"/>
                          </w:rPr>
                          <w:t>Return</w:t>
                        </w:r>
                        <w:r>
                          <w:rPr>
                            <w:rFonts w:ascii="Times New Roman"/>
                            <w:spacing w:val="40"/>
                            <w:sz w:val="16"/>
                          </w:rPr>
                          <w:t> </w:t>
                        </w:r>
                        <w:r>
                          <w:rPr>
                            <w:rFonts w:ascii="Times New Roman"/>
                            <w:spacing w:val="-2"/>
                            <w:sz w:val="16"/>
                          </w:rPr>
                          <w:t>Solution</w:t>
                        </w:r>
                      </w:p>
                    </w:txbxContent>
                  </v:textbox>
                  <v:stroke dashstyle="solid"/>
                  <w10:wrap type="none"/>
                </v:shape>
                <v:shape style="position:absolute;left:7889;top:1924;width:1159;height:1489" type="#_x0000_t202" id="docshape147" filled="false" stroked="true" strokeweight="2.494pt" strokecolor="#4e80bd">
                  <v:textbox inset="0,0,0,0">
                    <w:txbxContent>
                      <w:p>
                        <w:pPr>
                          <w:spacing w:line="276" w:lineRule="auto" w:before="67"/>
                          <w:ind w:left="92" w:right="90" w:firstLine="0"/>
                          <w:jc w:val="center"/>
                          <w:rPr>
                            <w:rFonts w:ascii="Times New Roman"/>
                            <w:sz w:val="16"/>
                          </w:rPr>
                        </w:pPr>
                        <w:r>
                          <w:rPr>
                            <w:rFonts w:ascii="Times New Roman"/>
                            <w:sz w:val="16"/>
                          </w:rPr>
                          <w:t>Update</w:t>
                        </w:r>
                        <w:r>
                          <w:rPr>
                            <w:rFonts w:ascii="Times New Roman"/>
                            <w:spacing w:val="-10"/>
                            <w:sz w:val="16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16"/>
                          </w:rPr>
                          <w:t>best</w:t>
                        </w:r>
                        <w:r>
                          <w:rPr>
                            <w:rFonts w:ascii="Times New Roman"/>
                            <w:spacing w:val="40"/>
                            <w:sz w:val="16"/>
                          </w:rPr>
                          <w:t> </w:t>
                        </w:r>
                        <w:r>
                          <w:rPr>
                            <w:rFonts w:ascii="Times New Roman"/>
                            <w:spacing w:val="-2"/>
                            <w:sz w:val="16"/>
                          </w:rPr>
                          <w:t>current</w:t>
                        </w:r>
                        <w:r>
                          <w:rPr>
                            <w:rFonts w:ascii="Times New Roman"/>
                            <w:spacing w:val="40"/>
                            <w:sz w:val="16"/>
                          </w:rPr>
                          <w:t> </w:t>
                        </w:r>
                        <w:r>
                          <w:rPr>
                            <w:rFonts w:ascii="Times New Roman"/>
                            <w:spacing w:val="-2"/>
                            <w:sz w:val="16"/>
                          </w:rPr>
                          <w:t>Solution</w:t>
                        </w:r>
                      </w:p>
                    </w:txbxContent>
                  </v:textbox>
                  <v:stroke dashstyle="solid"/>
                  <w10:wrap type="none"/>
                </v:shape>
                <v:shape style="position:absolute;left:561;top:1855;width:1383;height:1700" type="#_x0000_t202" id="docshape148" filled="false" stroked="true" strokeweight="2.494pt" strokecolor="#4e80bd">
                  <v:textbox inset="0,0,0,0">
                    <w:txbxContent>
                      <w:p>
                        <w:pPr>
                          <w:spacing w:line="276" w:lineRule="auto" w:before="68"/>
                          <w:ind w:left="143" w:right="129" w:firstLine="0"/>
                          <w:jc w:val="left"/>
                          <w:rPr>
                            <w:rFonts w:ascii="Times New Roman"/>
                            <w:sz w:val="16"/>
                          </w:rPr>
                        </w:pPr>
                        <w:r>
                          <w:rPr>
                            <w:rFonts w:ascii="Times New Roman"/>
                            <w:sz w:val="16"/>
                          </w:rPr>
                          <w:t>Load</w:t>
                        </w:r>
                        <w:r>
                          <w:rPr>
                            <w:rFonts w:ascii="Times New Roman"/>
                            <w:spacing w:val="40"/>
                            <w:sz w:val="16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16"/>
                          </w:rPr>
                          <w:t>the</w:t>
                        </w:r>
                        <w:r>
                          <w:rPr>
                            <w:rFonts w:ascii="Times New Roman"/>
                            <w:spacing w:val="40"/>
                            <w:sz w:val="16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16"/>
                          </w:rPr>
                          <w:t>pre</w:t>
                        </w:r>
                        <w:r>
                          <w:rPr>
                            <w:rFonts w:ascii="Times New Roman"/>
                            <w:spacing w:val="40"/>
                            <w:sz w:val="16"/>
                          </w:rPr>
                          <w:t> </w:t>
                        </w:r>
                        <w:r>
                          <w:rPr>
                            <w:rFonts w:ascii="Times New Roman"/>
                            <w:spacing w:val="-2"/>
                            <w:sz w:val="16"/>
                          </w:rPr>
                          <w:t>processed</w:t>
                        </w:r>
                        <w:r>
                          <w:rPr>
                            <w:rFonts w:ascii="Times New Roman"/>
                            <w:spacing w:val="40"/>
                            <w:sz w:val="16"/>
                          </w:rPr>
                          <w:t> </w:t>
                        </w:r>
                        <w:r>
                          <w:rPr>
                            <w:rFonts w:ascii="Times New Roman"/>
                            <w:spacing w:val="-2"/>
                            <w:sz w:val="16"/>
                          </w:rPr>
                          <w:t>Ultrasound</w:t>
                        </w:r>
                        <w:r>
                          <w:rPr>
                            <w:rFonts w:ascii="Times New Roman"/>
                            <w:spacing w:val="40"/>
                            <w:sz w:val="16"/>
                          </w:rPr>
                          <w:t> </w:t>
                        </w:r>
                        <w:r>
                          <w:rPr>
                            <w:rFonts w:ascii="Times New Roman"/>
                            <w:spacing w:val="-2"/>
                            <w:sz w:val="16"/>
                          </w:rPr>
                          <w:t>Image</w:t>
                        </w:r>
                      </w:p>
                    </w:txbxContent>
                  </v:textbox>
                  <v:stroke dashstyle="solid"/>
                  <w10:wrap type="none"/>
                </v:shape>
                <v:shape style="position:absolute;left:2411;top:1752;width:993;height:1803" type="#_x0000_t202" id="docshape149" filled="false" stroked="true" strokeweight="2.494pt" strokecolor="#4e80bd">
                  <v:textbox inset="0,0,0,0">
                    <w:txbxContent>
                      <w:p>
                        <w:pPr>
                          <w:tabs>
                            <w:tab w:pos="567" w:val="left" w:leader="none"/>
                          </w:tabs>
                          <w:spacing w:line="276" w:lineRule="auto" w:before="67"/>
                          <w:ind w:left="143" w:right="142" w:firstLine="0"/>
                          <w:jc w:val="left"/>
                          <w:rPr>
                            <w:rFonts w:ascii="Times New Roman" w:hAnsi="Times New Roman"/>
                            <w:sz w:val="16"/>
                          </w:rPr>
                        </w:pPr>
                        <w:r>
                          <w:rPr>
                            <w:rFonts w:ascii="Times New Roman" w:hAnsi="Times New Roman"/>
                            <w:spacing w:val="-2"/>
                            <w:sz w:val="16"/>
                          </w:rPr>
                          <w:t>Apply</w:t>
                        </w:r>
                        <w:r>
                          <w:rPr>
                            <w:rFonts w:ascii="Times New Roman" w:hAnsi="Times New Roman"/>
                            <w:spacing w:val="40"/>
                            <w:sz w:val="16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spacing w:val="-2"/>
                            <w:sz w:val="16"/>
                          </w:rPr>
                          <w:t>Fuzzificat</w:t>
                        </w:r>
                        <w:r>
                          <w:rPr>
                            <w:rFonts w:ascii="Times New Roman" w:hAnsi="Times New Roman"/>
                            <w:spacing w:val="40"/>
                            <w:sz w:val="16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spacing w:val="-2"/>
                            <w:sz w:val="16"/>
                          </w:rPr>
                          <w:t>ionusing</w:t>
                        </w:r>
                        <w:r>
                          <w:rPr>
                            <w:rFonts w:ascii="Times New Roman" w:hAnsi="Times New Roman"/>
                            <w:spacing w:val="40"/>
                            <w:sz w:val="16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spacing w:val="-2"/>
                            <w:sz w:val="16"/>
                          </w:rPr>
                          <w:t>‘trapezoid</w:t>
                        </w:r>
                        <w:r>
                          <w:rPr>
                            <w:rFonts w:ascii="Times New Roman" w:hAnsi="Times New Roman"/>
                            <w:spacing w:val="40"/>
                            <w:sz w:val="16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spacing w:val="-4"/>
                            <w:sz w:val="16"/>
                          </w:rPr>
                          <w:t>al’</w:t>
                        </w:r>
                        <w:r>
                          <w:rPr>
                            <w:rFonts w:ascii="Times New Roman" w:hAnsi="Times New Roman"/>
                            <w:sz w:val="16"/>
                          </w:rPr>
                          <w:tab/>
                        </w:r>
                        <w:r>
                          <w:rPr>
                            <w:rFonts w:ascii="Times New Roman" w:hAnsi="Times New Roman"/>
                            <w:spacing w:val="-4"/>
                            <w:sz w:val="16"/>
                          </w:rPr>
                          <w:t>and</w:t>
                        </w:r>
                        <w:r>
                          <w:rPr>
                            <w:rFonts w:ascii="Times New Roman" w:hAnsi="Times New Roman"/>
                            <w:spacing w:val="40"/>
                            <w:sz w:val="16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spacing w:val="-2"/>
                            <w:sz w:val="16"/>
                          </w:rPr>
                          <w:t>‘gbell</w:t>
                        </w:r>
                        <w:r>
                          <w:rPr>
                            <w:rFonts w:ascii="Times New Roman" w:hAnsi="Times New Roman"/>
                            <w:spacing w:val="40"/>
                            <w:sz w:val="16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spacing w:val="-2"/>
                            <w:sz w:val="16"/>
                          </w:rPr>
                          <w:t>shaped’</w:t>
                        </w:r>
                      </w:p>
                    </w:txbxContent>
                  </v:textbox>
                  <v:stroke dashstyle="solid"/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31"/>
        <w:rPr>
          <w:sz w:val="12"/>
        </w:rPr>
      </w:pPr>
    </w:p>
    <w:p>
      <w:pPr>
        <w:spacing w:before="0"/>
        <w:ind w:left="390" w:right="194" w:firstLine="0"/>
        <w:jc w:val="center"/>
        <w:rPr>
          <w:sz w:val="12"/>
        </w:rPr>
      </w:pPr>
      <w:r>
        <w:rPr>
          <w:w w:val="110"/>
          <w:sz w:val="12"/>
        </w:rPr>
        <w:t>Fig.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8.</w:t>
      </w:r>
      <w:r>
        <w:rPr>
          <w:spacing w:val="43"/>
          <w:w w:val="110"/>
          <w:sz w:val="12"/>
        </w:rPr>
        <w:t> </w:t>
      </w:r>
      <w:r>
        <w:rPr>
          <w:w w:val="110"/>
          <w:sz w:val="12"/>
        </w:rPr>
        <w:t>Proposed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working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Hybrid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Neuro-Fuzzy-Genetic</w:t>
      </w:r>
      <w:r>
        <w:rPr>
          <w:spacing w:val="19"/>
          <w:w w:val="110"/>
          <w:sz w:val="12"/>
        </w:rPr>
        <w:t> </w:t>
      </w:r>
      <w:r>
        <w:rPr>
          <w:spacing w:val="-2"/>
          <w:w w:val="110"/>
          <w:sz w:val="12"/>
        </w:rPr>
        <w:t>Approach.</w:t>
      </w:r>
    </w:p>
    <w:p>
      <w:pPr>
        <w:spacing w:after="0"/>
        <w:jc w:val="center"/>
        <w:rPr>
          <w:sz w:val="12"/>
        </w:rPr>
        <w:sectPr>
          <w:type w:val="continuous"/>
          <w:pgSz w:w="11910" w:h="15880"/>
          <w:pgMar w:header="889" w:footer="0" w:top="1180" w:bottom="280" w:left="540" w:right="540"/>
        </w:sectPr>
      </w:pPr>
    </w:p>
    <w:p>
      <w:pPr>
        <w:pStyle w:val="BodyText"/>
        <w:spacing w:line="37" w:lineRule="exact" w:before="131"/>
        <w:ind w:left="347"/>
      </w:pPr>
      <w:bookmarkStart w:name="2.1.1.3 Kaun Filter" w:id="22"/>
      <w:bookmarkEnd w:id="22"/>
      <w:r>
        <w:rPr/>
      </w:r>
      <w:r>
        <w:rPr>
          <w:w w:val="110"/>
        </w:rPr>
        <w:t>Weighted</w:t>
      </w:r>
      <w:r>
        <w:rPr>
          <w:spacing w:val="-6"/>
          <w:w w:val="110"/>
        </w:rPr>
        <w:t> </w:t>
      </w:r>
      <w:r>
        <w:rPr>
          <w:w w:val="110"/>
        </w:rPr>
        <w:t>function</w:t>
      </w:r>
      <w:r>
        <w:rPr>
          <w:spacing w:val="-6"/>
          <w:w w:val="110"/>
        </w:rPr>
        <w:t> </w:t>
      </w:r>
      <w:r>
        <w:rPr>
          <w:w w:val="110"/>
        </w:rPr>
        <w:t>given</w:t>
      </w:r>
      <w:r>
        <w:rPr>
          <w:spacing w:val="-5"/>
          <w:w w:val="110"/>
        </w:rPr>
        <w:t> as:</w:t>
      </w:r>
    </w:p>
    <w:p>
      <w:pPr>
        <w:tabs>
          <w:tab w:pos="4909" w:val="left" w:leader="none"/>
        </w:tabs>
        <w:spacing w:line="671" w:lineRule="exact" w:before="0"/>
        <w:ind w:left="114" w:right="0" w:firstLine="0"/>
        <w:jc w:val="left"/>
        <w:rPr>
          <w:rFonts w:ascii="Latin Modern Math"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866112">
                <wp:simplePos x="0" y="0"/>
                <wp:positionH relativeFrom="page">
                  <wp:posOffset>840239</wp:posOffset>
                </wp:positionH>
                <wp:positionV relativeFrom="paragraph">
                  <wp:posOffset>124831</wp:posOffset>
                </wp:positionV>
                <wp:extent cx="459105" cy="397510"/>
                <wp:effectExtent l="0" t="0" r="0" b="0"/>
                <wp:wrapNone/>
                <wp:docPr id="187" name="Textbox 1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7" name="Textbox 187"/>
                      <wps:cNvSpPr txBox="1"/>
                      <wps:spPr>
                        <a:xfrm>
                          <a:off x="0" y="0"/>
                          <a:ext cx="459105" cy="3975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647" w:val="left" w:leader="none"/>
                              </w:tabs>
                              <w:spacing w:line="162" w:lineRule="exact" w:before="0"/>
                              <w:ind w:left="0" w:right="0" w:firstLine="0"/>
                              <w:jc w:val="left"/>
                              <w:rPr>
                                <w:rFonts w:ascii="Arimo"/>
                                <w:sz w:val="17"/>
                              </w:rPr>
                            </w:pPr>
                            <w:r>
                              <w:rPr>
                                <w:rFonts w:ascii="Arimo"/>
                                <w:w w:val="157"/>
                                <w:sz w:val="17"/>
                              </w:rPr>
                              <w:t> </w:t>
                            </w:r>
                            <w:r>
                              <w:rPr>
                                <w:rFonts w:ascii="Arimo"/>
                                <w:sz w:val="17"/>
                              </w:rPr>
                              <w:tab/>
                            </w:r>
                            <w:r>
                              <w:rPr>
                                <w:rFonts w:ascii="Arimo"/>
                                <w:w w:val="157"/>
                                <w:sz w:val="17"/>
                              </w:rPr>
                              <w:t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6.160599pt;margin-top:9.829271pt;width:36.15pt;height:31.3pt;mso-position-horizontal-relative:page;mso-position-vertical-relative:paragraph;z-index:-19450368" type="#_x0000_t202" id="docshape155" filled="false" stroked="false">
                <v:textbox inset="0,0,0,0">
                  <w:txbxContent>
                    <w:p>
                      <w:pPr>
                        <w:tabs>
                          <w:tab w:pos="647" w:val="left" w:leader="none"/>
                        </w:tabs>
                        <w:spacing w:line="162" w:lineRule="exact" w:before="0"/>
                        <w:ind w:left="0" w:right="0" w:firstLine="0"/>
                        <w:jc w:val="left"/>
                        <w:rPr>
                          <w:rFonts w:ascii="Arimo"/>
                          <w:sz w:val="17"/>
                        </w:rPr>
                      </w:pPr>
                      <w:r>
                        <w:rPr>
                          <w:rFonts w:ascii="Arimo"/>
                          <w:w w:val="157"/>
                          <w:sz w:val="17"/>
                        </w:rPr>
                        <w:t> </w:t>
                      </w:r>
                      <w:r>
                        <w:rPr>
                          <w:rFonts w:ascii="Arimo"/>
                          <w:sz w:val="17"/>
                        </w:rPr>
                        <w:tab/>
                      </w:r>
                      <w:r>
                        <w:rPr>
                          <w:rFonts w:ascii="Arimo"/>
                          <w:w w:val="157"/>
                          <w:sz w:val="17"/>
                        </w:rPr>
                        <w:t> 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w w:val="105"/>
          <w:sz w:val="17"/>
        </w:rPr>
        <w:t>W</w:t>
      </w:r>
      <w:r>
        <w:rPr>
          <w:i/>
          <w:spacing w:val="20"/>
          <w:w w:val="105"/>
          <w:sz w:val="17"/>
        </w:rPr>
        <w:t> </w:t>
      </w:r>
      <w:r>
        <w:rPr>
          <w:rFonts w:ascii="Latin Modern Math"/>
          <w:w w:val="105"/>
          <w:sz w:val="17"/>
        </w:rPr>
        <w:t>=</w:t>
      </w:r>
      <w:r>
        <w:rPr>
          <w:rFonts w:ascii="Latin Modern Math"/>
          <w:spacing w:val="-9"/>
          <w:w w:val="105"/>
          <w:sz w:val="17"/>
        </w:rPr>
        <w:t> </w:t>
      </w:r>
      <w:r>
        <w:rPr>
          <w:rFonts w:ascii="Trebuchet MS"/>
          <w:w w:val="105"/>
          <w:sz w:val="21"/>
        </w:rPr>
        <w:t>r</w:t>
      </w:r>
      <w:r>
        <w:rPr>
          <w:w w:val="105"/>
          <w:position w:val="7"/>
          <w:sz w:val="11"/>
        </w:rPr>
        <w:t>2</w:t>
      </w:r>
      <w:r>
        <w:rPr>
          <w:rFonts w:ascii="IPAPGothic"/>
          <w:w w:val="105"/>
          <w:sz w:val="17"/>
        </w:rPr>
        <w:t>/</w:t>
      </w:r>
      <w:r>
        <w:rPr>
          <w:rFonts w:ascii="IPAPGothic"/>
          <w:spacing w:val="30"/>
          <w:w w:val="105"/>
          <w:sz w:val="17"/>
        </w:rPr>
        <w:t> </w:t>
      </w:r>
      <w:r>
        <w:rPr>
          <w:rFonts w:ascii="Trebuchet MS"/>
          <w:w w:val="105"/>
          <w:sz w:val="21"/>
        </w:rPr>
        <w:t>r</w:t>
      </w:r>
      <w:r>
        <w:rPr>
          <w:w w:val="105"/>
          <w:position w:val="7"/>
          <w:sz w:val="11"/>
        </w:rPr>
        <w:t>2</w:t>
      </w:r>
      <w:r>
        <w:rPr>
          <w:spacing w:val="22"/>
          <w:w w:val="105"/>
          <w:position w:val="7"/>
          <w:sz w:val="11"/>
        </w:rPr>
        <w:t> </w:t>
      </w:r>
      <w:r>
        <w:rPr>
          <w:rFonts w:ascii="Latin Modern Math"/>
          <w:w w:val="105"/>
          <w:sz w:val="17"/>
        </w:rPr>
        <w:t>+</w:t>
      </w:r>
      <w:r>
        <w:rPr>
          <w:rFonts w:ascii="Latin Modern Math"/>
          <w:spacing w:val="-20"/>
          <w:w w:val="105"/>
          <w:sz w:val="17"/>
        </w:rPr>
        <w:t> </w:t>
      </w:r>
      <w:r>
        <w:rPr>
          <w:rFonts w:ascii="Trebuchet MS"/>
          <w:spacing w:val="-5"/>
          <w:w w:val="105"/>
          <w:sz w:val="20"/>
        </w:rPr>
        <w:t>q</w:t>
      </w:r>
      <w:r>
        <w:rPr>
          <w:spacing w:val="-5"/>
          <w:w w:val="105"/>
          <w:sz w:val="20"/>
          <w:vertAlign w:val="superscript"/>
        </w:rPr>
        <w:t>2</w:t>
      </w:r>
      <w:r>
        <w:rPr>
          <w:sz w:val="20"/>
          <w:vertAlign w:val="baseline"/>
        </w:rPr>
        <w:tab/>
      </w:r>
      <w:r>
        <w:rPr>
          <w:rFonts w:ascii="Latin Modern Math"/>
          <w:spacing w:val="-5"/>
          <w:w w:val="105"/>
          <w:sz w:val="17"/>
          <w:vertAlign w:val="baseline"/>
        </w:rPr>
        <w:t>(</w:t>
      </w:r>
      <w:r>
        <w:rPr>
          <w:spacing w:val="-5"/>
          <w:w w:val="105"/>
          <w:sz w:val="17"/>
          <w:vertAlign w:val="baseline"/>
        </w:rPr>
        <w:t>3</w:t>
      </w:r>
      <w:r>
        <w:rPr>
          <w:rFonts w:ascii="Latin Modern Math"/>
          <w:spacing w:val="-5"/>
          <w:w w:val="105"/>
          <w:sz w:val="17"/>
          <w:vertAlign w:val="baseline"/>
        </w:rPr>
        <w:t>)</w:t>
      </w:r>
    </w:p>
    <w:p>
      <w:pPr>
        <w:pStyle w:val="BodyText"/>
        <w:spacing w:line="235" w:lineRule="exact"/>
        <w:ind w:left="115"/>
      </w:pPr>
      <w:r>
        <w:rPr>
          <w:w w:val="105"/>
        </w:rPr>
        <w:t>[Where</w:t>
      </w:r>
      <w:r>
        <w:rPr>
          <w:spacing w:val="3"/>
          <w:w w:val="105"/>
        </w:rPr>
        <w:t> </w:t>
      </w:r>
      <w:r>
        <w:rPr>
          <w:w w:val="105"/>
        </w:rPr>
        <w:t>‘</w:t>
      </w:r>
      <w:r>
        <w:rPr>
          <w:rFonts w:ascii="Verdana" w:hAnsi="Verdana"/>
          <w:w w:val="105"/>
          <w:sz w:val="18"/>
        </w:rPr>
        <w:t>r</w:t>
      </w:r>
      <w:r>
        <w:rPr>
          <w:w w:val="105"/>
          <w:sz w:val="18"/>
          <w:vertAlign w:val="superscript"/>
        </w:rPr>
        <w:t>2</w:t>
      </w:r>
      <w:r>
        <w:rPr>
          <w:rFonts w:ascii="Latin Modern Math" w:hAnsi="Latin Modern Math"/>
          <w:w w:val="105"/>
          <w:position w:val="11"/>
          <w:sz w:val="7"/>
          <w:vertAlign w:val="baseline"/>
        </w:rPr>
        <w:t>'</w:t>
      </w:r>
      <w:r>
        <w:rPr>
          <w:rFonts w:ascii="Latin Modern Math" w:hAnsi="Latin Modern Math"/>
          <w:spacing w:val="33"/>
          <w:w w:val="105"/>
          <w:position w:val="11"/>
          <w:sz w:val="7"/>
          <w:vertAlign w:val="baseline"/>
        </w:rPr>
        <w:t> </w:t>
      </w:r>
      <w:r>
        <w:rPr>
          <w:w w:val="105"/>
          <w:vertAlign w:val="baseline"/>
        </w:rPr>
        <w:t>is</w:t>
      </w:r>
      <w:r>
        <w:rPr>
          <w:spacing w:val="5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4"/>
          <w:w w:val="105"/>
          <w:vertAlign w:val="baseline"/>
        </w:rPr>
        <w:t> </w:t>
      </w:r>
      <w:r>
        <w:rPr>
          <w:w w:val="105"/>
          <w:vertAlign w:val="baseline"/>
        </w:rPr>
        <w:t>variance</w:t>
      </w:r>
      <w:r>
        <w:rPr>
          <w:spacing w:val="3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5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4"/>
          <w:w w:val="105"/>
          <w:vertAlign w:val="baseline"/>
        </w:rPr>
        <w:t> </w:t>
      </w:r>
      <w:r>
        <w:rPr>
          <w:w w:val="105"/>
          <w:vertAlign w:val="baseline"/>
        </w:rPr>
        <w:t>pixels</w:t>
      </w:r>
      <w:r>
        <w:rPr>
          <w:spacing w:val="4"/>
          <w:w w:val="105"/>
          <w:vertAlign w:val="baseline"/>
        </w:rPr>
        <w:t> </w:t>
      </w:r>
      <w:r>
        <w:rPr>
          <w:w w:val="105"/>
          <w:vertAlign w:val="baseline"/>
        </w:rPr>
        <w:t>values</w:t>
      </w:r>
      <w:r>
        <w:rPr>
          <w:spacing w:val="3"/>
          <w:w w:val="105"/>
          <w:vertAlign w:val="baseline"/>
        </w:rPr>
        <w:t> </w:t>
      </w:r>
      <w:r>
        <w:rPr>
          <w:w w:val="105"/>
          <w:vertAlign w:val="baseline"/>
        </w:rPr>
        <w:t>within</w:t>
      </w:r>
      <w:r>
        <w:rPr>
          <w:spacing w:val="3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4"/>
          <w:w w:val="105"/>
          <w:vertAlign w:val="baseline"/>
        </w:rPr>
        <w:t> </w:t>
      </w:r>
      <w:r>
        <w:rPr>
          <w:w w:val="105"/>
          <w:vertAlign w:val="baseline"/>
        </w:rPr>
        <w:t>filter</w:t>
      </w:r>
      <w:r>
        <w:rPr>
          <w:spacing w:val="4"/>
          <w:w w:val="105"/>
          <w:vertAlign w:val="baseline"/>
        </w:rPr>
        <w:t> </w:t>
      </w:r>
      <w:r>
        <w:rPr>
          <w:spacing w:val="-4"/>
          <w:w w:val="105"/>
          <w:vertAlign w:val="baseline"/>
        </w:rPr>
        <w:t>win-</w:t>
      </w:r>
    </w:p>
    <w:p>
      <w:pPr>
        <w:pStyle w:val="BodyText"/>
        <w:spacing w:line="161" w:lineRule="exact"/>
        <w:ind w:left="114"/>
      </w:pPr>
      <w:r>
        <w:rPr>
          <w:w w:val="105"/>
        </w:rPr>
        <w:t>dow</w:t>
      </w:r>
      <w:r>
        <w:rPr>
          <w:spacing w:val="22"/>
          <w:w w:val="105"/>
        </w:rPr>
        <w:t> </w:t>
      </w:r>
      <w:r>
        <w:rPr>
          <w:spacing w:val="-4"/>
          <w:w w:val="105"/>
        </w:rPr>
        <w:t>i.e.</w:t>
      </w:r>
    </w:p>
    <w:p>
      <w:pPr>
        <w:pStyle w:val="ListParagraph"/>
        <w:numPr>
          <w:ilvl w:val="3"/>
          <w:numId w:val="1"/>
        </w:numPr>
        <w:tabs>
          <w:tab w:pos="675" w:val="left" w:leader="none"/>
        </w:tabs>
        <w:spacing w:line="276" w:lineRule="auto" w:before="131" w:after="0"/>
        <w:ind w:left="114" w:right="306" w:firstLine="1"/>
        <w:jc w:val="both"/>
        <w:rPr>
          <w:sz w:val="16"/>
        </w:rPr>
      </w:pPr>
      <w:r>
        <w:rPr/>
        <w:br w:type="column"/>
      </w:r>
      <w:r>
        <w:rPr>
          <w:i/>
          <w:w w:val="105"/>
          <w:sz w:val="16"/>
        </w:rPr>
        <w:t>Kaun</w:t>
      </w:r>
      <w:r>
        <w:rPr>
          <w:i/>
          <w:spacing w:val="-3"/>
          <w:w w:val="105"/>
          <w:sz w:val="16"/>
        </w:rPr>
        <w:t> </w:t>
      </w:r>
      <w:r>
        <w:rPr>
          <w:i/>
          <w:w w:val="105"/>
          <w:sz w:val="16"/>
        </w:rPr>
        <w:t>Filter.</w:t>
      </w:r>
      <w:r>
        <w:rPr>
          <w:i/>
          <w:spacing w:val="20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Kuan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filter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considered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to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be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more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superior to the Lee filter. It does not make approximation on the noise vari- ance within the filter window. It simply models the multiplicative noise i.e. speckle noise into an additive linear form, but it relies on the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Equivalent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Noise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Look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(ENL)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from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an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image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to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determine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a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dif- ferent weighted ‘W’ to perform the filtering </w:t>
      </w:r>
      <w:hyperlink w:history="true" w:anchor="_bookmark40">
        <w:r>
          <w:rPr>
            <w:color w:val="007FAD"/>
            <w:w w:val="105"/>
            <w:sz w:val="16"/>
          </w:rPr>
          <w:t>[26,27,34]</w:t>
        </w:r>
      </w:hyperlink>
    </w:p>
    <w:p>
      <w:pPr>
        <w:spacing w:after="0" w:line="276" w:lineRule="auto"/>
        <w:jc w:val="both"/>
        <w:rPr>
          <w:sz w:val="16"/>
        </w:rPr>
        <w:sectPr>
          <w:headerReference w:type="even" r:id="rId74"/>
          <w:headerReference w:type="default" r:id="rId75"/>
          <w:footerReference w:type="even" r:id="rId76"/>
          <w:pgSz w:w="11910" w:h="15880"/>
          <w:pgMar w:header="890" w:footer="725" w:top="1180" w:bottom="920" w:left="540" w:right="540"/>
          <w:pgNumType w:start="62"/>
          <w:cols w:num="2" w:equalWidth="0">
            <w:col w:w="5176" w:space="204"/>
            <w:col w:w="5450"/>
          </w:cols>
        </w:sectPr>
      </w:pPr>
    </w:p>
    <w:p>
      <w:pPr>
        <w:spacing w:line="195" w:lineRule="exact" w:before="0"/>
        <w:ind w:left="927" w:right="0" w:firstLine="0"/>
        <w:jc w:val="left"/>
        <w:rPr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866624">
                <wp:simplePos x="0" y="0"/>
                <wp:positionH relativeFrom="page">
                  <wp:posOffset>927375</wp:posOffset>
                </wp:positionH>
                <wp:positionV relativeFrom="paragraph">
                  <wp:posOffset>13353</wp:posOffset>
                </wp:positionV>
                <wp:extent cx="4445" cy="397510"/>
                <wp:effectExtent l="0" t="0" r="0" b="0"/>
                <wp:wrapNone/>
                <wp:docPr id="188" name="Textbox 1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8" name="Textbox 188"/>
                      <wps:cNvSpPr txBox="1"/>
                      <wps:spPr>
                        <a:xfrm>
                          <a:off x="0" y="0"/>
                          <a:ext cx="4445" cy="3975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2" w:lineRule="exact" w:before="0"/>
                              <w:ind w:left="0" w:right="0" w:firstLine="0"/>
                              <w:jc w:val="left"/>
                              <w:rPr>
                                <w:rFonts w:ascii="Arimo"/>
                                <w:sz w:val="17"/>
                              </w:rPr>
                            </w:pPr>
                            <w:r>
                              <w:rPr>
                                <w:rFonts w:ascii="Arimo"/>
                                <w:spacing w:val="-240"/>
                                <w:w w:val="210"/>
                                <w:sz w:val="17"/>
                              </w:rPr>
                              <w:t>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3.02166pt;margin-top:1.051425pt;width:.35pt;height:31.3pt;mso-position-horizontal-relative:page;mso-position-vertical-relative:paragraph;z-index:-19449856" type="#_x0000_t202" id="docshape156" filled="false" stroked="false">
                <v:textbox inset="0,0,0,0">
                  <w:txbxContent>
                    <w:p>
                      <w:pPr>
                        <w:spacing w:line="162" w:lineRule="exact" w:before="0"/>
                        <w:ind w:left="0" w:right="0" w:firstLine="0"/>
                        <w:jc w:val="left"/>
                        <w:rPr>
                          <w:rFonts w:ascii="Arimo"/>
                          <w:sz w:val="17"/>
                        </w:rPr>
                      </w:pPr>
                      <w:r>
                        <w:rPr>
                          <w:rFonts w:ascii="Arimo"/>
                          <w:spacing w:val="-240"/>
                          <w:w w:val="210"/>
                          <w:sz w:val="17"/>
                        </w:rPr>
                        <w:t>X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4000">
                <wp:simplePos x="0" y="0"/>
                <wp:positionH relativeFrom="page">
                  <wp:posOffset>415439</wp:posOffset>
                </wp:positionH>
                <wp:positionV relativeFrom="paragraph">
                  <wp:posOffset>88718</wp:posOffset>
                </wp:positionV>
                <wp:extent cx="73025" cy="146685"/>
                <wp:effectExtent l="0" t="0" r="0" b="0"/>
                <wp:wrapNone/>
                <wp:docPr id="189" name="Textbox 1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9" name="Textbox 189"/>
                      <wps:cNvSpPr txBox="1"/>
                      <wps:spPr>
                        <a:xfrm>
                          <a:off x="0" y="0"/>
                          <a:ext cx="73025" cy="1466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sz w:val="21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40"/>
                                <w:sz w:val="21"/>
                              </w:rPr>
                              <w:t>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.711800pt;margin-top:6.985696pt;width:5.75pt;height:11.55pt;mso-position-horizontal-relative:page;mso-position-vertical-relative:paragraph;z-index:15744000" type="#_x0000_t202" id="docshape157" filled="false" stroked="false">
                <v:textbox inset="0,0,0,0">
                  <w:txbxContent>
                    <w:p>
                      <w:pPr>
                        <w:spacing w:line="214" w:lineRule="exact" w:before="0"/>
                        <w:ind w:left="0" w:right="0" w:firstLine="0"/>
                        <w:jc w:val="left"/>
                        <w:rPr>
                          <w:rFonts w:ascii="Trebuchet MS"/>
                          <w:sz w:val="21"/>
                        </w:rPr>
                      </w:pPr>
                      <w:r>
                        <w:rPr>
                          <w:rFonts w:ascii="Trebuchet MS"/>
                          <w:spacing w:val="-10"/>
                          <w:w w:val="140"/>
                          <w:sz w:val="21"/>
                        </w:rPr>
                        <w:t>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868160">
                <wp:simplePos x="0" y="0"/>
                <wp:positionH relativeFrom="page">
                  <wp:posOffset>563759</wp:posOffset>
                </wp:positionH>
                <wp:positionV relativeFrom="paragraph">
                  <wp:posOffset>90374</wp:posOffset>
                </wp:positionV>
                <wp:extent cx="360680" cy="132080"/>
                <wp:effectExtent l="0" t="0" r="0" b="0"/>
                <wp:wrapNone/>
                <wp:docPr id="190" name="Textbox 1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0" name="Textbox 190"/>
                      <wps:cNvSpPr txBox="1"/>
                      <wps:spPr>
                        <a:xfrm>
                          <a:off x="0" y="0"/>
                          <a:ext cx="360680" cy="1320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07" w:lineRule="exact" w:before="0"/>
                              <w:ind w:left="0" w:right="0" w:firstLine="0"/>
                              <w:jc w:val="left"/>
                              <w:rPr>
                                <w:i/>
                                <w:sz w:val="17"/>
                              </w:rPr>
                            </w:pPr>
                            <w:r>
                              <w:rPr>
                                <w:rFonts w:ascii="Latin Modern Math"/>
                                <w:w w:val="105"/>
                                <w:sz w:val="17"/>
                              </w:rPr>
                              <w:t>=</w:t>
                            </w:r>
                            <w:r>
                              <w:rPr>
                                <w:rFonts w:ascii="Latin Modern Math"/>
                                <w:spacing w:val="70"/>
                                <w:w w:val="105"/>
                                <w:sz w:val="17"/>
                              </w:rPr>
                              <w:t> </w:t>
                            </w:r>
                            <w:r>
                              <w:rPr>
                                <w:spacing w:val="-6"/>
                                <w:w w:val="105"/>
                                <w:sz w:val="17"/>
                              </w:rPr>
                              <w:t>1</w:t>
                            </w:r>
                            <w:r>
                              <w:rPr>
                                <w:rFonts w:ascii="IPAPGothic"/>
                                <w:spacing w:val="-6"/>
                                <w:w w:val="105"/>
                                <w:sz w:val="17"/>
                              </w:rPr>
                              <w:t>/</w:t>
                            </w:r>
                            <w:r>
                              <w:rPr>
                                <w:i/>
                                <w:spacing w:val="-6"/>
                                <w:w w:val="105"/>
                                <w:sz w:val="17"/>
                              </w:rPr>
                              <w:t>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.390499pt;margin-top:7.116078pt;width:28.4pt;height:10.4pt;mso-position-horizontal-relative:page;mso-position-vertical-relative:paragraph;z-index:-19448320" type="#_x0000_t202" id="docshape158" filled="false" stroked="false">
                <v:textbox inset="0,0,0,0">
                  <w:txbxContent>
                    <w:p>
                      <w:pPr>
                        <w:spacing w:line="207" w:lineRule="exact" w:before="0"/>
                        <w:ind w:left="0" w:right="0" w:firstLine="0"/>
                        <w:jc w:val="left"/>
                        <w:rPr>
                          <w:i/>
                          <w:sz w:val="17"/>
                        </w:rPr>
                      </w:pPr>
                      <w:r>
                        <w:rPr>
                          <w:rFonts w:ascii="Latin Modern Math"/>
                          <w:w w:val="105"/>
                          <w:sz w:val="17"/>
                        </w:rPr>
                        <w:t>=</w:t>
                      </w:r>
                      <w:r>
                        <w:rPr>
                          <w:rFonts w:ascii="Latin Modern Math"/>
                          <w:spacing w:val="70"/>
                          <w:w w:val="105"/>
                          <w:sz w:val="17"/>
                        </w:rPr>
                        <w:t> </w:t>
                      </w:r>
                      <w:r>
                        <w:rPr>
                          <w:spacing w:val="-6"/>
                          <w:w w:val="105"/>
                          <w:sz w:val="17"/>
                        </w:rPr>
                        <w:t>1</w:t>
                      </w:r>
                      <w:r>
                        <w:rPr>
                          <w:rFonts w:ascii="IPAPGothic"/>
                          <w:spacing w:val="-6"/>
                          <w:w w:val="105"/>
                          <w:sz w:val="17"/>
                        </w:rPr>
                        <w:t>/</w:t>
                      </w:r>
                      <w:r>
                        <w:rPr>
                          <w:i/>
                          <w:spacing w:val="-6"/>
                          <w:w w:val="105"/>
                          <w:sz w:val="17"/>
                        </w:rPr>
                        <w:t>N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868672">
                <wp:simplePos x="0" y="0"/>
                <wp:positionH relativeFrom="page">
                  <wp:posOffset>1079278</wp:posOffset>
                </wp:positionH>
                <wp:positionV relativeFrom="paragraph">
                  <wp:posOffset>91551</wp:posOffset>
                </wp:positionV>
                <wp:extent cx="176530" cy="136525"/>
                <wp:effectExtent l="0" t="0" r="0" b="0"/>
                <wp:wrapNone/>
                <wp:docPr id="191" name="Textbox 1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1" name="Textbox 191"/>
                      <wps:cNvSpPr txBox="1"/>
                      <wps:spPr>
                        <a:xfrm>
                          <a:off x="0" y="0"/>
                          <a:ext cx="176530" cy="136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0" w:right="0" w:firstLine="0"/>
                              <w:jc w:val="left"/>
                              <w:rPr>
                                <w:rFonts w:ascii="Latin Modern Math"/>
                                <w:sz w:val="17"/>
                              </w:rPr>
                            </w:pPr>
                            <w:r>
                              <w:rPr>
                                <w:rFonts w:ascii="Latin Modern Math"/>
                                <w:spacing w:val="-4"/>
                                <w:w w:val="90"/>
                                <w:sz w:val="17"/>
                              </w:rPr>
                              <w:t>(</w:t>
                            </w:r>
                            <w:r>
                              <w:rPr>
                                <w:i/>
                                <w:spacing w:val="-4"/>
                                <w:w w:val="90"/>
                                <w:sz w:val="17"/>
                              </w:rPr>
                              <w:t>X</w:t>
                            </w:r>
                            <w:r>
                              <w:rPr>
                                <w:i/>
                                <w:spacing w:val="-4"/>
                                <w:w w:val="90"/>
                                <w:sz w:val="17"/>
                                <w:vertAlign w:val="subscript"/>
                              </w:rPr>
                              <w:t>i</w:t>
                            </w:r>
                            <w:r>
                              <w:rPr>
                                <w:rFonts w:ascii="Latin Modern Math"/>
                                <w:spacing w:val="-4"/>
                                <w:w w:val="90"/>
                                <w:sz w:val="17"/>
                                <w:vertAlign w:val="baseline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4.982597pt;margin-top:7.208745pt;width:13.9pt;height:10.75pt;mso-position-horizontal-relative:page;mso-position-vertical-relative:paragraph;z-index:-19447808" type="#_x0000_t202" id="docshape159" filled="false" stroked="false">
                <v:textbox inset="0,0,0,0">
                  <w:txbxContent>
                    <w:p>
                      <w:pPr>
                        <w:spacing w:line="214" w:lineRule="exact" w:before="0"/>
                        <w:ind w:left="0" w:right="0" w:firstLine="0"/>
                        <w:jc w:val="left"/>
                        <w:rPr>
                          <w:rFonts w:ascii="Latin Modern Math"/>
                          <w:sz w:val="17"/>
                        </w:rPr>
                      </w:pPr>
                      <w:r>
                        <w:rPr>
                          <w:rFonts w:ascii="Latin Modern Math"/>
                          <w:spacing w:val="-4"/>
                          <w:w w:val="90"/>
                          <w:sz w:val="17"/>
                        </w:rPr>
                        <w:t>(</w:t>
                      </w:r>
                      <w:r>
                        <w:rPr>
                          <w:i/>
                          <w:spacing w:val="-4"/>
                          <w:w w:val="90"/>
                          <w:sz w:val="17"/>
                        </w:rPr>
                        <w:t>X</w:t>
                      </w:r>
                      <w:r>
                        <w:rPr>
                          <w:i/>
                          <w:spacing w:val="-4"/>
                          <w:w w:val="90"/>
                          <w:sz w:val="17"/>
                          <w:vertAlign w:val="subscript"/>
                        </w:rPr>
                        <w:t>i</w:t>
                      </w:r>
                      <w:r>
                        <w:rPr>
                          <w:rFonts w:ascii="Latin Modern Math"/>
                          <w:spacing w:val="-4"/>
                          <w:w w:val="90"/>
                          <w:sz w:val="17"/>
                          <w:vertAlign w:val="baseline"/>
                        </w:rPr>
                        <w:t>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5536">
                <wp:simplePos x="0" y="0"/>
                <wp:positionH relativeFrom="page">
                  <wp:posOffset>3460314</wp:posOffset>
                </wp:positionH>
                <wp:positionV relativeFrom="paragraph">
                  <wp:posOffset>90386</wp:posOffset>
                </wp:positionV>
                <wp:extent cx="144145" cy="132080"/>
                <wp:effectExtent l="0" t="0" r="0" b="0"/>
                <wp:wrapNone/>
                <wp:docPr id="192" name="Textbox 1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2" name="Textbox 192"/>
                      <wps:cNvSpPr txBox="1"/>
                      <wps:spPr>
                        <a:xfrm>
                          <a:off x="0" y="0"/>
                          <a:ext cx="144145" cy="1320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07" w:lineRule="exact" w:before="0"/>
                              <w:ind w:left="0" w:right="0" w:firstLine="0"/>
                              <w:jc w:val="left"/>
                              <w:rPr>
                                <w:rFonts w:ascii="Latin Modern Math"/>
                                <w:sz w:val="17"/>
                              </w:rPr>
                            </w:pPr>
                            <w:r>
                              <w:rPr>
                                <w:rFonts w:ascii="Latin Modern Math"/>
                                <w:spacing w:val="-5"/>
                                <w:sz w:val="17"/>
                              </w:rPr>
                              <w:t>(</w:t>
                            </w:r>
                            <w:r>
                              <w:rPr>
                                <w:spacing w:val="-5"/>
                                <w:sz w:val="17"/>
                              </w:rPr>
                              <w:t>4</w:t>
                            </w:r>
                            <w:r>
                              <w:rPr>
                                <w:rFonts w:ascii="Latin Modern Math"/>
                                <w:spacing w:val="-5"/>
                                <w:sz w:val="17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2.465698pt;margin-top:7.117019pt;width:11.35pt;height:10.4pt;mso-position-horizontal-relative:page;mso-position-vertical-relative:paragraph;z-index:15745536" type="#_x0000_t202" id="docshape160" filled="false" stroked="false">
                <v:textbox inset="0,0,0,0">
                  <w:txbxContent>
                    <w:p>
                      <w:pPr>
                        <w:spacing w:line="207" w:lineRule="exact" w:before="0"/>
                        <w:ind w:left="0" w:right="0" w:firstLine="0"/>
                        <w:jc w:val="left"/>
                        <w:rPr>
                          <w:rFonts w:ascii="Latin Modern Math"/>
                          <w:sz w:val="17"/>
                        </w:rPr>
                      </w:pPr>
                      <w:r>
                        <w:rPr>
                          <w:rFonts w:ascii="Latin Modern Math"/>
                          <w:spacing w:val="-5"/>
                          <w:sz w:val="17"/>
                        </w:rPr>
                        <w:t>(</w:t>
                      </w:r>
                      <w:r>
                        <w:rPr>
                          <w:spacing w:val="-5"/>
                          <w:sz w:val="17"/>
                        </w:rPr>
                        <w:t>4</w:t>
                      </w:r>
                      <w:r>
                        <w:rPr>
                          <w:rFonts w:ascii="Latin Modern Math"/>
                          <w:spacing w:val="-5"/>
                          <w:sz w:val="17"/>
                        </w:rPr>
                        <w:t>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872768">
                <wp:simplePos x="0" y="0"/>
                <wp:positionH relativeFrom="page">
                  <wp:posOffset>674639</wp:posOffset>
                </wp:positionH>
                <wp:positionV relativeFrom="paragraph">
                  <wp:posOffset>-68716</wp:posOffset>
                </wp:positionV>
                <wp:extent cx="60960" cy="397510"/>
                <wp:effectExtent l="0" t="0" r="0" b="0"/>
                <wp:wrapNone/>
                <wp:docPr id="193" name="Textbox 1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3" name="Textbox 193"/>
                      <wps:cNvSpPr txBox="1"/>
                      <wps:spPr>
                        <a:xfrm>
                          <a:off x="0" y="0"/>
                          <a:ext cx="60960" cy="3975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2" w:lineRule="exact" w:before="0"/>
                              <w:ind w:left="0" w:right="0" w:firstLine="0"/>
                              <w:jc w:val="left"/>
                              <w:rPr>
                                <w:rFonts w:ascii="Arimo"/>
                                <w:sz w:val="17"/>
                              </w:rPr>
                            </w:pPr>
                            <w:r>
                              <w:rPr>
                                <w:rFonts w:ascii="Arimo"/>
                                <w:spacing w:val="-10"/>
                                <w:w w:val="155"/>
                                <w:sz w:val="17"/>
                              </w:rPr>
                              <w:t>"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3.121201pt;margin-top:-5.410757pt;width:4.8pt;height:31.3pt;mso-position-horizontal-relative:page;mso-position-vertical-relative:paragraph;z-index:-19443712" type="#_x0000_t202" id="docshape161" filled="false" stroked="false">
                <v:textbox inset="0,0,0,0">
                  <w:txbxContent>
                    <w:p>
                      <w:pPr>
                        <w:spacing w:line="162" w:lineRule="exact" w:before="0"/>
                        <w:ind w:left="0" w:right="0" w:firstLine="0"/>
                        <w:jc w:val="left"/>
                        <w:rPr>
                          <w:rFonts w:ascii="Arimo"/>
                          <w:sz w:val="17"/>
                        </w:rPr>
                      </w:pPr>
                      <w:r>
                        <w:rPr>
                          <w:rFonts w:ascii="Arimo"/>
                          <w:spacing w:val="-10"/>
                          <w:w w:val="155"/>
                          <w:sz w:val="17"/>
                        </w:rPr>
                        <w:t>"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9632">
                <wp:simplePos x="0" y="0"/>
                <wp:positionH relativeFrom="page">
                  <wp:posOffset>1302475</wp:posOffset>
                </wp:positionH>
                <wp:positionV relativeFrom="paragraph">
                  <wp:posOffset>-68716</wp:posOffset>
                </wp:positionV>
                <wp:extent cx="60960" cy="397510"/>
                <wp:effectExtent l="0" t="0" r="0" b="0"/>
                <wp:wrapNone/>
                <wp:docPr id="194" name="Textbox 1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4" name="Textbox 194"/>
                      <wps:cNvSpPr txBox="1"/>
                      <wps:spPr>
                        <a:xfrm>
                          <a:off x="0" y="0"/>
                          <a:ext cx="60960" cy="3975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2" w:lineRule="exact" w:before="0"/>
                              <w:ind w:left="0" w:right="0" w:firstLine="0"/>
                              <w:jc w:val="left"/>
                              <w:rPr>
                                <w:rFonts w:ascii="Arimo"/>
                                <w:sz w:val="17"/>
                              </w:rPr>
                            </w:pPr>
                            <w:r>
                              <w:rPr>
                                <w:rFonts w:ascii="Arimo"/>
                                <w:spacing w:val="-10"/>
                                <w:sz w:val="17"/>
                              </w:rPr>
                              <w:t>#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2.557114pt;margin-top:-5.410757pt;width:4.8pt;height:31.3pt;mso-position-horizontal-relative:page;mso-position-vertical-relative:paragraph;z-index:15749632" type="#_x0000_t202" id="docshape162" filled="false" stroked="false">
                <v:textbox inset="0,0,0,0">
                  <w:txbxContent>
                    <w:p>
                      <w:pPr>
                        <w:spacing w:line="162" w:lineRule="exact" w:before="0"/>
                        <w:ind w:left="0" w:right="0" w:firstLine="0"/>
                        <w:jc w:val="left"/>
                        <w:rPr>
                          <w:rFonts w:ascii="Arimo"/>
                          <w:sz w:val="17"/>
                        </w:rPr>
                      </w:pPr>
                      <w:r>
                        <w:rPr>
                          <w:rFonts w:ascii="Arimo"/>
                          <w:spacing w:val="-10"/>
                          <w:sz w:val="17"/>
                        </w:rPr>
                        <w:t>#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w w:val="80"/>
          <w:sz w:val="11"/>
        </w:rPr>
        <w:t>N</w:t>
      </w:r>
      <w:r>
        <w:rPr>
          <w:rFonts w:ascii="Latin Modern Math" w:hAnsi="Latin Modern Math"/>
          <w:w w:val="80"/>
          <w:sz w:val="11"/>
        </w:rPr>
        <w:t>—</w:t>
      </w:r>
      <w:r>
        <w:rPr>
          <w:spacing w:val="-10"/>
          <w:w w:val="110"/>
          <w:sz w:val="11"/>
        </w:rPr>
        <w:t>1</w:t>
      </w:r>
    </w:p>
    <w:p>
      <w:pPr>
        <w:tabs>
          <w:tab w:pos="1437" w:val="left" w:leader="none"/>
        </w:tabs>
        <w:spacing w:line="13" w:lineRule="exact" w:before="0"/>
        <w:ind w:left="228" w:right="0" w:firstLine="0"/>
        <w:jc w:val="left"/>
        <w:rPr>
          <w:sz w:val="11"/>
        </w:rPr>
      </w:pPr>
      <w:r>
        <w:rPr>
          <w:spacing w:val="-10"/>
          <w:sz w:val="11"/>
        </w:rPr>
        <w:t>2</w:t>
      </w:r>
      <w:r>
        <w:rPr>
          <w:sz w:val="11"/>
        </w:rPr>
        <w:tab/>
      </w:r>
      <w:r>
        <w:rPr>
          <w:spacing w:val="-10"/>
          <w:position w:val="1"/>
          <w:sz w:val="11"/>
        </w:rPr>
        <w:t>2</w:t>
      </w:r>
    </w:p>
    <w:p>
      <w:pPr>
        <w:spacing w:line="557" w:lineRule="exact" w:before="0"/>
        <w:ind w:left="952" w:right="0" w:firstLine="0"/>
        <w:jc w:val="left"/>
        <w:rPr>
          <w:sz w:val="11"/>
        </w:rPr>
      </w:pPr>
      <w:r>
        <w:rPr>
          <w:i/>
          <w:spacing w:val="-5"/>
          <w:sz w:val="11"/>
        </w:rPr>
        <w:t>i</w:t>
      </w:r>
      <w:r>
        <w:rPr>
          <w:rFonts w:ascii="Latin Modern Math"/>
          <w:spacing w:val="-5"/>
          <w:sz w:val="11"/>
        </w:rPr>
        <w:t>=</w:t>
      </w:r>
      <w:r>
        <w:rPr>
          <w:spacing w:val="-5"/>
          <w:sz w:val="11"/>
        </w:rPr>
        <w:t>0</w:t>
      </w:r>
    </w:p>
    <w:p>
      <w:pPr>
        <w:pStyle w:val="BodyText"/>
        <w:spacing w:line="103" w:lineRule="exact"/>
        <w:ind w:left="115"/>
      </w:pPr>
      <w:r>
        <w:rPr>
          <w:w w:val="105"/>
        </w:rPr>
        <w:t>{Where</w:t>
      </w:r>
      <w:r>
        <w:rPr>
          <w:spacing w:val="7"/>
          <w:w w:val="105"/>
        </w:rPr>
        <w:t> </w:t>
      </w:r>
      <w:r>
        <w:rPr>
          <w:w w:val="105"/>
        </w:rPr>
        <w:t>‘N’</w:t>
      </w:r>
      <w:r>
        <w:rPr>
          <w:spacing w:val="8"/>
          <w:w w:val="105"/>
        </w:rPr>
        <w:t> </w:t>
      </w:r>
      <w:r>
        <w:rPr>
          <w:w w:val="105"/>
        </w:rPr>
        <w:t>is</w:t>
      </w:r>
      <w:r>
        <w:rPr>
          <w:spacing w:val="9"/>
          <w:w w:val="105"/>
        </w:rPr>
        <w:t> </w:t>
      </w:r>
      <w:r>
        <w:rPr>
          <w:w w:val="105"/>
        </w:rPr>
        <w:t>the</w:t>
      </w:r>
      <w:r>
        <w:rPr>
          <w:spacing w:val="8"/>
          <w:w w:val="105"/>
        </w:rPr>
        <w:t> </w:t>
      </w:r>
      <w:r>
        <w:rPr>
          <w:w w:val="105"/>
        </w:rPr>
        <w:t>size</w:t>
      </w:r>
      <w:r>
        <w:rPr>
          <w:spacing w:val="8"/>
          <w:w w:val="105"/>
        </w:rPr>
        <w:t> </w:t>
      </w:r>
      <w:r>
        <w:rPr>
          <w:w w:val="105"/>
        </w:rPr>
        <w:t>of</w:t>
      </w:r>
      <w:r>
        <w:rPr>
          <w:spacing w:val="9"/>
          <w:w w:val="105"/>
        </w:rPr>
        <w:t> </w:t>
      </w:r>
      <w:r>
        <w:rPr>
          <w:w w:val="105"/>
        </w:rPr>
        <w:t>filter</w:t>
      </w:r>
      <w:r>
        <w:rPr>
          <w:spacing w:val="7"/>
          <w:w w:val="105"/>
        </w:rPr>
        <w:t> </w:t>
      </w:r>
      <w:r>
        <w:rPr>
          <w:w w:val="105"/>
        </w:rPr>
        <w:t>window,</w:t>
      </w:r>
      <w:r>
        <w:rPr>
          <w:spacing w:val="8"/>
          <w:w w:val="105"/>
        </w:rPr>
        <w:t> </w:t>
      </w:r>
      <w:r>
        <w:rPr>
          <w:w w:val="105"/>
        </w:rPr>
        <w:t>‘X</w:t>
      </w:r>
      <w:r>
        <w:rPr>
          <w:w w:val="105"/>
          <w:vertAlign w:val="subscript"/>
        </w:rPr>
        <w:t>i</w:t>
      </w:r>
      <w:r>
        <w:rPr>
          <w:w w:val="105"/>
          <w:vertAlign w:val="baseline"/>
        </w:rPr>
        <w:t>’</w:t>
      </w:r>
      <w:r>
        <w:rPr>
          <w:spacing w:val="9"/>
          <w:w w:val="105"/>
          <w:vertAlign w:val="baseline"/>
        </w:rPr>
        <w:t> </w:t>
      </w:r>
      <w:r>
        <w:rPr>
          <w:w w:val="105"/>
          <w:vertAlign w:val="baseline"/>
        </w:rPr>
        <w:t>is</w:t>
      </w:r>
      <w:r>
        <w:rPr>
          <w:spacing w:val="8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9"/>
          <w:w w:val="105"/>
          <w:vertAlign w:val="baseline"/>
        </w:rPr>
        <w:t> </w:t>
      </w:r>
      <w:r>
        <w:rPr>
          <w:w w:val="105"/>
          <w:vertAlign w:val="baseline"/>
        </w:rPr>
        <w:t>pixel</w:t>
      </w:r>
      <w:r>
        <w:rPr>
          <w:spacing w:val="8"/>
          <w:w w:val="105"/>
          <w:vertAlign w:val="baseline"/>
        </w:rPr>
        <w:t> </w:t>
      </w:r>
      <w:r>
        <w:rPr>
          <w:w w:val="105"/>
          <w:vertAlign w:val="baseline"/>
        </w:rPr>
        <w:t>value</w:t>
      </w:r>
      <w:r>
        <w:rPr>
          <w:spacing w:val="8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within</w:t>
      </w:r>
    </w:p>
    <w:p>
      <w:pPr>
        <w:pStyle w:val="BodyText"/>
        <w:spacing w:line="69" w:lineRule="exact"/>
        <w:ind w:left="114"/>
      </w:pPr>
      <w:r>
        <w:rPr>
          <w:w w:val="105"/>
        </w:rPr>
        <w:t>the</w:t>
      </w:r>
      <w:r>
        <w:rPr>
          <w:spacing w:val="-1"/>
          <w:w w:val="105"/>
        </w:rPr>
        <w:t> </w:t>
      </w:r>
      <w:r>
        <w:rPr>
          <w:w w:val="105"/>
        </w:rPr>
        <w:t>filter window</w:t>
      </w:r>
      <w:r>
        <w:rPr>
          <w:spacing w:val="-1"/>
          <w:w w:val="105"/>
        </w:rPr>
        <w:t> </w:t>
      </w:r>
      <w:r>
        <w:rPr>
          <w:w w:val="105"/>
        </w:rPr>
        <w:t>at</w:t>
      </w:r>
      <w:r>
        <w:rPr>
          <w:spacing w:val="-1"/>
          <w:w w:val="105"/>
        </w:rPr>
        <w:t> </w:t>
      </w:r>
      <w:r>
        <w:rPr>
          <w:w w:val="105"/>
        </w:rPr>
        <w:t>indices ‘i’}and ‘</w:t>
      </w:r>
      <w:r>
        <w:rPr>
          <w:rFonts w:ascii="Trebuchet MS" w:hAnsi="Trebuchet MS"/>
          <w:w w:val="105"/>
          <w:sz w:val="19"/>
        </w:rPr>
        <w:t>q</w:t>
      </w:r>
      <w:r>
        <w:rPr>
          <w:w w:val="105"/>
          <w:position w:val="6"/>
          <w:sz w:val="10"/>
        </w:rPr>
        <w:t>2</w:t>
      </w:r>
      <w:r>
        <w:rPr>
          <w:spacing w:val="-15"/>
          <w:w w:val="105"/>
          <w:position w:val="6"/>
          <w:sz w:val="10"/>
        </w:rPr>
        <w:t> </w:t>
      </w:r>
      <w:r>
        <w:rPr>
          <w:w w:val="105"/>
        </w:rPr>
        <w:t>’ is</w:t>
      </w:r>
      <w:r>
        <w:rPr>
          <w:spacing w:val="1"/>
          <w:w w:val="105"/>
        </w:rPr>
        <w:t> </w:t>
      </w:r>
      <w:r>
        <w:rPr>
          <w:w w:val="105"/>
        </w:rPr>
        <w:t>the</w:t>
      </w:r>
      <w:r>
        <w:rPr>
          <w:spacing w:val="-1"/>
          <w:w w:val="105"/>
        </w:rPr>
        <w:t> </w:t>
      </w:r>
      <w:r>
        <w:rPr>
          <w:w w:val="105"/>
        </w:rPr>
        <w:t>additive</w:t>
      </w:r>
      <w:r>
        <w:rPr>
          <w:spacing w:val="-1"/>
          <w:w w:val="105"/>
        </w:rPr>
        <w:t> </w:t>
      </w:r>
      <w:r>
        <w:rPr>
          <w:w w:val="105"/>
        </w:rPr>
        <w:t>noise </w:t>
      </w:r>
      <w:r>
        <w:rPr>
          <w:spacing w:val="-2"/>
          <w:w w:val="105"/>
        </w:rPr>
        <w:t>variance</w:t>
      </w:r>
    </w:p>
    <w:p>
      <w:pPr>
        <w:pStyle w:val="Heading2"/>
        <w:tabs>
          <w:tab w:pos="572" w:val="left" w:leader="none"/>
          <w:tab w:pos="872" w:val="left" w:leader="none"/>
          <w:tab w:pos="1703" w:val="left" w:leader="none"/>
          <w:tab w:pos="5071" w:val="right" w:leader="none"/>
        </w:tabs>
        <w:spacing w:before="136"/>
        <w:ind w:left="114"/>
      </w:pPr>
      <w:r>
        <w:rPr/>
        <w:br w:type="column"/>
      </w:r>
      <w:r>
        <w:rPr>
          <w:spacing w:val="-10"/>
          <w:w w:val="110"/>
        </w:rPr>
        <w:t>W</w:t>
      </w:r>
      <w:r>
        <w:rPr/>
        <w:tab/>
      </w:r>
      <w:r>
        <w:rPr>
          <w:spacing w:val="-10"/>
          <w:w w:val="115"/>
        </w:rPr>
        <w:t>1</w:t>
      </w:r>
      <w:r>
        <w:rPr/>
        <w:tab/>
      </w:r>
      <w:r>
        <w:rPr>
          <w:w w:val="110"/>
        </w:rPr>
        <w:t>C</w:t>
      </w:r>
      <w:r>
        <w:rPr>
          <w:spacing w:val="77"/>
          <w:w w:val="150"/>
        </w:rPr>
        <w:t> </w:t>
      </w:r>
      <w:r>
        <w:rPr>
          <w:w w:val="110"/>
        </w:rPr>
        <w:t>C</w:t>
      </w:r>
      <w:r>
        <w:rPr>
          <w:spacing w:val="27"/>
          <w:w w:val="115"/>
        </w:rPr>
        <w:t>  </w:t>
      </w:r>
      <w:r>
        <w:rPr>
          <w:spacing w:val="-10"/>
          <w:w w:val="115"/>
        </w:rPr>
        <w:t>1</w:t>
      </w:r>
      <w:r>
        <w:rPr/>
        <w:tab/>
      </w:r>
      <w:r>
        <w:rPr>
          <w:spacing w:val="-10"/>
          <w:w w:val="110"/>
        </w:rPr>
        <w:t>C</w:t>
      </w:r>
      <w:r>
        <w:rPr>
          <w:rFonts w:ascii="Times New Roman"/>
        </w:rPr>
        <w:tab/>
      </w:r>
      <w:r>
        <w:rPr>
          <w:spacing w:val="-10"/>
          <w:w w:val="110"/>
        </w:rPr>
        <w:t>6</w:t>
      </w:r>
    </w:p>
    <w:p>
      <w:pPr>
        <w:pStyle w:val="BodyText"/>
        <w:spacing w:line="276" w:lineRule="auto" w:before="135"/>
        <w:ind w:left="114" w:firstLine="233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869696">
                <wp:simplePos x="0" y="0"/>
                <wp:positionH relativeFrom="page">
                  <wp:posOffset>3970800</wp:posOffset>
                </wp:positionH>
                <wp:positionV relativeFrom="paragraph">
                  <wp:posOffset>-103501</wp:posOffset>
                </wp:positionV>
                <wp:extent cx="152400" cy="107314"/>
                <wp:effectExtent l="0" t="0" r="0" b="0"/>
                <wp:wrapNone/>
                <wp:docPr id="195" name="Textbox 1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5" name="Textbox 195"/>
                      <wps:cNvSpPr txBox="1"/>
                      <wps:spPr>
                        <a:xfrm>
                          <a:off x="0" y="0"/>
                          <a:ext cx="152400" cy="10731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8" w:lineRule="exact" w:before="0"/>
                              <w:ind w:left="0" w:right="0" w:firstLine="0"/>
                              <w:jc w:val="left"/>
                              <w:rPr>
                                <w:rFonts w:ascii="Latin Modern Math"/>
                                <w:sz w:val="17"/>
                              </w:rPr>
                            </w:pPr>
                            <w:r>
                              <w:rPr>
                                <w:rFonts w:ascii="Latin Modern Math"/>
                                <w:sz w:val="17"/>
                              </w:rPr>
                              <w:t>=</w:t>
                            </w:r>
                            <w:r>
                              <w:rPr>
                                <w:rFonts w:ascii="Latin Modern Math"/>
                                <w:spacing w:val="-14"/>
                                <w:sz w:val="17"/>
                              </w:rPr>
                              <w:t> </w:t>
                            </w:r>
                            <w:r>
                              <w:rPr>
                                <w:rFonts w:ascii="Latin Modern Math"/>
                                <w:spacing w:val="-12"/>
                                <w:sz w:val="17"/>
                              </w:rPr>
                              <w:t>(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2.661438pt;margin-top:-8.149716pt;width:12pt;height:8.450pt;mso-position-horizontal-relative:page;mso-position-vertical-relative:paragraph;z-index:-19446784" type="#_x0000_t202" id="docshape163" filled="false" stroked="false">
                <v:textbox inset="0,0,0,0">
                  <w:txbxContent>
                    <w:p>
                      <w:pPr>
                        <w:spacing w:line="168" w:lineRule="exact" w:before="0"/>
                        <w:ind w:left="0" w:right="0" w:firstLine="0"/>
                        <w:jc w:val="left"/>
                        <w:rPr>
                          <w:rFonts w:ascii="Latin Modern Math"/>
                          <w:sz w:val="17"/>
                        </w:rPr>
                      </w:pPr>
                      <w:r>
                        <w:rPr>
                          <w:rFonts w:ascii="Latin Modern Math"/>
                          <w:sz w:val="17"/>
                        </w:rPr>
                        <w:t>=</w:t>
                      </w:r>
                      <w:r>
                        <w:rPr>
                          <w:rFonts w:ascii="Latin Modern Math"/>
                          <w:spacing w:val="-14"/>
                          <w:sz w:val="17"/>
                        </w:rPr>
                        <w:t> </w:t>
                      </w:r>
                      <w:r>
                        <w:rPr>
                          <w:rFonts w:ascii="Latin Modern Math"/>
                          <w:spacing w:val="-12"/>
                          <w:sz w:val="17"/>
                        </w:rPr>
                        <w:t>(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870208">
                <wp:simplePos x="0" y="0"/>
                <wp:positionH relativeFrom="page">
                  <wp:posOffset>4208399</wp:posOffset>
                </wp:positionH>
                <wp:positionV relativeFrom="paragraph">
                  <wp:posOffset>-103501</wp:posOffset>
                </wp:positionV>
                <wp:extent cx="81915" cy="107314"/>
                <wp:effectExtent l="0" t="0" r="0" b="0"/>
                <wp:wrapNone/>
                <wp:docPr id="196" name="Textbox 1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6" name="Textbox 196"/>
                      <wps:cNvSpPr txBox="1"/>
                      <wps:spPr>
                        <a:xfrm>
                          <a:off x="0" y="0"/>
                          <a:ext cx="81915" cy="10731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8" w:lineRule="exact" w:before="0"/>
                              <w:ind w:left="0" w:right="0" w:firstLine="0"/>
                              <w:jc w:val="left"/>
                              <w:rPr>
                                <w:rFonts w:ascii="Latin Modern Math" w:hAnsi="Latin Modern Math"/>
                                <w:sz w:val="17"/>
                              </w:rPr>
                            </w:pPr>
                            <w:r>
                              <w:rPr>
                                <w:rFonts w:ascii="Latin Modern Math" w:hAnsi="Latin Modern Math"/>
                                <w:spacing w:val="-10"/>
                                <w:w w:val="75"/>
                                <w:sz w:val="17"/>
                              </w:rPr>
                              <w:t>—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1.370026pt;margin-top:-8.149716pt;width:6.45pt;height:8.450pt;mso-position-horizontal-relative:page;mso-position-vertical-relative:paragraph;z-index:-19446272" type="#_x0000_t202" id="docshape164" filled="false" stroked="false">
                <v:textbox inset="0,0,0,0">
                  <w:txbxContent>
                    <w:p>
                      <w:pPr>
                        <w:spacing w:line="168" w:lineRule="exact" w:before="0"/>
                        <w:ind w:left="0" w:right="0" w:firstLine="0"/>
                        <w:jc w:val="left"/>
                        <w:rPr>
                          <w:rFonts w:ascii="Latin Modern Math" w:hAnsi="Latin Modern Math"/>
                          <w:sz w:val="17"/>
                        </w:rPr>
                      </w:pPr>
                      <w:r>
                        <w:rPr>
                          <w:rFonts w:ascii="Latin Modern Math" w:hAnsi="Latin Modern Math"/>
                          <w:spacing w:val="-10"/>
                          <w:w w:val="75"/>
                          <w:sz w:val="17"/>
                        </w:rPr>
                        <w:t>—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870720">
                <wp:simplePos x="0" y="0"/>
                <wp:positionH relativeFrom="page">
                  <wp:posOffset>4377601</wp:posOffset>
                </wp:positionH>
                <wp:positionV relativeFrom="paragraph">
                  <wp:posOffset>-104393</wp:posOffset>
                </wp:positionV>
                <wp:extent cx="100965" cy="114935"/>
                <wp:effectExtent l="0" t="0" r="0" b="0"/>
                <wp:wrapNone/>
                <wp:docPr id="197" name="Textbox 1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7" name="Textbox 197"/>
                      <wps:cNvSpPr txBox="1"/>
                      <wps:spPr>
                        <a:xfrm>
                          <a:off x="0" y="0"/>
                          <a:ext cx="100965" cy="1149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80" w:lineRule="exact" w:before="0"/>
                              <w:ind w:left="0" w:right="0" w:firstLine="0"/>
                              <w:jc w:val="left"/>
                              <w:rPr>
                                <w:rFonts w:ascii="IPAPGothic"/>
                                <w:sz w:val="17"/>
                              </w:rPr>
                            </w:pPr>
                            <w:r>
                              <w:rPr>
                                <w:spacing w:val="-5"/>
                                <w:sz w:val="17"/>
                                <w:vertAlign w:val="subscript"/>
                              </w:rPr>
                              <w:t>u</w:t>
                            </w:r>
                            <w:r>
                              <w:rPr>
                                <w:rFonts w:ascii="IPAPGothic"/>
                                <w:spacing w:val="-5"/>
                                <w:sz w:val="17"/>
                                <w:vertAlign w:val="baseline"/>
                              </w:rPr>
                              <w:t>/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4.692993pt;margin-top:-8.219990pt;width:7.95pt;height:9.050pt;mso-position-horizontal-relative:page;mso-position-vertical-relative:paragraph;z-index:-19445760" type="#_x0000_t202" id="docshape165" filled="false" stroked="false">
                <v:textbox inset="0,0,0,0">
                  <w:txbxContent>
                    <w:p>
                      <w:pPr>
                        <w:spacing w:line="180" w:lineRule="exact" w:before="0"/>
                        <w:ind w:left="0" w:right="0" w:firstLine="0"/>
                        <w:jc w:val="left"/>
                        <w:rPr>
                          <w:rFonts w:ascii="IPAPGothic"/>
                          <w:sz w:val="17"/>
                        </w:rPr>
                      </w:pPr>
                      <w:r>
                        <w:rPr>
                          <w:spacing w:val="-5"/>
                          <w:sz w:val="17"/>
                          <w:vertAlign w:val="subscript"/>
                        </w:rPr>
                        <w:t>u</w:t>
                      </w:r>
                      <w:r>
                        <w:rPr>
                          <w:rFonts w:ascii="IPAPGothic"/>
                          <w:spacing w:val="-5"/>
                          <w:sz w:val="17"/>
                          <w:vertAlign w:val="baseline"/>
                        </w:rPr>
                        <w:t>/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871232">
                <wp:simplePos x="0" y="0"/>
                <wp:positionH relativeFrom="page">
                  <wp:posOffset>4541761</wp:posOffset>
                </wp:positionH>
                <wp:positionV relativeFrom="paragraph">
                  <wp:posOffset>-103501</wp:posOffset>
                </wp:positionV>
                <wp:extent cx="109220" cy="114300"/>
                <wp:effectExtent l="0" t="0" r="0" b="0"/>
                <wp:wrapNone/>
                <wp:docPr id="198" name="Textbox 1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8" name="Textbox 198"/>
                      <wps:cNvSpPr txBox="1"/>
                      <wps:spPr>
                        <a:xfrm>
                          <a:off x="0" y="0"/>
                          <a:ext cx="109220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80" w:lineRule="exact" w:before="0"/>
                              <w:ind w:left="0" w:right="0" w:firstLine="0"/>
                              <w:jc w:val="left"/>
                              <w:rPr>
                                <w:rFonts w:ascii="Latin Modern Math"/>
                                <w:sz w:val="17"/>
                              </w:rPr>
                            </w:pPr>
                            <w:r>
                              <w:rPr>
                                <w:spacing w:val="-5"/>
                                <w:sz w:val="17"/>
                                <w:vertAlign w:val="subscript"/>
                              </w:rPr>
                              <w:t>i</w:t>
                            </w:r>
                            <w:r>
                              <w:rPr>
                                <w:rFonts w:ascii="Latin Modern Math"/>
                                <w:spacing w:val="-5"/>
                                <w:sz w:val="17"/>
                                <w:vertAlign w:val="baseline"/>
                              </w:rPr>
                              <w:t>)(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7.618988pt;margin-top:-8.149716pt;width:8.6pt;height:9pt;mso-position-horizontal-relative:page;mso-position-vertical-relative:paragraph;z-index:-19445248" type="#_x0000_t202" id="docshape166" filled="false" stroked="false">
                <v:textbox inset="0,0,0,0">
                  <w:txbxContent>
                    <w:p>
                      <w:pPr>
                        <w:spacing w:line="180" w:lineRule="exact" w:before="0"/>
                        <w:ind w:left="0" w:right="0" w:firstLine="0"/>
                        <w:jc w:val="left"/>
                        <w:rPr>
                          <w:rFonts w:ascii="Latin Modern Math"/>
                          <w:sz w:val="17"/>
                        </w:rPr>
                      </w:pPr>
                      <w:r>
                        <w:rPr>
                          <w:spacing w:val="-5"/>
                          <w:sz w:val="17"/>
                          <w:vertAlign w:val="subscript"/>
                        </w:rPr>
                        <w:t>i</w:t>
                      </w:r>
                      <w:r>
                        <w:rPr>
                          <w:rFonts w:ascii="Latin Modern Math"/>
                          <w:spacing w:val="-5"/>
                          <w:sz w:val="17"/>
                          <w:vertAlign w:val="baseline"/>
                        </w:rPr>
                        <w:t>)(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871744">
                <wp:simplePos x="0" y="0"/>
                <wp:positionH relativeFrom="page">
                  <wp:posOffset>4736160</wp:posOffset>
                </wp:positionH>
                <wp:positionV relativeFrom="paragraph">
                  <wp:posOffset>-103501</wp:posOffset>
                </wp:positionV>
                <wp:extent cx="81915" cy="107314"/>
                <wp:effectExtent l="0" t="0" r="0" b="0"/>
                <wp:wrapNone/>
                <wp:docPr id="199" name="Textbox 1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9" name="Textbox 199"/>
                      <wps:cNvSpPr txBox="1"/>
                      <wps:spPr>
                        <a:xfrm>
                          <a:off x="0" y="0"/>
                          <a:ext cx="81915" cy="10731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8" w:lineRule="exact" w:before="0"/>
                              <w:ind w:left="0" w:right="0" w:firstLine="0"/>
                              <w:jc w:val="left"/>
                              <w:rPr>
                                <w:rFonts w:ascii="Latin Modern Math"/>
                                <w:sz w:val="17"/>
                              </w:rPr>
                            </w:pPr>
                            <w:r>
                              <w:rPr>
                                <w:rFonts w:ascii="Latin Modern Math"/>
                                <w:spacing w:val="-15"/>
                                <w:sz w:val="17"/>
                              </w:rPr>
                              <w:t>+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2.925995pt;margin-top:-8.149716pt;width:6.45pt;height:8.450pt;mso-position-horizontal-relative:page;mso-position-vertical-relative:paragraph;z-index:-19444736" type="#_x0000_t202" id="docshape167" filled="false" stroked="false">
                <v:textbox inset="0,0,0,0">
                  <w:txbxContent>
                    <w:p>
                      <w:pPr>
                        <w:spacing w:line="168" w:lineRule="exact" w:before="0"/>
                        <w:ind w:left="0" w:right="0" w:firstLine="0"/>
                        <w:jc w:val="left"/>
                        <w:rPr>
                          <w:rFonts w:ascii="Latin Modern Math"/>
                          <w:sz w:val="17"/>
                        </w:rPr>
                      </w:pPr>
                      <w:r>
                        <w:rPr>
                          <w:rFonts w:ascii="Latin Modern Math"/>
                          <w:spacing w:val="-15"/>
                          <w:sz w:val="17"/>
                        </w:rPr>
                        <w:t>+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872256">
                <wp:simplePos x="0" y="0"/>
                <wp:positionH relativeFrom="page">
                  <wp:posOffset>4904638</wp:posOffset>
                </wp:positionH>
                <wp:positionV relativeFrom="paragraph">
                  <wp:posOffset>-103501</wp:posOffset>
                </wp:positionV>
                <wp:extent cx="2115185" cy="113664"/>
                <wp:effectExtent l="0" t="0" r="0" b="0"/>
                <wp:wrapNone/>
                <wp:docPr id="200" name="Textbox 2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0" name="Textbox 200"/>
                      <wps:cNvSpPr txBox="1"/>
                      <wps:spPr>
                        <a:xfrm>
                          <a:off x="0" y="0"/>
                          <a:ext cx="2115185" cy="11366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3105" w:val="left" w:leader="none"/>
                              </w:tabs>
                              <w:spacing w:line="179" w:lineRule="exact" w:before="0"/>
                              <w:ind w:left="0" w:right="0" w:firstLine="0"/>
                              <w:jc w:val="left"/>
                              <w:rPr>
                                <w:rFonts w:ascii="Latin Modern Math"/>
                                <w:sz w:val="17"/>
                              </w:rPr>
                            </w:pPr>
                            <w:r>
                              <w:rPr>
                                <w:spacing w:val="-5"/>
                                <w:sz w:val="17"/>
                                <w:vertAlign w:val="subscript"/>
                              </w:rPr>
                              <w:t>u</w:t>
                            </w:r>
                            <w:r>
                              <w:rPr>
                                <w:rFonts w:ascii="Latin Modern Math"/>
                                <w:spacing w:val="-5"/>
                                <w:sz w:val="17"/>
                                <w:vertAlign w:val="baseline"/>
                              </w:rPr>
                              <w:t>)</w:t>
                            </w:r>
                            <w:r>
                              <w:rPr>
                                <w:rFonts w:ascii="Latin Modern Math"/>
                                <w:sz w:val="17"/>
                                <w:vertAlign w:val="baseline"/>
                              </w:rPr>
                              <w:tab/>
                              <w:t>(</w:t>
                            </w:r>
                            <w:r>
                              <w:rPr>
                                <w:rFonts w:ascii="Latin Modern Math"/>
                                <w:spacing w:val="37"/>
                                <w:sz w:val="17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Latin Modern Math"/>
                                <w:spacing w:val="-10"/>
                                <w:sz w:val="17"/>
                                <w:vertAlign w:val="baseline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6.191986pt;margin-top:-8.149716pt;width:166.55pt;height:8.950pt;mso-position-horizontal-relative:page;mso-position-vertical-relative:paragraph;z-index:-19444224" type="#_x0000_t202" id="docshape168" filled="false" stroked="false">
                <v:textbox inset="0,0,0,0">
                  <w:txbxContent>
                    <w:p>
                      <w:pPr>
                        <w:tabs>
                          <w:tab w:pos="3105" w:val="left" w:leader="none"/>
                        </w:tabs>
                        <w:spacing w:line="179" w:lineRule="exact" w:before="0"/>
                        <w:ind w:left="0" w:right="0" w:firstLine="0"/>
                        <w:jc w:val="left"/>
                        <w:rPr>
                          <w:rFonts w:ascii="Latin Modern Math"/>
                          <w:sz w:val="17"/>
                        </w:rPr>
                      </w:pPr>
                      <w:r>
                        <w:rPr>
                          <w:spacing w:val="-5"/>
                          <w:sz w:val="17"/>
                          <w:vertAlign w:val="subscript"/>
                        </w:rPr>
                        <w:t>u</w:t>
                      </w:r>
                      <w:r>
                        <w:rPr>
                          <w:rFonts w:ascii="Latin Modern Math"/>
                          <w:spacing w:val="-5"/>
                          <w:sz w:val="17"/>
                          <w:vertAlign w:val="baseline"/>
                        </w:rPr>
                        <w:t>)</w:t>
                      </w:r>
                      <w:r>
                        <w:rPr>
                          <w:rFonts w:ascii="Latin Modern Math"/>
                          <w:sz w:val="17"/>
                          <w:vertAlign w:val="baseline"/>
                        </w:rPr>
                        <w:tab/>
                        <w:t>(</w:t>
                      </w:r>
                      <w:r>
                        <w:rPr>
                          <w:rFonts w:ascii="Latin Modern Math"/>
                          <w:spacing w:val="37"/>
                          <w:sz w:val="17"/>
                          <w:vertAlign w:val="baseline"/>
                        </w:rPr>
                        <w:t> </w:t>
                      </w:r>
                      <w:r>
                        <w:rPr>
                          <w:rFonts w:ascii="Latin Modern Math"/>
                          <w:spacing w:val="-10"/>
                          <w:sz w:val="17"/>
                          <w:vertAlign w:val="baseline"/>
                        </w:rPr>
                        <w:t>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The</w:t>
      </w:r>
      <w:r>
        <w:rPr>
          <w:spacing w:val="33"/>
          <w:w w:val="105"/>
        </w:rPr>
        <w:t> </w:t>
      </w:r>
      <w:r>
        <w:rPr>
          <w:w w:val="105"/>
        </w:rPr>
        <w:t>weighted</w:t>
      </w:r>
      <w:r>
        <w:rPr>
          <w:spacing w:val="33"/>
          <w:w w:val="105"/>
        </w:rPr>
        <w:t> </w:t>
      </w:r>
      <w:r>
        <w:rPr>
          <w:w w:val="105"/>
        </w:rPr>
        <w:t>function</w:t>
      </w:r>
      <w:r>
        <w:rPr>
          <w:spacing w:val="32"/>
          <w:w w:val="105"/>
        </w:rPr>
        <w:t> </w:t>
      </w:r>
      <w:r>
        <w:rPr>
          <w:w w:val="105"/>
        </w:rPr>
        <w:t>is</w:t>
      </w:r>
      <w:r>
        <w:rPr>
          <w:spacing w:val="33"/>
          <w:w w:val="105"/>
        </w:rPr>
        <w:t> </w:t>
      </w:r>
      <w:r>
        <w:rPr>
          <w:w w:val="105"/>
        </w:rPr>
        <w:t>computed</w:t>
      </w:r>
      <w:r>
        <w:rPr>
          <w:spacing w:val="32"/>
          <w:w w:val="105"/>
        </w:rPr>
        <w:t> </w:t>
      </w:r>
      <w:r>
        <w:rPr>
          <w:w w:val="105"/>
        </w:rPr>
        <w:t>from</w:t>
      </w:r>
      <w:r>
        <w:rPr>
          <w:spacing w:val="32"/>
          <w:w w:val="105"/>
        </w:rPr>
        <w:t> </w:t>
      </w:r>
      <w:r>
        <w:rPr>
          <w:w w:val="105"/>
        </w:rPr>
        <w:t>the</w:t>
      </w:r>
      <w:r>
        <w:rPr>
          <w:spacing w:val="33"/>
          <w:w w:val="105"/>
        </w:rPr>
        <w:t> </w:t>
      </w:r>
      <w:r>
        <w:rPr>
          <w:w w:val="105"/>
        </w:rPr>
        <w:t>estimated</w:t>
      </w:r>
      <w:r>
        <w:rPr>
          <w:spacing w:val="33"/>
          <w:w w:val="105"/>
        </w:rPr>
        <w:t> </w:t>
      </w:r>
      <w:r>
        <w:rPr>
          <w:w w:val="105"/>
        </w:rPr>
        <w:t>noise variation coefficient of the image, ‘C</w:t>
      </w:r>
      <w:r>
        <w:rPr>
          <w:w w:val="105"/>
          <w:vertAlign w:val="subscript"/>
        </w:rPr>
        <w:t>u</w:t>
      </w:r>
      <w:r>
        <w:rPr>
          <w:w w:val="105"/>
          <w:vertAlign w:val="baseline"/>
        </w:rPr>
        <w:t>’ given as:</w:t>
      </w:r>
    </w:p>
    <w:p>
      <w:pPr>
        <w:spacing w:after="0" w:line="276" w:lineRule="auto"/>
        <w:sectPr>
          <w:type w:val="continuous"/>
          <w:pgSz w:w="11910" w:h="15880"/>
          <w:pgMar w:header="890" w:footer="725" w:top="1180" w:bottom="280" w:left="540" w:right="540"/>
          <w:cols w:num="2" w:equalWidth="0">
            <w:col w:w="5177" w:space="203"/>
            <w:col w:w="5450"/>
          </w:cols>
        </w:sectPr>
      </w:pPr>
    </w:p>
    <w:p>
      <w:pPr>
        <w:pStyle w:val="BodyText"/>
        <w:spacing w:before="169"/>
        <w:ind w:left="114"/>
      </w:pPr>
      <w:r>
        <w:rPr>
          <w:w w:val="105"/>
        </w:rPr>
        <w:t>of</w:t>
      </w:r>
      <w:r>
        <w:rPr>
          <w:spacing w:val="14"/>
          <w:w w:val="105"/>
        </w:rPr>
        <w:t> </w:t>
      </w:r>
      <w:r>
        <w:rPr>
          <w:w w:val="105"/>
        </w:rPr>
        <w:t>the</w:t>
      </w:r>
      <w:r>
        <w:rPr>
          <w:spacing w:val="13"/>
          <w:w w:val="105"/>
        </w:rPr>
        <w:t> </w:t>
      </w:r>
      <w:r>
        <w:rPr>
          <w:w w:val="105"/>
        </w:rPr>
        <w:t>image</w:t>
      </w:r>
      <w:r>
        <w:rPr>
          <w:spacing w:val="14"/>
          <w:w w:val="105"/>
        </w:rPr>
        <w:t> </w:t>
      </w:r>
      <w:r>
        <w:rPr>
          <w:w w:val="105"/>
        </w:rPr>
        <w:t>given</w:t>
      </w:r>
      <w:r>
        <w:rPr>
          <w:spacing w:val="12"/>
          <w:w w:val="105"/>
        </w:rPr>
        <w:t> </w:t>
      </w:r>
      <w:r>
        <w:rPr>
          <w:w w:val="105"/>
        </w:rPr>
        <w:t>as</w:t>
      </w:r>
      <w:r>
        <w:rPr>
          <w:spacing w:val="14"/>
          <w:w w:val="105"/>
        </w:rPr>
        <w:t> </w:t>
      </w:r>
      <w:hyperlink w:history="true" w:anchor="_bookmark45">
        <w:r>
          <w:rPr>
            <w:color w:val="007FAD"/>
            <w:spacing w:val="-2"/>
            <w:w w:val="105"/>
          </w:rPr>
          <w:t>[34]</w:t>
        </w:r>
      </w:hyperlink>
      <w:r>
        <w:rPr>
          <w:spacing w:val="-2"/>
          <w:w w:val="105"/>
        </w:rPr>
        <w:t>:</w:t>
      </w:r>
    </w:p>
    <w:p>
      <w:pPr>
        <w:spacing w:line="395" w:lineRule="exact" w:before="0"/>
        <w:ind w:left="114" w:right="0" w:firstLine="0"/>
        <w:jc w:val="left"/>
        <w:rPr>
          <w:rFonts w:ascii="Arimo" w:hAnsi="Arimo"/>
          <w:b/>
          <w:sz w:val="17"/>
        </w:rPr>
      </w:pPr>
      <w:r>
        <w:rPr/>
        <w:br w:type="column"/>
      </w:r>
      <w:r>
        <w:rPr>
          <w:i/>
          <w:w w:val="90"/>
          <w:position w:val="-14"/>
          <w:sz w:val="17"/>
        </w:rPr>
        <w:t>C</w:t>
      </w:r>
      <w:r>
        <w:rPr>
          <w:i/>
          <w:w w:val="90"/>
          <w:position w:val="-17"/>
          <w:sz w:val="11"/>
        </w:rPr>
        <w:t>u</w:t>
      </w:r>
      <w:r>
        <w:rPr>
          <w:i/>
          <w:spacing w:val="38"/>
          <w:position w:val="-17"/>
          <w:sz w:val="11"/>
        </w:rPr>
        <w:t> </w:t>
      </w:r>
      <w:r>
        <w:rPr>
          <w:rFonts w:ascii="Latin Modern Math" w:hAnsi="Latin Modern Math"/>
          <w:w w:val="90"/>
          <w:position w:val="-14"/>
          <w:sz w:val="17"/>
        </w:rPr>
        <w:t>=</w:t>
      </w:r>
      <w:r>
        <w:rPr>
          <w:rFonts w:ascii="Latin Modern Math" w:hAnsi="Latin Modern Math"/>
          <w:spacing w:val="-2"/>
          <w:position w:val="-14"/>
          <w:sz w:val="17"/>
        </w:rPr>
        <w:t> </w:t>
      </w:r>
      <w:r>
        <w:rPr>
          <w:rFonts w:ascii="Arimo" w:hAnsi="Arimo"/>
          <w:spacing w:val="-3"/>
          <w:w w:val="178"/>
          <w:sz w:val="17"/>
        </w:rPr>
        <w:t>p</w:t>
      </w:r>
      <w:r>
        <w:rPr>
          <w:rFonts w:ascii="Arimo" w:hAnsi="Arimo"/>
          <w:spacing w:val="-37"/>
          <w:w w:val="29"/>
          <w:sz w:val="17"/>
        </w:rPr>
        <w:t>ﬃ</w:t>
      </w:r>
      <w:r>
        <w:rPr>
          <w:rFonts w:ascii="Latin Modern Math" w:hAnsi="Latin Modern Math"/>
          <w:spacing w:val="-32"/>
          <w:w w:val="99"/>
          <w:position w:val="-14"/>
          <w:sz w:val="17"/>
        </w:rPr>
        <w:t>(</w:t>
      </w:r>
      <w:r>
        <w:rPr>
          <w:rFonts w:ascii="Arimo" w:hAnsi="Arimo"/>
          <w:spacing w:val="-7"/>
          <w:w w:val="29"/>
          <w:sz w:val="17"/>
        </w:rPr>
        <w:t>ﬃ</w:t>
      </w:r>
      <w:r>
        <w:rPr>
          <w:spacing w:val="-95"/>
          <w:w w:val="135"/>
          <w:position w:val="-14"/>
          <w:sz w:val="17"/>
        </w:rPr>
        <w:t>1</w:t>
      </w:r>
      <w:r>
        <w:rPr>
          <w:rFonts w:ascii="Arimo" w:hAnsi="Arimo"/>
          <w:spacing w:val="-2"/>
          <w:w w:val="29"/>
          <w:sz w:val="17"/>
        </w:rPr>
        <w:t>ﬃﬃ</w:t>
      </w:r>
      <w:r>
        <w:rPr>
          <w:rFonts w:ascii="Arimo" w:hAnsi="Arimo"/>
          <w:spacing w:val="-15"/>
          <w:w w:val="29"/>
          <w:sz w:val="17"/>
        </w:rPr>
        <w:t>ﬃ</w:t>
      </w:r>
      <w:r>
        <w:rPr>
          <w:rFonts w:ascii="IPAPGothic" w:hAnsi="IPAPGothic"/>
          <w:spacing w:val="-73"/>
          <w:position w:val="-14"/>
          <w:sz w:val="17"/>
        </w:rPr>
        <w:t>/</w:t>
      </w:r>
      <w:r>
        <w:rPr>
          <w:rFonts w:ascii="Arimo" w:hAnsi="Arimo"/>
          <w:spacing w:val="-2"/>
          <w:w w:val="29"/>
          <w:sz w:val="17"/>
        </w:rPr>
        <w:t>ﬃﬃ</w:t>
      </w:r>
      <w:r>
        <w:rPr>
          <w:rFonts w:ascii="Arimo" w:hAnsi="Arimo"/>
          <w:spacing w:val="-35"/>
          <w:w w:val="29"/>
          <w:sz w:val="17"/>
        </w:rPr>
        <w:t>ﬃ</w:t>
      </w:r>
      <w:r>
        <w:rPr>
          <w:i/>
          <w:spacing w:val="-60"/>
          <w:w w:val="83"/>
          <w:position w:val="-14"/>
          <w:sz w:val="17"/>
        </w:rPr>
        <w:t>E</w:t>
      </w:r>
      <w:r>
        <w:rPr>
          <w:rFonts w:ascii="Arimo" w:hAnsi="Arimo"/>
          <w:spacing w:val="-2"/>
          <w:w w:val="29"/>
          <w:sz w:val="17"/>
        </w:rPr>
        <w:t>ﬃ</w:t>
      </w:r>
      <w:r>
        <w:rPr>
          <w:rFonts w:ascii="Arimo" w:hAnsi="Arimo"/>
          <w:spacing w:val="-14"/>
          <w:w w:val="29"/>
          <w:sz w:val="17"/>
        </w:rPr>
        <w:t>ﬃ</w:t>
      </w:r>
      <w:r>
        <w:rPr>
          <w:i/>
          <w:spacing w:val="-107"/>
          <w:w w:val="91"/>
          <w:position w:val="-14"/>
          <w:sz w:val="17"/>
        </w:rPr>
        <w:t>N</w:t>
      </w:r>
      <w:r>
        <w:rPr>
          <w:rFonts w:ascii="Arimo" w:hAnsi="Arimo"/>
          <w:spacing w:val="-2"/>
          <w:w w:val="29"/>
          <w:sz w:val="17"/>
        </w:rPr>
        <w:t>ﬃﬃﬃ</w:t>
      </w:r>
      <w:r>
        <w:rPr>
          <w:rFonts w:ascii="Arimo" w:hAnsi="Arimo"/>
          <w:spacing w:val="-37"/>
          <w:w w:val="29"/>
          <w:sz w:val="17"/>
        </w:rPr>
        <w:t>ﬃ</w:t>
      </w:r>
      <w:r>
        <w:rPr>
          <w:i/>
          <w:spacing w:val="-48"/>
          <w:w w:val="79"/>
          <w:position w:val="-14"/>
          <w:sz w:val="17"/>
        </w:rPr>
        <w:t>L</w:t>
      </w:r>
      <w:r>
        <w:rPr>
          <w:rFonts w:ascii="Arimo" w:hAnsi="Arimo"/>
          <w:spacing w:val="-2"/>
          <w:w w:val="29"/>
          <w:sz w:val="17"/>
        </w:rPr>
        <w:t>ﬃ</w:t>
      </w:r>
      <w:r>
        <w:rPr>
          <w:rFonts w:ascii="Arimo" w:hAnsi="Arimo"/>
          <w:spacing w:val="-27"/>
          <w:w w:val="29"/>
          <w:sz w:val="17"/>
        </w:rPr>
        <w:t>ﬃ</w:t>
      </w:r>
      <w:r>
        <w:rPr>
          <w:rFonts w:ascii="Latin Modern Math" w:hAnsi="Latin Modern Math"/>
          <w:spacing w:val="-37"/>
          <w:w w:val="99"/>
          <w:position w:val="-14"/>
          <w:sz w:val="17"/>
        </w:rPr>
        <w:t>)</w:t>
      </w:r>
      <w:r>
        <w:rPr>
          <w:rFonts w:ascii="Arimo" w:hAnsi="Arimo"/>
          <w:b/>
          <w:spacing w:val="-2"/>
          <w:w w:val="25"/>
          <w:sz w:val="17"/>
        </w:rPr>
        <w:t>ﬃ</w:t>
      </w:r>
    </w:p>
    <w:p>
      <w:pPr>
        <w:spacing w:line="395" w:lineRule="exact" w:before="0"/>
        <w:ind w:left="114" w:right="0" w:firstLine="0"/>
        <w:jc w:val="left"/>
        <w:rPr>
          <w:rFonts w:ascii="Latin Modern Math"/>
          <w:sz w:val="17"/>
        </w:rPr>
      </w:pPr>
      <w:r>
        <w:rPr/>
        <w:br w:type="column"/>
      </w:r>
      <w:r>
        <w:rPr>
          <w:rFonts w:ascii="Latin Modern Math"/>
          <w:spacing w:val="-5"/>
          <w:sz w:val="17"/>
        </w:rPr>
        <w:t>(</w:t>
      </w:r>
      <w:r>
        <w:rPr>
          <w:spacing w:val="-5"/>
          <w:sz w:val="17"/>
        </w:rPr>
        <w:t>7</w:t>
      </w:r>
      <w:r>
        <w:rPr>
          <w:rFonts w:ascii="Latin Modern Math"/>
          <w:spacing w:val="-5"/>
          <w:sz w:val="17"/>
        </w:rPr>
        <w:t>)</w:t>
      </w:r>
    </w:p>
    <w:p>
      <w:pPr>
        <w:spacing w:after="0" w:line="395" w:lineRule="exact"/>
        <w:jc w:val="left"/>
        <w:rPr>
          <w:rFonts w:ascii="Latin Modern Math"/>
          <w:sz w:val="17"/>
        </w:rPr>
        <w:sectPr>
          <w:type w:val="continuous"/>
          <w:pgSz w:w="11910" w:h="15880"/>
          <w:pgMar w:header="890" w:footer="725" w:top="1180" w:bottom="280" w:left="540" w:right="540"/>
          <w:cols w:num="3" w:equalWidth="0">
            <w:col w:w="2183" w:space="3198"/>
            <w:col w:w="1313" w:space="3481"/>
            <w:col w:w="655"/>
          </w:cols>
        </w:sectPr>
      </w:pPr>
    </w:p>
    <w:p>
      <w:pPr>
        <w:tabs>
          <w:tab w:pos="1538" w:val="left" w:leader="none"/>
        </w:tabs>
        <w:spacing w:line="38" w:lineRule="exact" w:before="0"/>
        <w:ind w:left="114" w:right="0" w:firstLine="0"/>
        <w:jc w:val="left"/>
        <w:rPr>
          <w:rFonts w:ascii="Arimo"/>
          <w:sz w:val="17"/>
        </w:rPr>
      </w:pPr>
      <w:r>
        <w:rPr>
          <w:rFonts w:ascii="Trebuchet MS"/>
          <w:sz w:val="20"/>
        </w:rPr>
        <w:t>q</w:t>
      </w:r>
      <w:r>
        <w:rPr>
          <w:sz w:val="20"/>
          <w:vertAlign w:val="superscript"/>
        </w:rPr>
        <w:t>2</w:t>
      </w:r>
      <w:r>
        <w:rPr>
          <w:spacing w:val="-6"/>
          <w:sz w:val="20"/>
          <w:vertAlign w:val="baseline"/>
        </w:rPr>
        <w:t> </w:t>
      </w:r>
      <w:r>
        <w:rPr>
          <w:rFonts w:ascii="Latin Modern Math"/>
          <w:sz w:val="17"/>
          <w:vertAlign w:val="baseline"/>
        </w:rPr>
        <w:t>=</w:t>
      </w:r>
      <w:r>
        <w:rPr>
          <w:rFonts w:ascii="Latin Modern Math"/>
          <w:spacing w:val="-14"/>
          <w:sz w:val="17"/>
          <w:vertAlign w:val="baseline"/>
        </w:rPr>
        <w:t> </w:t>
      </w:r>
      <w:r>
        <w:rPr>
          <w:rFonts w:ascii="Arimo"/>
          <w:spacing w:val="-4"/>
          <w:position w:val="29"/>
          <w:sz w:val="17"/>
          <w:vertAlign w:val="baseline"/>
        </w:rPr>
        <w:t>"</w:t>
      </w:r>
      <w:r>
        <w:rPr>
          <w:spacing w:val="-4"/>
          <w:sz w:val="17"/>
          <w:vertAlign w:val="baseline"/>
        </w:rPr>
        <w:t>1</w:t>
      </w:r>
      <w:r>
        <w:rPr>
          <w:rFonts w:ascii="IPAPGothic"/>
          <w:spacing w:val="-4"/>
          <w:sz w:val="17"/>
          <w:vertAlign w:val="baseline"/>
        </w:rPr>
        <w:t>/</w:t>
      </w:r>
      <w:r>
        <w:rPr>
          <w:i/>
          <w:spacing w:val="-4"/>
          <w:sz w:val="17"/>
          <w:vertAlign w:val="baseline"/>
        </w:rPr>
        <w:t>M</w:t>
      </w:r>
      <w:r>
        <w:rPr>
          <w:i/>
          <w:sz w:val="17"/>
          <w:vertAlign w:val="baseline"/>
        </w:rPr>
        <w:tab/>
      </w:r>
      <w:r>
        <w:rPr>
          <w:rFonts w:ascii="Arimo"/>
          <w:spacing w:val="-10"/>
          <w:position w:val="29"/>
          <w:sz w:val="17"/>
          <w:vertAlign w:val="baseline"/>
        </w:rPr>
        <w:t>#</w:t>
      </w:r>
    </w:p>
    <w:p>
      <w:pPr>
        <w:spacing w:line="99" w:lineRule="exact" w:before="0"/>
        <w:ind w:left="954" w:right="0" w:firstLine="0"/>
        <w:jc w:val="left"/>
        <w:rPr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3488">
                <wp:simplePos x="0" y="0"/>
                <wp:positionH relativeFrom="page">
                  <wp:posOffset>944652</wp:posOffset>
                </wp:positionH>
                <wp:positionV relativeFrom="paragraph">
                  <wp:posOffset>56991</wp:posOffset>
                </wp:positionV>
                <wp:extent cx="4445" cy="397510"/>
                <wp:effectExtent l="0" t="0" r="0" b="0"/>
                <wp:wrapNone/>
                <wp:docPr id="201" name="Textbox 2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1" name="Textbox 201"/>
                      <wps:cNvSpPr txBox="1"/>
                      <wps:spPr>
                        <a:xfrm>
                          <a:off x="0" y="0"/>
                          <a:ext cx="4445" cy="3975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2" w:lineRule="exact" w:before="0"/>
                              <w:ind w:left="0" w:right="0" w:firstLine="0"/>
                              <w:jc w:val="left"/>
                              <w:rPr>
                                <w:rFonts w:ascii="Arimo"/>
                                <w:sz w:val="17"/>
                              </w:rPr>
                            </w:pPr>
                            <w:r>
                              <w:rPr>
                                <w:rFonts w:ascii="Arimo"/>
                                <w:spacing w:val="-240"/>
                                <w:w w:val="210"/>
                                <w:sz w:val="17"/>
                              </w:rPr>
                              <w:t>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4.382057pt;margin-top:4.487495pt;width:.35pt;height:31.3pt;mso-position-horizontal-relative:page;mso-position-vertical-relative:paragraph;z-index:15743488" type="#_x0000_t202" id="docshape169" filled="false" stroked="false">
                <v:textbox inset="0,0,0,0">
                  <w:txbxContent>
                    <w:p>
                      <w:pPr>
                        <w:spacing w:line="162" w:lineRule="exact" w:before="0"/>
                        <w:ind w:left="0" w:right="0" w:firstLine="0"/>
                        <w:jc w:val="left"/>
                        <w:rPr>
                          <w:rFonts w:ascii="Arimo"/>
                          <w:sz w:val="17"/>
                        </w:rPr>
                      </w:pPr>
                      <w:r>
                        <w:rPr>
                          <w:rFonts w:ascii="Arimo"/>
                          <w:spacing w:val="-240"/>
                          <w:w w:val="210"/>
                          <w:sz w:val="17"/>
                        </w:rPr>
                        <w:t>X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w w:val="80"/>
          <w:sz w:val="11"/>
        </w:rPr>
        <w:t>N</w:t>
      </w:r>
      <w:r>
        <w:rPr>
          <w:rFonts w:ascii="Latin Modern Math" w:hAnsi="Latin Modern Math"/>
          <w:w w:val="80"/>
          <w:sz w:val="11"/>
        </w:rPr>
        <w:t>—</w:t>
      </w:r>
      <w:r>
        <w:rPr>
          <w:spacing w:val="-10"/>
          <w:w w:val="110"/>
          <w:sz w:val="11"/>
        </w:rPr>
        <w:t>1</w:t>
      </w:r>
    </w:p>
    <w:p>
      <w:pPr>
        <w:spacing w:line="334" w:lineRule="exact" w:before="0"/>
        <w:ind w:left="0" w:right="143" w:firstLine="0"/>
        <w:jc w:val="right"/>
        <w:rPr>
          <w:sz w:val="17"/>
        </w:rPr>
      </w:pPr>
      <w:r>
        <w:rPr>
          <w:rFonts w:ascii="Latin Modern Math"/>
          <w:spacing w:val="-2"/>
          <w:sz w:val="17"/>
        </w:rPr>
        <w:t>(</w:t>
      </w:r>
      <w:r>
        <w:rPr>
          <w:i/>
          <w:spacing w:val="-2"/>
          <w:sz w:val="17"/>
        </w:rPr>
        <w:t>Y</w:t>
      </w:r>
      <w:r>
        <w:rPr>
          <w:i/>
          <w:spacing w:val="-2"/>
          <w:sz w:val="17"/>
          <w:vertAlign w:val="subscript"/>
        </w:rPr>
        <w:t>i</w:t>
      </w:r>
      <w:r>
        <w:rPr>
          <w:rFonts w:ascii="Latin Modern Math"/>
          <w:spacing w:val="-2"/>
          <w:sz w:val="17"/>
          <w:vertAlign w:val="baseline"/>
        </w:rPr>
        <w:t>)</w:t>
      </w:r>
      <w:r>
        <w:rPr>
          <w:spacing w:val="-2"/>
          <w:sz w:val="17"/>
          <w:vertAlign w:val="superscript"/>
        </w:rPr>
        <w:t>2</w:t>
      </w:r>
    </w:p>
    <w:p>
      <w:pPr>
        <w:spacing w:line="472" w:lineRule="exact" w:before="0"/>
        <w:ind w:left="114" w:right="0" w:firstLine="0"/>
        <w:jc w:val="left"/>
        <w:rPr>
          <w:rFonts w:ascii="Latin Modern Math"/>
          <w:sz w:val="17"/>
        </w:rPr>
      </w:pPr>
      <w:r>
        <w:rPr/>
        <w:br w:type="column"/>
      </w:r>
      <w:r>
        <w:rPr>
          <w:rFonts w:ascii="Latin Modern Math"/>
          <w:spacing w:val="-5"/>
          <w:sz w:val="17"/>
        </w:rPr>
        <w:t>(</w:t>
      </w:r>
      <w:r>
        <w:rPr>
          <w:spacing w:val="-5"/>
          <w:sz w:val="17"/>
        </w:rPr>
        <w:t>5</w:t>
      </w:r>
      <w:r>
        <w:rPr>
          <w:rFonts w:ascii="Latin Modern Math"/>
          <w:spacing w:val="-5"/>
          <w:sz w:val="17"/>
        </w:rPr>
        <w:t>)</w:t>
      </w:r>
    </w:p>
    <w:p>
      <w:pPr>
        <w:pStyle w:val="BodyText"/>
        <w:spacing w:line="39" w:lineRule="exact" w:before="53"/>
        <w:ind w:left="347"/>
      </w:pPr>
      <w:r>
        <w:rPr/>
        <w:br w:type="column"/>
      </w:r>
      <w:r>
        <w:rPr>
          <w:w w:val="105"/>
        </w:rPr>
        <w:t>And</w:t>
      </w:r>
      <w:r>
        <w:rPr>
          <w:spacing w:val="16"/>
          <w:w w:val="105"/>
        </w:rPr>
        <w:t> </w:t>
      </w:r>
      <w:r>
        <w:rPr>
          <w:w w:val="105"/>
        </w:rPr>
        <w:t>‘C</w:t>
      </w:r>
      <w:r>
        <w:rPr>
          <w:w w:val="105"/>
          <w:vertAlign w:val="subscript"/>
        </w:rPr>
        <w:t>i</w:t>
      </w:r>
      <w:r>
        <w:rPr>
          <w:w w:val="105"/>
          <w:vertAlign w:val="baseline"/>
        </w:rPr>
        <w:t>’</w:t>
      </w:r>
      <w:r>
        <w:rPr>
          <w:spacing w:val="17"/>
          <w:w w:val="105"/>
          <w:vertAlign w:val="baseline"/>
        </w:rPr>
        <w:t> </w:t>
      </w:r>
      <w:r>
        <w:rPr>
          <w:w w:val="105"/>
          <w:vertAlign w:val="baseline"/>
        </w:rPr>
        <w:t>is</w:t>
      </w:r>
      <w:r>
        <w:rPr>
          <w:spacing w:val="17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16"/>
          <w:w w:val="105"/>
          <w:vertAlign w:val="baseline"/>
        </w:rPr>
        <w:t> </w:t>
      </w:r>
      <w:r>
        <w:rPr>
          <w:w w:val="105"/>
          <w:vertAlign w:val="baseline"/>
        </w:rPr>
        <w:t>variation</w:t>
      </w:r>
      <w:r>
        <w:rPr>
          <w:spacing w:val="17"/>
          <w:w w:val="105"/>
          <w:vertAlign w:val="baseline"/>
        </w:rPr>
        <w:t> </w:t>
      </w:r>
      <w:r>
        <w:rPr>
          <w:w w:val="105"/>
          <w:vertAlign w:val="baseline"/>
        </w:rPr>
        <w:t>coefficient</w:t>
      </w:r>
      <w:r>
        <w:rPr>
          <w:spacing w:val="14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17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17"/>
          <w:w w:val="105"/>
          <w:vertAlign w:val="baseline"/>
        </w:rPr>
        <w:t> </w:t>
      </w:r>
      <w:r>
        <w:rPr>
          <w:w w:val="105"/>
          <w:vertAlign w:val="baseline"/>
        </w:rPr>
        <w:t>image</w:t>
      </w:r>
      <w:r>
        <w:rPr>
          <w:spacing w:val="15"/>
          <w:w w:val="105"/>
          <w:vertAlign w:val="baseline"/>
        </w:rPr>
        <w:t> </w:t>
      </w:r>
      <w:r>
        <w:rPr>
          <w:w w:val="105"/>
          <w:vertAlign w:val="baseline"/>
        </w:rPr>
        <w:t>given</w:t>
      </w:r>
      <w:r>
        <w:rPr>
          <w:spacing w:val="17"/>
          <w:w w:val="105"/>
          <w:vertAlign w:val="baseline"/>
        </w:rPr>
        <w:t> </w:t>
      </w:r>
      <w:r>
        <w:rPr>
          <w:spacing w:val="-5"/>
          <w:w w:val="105"/>
          <w:vertAlign w:val="baseline"/>
        </w:rPr>
        <w:t>as:</w:t>
      </w:r>
    </w:p>
    <w:p>
      <w:pPr>
        <w:pStyle w:val="Heading2"/>
        <w:spacing w:line="380" w:lineRule="exact"/>
        <w:ind w:left="114"/>
      </w:pPr>
      <w:r>
        <w:rPr/>
        <w:t>C</w:t>
      </w:r>
      <w:r>
        <w:rPr>
          <w:spacing w:val="37"/>
        </w:rPr>
        <w:t> </w:t>
      </w:r>
      <w:r>
        <w:rPr>
          <w:rFonts w:ascii="Latin Modern Math"/>
        </w:rPr>
        <w:t>=</w:t>
      </w:r>
      <w:r>
        <w:rPr>
          <w:rFonts w:ascii="Latin Modern Math"/>
          <w:spacing w:val="-14"/>
        </w:rPr>
        <w:t> </w:t>
      </w:r>
      <w:r>
        <w:rPr>
          <w:spacing w:val="-5"/>
        </w:rPr>
        <w:t>S</w:t>
      </w:r>
      <w:r>
        <w:rPr>
          <w:rFonts w:ascii="IPAPGothic"/>
          <w:spacing w:val="-5"/>
        </w:rPr>
        <w:t>/</w:t>
      </w:r>
      <w:r>
        <w:rPr>
          <w:spacing w:val="-5"/>
        </w:rPr>
        <w:t>I</w:t>
      </w:r>
    </w:p>
    <w:p>
      <w:pPr>
        <w:spacing w:line="472" w:lineRule="exact" w:before="0"/>
        <w:ind w:left="114" w:right="0" w:firstLine="0"/>
        <w:jc w:val="left"/>
        <w:rPr>
          <w:rFonts w:ascii="Latin Modern Math"/>
          <w:sz w:val="17"/>
        </w:rPr>
      </w:pPr>
      <w:r>
        <w:rPr/>
        <w:br w:type="column"/>
      </w:r>
      <w:r>
        <w:rPr>
          <w:rFonts w:ascii="Latin Modern Math"/>
          <w:spacing w:val="-5"/>
          <w:sz w:val="17"/>
        </w:rPr>
        <w:t>(</w:t>
      </w:r>
      <w:r>
        <w:rPr>
          <w:spacing w:val="-5"/>
          <w:sz w:val="17"/>
        </w:rPr>
        <w:t>8</w:t>
      </w:r>
      <w:r>
        <w:rPr>
          <w:rFonts w:ascii="Latin Modern Math"/>
          <w:spacing w:val="-5"/>
          <w:sz w:val="17"/>
        </w:rPr>
        <w:t>)</w:t>
      </w:r>
    </w:p>
    <w:p>
      <w:pPr>
        <w:spacing w:after="0" w:line="472" w:lineRule="exact"/>
        <w:jc w:val="left"/>
        <w:rPr>
          <w:rFonts w:ascii="Latin Modern Math"/>
          <w:sz w:val="17"/>
        </w:rPr>
        <w:sectPr>
          <w:type w:val="continuous"/>
          <w:pgSz w:w="11910" w:h="15880"/>
          <w:pgMar w:header="890" w:footer="725" w:top="1180" w:bottom="280" w:left="540" w:right="540"/>
          <w:cols w:num="4" w:equalWidth="0">
            <w:col w:w="1674" w:space="3121"/>
            <w:col w:w="381" w:space="204"/>
            <w:col w:w="4738" w:space="57"/>
            <w:col w:w="655"/>
          </w:cols>
        </w:sectPr>
      </w:pPr>
    </w:p>
    <w:p>
      <w:pPr>
        <w:tabs>
          <w:tab w:pos="5594" w:val="left" w:leader="none"/>
          <w:tab w:pos="6080" w:val="left" w:leader="none"/>
        </w:tabs>
        <w:spacing w:line="300" w:lineRule="exact" w:before="0"/>
        <w:ind w:left="979" w:right="0" w:firstLine="0"/>
        <w:jc w:val="left"/>
        <w:rPr>
          <w:sz w:val="11"/>
        </w:rPr>
      </w:pPr>
      <w:r>
        <w:rPr>
          <w:i/>
          <w:spacing w:val="-5"/>
          <w:sz w:val="11"/>
        </w:rPr>
        <w:t>i</w:t>
      </w:r>
      <w:r>
        <w:rPr>
          <w:rFonts w:ascii="Latin Modern Math"/>
          <w:spacing w:val="-5"/>
          <w:sz w:val="11"/>
        </w:rPr>
        <w:t>=</w:t>
      </w:r>
      <w:r>
        <w:rPr>
          <w:spacing w:val="-5"/>
          <w:sz w:val="11"/>
        </w:rPr>
        <w:t>0</w:t>
      </w:r>
      <w:r>
        <w:rPr>
          <w:sz w:val="11"/>
        </w:rPr>
        <w:tab/>
      </w:r>
      <w:r>
        <w:rPr>
          <w:spacing w:val="-10"/>
          <w:position w:val="2"/>
          <w:sz w:val="11"/>
        </w:rPr>
        <w:t>i</w:t>
      </w:r>
      <w:r>
        <w:rPr>
          <w:position w:val="2"/>
          <w:sz w:val="11"/>
        </w:rPr>
        <w:tab/>
      </w:r>
      <w:r>
        <w:rPr>
          <w:spacing w:val="-10"/>
          <w:position w:val="2"/>
          <w:sz w:val="11"/>
        </w:rPr>
        <w:t>m</w:t>
      </w:r>
    </w:p>
    <w:p>
      <w:pPr>
        <w:spacing w:after="0" w:line="300" w:lineRule="exact"/>
        <w:jc w:val="left"/>
        <w:rPr>
          <w:sz w:val="11"/>
        </w:rPr>
        <w:sectPr>
          <w:type w:val="continuous"/>
          <w:pgSz w:w="11910" w:h="15880"/>
          <w:pgMar w:header="890" w:footer="725" w:top="1180" w:bottom="280" w:left="540" w:right="540"/>
        </w:sectPr>
      </w:pPr>
    </w:p>
    <w:p>
      <w:pPr>
        <w:pStyle w:val="BodyText"/>
        <w:spacing w:line="276" w:lineRule="auto" w:before="9"/>
        <w:ind w:left="114" w:firstLine="1"/>
      </w:pPr>
      <w:r>
        <w:rPr>
          <w:w w:val="105"/>
        </w:rPr>
        <w:t>{Where ‘M’ is the size of the image, ‘Y</w:t>
      </w:r>
      <w:r>
        <w:rPr>
          <w:w w:val="105"/>
          <w:vertAlign w:val="subscript"/>
        </w:rPr>
        <w:t>i</w:t>
      </w:r>
      <w:r>
        <w:rPr>
          <w:w w:val="105"/>
          <w:vertAlign w:val="baseline"/>
        </w:rPr>
        <w:t>’ is the value of each pixel </w:t>
      </w:r>
      <w:r>
        <w:rPr>
          <w:w w:val="105"/>
          <w:vertAlign w:val="baseline"/>
        </w:rPr>
        <w:t>in the image.}</w:t>
      </w:r>
    </w:p>
    <w:p>
      <w:pPr>
        <w:pStyle w:val="BodyText"/>
        <w:spacing w:line="276" w:lineRule="auto" w:before="9"/>
        <w:ind w:left="114" w:firstLine="1"/>
      </w:pPr>
      <w:r>
        <w:rPr/>
        <w:br w:type="column"/>
      </w:r>
      <w:r>
        <w:rPr>
          <w:w w:val="105"/>
        </w:rPr>
        <w:t>{Where</w:t>
      </w:r>
      <w:r>
        <w:rPr>
          <w:spacing w:val="32"/>
          <w:w w:val="105"/>
        </w:rPr>
        <w:t> </w:t>
      </w:r>
      <w:r>
        <w:rPr>
          <w:w w:val="105"/>
        </w:rPr>
        <w:t>‘S’</w:t>
      </w:r>
      <w:r>
        <w:rPr>
          <w:spacing w:val="33"/>
          <w:w w:val="105"/>
        </w:rPr>
        <w:t> </w:t>
      </w:r>
      <w:r>
        <w:rPr>
          <w:w w:val="105"/>
        </w:rPr>
        <w:t>is</w:t>
      </w:r>
      <w:r>
        <w:rPr>
          <w:spacing w:val="32"/>
          <w:w w:val="105"/>
        </w:rPr>
        <w:t> </w:t>
      </w:r>
      <w:r>
        <w:rPr>
          <w:w w:val="105"/>
        </w:rPr>
        <w:t>the</w:t>
      </w:r>
      <w:r>
        <w:rPr>
          <w:spacing w:val="34"/>
          <w:w w:val="105"/>
        </w:rPr>
        <w:t> </w:t>
      </w:r>
      <w:r>
        <w:rPr>
          <w:w w:val="105"/>
        </w:rPr>
        <w:t>standard</w:t>
      </w:r>
      <w:r>
        <w:rPr>
          <w:spacing w:val="32"/>
          <w:w w:val="105"/>
        </w:rPr>
        <w:t> </w:t>
      </w:r>
      <w:r>
        <w:rPr>
          <w:w w:val="105"/>
        </w:rPr>
        <w:t>deviation</w:t>
      </w:r>
      <w:r>
        <w:rPr>
          <w:spacing w:val="33"/>
          <w:w w:val="105"/>
        </w:rPr>
        <w:t> </w:t>
      </w:r>
      <w:r>
        <w:rPr>
          <w:w w:val="105"/>
        </w:rPr>
        <w:t>in</w:t>
      </w:r>
      <w:r>
        <w:rPr>
          <w:spacing w:val="33"/>
          <w:w w:val="105"/>
        </w:rPr>
        <w:t> </w:t>
      </w:r>
      <w:r>
        <w:rPr>
          <w:w w:val="105"/>
        </w:rPr>
        <w:t>filter</w:t>
      </w:r>
      <w:r>
        <w:rPr>
          <w:spacing w:val="33"/>
          <w:w w:val="105"/>
        </w:rPr>
        <w:t> </w:t>
      </w:r>
      <w:r>
        <w:rPr>
          <w:w w:val="105"/>
        </w:rPr>
        <w:t>window</w:t>
      </w:r>
      <w:r>
        <w:rPr>
          <w:spacing w:val="31"/>
          <w:w w:val="105"/>
        </w:rPr>
        <w:t> </w:t>
      </w:r>
      <w:r>
        <w:rPr>
          <w:w w:val="105"/>
        </w:rPr>
        <w:t>and</w:t>
      </w:r>
      <w:r>
        <w:rPr>
          <w:spacing w:val="34"/>
          <w:w w:val="105"/>
        </w:rPr>
        <w:t> </w:t>
      </w:r>
      <w:r>
        <w:rPr>
          <w:w w:val="105"/>
        </w:rPr>
        <w:t>‘I</w:t>
      </w:r>
      <w:r>
        <w:rPr>
          <w:w w:val="105"/>
          <w:vertAlign w:val="subscript"/>
        </w:rPr>
        <w:t>m</w:t>
      </w:r>
      <w:r>
        <w:rPr>
          <w:w w:val="105"/>
          <w:vertAlign w:val="baseline"/>
        </w:rPr>
        <w:t>’</w:t>
      </w:r>
      <w:r>
        <w:rPr>
          <w:spacing w:val="33"/>
          <w:w w:val="105"/>
          <w:vertAlign w:val="baseline"/>
        </w:rPr>
        <w:t> </w:t>
      </w:r>
      <w:r>
        <w:rPr>
          <w:w w:val="105"/>
          <w:vertAlign w:val="baseline"/>
        </w:rPr>
        <w:t>is mean intensity value within the window} </w:t>
      </w:r>
      <w:hyperlink w:history="true" w:anchor="_bookmark45">
        <w:r>
          <w:rPr>
            <w:color w:val="007FAD"/>
            <w:w w:val="105"/>
            <w:vertAlign w:val="baseline"/>
          </w:rPr>
          <w:t>[34]</w:t>
        </w:r>
      </w:hyperlink>
    </w:p>
    <w:p>
      <w:pPr>
        <w:spacing w:after="0" w:line="276" w:lineRule="auto"/>
        <w:sectPr>
          <w:type w:val="continuous"/>
          <w:pgSz w:w="11910" w:h="15880"/>
          <w:pgMar w:header="890" w:footer="725" w:top="1180" w:bottom="280" w:left="540" w:right="540"/>
          <w:cols w:num="2" w:equalWidth="0">
            <w:col w:w="5177" w:space="203"/>
            <w:col w:w="5450"/>
          </w:cols>
        </w:sectPr>
      </w:pPr>
    </w:p>
    <w:p>
      <w:pPr>
        <w:pStyle w:val="BodyText"/>
        <w:spacing w:before="4"/>
        <w:rPr>
          <w:sz w:val="19"/>
        </w:rPr>
      </w:pPr>
    </w:p>
    <w:p>
      <w:pPr>
        <w:pStyle w:val="BodyText"/>
        <w:ind w:left="339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6309360" cy="5993130"/>
                <wp:effectExtent l="0" t="0" r="0" b="7620"/>
                <wp:docPr id="202" name="Group 2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2" name="Group 202"/>
                      <wpg:cNvGrpSpPr/>
                      <wpg:grpSpPr>
                        <a:xfrm>
                          <a:off x="0" y="0"/>
                          <a:ext cx="6309360" cy="5993130"/>
                          <a:chExt cx="6309360" cy="5993130"/>
                        </a:xfrm>
                      </wpg:grpSpPr>
                      <pic:pic>
                        <pic:nvPicPr>
                          <pic:cNvPr id="203" name="Image 203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222" y="14173"/>
                            <a:ext cx="6057366" cy="53095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" name="Graphic 204"/>
                        <wps:cNvSpPr/>
                        <wps:spPr>
                          <a:xfrm>
                            <a:off x="4457" y="4457"/>
                            <a:ext cx="6300470" cy="5984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00470" h="5984240">
                                <a:moveTo>
                                  <a:pt x="0" y="0"/>
                                </a:moveTo>
                                <a:lnTo>
                                  <a:pt x="0" y="5983833"/>
                                </a:lnTo>
                                <a:lnTo>
                                  <a:pt x="6299974" y="5983833"/>
                                </a:lnTo>
                                <a:lnTo>
                                  <a:pt x="629997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8915">
                            <a:solidFill>
                              <a:srgbClr val="4E80BD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" name="Graphic 205"/>
                        <wps:cNvSpPr/>
                        <wps:spPr>
                          <a:xfrm>
                            <a:off x="854570" y="139407"/>
                            <a:ext cx="4241800" cy="3094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41800" h="3094355">
                                <a:moveTo>
                                  <a:pt x="4014368" y="88112"/>
                                </a:moveTo>
                                <a:lnTo>
                                  <a:pt x="3971850" y="62275"/>
                                </a:lnTo>
                                <a:lnTo>
                                  <a:pt x="3926778" y="40551"/>
                                </a:lnTo>
                                <a:lnTo>
                                  <a:pt x="3879411" y="23201"/>
                                </a:lnTo>
                                <a:lnTo>
                                  <a:pt x="3830008" y="10485"/>
                                </a:lnTo>
                                <a:lnTo>
                                  <a:pt x="3778828" y="2664"/>
                                </a:lnTo>
                                <a:lnTo>
                                  <a:pt x="3726129" y="0"/>
                                </a:lnTo>
                                <a:lnTo>
                                  <a:pt x="515645" y="0"/>
                                </a:lnTo>
                                <a:lnTo>
                                  <a:pt x="468739" y="2108"/>
                                </a:lnTo>
                                <a:lnTo>
                                  <a:pt x="423007" y="8313"/>
                                </a:lnTo>
                                <a:lnTo>
                                  <a:pt x="378631" y="18432"/>
                                </a:lnTo>
                                <a:lnTo>
                                  <a:pt x="335796" y="32281"/>
                                </a:lnTo>
                                <a:lnTo>
                                  <a:pt x="294682" y="49679"/>
                                </a:lnTo>
                                <a:lnTo>
                                  <a:pt x="255473" y="70442"/>
                                </a:lnTo>
                                <a:lnTo>
                                  <a:pt x="218351" y="94388"/>
                                </a:lnTo>
                                <a:lnTo>
                                  <a:pt x="183499" y="121335"/>
                                </a:lnTo>
                                <a:lnTo>
                                  <a:pt x="151099" y="151099"/>
                                </a:lnTo>
                                <a:lnTo>
                                  <a:pt x="121335" y="183499"/>
                                </a:lnTo>
                                <a:lnTo>
                                  <a:pt x="94388" y="218351"/>
                                </a:lnTo>
                                <a:lnTo>
                                  <a:pt x="70442" y="255473"/>
                                </a:lnTo>
                                <a:lnTo>
                                  <a:pt x="49679" y="294682"/>
                                </a:lnTo>
                                <a:lnTo>
                                  <a:pt x="32281" y="335796"/>
                                </a:lnTo>
                                <a:lnTo>
                                  <a:pt x="18432" y="378631"/>
                                </a:lnTo>
                                <a:lnTo>
                                  <a:pt x="8313" y="423007"/>
                                </a:lnTo>
                                <a:lnTo>
                                  <a:pt x="2108" y="468739"/>
                                </a:lnTo>
                                <a:lnTo>
                                  <a:pt x="0" y="515645"/>
                                </a:lnTo>
                                <a:lnTo>
                                  <a:pt x="0" y="2578239"/>
                                </a:lnTo>
                                <a:lnTo>
                                  <a:pt x="2108" y="2625141"/>
                                </a:lnTo>
                                <a:lnTo>
                                  <a:pt x="8313" y="2670870"/>
                                </a:lnTo>
                                <a:lnTo>
                                  <a:pt x="18432" y="2715243"/>
                                </a:lnTo>
                                <a:lnTo>
                                  <a:pt x="32281" y="2758077"/>
                                </a:lnTo>
                                <a:lnTo>
                                  <a:pt x="49679" y="2799189"/>
                                </a:lnTo>
                                <a:lnTo>
                                  <a:pt x="70442" y="2838397"/>
                                </a:lnTo>
                                <a:lnTo>
                                  <a:pt x="94388" y="2875518"/>
                                </a:lnTo>
                                <a:lnTo>
                                  <a:pt x="121335" y="2910370"/>
                                </a:lnTo>
                                <a:lnTo>
                                  <a:pt x="151099" y="2942769"/>
                                </a:lnTo>
                                <a:lnTo>
                                  <a:pt x="183499" y="2972533"/>
                                </a:lnTo>
                                <a:lnTo>
                                  <a:pt x="218351" y="2999480"/>
                                </a:lnTo>
                                <a:lnTo>
                                  <a:pt x="255473" y="3023427"/>
                                </a:lnTo>
                                <a:lnTo>
                                  <a:pt x="294682" y="3044191"/>
                                </a:lnTo>
                                <a:lnTo>
                                  <a:pt x="335796" y="3061589"/>
                                </a:lnTo>
                                <a:lnTo>
                                  <a:pt x="378631" y="3075439"/>
                                </a:lnTo>
                                <a:lnTo>
                                  <a:pt x="423007" y="3085558"/>
                                </a:lnTo>
                                <a:lnTo>
                                  <a:pt x="468739" y="3091763"/>
                                </a:lnTo>
                                <a:lnTo>
                                  <a:pt x="515645" y="3093872"/>
                                </a:lnTo>
                                <a:lnTo>
                                  <a:pt x="3726129" y="3093872"/>
                                </a:lnTo>
                                <a:lnTo>
                                  <a:pt x="3773037" y="3091763"/>
                                </a:lnTo>
                                <a:lnTo>
                                  <a:pt x="3818771" y="3085558"/>
                                </a:lnTo>
                                <a:lnTo>
                                  <a:pt x="3863147" y="3075439"/>
                                </a:lnTo>
                                <a:lnTo>
                                  <a:pt x="3905985" y="3061589"/>
                                </a:lnTo>
                                <a:lnTo>
                                  <a:pt x="3947100" y="3044191"/>
                                </a:lnTo>
                                <a:lnTo>
                                  <a:pt x="3986310" y="3023427"/>
                                </a:lnTo>
                                <a:lnTo>
                                  <a:pt x="4023433" y="2999480"/>
                                </a:lnTo>
                                <a:lnTo>
                                  <a:pt x="4058285" y="2972533"/>
                                </a:lnTo>
                                <a:lnTo>
                                  <a:pt x="4090685" y="2942769"/>
                                </a:lnTo>
                                <a:lnTo>
                                  <a:pt x="4120450" y="2910370"/>
                                </a:lnTo>
                                <a:lnTo>
                                  <a:pt x="4147397" y="2875518"/>
                                </a:lnTo>
                                <a:lnTo>
                                  <a:pt x="4171344" y="2838397"/>
                                </a:lnTo>
                                <a:lnTo>
                                  <a:pt x="4192107" y="2799189"/>
                                </a:lnTo>
                                <a:lnTo>
                                  <a:pt x="4209505" y="2758077"/>
                                </a:lnTo>
                                <a:lnTo>
                                  <a:pt x="4223354" y="2715243"/>
                                </a:lnTo>
                                <a:lnTo>
                                  <a:pt x="4233473" y="2670870"/>
                                </a:lnTo>
                                <a:lnTo>
                                  <a:pt x="4239678" y="2625141"/>
                                </a:lnTo>
                                <a:lnTo>
                                  <a:pt x="4241787" y="2578239"/>
                                </a:lnTo>
                                <a:lnTo>
                                  <a:pt x="4241787" y="515645"/>
                                </a:lnTo>
                                <a:lnTo>
                                  <a:pt x="4239247" y="464195"/>
                                </a:lnTo>
                                <a:lnTo>
                                  <a:pt x="4231789" y="414183"/>
                                </a:lnTo>
                                <a:lnTo>
                                  <a:pt x="4219654" y="365850"/>
                                </a:lnTo>
                                <a:lnTo>
                                  <a:pt x="4203085" y="319438"/>
                                </a:lnTo>
                                <a:lnTo>
                                  <a:pt x="4182323" y="275188"/>
                                </a:lnTo>
                                <a:lnTo>
                                  <a:pt x="4157610" y="233344"/>
                                </a:lnTo>
                                <a:lnTo>
                                  <a:pt x="4129188" y="194145"/>
                                </a:lnTo>
                                <a:lnTo>
                                  <a:pt x="4097299" y="157835"/>
                                </a:lnTo>
                              </a:path>
                            </a:pathLst>
                          </a:custGeom>
                          <a:ln w="8915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Graphic 206"/>
                        <wps:cNvSpPr/>
                        <wps:spPr>
                          <a:xfrm>
                            <a:off x="2376576" y="651395"/>
                            <a:ext cx="873760" cy="919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3760" h="919480">
                                <a:moveTo>
                                  <a:pt x="437159" y="0"/>
                                </a:moveTo>
                                <a:lnTo>
                                  <a:pt x="389545" y="2691"/>
                                </a:lnTo>
                                <a:lnTo>
                                  <a:pt x="343411" y="10581"/>
                                </a:lnTo>
                                <a:lnTo>
                                  <a:pt x="299025" y="23389"/>
                                </a:lnTo>
                                <a:lnTo>
                                  <a:pt x="256654" y="40836"/>
                                </a:lnTo>
                                <a:lnTo>
                                  <a:pt x="216566" y="62644"/>
                                </a:lnTo>
                                <a:lnTo>
                                  <a:pt x="179026" y="88533"/>
                                </a:lnTo>
                                <a:lnTo>
                                  <a:pt x="144304" y="118225"/>
                                </a:lnTo>
                                <a:lnTo>
                                  <a:pt x="112665" y="151441"/>
                                </a:lnTo>
                                <a:lnTo>
                                  <a:pt x="84378" y="187900"/>
                                </a:lnTo>
                                <a:lnTo>
                                  <a:pt x="59709" y="227326"/>
                                </a:lnTo>
                                <a:lnTo>
                                  <a:pt x="38926" y="269437"/>
                                </a:lnTo>
                                <a:lnTo>
                                  <a:pt x="22297" y="313957"/>
                                </a:lnTo>
                                <a:lnTo>
                                  <a:pt x="10088" y="360604"/>
                                </a:lnTo>
                                <a:lnTo>
                                  <a:pt x="2566" y="409101"/>
                                </a:lnTo>
                                <a:lnTo>
                                  <a:pt x="0" y="459168"/>
                                </a:lnTo>
                                <a:lnTo>
                                  <a:pt x="2566" y="509242"/>
                                </a:lnTo>
                                <a:lnTo>
                                  <a:pt x="10088" y="557763"/>
                                </a:lnTo>
                                <a:lnTo>
                                  <a:pt x="22297" y="604450"/>
                                </a:lnTo>
                                <a:lnTo>
                                  <a:pt x="38926" y="649020"/>
                                </a:lnTo>
                                <a:lnTo>
                                  <a:pt x="59709" y="691192"/>
                                </a:lnTo>
                                <a:lnTo>
                                  <a:pt x="84378" y="730685"/>
                                </a:lnTo>
                                <a:lnTo>
                                  <a:pt x="112665" y="767216"/>
                                </a:lnTo>
                                <a:lnTo>
                                  <a:pt x="144304" y="800504"/>
                                </a:lnTo>
                                <a:lnTo>
                                  <a:pt x="179026" y="830268"/>
                                </a:lnTo>
                                <a:lnTo>
                                  <a:pt x="216566" y="856226"/>
                                </a:lnTo>
                                <a:lnTo>
                                  <a:pt x="256654" y="878095"/>
                                </a:lnTo>
                                <a:lnTo>
                                  <a:pt x="299025" y="895595"/>
                                </a:lnTo>
                                <a:lnTo>
                                  <a:pt x="343411" y="908444"/>
                                </a:lnTo>
                                <a:lnTo>
                                  <a:pt x="389545" y="916359"/>
                                </a:lnTo>
                                <a:lnTo>
                                  <a:pt x="437159" y="919060"/>
                                </a:lnTo>
                                <a:lnTo>
                                  <a:pt x="484762" y="916359"/>
                                </a:lnTo>
                                <a:lnTo>
                                  <a:pt x="530868" y="908444"/>
                                </a:lnTo>
                                <a:lnTo>
                                  <a:pt x="575214" y="895595"/>
                                </a:lnTo>
                                <a:lnTo>
                                  <a:pt x="617533" y="878095"/>
                                </a:lnTo>
                                <a:lnTo>
                                  <a:pt x="657562" y="856226"/>
                                </a:lnTo>
                                <a:lnTo>
                                  <a:pt x="695036" y="830268"/>
                                </a:lnTo>
                                <a:lnTo>
                                  <a:pt x="729689" y="800504"/>
                                </a:lnTo>
                                <a:lnTo>
                                  <a:pt x="761257" y="767216"/>
                                </a:lnTo>
                                <a:lnTo>
                                  <a:pt x="789475" y="730685"/>
                                </a:lnTo>
                                <a:lnTo>
                                  <a:pt x="814079" y="691192"/>
                                </a:lnTo>
                                <a:lnTo>
                                  <a:pt x="834803" y="649020"/>
                                </a:lnTo>
                                <a:lnTo>
                                  <a:pt x="851383" y="604450"/>
                                </a:lnTo>
                                <a:lnTo>
                                  <a:pt x="863553" y="557763"/>
                                </a:lnTo>
                                <a:lnTo>
                                  <a:pt x="871049" y="509242"/>
                                </a:lnTo>
                                <a:lnTo>
                                  <a:pt x="873607" y="459168"/>
                                </a:lnTo>
                                <a:lnTo>
                                  <a:pt x="871049" y="409101"/>
                                </a:lnTo>
                                <a:lnTo>
                                  <a:pt x="863553" y="360604"/>
                                </a:lnTo>
                                <a:lnTo>
                                  <a:pt x="851383" y="313957"/>
                                </a:lnTo>
                                <a:lnTo>
                                  <a:pt x="834803" y="269437"/>
                                </a:lnTo>
                                <a:lnTo>
                                  <a:pt x="814079" y="227326"/>
                                </a:lnTo>
                                <a:lnTo>
                                  <a:pt x="789475" y="187900"/>
                                </a:lnTo>
                                <a:lnTo>
                                  <a:pt x="761257" y="151441"/>
                                </a:lnTo>
                                <a:lnTo>
                                  <a:pt x="729689" y="118225"/>
                                </a:lnTo>
                                <a:lnTo>
                                  <a:pt x="695036" y="88533"/>
                                </a:lnTo>
                                <a:lnTo>
                                  <a:pt x="657562" y="62644"/>
                                </a:lnTo>
                                <a:lnTo>
                                  <a:pt x="617533" y="40836"/>
                                </a:lnTo>
                                <a:lnTo>
                                  <a:pt x="575214" y="23389"/>
                                </a:lnTo>
                                <a:lnTo>
                                  <a:pt x="530868" y="10581"/>
                                </a:lnTo>
                                <a:lnTo>
                                  <a:pt x="484762" y="2691"/>
                                </a:lnTo>
                                <a:lnTo>
                                  <a:pt x="4371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" name="Graphic 207"/>
                        <wps:cNvSpPr/>
                        <wps:spPr>
                          <a:xfrm>
                            <a:off x="2376576" y="651395"/>
                            <a:ext cx="873760" cy="919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3760" h="919480">
                                <a:moveTo>
                                  <a:pt x="437159" y="0"/>
                                </a:moveTo>
                                <a:lnTo>
                                  <a:pt x="389545" y="2691"/>
                                </a:lnTo>
                                <a:lnTo>
                                  <a:pt x="343411" y="10581"/>
                                </a:lnTo>
                                <a:lnTo>
                                  <a:pt x="299025" y="23389"/>
                                </a:lnTo>
                                <a:lnTo>
                                  <a:pt x="256654" y="40836"/>
                                </a:lnTo>
                                <a:lnTo>
                                  <a:pt x="216566" y="62644"/>
                                </a:lnTo>
                                <a:lnTo>
                                  <a:pt x="179026" y="88533"/>
                                </a:lnTo>
                                <a:lnTo>
                                  <a:pt x="144304" y="118225"/>
                                </a:lnTo>
                                <a:lnTo>
                                  <a:pt x="112665" y="151441"/>
                                </a:lnTo>
                                <a:lnTo>
                                  <a:pt x="84378" y="187900"/>
                                </a:lnTo>
                                <a:lnTo>
                                  <a:pt x="59709" y="227326"/>
                                </a:lnTo>
                                <a:lnTo>
                                  <a:pt x="38926" y="269437"/>
                                </a:lnTo>
                                <a:lnTo>
                                  <a:pt x="22297" y="313957"/>
                                </a:lnTo>
                                <a:lnTo>
                                  <a:pt x="10088" y="360604"/>
                                </a:lnTo>
                                <a:lnTo>
                                  <a:pt x="2566" y="409101"/>
                                </a:lnTo>
                                <a:lnTo>
                                  <a:pt x="0" y="459168"/>
                                </a:lnTo>
                                <a:lnTo>
                                  <a:pt x="2566" y="509242"/>
                                </a:lnTo>
                                <a:lnTo>
                                  <a:pt x="10088" y="557763"/>
                                </a:lnTo>
                                <a:lnTo>
                                  <a:pt x="22297" y="604450"/>
                                </a:lnTo>
                                <a:lnTo>
                                  <a:pt x="38926" y="649020"/>
                                </a:lnTo>
                                <a:lnTo>
                                  <a:pt x="59709" y="691192"/>
                                </a:lnTo>
                                <a:lnTo>
                                  <a:pt x="84378" y="730685"/>
                                </a:lnTo>
                                <a:lnTo>
                                  <a:pt x="112665" y="767216"/>
                                </a:lnTo>
                                <a:lnTo>
                                  <a:pt x="144304" y="800504"/>
                                </a:lnTo>
                                <a:lnTo>
                                  <a:pt x="179026" y="830268"/>
                                </a:lnTo>
                                <a:lnTo>
                                  <a:pt x="216566" y="856226"/>
                                </a:lnTo>
                                <a:lnTo>
                                  <a:pt x="256654" y="878095"/>
                                </a:lnTo>
                                <a:lnTo>
                                  <a:pt x="299025" y="895595"/>
                                </a:lnTo>
                                <a:lnTo>
                                  <a:pt x="343411" y="908444"/>
                                </a:lnTo>
                                <a:lnTo>
                                  <a:pt x="389545" y="916359"/>
                                </a:lnTo>
                                <a:lnTo>
                                  <a:pt x="437159" y="919060"/>
                                </a:lnTo>
                                <a:lnTo>
                                  <a:pt x="484762" y="916359"/>
                                </a:lnTo>
                                <a:lnTo>
                                  <a:pt x="530868" y="908444"/>
                                </a:lnTo>
                                <a:lnTo>
                                  <a:pt x="575214" y="895595"/>
                                </a:lnTo>
                                <a:lnTo>
                                  <a:pt x="617533" y="878095"/>
                                </a:lnTo>
                                <a:lnTo>
                                  <a:pt x="657562" y="856226"/>
                                </a:lnTo>
                                <a:lnTo>
                                  <a:pt x="695036" y="830268"/>
                                </a:lnTo>
                                <a:lnTo>
                                  <a:pt x="729689" y="800504"/>
                                </a:lnTo>
                                <a:lnTo>
                                  <a:pt x="761257" y="767216"/>
                                </a:lnTo>
                                <a:lnTo>
                                  <a:pt x="789475" y="730685"/>
                                </a:lnTo>
                                <a:lnTo>
                                  <a:pt x="814079" y="691192"/>
                                </a:lnTo>
                                <a:lnTo>
                                  <a:pt x="834803" y="649020"/>
                                </a:lnTo>
                                <a:lnTo>
                                  <a:pt x="851383" y="604450"/>
                                </a:lnTo>
                                <a:lnTo>
                                  <a:pt x="863553" y="557763"/>
                                </a:lnTo>
                                <a:lnTo>
                                  <a:pt x="871049" y="509242"/>
                                </a:lnTo>
                                <a:lnTo>
                                  <a:pt x="873607" y="459168"/>
                                </a:lnTo>
                                <a:lnTo>
                                  <a:pt x="871049" y="409101"/>
                                </a:lnTo>
                                <a:lnTo>
                                  <a:pt x="863553" y="360604"/>
                                </a:lnTo>
                                <a:lnTo>
                                  <a:pt x="851383" y="313957"/>
                                </a:lnTo>
                                <a:lnTo>
                                  <a:pt x="834803" y="269437"/>
                                </a:lnTo>
                                <a:lnTo>
                                  <a:pt x="814079" y="227326"/>
                                </a:lnTo>
                                <a:lnTo>
                                  <a:pt x="789475" y="187900"/>
                                </a:lnTo>
                                <a:lnTo>
                                  <a:pt x="761257" y="151441"/>
                                </a:lnTo>
                                <a:lnTo>
                                  <a:pt x="729689" y="118225"/>
                                </a:lnTo>
                                <a:lnTo>
                                  <a:pt x="695036" y="88533"/>
                                </a:lnTo>
                                <a:lnTo>
                                  <a:pt x="657562" y="62644"/>
                                </a:lnTo>
                                <a:lnTo>
                                  <a:pt x="617533" y="40836"/>
                                </a:lnTo>
                                <a:lnTo>
                                  <a:pt x="575214" y="23389"/>
                                </a:lnTo>
                                <a:lnTo>
                                  <a:pt x="530868" y="10581"/>
                                </a:lnTo>
                                <a:lnTo>
                                  <a:pt x="484762" y="2691"/>
                                </a:lnTo>
                                <a:lnTo>
                                  <a:pt x="437159" y="0"/>
                                </a:lnTo>
                                <a:close/>
                              </a:path>
                            </a:pathLst>
                          </a:custGeom>
                          <a:ln w="891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8" name="Image 208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0866" y="1092898"/>
                            <a:ext cx="205486" cy="2319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" name="Image 209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4535" y="1261605"/>
                            <a:ext cx="204025" cy="2319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0" name="Image 210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3925" y="996810"/>
                            <a:ext cx="205485" cy="2319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" name="Graphic 211"/>
                        <wps:cNvSpPr/>
                        <wps:spPr>
                          <a:xfrm>
                            <a:off x="2732316" y="990269"/>
                            <a:ext cx="196850" cy="222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850" h="222250">
                                <a:moveTo>
                                  <a:pt x="98298" y="0"/>
                                </a:moveTo>
                                <a:lnTo>
                                  <a:pt x="60034" y="8642"/>
                                </a:lnTo>
                                <a:lnTo>
                                  <a:pt x="28789" y="32275"/>
                                </a:lnTo>
                                <a:lnTo>
                                  <a:pt x="7724" y="67460"/>
                                </a:lnTo>
                                <a:lnTo>
                                  <a:pt x="0" y="110756"/>
                                </a:lnTo>
                                <a:lnTo>
                                  <a:pt x="7724" y="154173"/>
                                </a:lnTo>
                                <a:lnTo>
                                  <a:pt x="28789" y="189611"/>
                                </a:lnTo>
                                <a:lnTo>
                                  <a:pt x="60034" y="213494"/>
                                </a:lnTo>
                                <a:lnTo>
                                  <a:pt x="98298" y="222250"/>
                                </a:lnTo>
                                <a:lnTo>
                                  <a:pt x="136547" y="213494"/>
                                </a:lnTo>
                                <a:lnTo>
                                  <a:pt x="167784" y="189611"/>
                                </a:lnTo>
                                <a:lnTo>
                                  <a:pt x="188846" y="154173"/>
                                </a:lnTo>
                                <a:lnTo>
                                  <a:pt x="196570" y="110756"/>
                                </a:lnTo>
                                <a:lnTo>
                                  <a:pt x="188846" y="67460"/>
                                </a:lnTo>
                                <a:lnTo>
                                  <a:pt x="167784" y="32275"/>
                                </a:lnTo>
                                <a:lnTo>
                                  <a:pt x="136547" y="8642"/>
                                </a:lnTo>
                                <a:lnTo>
                                  <a:pt x="982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D05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Graphic 212"/>
                        <wps:cNvSpPr/>
                        <wps:spPr>
                          <a:xfrm>
                            <a:off x="2732316" y="990269"/>
                            <a:ext cx="196850" cy="222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850" h="222250">
                                <a:moveTo>
                                  <a:pt x="98298" y="0"/>
                                </a:moveTo>
                                <a:lnTo>
                                  <a:pt x="60034" y="8642"/>
                                </a:lnTo>
                                <a:lnTo>
                                  <a:pt x="28789" y="32275"/>
                                </a:lnTo>
                                <a:lnTo>
                                  <a:pt x="7724" y="67460"/>
                                </a:lnTo>
                                <a:lnTo>
                                  <a:pt x="0" y="110756"/>
                                </a:lnTo>
                                <a:lnTo>
                                  <a:pt x="7724" y="154173"/>
                                </a:lnTo>
                                <a:lnTo>
                                  <a:pt x="28789" y="189611"/>
                                </a:lnTo>
                                <a:lnTo>
                                  <a:pt x="60034" y="213494"/>
                                </a:lnTo>
                                <a:lnTo>
                                  <a:pt x="98298" y="222250"/>
                                </a:lnTo>
                                <a:lnTo>
                                  <a:pt x="136547" y="213494"/>
                                </a:lnTo>
                                <a:lnTo>
                                  <a:pt x="167784" y="189611"/>
                                </a:lnTo>
                                <a:lnTo>
                                  <a:pt x="188846" y="154173"/>
                                </a:lnTo>
                                <a:lnTo>
                                  <a:pt x="196570" y="110756"/>
                                </a:lnTo>
                                <a:lnTo>
                                  <a:pt x="188846" y="67460"/>
                                </a:lnTo>
                                <a:lnTo>
                                  <a:pt x="167784" y="32275"/>
                                </a:lnTo>
                                <a:lnTo>
                                  <a:pt x="136547" y="8642"/>
                                </a:lnTo>
                                <a:lnTo>
                                  <a:pt x="98298" y="0"/>
                                </a:lnTo>
                                <a:close/>
                              </a:path>
                            </a:pathLst>
                          </a:custGeom>
                          <a:ln w="891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Graphic 213"/>
                        <wps:cNvSpPr/>
                        <wps:spPr>
                          <a:xfrm>
                            <a:off x="2573147" y="779018"/>
                            <a:ext cx="196215" cy="222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215" h="222250">
                                <a:moveTo>
                                  <a:pt x="97561" y="0"/>
                                </a:moveTo>
                                <a:lnTo>
                                  <a:pt x="59723" y="8745"/>
                                </a:lnTo>
                                <a:lnTo>
                                  <a:pt x="28697" y="32553"/>
                                </a:lnTo>
                                <a:lnTo>
                                  <a:pt x="7712" y="67776"/>
                                </a:lnTo>
                                <a:lnTo>
                                  <a:pt x="0" y="110769"/>
                                </a:lnTo>
                                <a:lnTo>
                                  <a:pt x="7712" y="154178"/>
                                </a:lnTo>
                                <a:lnTo>
                                  <a:pt x="28697" y="189612"/>
                                </a:lnTo>
                                <a:lnTo>
                                  <a:pt x="59723" y="213494"/>
                                </a:lnTo>
                                <a:lnTo>
                                  <a:pt x="97561" y="222250"/>
                                </a:lnTo>
                                <a:lnTo>
                                  <a:pt x="135812" y="213494"/>
                                </a:lnTo>
                                <a:lnTo>
                                  <a:pt x="167054" y="189612"/>
                                </a:lnTo>
                                <a:lnTo>
                                  <a:pt x="188120" y="154178"/>
                                </a:lnTo>
                                <a:lnTo>
                                  <a:pt x="195846" y="110769"/>
                                </a:lnTo>
                                <a:lnTo>
                                  <a:pt x="188120" y="67776"/>
                                </a:lnTo>
                                <a:lnTo>
                                  <a:pt x="167054" y="32553"/>
                                </a:lnTo>
                                <a:lnTo>
                                  <a:pt x="135812" y="8745"/>
                                </a:lnTo>
                                <a:lnTo>
                                  <a:pt x="975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2A0C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573147" y="779018"/>
                            <a:ext cx="196215" cy="222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215" h="222250">
                                <a:moveTo>
                                  <a:pt x="97561" y="0"/>
                                </a:moveTo>
                                <a:lnTo>
                                  <a:pt x="59723" y="8745"/>
                                </a:lnTo>
                                <a:lnTo>
                                  <a:pt x="28697" y="32553"/>
                                </a:lnTo>
                                <a:lnTo>
                                  <a:pt x="7712" y="67776"/>
                                </a:lnTo>
                                <a:lnTo>
                                  <a:pt x="0" y="110769"/>
                                </a:lnTo>
                                <a:lnTo>
                                  <a:pt x="7712" y="154178"/>
                                </a:lnTo>
                                <a:lnTo>
                                  <a:pt x="28697" y="189612"/>
                                </a:lnTo>
                                <a:lnTo>
                                  <a:pt x="59723" y="213494"/>
                                </a:lnTo>
                                <a:lnTo>
                                  <a:pt x="97561" y="222250"/>
                                </a:lnTo>
                                <a:lnTo>
                                  <a:pt x="135812" y="213494"/>
                                </a:lnTo>
                                <a:lnTo>
                                  <a:pt x="167054" y="189612"/>
                                </a:lnTo>
                                <a:lnTo>
                                  <a:pt x="188120" y="154178"/>
                                </a:lnTo>
                                <a:lnTo>
                                  <a:pt x="195846" y="110769"/>
                                </a:lnTo>
                                <a:lnTo>
                                  <a:pt x="188120" y="67776"/>
                                </a:lnTo>
                                <a:lnTo>
                                  <a:pt x="167054" y="32553"/>
                                </a:lnTo>
                                <a:lnTo>
                                  <a:pt x="135812" y="8745"/>
                                </a:lnTo>
                                <a:lnTo>
                                  <a:pt x="97561" y="0"/>
                                </a:lnTo>
                                <a:close/>
                              </a:path>
                            </a:pathLst>
                          </a:custGeom>
                          <a:ln w="891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Graphic 215"/>
                        <wps:cNvSpPr/>
                        <wps:spPr>
                          <a:xfrm>
                            <a:off x="2857741" y="707872"/>
                            <a:ext cx="196850" cy="222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850" h="222250">
                                <a:moveTo>
                                  <a:pt x="98298" y="0"/>
                                </a:moveTo>
                                <a:lnTo>
                                  <a:pt x="60039" y="8640"/>
                                </a:lnTo>
                                <a:lnTo>
                                  <a:pt x="28794" y="32270"/>
                                </a:lnTo>
                                <a:lnTo>
                                  <a:pt x="7725" y="67454"/>
                                </a:lnTo>
                                <a:lnTo>
                                  <a:pt x="0" y="110756"/>
                                </a:lnTo>
                                <a:lnTo>
                                  <a:pt x="7725" y="154168"/>
                                </a:lnTo>
                                <a:lnTo>
                                  <a:pt x="28794" y="189606"/>
                                </a:lnTo>
                                <a:lnTo>
                                  <a:pt x="60039" y="213492"/>
                                </a:lnTo>
                                <a:lnTo>
                                  <a:pt x="98298" y="222250"/>
                                </a:lnTo>
                                <a:lnTo>
                                  <a:pt x="136549" y="213492"/>
                                </a:lnTo>
                                <a:lnTo>
                                  <a:pt x="167790" y="189606"/>
                                </a:lnTo>
                                <a:lnTo>
                                  <a:pt x="188857" y="154168"/>
                                </a:lnTo>
                                <a:lnTo>
                                  <a:pt x="196583" y="110756"/>
                                </a:lnTo>
                                <a:lnTo>
                                  <a:pt x="188857" y="67454"/>
                                </a:lnTo>
                                <a:lnTo>
                                  <a:pt x="167790" y="32270"/>
                                </a:lnTo>
                                <a:lnTo>
                                  <a:pt x="136549" y="8640"/>
                                </a:lnTo>
                                <a:lnTo>
                                  <a:pt x="982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DF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Graphic 216"/>
                        <wps:cNvSpPr/>
                        <wps:spPr>
                          <a:xfrm>
                            <a:off x="2857741" y="707872"/>
                            <a:ext cx="196850" cy="222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850" h="222250">
                                <a:moveTo>
                                  <a:pt x="98298" y="0"/>
                                </a:moveTo>
                                <a:lnTo>
                                  <a:pt x="60039" y="8640"/>
                                </a:lnTo>
                                <a:lnTo>
                                  <a:pt x="28794" y="32270"/>
                                </a:lnTo>
                                <a:lnTo>
                                  <a:pt x="7725" y="67454"/>
                                </a:lnTo>
                                <a:lnTo>
                                  <a:pt x="0" y="110756"/>
                                </a:lnTo>
                                <a:lnTo>
                                  <a:pt x="7725" y="154168"/>
                                </a:lnTo>
                                <a:lnTo>
                                  <a:pt x="28794" y="189606"/>
                                </a:lnTo>
                                <a:lnTo>
                                  <a:pt x="60039" y="213492"/>
                                </a:lnTo>
                                <a:lnTo>
                                  <a:pt x="98298" y="222250"/>
                                </a:lnTo>
                                <a:lnTo>
                                  <a:pt x="136549" y="213492"/>
                                </a:lnTo>
                                <a:lnTo>
                                  <a:pt x="167790" y="189606"/>
                                </a:lnTo>
                                <a:lnTo>
                                  <a:pt x="188857" y="154168"/>
                                </a:lnTo>
                                <a:lnTo>
                                  <a:pt x="196583" y="110756"/>
                                </a:lnTo>
                                <a:lnTo>
                                  <a:pt x="188857" y="67454"/>
                                </a:lnTo>
                                <a:lnTo>
                                  <a:pt x="167790" y="32270"/>
                                </a:lnTo>
                                <a:lnTo>
                                  <a:pt x="136549" y="8640"/>
                                </a:lnTo>
                                <a:lnTo>
                                  <a:pt x="98298" y="0"/>
                                </a:lnTo>
                                <a:close/>
                              </a:path>
                            </a:pathLst>
                          </a:custGeom>
                          <a:ln w="891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Graphic 217"/>
                        <wps:cNvSpPr/>
                        <wps:spPr>
                          <a:xfrm>
                            <a:off x="5036959" y="19126"/>
                            <a:ext cx="50165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165" h="27940">
                                <a:moveTo>
                                  <a:pt x="49885" y="0"/>
                                </a:moveTo>
                                <a:lnTo>
                                  <a:pt x="36818" y="2494"/>
                                </a:lnTo>
                                <a:lnTo>
                                  <a:pt x="24104" y="7880"/>
                                </a:lnTo>
                                <a:lnTo>
                                  <a:pt x="11809" y="16294"/>
                                </a:lnTo>
                                <a:lnTo>
                                  <a:pt x="0" y="27876"/>
                                </a:lnTo>
                              </a:path>
                            </a:pathLst>
                          </a:custGeom>
                          <a:ln w="891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Graphic 218"/>
                        <wps:cNvSpPr/>
                        <wps:spPr>
                          <a:xfrm>
                            <a:off x="3675570" y="1651139"/>
                            <a:ext cx="1336675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6675" h="71755">
                                <a:moveTo>
                                  <a:pt x="1327529" y="30810"/>
                                </a:moveTo>
                                <a:lnTo>
                                  <a:pt x="1277010" y="30810"/>
                                </a:lnTo>
                                <a:lnTo>
                                  <a:pt x="1277010" y="39611"/>
                                </a:lnTo>
                                <a:lnTo>
                                  <a:pt x="1265275" y="39685"/>
                                </a:lnTo>
                                <a:lnTo>
                                  <a:pt x="1265275" y="71158"/>
                                </a:lnTo>
                                <a:lnTo>
                                  <a:pt x="1336433" y="35217"/>
                                </a:lnTo>
                                <a:lnTo>
                                  <a:pt x="1327529" y="30810"/>
                                </a:lnTo>
                                <a:close/>
                              </a:path>
                              <a:path w="1336675" h="71755">
                                <a:moveTo>
                                  <a:pt x="1265275" y="30884"/>
                                </a:moveTo>
                                <a:lnTo>
                                  <a:pt x="0" y="38887"/>
                                </a:lnTo>
                                <a:lnTo>
                                  <a:pt x="0" y="47688"/>
                                </a:lnTo>
                                <a:lnTo>
                                  <a:pt x="1265275" y="39685"/>
                                </a:lnTo>
                                <a:lnTo>
                                  <a:pt x="1265275" y="30884"/>
                                </a:lnTo>
                                <a:close/>
                              </a:path>
                              <a:path w="1336675" h="71755">
                                <a:moveTo>
                                  <a:pt x="1277010" y="30810"/>
                                </a:moveTo>
                                <a:lnTo>
                                  <a:pt x="1265275" y="30884"/>
                                </a:lnTo>
                                <a:lnTo>
                                  <a:pt x="1265275" y="39685"/>
                                </a:lnTo>
                                <a:lnTo>
                                  <a:pt x="1277010" y="39611"/>
                                </a:lnTo>
                                <a:lnTo>
                                  <a:pt x="1277010" y="30810"/>
                                </a:lnTo>
                                <a:close/>
                              </a:path>
                              <a:path w="1336675" h="71755">
                                <a:moveTo>
                                  <a:pt x="1265275" y="0"/>
                                </a:moveTo>
                                <a:lnTo>
                                  <a:pt x="1265275" y="30884"/>
                                </a:lnTo>
                                <a:lnTo>
                                  <a:pt x="1327529" y="30810"/>
                                </a:lnTo>
                                <a:lnTo>
                                  <a:pt x="1265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9" name="Image 219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3269" y="1066495"/>
                            <a:ext cx="124828" cy="88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" name="Graphic 220"/>
                        <wps:cNvSpPr/>
                        <wps:spPr>
                          <a:xfrm>
                            <a:off x="4822025" y="2841599"/>
                            <a:ext cx="521334" cy="391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1334" h="391795">
                                <a:moveTo>
                                  <a:pt x="425437" y="0"/>
                                </a:moveTo>
                                <a:lnTo>
                                  <a:pt x="308089" y="130555"/>
                                </a:lnTo>
                                <a:lnTo>
                                  <a:pt x="361619" y="130555"/>
                                </a:lnTo>
                                <a:lnTo>
                                  <a:pt x="349644" y="187213"/>
                                </a:lnTo>
                                <a:lnTo>
                                  <a:pt x="333776" y="238574"/>
                                </a:lnTo>
                                <a:lnTo>
                                  <a:pt x="314402" y="283862"/>
                                </a:lnTo>
                                <a:lnTo>
                                  <a:pt x="291909" y="322304"/>
                                </a:lnTo>
                                <a:lnTo>
                                  <a:pt x="266685" y="353125"/>
                                </a:lnTo>
                                <a:lnTo>
                                  <a:pt x="239115" y="375551"/>
                                </a:lnTo>
                                <a:lnTo>
                                  <a:pt x="210881" y="352191"/>
                                </a:lnTo>
                                <a:lnTo>
                                  <a:pt x="185268" y="320168"/>
                                </a:lnTo>
                                <a:lnTo>
                                  <a:pt x="162630" y="280444"/>
                                </a:lnTo>
                                <a:lnTo>
                                  <a:pt x="143317" y="233981"/>
                                </a:lnTo>
                                <a:lnTo>
                                  <a:pt x="127683" y="181743"/>
                                </a:lnTo>
                                <a:lnTo>
                                  <a:pt x="116080" y="124691"/>
                                </a:lnTo>
                                <a:lnTo>
                                  <a:pt x="108860" y="63789"/>
                                </a:lnTo>
                                <a:lnTo>
                                  <a:pt x="106375" y="0"/>
                                </a:lnTo>
                                <a:lnTo>
                                  <a:pt x="0" y="0"/>
                                </a:lnTo>
                                <a:lnTo>
                                  <a:pt x="2444" y="63548"/>
                                </a:lnTo>
                                <a:lnTo>
                                  <a:pt x="9519" y="123825"/>
                                </a:lnTo>
                                <a:lnTo>
                                  <a:pt x="20836" y="180027"/>
                                </a:lnTo>
                                <a:lnTo>
                                  <a:pt x="36009" y="231348"/>
                                </a:lnTo>
                                <a:lnTo>
                                  <a:pt x="54651" y="276983"/>
                                </a:lnTo>
                                <a:lnTo>
                                  <a:pt x="76373" y="316127"/>
                                </a:lnTo>
                                <a:lnTo>
                                  <a:pt x="100788" y="347973"/>
                                </a:lnTo>
                                <a:lnTo>
                                  <a:pt x="156150" y="386555"/>
                                </a:lnTo>
                                <a:lnTo>
                                  <a:pt x="186321" y="391680"/>
                                </a:lnTo>
                                <a:lnTo>
                                  <a:pt x="292671" y="391680"/>
                                </a:lnTo>
                                <a:lnTo>
                                  <a:pt x="357137" y="367242"/>
                                </a:lnTo>
                                <a:lnTo>
                                  <a:pt x="386313" y="338099"/>
                                </a:lnTo>
                                <a:lnTo>
                                  <a:pt x="412614" y="298922"/>
                                </a:lnTo>
                                <a:lnTo>
                                  <a:pt x="435411" y="250648"/>
                                </a:lnTo>
                                <a:lnTo>
                                  <a:pt x="454077" y="194214"/>
                                </a:lnTo>
                                <a:lnTo>
                                  <a:pt x="467982" y="130555"/>
                                </a:lnTo>
                                <a:lnTo>
                                  <a:pt x="520788" y="130555"/>
                                </a:lnTo>
                                <a:lnTo>
                                  <a:pt x="4254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BE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" name="Graphic 221"/>
                        <wps:cNvSpPr/>
                        <wps:spPr>
                          <a:xfrm>
                            <a:off x="4822025" y="2841599"/>
                            <a:ext cx="292735" cy="391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391795">
                                <a:moveTo>
                                  <a:pt x="106375" y="0"/>
                                </a:moveTo>
                                <a:lnTo>
                                  <a:pt x="0" y="0"/>
                                </a:lnTo>
                                <a:lnTo>
                                  <a:pt x="2444" y="63548"/>
                                </a:lnTo>
                                <a:lnTo>
                                  <a:pt x="9519" y="123825"/>
                                </a:lnTo>
                                <a:lnTo>
                                  <a:pt x="20836" y="180027"/>
                                </a:lnTo>
                                <a:lnTo>
                                  <a:pt x="36009" y="231348"/>
                                </a:lnTo>
                                <a:lnTo>
                                  <a:pt x="54651" y="276983"/>
                                </a:lnTo>
                                <a:lnTo>
                                  <a:pt x="76373" y="316127"/>
                                </a:lnTo>
                                <a:lnTo>
                                  <a:pt x="100788" y="347973"/>
                                </a:lnTo>
                                <a:lnTo>
                                  <a:pt x="156150" y="386555"/>
                                </a:lnTo>
                                <a:lnTo>
                                  <a:pt x="186321" y="391680"/>
                                </a:lnTo>
                                <a:lnTo>
                                  <a:pt x="292671" y="391680"/>
                                </a:lnTo>
                                <a:lnTo>
                                  <a:pt x="262325" y="386555"/>
                                </a:lnTo>
                                <a:lnTo>
                                  <a:pt x="233584" y="371718"/>
                                </a:lnTo>
                                <a:lnTo>
                                  <a:pt x="182419" y="316127"/>
                                </a:lnTo>
                                <a:lnTo>
                                  <a:pt x="160742" y="276983"/>
                                </a:lnTo>
                                <a:lnTo>
                                  <a:pt x="142167" y="231348"/>
                                </a:lnTo>
                                <a:lnTo>
                                  <a:pt x="127069" y="180027"/>
                                </a:lnTo>
                                <a:lnTo>
                                  <a:pt x="115822" y="123825"/>
                                </a:lnTo>
                                <a:lnTo>
                                  <a:pt x="108799" y="63548"/>
                                </a:lnTo>
                                <a:lnTo>
                                  <a:pt x="1063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E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Graphic 222"/>
                        <wps:cNvSpPr/>
                        <wps:spPr>
                          <a:xfrm>
                            <a:off x="4822025" y="2841599"/>
                            <a:ext cx="521334" cy="391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1334" h="391795">
                                <a:moveTo>
                                  <a:pt x="0" y="0"/>
                                </a:moveTo>
                                <a:lnTo>
                                  <a:pt x="2444" y="63548"/>
                                </a:lnTo>
                                <a:lnTo>
                                  <a:pt x="9519" y="123825"/>
                                </a:lnTo>
                                <a:lnTo>
                                  <a:pt x="20836" y="180027"/>
                                </a:lnTo>
                                <a:lnTo>
                                  <a:pt x="36009" y="231348"/>
                                </a:lnTo>
                                <a:lnTo>
                                  <a:pt x="54651" y="276983"/>
                                </a:lnTo>
                                <a:lnTo>
                                  <a:pt x="76373" y="316127"/>
                                </a:lnTo>
                                <a:lnTo>
                                  <a:pt x="100788" y="347973"/>
                                </a:lnTo>
                                <a:lnTo>
                                  <a:pt x="156150" y="386555"/>
                                </a:lnTo>
                                <a:lnTo>
                                  <a:pt x="186321" y="391680"/>
                                </a:lnTo>
                                <a:lnTo>
                                  <a:pt x="292671" y="391680"/>
                                </a:lnTo>
                                <a:lnTo>
                                  <a:pt x="357137" y="367242"/>
                                </a:lnTo>
                                <a:lnTo>
                                  <a:pt x="386313" y="338099"/>
                                </a:lnTo>
                                <a:lnTo>
                                  <a:pt x="412614" y="298922"/>
                                </a:lnTo>
                                <a:lnTo>
                                  <a:pt x="435411" y="250648"/>
                                </a:lnTo>
                                <a:lnTo>
                                  <a:pt x="454077" y="194214"/>
                                </a:lnTo>
                                <a:lnTo>
                                  <a:pt x="467982" y="130555"/>
                                </a:lnTo>
                                <a:lnTo>
                                  <a:pt x="520788" y="130555"/>
                                </a:lnTo>
                                <a:lnTo>
                                  <a:pt x="425437" y="0"/>
                                </a:lnTo>
                                <a:lnTo>
                                  <a:pt x="308089" y="130555"/>
                                </a:lnTo>
                                <a:lnTo>
                                  <a:pt x="361619" y="130555"/>
                                </a:lnTo>
                                <a:lnTo>
                                  <a:pt x="349644" y="187213"/>
                                </a:lnTo>
                                <a:lnTo>
                                  <a:pt x="333776" y="238574"/>
                                </a:lnTo>
                                <a:lnTo>
                                  <a:pt x="314402" y="283862"/>
                                </a:lnTo>
                                <a:lnTo>
                                  <a:pt x="291909" y="322304"/>
                                </a:lnTo>
                                <a:lnTo>
                                  <a:pt x="266685" y="353125"/>
                                </a:lnTo>
                                <a:lnTo>
                                  <a:pt x="239115" y="375551"/>
                                </a:lnTo>
                                <a:lnTo>
                                  <a:pt x="210881" y="352191"/>
                                </a:lnTo>
                                <a:lnTo>
                                  <a:pt x="185268" y="320168"/>
                                </a:lnTo>
                                <a:lnTo>
                                  <a:pt x="162630" y="280444"/>
                                </a:lnTo>
                                <a:lnTo>
                                  <a:pt x="143317" y="233981"/>
                                </a:lnTo>
                                <a:lnTo>
                                  <a:pt x="127683" y="181743"/>
                                </a:lnTo>
                                <a:lnTo>
                                  <a:pt x="116080" y="124691"/>
                                </a:lnTo>
                                <a:lnTo>
                                  <a:pt x="108860" y="63789"/>
                                </a:lnTo>
                                <a:lnTo>
                                  <a:pt x="1063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891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" name="Graphic 223"/>
                        <wps:cNvSpPr/>
                        <wps:spPr>
                          <a:xfrm>
                            <a:off x="5061140" y="3217151"/>
                            <a:ext cx="53975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16510">
                                <a:moveTo>
                                  <a:pt x="53555" y="16128"/>
                                </a:moveTo>
                                <a:lnTo>
                                  <a:pt x="39928" y="15153"/>
                                </a:lnTo>
                                <a:lnTo>
                                  <a:pt x="26506" y="12184"/>
                                </a:lnTo>
                                <a:lnTo>
                                  <a:pt x="13220" y="71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891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" name="Graphic 224"/>
                        <wps:cNvSpPr/>
                        <wps:spPr>
                          <a:xfrm>
                            <a:off x="305917" y="579513"/>
                            <a:ext cx="393700" cy="481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3700" h="481965">
                                <a:moveTo>
                                  <a:pt x="196570" y="0"/>
                                </a:moveTo>
                                <a:lnTo>
                                  <a:pt x="156959" y="4893"/>
                                </a:lnTo>
                                <a:lnTo>
                                  <a:pt x="120063" y="18933"/>
                                </a:lnTo>
                                <a:lnTo>
                                  <a:pt x="86673" y="41156"/>
                                </a:lnTo>
                                <a:lnTo>
                                  <a:pt x="57580" y="70599"/>
                                </a:lnTo>
                                <a:lnTo>
                                  <a:pt x="33575" y="106300"/>
                                </a:lnTo>
                                <a:lnTo>
                                  <a:pt x="15449" y="147296"/>
                                </a:lnTo>
                                <a:lnTo>
                                  <a:pt x="3994" y="192626"/>
                                </a:lnTo>
                                <a:lnTo>
                                  <a:pt x="0" y="241325"/>
                                </a:lnTo>
                                <a:lnTo>
                                  <a:pt x="5192" y="296451"/>
                                </a:lnTo>
                                <a:lnTo>
                                  <a:pt x="19982" y="347075"/>
                                </a:lnTo>
                                <a:lnTo>
                                  <a:pt x="43189" y="391745"/>
                                </a:lnTo>
                                <a:lnTo>
                                  <a:pt x="73632" y="429013"/>
                                </a:lnTo>
                                <a:lnTo>
                                  <a:pt x="110130" y="457429"/>
                                </a:lnTo>
                                <a:lnTo>
                                  <a:pt x="151503" y="475541"/>
                                </a:lnTo>
                                <a:lnTo>
                                  <a:pt x="196570" y="481901"/>
                                </a:lnTo>
                                <a:lnTo>
                                  <a:pt x="241641" y="475541"/>
                                </a:lnTo>
                                <a:lnTo>
                                  <a:pt x="283015" y="457429"/>
                                </a:lnTo>
                                <a:lnTo>
                                  <a:pt x="319514" y="429013"/>
                                </a:lnTo>
                                <a:lnTo>
                                  <a:pt x="349955" y="391745"/>
                                </a:lnTo>
                                <a:lnTo>
                                  <a:pt x="373160" y="347075"/>
                                </a:lnTo>
                                <a:lnTo>
                                  <a:pt x="387949" y="296451"/>
                                </a:lnTo>
                                <a:lnTo>
                                  <a:pt x="393141" y="241325"/>
                                </a:lnTo>
                                <a:lnTo>
                                  <a:pt x="389147" y="192626"/>
                                </a:lnTo>
                                <a:lnTo>
                                  <a:pt x="377693" y="147296"/>
                                </a:lnTo>
                                <a:lnTo>
                                  <a:pt x="359569" y="106300"/>
                                </a:lnTo>
                                <a:lnTo>
                                  <a:pt x="335565" y="70599"/>
                                </a:lnTo>
                                <a:lnTo>
                                  <a:pt x="306473" y="41156"/>
                                </a:lnTo>
                                <a:lnTo>
                                  <a:pt x="273083" y="18933"/>
                                </a:lnTo>
                                <a:lnTo>
                                  <a:pt x="236185" y="4893"/>
                                </a:lnTo>
                                <a:lnTo>
                                  <a:pt x="1965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305917" y="579513"/>
                            <a:ext cx="393700" cy="481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3700" h="481965">
                                <a:moveTo>
                                  <a:pt x="196570" y="0"/>
                                </a:moveTo>
                                <a:lnTo>
                                  <a:pt x="156959" y="4893"/>
                                </a:lnTo>
                                <a:lnTo>
                                  <a:pt x="120063" y="18933"/>
                                </a:lnTo>
                                <a:lnTo>
                                  <a:pt x="86673" y="41156"/>
                                </a:lnTo>
                                <a:lnTo>
                                  <a:pt x="57580" y="70599"/>
                                </a:lnTo>
                                <a:lnTo>
                                  <a:pt x="33575" y="106300"/>
                                </a:lnTo>
                                <a:lnTo>
                                  <a:pt x="15449" y="147296"/>
                                </a:lnTo>
                                <a:lnTo>
                                  <a:pt x="3994" y="192626"/>
                                </a:lnTo>
                                <a:lnTo>
                                  <a:pt x="0" y="241325"/>
                                </a:lnTo>
                                <a:lnTo>
                                  <a:pt x="5192" y="296451"/>
                                </a:lnTo>
                                <a:lnTo>
                                  <a:pt x="19982" y="347075"/>
                                </a:lnTo>
                                <a:lnTo>
                                  <a:pt x="43189" y="391745"/>
                                </a:lnTo>
                                <a:lnTo>
                                  <a:pt x="73632" y="429013"/>
                                </a:lnTo>
                                <a:lnTo>
                                  <a:pt x="110130" y="457429"/>
                                </a:lnTo>
                                <a:lnTo>
                                  <a:pt x="151503" y="475541"/>
                                </a:lnTo>
                                <a:lnTo>
                                  <a:pt x="196570" y="481901"/>
                                </a:lnTo>
                                <a:lnTo>
                                  <a:pt x="241641" y="475541"/>
                                </a:lnTo>
                                <a:lnTo>
                                  <a:pt x="283015" y="457429"/>
                                </a:lnTo>
                                <a:lnTo>
                                  <a:pt x="319514" y="429013"/>
                                </a:lnTo>
                                <a:lnTo>
                                  <a:pt x="349955" y="391745"/>
                                </a:lnTo>
                                <a:lnTo>
                                  <a:pt x="373160" y="347075"/>
                                </a:lnTo>
                                <a:lnTo>
                                  <a:pt x="387949" y="296451"/>
                                </a:lnTo>
                                <a:lnTo>
                                  <a:pt x="393141" y="241325"/>
                                </a:lnTo>
                                <a:lnTo>
                                  <a:pt x="389147" y="192626"/>
                                </a:lnTo>
                                <a:lnTo>
                                  <a:pt x="377693" y="147296"/>
                                </a:lnTo>
                                <a:lnTo>
                                  <a:pt x="359569" y="106300"/>
                                </a:lnTo>
                                <a:lnTo>
                                  <a:pt x="335565" y="70599"/>
                                </a:lnTo>
                                <a:lnTo>
                                  <a:pt x="306473" y="41156"/>
                                </a:lnTo>
                                <a:lnTo>
                                  <a:pt x="273083" y="18933"/>
                                </a:lnTo>
                                <a:lnTo>
                                  <a:pt x="236185" y="4893"/>
                                </a:lnTo>
                                <a:lnTo>
                                  <a:pt x="196570" y="0"/>
                                </a:lnTo>
                                <a:close/>
                              </a:path>
                            </a:pathLst>
                          </a:custGeom>
                          <a:ln w="891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961656" y="3544290"/>
                            <a:ext cx="4012565" cy="2231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12565" h="2231390">
                                <a:moveTo>
                                  <a:pt x="371881" y="0"/>
                                </a:moveTo>
                                <a:lnTo>
                                  <a:pt x="325235" y="2897"/>
                                </a:lnTo>
                                <a:lnTo>
                                  <a:pt x="280318" y="11357"/>
                                </a:lnTo>
                                <a:lnTo>
                                  <a:pt x="237478" y="25031"/>
                                </a:lnTo>
                                <a:lnTo>
                                  <a:pt x="197063" y="43571"/>
                                </a:lnTo>
                                <a:lnTo>
                                  <a:pt x="159423" y="66628"/>
                                </a:lnTo>
                                <a:lnTo>
                                  <a:pt x="124905" y="93854"/>
                                </a:lnTo>
                                <a:lnTo>
                                  <a:pt x="93858" y="124900"/>
                                </a:lnTo>
                                <a:lnTo>
                                  <a:pt x="66632" y="159417"/>
                                </a:lnTo>
                                <a:lnTo>
                                  <a:pt x="43574" y="197058"/>
                                </a:lnTo>
                                <a:lnTo>
                                  <a:pt x="25033" y="237473"/>
                                </a:lnTo>
                                <a:lnTo>
                                  <a:pt x="11358" y="280314"/>
                                </a:lnTo>
                                <a:lnTo>
                                  <a:pt x="2897" y="325233"/>
                                </a:lnTo>
                                <a:lnTo>
                                  <a:pt x="0" y="371881"/>
                                </a:lnTo>
                                <a:lnTo>
                                  <a:pt x="0" y="1859381"/>
                                </a:lnTo>
                                <a:lnTo>
                                  <a:pt x="2897" y="1906027"/>
                                </a:lnTo>
                                <a:lnTo>
                                  <a:pt x="11358" y="1950945"/>
                                </a:lnTo>
                                <a:lnTo>
                                  <a:pt x="25033" y="1993786"/>
                                </a:lnTo>
                                <a:lnTo>
                                  <a:pt x="43574" y="2034202"/>
                                </a:lnTo>
                                <a:lnTo>
                                  <a:pt x="66632" y="2071844"/>
                                </a:lnTo>
                                <a:lnTo>
                                  <a:pt x="93858" y="2106363"/>
                                </a:lnTo>
                                <a:lnTo>
                                  <a:pt x="124905" y="2137411"/>
                                </a:lnTo>
                                <a:lnTo>
                                  <a:pt x="159423" y="2164639"/>
                                </a:lnTo>
                                <a:lnTo>
                                  <a:pt x="197063" y="2187698"/>
                                </a:lnTo>
                                <a:lnTo>
                                  <a:pt x="237478" y="2206240"/>
                                </a:lnTo>
                                <a:lnTo>
                                  <a:pt x="280318" y="2219916"/>
                                </a:lnTo>
                                <a:lnTo>
                                  <a:pt x="325235" y="2228377"/>
                                </a:lnTo>
                                <a:lnTo>
                                  <a:pt x="371881" y="2231275"/>
                                </a:lnTo>
                                <a:lnTo>
                                  <a:pt x="3640328" y="2231275"/>
                                </a:lnTo>
                                <a:lnTo>
                                  <a:pt x="3686973" y="2228377"/>
                                </a:lnTo>
                                <a:lnTo>
                                  <a:pt x="3731889" y="2219916"/>
                                </a:lnTo>
                                <a:lnTo>
                                  <a:pt x="3774729" y="2206240"/>
                                </a:lnTo>
                                <a:lnTo>
                                  <a:pt x="3815142" y="2187698"/>
                                </a:lnTo>
                                <a:lnTo>
                                  <a:pt x="3852782" y="2164639"/>
                                </a:lnTo>
                                <a:lnTo>
                                  <a:pt x="3887298" y="2137411"/>
                                </a:lnTo>
                                <a:lnTo>
                                  <a:pt x="3918343" y="2106363"/>
                                </a:lnTo>
                                <a:lnTo>
                                  <a:pt x="3945568" y="2071844"/>
                                </a:lnTo>
                                <a:lnTo>
                                  <a:pt x="3968625" y="2034202"/>
                                </a:lnTo>
                                <a:lnTo>
                                  <a:pt x="3987165" y="1993786"/>
                                </a:lnTo>
                                <a:lnTo>
                                  <a:pt x="4000839" y="1950945"/>
                                </a:lnTo>
                                <a:lnTo>
                                  <a:pt x="4009299" y="1906027"/>
                                </a:lnTo>
                                <a:lnTo>
                                  <a:pt x="4012196" y="1859381"/>
                                </a:lnTo>
                                <a:lnTo>
                                  <a:pt x="4012196" y="371881"/>
                                </a:lnTo>
                                <a:lnTo>
                                  <a:pt x="4009299" y="325233"/>
                                </a:lnTo>
                                <a:lnTo>
                                  <a:pt x="4000839" y="280314"/>
                                </a:lnTo>
                                <a:lnTo>
                                  <a:pt x="3987165" y="237473"/>
                                </a:lnTo>
                                <a:lnTo>
                                  <a:pt x="3968625" y="197058"/>
                                </a:lnTo>
                                <a:lnTo>
                                  <a:pt x="3945568" y="159417"/>
                                </a:lnTo>
                                <a:lnTo>
                                  <a:pt x="3918343" y="124900"/>
                                </a:lnTo>
                                <a:lnTo>
                                  <a:pt x="3887298" y="93854"/>
                                </a:lnTo>
                                <a:lnTo>
                                  <a:pt x="3852782" y="66628"/>
                                </a:lnTo>
                                <a:lnTo>
                                  <a:pt x="3815142" y="43571"/>
                                </a:lnTo>
                                <a:lnTo>
                                  <a:pt x="3774729" y="25031"/>
                                </a:lnTo>
                                <a:lnTo>
                                  <a:pt x="3731889" y="11357"/>
                                </a:lnTo>
                                <a:lnTo>
                                  <a:pt x="3686973" y="2897"/>
                                </a:lnTo>
                                <a:lnTo>
                                  <a:pt x="3640328" y="0"/>
                                </a:lnTo>
                                <a:lnTo>
                                  <a:pt x="371881" y="0"/>
                                </a:lnTo>
                                <a:close/>
                              </a:path>
                            </a:pathLst>
                          </a:custGeom>
                          <a:ln w="8915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Graphic 227"/>
                        <wps:cNvSpPr/>
                        <wps:spPr>
                          <a:xfrm>
                            <a:off x="3456266" y="4307839"/>
                            <a:ext cx="1444625" cy="723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4625" h="723265">
                                <a:moveTo>
                                  <a:pt x="99771" y="718858"/>
                                </a:moveTo>
                                <a:lnTo>
                                  <a:pt x="98298" y="715886"/>
                                </a:lnTo>
                                <a:lnTo>
                                  <a:pt x="95364" y="714438"/>
                                </a:lnTo>
                                <a:lnTo>
                                  <a:pt x="92430" y="715886"/>
                                </a:lnTo>
                                <a:lnTo>
                                  <a:pt x="90957" y="718858"/>
                                </a:lnTo>
                                <a:lnTo>
                                  <a:pt x="92430" y="722503"/>
                                </a:lnTo>
                                <a:lnTo>
                                  <a:pt x="95364" y="723252"/>
                                </a:lnTo>
                                <a:lnTo>
                                  <a:pt x="98298" y="722503"/>
                                </a:lnTo>
                                <a:lnTo>
                                  <a:pt x="99771" y="718858"/>
                                </a:lnTo>
                                <a:close/>
                              </a:path>
                              <a:path w="1444625" h="723265">
                                <a:moveTo>
                                  <a:pt x="99771" y="701230"/>
                                </a:moveTo>
                                <a:lnTo>
                                  <a:pt x="98298" y="698309"/>
                                </a:lnTo>
                                <a:lnTo>
                                  <a:pt x="95364" y="696823"/>
                                </a:lnTo>
                                <a:lnTo>
                                  <a:pt x="92430" y="698309"/>
                                </a:lnTo>
                                <a:lnTo>
                                  <a:pt x="90957" y="701230"/>
                                </a:lnTo>
                                <a:lnTo>
                                  <a:pt x="92430" y="704164"/>
                                </a:lnTo>
                                <a:lnTo>
                                  <a:pt x="95364" y="705637"/>
                                </a:lnTo>
                                <a:lnTo>
                                  <a:pt x="98298" y="704164"/>
                                </a:lnTo>
                                <a:lnTo>
                                  <a:pt x="99771" y="701230"/>
                                </a:lnTo>
                                <a:close/>
                              </a:path>
                              <a:path w="1444625" h="723265">
                                <a:moveTo>
                                  <a:pt x="99771" y="683615"/>
                                </a:moveTo>
                                <a:lnTo>
                                  <a:pt x="98298" y="679970"/>
                                </a:lnTo>
                                <a:lnTo>
                                  <a:pt x="95364" y="679221"/>
                                </a:lnTo>
                                <a:lnTo>
                                  <a:pt x="92430" y="679970"/>
                                </a:lnTo>
                                <a:lnTo>
                                  <a:pt x="90957" y="683615"/>
                                </a:lnTo>
                                <a:lnTo>
                                  <a:pt x="92430" y="686562"/>
                                </a:lnTo>
                                <a:lnTo>
                                  <a:pt x="95364" y="688022"/>
                                </a:lnTo>
                                <a:lnTo>
                                  <a:pt x="98298" y="686562"/>
                                </a:lnTo>
                                <a:lnTo>
                                  <a:pt x="99771" y="683615"/>
                                </a:lnTo>
                                <a:close/>
                              </a:path>
                              <a:path w="1444625" h="723265">
                                <a:moveTo>
                                  <a:pt x="99771" y="647687"/>
                                </a:moveTo>
                                <a:lnTo>
                                  <a:pt x="98298" y="644753"/>
                                </a:lnTo>
                                <a:lnTo>
                                  <a:pt x="95364" y="643280"/>
                                </a:lnTo>
                                <a:lnTo>
                                  <a:pt x="92430" y="644753"/>
                                </a:lnTo>
                                <a:lnTo>
                                  <a:pt x="90957" y="647687"/>
                                </a:lnTo>
                                <a:lnTo>
                                  <a:pt x="92430" y="650608"/>
                                </a:lnTo>
                                <a:lnTo>
                                  <a:pt x="95364" y="652094"/>
                                </a:lnTo>
                                <a:lnTo>
                                  <a:pt x="98298" y="650608"/>
                                </a:lnTo>
                                <a:lnTo>
                                  <a:pt x="99771" y="647687"/>
                                </a:lnTo>
                                <a:close/>
                              </a:path>
                              <a:path w="1444625" h="723265">
                                <a:moveTo>
                                  <a:pt x="99771" y="630072"/>
                                </a:moveTo>
                                <a:lnTo>
                                  <a:pt x="98298" y="626402"/>
                                </a:lnTo>
                                <a:lnTo>
                                  <a:pt x="95364" y="625678"/>
                                </a:lnTo>
                                <a:lnTo>
                                  <a:pt x="92430" y="626402"/>
                                </a:lnTo>
                                <a:lnTo>
                                  <a:pt x="90957" y="630072"/>
                                </a:lnTo>
                                <a:lnTo>
                                  <a:pt x="92430" y="632993"/>
                                </a:lnTo>
                                <a:lnTo>
                                  <a:pt x="95364" y="634479"/>
                                </a:lnTo>
                                <a:lnTo>
                                  <a:pt x="98298" y="632993"/>
                                </a:lnTo>
                                <a:lnTo>
                                  <a:pt x="99771" y="630072"/>
                                </a:lnTo>
                                <a:close/>
                              </a:path>
                              <a:path w="1444625" h="723265">
                                <a:moveTo>
                                  <a:pt x="99771" y="611733"/>
                                </a:moveTo>
                                <a:lnTo>
                                  <a:pt x="98298" y="608825"/>
                                </a:lnTo>
                                <a:lnTo>
                                  <a:pt x="95364" y="607326"/>
                                </a:lnTo>
                                <a:lnTo>
                                  <a:pt x="92430" y="608825"/>
                                </a:lnTo>
                                <a:lnTo>
                                  <a:pt x="90957" y="611733"/>
                                </a:lnTo>
                                <a:lnTo>
                                  <a:pt x="92430" y="615403"/>
                                </a:lnTo>
                                <a:lnTo>
                                  <a:pt x="95364" y="616140"/>
                                </a:lnTo>
                                <a:lnTo>
                                  <a:pt x="98298" y="615403"/>
                                </a:lnTo>
                                <a:lnTo>
                                  <a:pt x="99771" y="611733"/>
                                </a:lnTo>
                                <a:close/>
                              </a:path>
                              <a:path w="1444625" h="723265">
                                <a:moveTo>
                                  <a:pt x="99771" y="594118"/>
                                </a:moveTo>
                                <a:lnTo>
                                  <a:pt x="98298" y="591210"/>
                                </a:lnTo>
                                <a:lnTo>
                                  <a:pt x="95364" y="589724"/>
                                </a:lnTo>
                                <a:lnTo>
                                  <a:pt x="92430" y="591210"/>
                                </a:lnTo>
                                <a:lnTo>
                                  <a:pt x="90957" y="594118"/>
                                </a:lnTo>
                                <a:lnTo>
                                  <a:pt x="92430" y="597065"/>
                                </a:lnTo>
                                <a:lnTo>
                                  <a:pt x="95364" y="598525"/>
                                </a:lnTo>
                                <a:lnTo>
                                  <a:pt x="98298" y="597065"/>
                                </a:lnTo>
                                <a:lnTo>
                                  <a:pt x="99771" y="594118"/>
                                </a:lnTo>
                                <a:close/>
                              </a:path>
                              <a:path w="1444625" h="723265">
                                <a:moveTo>
                                  <a:pt x="99771" y="576541"/>
                                </a:moveTo>
                                <a:lnTo>
                                  <a:pt x="98298" y="572871"/>
                                </a:lnTo>
                                <a:lnTo>
                                  <a:pt x="95364" y="572135"/>
                                </a:lnTo>
                                <a:lnTo>
                                  <a:pt x="92430" y="572871"/>
                                </a:lnTo>
                                <a:lnTo>
                                  <a:pt x="90957" y="576541"/>
                                </a:lnTo>
                                <a:lnTo>
                                  <a:pt x="92430" y="579450"/>
                                </a:lnTo>
                                <a:lnTo>
                                  <a:pt x="95364" y="580936"/>
                                </a:lnTo>
                                <a:lnTo>
                                  <a:pt x="98298" y="579450"/>
                                </a:lnTo>
                                <a:lnTo>
                                  <a:pt x="99771" y="576541"/>
                                </a:lnTo>
                                <a:close/>
                              </a:path>
                              <a:path w="1444625" h="723265">
                                <a:moveTo>
                                  <a:pt x="99771" y="558190"/>
                                </a:moveTo>
                                <a:lnTo>
                                  <a:pt x="98298" y="555256"/>
                                </a:lnTo>
                                <a:lnTo>
                                  <a:pt x="95364" y="553796"/>
                                </a:lnTo>
                                <a:lnTo>
                                  <a:pt x="92430" y="555256"/>
                                </a:lnTo>
                                <a:lnTo>
                                  <a:pt x="90957" y="558190"/>
                                </a:lnTo>
                                <a:lnTo>
                                  <a:pt x="92430" y="561860"/>
                                </a:lnTo>
                                <a:lnTo>
                                  <a:pt x="95364" y="562597"/>
                                </a:lnTo>
                                <a:lnTo>
                                  <a:pt x="98298" y="561860"/>
                                </a:lnTo>
                                <a:lnTo>
                                  <a:pt x="99771" y="558190"/>
                                </a:lnTo>
                                <a:close/>
                              </a:path>
                              <a:path w="1444625" h="723265">
                                <a:moveTo>
                                  <a:pt x="99771" y="540588"/>
                                </a:moveTo>
                                <a:lnTo>
                                  <a:pt x="98298" y="537641"/>
                                </a:lnTo>
                                <a:lnTo>
                                  <a:pt x="95364" y="536181"/>
                                </a:lnTo>
                                <a:lnTo>
                                  <a:pt x="92430" y="537641"/>
                                </a:lnTo>
                                <a:lnTo>
                                  <a:pt x="90957" y="540588"/>
                                </a:lnTo>
                                <a:lnTo>
                                  <a:pt x="92430" y="543534"/>
                                </a:lnTo>
                                <a:lnTo>
                                  <a:pt x="95364" y="544982"/>
                                </a:lnTo>
                                <a:lnTo>
                                  <a:pt x="98298" y="543534"/>
                                </a:lnTo>
                                <a:lnTo>
                                  <a:pt x="99771" y="540588"/>
                                </a:lnTo>
                                <a:close/>
                              </a:path>
                              <a:path w="1444625" h="723265">
                                <a:moveTo>
                                  <a:pt x="99771" y="522973"/>
                                </a:moveTo>
                                <a:lnTo>
                                  <a:pt x="98298" y="519328"/>
                                </a:lnTo>
                                <a:lnTo>
                                  <a:pt x="95364" y="518591"/>
                                </a:lnTo>
                                <a:lnTo>
                                  <a:pt x="92430" y="519328"/>
                                </a:lnTo>
                                <a:lnTo>
                                  <a:pt x="90957" y="522973"/>
                                </a:lnTo>
                                <a:lnTo>
                                  <a:pt x="92430" y="525919"/>
                                </a:lnTo>
                                <a:lnTo>
                                  <a:pt x="95364" y="527367"/>
                                </a:lnTo>
                                <a:lnTo>
                                  <a:pt x="98298" y="525919"/>
                                </a:lnTo>
                                <a:lnTo>
                                  <a:pt x="99771" y="522973"/>
                                </a:lnTo>
                                <a:close/>
                              </a:path>
                              <a:path w="1444625" h="723265">
                                <a:moveTo>
                                  <a:pt x="99771" y="504634"/>
                                </a:moveTo>
                                <a:lnTo>
                                  <a:pt x="98298" y="501713"/>
                                </a:lnTo>
                                <a:lnTo>
                                  <a:pt x="95364" y="500265"/>
                                </a:lnTo>
                                <a:lnTo>
                                  <a:pt x="92430" y="501713"/>
                                </a:lnTo>
                                <a:lnTo>
                                  <a:pt x="90957" y="504634"/>
                                </a:lnTo>
                                <a:lnTo>
                                  <a:pt x="92430" y="508317"/>
                                </a:lnTo>
                                <a:lnTo>
                                  <a:pt x="95364" y="509041"/>
                                </a:lnTo>
                                <a:lnTo>
                                  <a:pt x="98298" y="508317"/>
                                </a:lnTo>
                                <a:lnTo>
                                  <a:pt x="99771" y="504634"/>
                                </a:lnTo>
                                <a:close/>
                              </a:path>
                              <a:path w="1444625" h="723265">
                                <a:moveTo>
                                  <a:pt x="99771" y="487057"/>
                                </a:moveTo>
                                <a:lnTo>
                                  <a:pt x="98298" y="484098"/>
                                </a:lnTo>
                                <a:lnTo>
                                  <a:pt x="95364" y="482650"/>
                                </a:lnTo>
                                <a:lnTo>
                                  <a:pt x="92430" y="484098"/>
                                </a:lnTo>
                                <a:lnTo>
                                  <a:pt x="90957" y="487057"/>
                                </a:lnTo>
                                <a:lnTo>
                                  <a:pt x="92430" y="489991"/>
                                </a:lnTo>
                                <a:lnTo>
                                  <a:pt x="95364" y="491451"/>
                                </a:lnTo>
                                <a:lnTo>
                                  <a:pt x="98298" y="489991"/>
                                </a:lnTo>
                                <a:lnTo>
                                  <a:pt x="99771" y="487057"/>
                                </a:lnTo>
                                <a:close/>
                              </a:path>
                              <a:path w="1444625" h="723265">
                                <a:moveTo>
                                  <a:pt x="99771" y="469442"/>
                                </a:moveTo>
                                <a:lnTo>
                                  <a:pt x="98298" y="465759"/>
                                </a:lnTo>
                                <a:lnTo>
                                  <a:pt x="95364" y="465035"/>
                                </a:lnTo>
                                <a:lnTo>
                                  <a:pt x="92430" y="465759"/>
                                </a:lnTo>
                                <a:lnTo>
                                  <a:pt x="90957" y="469442"/>
                                </a:lnTo>
                                <a:lnTo>
                                  <a:pt x="92430" y="472376"/>
                                </a:lnTo>
                                <a:lnTo>
                                  <a:pt x="95364" y="473849"/>
                                </a:lnTo>
                                <a:lnTo>
                                  <a:pt x="98298" y="472376"/>
                                </a:lnTo>
                                <a:lnTo>
                                  <a:pt x="99771" y="469442"/>
                                </a:lnTo>
                                <a:close/>
                              </a:path>
                              <a:path w="1444625" h="723265">
                                <a:moveTo>
                                  <a:pt x="99771" y="451104"/>
                                </a:moveTo>
                                <a:lnTo>
                                  <a:pt x="98298" y="448170"/>
                                </a:lnTo>
                                <a:lnTo>
                                  <a:pt x="95364" y="446709"/>
                                </a:lnTo>
                                <a:lnTo>
                                  <a:pt x="92430" y="448170"/>
                                </a:lnTo>
                                <a:lnTo>
                                  <a:pt x="90957" y="451104"/>
                                </a:lnTo>
                                <a:lnTo>
                                  <a:pt x="92430" y="454774"/>
                                </a:lnTo>
                                <a:lnTo>
                                  <a:pt x="95364" y="456234"/>
                                </a:lnTo>
                                <a:lnTo>
                                  <a:pt x="98298" y="454774"/>
                                </a:lnTo>
                                <a:lnTo>
                                  <a:pt x="99771" y="451104"/>
                                </a:lnTo>
                                <a:close/>
                              </a:path>
                              <a:path w="1444625" h="723265">
                                <a:moveTo>
                                  <a:pt x="99771" y="433514"/>
                                </a:moveTo>
                                <a:lnTo>
                                  <a:pt x="98298" y="430568"/>
                                </a:lnTo>
                                <a:lnTo>
                                  <a:pt x="95364" y="429094"/>
                                </a:lnTo>
                                <a:lnTo>
                                  <a:pt x="92430" y="430568"/>
                                </a:lnTo>
                                <a:lnTo>
                                  <a:pt x="90957" y="433514"/>
                                </a:lnTo>
                                <a:lnTo>
                                  <a:pt x="92430" y="436422"/>
                                </a:lnTo>
                                <a:lnTo>
                                  <a:pt x="95364" y="437896"/>
                                </a:lnTo>
                                <a:lnTo>
                                  <a:pt x="98298" y="436422"/>
                                </a:lnTo>
                                <a:lnTo>
                                  <a:pt x="99771" y="433514"/>
                                </a:lnTo>
                                <a:close/>
                              </a:path>
                              <a:path w="1444625" h="723265">
                                <a:moveTo>
                                  <a:pt x="99771" y="415899"/>
                                </a:moveTo>
                                <a:lnTo>
                                  <a:pt x="98298" y="412229"/>
                                </a:lnTo>
                                <a:lnTo>
                                  <a:pt x="95364" y="411492"/>
                                </a:lnTo>
                                <a:lnTo>
                                  <a:pt x="92430" y="412229"/>
                                </a:lnTo>
                                <a:lnTo>
                                  <a:pt x="90957" y="415899"/>
                                </a:lnTo>
                                <a:lnTo>
                                  <a:pt x="92430" y="418833"/>
                                </a:lnTo>
                                <a:lnTo>
                                  <a:pt x="95364" y="420306"/>
                                </a:lnTo>
                                <a:lnTo>
                                  <a:pt x="98298" y="418833"/>
                                </a:lnTo>
                                <a:lnTo>
                                  <a:pt x="99771" y="415899"/>
                                </a:lnTo>
                                <a:close/>
                              </a:path>
                              <a:path w="1444625" h="723265">
                                <a:moveTo>
                                  <a:pt x="99771" y="397560"/>
                                </a:moveTo>
                                <a:lnTo>
                                  <a:pt x="98298" y="394614"/>
                                </a:lnTo>
                                <a:lnTo>
                                  <a:pt x="95364" y="393153"/>
                                </a:lnTo>
                                <a:lnTo>
                                  <a:pt x="92430" y="394614"/>
                                </a:lnTo>
                                <a:lnTo>
                                  <a:pt x="90957" y="397560"/>
                                </a:lnTo>
                                <a:lnTo>
                                  <a:pt x="92430" y="401218"/>
                                </a:lnTo>
                                <a:lnTo>
                                  <a:pt x="95364" y="402691"/>
                                </a:lnTo>
                                <a:lnTo>
                                  <a:pt x="98298" y="401218"/>
                                </a:lnTo>
                                <a:lnTo>
                                  <a:pt x="99771" y="397560"/>
                                </a:lnTo>
                                <a:close/>
                              </a:path>
                              <a:path w="1444625" h="723265">
                                <a:moveTo>
                                  <a:pt x="99771" y="379958"/>
                                </a:moveTo>
                                <a:lnTo>
                                  <a:pt x="98298" y="377037"/>
                                </a:lnTo>
                                <a:lnTo>
                                  <a:pt x="95364" y="375539"/>
                                </a:lnTo>
                                <a:lnTo>
                                  <a:pt x="92430" y="377037"/>
                                </a:lnTo>
                                <a:lnTo>
                                  <a:pt x="90957" y="379958"/>
                                </a:lnTo>
                                <a:lnTo>
                                  <a:pt x="92430" y="382892"/>
                                </a:lnTo>
                                <a:lnTo>
                                  <a:pt x="95364" y="384352"/>
                                </a:lnTo>
                                <a:lnTo>
                                  <a:pt x="98298" y="382892"/>
                                </a:lnTo>
                                <a:lnTo>
                                  <a:pt x="99771" y="379958"/>
                                </a:lnTo>
                                <a:close/>
                              </a:path>
                              <a:path w="1444625" h="723265">
                                <a:moveTo>
                                  <a:pt x="99771" y="362343"/>
                                </a:moveTo>
                                <a:lnTo>
                                  <a:pt x="98298" y="358686"/>
                                </a:lnTo>
                                <a:lnTo>
                                  <a:pt x="95364" y="357949"/>
                                </a:lnTo>
                                <a:lnTo>
                                  <a:pt x="92430" y="358686"/>
                                </a:lnTo>
                                <a:lnTo>
                                  <a:pt x="90957" y="362343"/>
                                </a:lnTo>
                                <a:lnTo>
                                  <a:pt x="92430" y="365290"/>
                                </a:lnTo>
                                <a:lnTo>
                                  <a:pt x="95364" y="366750"/>
                                </a:lnTo>
                                <a:lnTo>
                                  <a:pt x="98298" y="365290"/>
                                </a:lnTo>
                                <a:lnTo>
                                  <a:pt x="99771" y="362343"/>
                                </a:lnTo>
                                <a:close/>
                              </a:path>
                              <a:path w="1444625" h="723265">
                                <a:moveTo>
                                  <a:pt x="99771" y="344004"/>
                                </a:moveTo>
                                <a:lnTo>
                                  <a:pt x="98298" y="341083"/>
                                </a:lnTo>
                                <a:lnTo>
                                  <a:pt x="95364" y="339598"/>
                                </a:lnTo>
                                <a:lnTo>
                                  <a:pt x="92430" y="341083"/>
                                </a:lnTo>
                                <a:lnTo>
                                  <a:pt x="90957" y="344004"/>
                                </a:lnTo>
                                <a:lnTo>
                                  <a:pt x="92430" y="347675"/>
                                </a:lnTo>
                                <a:lnTo>
                                  <a:pt x="95364" y="349148"/>
                                </a:lnTo>
                                <a:lnTo>
                                  <a:pt x="98298" y="347675"/>
                                </a:lnTo>
                                <a:lnTo>
                                  <a:pt x="99771" y="344004"/>
                                </a:lnTo>
                                <a:close/>
                              </a:path>
                              <a:path w="1444625" h="723265">
                                <a:moveTo>
                                  <a:pt x="99771" y="326402"/>
                                </a:moveTo>
                                <a:lnTo>
                                  <a:pt x="98298" y="323481"/>
                                </a:lnTo>
                                <a:lnTo>
                                  <a:pt x="95364" y="322008"/>
                                </a:lnTo>
                                <a:lnTo>
                                  <a:pt x="92430" y="323481"/>
                                </a:lnTo>
                                <a:lnTo>
                                  <a:pt x="90957" y="326402"/>
                                </a:lnTo>
                                <a:lnTo>
                                  <a:pt x="92430" y="329349"/>
                                </a:lnTo>
                                <a:lnTo>
                                  <a:pt x="95364" y="330809"/>
                                </a:lnTo>
                                <a:lnTo>
                                  <a:pt x="98298" y="329349"/>
                                </a:lnTo>
                                <a:lnTo>
                                  <a:pt x="99771" y="326402"/>
                                </a:lnTo>
                                <a:close/>
                              </a:path>
                              <a:path w="1444625" h="723265">
                                <a:moveTo>
                                  <a:pt x="99771" y="308800"/>
                                </a:moveTo>
                                <a:lnTo>
                                  <a:pt x="98298" y="305130"/>
                                </a:lnTo>
                                <a:lnTo>
                                  <a:pt x="95364" y="304393"/>
                                </a:lnTo>
                                <a:lnTo>
                                  <a:pt x="92430" y="305130"/>
                                </a:lnTo>
                                <a:lnTo>
                                  <a:pt x="90957" y="308800"/>
                                </a:lnTo>
                                <a:lnTo>
                                  <a:pt x="92430" y="311746"/>
                                </a:lnTo>
                                <a:lnTo>
                                  <a:pt x="95364" y="313194"/>
                                </a:lnTo>
                                <a:lnTo>
                                  <a:pt x="98298" y="311746"/>
                                </a:lnTo>
                                <a:lnTo>
                                  <a:pt x="99771" y="308800"/>
                                </a:lnTo>
                                <a:close/>
                              </a:path>
                              <a:path w="1444625" h="723265">
                                <a:moveTo>
                                  <a:pt x="99771" y="290474"/>
                                </a:moveTo>
                                <a:lnTo>
                                  <a:pt x="98298" y="287540"/>
                                </a:lnTo>
                                <a:lnTo>
                                  <a:pt x="95364" y="286067"/>
                                </a:lnTo>
                                <a:lnTo>
                                  <a:pt x="92430" y="287540"/>
                                </a:lnTo>
                                <a:lnTo>
                                  <a:pt x="90957" y="290474"/>
                                </a:lnTo>
                                <a:lnTo>
                                  <a:pt x="90957" y="291185"/>
                                </a:lnTo>
                                <a:lnTo>
                                  <a:pt x="92430" y="294132"/>
                                </a:lnTo>
                                <a:lnTo>
                                  <a:pt x="95364" y="295592"/>
                                </a:lnTo>
                                <a:lnTo>
                                  <a:pt x="98298" y="294132"/>
                                </a:lnTo>
                                <a:lnTo>
                                  <a:pt x="99771" y="291185"/>
                                </a:lnTo>
                                <a:lnTo>
                                  <a:pt x="99771" y="290474"/>
                                </a:lnTo>
                                <a:close/>
                              </a:path>
                              <a:path w="1444625" h="723265">
                                <a:moveTo>
                                  <a:pt x="99771" y="272859"/>
                                </a:moveTo>
                                <a:lnTo>
                                  <a:pt x="98298" y="269925"/>
                                </a:lnTo>
                                <a:lnTo>
                                  <a:pt x="95364" y="268478"/>
                                </a:lnTo>
                                <a:lnTo>
                                  <a:pt x="92430" y="269925"/>
                                </a:lnTo>
                                <a:lnTo>
                                  <a:pt x="90957" y="272859"/>
                                </a:lnTo>
                                <a:lnTo>
                                  <a:pt x="92430" y="276542"/>
                                </a:lnTo>
                                <a:lnTo>
                                  <a:pt x="95364" y="277266"/>
                                </a:lnTo>
                                <a:lnTo>
                                  <a:pt x="98298" y="276542"/>
                                </a:lnTo>
                                <a:lnTo>
                                  <a:pt x="99771" y="272859"/>
                                </a:lnTo>
                                <a:close/>
                              </a:path>
                              <a:path w="1444625" h="723265">
                                <a:moveTo>
                                  <a:pt x="99771" y="255270"/>
                                </a:moveTo>
                                <a:lnTo>
                                  <a:pt x="98298" y="252310"/>
                                </a:lnTo>
                                <a:lnTo>
                                  <a:pt x="95364" y="250863"/>
                                </a:lnTo>
                                <a:lnTo>
                                  <a:pt x="92430" y="252310"/>
                                </a:lnTo>
                                <a:lnTo>
                                  <a:pt x="90957" y="255270"/>
                                </a:lnTo>
                                <a:lnTo>
                                  <a:pt x="92430" y="258203"/>
                                </a:lnTo>
                                <a:lnTo>
                                  <a:pt x="95364" y="259651"/>
                                </a:lnTo>
                                <a:lnTo>
                                  <a:pt x="98298" y="258203"/>
                                </a:lnTo>
                                <a:lnTo>
                                  <a:pt x="99771" y="255270"/>
                                </a:lnTo>
                                <a:close/>
                              </a:path>
                              <a:path w="1444625" h="723265">
                                <a:moveTo>
                                  <a:pt x="99771" y="237655"/>
                                </a:moveTo>
                                <a:lnTo>
                                  <a:pt x="98298" y="233997"/>
                                </a:lnTo>
                                <a:lnTo>
                                  <a:pt x="95364" y="232524"/>
                                </a:lnTo>
                                <a:lnTo>
                                  <a:pt x="92430" y="233997"/>
                                </a:lnTo>
                                <a:lnTo>
                                  <a:pt x="90957" y="237655"/>
                                </a:lnTo>
                                <a:lnTo>
                                  <a:pt x="92430" y="240588"/>
                                </a:lnTo>
                                <a:lnTo>
                                  <a:pt x="95364" y="242062"/>
                                </a:lnTo>
                                <a:lnTo>
                                  <a:pt x="98298" y="240588"/>
                                </a:lnTo>
                                <a:lnTo>
                                  <a:pt x="99771" y="237655"/>
                                </a:lnTo>
                                <a:close/>
                              </a:path>
                              <a:path w="1444625" h="723265">
                                <a:moveTo>
                                  <a:pt x="99771" y="219316"/>
                                </a:moveTo>
                                <a:lnTo>
                                  <a:pt x="98298" y="216382"/>
                                </a:lnTo>
                                <a:lnTo>
                                  <a:pt x="95364" y="214922"/>
                                </a:lnTo>
                                <a:lnTo>
                                  <a:pt x="92430" y="216382"/>
                                </a:lnTo>
                                <a:lnTo>
                                  <a:pt x="90957" y="219316"/>
                                </a:lnTo>
                                <a:lnTo>
                                  <a:pt x="92430" y="222986"/>
                                </a:lnTo>
                                <a:lnTo>
                                  <a:pt x="95364" y="223710"/>
                                </a:lnTo>
                                <a:lnTo>
                                  <a:pt x="98298" y="222986"/>
                                </a:lnTo>
                                <a:lnTo>
                                  <a:pt x="99771" y="219316"/>
                                </a:lnTo>
                                <a:close/>
                              </a:path>
                              <a:path w="1444625" h="723265">
                                <a:moveTo>
                                  <a:pt x="99771" y="201726"/>
                                </a:moveTo>
                                <a:lnTo>
                                  <a:pt x="98298" y="198780"/>
                                </a:lnTo>
                                <a:lnTo>
                                  <a:pt x="95364" y="197319"/>
                                </a:lnTo>
                                <a:lnTo>
                                  <a:pt x="92430" y="198780"/>
                                </a:lnTo>
                                <a:lnTo>
                                  <a:pt x="90957" y="201726"/>
                                </a:lnTo>
                                <a:lnTo>
                                  <a:pt x="92430" y="204635"/>
                                </a:lnTo>
                                <a:lnTo>
                                  <a:pt x="95364" y="206121"/>
                                </a:lnTo>
                                <a:lnTo>
                                  <a:pt x="98298" y="204635"/>
                                </a:lnTo>
                                <a:lnTo>
                                  <a:pt x="99771" y="201726"/>
                                </a:lnTo>
                                <a:close/>
                              </a:path>
                              <a:path w="1444625" h="723265">
                                <a:moveTo>
                                  <a:pt x="99771" y="184111"/>
                                </a:moveTo>
                                <a:lnTo>
                                  <a:pt x="98298" y="180441"/>
                                </a:lnTo>
                                <a:lnTo>
                                  <a:pt x="95364" y="178981"/>
                                </a:lnTo>
                                <a:lnTo>
                                  <a:pt x="92430" y="180441"/>
                                </a:lnTo>
                                <a:lnTo>
                                  <a:pt x="90957" y="184111"/>
                                </a:lnTo>
                                <a:lnTo>
                                  <a:pt x="92430" y="187045"/>
                                </a:lnTo>
                                <a:lnTo>
                                  <a:pt x="95364" y="188518"/>
                                </a:lnTo>
                                <a:lnTo>
                                  <a:pt x="98298" y="187045"/>
                                </a:lnTo>
                                <a:lnTo>
                                  <a:pt x="99771" y="184111"/>
                                </a:lnTo>
                                <a:close/>
                              </a:path>
                              <a:path w="1444625" h="723265">
                                <a:moveTo>
                                  <a:pt x="99771" y="165773"/>
                                </a:moveTo>
                                <a:lnTo>
                                  <a:pt x="98298" y="162826"/>
                                </a:lnTo>
                                <a:lnTo>
                                  <a:pt x="95364" y="161366"/>
                                </a:lnTo>
                                <a:lnTo>
                                  <a:pt x="92430" y="162826"/>
                                </a:lnTo>
                                <a:lnTo>
                                  <a:pt x="90957" y="165773"/>
                                </a:lnTo>
                                <a:lnTo>
                                  <a:pt x="92430" y="169443"/>
                                </a:lnTo>
                                <a:lnTo>
                                  <a:pt x="95364" y="170180"/>
                                </a:lnTo>
                                <a:lnTo>
                                  <a:pt x="98298" y="169443"/>
                                </a:lnTo>
                                <a:lnTo>
                                  <a:pt x="99771" y="165773"/>
                                </a:lnTo>
                                <a:close/>
                              </a:path>
                              <a:path w="1444625" h="723265">
                                <a:moveTo>
                                  <a:pt x="99771" y="148170"/>
                                </a:moveTo>
                                <a:lnTo>
                                  <a:pt x="98298" y="145249"/>
                                </a:lnTo>
                                <a:lnTo>
                                  <a:pt x="95364" y="143764"/>
                                </a:lnTo>
                                <a:lnTo>
                                  <a:pt x="92430" y="145249"/>
                                </a:lnTo>
                                <a:lnTo>
                                  <a:pt x="90957" y="148170"/>
                                </a:lnTo>
                                <a:lnTo>
                                  <a:pt x="92430" y="151104"/>
                                </a:lnTo>
                                <a:lnTo>
                                  <a:pt x="95364" y="152565"/>
                                </a:lnTo>
                                <a:lnTo>
                                  <a:pt x="98298" y="151104"/>
                                </a:lnTo>
                                <a:lnTo>
                                  <a:pt x="99771" y="148170"/>
                                </a:lnTo>
                                <a:close/>
                              </a:path>
                              <a:path w="1444625" h="723265">
                                <a:moveTo>
                                  <a:pt x="99771" y="130556"/>
                                </a:moveTo>
                                <a:lnTo>
                                  <a:pt x="98298" y="126898"/>
                                </a:lnTo>
                                <a:lnTo>
                                  <a:pt x="95364" y="125425"/>
                                </a:lnTo>
                                <a:lnTo>
                                  <a:pt x="92430" y="126898"/>
                                </a:lnTo>
                                <a:lnTo>
                                  <a:pt x="90957" y="130556"/>
                                </a:lnTo>
                                <a:lnTo>
                                  <a:pt x="92430" y="133502"/>
                                </a:lnTo>
                                <a:lnTo>
                                  <a:pt x="95364" y="134975"/>
                                </a:lnTo>
                                <a:lnTo>
                                  <a:pt x="98298" y="133502"/>
                                </a:lnTo>
                                <a:lnTo>
                                  <a:pt x="99771" y="130556"/>
                                </a:lnTo>
                                <a:close/>
                              </a:path>
                              <a:path w="1444625" h="723265">
                                <a:moveTo>
                                  <a:pt x="99771" y="112229"/>
                                </a:moveTo>
                                <a:lnTo>
                                  <a:pt x="98298" y="109296"/>
                                </a:lnTo>
                                <a:lnTo>
                                  <a:pt x="95364" y="107823"/>
                                </a:lnTo>
                                <a:lnTo>
                                  <a:pt x="92430" y="109296"/>
                                </a:lnTo>
                                <a:lnTo>
                                  <a:pt x="90957" y="112229"/>
                                </a:lnTo>
                                <a:lnTo>
                                  <a:pt x="92430" y="115900"/>
                                </a:lnTo>
                                <a:lnTo>
                                  <a:pt x="95364" y="116636"/>
                                </a:lnTo>
                                <a:lnTo>
                                  <a:pt x="98298" y="115900"/>
                                </a:lnTo>
                                <a:lnTo>
                                  <a:pt x="99771" y="112229"/>
                                </a:lnTo>
                                <a:close/>
                              </a:path>
                              <a:path w="1444625" h="723265">
                                <a:moveTo>
                                  <a:pt x="99771" y="94615"/>
                                </a:moveTo>
                                <a:lnTo>
                                  <a:pt x="98298" y="91694"/>
                                </a:lnTo>
                                <a:lnTo>
                                  <a:pt x="95364" y="90220"/>
                                </a:lnTo>
                                <a:lnTo>
                                  <a:pt x="92430" y="91694"/>
                                </a:lnTo>
                                <a:lnTo>
                                  <a:pt x="90957" y="94615"/>
                                </a:lnTo>
                                <a:lnTo>
                                  <a:pt x="92430" y="97561"/>
                                </a:lnTo>
                                <a:lnTo>
                                  <a:pt x="95364" y="99021"/>
                                </a:lnTo>
                                <a:lnTo>
                                  <a:pt x="98298" y="97561"/>
                                </a:lnTo>
                                <a:lnTo>
                                  <a:pt x="99771" y="94615"/>
                                </a:lnTo>
                                <a:close/>
                              </a:path>
                              <a:path w="1444625" h="723265">
                                <a:moveTo>
                                  <a:pt x="99771" y="77012"/>
                                </a:moveTo>
                                <a:lnTo>
                                  <a:pt x="98298" y="73355"/>
                                </a:lnTo>
                                <a:lnTo>
                                  <a:pt x="95364" y="72605"/>
                                </a:lnTo>
                                <a:lnTo>
                                  <a:pt x="92430" y="73355"/>
                                </a:lnTo>
                                <a:lnTo>
                                  <a:pt x="90957" y="77012"/>
                                </a:lnTo>
                                <a:lnTo>
                                  <a:pt x="92430" y="79959"/>
                                </a:lnTo>
                                <a:lnTo>
                                  <a:pt x="95364" y="81419"/>
                                </a:lnTo>
                                <a:lnTo>
                                  <a:pt x="98298" y="79959"/>
                                </a:lnTo>
                                <a:lnTo>
                                  <a:pt x="99771" y="77012"/>
                                </a:lnTo>
                                <a:close/>
                              </a:path>
                              <a:path w="1444625" h="723265">
                                <a:moveTo>
                                  <a:pt x="131305" y="71158"/>
                                </a:moveTo>
                                <a:lnTo>
                                  <a:pt x="95364" y="0"/>
                                </a:lnTo>
                                <a:lnTo>
                                  <a:pt x="59423" y="71158"/>
                                </a:lnTo>
                                <a:lnTo>
                                  <a:pt x="131305" y="71158"/>
                                </a:lnTo>
                                <a:close/>
                              </a:path>
                              <a:path w="1444625" h="723265">
                                <a:moveTo>
                                  <a:pt x="1444256" y="660146"/>
                                </a:moveTo>
                                <a:lnTo>
                                  <a:pt x="1435519" y="655739"/>
                                </a:lnTo>
                                <a:lnTo>
                                  <a:pt x="1373098" y="624205"/>
                                </a:lnTo>
                                <a:lnTo>
                                  <a:pt x="1373098" y="655739"/>
                                </a:lnTo>
                                <a:lnTo>
                                  <a:pt x="0" y="655739"/>
                                </a:lnTo>
                                <a:lnTo>
                                  <a:pt x="0" y="664540"/>
                                </a:lnTo>
                                <a:lnTo>
                                  <a:pt x="91338" y="664540"/>
                                </a:lnTo>
                                <a:lnTo>
                                  <a:pt x="90957" y="665302"/>
                                </a:lnTo>
                                <a:lnTo>
                                  <a:pt x="92430" y="668947"/>
                                </a:lnTo>
                                <a:lnTo>
                                  <a:pt x="95364" y="669683"/>
                                </a:lnTo>
                                <a:lnTo>
                                  <a:pt x="98298" y="668947"/>
                                </a:lnTo>
                                <a:lnTo>
                                  <a:pt x="99771" y="665302"/>
                                </a:lnTo>
                                <a:lnTo>
                                  <a:pt x="99390" y="664540"/>
                                </a:lnTo>
                                <a:lnTo>
                                  <a:pt x="1373098" y="664540"/>
                                </a:lnTo>
                                <a:lnTo>
                                  <a:pt x="1373098" y="696099"/>
                                </a:lnTo>
                                <a:lnTo>
                                  <a:pt x="1435557" y="664540"/>
                                </a:lnTo>
                                <a:lnTo>
                                  <a:pt x="1444256" y="6601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Graphic 228"/>
                        <wps:cNvSpPr/>
                        <wps:spPr>
                          <a:xfrm>
                            <a:off x="3551631" y="4408335"/>
                            <a:ext cx="1015365" cy="348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5365" h="348615">
                                <a:moveTo>
                                  <a:pt x="0" y="348424"/>
                                </a:moveTo>
                                <a:lnTo>
                                  <a:pt x="418109" y="115900"/>
                                </a:lnTo>
                                <a:lnTo>
                                  <a:pt x="1015161" y="0"/>
                                </a:lnTo>
                              </a:path>
                            </a:pathLst>
                          </a:custGeom>
                          <a:ln w="8915">
                            <a:solidFill>
                              <a:srgbClr val="000000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Graphic 229"/>
                        <wps:cNvSpPr/>
                        <wps:spPr>
                          <a:xfrm>
                            <a:off x="3675570" y="4184624"/>
                            <a:ext cx="675005" cy="699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5005" h="699135">
                                <a:moveTo>
                                  <a:pt x="85090" y="699008"/>
                                </a:moveTo>
                                <a:lnTo>
                                  <a:pt x="42557" y="598525"/>
                                </a:lnTo>
                                <a:lnTo>
                                  <a:pt x="0" y="699008"/>
                                </a:lnTo>
                                <a:lnTo>
                                  <a:pt x="85090" y="699008"/>
                                </a:lnTo>
                                <a:close/>
                              </a:path>
                              <a:path w="675005" h="699135">
                                <a:moveTo>
                                  <a:pt x="188506" y="699008"/>
                                </a:moveTo>
                                <a:lnTo>
                                  <a:pt x="145973" y="598525"/>
                                </a:lnTo>
                                <a:lnTo>
                                  <a:pt x="103428" y="699008"/>
                                </a:lnTo>
                                <a:lnTo>
                                  <a:pt x="188506" y="699008"/>
                                </a:lnTo>
                                <a:close/>
                              </a:path>
                              <a:path w="675005" h="699135">
                                <a:moveTo>
                                  <a:pt x="254533" y="572135"/>
                                </a:moveTo>
                                <a:lnTo>
                                  <a:pt x="211988" y="471652"/>
                                </a:lnTo>
                                <a:lnTo>
                                  <a:pt x="169456" y="572135"/>
                                </a:lnTo>
                                <a:lnTo>
                                  <a:pt x="254533" y="572135"/>
                                </a:lnTo>
                                <a:close/>
                              </a:path>
                              <a:path w="675005" h="699135">
                                <a:moveTo>
                                  <a:pt x="329349" y="613956"/>
                                </a:moveTo>
                                <a:lnTo>
                                  <a:pt x="287540" y="514921"/>
                                </a:lnTo>
                                <a:lnTo>
                                  <a:pt x="244995" y="613956"/>
                                </a:lnTo>
                                <a:lnTo>
                                  <a:pt x="329349" y="613956"/>
                                </a:lnTo>
                                <a:close/>
                              </a:path>
                              <a:path w="675005" h="699135">
                                <a:moveTo>
                                  <a:pt x="522249" y="100482"/>
                                </a:moveTo>
                                <a:lnTo>
                                  <a:pt x="479729" y="0"/>
                                </a:lnTo>
                                <a:lnTo>
                                  <a:pt x="437172" y="100482"/>
                                </a:lnTo>
                                <a:lnTo>
                                  <a:pt x="522249" y="100482"/>
                                </a:lnTo>
                                <a:close/>
                              </a:path>
                              <a:path w="675005" h="699135">
                                <a:moveTo>
                                  <a:pt x="589737" y="572135"/>
                                </a:moveTo>
                                <a:lnTo>
                                  <a:pt x="547204" y="471652"/>
                                </a:lnTo>
                                <a:lnTo>
                                  <a:pt x="504659" y="572135"/>
                                </a:lnTo>
                                <a:lnTo>
                                  <a:pt x="589737" y="572135"/>
                                </a:lnTo>
                                <a:close/>
                              </a:path>
                              <a:path w="675005" h="699135">
                                <a:moveTo>
                                  <a:pt x="674827" y="424700"/>
                                </a:moveTo>
                                <a:lnTo>
                                  <a:pt x="632282" y="324192"/>
                                </a:lnTo>
                                <a:lnTo>
                                  <a:pt x="589737" y="424700"/>
                                </a:lnTo>
                                <a:lnTo>
                                  <a:pt x="674827" y="4247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Graphic 230"/>
                        <wps:cNvSpPr/>
                        <wps:spPr>
                          <a:xfrm>
                            <a:off x="3608832" y="4465548"/>
                            <a:ext cx="8509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090" h="100965">
                                <a:moveTo>
                                  <a:pt x="42545" y="0"/>
                                </a:moveTo>
                                <a:lnTo>
                                  <a:pt x="0" y="100507"/>
                                </a:lnTo>
                                <a:lnTo>
                                  <a:pt x="85077" y="100507"/>
                                </a:lnTo>
                                <a:lnTo>
                                  <a:pt x="425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1" name="Image 231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60660" y="4349661"/>
                            <a:ext cx="103416" cy="216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2" name="Graphic 232"/>
                        <wps:cNvSpPr/>
                        <wps:spPr>
                          <a:xfrm>
                            <a:off x="4010063" y="4249165"/>
                            <a:ext cx="255270" cy="216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270" h="216535">
                                <a:moveTo>
                                  <a:pt x="85077" y="216382"/>
                                </a:moveTo>
                                <a:lnTo>
                                  <a:pt x="42532" y="115900"/>
                                </a:lnTo>
                                <a:lnTo>
                                  <a:pt x="0" y="216382"/>
                                </a:lnTo>
                                <a:lnTo>
                                  <a:pt x="85077" y="216382"/>
                                </a:lnTo>
                                <a:close/>
                              </a:path>
                              <a:path w="255270" h="216535">
                                <a:moveTo>
                                  <a:pt x="102679" y="100495"/>
                                </a:moveTo>
                                <a:lnTo>
                                  <a:pt x="60147" y="0"/>
                                </a:lnTo>
                                <a:lnTo>
                                  <a:pt x="17589" y="100495"/>
                                </a:lnTo>
                                <a:lnTo>
                                  <a:pt x="102679" y="100495"/>
                                </a:lnTo>
                                <a:close/>
                              </a:path>
                              <a:path w="255270" h="216535">
                                <a:moveTo>
                                  <a:pt x="255244" y="100495"/>
                                </a:moveTo>
                                <a:lnTo>
                                  <a:pt x="212712" y="0"/>
                                </a:lnTo>
                                <a:lnTo>
                                  <a:pt x="170167" y="100495"/>
                                </a:lnTo>
                                <a:lnTo>
                                  <a:pt x="255244" y="1004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" name="Graphic 233"/>
                        <wps:cNvSpPr/>
                        <wps:spPr>
                          <a:xfrm>
                            <a:off x="1918868" y="5328856"/>
                            <a:ext cx="2140585" cy="337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40585" h="337820">
                                <a:moveTo>
                                  <a:pt x="21403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37426"/>
                                </a:lnTo>
                                <a:lnTo>
                                  <a:pt x="2140331" y="337426"/>
                                </a:lnTo>
                                <a:lnTo>
                                  <a:pt x="21403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" name="Graphic 234"/>
                        <wps:cNvSpPr/>
                        <wps:spPr>
                          <a:xfrm>
                            <a:off x="5205641" y="4297578"/>
                            <a:ext cx="1082675" cy="723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2675" h="723265">
                                <a:moveTo>
                                  <a:pt x="83629" y="718832"/>
                                </a:moveTo>
                                <a:lnTo>
                                  <a:pt x="82905" y="715162"/>
                                </a:lnTo>
                                <a:lnTo>
                                  <a:pt x="79235" y="714425"/>
                                </a:lnTo>
                                <a:lnTo>
                                  <a:pt x="76301" y="715162"/>
                                </a:lnTo>
                                <a:lnTo>
                                  <a:pt x="74828" y="718832"/>
                                </a:lnTo>
                                <a:lnTo>
                                  <a:pt x="76301" y="721753"/>
                                </a:lnTo>
                                <a:lnTo>
                                  <a:pt x="79235" y="723214"/>
                                </a:lnTo>
                                <a:lnTo>
                                  <a:pt x="82905" y="721753"/>
                                </a:lnTo>
                                <a:lnTo>
                                  <a:pt x="83629" y="718832"/>
                                </a:lnTo>
                                <a:close/>
                              </a:path>
                              <a:path w="1082675" h="723265">
                                <a:moveTo>
                                  <a:pt x="83629" y="700493"/>
                                </a:moveTo>
                                <a:lnTo>
                                  <a:pt x="82905" y="697547"/>
                                </a:lnTo>
                                <a:lnTo>
                                  <a:pt x="79235" y="696087"/>
                                </a:lnTo>
                                <a:lnTo>
                                  <a:pt x="76301" y="697547"/>
                                </a:lnTo>
                                <a:lnTo>
                                  <a:pt x="74828" y="700493"/>
                                </a:lnTo>
                                <a:lnTo>
                                  <a:pt x="76301" y="704138"/>
                                </a:lnTo>
                                <a:lnTo>
                                  <a:pt x="79235" y="704862"/>
                                </a:lnTo>
                                <a:lnTo>
                                  <a:pt x="82905" y="704138"/>
                                </a:lnTo>
                                <a:lnTo>
                                  <a:pt x="83629" y="700493"/>
                                </a:lnTo>
                                <a:close/>
                              </a:path>
                              <a:path w="1082675" h="723265">
                                <a:moveTo>
                                  <a:pt x="83629" y="682879"/>
                                </a:moveTo>
                                <a:lnTo>
                                  <a:pt x="82905" y="679945"/>
                                </a:lnTo>
                                <a:lnTo>
                                  <a:pt x="79235" y="678472"/>
                                </a:lnTo>
                                <a:lnTo>
                                  <a:pt x="76301" y="679945"/>
                                </a:lnTo>
                                <a:lnTo>
                                  <a:pt x="74828" y="682879"/>
                                </a:lnTo>
                                <a:lnTo>
                                  <a:pt x="76301" y="685812"/>
                                </a:lnTo>
                                <a:lnTo>
                                  <a:pt x="79235" y="687285"/>
                                </a:lnTo>
                                <a:lnTo>
                                  <a:pt x="82905" y="685812"/>
                                </a:lnTo>
                                <a:lnTo>
                                  <a:pt x="83629" y="682879"/>
                                </a:lnTo>
                                <a:close/>
                              </a:path>
                              <a:path w="1082675" h="723265">
                                <a:moveTo>
                                  <a:pt x="83629" y="665264"/>
                                </a:moveTo>
                                <a:lnTo>
                                  <a:pt x="82905" y="661593"/>
                                </a:lnTo>
                                <a:lnTo>
                                  <a:pt x="79235" y="660869"/>
                                </a:lnTo>
                                <a:lnTo>
                                  <a:pt x="76301" y="661593"/>
                                </a:lnTo>
                                <a:lnTo>
                                  <a:pt x="74828" y="665264"/>
                                </a:lnTo>
                                <a:lnTo>
                                  <a:pt x="76301" y="668223"/>
                                </a:lnTo>
                                <a:lnTo>
                                  <a:pt x="79235" y="669671"/>
                                </a:lnTo>
                                <a:lnTo>
                                  <a:pt x="82905" y="668223"/>
                                </a:lnTo>
                                <a:lnTo>
                                  <a:pt x="83629" y="665264"/>
                                </a:lnTo>
                                <a:close/>
                              </a:path>
                              <a:path w="1082675" h="723265">
                                <a:moveTo>
                                  <a:pt x="83629" y="629335"/>
                                </a:moveTo>
                                <a:lnTo>
                                  <a:pt x="82905" y="626402"/>
                                </a:lnTo>
                                <a:lnTo>
                                  <a:pt x="79235" y="624941"/>
                                </a:lnTo>
                                <a:lnTo>
                                  <a:pt x="76301" y="626402"/>
                                </a:lnTo>
                                <a:lnTo>
                                  <a:pt x="74828" y="629335"/>
                                </a:lnTo>
                                <a:lnTo>
                                  <a:pt x="76301" y="632269"/>
                                </a:lnTo>
                                <a:lnTo>
                                  <a:pt x="79235" y="633742"/>
                                </a:lnTo>
                                <a:lnTo>
                                  <a:pt x="82905" y="632269"/>
                                </a:lnTo>
                                <a:lnTo>
                                  <a:pt x="83629" y="629335"/>
                                </a:lnTo>
                                <a:close/>
                              </a:path>
                              <a:path w="1082675" h="723265">
                                <a:moveTo>
                                  <a:pt x="83629" y="611720"/>
                                </a:moveTo>
                                <a:lnTo>
                                  <a:pt x="82905" y="608050"/>
                                </a:lnTo>
                                <a:lnTo>
                                  <a:pt x="79235" y="607326"/>
                                </a:lnTo>
                                <a:lnTo>
                                  <a:pt x="76301" y="608050"/>
                                </a:lnTo>
                                <a:lnTo>
                                  <a:pt x="74828" y="611720"/>
                                </a:lnTo>
                                <a:lnTo>
                                  <a:pt x="76301" y="614654"/>
                                </a:lnTo>
                                <a:lnTo>
                                  <a:pt x="79235" y="616127"/>
                                </a:lnTo>
                                <a:lnTo>
                                  <a:pt x="82905" y="614654"/>
                                </a:lnTo>
                                <a:lnTo>
                                  <a:pt x="83629" y="611720"/>
                                </a:lnTo>
                                <a:close/>
                              </a:path>
                              <a:path w="1082675" h="723265">
                                <a:moveTo>
                                  <a:pt x="83629" y="593394"/>
                                </a:moveTo>
                                <a:lnTo>
                                  <a:pt x="82905" y="590473"/>
                                </a:lnTo>
                                <a:lnTo>
                                  <a:pt x="79235" y="588987"/>
                                </a:lnTo>
                                <a:lnTo>
                                  <a:pt x="76301" y="590473"/>
                                </a:lnTo>
                                <a:lnTo>
                                  <a:pt x="74828" y="593394"/>
                                </a:lnTo>
                                <a:lnTo>
                                  <a:pt x="76301" y="597065"/>
                                </a:lnTo>
                                <a:lnTo>
                                  <a:pt x="79235" y="598525"/>
                                </a:lnTo>
                                <a:lnTo>
                                  <a:pt x="82905" y="597065"/>
                                </a:lnTo>
                                <a:lnTo>
                                  <a:pt x="83629" y="593394"/>
                                </a:lnTo>
                                <a:close/>
                              </a:path>
                              <a:path w="1082675" h="723265">
                                <a:moveTo>
                                  <a:pt x="83629" y="575779"/>
                                </a:moveTo>
                                <a:lnTo>
                                  <a:pt x="82905" y="572858"/>
                                </a:lnTo>
                                <a:lnTo>
                                  <a:pt x="79235" y="571385"/>
                                </a:lnTo>
                                <a:lnTo>
                                  <a:pt x="76301" y="572858"/>
                                </a:lnTo>
                                <a:lnTo>
                                  <a:pt x="74828" y="575779"/>
                                </a:lnTo>
                                <a:lnTo>
                                  <a:pt x="76301" y="578726"/>
                                </a:lnTo>
                                <a:lnTo>
                                  <a:pt x="79235" y="580212"/>
                                </a:lnTo>
                                <a:lnTo>
                                  <a:pt x="82905" y="578726"/>
                                </a:lnTo>
                                <a:lnTo>
                                  <a:pt x="83629" y="575779"/>
                                </a:lnTo>
                                <a:close/>
                              </a:path>
                              <a:path w="1082675" h="723265">
                                <a:moveTo>
                                  <a:pt x="83629" y="558177"/>
                                </a:moveTo>
                                <a:lnTo>
                                  <a:pt x="82905" y="554532"/>
                                </a:lnTo>
                                <a:lnTo>
                                  <a:pt x="79235" y="553796"/>
                                </a:lnTo>
                                <a:lnTo>
                                  <a:pt x="76301" y="554532"/>
                                </a:lnTo>
                                <a:lnTo>
                                  <a:pt x="74828" y="558177"/>
                                </a:lnTo>
                                <a:lnTo>
                                  <a:pt x="76301" y="561111"/>
                                </a:lnTo>
                                <a:lnTo>
                                  <a:pt x="79235" y="562597"/>
                                </a:lnTo>
                                <a:lnTo>
                                  <a:pt x="82905" y="561111"/>
                                </a:lnTo>
                                <a:lnTo>
                                  <a:pt x="83629" y="558177"/>
                                </a:lnTo>
                                <a:close/>
                              </a:path>
                              <a:path w="1082675" h="723265">
                                <a:moveTo>
                                  <a:pt x="83629" y="539851"/>
                                </a:moveTo>
                                <a:lnTo>
                                  <a:pt x="82905" y="536917"/>
                                </a:lnTo>
                                <a:lnTo>
                                  <a:pt x="79235" y="535457"/>
                                </a:lnTo>
                                <a:lnTo>
                                  <a:pt x="76301" y="536917"/>
                                </a:lnTo>
                                <a:lnTo>
                                  <a:pt x="74828" y="539851"/>
                                </a:lnTo>
                                <a:lnTo>
                                  <a:pt x="76301" y="543521"/>
                                </a:lnTo>
                                <a:lnTo>
                                  <a:pt x="79235" y="544995"/>
                                </a:lnTo>
                                <a:lnTo>
                                  <a:pt x="82905" y="543521"/>
                                </a:lnTo>
                                <a:lnTo>
                                  <a:pt x="83629" y="539851"/>
                                </a:lnTo>
                                <a:close/>
                              </a:path>
                              <a:path w="1082675" h="723265">
                                <a:moveTo>
                                  <a:pt x="83629" y="522249"/>
                                </a:moveTo>
                                <a:lnTo>
                                  <a:pt x="82905" y="519303"/>
                                </a:lnTo>
                                <a:lnTo>
                                  <a:pt x="79235" y="517842"/>
                                </a:lnTo>
                                <a:lnTo>
                                  <a:pt x="76301" y="519303"/>
                                </a:lnTo>
                                <a:lnTo>
                                  <a:pt x="74828" y="522249"/>
                                </a:lnTo>
                                <a:lnTo>
                                  <a:pt x="76301" y="525183"/>
                                </a:lnTo>
                                <a:lnTo>
                                  <a:pt x="79235" y="526643"/>
                                </a:lnTo>
                                <a:lnTo>
                                  <a:pt x="82905" y="525183"/>
                                </a:lnTo>
                                <a:lnTo>
                                  <a:pt x="83629" y="522249"/>
                                </a:lnTo>
                                <a:close/>
                              </a:path>
                              <a:path w="1082675" h="723265">
                                <a:moveTo>
                                  <a:pt x="83629" y="504634"/>
                                </a:moveTo>
                                <a:lnTo>
                                  <a:pt x="82905" y="500989"/>
                                </a:lnTo>
                                <a:lnTo>
                                  <a:pt x="79235" y="500253"/>
                                </a:lnTo>
                                <a:lnTo>
                                  <a:pt x="76301" y="500989"/>
                                </a:lnTo>
                                <a:lnTo>
                                  <a:pt x="74828" y="504634"/>
                                </a:lnTo>
                                <a:lnTo>
                                  <a:pt x="76301" y="507568"/>
                                </a:lnTo>
                                <a:lnTo>
                                  <a:pt x="79235" y="509041"/>
                                </a:lnTo>
                                <a:lnTo>
                                  <a:pt x="82905" y="507568"/>
                                </a:lnTo>
                                <a:lnTo>
                                  <a:pt x="83629" y="504634"/>
                                </a:lnTo>
                                <a:close/>
                              </a:path>
                              <a:path w="1082675" h="723265">
                                <a:moveTo>
                                  <a:pt x="83629" y="486295"/>
                                </a:moveTo>
                                <a:lnTo>
                                  <a:pt x="82905" y="483374"/>
                                </a:lnTo>
                                <a:lnTo>
                                  <a:pt x="79235" y="481914"/>
                                </a:lnTo>
                                <a:lnTo>
                                  <a:pt x="76301" y="483374"/>
                                </a:lnTo>
                                <a:lnTo>
                                  <a:pt x="74828" y="486295"/>
                                </a:lnTo>
                                <a:lnTo>
                                  <a:pt x="74828" y="487045"/>
                                </a:lnTo>
                                <a:lnTo>
                                  <a:pt x="76301" y="489966"/>
                                </a:lnTo>
                                <a:lnTo>
                                  <a:pt x="79235" y="491426"/>
                                </a:lnTo>
                                <a:lnTo>
                                  <a:pt x="82905" y="489966"/>
                                </a:lnTo>
                                <a:lnTo>
                                  <a:pt x="83629" y="487045"/>
                                </a:lnTo>
                                <a:lnTo>
                                  <a:pt x="83629" y="486295"/>
                                </a:lnTo>
                                <a:close/>
                              </a:path>
                              <a:path w="1082675" h="723265">
                                <a:moveTo>
                                  <a:pt x="83629" y="468706"/>
                                </a:moveTo>
                                <a:lnTo>
                                  <a:pt x="82905" y="465759"/>
                                </a:lnTo>
                                <a:lnTo>
                                  <a:pt x="79235" y="464299"/>
                                </a:lnTo>
                                <a:lnTo>
                                  <a:pt x="76301" y="465759"/>
                                </a:lnTo>
                                <a:lnTo>
                                  <a:pt x="74828" y="468706"/>
                                </a:lnTo>
                                <a:lnTo>
                                  <a:pt x="76301" y="472376"/>
                                </a:lnTo>
                                <a:lnTo>
                                  <a:pt x="79235" y="473100"/>
                                </a:lnTo>
                                <a:lnTo>
                                  <a:pt x="82905" y="472376"/>
                                </a:lnTo>
                                <a:lnTo>
                                  <a:pt x="83629" y="468706"/>
                                </a:lnTo>
                                <a:close/>
                              </a:path>
                              <a:path w="1082675" h="723265">
                                <a:moveTo>
                                  <a:pt x="83629" y="451091"/>
                                </a:moveTo>
                                <a:lnTo>
                                  <a:pt x="82905" y="448157"/>
                                </a:lnTo>
                                <a:lnTo>
                                  <a:pt x="79235" y="446684"/>
                                </a:lnTo>
                                <a:lnTo>
                                  <a:pt x="76301" y="448157"/>
                                </a:lnTo>
                                <a:lnTo>
                                  <a:pt x="74828" y="451091"/>
                                </a:lnTo>
                                <a:lnTo>
                                  <a:pt x="76301" y="454037"/>
                                </a:lnTo>
                                <a:lnTo>
                                  <a:pt x="79235" y="455498"/>
                                </a:lnTo>
                                <a:lnTo>
                                  <a:pt x="82905" y="454037"/>
                                </a:lnTo>
                                <a:lnTo>
                                  <a:pt x="83629" y="451091"/>
                                </a:lnTo>
                                <a:close/>
                              </a:path>
                              <a:path w="1082675" h="723265">
                                <a:moveTo>
                                  <a:pt x="83629" y="433489"/>
                                </a:moveTo>
                                <a:lnTo>
                                  <a:pt x="82905" y="429818"/>
                                </a:lnTo>
                                <a:lnTo>
                                  <a:pt x="79235" y="428345"/>
                                </a:lnTo>
                                <a:lnTo>
                                  <a:pt x="76301" y="429818"/>
                                </a:lnTo>
                                <a:lnTo>
                                  <a:pt x="74828" y="433489"/>
                                </a:lnTo>
                                <a:lnTo>
                                  <a:pt x="76301" y="436435"/>
                                </a:lnTo>
                                <a:lnTo>
                                  <a:pt x="79235" y="437883"/>
                                </a:lnTo>
                                <a:lnTo>
                                  <a:pt x="82905" y="436435"/>
                                </a:lnTo>
                                <a:lnTo>
                                  <a:pt x="83629" y="433489"/>
                                </a:lnTo>
                                <a:close/>
                              </a:path>
                              <a:path w="1082675" h="723265">
                                <a:moveTo>
                                  <a:pt x="83629" y="415163"/>
                                </a:moveTo>
                                <a:lnTo>
                                  <a:pt x="82905" y="412216"/>
                                </a:lnTo>
                                <a:lnTo>
                                  <a:pt x="79235" y="410743"/>
                                </a:lnTo>
                                <a:lnTo>
                                  <a:pt x="76301" y="412216"/>
                                </a:lnTo>
                                <a:lnTo>
                                  <a:pt x="74828" y="415163"/>
                                </a:lnTo>
                                <a:lnTo>
                                  <a:pt x="76301" y="418820"/>
                                </a:lnTo>
                                <a:lnTo>
                                  <a:pt x="79235" y="419544"/>
                                </a:lnTo>
                                <a:lnTo>
                                  <a:pt x="82905" y="418820"/>
                                </a:lnTo>
                                <a:lnTo>
                                  <a:pt x="83629" y="415163"/>
                                </a:lnTo>
                                <a:close/>
                              </a:path>
                              <a:path w="1082675" h="723265">
                                <a:moveTo>
                                  <a:pt x="83629" y="397548"/>
                                </a:moveTo>
                                <a:lnTo>
                                  <a:pt x="82905" y="394614"/>
                                </a:lnTo>
                                <a:lnTo>
                                  <a:pt x="79235" y="393153"/>
                                </a:lnTo>
                                <a:lnTo>
                                  <a:pt x="76301" y="394614"/>
                                </a:lnTo>
                                <a:lnTo>
                                  <a:pt x="74828" y="397548"/>
                                </a:lnTo>
                                <a:lnTo>
                                  <a:pt x="76301" y="400494"/>
                                </a:lnTo>
                                <a:lnTo>
                                  <a:pt x="79235" y="401955"/>
                                </a:lnTo>
                                <a:lnTo>
                                  <a:pt x="82905" y="400494"/>
                                </a:lnTo>
                                <a:lnTo>
                                  <a:pt x="83629" y="397548"/>
                                </a:lnTo>
                                <a:close/>
                              </a:path>
                              <a:path w="1082675" h="723265">
                                <a:moveTo>
                                  <a:pt x="83629" y="379933"/>
                                </a:moveTo>
                                <a:lnTo>
                                  <a:pt x="82905" y="376262"/>
                                </a:lnTo>
                                <a:lnTo>
                                  <a:pt x="79235" y="374815"/>
                                </a:lnTo>
                                <a:lnTo>
                                  <a:pt x="76301" y="376262"/>
                                </a:lnTo>
                                <a:lnTo>
                                  <a:pt x="74828" y="379933"/>
                                </a:lnTo>
                                <a:lnTo>
                                  <a:pt x="76301" y="382879"/>
                                </a:lnTo>
                                <a:lnTo>
                                  <a:pt x="79235" y="384340"/>
                                </a:lnTo>
                                <a:lnTo>
                                  <a:pt x="82905" y="382879"/>
                                </a:lnTo>
                                <a:lnTo>
                                  <a:pt x="83629" y="379933"/>
                                </a:lnTo>
                                <a:close/>
                              </a:path>
                              <a:path w="1082675" h="723265">
                                <a:moveTo>
                                  <a:pt x="83629" y="361607"/>
                                </a:moveTo>
                                <a:lnTo>
                                  <a:pt x="82905" y="358686"/>
                                </a:lnTo>
                                <a:lnTo>
                                  <a:pt x="79235" y="357200"/>
                                </a:lnTo>
                                <a:lnTo>
                                  <a:pt x="76301" y="358686"/>
                                </a:lnTo>
                                <a:lnTo>
                                  <a:pt x="74828" y="361607"/>
                                </a:lnTo>
                                <a:lnTo>
                                  <a:pt x="76301" y="365277"/>
                                </a:lnTo>
                                <a:lnTo>
                                  <a:pt x="79235" y="366014"/>
                                </a:lnTo>
                                <a:lnTo>
                                  <a:pt x="82905" y="365277"/>
                                </a:lnTo>
                                <a:lnTo>
                                  <a:pt x="83629" y="361607"/>
                                </a:lnTo>
                                <a:close/>
                              </a:path>
                              <a:path w="1082675" h="723265">
                                <a:moveTo>
                                  <a:pt x="83629" y="344004"/>
                                </a:moveTo>
                                <a:lnTo>
                                  <a:pt x="82905" y="341071"/>
                                </a:lnTo>
                                <a:lnTo>
                                  <a:pt x="79235" y="339610"/>
                                </a:lnTo>
                                <a:lnTo>
                                  <a:pt x="76301" y="341071"/>
                                </a:lnTo>
                                <a:lnTo>
                                  <a:pt x="74828" y="344004"/>
                                </a:lnTo>
                                <a:lnTo>
                                  <a:pt x="76301" y="346938"/>
                                </a:lnTo>
                                <a:lnTo>
                                  <a:pt x="79235" y="348424"/>
                                </a:lnTo>
                                <a:lnTo>
                                  <a:pt x="82905" y="346938"/>
                                </a:lnTo>
                                <a:lnTo>
                                  <a:pt x="83629" y="344004"/>
                                </a:lnTo>
                                <a:close/>
                              </a:path>
                              <a:path w="1082675" h="723265">
                                <a:moveTo>
                                  <a:pt x="83629" y="326402"/>
                                </a:moveTo>
                                <a:lnTo>
                                  <a:pt x="82905" y="322745"/>
                                </a:lnTo>
                                <a:lnTo>
                                  <a:pt x="79235" y="321259"/>
                                </a:lnTo>
                                <a:lnTo>
                                  <a:pt x="76301" y="322745"/>
                                </a:lnTo>
                                <a:lnTo>
                                  <a:pt x="74828" y="326402"/>
                                </a:lnTo>
                                <a:lnTo>
                                  <a:pt x="76301" y="329323"/>
                                </a:lnTo>
                                <a:lnTo>
                                  <a:pt x="79235" y="330809"/>
                                </a:lnTo>
                                <a:lnTo>
                                  <a:pt x="82905" y="329323"/>
                                </a:lnTo>
                                <a:lnTo>
                                  <a:pt x="83629" y="326402"/>
                                </a:lnTo>
                                <a:close/>
                              </a:path>
                              <a:path w="1082675" h="723265">
                                <a:moveTo>
                                  <a:pt x="83629" y="308063"/>
                                </a:moveTo>
                                <a:lnTo>
                                  <a:pt x="82905" y="305142"/>
                                </a:lnTo>
                                <a:lnTo>
                                  <a:pt x="79235" y="303669"/>
                                </a:lnTo>
                                <a:lnTo>
                                  <a:pt x="76301" y="305142"/>
                                </a:lnTo>
                                <a:lnTo>
                                  <a:pt x="74828" y="308063"/>
                                </a:lnTo>
                                <a:lnTo>
                                  <a:pt x="76301" y="311734"/>
                                </a:lnTo>
                                <a:lnTo>
                                  <a:pt x="79235" y="312470"/>
                                </a:lnTo>
                                <a:lnTo>
                                  <a:pt x="82905" y="311734"/>
                                </a:lnTo>
                                <a:lnTo>
                                  <a:pt x="83629" y="308063"/>
                                </a:lnTo>
                                <a:close/>
                              </a:path>
                              <a:path w="1082675" h="723265">
                                <a:moveTo>
                                  <a:pt x="83629" y="290461"/>
                                </a:moveTo>
                                <a:lnTo>
                                  <a:pt x="82905" y="287528"/>
                                </a:lnTo>
                                <a:lnTo>
                                  <a:pt x="79235" y="286054"/>
                                </a:lnTo>
                                <a:lnTo>
                                  <a:pt x="76301" y="287528"/>
                                </a:lnTo>
                                <a:lnTo>
                                  <a:pt x="74828" y="290461"/>
                                </a:lnTo>
                                <a:lnTo>
                                  <a:pt x="76301" y="293395"/>
                                </a:lnTo>
                                <a:lnTo>
                                  <a:pt x="79235" y="294855"/>
                                </a:lnTo>
                                <a:lnTo>
                                  <a:pt x="82905" y="293395"/>
                                </a:lnTo>
                                <a:lnTo>
                                  <a:pt x="83629" y="290461"/>
                                </a:lnTo>
                                <a:close/>
                              </a:path>
                              <a:path w="1082675" h="723265">
                                <a:moveTo>
                                  <a:pt x="83629" y="272846"/>
                                </a:moveTo>
                                <a:lnTo>
                                  <a:pt x="82905" y="269201"/>
                                </a:lnTo>
                                <a:lnTo>
                                  <a:pt x="79235" y="268465"/>
                                </a:lnTo>
                                <a:lnTo>
                                  <a:pt x="76301" y="269201"/>
                                </a:lnTo>
                                <a:lnTo>
                                  <a:pt x="74828" y="272846"/>
                                </a:lnTo>
                                <a:lnTo>
                                  <a:pt x="76301" y="275780"/>
                                </a:lnTo>
                                <a:lnTo>
                                  <a:pt x="79235" y="277266"/>
                                </a:lnTo>
                                <a:lnTo>
                                  <a:pt x="82905" y="275780"/>
                                </a:lnTo>
                                <a:lnTo>
                                  <a:pt x="83629" y="272846"/>
                                </a:lnTo>
                                <a:close/>
                              </a:path>
                              <a:path w="1082675" h="723265">
                                <a:moveTo>
                                  <a:pt x="83629" y="254520"/>
                                </a:moveTo>
                                <a:lnTo>
                                  <a:pt x="82905" y="251587"/>
                                </a:lnTo>
                                <a:lnTo>
                                  <a:pt x="79235" y="250126"/>
                                </a:lnTo>
                                <a:lnTo>
                                  <a:pt x="76301" y="251587"/>
                                </a:lnTo>
                                <a:lnTo>
                                  <a:pt x="74828" y="254520"/>
                                </a:lnTo>
                                <a:lnTo>
                                  <a:pt x="76301" y="258178"/>
                                </a:lnTo>
                                <a:lnTo>
                                  <a:pt x="79235" y="258914"/>
                                </a:lnTo>
                                <a:lnTo>
                                  <a:pt x="82905" y="258178"/>
                                </a:lnTo>
                                <a:lnTo>
                                  <a:pt x="83629" y="254520"/>
                                </a:lnTo>
                                <a:close/>
                              </a:path>
                              <a:path w="1082675" h="723265">
                                <a:moveTo>
                                  <a:pt x="83629" y="236918"/>
                                </a:moveTo>
                                <a:lnTo>
                                  <a:pt x="82905" y="233972"/>
                                </a:lnTo>
                                <a:lnTo>
                                  <a:pt x="79235" y="232511"/>
                                </a:lnTo>
                                <a:lnTo>
                                  <a:pt x="76301" y="233972"/>
                                </a:lnTo>
                                <a:lnTo>
                                  <a:pt x="74828" y="236918"/>
                                </a:lnTo>
                                <a:lnTo>
                                  <a:pt x="76301" y="239839"/>
                                </a:lnTo>
                                <a:lnTo>
                                  <a:pt x="79235" y="241312"/>
                                </a:lnTo>
                                <a:lnTo>
                                  <a:pt x="82905" y="239839"/>
                                </a:lnTo>
                                <a:lnTo>
                                  <a:pt x="83629" y="236918"/>
                                </a:lnTo>
                                <a:close/>
                              </a:path>
                              <a:path w="1082675" h="723265">
                                <a:moveTo>
                                  <a:pt x="83629" y="219303"/>
                                </a:moveTo>
                                <a:lnTo>
                                  <a:pt x="82905" y="215646"/>
                                </a:lnTo>
                                <a:lnTo>
                                  <a:pt x="79235" y="214896"/>
                                </a:lnTo>
                                <a:lnTo>
                                  <a:pt x="76301" y="215646"/>
                                </a:lnTo>
                                <a:lnTo>
                                  <a:pt x="74828" y="219303"/>
                                </a:lnTo>
                                <a:lnTo>
                                  <a:pt x="76301" y="222250"/>
                                </a:lnTo>
                                <a:lnTo>
                                  <a:pt x="79235" y="223710"/>
                                </a:lnTo>
                                <a:lnTo>
                                  <a:pt x="82905" y="222250"/>
                                </a:lnTo>
                                <a:lnTo>
                                  <a:pt x="83629" y="219303"/>
                                </a:lnTo>
                                <a:close/>
                              </a:path>
                              <a:path w="1082675" h="723265">
                                <a:moveTo>
                                  <a:pt x="83629" y="200964"/>
                                </a:moveTo>
                                <a:lnTo>
                                  <a:pt x="82905" y="198031"/>
                                </a:lnTo>
                                <a:lnTo>
                                  <a:pt x="79235" y="196557"/>
                                </a:lnTo>
                                <a:lnTo>
                                  <a:pt x="76301" y="198031"/>
                                </a:lnTo>
                                <a:lnTo>
                                  <a:pt x="74828" y="200964"/>
                                </a:lnTo>
                                <a:lnTo>
                                  <a:pt x="76301" y="204647"/>
                                </a:lnTo>
                                <a:lnTo>
                                  <a:pt x="79235" y="205359"/>
                                </a:lnTo>
                                <a:lnTo>
                                  <a:pt x="82905" y="204647"/>
                                </a:lnTo>
                                <a:lnTo>
                                  <a:pt x="83629" y="200964"/>
                                </a:lnTo>
                                <a:close/>
                              </a:path>
                              <a:path w="1082675" h="723265">
                                <a:moveTo>
                                  <a:pt x="83629" y="183375"/>
                                </a:moveTo>
                                <a:lnTo>
                                  <a:pt x="82905" y="180441"/>
                                </a:lnTo>
                                <a:lnTo>
                                  <a:pt x="79235" y="178968"/>
                                </a:lnTo>
                                <a:lnTo>
                                  <a:pt x="76301" y="180441"/>
                                </a:lnTo>
                                <a:lnTo>
                                  <a:pt x="74828" y="183375"/>
                                </a:lnTo>
                                <a:lnTo>
                                  <a:pt x="76301" y="186296"/>
                                </a:lnTo>
                                <a:lnTo>
                                  <a:pt x="79235" y="187769"/>
                                </a:lnTo>
                                <a:lnTo>
                                  <a:pt x="82905" y="186296"/>
                                </a:lnTo>
                                <a:lnTo>
                                  <a:pt x="83629" y="183375"/>
                                </a:lnTo>
                                <a:close/>
                              </a:path>
                              <a:path w="1082675" h="723265">
                                <a:moveTo>
                                  <a:pt x="83629" y="165760"/>
                                </a:moveTo>
                                <a:lnTo>
                                  <a:pt x="82905" y="162090"/>
                                </a:lnTo>
                                <a:lnTo>
                                  <a:pt x="79235" y="161366"/>
                                </a:lnTo>
                                <a:lnTo>
                                  <a:pt x="76301" y="162090"/>
                                </a:lnTo>
                                <a:lnTo>
                                  <a:pt x="74828" y="165760"/>
                                </a:lnTo>
                                <a:lnTo>
                                  <a:pt x="76301" y="168706"/>
                                </a:lnTo>
                                <a:lnTo>
                                  <a:pt x="79235" y="170167"/>
                                </a:lnTo>
                                <a:lnTo>
                                  <a:pt x="82905" y="168706"/>
                                </a:lnTo>
                                <a:lnTo>
                                  <a:pt x="83629" y="165760"/>
                                </a:lnTo>
                                <a:close/>
                              </a:path>
                              <a:path w="1082675" h="723265">
                                <a:moveTo>
                                  <a:pt x="83629" y="147434"/>
                                </a:moveTo>
                                <a:lnTo>
                                  <a:pt x="82905" y="144475"/>
                                </a:lnTo>
                                <a:lnTo>
                                  <a:pt x="79235" y="143027"/>
                                </a:lnTo>
                                <a:lnTo>
                                  <a:pt x="76301" y="144475"/>
                                </a:lnTo>
                                <a:lnTo>
                                  <a:pt x="74828" y="147434"/>
                                </a:lnTo>
                                <a:lnTo>
                                  <a:pt x="76301" y="151104"/>
                                </a:lnTo>
                                <a:lnTo>
                                  <a:pt x="79235" y="151841"/>
                                </a:lnTo>
                                <a:lnTo>
                                  <a:pt x="82905" y="151104"/>
                                </a:lnTo>
                                <a:lnTo>
                                  <a:pt x="83629" y="147434"/>
                                </a:lnTo>
                                <a:close/>
                              </a:path>
                              <a:path w="1082675" h="723265">
                                <a:moveTo>
                                  <a:pt x="83629" y="129819"/>
                                </a:moveTo>
                                <a:lnTo>
                                  <a:pt x="82905" y="126898"/>
                                </a:lnTo>
                                <a:lnTo>
                                  <a:pt x="79235" y="125425"/>
                                </a:lnTo>
                                <a:lnTo>
                                  <a:pt x="76301" y="126898"/>
                                </a:lnTo>
                                <a:lnTo>
                                  <a:pt x="74828" y="129819"/>
                                </a:lnTo>
                                <a:lnTo>
                                  <a:pt x="76301" y="132765"/>
                                </a:lnTo>
                                <a:lnTo>
                                  <a:pt x="79235" y="134226"/>
                                </a:lnTo>
                                <a:lnTo>
                                  <a:pt x="82905" y="132765"/>
                                </a:lnTo>
                                <a:lnTo>
                                  <a:pt x="83629" y="129819"/>
                                </a:lnTo>
                                <a:close/>
                              </a:path>
                              <a:path w="1082675" h="723265">
                                <a:moveTo>
                                  <a:pt x="83629" y="112229"/>
                                </a:moveTo>
                                <a:lnTo>
                                  <a:pt x="82905" y="108559"/>
                                </a:lnTo>
                                <a:lnTo>
                                  <a:pt x="79235" y="107823"/>
                                </a:lnTo>
                                <a:lnTo>
                                  <a:pt x="76301" y="108559"/>
                                </a:lnTo>
                                <a:lnTo>
                                  <a:pt x="74828" y="112229"/>
                                </a:lnTo>
                                <a:lnTo>
                                  <a:pt x="76301" y="115163"/>
                                </a:lnTo>
                                <a:lnTo>
                                  <a:pt x="79235" y="116611"/>
                                </a:lnTo>
                                <a:lnTo>
                                  <a:pt x="82905" y="115163"/>
                                </a:lnTo>
                                <a:lnTo>
                                  <a:pt x="83629" y="112229"/>
                                </a:lnTo>
                                <a:close/>
                              </a:path>
                              <a:path w="1082675" h="723265">
                                <a:moveTo>
                                  <a:pt x="83629" y="93891"/>
                                </a:moveTo>
                                <a:lnTo>
                                  <a:pt x="82905" y="90957"/>
                                </a:lnTo>
                                <a:lnTo>
                                  <a:pt x="79235" y="89484"/>
                                </a:lnTo>
                                <a:lnTo>
                                  <a:pt x="76301" y="90957"/>
                                </a:lnTo>
                                <a:lnTo>
                                  <a:pt x="74828" y="93891"/>
                                </a:lnTo>
                                <a:lnTo>
                                  <a:pt x="76301" y="97548"/>
                                </a:lnTo>
                                <a:lnTo>
                                  <a:pt x="79235" y="98285"/>
                                </a:lnTo>
                                <a:lnTo>
                                  <a:pt x="82905" y="97548"/>
                                </a:lnTo>
                                <a:lnTo>
                                  <a:pt x="83629" y="93891"/>
                                </a:lnTo>
                                <a:close/>
                              </a:path>
                              <a:path w="1082675" h="723265">
                                <a:moveTo>
                                  <a:pt x="83629" y="76276"/>
                                </a:moveTo>
                                <a:lnTo>
                                  <a:pt x="82905" y="73355"/>
                                </a:lnTo>
                                <a:lnTo>
                                  <a:pt x="79235" y="71882"/>
                                </a:lnTo>
                                <a:lnTo>
                                  <a:pt x="76301" y="73355"/>
                                </a:lnTo>
                                <a:lnTo>
                                  <a:pt x="74828" y="76276"/>
                                </a:lnTo>
                                <a:lnTo>
                                  <a:pt x="76301" y="79209"/>
                                </a:lnTo>
                                <a:lnTo>
                                  <a:pt x="79235" y="80683"/>
                                </a:lnTo>
                                <a:lnTo>
                                  <a:pt x="82905" y="79209"/>
                                </a:lnTo>
                                <a:lnTo>
                                  <a:pt x="83629" y="76276"/>
                                </a:lnTo>
                                <a:close/>
                              </a:path>
                              <a:path w="1082675" h="723265">
                                <a:moveTo>
                                  <a:pt x="115176" y="71145"/>
                                </a:moveTo>
                                <a:lnTo>
                                  <a:pt x="79235" y="0"/>
                                </a:lnTo>
                                <a:lnTo>
                                  <a:pt x="44018" y="71145"/>
                                </a:lnTo>
                                <a:lnTo>
                                  <a:pt x="115176" y="71145"/>
                                </a:lnTo>
                                <a:close/>
                              </a:path>
                              <a:path w="1082675" h="723265">
                                <a:moveTo>
                                  <a:pt x="1082649" y="644004"/>
                                </a:moveTo>
                                <a:lnTo>
                                  <a:pt x="1073670" y="639610"/>
                                </a:lnTo>
                                <a:lnTo>
                                  <a:pt x="1010767" y="608787"/>
                                </a:lnTo>
                                <a:lnTo>
                                  <a:pt x="1010767" y="639610"/>
                                </a:lnTo>
                                <a:lnTo>
                                  <a:pt x="0" y="639610"/>
                                </a:lnTo>
                                <a:lnTo>
                                  <a:pt x="0" y="648398"/>
                                </a:lnTo>
                                <a:lnTo>
                                  <a:pt x="75399" y="648398"/>
                                </a:lnTo>
                                <a:lnTo>
                                  <a:pt x="76301" y="650608"/>
                                </a:lnTo>
                                <a:lnTo>
                                  <a:pt x="79235" y="652081"/>
                                </a:lnTo>
                                <a:lnTo>
                                  <a:pt x="82905" y="650608"/>
                                </a:lnTo>
                                <a:lnTo>
                                  <a:pt x="83337" y="648398"/>
                                </a:lnTo>
                                <a:lnTo>
                                  <a:pt x="1010767" y="648398"/>
                                </a:lnTo>
                                <a:lnTo>
                                  <a:pt x="1010767" y="679945"/>
                                </a:lnTo>
                                <a:lnTo>
                                  <a:pt x="1073873" y="648398"/>
                                </a:lnTo>
                                <a:lnTo>
                                  <a:pt x="1082649" y="6440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Graphic 235"/>
                        <wps:cNvSpPr/>
                        <wps:spPr>
                          <a:xfrm>
                            <a:off x="5691225" y="4349661"/>
                            <a:ext cx="511809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1809" h="116205">
                                <a:moveTo>
                                  <a:pt x="0" y="115887"/>
                                </a:moveTo>
                                <a:lnTo>
                                  <a:pt x="511238" y="0"/>
                                </a:lnTo>
                              </a:path>
                            </a:pathLst>
                          </a:custGeom>
                          <a:ln w="8915">
                            <a:solidFill>
                              <a:srgbClr val="000000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Graphic 236"/>
                        <wps:cNvSpPr/>
                        <wps:spPr>
                          <a:xfrm>
                            <a:off x="5284876" y="4465548"/>
                            <a:ext cx="419734" cy="2343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734" h="234315">
                                <a:moveTo>
                                  <a:pt x="0" y="233997"/>
                                </a:moveTo>
                                <a:lnTo>
                                  <a:pt x="419557" y="0"/>
                                </a:lnTo>
                              </a:path>
                            </a:pathLst>
                          </a:custGeom>
                          <a:ln w="8915">
                            <a:solidFill>
                              <a:srgbClr val="000000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" name="Graphic 237"/>
                        <wps:cNvSpPr/>
                        <wps:spPr>
                          <a:xfrm>
                            <a:off x="5704433" y="4197083"/>
                            <a:ext cx="253365" cy="2114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365" h="211454">
                                <a:moveTo>
                                  <a:pt x="85090" y="211251"/>
                                </a:moveTo>
                                <a:lnTo>
                                  <a:pt x="42532" y="110769"/>
                                </a:lnTo>
                                <a:lnTo>
                                  <a:pt x="0" y="211251"/>
                                </a:lnTo>
                                <a:lnTo>
                                  <a:pt x="85090" y="211251"/>
                                </a:lnTo>
                                <a:close/>
                              </a:path>
                              <a:path w="253365" h="211454">
                                <a:moveTo>
                                  <a:pt x="85090" y="100507"/>
                                </a:moveTo>
                                <a:lnTo>
                                  <a:pt x="42532" y="0"/>
                                </a:lnTo>
                                <a:lnTo>
                                  <a:pt x="0" y="100507"/>
                                </a:lnTo>
                                <a:lnTo>
                                  <a:pt x="85090" y="100507"/>
                                </a:lnTo>
                                <a:close/>
                              </a:path>
                              <a:path w="253365" h="211454">
                                <a:moveTo>
                                  <a:pt x="253047" y="100507"/>
                                </a:moveTo>
                                <a:lnTo>
                                  <a:pt x="210502" y="0"/>
                                </a:lnTo>
                                <a:lnTo>
                                  <a:pt x="167970" y="100507"/>
                                </a:lnTo>
                                <a:lnTo>
                                  <a:pt x="253047" y="1005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8" name="Image 238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98312" y="4297591"/>
                            <a:ext cx="85089" cy="2112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/>
                        <wps:cNvSpPr/>
                        <wps:spPr>
                          <a:xfrm>
                            <a:off x="5328869" y="4424489"/>
                            <a:ext cx="84455" cy="100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455" h="100330">
                                <a:moveTo>
                                  <a:pt x="41821" y="0"/>
                                </a:moveTo>
                                <a:lnTo>
                                  <a:pt x="0" y="99745"/>
                                </a:lnTo>
                                <a:lnTo>
                                  <a:pt x="84366" y="99745"/>
                                </a:lnTo>
                                <a:lnTo>
                                  <a:pt x="418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Graphic 240"/>
                        <wps:cNvSpPr/>
                        <wps:spPr>
                          <a:xfrm>
                            <a:off x="5328869" y="4783150"/>
                            <a:ext cx="254635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100965">
                                <a:moveTo>
                                  <a:pt x="84366" y="100482"/>
                                </a:moveTo>
                                <a:lnTo>
                                  <a:pt x="41821" y="0"/>
                                </a:lnTo>
                                <a:lnTo>
                                  <a:pt x="0" y="100482"/>
                                </a:lnTo>
                                <a:lnTo>
                                  <a:pt x="84366" y="100482"/>
                                </a:lnTo>
                                <a:close/>
                              </a:path>
                              <a:path w="254635" h="100965">
                                <a:moveTo>
                                  <a:pt x="254533" y="100482"/>
                                </a:moveTo>
                                <a:lnTo>
                                  <a:pt x="212001" y="0"/>
                                </a:lnTo>
                                <a:lnTo>
                                  <a:pt x="169443" y="100482"/>
                                </a:lnTo>
                                <a:lnTo>
                                  <a:pt x="254533" y="1004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1" name="Image 241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19343" y="4656277"/>
                            <a:ext cx="156972" cy="2009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2" name="Graphic 242"/>
                        <wps:cNvSpPr/>
                        <wps:spPr>
                          <a:xfrm>
                            <a:off x="5872403" y="4465548"/>
                            <a:ext cx="255270" cy="2343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270" h="234315">
                                <a:moveTo>
                                  <a:pt x="85077" y="233997"/>
                                </a:moveTo>
                                <a:lnTo>
                                  <a:pt x="42532" y="133489"/>
                                </a:lnTo>
                                <a:lnTo>
                                  <a:pt x="0" y="233997"/>
                                </a:lnTo>
                                <a:lnTo>
                                  <a:pt x="85077" y="233997"/>
                                </a:lnTo>
                                <a:close/>
                              </a:path>
                              <a:path w="255270" h="234315">
                                <a:moveTo>
                                  <a:pt x="85077" y="100507"/>
                                </a:moveTo>
                                <a:lnTo>
                                  <a:pt x="42532" y="0"/>
                                </a:lnTo>
                                <a:lnTo>
                                  <a:pt x="0" y="100507"/>
                                </a:lnTo>
                                <a:lnTo>
                                  <a:pt x="85077" y="100507"/>
                                </a:lnTo>
                                <a:close/>
                              </a:path>
                              <a:path w="255270" h="234315">
                                <a:moveTo>
                                  <a:pt x="255231" y="100507"/>
                                </a:moveTo>
                                <a:lnTo>
                                  <a:pt x="212699" y="0"/>
                                </a:lnTo>
                                <a:lnTo>
                                  <a:pt x="170167" y="100507"/>
                                </a:lnTo>
                                <a:lnTo>
                                  <a:pt x="255231" y="1005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Graphic 243"/>
                        <wps:cNvSpPr/>
                        <wps:spPr>
                          <a:xfrm>
                            <a:off x="3396145" y="4624730"/>
                            <a:ext cx="116205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46990">
                                <a:moveTo>
                                  <a:pt x="86525" y="0"/>
                                </a:moveTo>
                                <a:lnTo>
                                  <a:pt x="86525" y="11734"/>
                                </a:lnTo>
                                <a:lnTo>
                                  <a:pt x="0" y="11734"/>
                                </a:lnTo>
                                <a:lnTo>
                                  <a:pt x="0" y="35204"/>
                                </a:lnTo>
                                <a:lnTo>
                                  <a:pt x="86525" y="35204"/>
                                </a:lnTo>
                                <a:lnTo>
                                  <a:pt x="86525" y="46951"/>
                                </a:lnTo>
                                <a:lnTo>
                                  <a:pt x="115887" y="23469"/>
                                </a:lnTo>
                                <a:lnTo>
                                  <a:pt x="86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Graphic 244"/>
                        <wps:cNvSpPr/>
                        <wps:spPr>
                          <a:xfrm>
                            <a:off x="3396145" y="4624730"/>
                            <a:ext cx="116205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46990">
                                <a:moveTo>
                                  <a:pt x="86525" y="0"/>
                                </a:moveTo>
                                <a:lnTo>
                                  <a:pt x="86525" y="11734"/>
                                </a:lnTo>
                                <a:lnTo>
                                  <a:pt x="0" y="11734"/>
                                </a:lnTo>
                                <a:lnTo>
                                  <a:pt x="0" y="35204"/>
                                </a:lnTo>
                                <a:lnTo>
                                  <a:pt x="86525" y="35204"/>
                                </a:lnTo>
                                <a:lnTo>
                                  <a:pt x="86525" y="46951"/>
                                </a:lnTo>
                                <a:lnTo>
                                  <a:pt x="115887" y="23469"/>
                                </a:lnTo>
                                <a:lnTo>
                                  <a:pt x="86525" y="0"/>
                                </a:lnTo>
                                <a:close/>
                              </a:path>
                            </a:pathLst>
                          </a:custGeom>
                          <a:ln w="891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5" name="Image 245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0310" y="4513910"/>
                            <a:ext cx="124802" cy="89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1196378" y="3784155"/>
                            <a:ext cx="622935" cy="283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935" h="283210">
                                <a:moveTo>
                                  <a:pt x="311734" y="0"/>
                                </a:moveTo>
                                <a:lnTo>
                                  <a:pt x="248848" y="2863"/>
                                </a:lnTo>
                                <a:lnTo>
                                  <a:pt x="190304" y="11080"/>
                                </a:lnTo>
                                <a:lnTo>
                                  <a:pt x="137347" y="24093"/>
                                </a:lnTo>
                                <a:lnTo>
                                  <a:pt x="91225" y="41343"/>
                                </a:lnTo>
                                <a:lnTo>
                                  <a:pt x="53183" y="62271"/>
                                </a:lnTo>
                                <a:lnTo>
                                  <a:pt x="6324" y="112929"/>
                                </a:lnTo>
                                <a:lnTo>
                                  <a:pt x="0" y="141541"/>
                                </a:lnTo>
                                <a:lnTo>
                                  <a:pt x="6324" y="170162"/>
                                </a:lnTo>
                                <a:lnTo>
                                  <a:pt x="53183" y="220830"/>
                                </a:lnTo>
                                <a:lnTo>
                                  <a:pt x="91225" y="241761"/>
                                </a:lnTo>
                                <a:lnTo>
                                  <a:pt x="137347" y="259013"/>
                                </a:lnTo>
                                <a:lnTo>
                                  <a:pt x="190304" y="272027"/>
                                </a:lnTo>
                                <a:lnTo>
                                  <a:pt x="248848" y="280245"/>
                                </a:lnTo>
                                <a:lnTo>
                                  <a:pt x="311734" y="283108"/>
                                </a:lnTo>
                                <a:lnTo>
                                  <a:pt x="374377" y="280245"/>
                                </a:lnTo>
                                <a:lnTo>
                                  <a:pt x="432740" y="272027"/>
                                </a:lnTo>
                                <a:lnTo>
                                  <a:pt x="485567" y="259013"/>
                                </a:lnTo>
                                <a:lnTo>
                                  <a:pt x="531604" y="241761"/>
                                </a:lnTo>
                                <a:lnTo>
                                  <a:pt x="569595" y="220830"/>
                                </a:lnTo>
                                <a:lnTo>
                                  <a:pt x="616420" y="170162"/>
                                </a:lnTo>
                                <a:lnTo>
                                  <a:pt x="622744" y="141541"/>
                                </a:lnTo>
                                <a:lnTo>
                                  <a:pt x="616420" y="112929"/>
                                </a:lnTo>
                                <a:lnTo>
                                  <a:pt x="569595" y="62271"/>
                                </a:lnTo>
                                <a:lnTo>
                                  <a:pt x="531604" y="41343"/>
                                </a:lnTo>
                                <a:lnTo>
                                  <a:pt x="485567" y="24093"/>
                                </a:lnTo>
                                <a:lnTo>
                                  <a:pt x="432740" y="11080"/>
                                </a:lnTo>
                                <a:lnTo>
                                  <a:pt x="374377" y="2863"/>
                                </a:lnTo>
                                <a:lnTo>
                                  <a:pt x="3117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Graphic 247"/>
                        <wps:cNvSpPr/>
                        <wps:spPr>
                          <a:xfrm>
                            <a:off x="1196378" y="3784155"/>
                            <a:ext cx="622935" cy="283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935" h="283210">
                                <a:moveTo>
                                  <a:pt x="311734" y="0"/>
                                </a:moveTo>
                                <a:lnTo>
                                  <a:pt x="248848" y="2863"/>
                                </a:lnTo>
                                <a:lnTo>
                                  <a:pt x="190304" y="11080"/>
                                </a:lnTo>
                                <a:lnTo>
                                  <a:pt x="137347" y="24093"/>
                                </a:lnTo>
                                <a:lnTo>
                                  <a:pt x="91225" y="41343"/>
                                </a:lnTo>
                                <a:lnTo>
                                  <a:pt x="53183" y="62271"/>
                                </a:lnTo>
                                <a:lnTo>
                                  <a:pt x="6324" y="112929"/>
                                </a:lnTo>
                                <a:lnTo>
                                  <a:pt x="0" y="141541"/>
                                </a:lnTo>
                                <a:lnTo>
                                  <a:pt x="6324" y="170162"/>
                                </a:lnTo>
                                <a:lnTo>
                                  <a:pt x="53183" y="220830"/>
                                </a:lnTo>
                                <a:lnTo>
                                  <a:pt x="91225" y="241761"/>
                                </a:lnTo>
                                <a:lnTo>
                                  <a:pt x="137347" y="259013"/>
                                </a:lnTo>
                                <a:lnTo>
                                  <a:pt x="190304" y="272027"/>
                                </a:lnTo>
                                <a:lnTo>
                                  <a:pt x="248848" y="280245"/>
                                </a:lnTo>
                                <a:lnTo>
                                  <a:pt x="311734" y="283108"/>
                                </a:lnTo>
                                <a:lnTo>
                                  <a:pt x="374377" y="280245"/>
                                </a:lnTo>
                                <a:lnTo>
                                  <a:pt x="432740" y="272027"/>
                                </a:lnTo>
                                <a:lnTo>
                                  <a:pt x="485567" y="259013"/>
                                </a:lnTo>
                                <a:lnTo>
                                  <a:pt x="531604" y="241761"/>
                                </a:lnTo>
                                <a:lnTo>
                                  <a:pt x="569595" y="220830"/>
                                </a:lnTo>
                                <a:lnTo>
                                  <a:pt x="616420" y="170162"/>
                                </a:lnTo>
                                <a:lnTo>
                                  <a:pt x="622744" y="141541"/>
                                </a:lnTo>
                                <a:lnTo>
                                  <a:pt x="616420" y="112929"/>
                                </a:lnTo>
                                <a:lnTo>
                                  <a:pt x="569595" y="62271"/>
                                </a:lnTo>
                                <a:lnTo>
                                  <a:pt x="531604" y="41343"/>
                                </a:lnTo>
                                <a:lnTo>
                                  <a:pt x="485567" y="24093"/>
                                </a:lnTo>
                                <a:lnTo>
                                  <a:pt x="432740" y="11080"/>
                                </a:lnTo>
                                <a:lnTo>
                                  <a:pt x="374377" y="2863"/>
                                </a:lnTo>
                                <a:lnTo>
                                  <a:pt x="311734" y="0"/>
                                </a:lnTo>
                                <a:close/>
                              </a:path>
                            </a:pathLst>
                          </a:custGeom>
                          <a:ln w="1783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" name="Graphic 248"/>
                        <wps:cNvSpPr/>
                        <wps:spPr>
                          <a:xfrm>
                            <a:off x="154089" y="5000269"/>
                            <a:ext cx="781685" cy="439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1685" h="439420">
                                <a:moveTo>
                                  <a:pt x="7811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9356"/>
                                </a:lnTo>
                                <a:lnTo>
                                  <a:pt x="781164" y="439356"/>
                                </a:lnTo>
                                <a:lnTo>
                                  <a:pt x="781164" y="0"/>
                                </a:lnTo>
                                <a:close/>
                              </a:path>
                            </a:pathLst>
                          </a:custGeom>
                          <a:ln w="891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Graphic 249"/>
                        <wps:cNvSpPr/>
                        <wps:spPr>
                          <a:xfrm>
                            <a:off x="265582" y="3428390"/>
                            <a:ext cx="362585" cy="401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2585" h="401955">
                                <a:moveTo>
                                  <a:pt x="181178" y="0"/>
                                </a:moveTo>
                                <a:lnTo>
                                  <a:pt x="139499" y="5321"/>
                                </a:lnTo>
                                <a:lnTo>
                                  <a:pt x="101311" y="20471"/>
                                </a:lnTo>
                                <a:lnTo>
                                  <a:pt x="67678" y="44232"/>
                                </a:lnTo>
                                <a:lnTo>
                                  <a:pt x="39666" y="75382"/>
                                </a:lnTo>
                                <a:lnTo>
                                  <a:pt x="18339" y="112703"/>
                                </a:lnTo>
                                <a:lnTo>
                                  <a:pt x="4762" y="154974"/>
                                </a:lnTo>
                                <a:lnTo>
                                  <a:pt x="0" y="200977"/>
                                </a:lnTo>
                                <a:lnTo>
                                  <a:pt x="4762" y="246983"/>
                                </a:lnTo>
                                <a:lnTo>
                                  <a:pt x="18339" y="289254"/>
                                </a:lnTo>
                                <a:lnTo>
                                  <a:pt x="39666" y="326572"/>
                                </a:lnTo>
                                <a:lnTo>
                                  <a:pt x="67678" y="357719"/>
                                </a:lnTo>
                                <a:lnTo>
                                  <a:pt x="101311" y="381475"/>
                                </a:lnTo>
                                <a:lnTo>
                                  <a:pt x="139499" y="396622"/>
                                </a:lnTo>
                                <a:lnTo>
                                  <a:pt x="181178" y="401942"/>
                                </a:lnTo>
                                <a:lnTo>
                                  <a:pt x="222621" y="396622"/>
                                </a:lnTo>
                                <a:lnTo>
                                  <a:pt x="260717" y="381475"/>
                                </a:lnTo>
                                <a:lnTo>
                                  <a:pt x="294363" y="357719"/>
                                </a:lnTo>
                                <a:lnTo>
                                  <a:pt x="322454" y="326572"/>
                                </a:lnTo>
                                <a:lnTo>
                                  <a:pt x="343885" y="289254"/>
                                </a:lnTo>
                                <a:lnTo>
                                  <a:pt x="357554" y="246983"/>
                                </a:lnTo>
                                <a:lnTo>
                                  <a:pt x="362356" y="200977"/>
                                </a:lnTo>
                                <a:lnTo>
                                  <a:pt x="357554" y="154974"/>
                                </a:lnTo>
                                <a:lnTo>
                                  <a:pt x="343885" y="112703"/>
                                </a:lnTo>
                                <a:lnTo>
                                  <a:pt x="322454" y="75382"/>
                                </a:lnTo>
                                <a:lnTo>
                                  <a:pt x="294363" y="44232"/>
                                </a:lnTo>
                                <a:lnTo>
                                  <a:pt x="260717" y="20471"/>
                                </a:lnTo>
                                <a:lnTo>
                                  <a:pt x="222621" y="5321"/>
                                </a:lnTo>
                                <a:lnTo>
                                  <a:pt x="1811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" name="Graphic 250"/>
                        <wps:cNvSpPr/>
                        <wps:spPr>
                          <a:xfrm>
                            <a:off x="265582" y="3428390"/>
                            <a:ext cx="362585" cy="401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2585" h="401955">
                                <a:moveTo>
                                  <a:pt x="181178" y="0"/>
                                </a:moveTo>
                                <a:lnTo>
                                  <a:pt x="139499" y="5321"/>
                                </a:lnTo>
                                <a:lnTo>
                                  <a:pt x="101311" y="20471"/>
                                </a:lnTo>
                                <a:lnTo>
                                  <a:pt x="67678" y="44232"/>
                                </a:lnTo>
                                <a:lnTo>
                                  <a:pt x="39666" y="75382"/>
                                </a:lnTo>
                                <a:lnTo>
                                  <a:pt x="18339" y="112703"/>
                                </a:lnTo>
                                <a:lnTo>
                                  <a:pt x="4762" y="154974"/>
                                </a:lnTo>
                                <a:lnTo>
                                  <a:pt x="0" y="200977"/>
                                </a:lnTo>
                                <a:lnTo>
                                  <a:pt x="4762" y="246983"/>
                                </a:lnTo>
                                <a:lnTo>
                                  <a:pt x="18339" y="289254"/>
                                </a:lnTo>
                                <a:lnTo>
                                  <a:pt x="39666" y="326572"/>
                                </a:lnTo>
                                <a:lnTo>
                                  <a:pt x="67678" y="357719"/>
                                </a:lnTo>
                                <a:lnTo>
                                  <a:pt x="101311" y="381475"/>
                                </a:lnTo>
                                <a:lnTo>
                                  <a:pt x="139499" y="396622"/>
                                </a:lnTo>
                                <a:lnTo>
                                  <a:pt x="181178" y="401942"/>
                                </a:lnTo>
                                <a:lnTo>
                                  <a:pt x="222621" y="396622"/>
                                </a:lnTo>
                                <a:lnTo>
                                  <a:pt x="260717" y="381475"/>
                                </a:lnTo>
                                <a:lnTo>
                                  <a:pt x="294363" y="357719"/>
                                </a:lnTo>
                                <a:lnTo>
                                  <a:pt x="322454" y="326572"/>
                                </a:lnTo>
                                <a:lnTo>
                                  <a:pt x="343885" y="289254"/>
                                </a:lnTo>
                                <a:lnTo>
                                  <a:pt x="357554" y="246983"/>
                                </a:lnTo>
                                <a:lnTo>
                                  <a:pt x="362356" y="200977"/>
                                </a:lnTo>
                                <a:lnTo>
                                  <a:pt x="357554" y="154974"/>
                                </a:lnTo>
                                <a:lnTo>
                                  <a:pt x="343885" y="112703"/>
                                </a:lnTo>
                                <a:lnTo>
                                  <a:pt x="322454" y="75382"/>
                                </a:lnTo>
                                <a:lnTo>
                                  <a:pt x="294363" y="44232"/>
                                </a:lnTo>
                                <a:lnTo>
                                  <a:pt x="260717" y="20471"/>
                                </a:lnTo>
                                <a:lnTo>
                                  <a:pt x="222621" y="5321"/>
                                </a:lnTo>
                                <a:lnTo>
                                  <a:pt x="181178" y="0"/>
                                </a:lnTo>
                                <a:close/>
                              </a:path>
                            </a:pathLst>
                          </a:custGeom>
                          <a:ln w="891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Graphic 251"/>
                        <wps:cNvSpPr/>
                        <wps:spPr>
                          <a:xfrm>
                            <a:off x="3657980" y="463626"/>
                            <a:ext cx="71755" cy="1231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 h="1231265">
                                <a:moveTo>
                                  <a:pt x="40335" y="59423"/>
                                </a:moveTo>
                                <a:lnTo>
                                  <a:pt x="31534" y="59423"/>
                                </a:lnTo>
                                <a:lnTo>
                                  <a:pt x="31534" y="1230795"/>
                                </a:lnTo>
                                <a:lnTo>
                                  <a:pt x="40335" y="1230795"/>
                                </a:lnTo>
                                <a:lnTo>
                                  <a:pt x="40335" y="59423"/>
                                </a:lnTo>
                                <a:close/>
                              </a:path>
                              <a:path w="71755" h="1231265">
                                <a:moveTo>
                                  <a:pt x="35928" y="0"/>
                                </a:moveTo>
                                <a:lnTo>
                                  <a:pt x="0" y="71882"/>
                                </a:lnTo>
                                <a:lnTo>
                                  <a:pt x="31534" y="71882"/>
                                </a:lnTo>
                                <a:lnTo>
                                  <a:pt x="31534" y="59423"/>
                                </a:lnTo>
                                <a:lnTo>
                                  <a:pt x="65041" y="59423"/>
                                </a:lnTo>
                                <a:lnTo>
                                  <a:pt x="35928" y="0"/>
                                </a:lnTo>
                                <a:close/>
                              </a:path>
                              <a:path w="71755" h="1231265">
                                <a:moveTo>
                                  <a:pt x="65041" y="59423"/>
                                </a:moveTo>
                                <a:lnTo>
                                  <a:pt x="40335" y="59423"/>
                                </a:lnTo>
                                <a:lnTo>
                                  <a:pt x="40335" y="71882"/>
                                </a:lnTo>
                                <a:lnTo>
                                  <a:pt x="71145" y="71882"/>
                                </a:lnTo>
                                <a:lnTo>
                                  <a:pt x="65041" y="594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" name="Graphic 252"/>
                        <wps:cNvSpPr/>
                        <wps:spPr>
                          <a:xfrm>
                            <a:off x="3792207" y="936713"/>
                            <a:ext cx="481330" cy="517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1330" h="517525">
                                <a:moveTo>
                                  <a:pt x="481177" y="0"/>
                                </a:moveTo>
                                <a:lnTo>
                                  <a:pt x="0" y="517105"/>
                                </a:lnTo>
                              </a:path>
                            </a:pathLst>
                          </a:custGeom>
                          <a:ln w="8915">
                            <a:solidFill>
                              <a:srgbClr val="000000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" name="Graphic 253"/>
                        <wps:cNvSpPr/>
                        <wps:spPr>
                          <a:xfrm>
                            <a:off x="4273384" y="776084"/>
                            <a:ext cx="508634" cy="160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634" h="160655">
                                <a:moveTo>
                                  <a:pt x="0" y="160629"/>
                                </a:moveTo>
                                <a:lnTo>
                                  <a:pt x="508304" y="0"/>
                                </a:lnTo>
                              </a:path>
                            </a:pathLst>
                          </a:custGeom>
                          <a:ln w="8915">
                            <a:solidFill>
                              <a:srgbClr val="000000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" name="Graphic 254"/>
                        <wps:cNvSpPr/>
                        <wps:spPr>
                          <a:xfrm>
                            <a:off x="4273384" y="936713"/>
                            <a:ext cx="437515" cy="419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7515" h="419100">
                                <a:moveTo>
                                  <a:pt x="0" y="0"/>
                                </a:moveTo>
                                <a:lnTo>
                                  <a:pt x="437172" y="418833"/>
                                </a:lnTo>
                              </a:path>
                            </a:pathLst>
                          </a:custGeom>
                          <a:ln w="8915">
                            <a:solidFill>
                              <a:srgbClr val="000000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" name="Graphic 255"/>
                        <wps:cNvSpPr/>
                        <wps:spPr>
                          <a:xfrm>
                            <a:off x="4112742" y="463613"/>
                            <a:ext cx="160655" cy="4737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655" h="473709">
                                <a:moveTo>
                                  <a:pt x="160642" y="4731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8915">
                            <a:solidFill>
                              <a:srgbClr val="000000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" name="Graphic 256"/>
                        <wps:cNvSpPr/>
                        <wps:spPr>
                          <a:xfrm>
                            <a:off x="3863352" y="525970"/>
                            <a:ext cx="85090" cy="4197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090" h="419734">
                                <a:moveTo>
                                  <a:pt x="85090" y="419557"/>
                                </a:moveTo>
                                <a:lnTo>
                                  <a:pt x="42545" y="250126"/>
                                </a:lnTo>
                                <a:lnTo>
                                  <a:pt x="0" y="419557"/>
                                </a:lnTo>
                                <a:lnTo>
                                  <a:pt x="85090" y="419557"/>
                                </a:lnTo>
                                <a:close/>
                              </a:path>
                              <a:path w="85090" h="419734">
                                <a:moveTo>
                                  <a:pt x="85090" y="169430"/>
                                </a:moveTo>
                                <a:lnTo>
                                  <a:pt x="42545" y="0"/>
                                </a:lnTo>
                                <a:lnTo>
                                  <a:pt x="0" y="169430"/>
                                </a:lnTo>
                                <a:lnTo>
                                  <a:pt x="85090" y="1694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D8C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" name="Graphic 257"/>
                        <wps:cNvSpPr/>
                        <wps:spPr>
                          <a:xfrm>
                            <a:off x="4023995" y="748944"/>
                            <a:ext cx="84455" cy="169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455" h="169545">
                                <a:moveTo>
                                  <a:pt x="42545" y="0"/>
                                </a:moveTo>
                                <a:lnTo>
                                  <a:pt x="0" y="169443"/>
                                </a:lnTo>
                                <a:lnTo>
                                  <a:pt x="84353" y="169443"/>
                                </a:lnTo>
                                <a:lnTo>
                                  <a:pt x="425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4BB9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Graphic 258"/>
                        <wps:cNvSpPr/>
                        <wps:spPr>
                          <a:xfrm>
                            <a:off x="4710557" y="856030"/>
                            <a:ext cx="111760" cy="4197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" h="419734">
                                <a:moveTo>
                                  <a:pt x="85077" y="169443"/>
                                </a:moveTo>
                                <a:lnTo>
                                  <a:pt x="42532" y="0"/>
                                </a:lnTo>
                                <a:lnTo>
                                  <a:pt x="0" y="169443"/>
                                </a:lnTo>
                                <a:lnTo>
                                  <a:pt x="85077" y="169443"/>
                                </a:lnTo>
                                <a:close/>
                              </a:path>
                              <a:path w="111760" h="419734">
                                <a:moveTo>
                                  <a:pt x="111467" y="419569"/>
                                </a:moveTo>
                                <a:lnTo>
                                  <a:pt x="42532" y="250126"/>
                                </a:lnTo>
                                <a:lnTo>
                                  <a:pt x="26390" y="419569"/>
                                </a:lnTo>
                                <a:lnTo>
                                  <a:pt x="111467" y="4195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Graphic 259"/>
                        <wps:cNvSpPr/>
                        <wps:spPr>
                          <a:xfrm>
                            <a:off x="4023995" y="1025473"/>
                            <a:ext cx="513080" cy="499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3080" h="499745">
                                <a:moveTo>
                                  <a:pt x="84353" y="338874"/>
                                </a:moveTo>
                                <a:lnTo>
                                  <a:pt x="42545" y="169430"/>
                                </a:lnTo>
                                <a:lnTo>
                                  <a:pt x="0" y="338874"/>
                                </a:lnTo>
                                <a:lnTo>
                                  <a:pt x="84353" y="338874"/>
                                </a:lnTo>
                                <a:close/>
                              </a:path>
                              <a:path w="513080" h="499745">
                                <a:moveTo>
                                  <a:pt x="244983" y="419557"/>
                                </a:moveTo>
                                <a:lnTo>
                                  <a:pt x="202450" y="250113"/>
                                </a:lnTo>
                                <a:lnTo>
                                  <a:pt x="159893" y="419557"/>
                                </a:lnTo>
                                <a:lnTo>
                                  <a:pt x="244983" y="419557"/>
                                </a:lnTo>
                                <a:close/>
                              </a:path>
                              <a:path w="513080" h="499745">
                                <a:moveTo>
                                  <a:pt x="244983" y="169430"/>
                                </a:moveTo>
                                <a:lnTo>
                                  <a:pt x="202450" y="0"/>
                                </a:lnTo>
                                <a:lnTo>
                                  <a:pt x="159893" y="169430"/>
                                </a:lnTo>
                                <a:lnTo>
                                  <a:pt x="244983" y="169430"/>
                                </a:lnTo>
                                <a:close/>
                              </a:path>
                              <a:path w="513080" h="499745">
                                <a:moveTo>
                                  <a:pt x="423227" y="330073"/>
                                </a:moveTo>
                                <a:lnTo>
                                  <a:pt x="380682" y="160642"/>
                                </a:lnTo>
                                <a:lnTo>
                                  <a:pt x="338861" y="330073"/>
                                </a:lnTo>
                                <a:lnTo>
                                  <a:pt x="423227" y="330073"/>
                                </a:lnTo>
                                <a:close/>
                              </a:path>
                              <a:path w="513080" h="499745">
                                <a:moveTo>
                                  <a:pt x="512699" y="499516"/>
                                </a:moveTo>
                                <a:lnTo>
                                  <a:pt x="470166" y="330073"/>
                                </a:lnTo>
                                <a:lnTo>
                                  <a:pt x="427621" y="499516"/>
                                </a:lnTo>
                                <a:lnTo>
                                  <a:pt x="512699" y="4995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D05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Graphic 260"/>
                        <wps:cNvSpPr/>
                        <wps:spPr>
                          <a:xfrm>
                            <a:off x="4654791" y="4423016"/>
                            <a:ext cx="85090" cy="169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090" h="169545">
                                <a:moveTo>
                                  <a:pt x="42557" y="0"/>
                                </a:moveTo>
                                <a:lnTo>
                                  <a:pt x="0" y="169430"/>
                                </a:lnTo>
                                <a:lnTo>
                                  <a:pt x="85089" y="169430"/>
                                </a:lnTo>
                                <a:lnTo>
                                  <a:pt x="42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Textbox 261"/>
                        <wps:cNvSpPr txBox="1"/>
                        <wps:spPr>
                          <a:xfrm>
                            <a:off x="428430" y="672229"/>
                            <a:ext cx="107314" cy="1746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4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-10"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2" name="Textbox 262"/>
                        <wps:cNvSpPr txBox="1"/>
                        <wps:spPr>
                          <a:xfrm>
                            <a:off x="382950" y="3508647"/>
                            <a:ext cx="100330" cy="1746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4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b/>
                                  <w:sz w:val="20"/>
                                </w:rPr>
                              </w:pPr>
                              <w:bookmarkStart w:name="_bookmark13" w:id="23"/>
                              <w:bookmarkEnd w:id="23"/>
                              <w:r>
                                <w:rPr/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10"/>
                                  <w:sz w:val="20"/>
                                </w:rPr>
                                <w:t>B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3" name="Textbox 263"/>
                        <wps:cNvSpPr txBox="1"/>
                        <wps:spPr>
                          <a:xfrm>
                            <a:off x="1355559" y="3853306"/>
                            <a:ext cx="146050" cy="127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3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b/>
                                  <w:sz w:val="15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-5"/>
                                  <w:sz w:val="15"/>
                                </w:rPr>
                                <w:t>B.1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4" name="Textbox 264"/>
                        <wps:cNvSpPr txBox="1"/>
                        <wps:spPr>
                          <a:xfrm>
                            <a:off x="245056" y="5038228"/>
                            <a:ext cx="542925" cy="2514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6" w:lineRule="auto" w:before="0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15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2"/>
                                  <w:sz w:val="15"/>
                                </w:rPr>
                                <w:t>Training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spacing w:val="-2"/>
                                  <w:sz w:val="15"/>
                                </w:rPr>
                                <w:t>Sub-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spacing w:val="-2"/>
                                  <w:sz w:val="15"/>
                                </w:rPr>
                                <w:t>Samples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5" name="Textbox 265"/>
                        <wps:cNvSpPr txBox="1"/>
                        <wps:spPr>
                          <a:xfrm>
                            <a:off x="2005431" y="5361225"/>
                            <a:ext cx="1826260" cy="282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3" w:lineRule="auto" w:before="0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17"/>
                                </w:rPr>
                              </w:pPr>
                              <w:r>
                                <w:rPr>
                                  <w:rFonts w:ascii="Times New Roman"/>
                                  <w:sz w:val="17"/>
                                </w:rPr>
                                <w:t>Localize</w:t>
                              </w:r>
                              <w:r>
                                <w:rPr>
                                  <w:rFonts w:ascii="Times New Roman"/>
                                  <w:spacing w:val="-11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sz w:val="17"/>
                                </w:rPr>
                                <w:t>the</w:t>
                              </w:r>
                              <w:r>
                                <w:rPr>
                                  <w:rFonts w:ascii="Times New Roman"/>
                                  <w:spacing w:val="-11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sz w:val="17"/>
                                </w:rPr>
                                <w:t>fetal</w:t>
                              </w:r>
                              <w:r>
                                <w:rPr>
                                  <w:rFonts w:ascii="Times New Roman"/>
                                  <w:spacing w:val="-11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sz w:val="17"/>
                                </w:rPr>
                                <w:t>image</w:t>
                              </w:r>
                              <w:r>
                                <w:rPr>
                                  <w:rFonts w:ascii="Times New Roman"/>
                                  <w:spacing w:val="-11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sz w:val="17"/>
                                </w:rPr>
                                <w:t>(B.1)</w:t>
                              </w:r>
                              <w:r>
                                <w:rPr>
                                  <w:rFonts w:ascii="Times New Roman"/>
                                  <w:spacing w:val="-11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sz w:val="17"/>
                                </w:rPr>
                                <w:t>and</w:t>
                              </w:r>
                              <w:r>
                                <w:rPr>
                                  <w:rFonts w:ascii="Times New Roman"/>
                                  <w:spacing w:val="-11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sz w:val="17"/>
                                </w:rPr>
                                <w:t>classify the</w:t>
                              </w:r>
                              <w:r>
                                <w:rPr>
                                  <w:rFonts w:ascii="Times New Roman"/>
                                  <w:spacing w:val="8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sz w:val="17"/>
                                </w:rPr>
                                <w:t>sequences with the accuracy (B.2)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6" name="Textbox 266"/>
                        <wps:cNvSpPr txBox="1"/>
                        <wps:spPr>
                          <a:xfrm>
                            <a:off x="5291480" y="5090094"/>
                            <a:ext cx="670560" cy="47053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85" w:lineRule="auto" w:before="2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/>
                                  <w:w w:val="105"/>
                                  <w:sz w:val="18"/>
                                </w:rPr>
                                <w:t>Identify if a </w:t>
                              </w:r>
                              <w:r>
                                <w:rPr>
                                  <w:rFonts w:ascii="Times New Roman"/>
                                  <w:spacing w:val="-2"/>
                                  <w:w w:val="105"/>
                                  <w:sz w:val="18"/>
                                </w:rPr>
                                <w:t>development exist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spacing w:val="-2"/>
                                  <w:w w:val="105"/>
                                  <w:sz w:val="18"/>
                                </w:rPr>
                                <w:t>properly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7" name="Textbox 267"/>
                        <wps:cNvSpPr txBox="1"/>
                        <wps:spPr>
                          <a:xfrm>
                            <a:off x="1502194" y="2882607"/>
                            <a:ext cx="2769235" cy="2520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</wps:spPr>
                        <wps:txbx>
                          <w:txbxContent>
                            <w:p>
                              <w:pPr>
                                <w:spacing w:before="86"/>
                                <w:ind w:left="150" w:right="0" w:firstLine="0"/>
                                <w:jc w:val="left"/>
                                <w:rPr>
                                  <w:rFonts w:ascii="Times New Roman"/>
                                  <w:color w:val="00000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000000"/>
                                  <w:w w:val="105"/>
                                  <w:sz w:val="18"/>
                                </w:rPr>
                                <w:t>Classify</w:t>
                              </w:r>
                              <w:r>
                                <w:rPr>
                                  <w:rFonts w:ascii="Times New Roman"/>
                                  <w:color w:val="000000"/>
                                  <w:spacing w:val="-5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000000"/>
                                  <w:w w:val="105"/>
                                  <w:sz w:val="18"/>
                                </w:rPr>
                                <w:t>frames</w:t>
                              </w:r>
                              <w:r>
                                <w:rPr>
                                  <w:rFonts w:ascii="Times New Roman"/>
                                  <w:color w:val="000000"/>
                                  <w:spacing w:val="-6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000000"/>
                                  <w:w w:val="105"/>
                                  <w:sz w:val="18"/>
                                </w:rPr>
                                <w:t>into</w:t>
                              </w:r>
                              <w:r>
                                <w:rPr>
                                  <w:rFonts w:ascii="Times New Roman"/>
                                  <w:color w:val="000000"/>
                                  <w:spacing w:val="-5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000000"/>
                                  <w:w w:val="105"/>
                                  <w:sz w:val="18"/>
                                </w:rPr>
                                <w:t>one</w:t>
                              </w:r>
                              <w:r>
                                <w:rPr>
                                  <w:rFonts w:ascii="Times New Roman"/>
                                  <w:color w:val="000000"/>
                                  <w:spacing w:val="-5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000000"/>
                                  <w:w w:val="105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rFonts w:ascii="Times New Roman"/>
                                  <w:color w:val="000000"/>
                                  <w:spacing w:val="-5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000000"/>
                                  <w:w w:val="105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rFonts w:ascii="Times New Roman"/>
                                  <w:color w:val="000000"/>
                                  <w:spacing w:val="-5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000000"/>
                                  <w:w w:val="105"/>
                                  <w:sz w:val="18"/>
                                </w:rPr>
                                <w:t>three</w:t>
                              </w:r>
                              <w:r>
                                <w:rPr>
                                  <w:rFonts w:ascii="Times New Roman"/>
                                  <w:color w:val="000000"/>
                                  <w:spacing w:val="-5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000000"/>
                                  <w:spacing w:val="-2"/>
                                  <w:w w:val="105"/>
                                  <w:sz w:val="18"/>
                                </w:rPr>
                                <w:t>classes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8" name="Textbox 268"/>
                        <wps:cNvSpPr txBox="1"/>
                        <wps:spPr>
                          <a:xfrm>
                            <a:off x="5380939" y="2862135"/>
                            <a:ext cx="784860" cy="276860"/>
                          </a:xfrm>
                          <a:prstGeom prst="rect">
                            <a:avLst/>
                          </a:prstGeom>
                          <a:ln w="891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before="64"/>
                                <w:ind w:left="304" w:right="0" w:firstLine="0"/>
                                <w:jc w:val="left"/>
                                <w:rPr>
                                  <w:rFonts w:ascii="Times New Roman"/>
                                  <w:sz w:val="15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2"/>
                                  <w:sz w:val="15"/>
                                </w:rPr>
                                <w:t>Predicting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9" name="Textbox 269"/>
                        <wps:cNvSpPr txBox="1"/>
                        <wps:spPr>
                          <a:xfrm>
                            <a:off x="278790" y="2063369"/>
                            <a:ext cx="528320" cy="269240"/>
                          </a:xfrm>
                          <a:prstGeom prst="rect">
                            <a:avLst/>
                          </a:prstGeom>
                          <a:ln w="891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before="63"/>
                                <w:ind w:left="136" w:right="0" w:firstLine="0"/>
                                <w:jc w:val="left"/>
                                <w:rPr>
                                  <w:rFonts w:ascii="Times New Roman"/>
                                  <w:sz w:val="15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2"/>
                                  <w:sz w:val="15"/>
                                </w:rPr>
                                <w:t>Training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0" name="Textbox 270"/>
                        <wps:cNvSpPr txBox="1"/>
                        <wps:spPr>
                          <a:xfrm>
                            <a:off x="5366283" y="1557261"/>
                            <a:ext cx="730885" cy="187325"/>
                          </a:xfrm>
                          <a:prstGeom prst="rect">
                            <a:avLst/>
                          </a:prstGeom>
                          <a:ln w="891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before="63"/>
                                <w:ind w:left="0" w:right="0" w:firstLine="0"/>
                                <w:jc w:val="center"/>
                                <w:rPr>
                                  <w:rFonts w:ascii="Times New Roman"/>
                                  <w:sz w:val="15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4"/>
                                  <w:sz w:val="15"/>
                                </w:rPr>
                                <w:t>Test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96.8pt;height:471.9pt;mso-position-horizontal-relative:char;mso-position-vertical-relative:line" id="docshapegroup170" coordorigin="0,0" coordsize="9936,9438">
                <v:shape style="position:absolute;left:282;top:22;width:9540;height:8362" type="#_x0000_t75" id="docshape171" stroked="false">
                  <v:imagedata r:id="rId77" o:title=""/>
                </v:shape>
                <v:rect style="position:absolute;left:7;top:7;width:9922;height:9424" id="docshape172" filled="false" stroked="true" strokeweight=".702pt" strokecolor="#4e80bd">
                  <v:stroke dashstyle="dot"/>
                </v:rect>
                <v:shape style="position:absolute;left:1345;top:219;width:6680;height:4873" id="docshape173" coordorigin="1346,220" coordsize="6680,4873" path="m7668,358l7601,318,7530,283,7455,256,7377,236,7297,224,7214,220,2158,220,2084,223,2012,233,1942,249,1875,270,1810,298,1748,330,1690,368,1635,411,1584,457,1537,509,1494,563,1457,622,1424,684,1397,748,1375,816,1359,886,1349,958,1346,1032,1346,4280,1349,4354,1359,4426,1375,4496,1397,4563,1424,4628,1457,4689,1494,4748,1537,4803,1584,4854,1635,4901,1690,4943,1748,4981,1810,5014,1875,5041,1942,5063,2012,5079,2084,5088,2158,5092,7214,5092,7288,5088,7360,5079,7429,5063,7497,5041,7562,5014,7623,4981,7682,4943,7737,4901,7788,4854,7835,4803,7877,4748,7915,4689,7948,4628,7975,4563,7997,4496,8013,4426,8022,4354,8026,4280,8026,1032,8022,951,8010,872,7991,796,7965,723,7932,653,7893,587,7848,525,7798,468e" filled="false" stroked="true" strokeweight=".702pt" strokecolor="#000000">
                  <v:path arrowok="t"/>
                  <v:stroke dashstyle="shortdash"/>
                </v:shape>
                <v:shape style="position:absolute;left:3742;top:1025;width:1376;height:1448" id="docshape174" coordorigin="3743,1026" coordsize="1376,1448" path="m4431,1026l4356,1030,4283,1042,4214,1063,4147,1090,4084,1124,4025,1165,3970,1212,3920,1264,3876,1322,3837,1384,3804,1450,3778,1520,3759,1594,3747,1670,3743,1749,3747,1828,3759,1904,3778,1978,3804,2048,3837,2114,3876,2177,3920,2234,3970,2286,4025,2333,4084,2374,4147,2409,4214,2436,4283,2456,4356,2469,4431,2473,4506,2469,4579,2456,4648,2436,4715,2409,4778,2374,4837,2333,4892,2286,4941,2234,4986,2177,5025,2114,5057,2048,5083,1978,5103,1904,5114,1828,5118,1749,5114,1670,5103,1594,5083,1520,5057,1450,5025,1384,4986,1322,4941,1264,4892,1212,4837,1165,4778,1124,4715,1090,4648,1063,4579,1042,4506,1030,4431,1026xe" filled="true" fillcolor="#ffffff" stroked="false">
                  <v:path arrowok="t"/>
                  <v:fill type="solid"/>
                </v:shape>
                <v:shape style="position:absolute;left:3742;top:1025;width:1376;height:1448" id="docshape175" coordorigin="3743,1026" coordsize="1376,1448" path="m4431,1026l4356,1030,4283,1042,4214,1063,4147,1090,4084,1124,4025,1165,3970,1212,3920,1264,3876,1322,3837,1384,3804,1450,3778,1520,3759,1594,3747,1670,3743,1749,3747,1828,3759,1904,3778,1978,3804,2048,3837,2114,3876,2177,3920,2234,3970,2286,4025,2333,4084,2374,4147,2409,4214,2436,4283,2456,4356,2469,4431,2473,4506,2469,4579,2456,4648,2436,4715,2409,4778,2374,4837,2333,4892,2286,4941,2234,4986,2177,5025,2114,5057,2048,5083,1978,5103,1904,5114,1828,5118,1749,5114,1670,5103,1594,5083,1520,5057,1450,5025,1384,4986,1322,4941,1264,4892,1212,4837,1165,4778,1124,4715,1090,4648,1063,4579,1042,4506,1030,4431,1026xe" filled="false" stroked="true" strokeweight=".702pt" strokecolor="#000000">
                  <v:path arrowok="t"/>
                  <v:stroke dashstyle="solid"/>
                </v:shape>
                <v:shape style="position:absolute;left:3875;top:1721;width:324;height:366" type="#_x0000_t75" id="docshape176" stroked="false">
                  <v:imagedata r:id="rId78" o:title=""/>
                </v:shape>
                <v:shape style="position:absolute;left:4353;top:1986;width:322;height:366" type="#_x0000_t75" id="docshape177" stroked="false">
                  <v:imagedata r:id="rId79" o:title=""/>
                </v:shape>
                <v:shape style="position:absolute;left:4746;top:1569;width:324;height:366" type="#_x0000_t75" id="docshape178" stroked="false">
                  <v:imagedata r:id="rId80" o:title=""/>
                </v:shape>
                <v:shape style="position:absolute;left:4302;top:1559;width:310;height:350" id="docshape179" coordorigin="4303,1559" coordsize="310,350" path="m4458,1559l4397,1573,4348,1610,4315,1666,4303,1734,4315,1802,4348,1858,4397,1896,4458,1909,4518,1896,4567,1858,4600,1802,4612,1734,4600,1666,4567,1610,4518,1573,4458,1559xe" filled="true" fillcolor="#92d050" stroked="false">
                  <v:path arrowok="t"/>
                  <v:fill type="solid"/>
                </v:shape>
                <v:shape style="position:absolute;left:4302;top:1559;width:310;height:350" id="docshape180" coordorigin="4303,1559" coordsize="310,350" path="m4458,1559l4397,1573,4348,1610,4315,1666,4303,1734,4315,1802,4348,1858,4397,1896,4458,1909,4518,1896,4567,1858,4600,1802,4612,1734,4600,1666,4567,1610,4518,1573,4458,1559xe" filled="false" stroked="true" strokeweight=".702pt" strokecolor="#ffffff">
                  <v:path arrowok="t"/>
                  <v:stroke dashstyle="solid"/>
                </v:shape>
                <v:shape style="position:absolute;left:4052;top:1226;width:309;height:350" id="docshape181" coordorigin="4052,1227" coordsize="309,350" path="m4206,1227l4146,1241,4097,1278,4064,1334,4052,1401,4064,1470,4097,1525,4146,1563,4206,1577,4266,1563,4315,1525,4348,1470,4361,1401,4348,1334,4315,1278,4266,1241,4206,1227xe" filled="true" fillcolor="#b2a0c6" stroked="false">
                  <v:path arrowok="t"/>
                  <v:fill type="solid"/>
                </v:shape>
                <v:shape style="position:absolute;left:4052;top:1226;width:309;height:350" id="docshape182" coordorigin="4052,1227" coordsize="309,350" path="m4206,1227l4146,1241,4097,1278,4064,1334,4052,1401,4064,1470,4097,1525,4146,1563,4206,1577,4266,1563,4315,1525,4348,1470,4361,1401,4348,1334,4315,1278,4266,1241,4206,1227xe" filled="false" stroked="true" strokeweight=".702pt" strokecolor="#ffffff">
                  <v:path arrowok="t"/>
                  <v:stroke dashstyle="solid"/>
                </v:shape>
                <v:shape style="position:absolute;left:4500;top:1114;width:310;height:350" id="docshape183" coordorigin="4500,1115" coordsize="310,350" path="m4655,1115l4595,1128,4546,1166,4513,1221,4500,1289,4513,1358,4546,1413,4595,1451,4655,1465,4715,1451,4765,1413,4798,1358,4810,1289,4798,1221,4765,1166,4715,1128,4655,1115xe" filled="true" fillcolor="#e5dfeb" stroked="false">
                  <v:path arrowok="t"/>
                  <v:fill type="solid"/>
                </v:shape>
                <v:shape style="position:absolute;left:4500;top:1114;width:310;height:350" id="docshape184" coordorigin="4500,1115" coordsize="310,350" path="m4655,1115l4595,1128,4546,1166,4513,1221,4500,1289,4513,1358,4546,1413,4595,1451,4655,1465,4715,1451,4765,1413,4798,1358,4810,1289,4798,1221,4765,1166,4715,1128,4655,1115xe" filled="false" stroked="true" strokeweight=".702pt" strokecolor="#ffffff">
                  <v:path arrowok="t"/>
                  <v:stroke dashstyle="solid"/>
                </v:shape>
                <v:shape style="position:absolute;left:7932;top:30;width:79;height:44" id="docshape185" coordorigin="7932,30" coordsize="79,44" path="m8011,30l7990,34,7970,43,7951,56,7932,74e" filled="false" stroked="true" strokeweight=".702pt" strokecolor="#000000">
                  <v:path arrowok="t"/>
                  <v:stroke dashstyle="solid"/>
                </v:shape>
                <v:shape style="position:absolute;left:5788;top:2600;width:2105;height:113" id="docshape186" coordorigin="5788,2600" coordsize="2105,113" path="m7879,2649l7799,2649,7799,2663,7781,2663,7781,2712,7893,2656,7879,2649xm7781,2649l5788,2661,5788,2675,7781,2663,7781,2649xm7799,2649l7781,2649,7781,2663,7799,2663,7799,2649xm7781,2600l7781,2649,7879,2649,7781,2600xe" filled="true" fillcolor="#000000" stroked="false">
                  <v:path arrowok="t"/>
                  <v:fill type="solid"/>
                </v:shape>
                <v:shape style="position:absolute;left:5438;top:1679;width:197;height:139" type="#_x0000_t75" id="docshape187" stroked="false">
                  <v:imagedata r:id="rId81" o:title=""/>
                </v:shape>
                <v:shape style="position:absolute;left:7593;top:4474;width:821;height:617" id="docshape188" coordorigin="7594,4475" coordsize="821,617" path="m8264,4475l8079,4681,8163,4681,8144,4770,8119,4851,8089,4922,8053,4983,8014,5031,7970,5066,7926,5030,7886,4979,7850,4917,7819,4843,7795,4761,7777,4671,7765,4575,7761,4475,7594,4475,7598,4575,7609,4670,7627,4758,7650,4839,7680,4911,7714,4973,7752,5023,7840,5084,7887,5092,8055,5092,8156,5053,8202,5007,8244,4946,8279,4870,8309,4781,8331,4681,8414,4681,8264,4475xe" filled="true" fillcolor="#edebe0" stroked="false">
                  <v:path arrowok="t"/>
                  <v:fill type="solid"/>
                </v:shape>
                <v:shape style="position:absolute;left:7593;top:4474;width:461;height:617" id="docshape189" coordorigin="7594,4475" coordsize="461,617" path="m7761,4475l7594,4475,7598,4575,7609,4670,7627,4758,7650,4839,7680,4911,7714,4973,7752,5023,7840,5084,7887,5092,8055,5092,8007,5084,7962,5060,7881,4973,7847,4911,7818,4839,7794,4758,7776,4670,7765,4575,7761,4475xe" filled="true" fillcolor="#bfbeb4" stroked="false">
                  <v:path arrowok="t"/>
                  <v:fill type="solid"/>
                </v:shape>
                <v:shape style="position:absolute;left:7593;top:4474;width:821;height:617" id="docshape190" coordorigin="7594,4475" coordsize="821,617" path="m7594,4475l7598,4575,7609,4670,7627,4758,7650,4839,7680,4911,7714,4973,7752,5023,7840,5084,7887,5092,8055,5092,8156,5053,8202,5007,8244,4946,8279,4870,8309,4781,8331,4681,8414,4681,8264,4475,8079,4681,8163,4681,8144,4770,8119,4851,8089,4922,8053,4983,8014,5031,7970,5066,7926,5030,7886,4979,7850,4917,7819,4843,7795,4761,7777,4671,7765,4575,7761,4475,7594,4475xe" filled="false" stroked="true" strokeweight=".702pt" strokecolor="#000000">
                  <v:path arrowok="t"/>
                  <v:stroke dashstyle="solid"/>
                </v:shape>
                <v:shape style="position:absolute;left:7970;top:5066;width:85;height:26" id="docshape191" coordorigin="7970,5066" coordsize="85,26" path="m8055,5092l8033,5090,8012,5086,7991,5078,7970,5066e" filled="false" stroked="true" strokeweight=".702pt" strokecolor="#000000">
                  <v:path arrowok="t"/>
                  <v:stroke dashstyle="solid"/>
                </v:shape>
                <v:shape style="position:absolute;left:481;top:912;width:620;height:759" id="docshape192" coordorigin="482,913" coordsize="620,759" path="m791,913l729,920,671,942,618,977,572,1024,535,1080,506,1145,488,1216,482,1293,490,1379,513,1459,550,1530,598,1588,655,1633,720,1662,791,1672,862,1662,927,1633,985,1588,1033,1530,1069,1459,1093,1379,1101,1293,1095,1216,1077,1145,1048,1080,1010,1024,964,977,912,942,854,920,791,913xe" filled="true" fillcolor="#ffffff" stroked="false">
                  <v:path arrowok="t"/>
                  <v:fill type="solid"/>
                </v:shape>
                <v:shape style="position:absolute;left:481;top:912;width:620;height:759" id="docshape193" coordorigin="482,913" coordsize="620,759" path="m791,913l729,920,671,942,618,977,572,1024,535,1080,506,1145,488,1216,482,1293,490,1379,513,1459,550,1530,598,1588,655,1633,720,1662,791,1672,862,1662,927,1633,985,1588,1033,1530,1069,1459,1093,1379,1101,1293,1095,1216,1077,1145,1048,1080,1010,1024,964,977,912,942,854,920,791,913xe" filled="false" stroked="true" strokeweight=".702pt" strokecolor="#000000">
                  <v:path arrowok="t"/>
                  <v:stroke dashstyle="solid"/>
                </v:shape>
                <v:shape style="position:absolute;left:1514;top:5581;width:6319;height:3514" id="docshape194" coordorigin="1514,5582" coordsize="6319,3514" path="m2100,5582l2027,5586,1956,5599,1888,5621,1825,5650,1765,5686,1711,5729,1662,5778,1619,5833,1583,5892,1554,5956,1532,6023,1519,6094,1514,6167,1514,8510,1519,8583,1532,8654,1554,8721,1583,8785,1619,8844,1662,8899,1711,8948,1765,8990,1825,9027,1888,9056,1956,9077,2027,9091,2100,9095,7247,9095,7321,9091,7391,9077,7459,9056,7523,9027,7582,8990,7636,8948,7685,8899,7728,8844,7764,8785,7793,8721,7815,8654,7828,8583,7833,8510,7833,6167,7828,6094,7815,6023,7793,5956,7764,5892,7728,5833,7685,5778,7636,5729,7582,5686,7523,5650,7459,5621,7391,5599,7321,5586,7247,5582,2100,5582xe" filled="false" stroked="true" strokeweight=".702pt" strokecolor="#000000">
                  <v:path arrowok="t"/>
                  <v:stroke dashstyle="shortdash"/>
                </v:shape>
                <v:shape style="position:absolute;left:5442;top:6784;width:2275;height:1139" id="docshape195" coordorigin="5443,6784" coordsize="2275,1139" path="m5600,7916l5598,7911,5593,7909,5589,7911,5586,7916,5589,7922,5593,7923,5598,7922,5600,7916xm5600,7888l5598,7884,5593,7881,5589,7884,5586,7888,5589,7893,5593,7895,5598,7893,5600,7888xm5600,7861l5598,7855,5593,7854,5589,7855,5586,7861,5589,7865,5593,7867,5598,7865,5600,7861xm5600,7804l5598,7799,5593,7797,5589,7799,5586,7804,5589,7809,5593,7811,5598,7809,5600,7804xm5600,7776l5598,7770,5593,7769,5589,7770,5586,7776,5589,7781,5593,7783,5598,7781,5600,7776xm5600,7747l5598,7743,5593,7740,5589,7743,5586,7747,5589,7753,5593,7754,5598,7753,5600,7747xm5600,7720l5598,7715,5593,7713,5589,7715,5586,7720,5589,7724,5593,7727,5598,7724,5600,7720xm5600,7692l5598,7686,5593,7685,5589,7686,5586,7692,5589,7697,5593,7699,5598,7697,5600,7692xm5600,7663l5598,7658,5593,7656,5589,7658,5586,7663,5589,7669,5593,7670,5598,7669,5600,7663xm5600,7635l5598,7631,5593,7628,5589,7631,5586,7635,5589,7640,5593,7642,5598,7640,5600,7635xm5600,7608l5598,7602,5593,7601,5589,7602,5586,7608,5589,7612,5593,7614,5598,7612,5600,7608xm5600,7579l5598,7574,5593,7572,5589,7574,5586,7579,5589,7584,5593,7586,5598,7584,5600,7579xm5600,7551l5598,7546,5593,7544,5589,7546,5586,7551,5589,7556,5593,7558,5598,7556,5600,7551xm5600,7523l5598,7517,5593,7516,5589,7517,5586,7523,5589,7528,5593,7530,5598,7528,5600,7523xm5600,7494l5598,7490,5593,7487,5589,7490,5586,7494,5589,7500,5593,7502,5598,7500,5600,7494xm5600,7467l5598,7462,5593,7460,5589,7462,5586,7467,5589,7471,5593,7474,5598,7471,5600,7467xm5600,7439l5598,7433,5593,7432,5589,7433,5586,7439,5589,7444,5593,7446,5598,7444,5600,7439xm5600,7410l5598,7405,5593,7403,5589,7405,5586,7410,5589,7416,5593,7418,5598,7416,5600,7410xm5600,7382l5598,7378,5593,7375,5589,7378,5586,7382,5589,7387,5593,7389,5598,7387,5600,7382xm5600,7355l5598,7349,5593,7348,5589,7349,5586,7355,5589,7359,5593,7362,5598,7359,5600,7355xm5600,7326l5598,7321,5593,7319,5589,7321,5586,7326,5589,7332,5593,7334,5598,7332,5600,7326xm5600,7298l5598,7293,5593,7291,5589,7293,5586,7298,5589,7303,5593,7305,5598,7303,5600,7298xm5600,7270l5598,7265,5593,7263,5589,7265,5586,7270,5589,7275,5593,7277,5598,7275,5600,7270xm5600,7241l5598,7237,5593,7234,5589,7237,5586,7241,5586,7243,5589,7247,5593,7249,5598,7247,5600,7243,5600,7241xm5600,7214l5598,7209,5593,7207,5589,7209,5586,7214,5589,7219,5593,7221,5598,7219,5600,7214xm5600,7186l5598,7181,5593,7179,5589,7181,5586,7186,5589,7191,5593,7193,5598,7191,5600,7186xm5600,7158l5598,7152,5593,7150,5589,7152,5586,7158,5589,7163,5593,7165,5598,7163,5600,7158xm5600,7129l5598,7125,5593,7122,5589,7125,5586,7129,5589,7135,5593,7136,5598,7135,5600,7129xm5600,7102l5598,7097,5593,7095,5589,7097,5586,7102,5589,7106,5593,7109,5598,7106,5600,7102xm5600,7074l5598,7068,5593,7066,5589,7068,5586,7074,5589,7079,5593,7081,5598,7079,5600,7074xm5600,7045l5598,7040,5593,7038,5589,7040,5586,7045,5589,7051,5593,7052,5598,7051,5600,7045xm5600,7017l5598,7013,5593,7010,5589,7013,5586,7017,5589,7022,5593,7024,5598,7022,5600,7017xm5600,6990l5598,6984,5593,6982,5589,6984,5586,6990,5589,6994,5593,6997,5598,6994,5600,6990xm5600,6961l5598,6956,5593,6954,5589,6956,5586,6961,5589,6967,5593,6968,5598,6967,5600,6961xm5600,6933l5598,6928,5593,6926,5589,6928,5586,6933,5589,6938,5593,6940,5598,6938,5600,6933xm5600,6905l5598,6900,5593,6898,5589,6900,5586,6905,5589,6910,5593,6912,5598,6910,5600,6905xm5650,6896l5593,6784,5537,6896,5650,6896xm7717,7824l7704,7817,7605,7767,7605,7817,5443,7817,5443,7831,5587,7831,5586,7832,5589,7837,5593,7839,5598,7837,5600,7832,5599,7831,7605,7831,7605,7880,7704,7831,7717,7824xe" filled="true" fillcolor="#000000" stroked="false">
                  <v:path arrowok="t"/>
                  <v:fill type="solid"/>
                </v:shape>
                <v:shape style="position:absolute;left:5593;top:6942;width:1599;height:549" id="docshape196" coordorigin="5593,6942" coordsize="1599,549" path="m5593,7491l6252,7125,7192,6942e" filled="false" stroked="true" strokeweight=".702pt" strokecolor="#000000">
                  <v:path arrowok="t"/>
                  <v:stroke dashstyle="dot"/>
                </v:shape>
                <v:shape style="position:absolute;left:5788;top:6589;width:1063;height:1101" id="docshape197" coordorigin="5788,6590" coordsize="1063,1101" path="m5922,7691l5855,7533,5788,7691,5922,7691xm6085,7691l6018,7533,5951,7691,6085,7691xm6189,7491l6122,7333,6055,7491,6189,7491xm6307,7557l6241,7401,6174,7557,6307,7557xm6611,6748l6544,6590,6477,6748,6611,6748xm6717,7491l6650,7333,6583,7491,6717,7491xm6851,7259l6784,7100,6717,7259,6851,7259xe" filled="true" fillcolor="#ffff00" stroked="false">
                  <v:path arrowok="t"/>
                  <v:fill type="solid"/>
                </v:shape>
                <v:shape style="position:absolute;left:5683;top:7032;width:134;height:159" id="docshape198" coordorigin="5683,7032" coordsize="134,159" path="m5750,7032l5683,7191,5817,7191,5750,7032xe" filled="true" fillcolor="#000000" stroked="false">
                  <v:path arrowok="t"/>
                  <v:fill type="solid"/>
                </v:shape>
                <v:shape style="position:absolute;left:5922;top:6849;width:163;height:341" type="#_x0000_t75" id="docshape199" stroked="false">
                  <v:imagedata r:id="rId82" o:title=""/>
                </v:shape>
                <v:shape style="position:absolute;left:6315;top:6691;width:402;height:341" id="docshape200" coordorigin="6315,6692" coordsize="402,341" path="m6449,7032l6382,6874,6315,7032,6449,7032xm6477,6850l6410,6692,6343,6850,6477,6850xm6717,6850l6650,6692,6583,6850,6717,6850xe" filled="true" fillcolor="#000000" stroked="false">
                  <v:path arrowok="t"/>
                  <v:fill type="solid"/>
                </v:shape>
                <v:rect style="position:absolute;left:3021;top:8391;width:3371;height:532" id="docshape201" filled="true" fillcolor="#ffffff" stroked="false">
                  <v:fill type="solid"/>
                </v:rect>
                <v:shape style="position:absolute;left:8197;top:6767;width:1705;height:1139" id="docshape202" coordorigin="8198,6768" coordsize="1705,1139" path="m8330,7900l8328,7894,8323,7893,8318,7894,8316,7900,8318,7904,8323,7907,8328,7904,8330,7900xm8330,7871l8328,7866,8323,7864,8318,7866,8316,7871,8318,7877,8323,7878,8328,7877,8330,7871xm8330,7843l8328,7839,8323,7836,8318,7839,8316,7843,8318,7848,8323,7850,8328,7848,8330,7843xm8330,7816l8328,7810,8323,7809,8318,7810,8316,7816,8318,7820,8323,7822,8328,7820,8330,7816xm8330,7759l8328,7754,8323,7752,8318,7754,8316,7759,8318,7764,8323,7766,8328,7764,8330,7759xm8330,7731l8328,7725,8323,7724,8318,7725,8316,7731,8318,7736,8323,7738,8328,7736,8330,7731xm8330,7702l8328,7698,8323,7695,8318,7698,8316,7702,8318,7708,8323,7710,8328,7708,8330,7702xm8330,7675l8328,7670,8323,7668,8318,7670,8316,7675,8318,7679,8323,7682,8328,7679,8330,7675xm8330,7647l8328,7641,8323,7640,8318,7641,8316,7647,8318,7651,8323,7654,8328,7651,8330,7647xm8330,7618l8328,7613,8323,7611,8318,7613,8316,7618,8318,7624,8323,7626,8328,7624,8330,7618xm8330,7590l8328,7586,8323,7583,8318,7586,8316,7590,8318,7595,8323,7597,8328,7595,8330,7590xm8330,7563l8328,7557,8323,7556,8318,7557,8316,7563,8318,7567,8323,7569,8328,7567,8330,7563xm8330,7534l8328,7529,8323,7527,8318,7529,8316,7534,8316,7535,8318,7539,8323,7542,8328,7539,8330,7535,8330,7534xm8330,7506l8328,7501,8323,7499,8318,7501,8316,7506,8318,7512,8323,7513,8328,7512,8330,7506xm8330,7478l8328,7474,8323,7471,8318,7474,8316,7478,8318,7483,8323,7485,8328,7483,8330,7478xm8330,7450l8328,7445,8323,7442,8318,7445,8316,7450,8318,7455,8323,7457,8328,7455,8330,7450xm8330,7422l8328,7417,8323,7415,8318,7417,8316,7422,8318,7427,8323,7429,8328,7427,8330,7422xm8330,7394l8328,7389,8323,7387,8318,7389,8316,7394,8318,7399,8323,7401,8328,7399,8330,7394xm8330,7366l8328,7360,8323,7358,8318,7360,8316,7366,8318,7371,8323,7373,8328,7371,8330,7366xm8330,7337l8328,7333,8323,7330,8318,7333,8316,7337,8318,7343,8323,7344,8328,7343,8330,7337xm8330,7310l8328,7305,8323,7303,8318,7305,8316,7310,8318,7314,8323,7317,8328,7314,8330,7310xm8330,7282l8328,7276,8323,7274,8318,7276,8316,7282,8318,7286,8323,7289,8328,7286,8330,7282xm8330,7253l8328,7248,8323,7246,8318,7248,8316,7253,8318,7259,8323,7260,8328,7259,8330,7253xm8330,7225l8328,7221,8323,7218,8318,7221,8316,7225,8318,7230,8323,7232,8328,7230,8330,7225xm8330,7198l8328,7192,8323,7191,8318,7192,8316,7198,8318,7202,8323,7204,8328,7202,8330,7198xm8330,7169l8328,7164,8323,7162,8318,7164,8316,7169,8318,7174,8323,7176,8328,7174,8330,7169xm8330,7141l8328,7136,8323,7134,8318,7136,8316,7141,8318,7146,8323,7148,8328,7146,8330,7141xm8330,7113l8328,7107,8323,7106,8318,7107,8316,7113,8318,7118,8323,7120,8328,7118,8330,7113xm8330,7084l8328,7080,8323,7077,8318,7080,8316,7084,8318,7090,8323,7091,8328,7090,8330,7084xm8330,7057l8328,7052,8323,7050,8318,7052,8316,7057,8318,7061,8323,7064,8328,7061,8330,7057xm8330,7029l8328,7023,8323,7022,8318,7023,8316,7029,8318,7034,8323,7036,8328,7034,8330,7029xm8330,7000l8328,6995,8323,6993,8318,6995,8316,7000,8318,7006,8323,7007,8328,7006,8330,7000xm8330,6972l8328,6968,8323,6965,8318,6968,8316,6972,8318,6977,8323,6979,8328,6977,8330,6972xm8330,6945l8328,6939,8323,6938,8318,6939,8316,6945,8318,6949,8323,6951,8328,6949,8330,6945xm8330,6916l8328,6911,8323,6909,8318,6911,8316,6916,8318,6921,8323,6923,8328,6921,8330,6916xm8330,6888l8328,6883,8323,6881,8318,6883,8316,6888,8318,6893,8323,6895,8328,6893,8330,6888xm8379,6880l8323,6768,8267,6880,8379,6880xm9903,7782l9889,7775,9790,7727,9790,7775,8198,7775,8198,7789,8317,7789,8318,7792,8323,7795,8328,7792,8329,7789,9790,7789,9790,7839,9889,7789,9903,7782xe" filled="true" fillcolor="#000000" stroked="false">
                  <v:path arrowok="t"/>
                  <v:fill type="solid"/>
                </v:shape>
                <v:line style="position:absolute" from="8963,7032" to="9768,6850" stroked="true" strokeweight=".702pt" strokecolor="#000000">
                  <v:stroke dashstyle="dot"/>
                </v:line>
                <v:line style="position:absolute" from="8323,7401" to="8983,7032" stroked="true" strokeweight=".702pt" strokecolor="#000000">
                  <v:stroke dashstyle="dot"/>
                </v:line>
                <v:shape style="position:absolute;left:8983;top:6609;width:399;height:333" id="docshape203" coordorigin="8983,6610" coordsize="399,333" path="m9117,6942l9050,6784,8983,6942,9117,6942xm9117,6768l9050,6610,8983,6768,9117,6768xm9382,6768l9315,6610,9248,6768,9382,6768xe" filled="true" fillcolor="#000000" stroked="false">
                  <v:path arrowok="t"/>
                  <v:fill type="solid"/>
                </v:shape>
                <v:shape style="position:absolute;left:8658;top:6767;width:134;height:333" type="#_x0000_t75" id="docshape204" stroked="false">
                  <v:imagedata r:id="rId83" o:title=""/>
                </v:shape>
                <v:shape style="position:absolute;left:8391;top:6967;width:133;height:158" id="docshape205" coordorigin="8392,6968" coordsize="133,158" path="m8458,6968l8392,7125,8525,7125,8458,6968xe" filled="true" fillcolor="#000000" stroked="false">
                  <v:path arrowok="t"/>
                  <v:fill type="solid"/>
                </v:shape>
                <v:shape style="position:absolute;left:8391;top:7532;width:401;height:159" id="docshape206" coordorigin="8392,7533" coordsize="401,159" path="m8525,7691l8458,7533,8392,7691,8525,7691xm8793,7691l8726,7533,8659,7691,8793,7691xe" filled="true" fillcolor="#ffff00" stroked="false">
                  <v:path arrowok="t"/>
                  <v:fill type="solid"/>
                </v:shape>
                <v:shape style="position:absolute;left:8849;top:7332;width:248;height:317" type="#_x0000_t75" id="docshape207" stroked="false">
                  <v:imagedata r:id="rId84" o:title=""/>
                </v:shape>
                <v:shape style="position:absolute;left:9247;top:7032;width:402;height:369" id="docshape208" coordorigin="9248,7032" coordsize="402,369" path="m9382,7401l9315,7243,9248,7401,9382,7401xm9382,7191l9315,7032,9248,7191,9382,7191xm9650,7191l9583,7032,9516,7191,9650,7191xe" filled="true" fillcolor="#ffff00" stroked="false">
                  <v:path arrowok="t"/>
                  <v:fill type="solid"/>
                </v:shape>
                <v:shape style="position:absolute;left:5348;top:7283;width:183;height:74" id="docshape209" coordorigin="5348,7283" coordsize="183,74" path="m5485,7283l5485,7302,5348,7302,5348,7338,5485,7338,5485,7357,5531,7320,5485,7283xe" filled="true" fillcolor="#000000" stroked="false">
                  <v:path arrowok="t"/>
                  <v:fill type="solid"/>
                </v:shape>
                <v:shape style="position:absolute;left:5348;top:7283;width:183;height:74" id="docshape210" coordorigin="5348,7283" coordsize="183,74" path="m5485,7283l5485,7302,5348,7302,5348,7338,5485,7338,5485,7357,5531,7320,5485,7283xe" filled="false" stroked="true" strokeweight=".702pt" strokecolor="#000000">
                  <v:path arrowok="t"/>
                  <v:stroke dashstyle="solid"/>
                </v:shape>
                <v:shape style="position:absolute;left:3197;top:7108;width:197;height:142" type="#_x0000_t75" id="docshape211" stroked="false">
                  <v:imagedata r:id="rId85" o:title=""/>
                </v:shape>
                <v:shape style="position:absolute;left:1884;top:5959;width:981;height:446" id="docshape212" coordorigin="1884,5959" coordsize="981,446" path="m2375,5959l2276,5964,2184,5977,2100,5997,2028,6024,1968,6057,1894,6137,1884,6182,1894,6227,1968,6307,2028,6340,2100,6367,2184,6388,2276,6401,2375,6405,2474,6401,2566,6388,2649,6367,2721,6340,2781,6307,2855,6227,2865,6182,2855,6137,2781,6057,2721,6024,2649,5997,2566,5977,2474,5964,2375,5959xe" filled="true" fillcolor="#ffffff" stroked="false">
                  <v:path arrowok="t"/>
                  <v:fill type="solid"/>
                </v:shape>
                <v:shape style="position:absolute;left:1884;top:5959;width:981;height:446" id="docshape213" coordorigin="1884,5959" coordsize="981,446" path="m2375,5959l2276,5964,2184,5977,2100,5997,2028,6024,1968,6057,1894,6137,1884,6182,1894,6227,1968,6307,2028,6340,2100,6367,2184,6388,2276,6401,2375,6405,2474,6401,2566,6388,2649,6367,2721,6340,2781,6307,2855,6227,2865,6182,2855,6137,2781,6057,2721,6024,2649,5997,2566,5977,2474,5964,2375,5959xe" filled="false" stroked="true" strokeweight="1.404pt" strokecolor="#000000">
                  <v:path arrowok="t"/>
                  <v:stroke dashstyle="solid"/>
                </v:shape>
                <v:rect style="position:absolute;left:242;top:7874;width:1231;height:692" id="docshape214" filled="false" stroked="true" strokeweight=".702pt" strokecolor="#ffffff">
                  <v:stroke dashstyle="solid"/>
                </v:rect>
                <v:shape style="position:absolute;left:418;top:5399;width:571;height:633" id="docshape215" coordorigin="418,5399" coordsize="571,633" path="m704,5399l638,5407,578,5431,525,5469,481,5518,447,5577,426,5643,418,5716,426,5788,447,5855,481,5913,525,5962,578,6000,638,6024,704,6032,769,6024,829,6000,882,5962,926,5913,960,5855,981,5788,989,5716,981,5643,960,5577,926,5518,882,5469,829,5431,769,5407,704,5399xe" filled="true" fillcolor="#ffffff" stroked="false">
                  <v:path arrowok="t"/>
                  <v:fill type="solid"/>
                </v:shape>
                <v:shape style="position:absolute;left:418;top:5399;width:571;height:633" id="docshape216" coordorigin="418,5399" coordsize="571,633" path="m704,5399l638,5407,578,5431,525,5469,481,5518,447,5577,426,5643,418,5716,426,5788,447,5855,481,5913,525,5962,578,6000,638,6024,704,6032,769,6024,829,6000,882,5962,926,5913,960,5855,981,5788,989,5716,981,5643,960,5577,926,5518,882,5469,829,5431,769,5407,704,5399xe" filled="false" stroked="true" strokeweight=".702pt" strokecolor="#000000">
                  <v:path arrowok="t"/>
                  <v:stroke dashstyle="solid"/>
                </v:shape>
                <v:shape style="position:absolute;left:5760;top:730;width:113;height:1939" id="docshape217" coordorigin="5761,730" coordsize="113,1939" path="m5824,824l5810,824,5810,2668,5824,2668,5824,824xm5817,730l5761,843,5810,843,5810,824,5863,824,5817,730xm5863,824l5824,824,5824,843,5873,843,5863,824xe" filled="true" fillcolor="#000000" stroked="false">
                  <v:path arrowok="t"/>
                  <v:fill type="solid"/>
                </v:shape>
                <v:line style="position:absolute" from="6730,1475" to="5972,2289" stroked="true" strokeweight=".702pt" strokecolor="#000000">
                  <v:stroke dashstyle="shortdot"/>
                </v:line>
                <v:line style="position:absolute" from="6730,1475" to="7530,1222" stroked="true" strokeweight=".702pt" strokecolor="#000000">
                  <v:stroke dashstyle="dot"/>
                </v:line>
                <v:line style="position:absolute" from="6730,1475" to="7418,2135" stroked="true" strokeweight=".702pt" strokecolor="#000000">
                  <v:stroke dashstyle="shortdot"/>
                </v:line>
                <v:line style="position:absolute" from="6730,1475" to="6477,730" stroked="true" strokeweight=".702pt" strokecolor="#000000">
                  <v:stroke dashstyle="dot"/>
                </v:line>
                <v:shape style="position:absolute;left:6084;top:828;width:134;height:661" id="docshape218" coordorigin="6084,828" coordsize="134,661" path="m6218,1489l6151,1222,6084,1489,6218,1489xm6218,1095l6151,828,6084,1095,6218,1095xe" filled="true" fillcolor="#ddd8c1" stroked="false">
                  <v:path arrowok="t"/>
                  <v:fill type="solid"/>
                </v:shape>
                <v:shape style="position:absolute;left:6337;top:1179;width:133;height:267" id="docshape219" coordorigin="6337,1179" coordsize="133,267" path="m6404,1179l6337,1446,6470,1446,6404,1179xe" filled="true" fillcolor="#c4bb96" stroked="false">
                  <v:path arrowok="t"/>
                  <v:fill type="solid"/>
                </v:shape>
                <v:shape style="position:absolute;left:7418;top:1348;width:176;height:661" id="docshape220" coordorigin="7418,1348" coordsize="176,661" path="m7552,1615l7485,1348,7418,1615,7552,1615xm7594,2009l7485,1742,7460,2009,7594,2009xe" filled="true" fillcolor="#ffff00" stroked="false">
                  <v:path arrowok="t"/>
                  <v:fill type="solid"/>
                </v:shape>
                <v:shape style="position:absolute;left:6337;top:1614;width:808;height:787" id="docshape221" coordorigin="6337,1615" coordsize="808,787" path="m6470,2149l6404,1882,6337,2149,6470,2149xm6723,2276l6656,2009,6589,2276,6723,2276xm6723,1882l6656,1615,6589,1882,6723,1882xm7004,2135l6937,1868,6871,2135,7004,2135xm7144,2402l7077,2135,7010,2402,7144,2402xe" filled="true" fillcolor="#92d050" stroked="false">
                  <v:path arrowok="t"/>
                  <v:fill type="solid"/>
                </v:shape>
                <v:shape style="position:absolute;left:7330;top:6965;width:134;height:267" id="docshape222" coordorigin="7330,6965" coordsize="134,267" path="m7397,6965l7330,7232,7464,7232,7397,6965xe" filled="true" fillcolor="#ffff00" stroked="false">
                  <v:path arrowok="t"/>
                  <v:fill type="solid"/>
                </v:shape>
                <v:shape style="position:absolute;left:674;top:1058;width:169;height:275" type="#_x0000_t202" id="docshape223" filled="false" stroked="false">
                  <v:textbox inset="0,0,0,0">
                    <w:txbxContent>
                      <w:p>
                        <w:pPr>
                          <w:spacing w:before="24"/>
                          <w:ind w:left="0" w:right="0" w:firstLine="0"/>
                          <w:jc w:val="left"/>
                          <w:rPr>
                            <w:rFonts w:ascii="Times New Roman"/>
                            <w:b/>
                            <w:sz w:val="20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10"/>
                            <w:sz w:val="20"/>
                          </w:rPr>
                          <w:t>A</w:t>
                        </w:r>
                      </w:p>
                    </w:txbxContent>
                  </v:textbox>
                  <w10:wrap type="none"/>
                </v:shape>
                <v:shape style="position:absolute;left:603;top:5525;width:158;height:275" type="#_x0000_t202" id="docshape224" filled="false" stroked="false">
                  <v:textbox inset="0,0,0,0">
                    <w:txbxContent>
                      <w:p>
                        <w:pPr>
                          <w:spacing w:before="24"/>
                          <w:ind w:left="0" w:right="0" w:firstLine="0"/>
                          <w:jc w:val="left"/>
                          <w:rPr>
                            <w:rFonts w:ascii="Times New Roman"/>
                            <w:b/>
                            <w:sz w:val="20"/>
                          </w:rPr>
                        </w:pPr>
                        <w:bookmarkStart w:name="_bookmark13" w:id="24"/>
                        <w:bookmarkEnd w:id="24"/>
                        <w:r>
                          <w:rPr/>
                        </w:r>
                        <w:r>
                          <w:rPr>
                            <w:rFonts w:ascii="Times New Roman"/>
                            <w:b/>
                            <w:spacing w:val="-10"/>
                            <w:sz w:val="20"/>
                          </w:rPr>
                          <w:t>B</w:t>
                        </w:r>
                      </w:p>
                    </w:txbxContent>
                  </v:textbox>
                  <w10:wrap type="none"/>
                </v:shape>
                <v:shape style="position:absolute;left:2134;top:6068;width:230;height:200" type="#_x0000_t202" id="docshape225" filled="false" stroked="false">
                  <v:textbox inset="0,0,0,0">
                    <w:txbxContent>
                      <w:p>
                        <w:pPr>
                          <w:spacing w:before="13"/>
                          <w:ind w:left="0" w:right="0" w:firstLine="0"/>
                          <w:jc w:val="left"/>
                          <w:rPr>
                            <w:rFonts w:ascii="Times New Roman"/>
                            <w:b/>
                            <w:sz w:val="15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5"/>
                            <w:sz w:val="15"/>
                          </w:rPr>
                          <w:t>B.1</w:t>
                        </w:r>
                      </w:p>
                    </w:txbxContent>
                  </v:textbox>
                  <w10:wrap type="none"/>
                </v:shape>
                <v:shape style="position:absolute;left:385;top:7934;width:855;height:396" type="#_x0000_t202" id="docshape226" filled="false" stroked="false">
                  <v:textbox inset="0,0,0,0">
                    <w:txbxContent>
                      <w:p>
                        <w:pPr>
                          <w:spacing w:line="276" w:lineRule="auto" w:before="0"/>
                          <w:ind w:left="0" w:right="0" w:firstLine="0"/>
                          <w:jc w:val="left"/>
                          <w:rPr>
                            <w:rFonts w:ascii="Times New Roman"/>
                            <w:sz w:val="15"/>
                          </w:rPr>
                        </w:pPr>
                        <w:r>
                          <w:rPr>
                            <w:rFonts w:ascii="Times New Roman"/>
                            <w:spacing w:val="-2"/>
                            <w:sz w:val="15"/>
                          </w:rPr>
                          <w:t>Training</w:t>
                        </w:r>
                        <w:r>
                          <w:rPr>
                            <w:rFonts w:ascii="Times New Roman"/>
                            <w:spacing w:val="-10"/>
                            <w:sz w:val="15"/>
                          </w:rPr>
                          <w:t> </w:t>
                        </w:r>
                        <w:r>
                          <w:rPr>
                            <w:rFonts w:ascii="Times New Roman"/>
                            <w:spacing w:val="-2"/>
                            <w:sz w:val="15"/>
                          </w:rPr>
                          <w:t>Sub-</w:t>
                        </w:r>
                        <w:r>
                          <w:rPr>
                            <w:rFonts w:ascii="Times New Roman"/>
                            <w:spacing w:val="40"/>
                            <w:sz w:val="15"/>
                          </w:rPr>
                          <w:t> </w:t>
                        </w:r>
                        <w:r>
                          <w:rPr>
                            <w:rFonts w:ascii="Times New Roman"/>
                            <w:spacing w:val="-2"/>
                            <w:sz w:val="15"/>
                          </w:rPr>
                          <w:t>Samples</w:t>
                        </w:r>
                      </w:p>
                    </w:txbxContent>
                  </v:textbox>
                  <w10:wrap type="none"/>
                </v:shape>
                <v:shape style="position:absolute;left:3158;top:8442;width:2876;height:445" type="#_x0000_t202" id="docshape227" filled="false" stroked="false">
                  <v:textbox inset="0,0,0,0">
                    <w:txbxContent>
                      <w:p>
                        <w:pPr>
                          <w:spacing w:line="273" w:lineRule="auto" w:before="0"/>
                          <w:ind w:left="0" w:right="0" w:firstLine="0"/>
                          <w:jc w:val="left"/>
                          <w:rPr>
                            <w:rFonts w:ascii="Times New Roman"/>
                            <w:sz w:val="17"/>
                          </w:rPr>
                        </w:pPr>
                        <w:r>
                          <w:rPr>
                            <w:rFonts w:ascii="Times New Roman"/>
                            <w:sz w:val="17"/>
                          </w:rPr>
                          <w:t>Localize</w:t>
                        </w:r>
                        <w:r>
                          <w:rPr>
                            <w:rFonts w:ascii="Times New Roman"/>
                            <w:spacing w:val="-11"/>
                            <w:sz w:val="17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17"/>
                          </w:rPr>
                          <w:t>the</w:t>
                        </w:r>
                        <w:r>
                          <w:rPr>
                            <w:rFonts w:ascii="Times New Roman"/>
                            <w:spacing w:val="-11"/>
                            <w:sz w:val="17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17"/>
                          </w:rPr>
                          <w:t>fetal</w:t>
                        </w:r>
                        <w:r>
                          <w:rPr>
                            <w:rFonts w:ascii="Times New Roman"/>
                            <w:spacing w:val="-11"/>
                            <w:sz w:val="17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17"/>
                          </w:rPr>
                          <w:t>image</w:t>
                        </w:r>
                        <w:r>
                          <w:rPr>
                            <w:rFonts w:ascii="Times New Roman"/>
                            <w:spacing w:val="-11"/>
                            <w:sz w:val="17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17"/>
                          </w:rPr>
                          <w:t>(B.1)</w:t>
                        </w:r>
                        <w:r>
                          <w:rPr>
                            <w:rFonts w:ascii="Times New Roman"/>
                            <w:spacing w:val="-11"/>
                            <w:sz w:val="17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17"/>
                          </w:rPr>
                          <w:t>and</w:t>
                        </w:r>
                        <w:r>
                          <w:rPr>
                            <w:rFonts w:ascii="Times New Roman"/>
                            <w:spacing w:val="-11"/>
                            <w:sz w:val="17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17"/>
                          </w:rPr>
                          <w:t>classify the</w:t>
                        </w:r>
                        <w:r>
                          <w:rPr>
                            <w:rFonts w:ascii="Times New Roman"/>
                            <w:spacing w:val="80"/>
                            <w:sz w:val="17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17"/>
                          </w:rPr>
                          <w:t>sequences with the accuracy (B.2)</w:t>
                        </w:r>
                      </w:p>
                    </w:txbxContent>
                  </v:textbox>
                  <w10:wrap type="none"/>
                </v:shape>
                <v:shape style="position:absolute;left:8333;top:8015;width:1056;height:741" type="#_x0000_t202" id="docshape228" filled="false" stroked="false">
                  <v:textbox inset="0,0,0,0">
                    <w:txbxContent>
                      <w:p>
                        <w:pPr>
                          <w:spacing w:line="285" w:lineRule="auto" w:before="2"/>
                          <w:ind w:left="0" w:right="0" w:firstLine="0"/>
                          <w:jc w:val="left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8"/>
                          </w:rPr>
                          <w:t>Identify if a </w:t>
                        </w:r>
                        <w:r>
                          <w:rPr>
                            <w:rFonts w:ascii="Times New Roman"/>
                            <w:spacing w:val="-2"/>
                            <w:w w:val="105"/>
                            <w:sz w:val="18"/>
                          </w:rPr>
                          <w:t>development exist</w:t>
                        </w:r>
                        <w:r>
                          <w:rPr>
                            <w:rFonts w:ascii="Times New Roman"/>
                            <w:spacing w:val="-10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rFonts w:ascii="Times New Roman"/>
                            <w:spacing w:val="-2"/>
                            <w:w w:val="105"/>
                            <w:sz w:val="18"/>
                          </w:rPr>
                          <w:t>properly</w:t>
                        </w:r>
                      </w:p>
                    </w:txbxContent>
                  </v:textbox>
                  <w10:wrap type="none"/>
                </v:shape>
                <v:shape style="position:absolute;left:2365;top:4539;width:4361;height:397" type="#_x0000_t202" id="docshape229" filled="true" fillcolor="#ffffff" stroked="false">
                  <v:textbox inset="0,0,0,0">
                    <w:txbxContent>
                      <w:p>
                        <w:pPr>
                          <w:spacing w:before="86"/>
                          <w:ind w:left="150" w:right="0" w:firstLine="0"/>
                          <w:jc w:val="left"/>
                          <w:rPr>
                            <w:rFonts w:ascii="Times New Roman"/>
                            <w:color w:val="000000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color w:val="000000"/>
                            <w:w w:val="105"/>
                            <w:sz w:val="18"/>
                          </w:rPr>
                          <w:t>Classify</w:t>
                        </w:r>
                        <w:r>
                          <w:rPr>
                            <w:rFonts w:ascii="Times New Roman"/>
                            <w:color w:val="000000"/>
                            <w:spacing w:val="-5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000000"/>
                            <w:w w:val="105"/>
                            <w:sz w:val="18"/>
                          </w:rPr>
                          <w:t>frames</w:t>
                        </w:r>
                        <w:r>
                          <w:rPr>
                            <w:rFonts w:ascii="Times New Roman"/>
                            <w:color w:val="000000"/>
                            <w:spacing w:val="-6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000000"/>
                            <w:w w:val="105"/>
                            <w:sz w:val="18"/>
                          </w:rPr>
                          <w:t>into</w:t>
                        </w:r>
                        <w:r>
                          <w:rPr>
                            <w:rFonts w:ascii="Times New Roman"/>
                            <w:color w:val="000000"/>
                            <w:spacing w:val="-5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000000"/>
                            <w:w w:val="105"/>
                            <w:sz w:val="18"/>
                          </w:rPr>
                          <w:t>one</w:t>
                        </w:r>
                        <w:r>
                          <w:rPr>
                            <w:rFonts w:ascii="Times New Roman"/>
                            <w:color w:val="000000"/>
                            <w:spacing w:val="-5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000000"/>
                            <w:w w:val="105"/>
                            <w:sz w:val="18"/>
                          </w:rPr>
                          <w:t>of</w:t>
                        </w:r>
                        <w:r>
                          <w:rPr>
                            <w:rFonts w:ascii="Times New Roman"/>
                            <w:color w:val="000000"/>
                            <w:spacing w:val="-5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000000"/>
                            <w:w w:val="105"/>
                            <w:sz w:val="18"/>
                          </w:rPr>
                          <w:t>the</w:t>
                        </w:r>
                        <w:r>
                          <w:rPr>
                            <w:rFonts w:ascii="Times New Roman"/>
                            <w:color w:val="000000"/>
                            <w:spacing w:val="-5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000000"/>
                            <w:w w:val="105"/>
                            <w:sz w:val="18"/>
                          </w:rPr>
                          <w:t>three</w:t>
                        </w:r>
                        <w:r>
                          <w:rPr>
                            <w:rFonts w:ascii="Times New Roman"/>
                            <w:color w:val="000000"/>
                            <w:spacing w:val="-5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000000"/>
                            <w:spacing w:val="-2"/>
                            <w:w w:val="105"/>
                            <w:sz w:val="18"/>
                          </w:rPr>
                          <w:t>classes</w:t>
                        </w:r>
                      </w:p>
                    </w:txbxContent>
                  </v:textbox>
                  <v:fill type="solid"/>
                  <w10:wrap type="none"/>
                </v:shape>
                <v:shape style="position:absolute;left:8473;top:4507;width:1236;height:436" type="#_x0000_t202" id="docshape230" filled="false" stroked="true" strokeweight=".702pt" strokecolor="#ffffff">
                  <v:textbox inset="0,0,0,0">
                    <w:txbxContent>
                      <w:p>
                        <w:pPr>
                          <w:spacing w:before="64"/>
                          <w:ind w:left="304" w:right="0" w:firstLine="0"/>
                          <w:jc w:val="left"/>
                          <w:rPr>
                            <w:rFonts w:ascii="Times New Roman"/>
                            <w:sz w:val="15"/>
                          </w:rPr>
                        </w:pPr>
                        <w:r>
                          <w:rPr>
                            <w:rFonts w:ascii="Times New Roman"/>
                            <w:spacing w:val="-2"/>
                            <w:sz w:val="15"/>
                          </w:rPr>
                          <w:t>Predicting</w:t>
                        </w:r>
                      </w:p>
                    </w:txbxContent>
                  </v:textbox>
                  <v:stroke dashstyle="solid"/>
                  <w10:wrap type="none"/>
                </v:shape>
                <v:shape style="position:absolute;left:439;top:3249;width:832;height:424" type="#_x0000_t202" id="docshape231" filled="false" stroked="true" strokeweight=".702pt" strokecolor="#ffffff">
                  <v:textbox inset="0,0,0,0">
                    <w:txbxContent>
                      <w:p>
                        <w:pPr>
                          <w:spacing w:before="63"/>
                          <w:ind w:left="136" w:right="0" w:firstLine="0"/>
                          <w:jc w:val="left"/>
                          <w:rPr>
                            <w:rFonts w:ascii="Times New Roman"/>
                            <w:sz w:val="15"/>
                          </w:rPr>
                        </w:pPr>
                        <w:r>
                          <w:rPr>
                            <w:rFonts w:ascii="Times New Roman"/>
                            <w:spacing w:val="-2"/>
                            <w:sz w:val="15"/>
                          </w:rPr>
                          <w:t>Training</w:t>
                        </w:r>
                      </w:p>
                    </w:txbxContent>
                  </v:textbox>
                  <v:stroke dashstyle="solid"/>
                  <w10:wrap type="none"/>
                </v:shape>
                <v:shape style="position:absolute;left:8450;top:2452;width:1151;height:295" type="#_x0000_t202" id="docshape232" filled="false" stroked="true" strokeweight=".702pt" strokecolor="#ffffff">
                  <v:textbox inset="0,0,0,0">
                    <w:txbxContent>
                      <w:p>
                        <w:pPr>
                          <w:spacing w:before="63"/>
                          <w:ind w:left="0" w:right="0" w:firstLine="0"/>
                          <w:jc w:val="center"/>
                          <w:rPr>
                            <w:rFonts w:ascii="Times New Roman"/>
                            <w:sz w:val="15"/>
                          </w:rPr>
                        </w:pPr>
                        <w:r>
                          <w:rPr>
                            <w:rFonts w:ascii="Times New Roman"/>
                            <w:spacing w:val="-4"/>
                            <w:sz w:val="15"/>
                          </w:rPr>
                          <w:t>Test</w:t>
                        </w:r>
                      </w:p>
                    </w:txbxContent>
                  </v:textbox>
                  <v:stroke dashstyle="solid"/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10" w:h="15880"/>
          <w:pgMar w:header="890" w:footer="725" w:top="1180" w:bottom="280" w:left="540" w:right="540"/>
        </w:sectPr>
      </w:pPr>
    </w:p>
    <w:p>
      <w:pPr>
        <w:pStyle w:val="BodyText"/>
        <w:rPr>
          <w:sz w:val="14"/>
        </w:rPr>
      </w:pPr>
    </w:p>
    <w:p>
      <w:pPr>
        <w:pStyle w:val="BodyText"/>
        <w:ind w:left="1784"/>
        <w:rPr>
          <w:sz w:val="20"/>
        </w:rPr>
      </w:pPr>
      <w:r>
        <w:rPr>
          <w:sz w:val="20"/>
        </w:rPr>
        <w:drawing>
          <wp:inline distT="0" distB="0" distL="0" distR="0">
            <wp:extent cx="4682505" cy="2170176"/>
            <wp:effectExtent l="0" t="0" r="0" b="0"/>
            <wp:docPr id="271" name="Image 2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1" name="Image 271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2505" cy="217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4"/>
        <w:rPr>
          <w:sz w:val="12"/>
        </w:rPr>
      </w:pPr>
    </w:p>
    <w:p>
      <w:pPr>
        <w:spacing w:before="0"/>
        <w:ind w:left="390" w:right="194" w:firstLine="0"/>
        <w:jc w:val="center"/>
        <w:rPr>
          <w:sz w:val="12"/>
        </w:rPr>
      </w:pPr>
      <w:bookmarkStart w:name="2.1.1.4 Weiner Filter" w:id="25"/>
      <w:bookmarkEnd w:id="25"/>
      <w:r>
        <w:rPr/>
      </w:r>
      <w:bookmarkStart w:name="_bookmark14" w:id="26"/>
      <w:bookmarkEnd w:id="26"/>
      <w:r>
        <w:rPr/>
      </w:r>
      <w:r>
        <w:rPr>
          <w:w w:val="110"/>
          <w:sz w:val="12"/>
        </w:rPr>
        <w:t>Fig.</w:t>
      </w:r>
      <w:r>
        <w:rPr>
          <w:spacing w:val="14"/>
          <w:w w:val="110"/>
          <w:sz w:val="12"/>
        </w:rPr>
        <w:t> </w:t>
      </w:r>
      <w:r>
        <w:rPr>
          <w:w w:val="110"/>
          <w:sz w:val="12"/>
        </w:rPr>
        <w:t>10.</w:t>
      </w:r>
      <w:r>
        <w:rPr>
          <w:spacing w:val="37"/>
          <w:w w:val="110"/>
          <w:sz w:val="12"/>
        </w:rPr>
        <w:t> </w:t>
      </w:r>
      <w:r>
        <w:rPr>
          <w:w w:val="110"/>
          <w:sz w:val="12"/>
        </w:rPr>
        <w:t>SVM</w:t>
      </w:r>
      <w:r>
        <w:rPr>
          <w:spacing w:val="14"/>
          <w:w w:val="110"/>
          <w:sz w:val="12"/>
        </w:rPr>
        <w:t> </w:t>
      </w:r>
      <w:r>
        <w:rPr>
          <w:w w:val="110"/>
          <w:sz w:val="12"/>
        </w:rPr>
        <w:t>best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case</w:t>
      </w:r>
      <w:r>
        <w:rPr>
          <w:spacing w:val="16"/>
          <w:w w:val="110"/>
          <w:sz w:val="12"/>
        </w:rPr>
        <w:t> </w:t>
      </w:r>
      <w:r>
        <w:rPr>
          <w:spacing w:val="-2"/>
          <w:w w:val="110"/>
          <w:sz w:val="12"/>
        </w:rPr>
        <w:t>graph.</w:t>
      </w:r>
    </w:p>
    <w:p>
      <w:pPr>
        <w:pStyle w:val="BodyText"/>
        <w:spacing w:before="202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9344">
            <wp:simplePos x="0" y="0"/>
            <wp:positionH relativeFrom="page">
              <wp:posOffset>1511998</wp:posOffset>
            </wp:positionH>
            <wp:positionV relativeFrom="paragraph">
              <wp:posOffset>288267</wp:posOffset>
            </wp:positionV>
            <wp:extent cx="4685426" cy="2401824"/>
            <wp:effectExtent l="0" t="0" r="0" b="0"/>
            <wp:wrapTopAndBottom/>
            <wp:docPr id="272" name="Image 2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2" name="Image 272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5426" cy="2401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1"/>
        <w:rPr>
          <w:sz w:val="12"/>
        </w:rPr>
      </w:pPr>
    </w:p>
    <w:p>
      <w:pPr>
        <w:spacing w:before="1"/>
        <w:ind w:left="390" w:right="194" w:firstLine="0"/>
        <w:jc w:val="center"/>
        <w:rPr>
          <w:sz w:val="12"/>
        </w:rPr>
      </w:pPr>
      <w:bookmarkStart w:name="2.1.2 Wavelet based denoising" w:id="27"/>
      <w:bookmarkEnd w:id="27"/>
      <w:r>
        <w:rPr/>
      </w:r>
      <w:bookmarkStart w:name="2.1.3 Implementation of 2D wavelet trans" w:id="28"/>
      <w:bookmarkEnd w:id="28"/>
      <w:r>
        <w:rPr/>
      </w:r>
      <w:bookmarkStart w:name="_bookmark15" w:id="29"/>
      <w:bookmarkEnd w:id="29"/>
      <w:r>
        <w:rPr/>
      </w:r>
      <w:r>
        <w:rPr>
          <w:w w:val="115"/>
          <w:sz w:val="12"/>
        </w:rPr>
        <w:t>Fig.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11.</w:t>
      </w:r>
      <w:r>
        <w:rPr>
          <w:spacing w:val="26"/>
          <w:w w:val="115"/>
          <w:sz w:val="12"/>
        </w:rPr>
        <w:t> </w:t>
      </w:r>
      <w:r>
        <w:rPr>
          <w:w w:val="115"/>
          <w:sz w:val="12"/>
        </w:rPr>
        <w:t>SVM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over-fitting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case</w:t>
      </w:r>
      <w:r>
        <w:rPr>
          <w:spacing w:val="8"/>
          <w:w w:val="115"/>
          <w:sz w:val="12"/>
        </w:rPr>
        <w:t> </w:t>
      </w:r>
      <w:hyperlink w:history="true" w:anchor="_bookmark47">
        <w:r>
          <w:rPr>
            <w:color w:val="007FAD"/>
            <w:spacing w:val="-2"/>
            <w:w w:val="115"/>
            <w:sz w:val="12"/>
          </w:rPr>
          <w:t>[41]</w:t>
        </w:r>
      </w:hyperlink>
      <w:r>
        <w:rPr>
          <w:spacing w:val="-2"/>
          <w:w w:val="115"/>
          <w:sz w:val="12"/>
        </w:rPr>
        <w:t>.</w:t>
      </w:r>
    </w:p>
    <w:p>
      <w:pPr>
        <w:pStyle w:val="BodyText"/>
        <w:spacing w:before="4"/>
        <w:rPr>
          <w:sz w:val="10"/>
        </w:rPr>
      </w:pPr>
    </w:p>
    <w:p>
      <w:pPr>
        <w:spacing w:after="0"/>
        <w:rPr>
          <w:sz w:val="10"/>
        </w:rPr>
        <w:sectPr>
          <w:footerReference w:type="default" r:id="rId86"/>
          <w:pgSz w:w="11910" w:h="15880"/>
          <w:pgMar w:header="0" w:footer="0" w:top="1180" w:bottom="280" w:left="540" w:right="540"/>
        </w:sectPr>
      </w:pPr>
    </w:p>
    <w:p>
      <w:pPr>
        <w:pStyle w:val="ListParagraph"/>
        <w:numPr>
          <w:ilvl w:val="3"/>
          <w:numId w:val="1"/>
        </w:numPr>
        <w:tabs>
          <w:tab w:pos="875" w:val="left" w:leader="none"/>
        </w:tabs>
        <w:spacing w:line="276" w:lineRule="auto" w:before="109" w:after="0"/>
        <w:ind w:left="310" w:right="0" w:firstLine="2"/>
        <w:jc w:val="both"/>
        <w:rPr>
          <w:sz w:val="16"/>
        </w:rPr>
      </w:pPr>
      <w:r>
        <w:rPr>
          <w:i/>
          <w:w w:val="105"/>
          <w:sz w:val="16"/>
        </w:rPr>
        <w:t>Weiner Filter.</w:t>
      </w:r>
      <w:r>
        <w:rPr>
          <w:i/>
          <w:spacing w:val="28"/>
          <w:w w:val="105"/>
          <w:sz w:val="16"/>
        </w:rPr>
        <w:t> </w:t>
      </w:r>
      <w:r>
        <w:rPr>
          <w:w w:val="105"/>
          <w:sz w:val="16"/>
        </w:rPr>
        <w:t>Wiener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is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a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low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pass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filter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that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is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an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intensity image</w:t>
      </w:r>
      <w:r>
        <w:rPr>
          <w:spacing w:val="17"/>
          <w:w w:val="105"/>
          <w:sz w:val="16"/>
        </w:rPr>
        <w:t> </w:t>
      </w:r>
      <w:r>
        <w:rPr>
          <w:w w:val="105"/>
          <w:sz w:val="16"/>
        </w:rPr>
        <w:t>which</w:t>
      </w:r>
      <w:r>
        <w:rPr>
          <w:spacing w:val="16"/>
          <w:w w:val="105"/>
          <w:sz w:val="16"/>
        </w:rPr>
        <w:t> </w:t>
      </w:r>
      <w:r>
        <w:rPr>
          <w:w w:val="105"/>
          <w:sz w:val="16"/>
        </w:rPr>
        <w:t>is</w:t>
      </w:r>
      <w:r>
        <w:rPr>
          <w:spacing w:val="17"/>
          <w:w w:val="105"/>
          <w:sz w:val="16"/>
        </w:rPr>
        <w:t> </w:t>
      </w:r>
      <w:r>
        <w:rPr>
          <w:w w:val="105"/>
          <w:sz w:val="16"/>
        </w:rPr>
        <w:t>degraded</w:t>
      </w:r>
      <w:r>
        <w:rPr>
          <w:spacing w:val="17"/>
          <w:w w:val="105"/>
          <w:sz w:val="16"/>
        </w:rPr>
        <w:t> </w:t>
      </w:r>
      <w:r>
        <w:rPr>
          <w:w w:val="105"/>
          <w:sz w:val="16"/>
        </w:rPr>
        <w:t>by</w:t>
      </w:r>
      <w:r>
        <w:rPr>
          <w:spacing w:val="17"/>
          <w:w w:val="105"/>
          <w:sz w:val="16"/>
        </w:rPr>
        <w:t> </w:t>
      </w:r>
      <w:r>
        <w:rPr>
          <w:w w:val="105"/>
          <w:sz w:val="16"/>
        </w:rPr>
        <w:t>regular</w:t>
      </w:r>
      <w:r>
        <w:rPr>
          <w:spacing w:val="17"/>
          <w:w w:val="105"/>
          <w:sz w:val="16"/>
        </w:rPr>
        <w:t> </w:t>
      </w:r>
      <w:r>
        <w:rPr>
          <w:w w:val="105"/>
          <w:sz w:val="16"/>
        </w:rPr>
        <w:t>power</w:t>
      </w:r>
      <w:r>
        <w:rPr>
          <w:spacing w:val="17"/>
          <w:w w:val="105"/>
          <w:sz w:val="16"/>
        </w:rPr>
        <w:t> </w:t>
      </w:r>
      <w:r>
        <w:rPr>
          <w:w w:val="105"/>
          <w:sz w:val="16"/>
        </w:rPr>
        <w:t>additive</w:t>
      </w:r>
      <w:r>
        <w:rPr>
          <w:spacing w:val="17"/>
          <w:w w:val="105"/>
          <w:sz w:val="16"/>
        </w:rPr>
        <w:t> </w:t>
      </w:r>
      <w:r>
        <w:rPr>
          <w:w w:val="105"/>
          <w:sz w:val="16"/>
        </w:rPr>
        <w:t>noise.</w:t>
      </w:r>
      <w:r>
        <w:rPr>
          <w:spacing w:val="17"/>
          <w:w w:val="105"/>
          <w:sz w:val="16"/>
        </w:rPr>
        <w:t> </w:t>
      </w:r>
      <w:r>
        <w:rPr>
          <w:w w:val="105"/>
          <w:sz w:val="16"/>
        </w:rPr>
        <w:t>Wiener 2</w:t>
      </w:r>
      <w:r>
        <w:rPr>
          <w:spacing w:val="22"/>
          <w:w w:val="105"/>
          <w:sz w:val="16"/>
        </w:rPr>
        <w:t> </w:t>
      </w:r>
      <w:r>
        <w:rPr>
          <w:w w:val="105"/>
          <w:sz w:val="16"/>
        </w:rPr>
        <w:t>runs</w:t>
      </w:r>
      <w:r>
        <w:rPr>
          <w:spacing w:val="22"/>
          <w:w w:val="105"/>
          <w:sz w:val="16"/>
        </w:rPr>
        <w:t> </w:t>
      </w:r>
      <w:r>
        <w:rPr>
          <w:w w:val="105"/>
          <w:sz w:val="16"/>
        </w:rPr>
        <w:t>on</w:t>
      </w:r>
      <w:r>
        <w:rPr>
          <w:spacing w:val="22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23"/>
          <w:w w:val="105"/>
          <w:sz w:val="16"/>
        </w:rPr>
        <w:t> </w:t>
      </w:r>
      <w:r>
        <w:rPr>
          <w:w w:val="105"/>
          <w:sz w:val="16"/>
        </w:rPr>
        <w:t>pixel</w:t>
      </w:r>
      <w:r>
        <w:rPr>
          <w:spacing w:val="22"/>
          <w:w w:val="105"/>
          <w:sz w:val="16"/>
        </w:rPr>
        <w:t> </w:t>
      </w:r>
      <w:r>
        <w:rPr>
          <w:w w:val="105"/>
          <w:sz w:val="16"/>
        </w:rPr>
        <w:t>wise</w:t>
      </w:r>
      <w:r>
        <w:rPr>
          <w:spacing w:val="22"/>
          <w:w w:val="105"/>
          <w:sz w:val="16"/>
        </w:rPr>
        <w:t> </w:t>
      </w:r>
      <w:r>
        <w:rPr>
          <w:w w:val="105"/>
          <w:sz w:val="16"/>
        </w:rPr>
        <w:t>adaptive</w:t>
      </w:r>
      <w:r>
        <w:rPr>
          <w:spacing w:val="22"/>
          <w:w w:val="105"/>
          <w:sz w:val="16"/>
        </w:rPr>
        <w:t> </w:t>
      </w:r>
      <w:r>
        <w:rPr>
          <w:w w:val="105"/>
          <w:sz w:val="16"/>
        </w:rPr>
        <w:t>Wiener</w:t>
      </w:r>
      <w:r>
        <w:rPr>
          <w:spacing w:val="22"/>
          <w:w w:val="105"/>
          <w:sz w:val="16"/>
        </w:rPr>
        <w:t> </w:t>
      </w:r>
      <w:r>
        <w:rPr>
          <w:w w:val="105"/>
          <w:sz w:val="16"/>
        </w:rPr>
        <w:t>method</w:t>
      </w:r>
      <w:r>
        <w:rPr>
          <w:spacing w:val="21"/>
          <w:w w:val="105"/>
          <w:sz w:val="16"/>
        </w:rPr>
        <w:t> </w:t>
      </w:r>
      <w:r>
        <w:rPr>
          <w:w w:val="105"/>
          <w:sz w:val="16"/>
        </w:rPr>
        <w:t>which</w:t>
      </w:r>
      <w:r>
        <w:rPr>
          <w:spacing w:val="22"/>
          <w:w w:val="105"/>
          <w:sz w:val="16"/>
        </w:rPr>
        <w:t> </w:t>
      </w:r>
      <w:r>
        <w:rPr>
          <w:w w:val="105"/>
          <w:sz w:val="16"/>
        </w:rPr>
        <w:t>is</w:t>
      </w:r>
      <w:r>
        <w:rPr>
          <w:spacing w:val="22"/>
          <w:w w:val="105"/>
          <w:sz w:val="16"/>
        </w:rPr>
        <w:t> </w:t>
      </w:r>
      <w:r>
        <w:rPr>
          <w:w w:val="105"/>
          <w:sz w:val="16"/>
        </w:rPr>
        <w:t>based on</w:t>
      </w:r>
      <w:r>
        <w:rPr>
          <w:spacing w:val="-11"/>
          <w:w w:val="105"/>
          <w:sz w:val="16"/>
        </w:rPr>
        <w:t> </w:t>
      </w:r>
      <w:r>
        <w:rPr>
          <w:w w:val="105"/>
          <w:sz w:val="16"/>
        </w:rPr>
        <w:t>statistical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information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estimation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from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a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local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area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neighborhood of</w:t>
      </w:r>
      <w:r>
        <w:rPr>
          <w:spacing w:val="-11"/>
          <w:w w:val="105"/>
          <w:sz w:val="16"/>
        </w:rPr>
        <w:t> </w:t>
      </w:r>
      <w:r>
        <w:rPr>
          <w:w w:val="105"/>
          <w:sz w:val="16"/>
        </w:rPr>
        <w:t>every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pixel</w:t>
      </w:r>
      <w:r>
        <w:rPr>
          <w:spacing w:val="-10"/>
          <w:w w:val="105"/>
          <w:sz w:val="16"/>
        </w:rPr>
        <w:t> </w:t>
      </w:r>
      <w:hyperlink w:history="true" w:anchor="_bookmark27">
        <w:r>
          <w:rPr>
            <w:color w:val="007FAD"/>
            <w:w w:val="105"/>
            <w:sz w:val="16"/>
          </w:rPr>
          <w:t>[8]</w:t>
        </w:r>
      </w:hyperlink>
      <w:r>
        <w:rPr>
          <w:w w:val="105"/>
          <w:sz w:val="16"/>
        </w:rPr>
        <w:t>.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M</w:t>
      </w:r>
      <w:r>
        <w:rPr>
          <w:spacing w:val="-8"/>
          <w:w w:val="105"/>
          <w:sz w:val="16"/>
        </w:rPr>
        <w:t> </w:t>
      </w:r>
      <w:r>
        <w:rPr>
          <w:w w:val="105"/>
          <w:sz w:val="16"/>
        </w:rPr>
        <w:t>=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Wiener2(N,[i</w:t>
      </w:r>
      <w:r>
        <w:rPr>
          <w:spacing w:val="-11"/>
          <w:w w:val="105"/>
          <w:sz w:val="16"/>
        </w:rPr>
        <w:t> </w:t>
      </w:r>
      <w:r>
        <w:rPr>
          <w:w w:val="105"/>
          <w:sz w:val="16"/>
        </w:rPr>
        <w:t>j],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noise)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filters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image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where ‘N’ is pixel wise adaptive Wiener filtering, using neighborhoods of size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i-by-j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to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calculate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local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image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mean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and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standard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deviation. </w:t>
      </w:r>
      <w:r>
        <w:rPr>
          <w:spacing w:val="-2"/>
          <w:w w:val="105"/>
          <w:sz w:val="16"/>
        </w:rPr>
        <w:t>The</w:t>
      </w:r>
      <w:r>
        <w:rPr>
          <w:spacing w:val="-5"/>
          <w:w w:val="105"/>
          <w:sz w:val="16"/>
        </w:rPr>
        <w:t> </w:t>
      </w:r>
      <w:r>
        <w:rPr>
          <w:spacing w:val="-2"/>
          <w:w w:val="105"/>
          <w:sz w:val="16"/>
        </w:rPr>
        <w:t>default</w:t>
      </w:r>
      <w:r>
        <w:rPr>
          <w:spacing w:val="-7"/>
          <w:w w:val="105"/>
          <w:sz w:val="16"/>
        </w:rPr>
        <w:t> </w:t>
      </w:r>
      <w:r>
        <w:rPr>
          <w:spacing w:val="-2"/>
          <w:w w:val="105"/>
          <w:sz w:val="16"/>
        </w:rPr>
        <w:t>value</w:t>
      </w:r>
      <w:r>
        <w:rPr>
          <w:spacing w:val="-6"/>
          <w:w w:val="105"/>
          <w:sz w:val="16"/>
        </w:rPr>
        <w:t> </w:t>
      </w:r>
      <w:r>
        <w:rPr>
          <w:spacing w:val="-2"/>
          <w:w w:val="105"/>
          <w:sz w:val="16"/>
        </w:rPr>
        <w:t>for</w:t>
      </w:r>
      <w:r>
        <w:rPr>
          <w:spacing w:val="-5"/>
          <w:w w:val="105"/>
          <w:sz w:val="16"/>
        </w:rPr>
        <w:t> </w:t>
      </w:r>
      <w:r>
        <w:rPr>
          <w:spacing w:val="-2"/>
          <w:w w:val="105"/>
          <w:sz w:val="16"/>
        </w:rPr>
        <w:t>‘i’</w:t>
      </w:r>
      <w:r>
        <w:rPr>
          <w:spacing w:val="-6"/>
          <w:w w:val="105"/>
          <w:sz w:val="16"/>
        </w:rPr>
        <w:t> </w:t>
      </w:r>
      <w:r>
        <w:rPr>
          <w:spacing w:val="-2"/>
          <w:w w:val="105"/>
          <w:sz w:val="16"/>
        </w:rPr>
        <w:t>and</w:t>
      </w:r>
      <w:r>
        <w:rPr>
          <w:spacing w:val="-6"/>
          <w:w w:val="105"/>
          <w:sz w:val="16"/>
        </w:rPr>
        <w:t> </w:t>
      </w:r>
      <w:r>
        <w:rPr>
          <w:spacing w:val="-2"/>
          <w:w w:val="105"/>
          <w:sz w:val="16"/>
        </w:rPr>
        <w:t>‘j’</w:t>
      </w:r>
      <w:r>
        <w:rPr>
          <w:spacing w:val="-5"/>
          <w:w w:val="105"/>
          <w:sz w:val="16"/>
        </w:rPr>
        <w:t> </w:t>
      </w:r>
      <w:r>
        <w:rPr>
          <w:spacing w:val="-2"/>
          <w:w w:val="105"/>
          <w:sz w:val="16"/>
        </w:rPr>
        <w:t>is</w:t>
      </w:r>
      <w:r>
        <w:rPr>
          <w:spacing w:val="-6"/>
          <w:w w:val="105"/>
          <w:sz w:val="16"/>
        </w:rPr>
        <w:t> </w:t>
      </w:r>
      <w:r>
        <w:rPr>
          <w:spacing w:val="-2"/>
          <w:w w:val="105"/>
          <w:sz w:val="16"/>
        </w:rPr>
        <w:t>3.</w:t>
      </w:r>
      <w:r>
        <w:rPr>
          <w:spacing w:val="-6"/>
          <w:w w:val="105"/>
          <w:sz w:val="16"/>
        </w:rPr>
        <w:t> </w:t>
      </w:r>
      <w:r>
        <w:rPr>
          <w:spacing w:val="-2"/>
          <w:w w:val="105"/>
          <w:sz w:val="16"/>
        </w:rPr>
        <w:t>The</w:t>
      </w:r>
      <w:r>
        <w:rPr>
          <w:spacing w:val="-5"/>
          <w:w w:val="105"/>
          <w:sz w:val="16"/>
        </w:rPr>
        <w:t> </w:t>
      </w:r>
      <w:r>
        <w:rPr>
          <w:spacing w:val="-2"/>
          <w:w w:val="105"/>
          <w:sz w:val="16"/>
        </w:rPr>
        <w:t>additive</w:t>
      </w:r>
      <w:r>
        <w:rPr>
          <w:spacing w:val="-6"/>
          <w:w w:val="105"/>
          <w:sz w:val="16"/>
        </w:rPr>
        <w:t> </w:t>
      </w:r>
      <w:r>
        <w:rPr>
          <w:spacing w:val="-2"/>
          <w:w w:val="105"/>
          <w:sz w:val="16"/>
        </w:rPr>
        <w:t>noise</w:t>
      </w:r>
      <w:r>
        <w:rPr>
          <w:spacing w:val="-7"/>
          <w:w w:val="105"/>
          <w:sz w:val="16"/>
        </w:rPr>
        <w:t> </w:t>
      </w:r>
      <w:r>
        <w:rPr>
          <w:spacing w:val="-2"/>
          <w:w w:val="105"/>
          <w:sz w:val="16"/>
        </w:rPr>
        <w:t>is</w:t>
      </w:r>
      <w:r>
        <w:rPr>
          <w:spacing w:val="-5"/>
          <w:w w:val="105"/>
          <w:sz w:val="16"/>
        </w:rPr>
        <w:t> </w:t>
      </w:r>
      <w:r>
        <w:rPr>
          <w:spacing w:val="-2"/>
          <w:w w:val="105"/>
          <w:sz w:val="16"/>
        </w:rPr>
        <w:t>assumed</w:t>
      </w:r>
      <w:r>
        <w:rPr>
          <w:spacing w:val="-6"/>
          <w:w w:val="105"/>
          <w:sz w:val="16"/>
        </w:rPr>
        <w:t> </w:t>
      </w:r>
      <w:r>
        <w:rPr>
          <w:spacing w:val="-2"/>
          <w:w w:val="105"/>
          <w:sz w:val="16"/>
        </w:rPr>
        <w:t>to</w:t>
      </w:r>
      <w:r>
        <w:rPr>
          <w:spacing w:val="-6"/>
          <w:w w:val="105"/>
          <w:sz w:val="16"/>
        </w:rPr>
        <w:t> </w:t>
      </w:r>
      <w:r>
        <w:rPr>
          <w:spacing w:val="-2"/>
          <w:w w:val="105"/>
          <w:sz w:val="16"/>
        </w:rPr>
        <w:t>be</w:t>
      </w:r>
      <w:r>
        <w:rPr>
          <w:w w:val="105"/>
          <w:sz w:val="16"/>
        </w:rPr>
        <w:t> Gaussian white noise.[M, noise]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=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Wiener2 (N, [i j]) also estimates the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additive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noise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power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before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doing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filtering.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Wiener2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returns this</w:t>
      </w:r>
      <w:r>
        <w:rPr>
          <w:w w:val="105"/>
          <w:sz w:val="16"/>
        </w:rPr>
        <w:t> estimate</w:t>
      </w:r>
      <w:r>
        <w:rPr>
          <w:w w:val="105"/>
          <w:sz w:val="16"/>
        </w:rPr>
        <w:t> in</w:t>
      </w:r>
      <w:r>
        <w:rPr>
          <w:w w:val="105"/>
          <w:sz w:val="16"/>
        </w:rPr>
        <w:t> the</w:t>
      </w:r>
      <w:r>
        <w:rPr>
          <w:w w:val="105"/>
          <w:sz w:val="16"/>
        </w:rPr>
        <w:t> form</w:t>
      </w:r>
      <w:r>
        <w:rPr>
          <w:w w:val="105"/>
          <w:sz w:val="16"/>
        </w:rPr>
        <w:t> of</w:t>
      </w:r>
      <w:r>
        <w:rPr>
          <w:w w:val="105"/>
          <w:sz w:val="16"/>
        </w:rPr>
        <w:t> noise.</w:t>
      </w:r>
      <w:r>
        <w:rPr>
          <w:w w:val="105"/>
          <w:sz w:val="16"/>
        </w:rPr>
        <w:t> The</w:t>
      </w:r>
      <w:r>
        <w:rPr>
          <w:w w:val="105"/>
          <w:sz w:val="16"/>
        </w:rPr>
        <w:t> Wiener2</w:t>
      </w:r>
      <w:r>
        <w:rPr>
          <w:w w:val="105"/>
          <w:sz w:val="16"/>
        </w:rPr>
        <w:t> function</w:t>
      </w:r>
      <w:r>
        <w:rPr>
          <w:w w:val="105"/>
          <w:sz w:val="16"/>
        </w:rPr>
        <w:t> can</w:t>
      </w:r>
      <w:r>
        <w:rPr>
          <w:w w:val="105"/>
          <w:sz w:val="16"/>
        </w:rPr>
        <w:t> be applied to a Wiener filter (a kind of linear filter) to an image adap- tively,</w:t>
      </w:r>
      <w:r>
        <w:rPr>
          <w:spacing w:val="-11"/>
          <w:w w:val="105"/>
          <w:sz w:val="16"/>
        </w:rPr>
        <w:t> </w:t>
      </w:r>
      <w:r>
        <w:rPr>
          <w:w w:val="105"/>
          <w:sz w:val="16"/>
        </w:rPr>
        <w:t>tailoring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itself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to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neighborhood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image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variance.</w:t>
      </w:r>
      <w:r>
        <w:rPr>
          <w:spacing w:val="-11"/>
          <w:w w:val="105"/>
          <w:sz w:val="16"/>
        </w:rPr>
        <w:t> </w:t>
      </w:r>
      <w:r>
        <w:rPr>
          <w:w w:val="105"/>
          <w:sz w:val="16"/>
        </w:rPr>
        <w:t>If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vari- ance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is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large,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Wiener2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performs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little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smoothing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otherwise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Wiener2 performs more smoothing </w:t>
      </w:r>
      <w:hyperlink w:history="true" w:anchor="_bookmark45">
        <w:r>
          <w:rPr>
            <w:color w:val="007FAD"/>
            <w:w w:val="105"/>
            <w:sz w:val="16"/>
          </w:rPr>
          <w:t>[34]</w:t>
        </w:r>
      </w:hyperlink>
      <w:r>
        <w:rPr>
          <w:color w:val="007FAD"/>
          <w:w w:val="105"/>
          <w:sz w:val="16"/>
        </w:rPr>
        <w:t> </w:t>
      </w:r>
      <w:r>
        <w:rPr>
          <w:w w:val="105"/>
          <w:sz w:val="16"/>
        </w:rPr>
        <w:t>(see </w:t>
      </w:r>
      <w:hyperlink w:history="true" w:anchor="_bookmark5">
        <w:r>
          <w:rPr>
            <w:color w:val="007FAD"/>
            <w:w w:val="105"/>
            <w:sz w:val="16"/>
          </w:rPr>
          <w:t>Table 2</w:t>
        </w:r>
      </w:hyperlink>
      <w:r>
        <w:rPr>
          <w:w w:val="105"/>
          <w:sz w:val="16"/>
        </w:rPr>
        <w:t>).</w:t>
      </w:r>
    </w:p>
    <w:p>
      <w:pPr>
        <w:pStyle w:val="BodyText"/>
        <w:spacing w:before="31"/>
      </w:pPr>
    </w:p>
    <w:p>
      <w:pPr>
        <w:pStyle w:val="ListParagraph"/>
        <w:numPr>
          <w:ilvl w:val="2"/>
          <w:numId w:val="1"/>
        </w:numPr>
        <w:tabs>
          <w:tab w:pos="747" w:val="left" w:leader="none"/>
        </w:tabs>
        <w:spacing w:line="240" w:lineRule="auto" w:before="0" w:after="0"/>
        <w:ind w:left="747" w:right="0" w:hanging="435"/>
        <w:jc w:val="both"/>
        <w:rPr>
          <w:i/>
          <w:sz w:val="16"/>
        </w:rPr>
      </w:pPr>
      <w:r>
        <w:rPr>
          <w:i/>
          <w:sz w:val="16"/>
        </w:rPr>
        <w:t>Wavelet</w:t>
      </w:r>
      <w:r>
        <w:rPr>
          <w:i/>
          <w:spacing w:val="9"/>
          <w:sz w:val="16"/>
        </w:rPr>
        <w:t> </w:t>
      </w:r>
      <w:r>
        <w:rPr>
          <w:i/>
          <w:sz w:val="16"/>
        </w:rPr>
        <w:t>based</w:t>
      </w:r>
      <w:r>
        <w:rPr>
          <w:i/>
          <w:spacing w:val="9"/>
          <w:sz w:val="16"/>
        </w:rPr>
        <w:t> </w:t>
      </w:r>
      <w:r>
        <w:rPr>
          <w:i/>
          <w:spacing w:val="-2"/>
          <w:sz w:val="16"/>
        </w:rPr>
        <w:t>denoising</w:t>
      </w:r>
    </w:p>
    <w:p>
      <w:pPr>
        <w:pStyle w:val="BodyText"/>
        <w:spacing w:line="276" w:lineRule="auto" w:before="27"/>
        <w:ind w:left="310" w:firstLine="234"/>
      </w:pPr>
      <w:r>
        <w:rPr>
          <w:w w:val="105"/>
        </w:rPr>
        <w:t>The</w:t>
      </w:r>
      <w:r>
        <w:rPr>
          <w:spacing w:val="28"/>
          <w:w w:val="105"/>
        </w:rPr>
        <w:t> </w:t>
      </w:r>
      <w:r>
        <w:rPr>
          <w:w w:val="105"/>
        </w:rPr>
        <w:t>steps</w:t>
      </w:r>
      <w:r>
        <w:rPr>
          <w:spacing w:val="28"/>
          <w:w w:val="105"/>
        </w:rPr>
        <w:t> </w:t>
      </w:r>
      <w:r>
        <w:rPr>
          <w:w w:val="105"/>
        </w:rPr>
        <w:t>explaining</w:t>
      </w:r>
      <w:r>
        <w:rPr>
          <w:spacing w:val="27"/>
          <w:w w:val="105"/>
        </w:rPr>
        <w:t> </w:t>
      </w:r>
      <w:r>
        <w:rPr>
          <w:w w:val="105"/>
        </w:rPr>
        <w:t>the</w:t>
      </w:r>
      <w:r>
        <w:rPr>
          <w:spacing w:val="29"/>
          <w:w w:val="105"/>
        </w:rPr>
        <w:t> </w:t>
      </w:r>
      <w:r>
        <w:rPr>
          <w:w w:val="105"/>
        </w:rPr>
        <w:t>Wavelet</w:t>
      </w:r>
      <w:r>
        <w:rPr>
          <w:spacing w:val="28"/>
          <w:w w:val="105"/>
        </w:rPr>
        <w:t> </w:t>
      </w:r>
      <w:r>
        <w:rPr>
          <w:w w:val="105"/>
        </w:rPr>
        <w:t>based</w:t>
      </w:r>
      <w:r>
        <w:rPr>
          <w:spacing w:val="28"/>
          <w:w w:val="105"/>
        </w:rPr>
        <w:t> </w:t>
      </w:r>
      <w:r>
        <w:rPr>
          <w:w w:val="105"/>
        </w:rPr>
        <w:t>Denoising</w:t>
      </w:r>
      <w:r>
        <w:rPr>
          <w:spacing w:val="28"/>
          <w:w w:val="105"/>
        </w:rPr>
        <w:t> </w:t>
      </w:r>
      <w:r>
        <w:rPr>
          <w:w w:val="105"/>
        </w:rPr>
        <w:t>of</w:t>
      </w:r>
      <w:r>
        <w:rPr>
          <w:spacing w:val="29"/>
          <w:w w:val="105"/>
        </w:rPr>
        <w:t> </w:t>
      </w:r>
      <w:r>
        <w:rPr>
          <w:w w:val="105"/>
        </w:rPr>
        <w:t>Medical US fetal images as in </w:t>
      </w:r>
      <w:hyperlink w:history="true" w:anchor="_bookmark6">
        <w:r>
          <w:rPr>
            <w:color w:val="007FAD"/>
            <w:w w:val="105"/>
          </w:rPr>
          <w:t>Fig. 4</w:t>
        </w:r>
      </w:hyperlink>
      <w:r>
        <w:rPr>
          <w:color w:val="007FAD"/>
          <w:w w:val="105"/>
        </w:rPr>
        <w:t> </w:t>
      </w:r>
      <w:hyperlink w:history="true" w:anchor="_bookmark46">
        <w:r>
          <w:rPr>
            <w:color w:val="007FAD"/>
            <w:w w:val="105"/>
          </w:rPr>
          <w:t>[60]</w:t>
        </w:r>
      </w:hyperlink>
      <w:r>
        <w:rPr>
          <w:w w:val="105"/>
        </w:rPr>
        <w:t>:</w:t>
      </w:r>
    </w:p>
    <w:p>
      <w:pPr>
        <w:pStyle w:val="BodyText"/>
        <w:spacing w:before="3"/>
      </w:pPr>
    </w:p>
    <w:p>
      <w:pPr>
        <w:pStyle w:val="ListParagraph"/>
        <w:numPr>
          <w:ilvl w:val="0"/>
          <w:numId w:val="3"/>
        </w:numPr>
        <w:tabs>
          <w:tab w:pos="786" w:val="left" w:leader="none"/>
          <w:tab w:pos="788" w:val="left" w:leader="none"/>
        </w:tabs>
        <w:spacing w:line="276" w:lineRule="auto" w:before="0" w:after="0"/>
        <w:ind w:left="788" w:right="0" w:hanging="216"/>
        <w:jc w:val="left"/>
        <w:rPr>
          <w:sz w:val="16"/>
        </w:rPr>
      </w:pPr>
      <w:r>
        <w:rPr>
          <w:w w:val="105"/>
          <w:sz w:val="16"/>
        </w:rPr>
        <w:t>Perform a suitable wavelet transform of the noisy data; </w:t>
      </w:r>
      <w:r>
        <w:rPr>
          <w:w w:val="105"/>
          <w:sz w:val="16"/>
        </w:rPr>
        <w:t>(the wavelet</w:t>
      </w:r>
      <w:r>
        <w:rPr>
          <w:spacing w:val="70"/>
          <w:w w:val="105"/>
          <w:sz w:val="16"/>
        </w:rPr>
        <w:t> </w:t>
      </w:r>
      <w:r>
        <w:rPr>
          <w:w w:val="105"/>
          <w:sz w:val="16"/>
        </w:rPr>
        <w:t>basis</w:t>
      </w:r>
      <w:r>
        <w:rPr>
          <w:spacing w:val="71"/>
          <w:w w:val="105"/>
          <w:sz w:val="16"/>
        </w:rPr>
        <w:t> </w:t>
      </w:r>
      <w:r>
        <w:rPr>
          <w:w w:val="105"/>
          <w:sz w:val="16"/>
        </w:rPr>
        <w:t>may</w:t>
      </w:r>
      <w:r>
        <w:rPr>
          <w:spacing w:val="71"/>
          <w:w w:val="105"/>
          <w:sz w:val="16"/>
        </w:rPr>
        <w:t> </w:t>
      </w:r>
      <w:r>
        <w:rPr>
          <w:w w:val="105"/>
          <w:sz w:val="16"/>
        </w:rPr>
        <w:t>be</w:t>
      </w:r>
      <w:r>
        <w:rPr>
          <w:spacing w:val="70"/>
          <w:w w:val="105"/>
          <w:sz w:val="16"/>
        </w:rPr>
        <w:t> </w:t>
      </w:r>
      <w:r>
        <w:rPr>
          <w:w w:val="105"/>
          <w:sz w:val="16"/>
        </w:rPr>
        <w:t>chosen</w:t>
      </w:r>
      <w:r>
        <w:rPr>
          <w:spacing w:val="71"/>
          <w:w w:val="105"/>
          <w:sz w:val="16"/>
        </w:rPr>
        <w:t> </w:t>
      </w:r>
      <w:r>
        <w:rPr>
          <w:w w:val="105"/>
          <w:sz w:val="16"/>
        </w:rPr>
        <w:t>based</w:t>
      </w:r>
      <w:r>
        <w:rPr>
          <w:spacing w:val="71"/>
          <w:w w:val="105"/>
          <w:sz w:val="16"/>
        </w:rPr>
        <w:t> </w:t>
      </w:r>
      <w:r>
        <w:rPr>
          <w:w w:val="105"/>
          <w:sz w:val="16"/>
        </w:rPr>
        <w:t>on</w:t>
      </w:r>
      <w:r>
        <w:rPr>
          <w:spacing w:val="71"/>
          <w:w w:val="105"/>
          <w:sz w:val="16"/>
        </w:rPr>
        <w:t> </w:t>
      </w:r>
      <w:r>
        <w:rPr>
          <w:w w:val="105"/>
          <w:sz w:val="16"/>
        </w:rPr>
        <w:t>various</w:t>
      </w:r>
      <w:r>
        <w:rPr>
          <w:spacing w:val="70"/>
          <w:w w:val="105"/>
          <w:sz w:val="16"/>
        </w:rPr>
        <w:t> </w:t>
      </w:r>
      <w:r>
        <w:rPr>
          <w:w w:val="105"/>
          <w:sz w:val="16"/>
        </w:rPr>
        <w:t>factors</w:t>
      </w:r>
    </w:p>
    <w:p>
      <w:pPr>
        <w:pStyle w:val="ListParagraph"/>
        <w:numPr>
          <w:ilvl w:val="0"/>
          <w:numId w:val="3"/>
        </w:numPr>
        <w:tabs>
          <w:tab w:pos="787" w:val="left" w:leader="none"/>
        </w:tabs>
        <w:spacing w:line="276" w:lineRule="auto" w:before="109" w:after="0"/>
        <w:ind w:left="787" w:right="111" w:hanging="225"/>
        <w:jc w:val="both"/>
        <w:rPr>
          <w:sz w:val="16"/>
        </w:rPr>
      </w:pPr>
      <w:r>
        <w:rPr/>
        <w:br w:type="column"/>
      </w:r>
      <w:r>
        <w:rPr>
          <w:w w:val="105"/>
          <w:sz w:val="16"/>
        </w:rPr>
        <w:t>Perform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a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soft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thresholding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wavelet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coefficients where the threshold depends on the noise variance; (when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the wavelet bases are chosen as in step 1, thresholding kills the effect of the noise without killing the effect of the signal).</w:t>
      </w:r>
    </w:p>
    <w:p>
      <w:pPr>
        <w:pStyle w:val="ListParagraph"/>
        <w:numPr>
          <w:ilvl w:val="0"/>
          <w:numId w:val="3"/>
        </w:numPr>
        <w:tabs>
          <w:tab w:pos="787" w:val="left" w:leader="none"/>
        </w:tabs>
        <w:spacing w:line="276" w:lineRule="auto" w:before="1" w:after="0"/>
        <w:ind w:left="787" w:right="112" w:hanging="208"/>
        <w:jc w:val="both"/>
        <w:rPr>
          <w:sz w:val="16"/>
        </w:rPr>
      </w:pPr>
      <w:r>
        <w:rPr>
          <w:w w:val="105"/>
          <w:sz w:val="16"/>
        </w:rPr>
        <w:t>The coefficients obtained from ‘step b’ are then padded </w:t>
      </w:r>
      <w:r>
        <w:rPr>
          <w:w w:val="105"/>
          <w:sz w:val="16"/>
        </w:rPr>
        <w:t>with zeros</w:t>
      </w:r>
      <w:r>
        <w:rPr>
          <w:w w:val="105"/>
          <w:sz w:val="16"/>
        </w:rPr>
        <w:t> to</w:t>
      </w:r>
      <w:r>
        <w:rPr>
          <w:w w:val="105"/>
          <w:sz w:val="16"/>
        </w:rPr>
        <w:t> produce</w:t>
      </w:r>
      <w:r>
        <w:rPr>
          <w:w w:val="105"/>
          <w:sz w:val="16"/>
        </w:rPr>
        <w:t> legitimate</w:t>
      </w:r>
      <w:r>
        <w:rPr>
          <w:w w:val="105"/>
          <w:sz w:val="16"/>
        </w:rPr>
        <w:t> wavelet</w:t>
      </w:r>
      <w:r>
        <w:rPr>
          <w:w w:val="105"/>
          <w:sz w:val="16"/>
        </w:rPr>
        <w:t> transform</w:t>
      </w:r>
      <w:r>
        <w:rPr>
          <w:w w:val="105"/>
          <w:sz w:val="16"/>
        </w:rPr>
        <w:t> and</w:t>
      </w:r>
      <w:r>
        <w:rPr>
          <w:w w:val="105"/>
          <w:sz w:val="16"/>
        </w:rPr>
        <w:t> this</w:t>
      </w:r>
      <w:r>
        <w:rPr>
          <w:w w:val="105"/>
          <w:sz w:val="16"/>
        </w:rPr>
        <w:t> is inverted to obtain the signal estimate and the denoised out- put image </w:t>
      </w:r>
      <w:hyperlink w:history="true" w:anchor="_bookmark41">
        <w:r>
          <w:rPr>
            <w:color w:val="007FAD"/>
            <w:w w:val="105"/>
            <w:sz w:val="16"/>
          </w:rPr>
          <w:t>[24,25,27]</w:t>
        </w:r>
      </w:hyperlink>
      <w:r>
        <w:rPr>
          <w:w w:val="105"/>
          <w:sz w:val="16"/>
        </w:rPr>
        <w:t>.</w:t>
      </w:r>
    </w:p>
    <w:p>
      <w:pPr>
        <w:pStyle w:val="BodyText"/>
        <w:spacing w:before="152"/>
      </w:pPr>
    </w:p>
    <w:p>
      <w:pPr>
        <w:pStyle w:val="ListParagraph"/>
        <w:numPr>
          <w:ilvl w:val="2"/>
          <w:numId w:val="1"/>
        </w:numPr>
        <w:tabs>
          <w:tab w:pos="747" w:val="left" w:leader="none"/>
        </w:tabs>
        <w:spacing w:line="240" w:lineRule="auto" w:before="0" w:after="0"/>
        <w:ind w:left="747" w:right="0" w:hanging="436"/>
        <w:jc w:val="both"/>
        <w:rPr>
          <w:i/>
          <w:sz w:val="16"/>
        </w:rPr>
      </w:pPr>
      <w:r>
        <w:rPr>
          <w:i/>
          <w:sz w:val="16"/>
        </w:rPr>
        <w:t>Implementation</w:t>
      </w:r>
      <w:r>
        <w:rPr>
          <w:i/>
          <w:spacing w:val="5"/>
          <w:sz w:val="16"/>
        </w:rPr>
        <w:t> </w:t>
      </w:r>
      <w:r>
        <w:rPr>
          <w:i/>
          <w:sz w:val="16"/>
        </w:rPr>
        <w:t>of</w:t>
      </w:r>
      <w:r>
        <w:rPr>
          <w:i/>
          <w:spacing w:val="7"/>
          <w:sz w:val="16"/>
        </w:rPr>
        <w:t> </w:t>
      </w:r>
      <w:r>
        <w:rPr>
          <w:i/>
          <w:sz w:val="16"/>
        </w:rPr>
        <w:t>2D</w:t>
      </w:r>
      <w:r>
        <w:rPr>
          <w:i/>
          <w:spacing w:val="6"/>
          <w:sz w:val="16"/>
        </w:rPr>
        <w:t> </w:t>
      </w:r>
      <w:r>
        <w:rPr>
          <w:i/>
          <w:sz w:val="16"/>
        </w:rPr>
        <w:t>wavelet</w:t>
      </w:r>
      <w:r>
        <w:rPr>
          <w:i/>
          <w:spacing w:val="6"/>
          <w:sz w:val="16"/>
        </w:rPr>
        <w:t> </w:t>
      </w:r>
      <w:r>
        <w:rPr>
          <w:i/>
          <w:spacing w:val="-2"/>
          <w:sz w:val="16"/>
        </w:rPr>
        <w:t>transform</w:t>
      </w:r>
    </w:p>
    <w:p>
      <w:pPr>
        <w:pStyle w:val="BodyText"/>
        <w:spacing w:line="276" w:lineRule="auto" w:before="27"/>
        <w:ind w:left="310" w:right="111" w:firstLine="233"/>
        <w:jc w:val="both"/>
      </w:pPr>
      <w:r>
        <w:rPr>
          <w:w w:val="105"/>
        </w:rPr>
        <w:t>The</w:t>
      </w:r>
      <w:r>
        <w:rPr>
          <w:w w:val="105"/>
        </w:rPr>
        <w:t> Discrete</w:t>
      </w:r>
      <w:r>
        <w:rPr>
          <w:w w:val="105"/>
        </w:rPr>
        <w:t> Wavelet</w:t>
      </w:r>
      <w:r>
        <w:rPr>
          <w:w w:val="105"/>
        </w:rPr>
        <w:t> Transform</w:t>
      </w:r>
      <w:r>
        <w:rPr>
          <w:w w:val="105"/>
        </w:rPr>
        <w:t> is</w:t>
      </w:r>
      <w:r>
        <w:rPr>
          <w:w w:val="105"/>
        </w:rPr>
        <w:t> identical</w:t>
      </w:r>
      <w:r>
        <w:rPr>
          <w:w w:val="105"/>
        </w:rPr>
        <w:t> to</w:t>
      </w:r>
      <w:r>
        <w:rPr>
          <w:w w:val="105"/>
        </w:rPr>
        <w:t> a</w:t>
      </w:r>
      <w:r>
        <w:rPr>
          <w:w w:val="105"/>
        </w:rPr>
        <w:t> </w:t>
      </w:r>
      <w:r>
        <w:rPr>
          <w:w w:val="105"/>
        </w:rPr>
        <w:t>hierarchical sub-band system where the sub- bands are logarithmically spaced</w:t>
      </w:r>
      <w:r>
        <w:rPr>
          <w:spacing w:val="40"/>
          <w:w w:val="105"/>
        </w:rPr>
        <w:t> </w:t>
      </w:r>
      <w:r>
        <w:rPr>
          <w:w w:val="105"/>
        </w:rPr>
        <w:t>in frequency and represent octave-band decomposition. By apply- ing DWT, the image is actually divided i.e., decomposed into four sub-bands and critically sub-sampled as shown in </w:t>
      </w:r>
      <w:hyperlink w:history="true" w:anchor="_bookmark7">
        <w:r>
          <w:rPr>
            <w:color w:val="007FAD"/>
            <w:w w:val="105"/>
          </w:rPr>
          <w:t>Fig. 5</w:t>
        </w:r>
      </w:hyperlink>
      <w:r>
        <w:rPr>
          <w:w w:val="105"/>
        </w:rPr>
        <w:t>:</w:t>
      </w:r>
    </w:p>
    <w:p>
      <w:pPr>
        <w:pStyle w:val="BodyText"/>
      </w:pPr>
    </w:p>
    <w:p>
      <w:pPr>
        <w:pStyle w:val="BodyText"/>
        <w:spacing w:before="12"/>
      </w:pPr>
    </w:p>
    <w:p>
      <w:pPr>
        <w:spacing w:before="0"/>
        <w:ind w:left="311" w:right="0" w:firstLine="0"/>
        <w:jc w:val="left"/>
        <w:rPr>
          <w:sz w:val="12"/>
        </w:rPr>
      </w:pPr>
      <w:r>
        <w:rPr>
          <w:w w:val="110"/>
          <w:sz w:val="12"/>
        </w:rPr>
        <w:t>Table</w:t>
      </w:r>
      <w:r>
        <w:rPr>
          <w:spacing w:val="14"/>
          <w:w w:val="110"/>
          <w:sz w:val="12"/>
        </w:rPr>
        <w:t> </w:t>
      </w:r>
      <w:r>
        <w:rPr>
          <w:spacing w:val="-10"/>
          <w:w w:val="110"/>
          <w:sz w:val="12"/>
        </w:rPr>
        <w:t>4</w:t>
      </w:r>
    </w:p>
    <w:p>
      <w:pPr>
        <w:spacing w:before="35"/>
        <w:ind w:left="310" w:right="0" w:firstLine="0"/>
        <w:jc w:val="left"/>
        <w:rPr>
          <w:sz w:val="12"/>
        </w:rPr>
      </w:pPr>
      <w:r>
        <w:rPr>
          <w:w w:val="110"/>
          <w:sz w:val="12"/>
        </w:rPr>
        <w:t>Confusion </w:t>
      </w:r>
      <w:r>
        <w:rPr>
          <w:spacing w:val="-2"/>
          <w:w w:val="110"/>
          <w:sz w:val="12"/>
        </w:rPr>
        <w:t>Matrix.</w:t>
      </w:r>
    </w:p>
    <w:p>
      <w:pPr>
        <w:pStyle w:val="BodyText"/>
        <w:spacing w:before="10"/>
        <w:rPr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9856">
                <wp:simplePos x="0" y="0"/>
                <wp:positionH relativeFrom="page">
                  <wp:posOffset>3956393</wp:posOffset>
                </wp:positionH>
                <wp:positionV relativeFrom="paragraph">
                  <wp:posOffset>51022</wp:posOffset>
                </wp:positionV>
                <wp:extent cx="3188335" cy="6985"/>
                <wp:effectExtent l="0" t="0" r="0" b="0"/>
                <wp:wrapTopAndBottom/>
                <wp:docPr id="273" name="Graphic 2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3" name="Graphic 273"/>
                      <wps:cNvSpPr/>
                      <wps:spPr>
                        <a:xfrm>
                          <a:off x="0" y="0"/>
                          <a:ext cx="318833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8335" h="6985">
                              <a:moveTo>
                                <a:pt x="3188157" y="0"/>
                              </a:moveTo>
                              <a:lnTo>
                                <a:pt x="0" y="0"/>
                              </a:lnTo>
                              <a:lnTo>
                                <a:pt x="0" y="6480"/>
                              </a:lnTo>
                              <a:lnTo>
                                <a:pt x="3188157" y="6480"/>
                              </a:lnTo>
                              <a:lnTo>
                                <a:pt x="31881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11.527008pt;margin-top:4.017528pt;width:251.036pt;height:.51025pt;mso-position-horizontal-relative:page;mso-position-vertical-relative:paragraph;z-index:-15706624;mso-wrap-distance-left:0;mso-wrap-distance-right:0" id="docshape233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spacing w:before="59"/>
        <w:ind w:left="480" w:right="0" w:firstLine="0"/>
        <w:jc w:val="left"/>
        <w:rPr>
          <w:sz w:val="12"/>
        </w:rPr>
      </w:pPr>
      <w:r>
        <w:rPr>
          <w:w w:val="110"/>
          <w:sz w:val="12"/>
        </w:rPr>
        <w:t>Actual</w:t>
      </w:r>
      <w:r>
        <w:rPr>
          <w:spacing w:val="19"/>
          <w:w w:val="110"/>
          <w:sz w:val="12"/>
        </w:rPr>
        <w:t> </w:t>
      </w:r>
      <w:r>
        <w:rPr>
          <w:spacing w:val="-4"/>
          <w:w w:val="110"/>
          <w:sz w:val="12"/>
        </w:rPr>
        <w:t>Class</w:t>
      </w:r>
    </w:p>
    <w:p>
      <w:pPr>
        <w:pStyle w:val="BodyText"/>
        <w:spacing w:before="7"/>
        <w:rPr>
          <w:sz w:val="3"/>
        </w:rPr>
      </w:pPr>
    </w:p>
    <w:p>
      <w:pPr>
        <w:pStyle w:val="BodyText"/>
        <w:spacing w:line="20" w:lineRule="exact"/>
        <w:ind w:left="310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188335" cy="6985"/>
                <wp:effectExtent l="0" t="0" r="0" b="0"/>
                <wp:docPr id="274" name="Group 2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4" name="Group 274"/>
                      <wpg:cNvGrpSpPr/>
                      <wpg:grpSpPr>
                        <a:xfrm>
                          <a:off x="0" y="0"/>
                          <a:ext cx="3188335" cy="6985"/>
                          <a:chExt cx="3188335" cy="6985"/>
                        </a:xfrm>
                      </wpg:grpSpPr>
                      <wps:wsp>
                        <wps:cNvPr id="275" name="Graphic 275"/>
                        <wps:cNvSpPr/>
                        <wps:spPr>
                          <a:xfrm>
                            <a:off x="0" y="0"/>
                            <a:ext cx="318833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8335" h="6985">
                                <a:moveTo>
                                  <a:pt x="31881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"/>
                                </a:lnTo>
                                <a:lnTo>
                                  <a:pt x="3188157" y="6480"/>
                                </a:lnTo>
                                <a:lnTo>
                                  <a:pt x="31881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1.05pt;height:.550pt;mso-position-horizontal-relative:char;mso-position-vertical-relative:line" id="docshapegroup234" coordorigin="0,0" coordsize="5021,11">
                <v:rect style="position:absolute;left:0;top:0;width:5021;height:11" id="docshape235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tabs>
          <w:tab w:pos="3736" w:val="left" w:leader="none"/>
        </w:tabs>
        <w:spacing w:before="55"/>
        <w:ind w:left="2230" w:right="0" w:firstLine="0"/>
        <w:jc w:val="left"/>
        <w:rPr>
          <w:sz w:val="12"/>
        </w:rPr>
      </w:pPr>
      <w:r>
        <w:rPr>
          <w:spacing w:val="-2"/>
          <w:w w:val="115"/>
          <w:sz w:val="12"/>
        </w:rPr>
        <w:t>Negative</w:t>
      </w:r>
      <w:r>
        <w:rPr>
          <w:sz w:val="12"/>
        </w:rPr>
        <w:tab/>
      </w:r>
      <w:r>
        <w:rPr>
          <w:spacing w:val="-2"/>
          <w:w w:val="115"/>
          <w:sz w:val="12"/>
        </w:rPr>
        <w:t>Positive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0" w:footer="0" w:top="1180" w:bottom="280" w:left="540" w:right="540"/>
          <w:cols w:num="2" w:equalWidth="0">
            <w:col w:w="5333" w:space="47"/>
            <w:col w:w="5450"/>
          </w:cols>
        </w:sectPr>
      </w:pPr>
    </w:p>
    <w:p>
      <w:pPr>
        <w:pStyle w:val="BodyText"/>
        <w:spacing w:line="208" w:lineRule="exact"/>
        <w:ind w:left="788"/>
      </w:pPr>
      <w:r>
        <w:rPr>
          <w:w w:val="105"/>
        </w:rPr>
        <w:t>including</w:t>
      </w:r>
      <w:r>
        <w:rPr>
          <w:spacing w:val="40"/>
          <w:w w:val="105"/>
        </w:rPr>
        <w:t> </w:t>
      </w:r>
      <w:r>
        <w:rPr>
          <w:w w:val="105"/>
        </w:rPr>
        <w:t>computational</w:t>
      </w:r>
      <w:r>
        <w:rPr>
          <w:spacing w:val="40"/>
          <w:w w:val="105"/>
        </w:rPr>
        <w:t> </w:t>
      </w:r>
      <w:r>
        <w:rPr>
          <w:w w:val="105"/>
        </w:rPr>
        <w:t>burden,</w:t>
      </w:r>
      <w:r>
        <w:rPr>
          <w:spacing w:val="40"/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w w:val="105"/>
        </w:rPr>
        <w:t>ability</w:t>
      </w:r>
      <w:r>
        <w:rPr>
          <w:spacing w:val="40"/>
          <w:w w:val="105"/>
        </w:rPr>
        <w:t> </w:t>
      </w:r>
      <w:r>
        <w:rPr>
          <w:w w:val="105"/>
        </w:rPr>
        <w:t>to</w:t>
      </w:r>
      <w:r>
        <w:rPr>
          <w:spacing w:val="40"/>
          <w:w w:val="105"/>
        </w:rPr>
        <w:t> </w:t>
      </w:r>
      <w:r>
        <w:rPr>
          <w:w w:val="105"/>
        </w:rPr>
        <w:t>compress the</w:t>
      </w:r>
      <w:r>
        <w:rPr>
          <w:spacing w:val="56"/>
          <w:w w:val="105"/>
        </w:rPr>
        <w:t> </w:t>
      </w:r>
      <w:r>
        <w:rPr>
          <w:w w:val="105"/>
        </w:rPr>
        <w:t>L2</w:t>
      </w:r>
      <w:r>
        <w:rPr>
          <w:spacing w:val="57"/>
          <w:w w:val="105"/>
        </w:rPr>
        <w:t> </w:t>
      </w:r>
      <w:r>
        <w:rPr>
          <w:w w:val="105"/>
        </w:rPr>
        <w:t>energy</w:t>
      </w:r>
      <w:r>
        <w:rPr>
          <w:spacing w:val="57"/>
          <w:w w:val="105"/>
        </w:rPr>
        <w:t> </w:t>
      </w:r>
      <w:r>
        <w:rPr>
          <w:w w:val="105"/>
        </w:rPr>
        <w:t>of</w:t>
      </w:r>
      <w:r>
        <w:rPr>
          <w:spacing w:val="57"/>
          <w:w w:val="105"/>
        </w:rPr>
        <w:t> </w:t>
      </w:r>
      <w:r>
        <w:rPr>
          <w:w w:val="105"/>
        </w:rPr>
        <w:t>the</w:t>
      </w:r>
      <w:r>
        <w:rPr>
          <w:spacing w:val="56"/>
          <w:w w:val="105"/>
        </w:rPr>
        <w:t> </w:t>
      </w:r>
      <w:r>
        <w:rPr>
          <w:w w:val="105"/>
        </w:rPr>
        <w:t>signal</w:t>
      </w:r>
      <w:r>
        <w:rPr>
          <w:spacing w:val="57"/>
          <w:w w:val="105"/>
        </w:rPr>
        <w:t> </w:t>
      </w:r>
      <w:r>
        <w:rPr>
          <w:w w:val="105"/>
        </w:rPr>
        <w:t>into</w:t>
      </w:r>
      <w:r>
        <w:rPr>
          <w:spacing w:val="56"/>
          <w:w w:val="105"/>
        </w:rPr>
        <w:t> </w:t>
      </w:r>
      <w:r>
        <w:rPr>
          <w:w w:val="105"/>
        </w:rPr>
        <w:t>a</w:t>
      </w:r>
      <w:r>
        <w:rPr>
          <w:spacing w:val="57"/>
          <w:w w:val="105"/>
        </w:rPr>
        <w:t> </w:t>
      </w:r>
      <w:r>
        <w:rPr>
          <w:w w:val="105"/>
        </w:rPr>
        <w:t>very</w:t>
      </w:r>
      <w:r>
        <w:rPr>
          <w:spacing w:val="57"/>
          <w:w w:val="105"/>
        </w:rPr>
        <w:t> </w:t>
      </w:r>
      <w:r>
        <w:rPr>
          <w:w w:val="105"/>
        </w:rPr>
        <w:t>few,</w:t>
      </w:r>
      <w:r>
        <w:rPr>
          <w:spacing w:val="56"/>
          <w:w w:val="105"/>
        </w:rPr>
        <w:t> </w:t>
      </w:r>
      <w:r>
        <w:rPr>
          <w:w w:val="105"/>
        </w:rPr>
        <w:t>very</w:t>
      </w:r>
      <w:r>
        <w:rPr>
          <w:spacing w:val="57"/>
          <w:w w:val="105"/>
        </w:rPr>
        <w:t> </w:t>
      </w:r>
      <w:r>
        <w:rPr>
          <w:spacing w:val="-2"/>
          <w:w w:val="105"/>
        </w:rPr>
        <w:t>large</w:t>
      </w:r>
    </w:p>
    <w:p>
      <w:pPr>
        <w:spacing w:line="302" w:lineRule="auto" w:before="0"/>
        <w:ind w:left="670" w:right="0" w:hanging="182"/>
        <w:jc w:val="left"/>
        <w:rPr>
          <w:sz w:val="12"/>
        </w:rPr>
      </w:pPr>
      <w:r>
        <w:rPr/>
        <w:br w:type="column"/>
      </w:r>
      <w:r>
        <w:rPr>
          <w:spacing w:val="-2"/>
          <w:w w:val="110"/>
          <w:sz w:val="12"/>
        </w:rPr>
        <w:t>Predicted</w:t>
      </w:r>
      <w:r>
        <w:rPr>
          <w:spacing w:val="40"/>
          <w:w w:val="110"/>
          <w:sz w:val="12"/>
        </w:rPr>
        <w:t> </w:t>
      </w:r>
      <w:r>
        <w:rPr>
          <w:spacing w:val="-4"/>
          <w:w w:val="110"/>
          <w:sz w:val="12"/>
        </w:rPr>
        <w:t>Class</w:t>
      </w:r>
    </w:p>
    <w:p>
      <w:pPr>
        <w:spacing w:line="302" w:lineRule="auto" w:before="0"/>
        <w:ind w:left="1139" w:right="0" w:hanging="702"/>
        <w:jc w:val="left"/>
        <w:rPr>
          <w:sz w:val="12"/>
        </w:rPr>
      </w:pPr>
      <w:r>
        <w:rPr/>
        <w:br w:type="column"/>
      </w:r>
      <w:r>
        <w:rPr>
          <w:w w:val="115"/>
          <w:sz w:val="12"/>
        </w:rPr>
        <w:t>Negative</w:t>
      </w:r>
      <w:r>
        <w:rPr>
          <w:spacing w:val="80"/>
          <w:w w:val="115"/>
          <w:sz w:val="12"/>
        </w:rPr>
        <w:t> </w:t>
      </w:r>
      <w:r>
        <w:rPr>
          <w:w w:val="115"/>
          <w:sz w:val="12"/>
        </w:rPr>
        <w:t>True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Negative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rate</w:t>
      </w:r>
      <w:r>
        <w:rPr>
          <w:spacing w:val="40"/>
          <w:w w:val="115"/>
          <w:sz w:val="12"/>
        </w:rPr>
        <w:t> </w:t>
      </w:r>
      <w:r>
        <w:rPr>
          <w:spacing w:val="-4"/>
          <w:w w:val="115"/>
          <w:sz w:val="12"/>
        </w:rPr>
        <w:t>(TN)</w:t>
      </w:r>
    </w:p>
    <w:p>
      <w:pPr>
        <w:spacing w:line="302" w:lineRule="auto" w:before="0"/>
        <w:ind w:left="338" w:right="522" w:firstLine="0"/>
        <w:jc w:val="left"/>
        <w:rPr>
          <w:sz w:val="12"/>
        </w:rPr>
      </w:pPr>
      <w:r>
        <w:rPr/>
        <w:br w:type="column"/>
      </w:r>
      <w:r>
        <w:rPr>
          <w:w w:val="110"/>
          <w:sz w:val="12"/>
        </w:rPr>
        <w:t>False</w:t>
      </w:r>
      <w:r>
        <w:rPr>
          <w:w w:val="110"/>
          <w:sz w:val="12"/>
        </w:rPr>
        <w:t> Negative </w:t>
      </w:r>
      <w:r>
        <w:rPr>
          <w:w w:val="110"/>
          <w:sz w:val="12"/>
        </w:rPr>
        <w:t>Rate</w:t>
      </w:r>
      <w:r>
        <w:rPr>
          <w:spacing w:val="40"/>
          <w:w w:val="110"/>
          <w:sz w:val="12"/>
        </w:rPr>
        <w:t> </w:t>
      </w:r>
      <w:r>
        <w:rPr>
          <w:spacing w:val="-4"/>
          <w:w w:val="110"/>
          <w:sz w:val="12"/>
        </w:rPr>
        <w:t>(FN)</w:t>
      </w:r>
    </w:p>
    <w:p>
      <w:pPr>
        <w:spacing w:after="0" w:line="302" w:lineRule="auto"/>
        <w:jc w:val="left"/>
        <w:rPr>
          <w:sz w:val="12"/>
        </w:rPr>
        <w:sectPr>
          <w:type w:val="continuous"/>
          <w:pgSz w:w="11910" w:h="15880"/>
          <w:pgMar w:header="0" w:footer="0" w:top="1180" w:bottom="280" w:left="540" w:right="540"/>
          <w:cols w:num="4" w:equalWidth="0">
            <w:col w:w="5332" w:space="40"/>
            <w:col w:w="1059" w:space="39"/>
            <w:col w:w="2269" w:space="40"/>
            <w:col w:w="2051"/>
          </w:cols>
        </w:sectPr>
      </w:pPr>
    </w:p>
    <w:p>
      <w:pPr>
        <w:pStyle w:val="BodyText"/>
        <w:spacing w:before="27"/>
        <w:ind w:left="788"/>
      </w:pPr>
      <w:r>
        <w:rPr>
          <w:spacing w:val="-2"/>
          <w:w w:val="105"/>
        </w:rPr>
        <w:t>coefficients).</w:t>
      </w:r>
    </w:p>
    <w:p>
      <w:pPr>
        <w:tabs>
          <w:tab w:pos="1490" w:val="left" w:leader="none"/>
        </w:tabs>
        <w:spacing w:line="78" w:lineRule="exact" w:before="0"/>
        <w:ind w:left="788" w:right="0" w:firstLine="0"/>
        <w:jc w:val="left"/>
        <w:rPr>
          <w:sz w:val="12"/>
        </w:rPr>
      </w:pPr>
      <w:r>
        <w:rPr/>
        <w:br w:type="column"/>
      </w:r>
      <w:r>
        <w:rPr>
          <w:spacing w:val="-2"/>
          <w:w w:val="110"/>
          <w:sz w:val="12"/>
        </w:rPr>
        <w:t>Positive</w:t>
      </w:r>
      <w:r>
        <w:rPr>
          <w:sz w:val="12"/>
        </w:rPr>
        <w:tab/>
      </w:r>
      <w:r>
        <w:rPr>
          <w:w w:val="110"/>
          <w:sz w:val="12"/>
        </w:rPr>
        <w:t>True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positive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rate(TP)</w:t>
      </w:r>
      <w:r>
        <w:rPr>
          <w:spacing w:val="65"/>
          <w:w w:val="110"/>
          <w:sz w:val="12"/>
        </w:rPr>
        <w:t>  </w:t>
      </w:r>
      <w:r>
        <w:rPr>
          <w:w w:val="110"/>
          <w:sz w:val="12"/>
        </w:rPr>
        <w:t>False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Positive</w:t>
      </w:r>
      <w:r>
        <w:rPr>
          <w:spacing w:val="10"/>
          <w:w w:val="110"/>
          <w:sz w:val="12"/>
        </w:rPr>
        <w:t> </w:t>
      </w:r>
      <w:r>
        <w:rPr>
          <w:spacing w:val="-2"/>
          <w:w w:val="110"/>
          <w:sz w:val="12"/>
        </w:rPr>
        <w:t>rate(FP)</w:t>
      </w:r>
    </w:p>
    <w:p>
      <w:pPr>
        <w:pStyle w:val="BodyText"/>
        <w:rPr>
          <w:sz w:val="7"/>
        </w:rPr>
      </w:pPr>
    </w:p>
    <w:p>
      <w:pPr>
        <w:pStyle w:val="BodyText"/>
        <w:spacing w:line="20" w:lineRule="exact"/>
        <w:ind w:left="-429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188335" cy="6350"/>
                <wp:effectExtent l="0" t="0" r="0" b="0"/>
                <wp:docPr id="276" name="Group 2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6" name="Group 276"/>
                      <wpg:cNvGrpSpPr/>
                      <wpg:grpSpPr>
                        <a:xfrm>
                          <a:off x="0" y="0"/>
                          <a:ext cx="3188335" cy="6350"/>
                          <a:chExt cx="3188335" cy="6350"/>
                        </a:xfrm>
                      </wpg:grpSpPr>
                      <wps:wsp>
                        <wps:cNvPr id="277" name="Graphic 277"/>
                        <wps:cNvSpPr/>
                        <wps:spPr>
                          <a:xfrm>
                            <a:off x="0" y="0"/>
                            <a:ext cx="318833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8335" h="6350">
                                <a:moveTo>
                                  <a:pt x="31881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59"/>
                                </a:lnTo>
                                <a:lnTo>
                                  <a:pt x="3188157" y="5759"/>
                                </a:lnTo>
                                <a:lnTo>
                                  <a:pt x="31881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1.05pt;height:.5pt;mso-position-horizontal-relative:char;mso-position-vertical-relative:line" id="docshapegroup236" coordorigin="0,0" coordsize="5021,10">
                <v:rect style="position:absolute;left:0;top:0;width:5021;height:10" id="docshape237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1910" w:h="15880"/>
          <w:pgMar w:header="0" w:footer="0" w:top="1180" w:bottom="280" w:left="540" w:right="540"/>
          <w:cols w:num="2" w:equalWidth="0">
            <w:col w:w="1787" w:space="4332"/>
            <w:col w:w="4711"/>
          </w:cols>
        </w:sectPr>
      </w:pPr>
    </w:p>
    <w:p>
      <w:pPr>
        <w:pStyle w:val="BodyText"/>
        <w:spacing w:line="276" w:lineRule="auto" w:before="121"/>
        <w:ind w:left="114" w:right="38" w:firstLine="233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2704">
                <wp:simplePos x="0" y="0"/>
                <wp:positionH relativeFrom="page">
                  <wp:posOffset>4460392</wp:posOffset>
                </wp:positionH>
                <wp:positionV relativeFrom="paragraph">
                  <wp:posOffset>857404</wp:posOffset>
                </wp:positionV>
                <wp:extent cx="614680" cy="4445"/>
                <wp:effectExtent l="0" t="0" r="0" b="0"/>
                <wp:wrapNone/>
                <wp:docPr id="284" name="Graphic 2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4" name="Graphic 284"/>
                      <wps:cNvSpPr/>
                      <wps:spPr>
                        <a:xfrm>
                          <a:off x="0" y="0"/>
                          <a:ext cx="614680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4680" h="4445">
                              <a:moveTo>
                                <a:pt x="614159" y="0"/>
                              </a:moveTo>
                              <a:lnTo>
                                <a:pt x="0" y="0"/>
                              </a:lnTo>
                              <a:lnTo>
                                <a:pt x="0" y="4320"/>
                              </a:lnTo>
                              <a:lnTo>
                                <a:pt x="614159" y="4320"/>
                              </a:lnTo>
                              <a:lnTo>
                                <a:pt x="6141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51.212006pt;margin-top:67.512177pt;width:48.359pt;height:.34021pt;mso-position-horizontal-relative:page;mso-position-vertical-relative:paragraph;z-index:15752704" id="docshape244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877888">
                <wp:simplePos x="0" y="0"/>
                <wp:positionH relativeFrom="page">
                  <wp:posOffset>4147921</wp:posOffset>
                </wp:positionH>
                <wp:positionV relativeFrom="paragraph">
                  <wp:posOffset>794450</wp:posOffset>
                </wp:positionV>
                <wp:extent cx="59055" cy="397510"/>
                <wp:effectExtent l="0" t="0" r="0" b="0"/>
                <wp:wrapNone/>
                <wp:docPr id="285" name="Textbox 2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5" name="Textbox 285"/>
                      <wps:cNvSpPr txBox="1"/>
                      <wps:spPr>
                        <a:xfrm>
                          <a:off x="0" y="0"/>
                          <a:ext cx="59055" cy="3975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2" w:lineRule="exact" w:before="0"/>
                              <w:ind w:left="0" w:right="0" w:firstLine="0"/>
                              <w:jc w:val="left"/>
                              <w:rPr>
                                <w:rFonts w:ascii="Arimo"/>
                                <w:sz w:val="17"/>
                              </w:rPr>
                            </w:pPr>
                            <w:r>
                              <w:rPr>
                                <w:rFonts w:ascii="Arimo"/>
                                <w:spacing w:val="-13"/>
                                <w:sz w:val="17"/>
                              </w:rPr>
                              <w:t>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6.608002pt;margin-top:62.555164pt;width:4.650pt;height:31.3pt;mso-position-horizontal-relative:page;mso-position-vertical-relative:paragraph;z-index:-19438592" type="#_x0000_t202" id="docshape245" filled="false" stroked="false">
                <v:textbox inset="0,0,0,0">
                  <w:txbxContent>
                    <w:p>
                      <w:pPr>
                        <w:spacing w:line="162" w:lineRule="exact" w:before="0"/>
                        <w:ind w:left="0" w:right="0" w:firstLine="0"/>
                        <w:jc w:val="left"/>
                        <w:rPr>
                          <w:rFonts w:ascii="Arimo"/>
                          <w:sz w:val="17"/>
                        </w:rPr>
                      </w:pPr>
                      <w:r>
                        <w:rPr>
                          <w:rFonts w:ascii="Arimo"/>
                          <w:spacing w:val="-13"/>
                          <w:sz w:val="17"/>
                        </w:rPr>
                        <w:t>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16" w:id="30"/>
      <w:bookmarkEnd w:id="30"/>
      <w:r>
        <w:rPr/>
      </w:r>
      <w:bookmarkStart w:name="2.1.4 Wavelet based Homomorphic Normal S" w:id="31"/>
      <w:bookmarkEnd w:id="31"/>
      <w:r>
        <w:rPr/>
      </w:r>
      <w:r>
        <w:rPr>
          <w:w w:val="105"/>
        </w:rPr>
        <w:t>These</w:t>
      </w:r>
      <w:r>
        <w:rPr>
          <w:spacing w:val="-1"/>
          <w:w w:val="105"/>
        </w:rPr>
        <w:t> </w:t>
      </w:r>
      <w:r>
        <w:rPr>
          <w:w w:val="105"/>
        </w:rPr>
        <w:t>sub-bands labeled</w:t>
      </w:r>
      <w:r>
        <w:rPr>
          <w:spacing w:val="-2"/>
          <w:w w:val="105"/>
        </w:rPr>
        <w:t> </w:t>
      </w:r>
      <w:r>
        <w:rPr>
          <w:w w:val="105"/>
        </w:rPr>
        <w:t>LH1,</w:t>
      </w:r>
      <w:r>
        <w:rPr>
          <w:spacing w:val="-2"/>
          <w:w w:val="105"/>
        </w:rPr>
        <w:t> </w:t>
      </w:r>
      <w:r>
        <w:rPr>
          <w:w w:val="105"/>
        </w:rPr>
        <w:t>HL1</w:t>
      </w:r>
      <w:r>
        <w:rPr>
          <w:spacing w:val="-3"/>
          <w:w w:val="105"/>
        </w:rPr>
        <w:t> </w:t>
      </w:r>
      <w:r>
        <w:rPr>
          <w:w w:val="105"/>
        </w:rPr>
        <w:t>and</w:t>
      </w:r>
      <w:r>
        <w:rPr>
          <w:spacing w:val="-2"/>
          <w:w w:val="105"/>
        </w:rPr>
        <w:t> </w:t>
      </w:r>
      <w:r>
        <w:rPr>
          <w:w w:val="105"/>
        </w:rPr>
        <w:t>HH1</w:t>
      </w:r>
      <w:r>
        <w:rPr>
          <w:spacing w:val="-2"/>
          <w:w w:val="105"/>
        </w:rPr>
        <w:t> </w:t>
      </w:r>
      <w:r>
        <w:rPr>
          <w:w w:val="105"/>
        </w:rPr>
        <w:t>represent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1"/>
          <w:w w:val="105"/>
        </w:rPr>
        <w:t> </w:t>
      </w:r>
      <w:r>
        <w:rPr>
          <w:w w:val="105"/>
        </w:rPr>
        <w:t>finest scale wavelet coefficients i.e., detail images while the sub-band LL1 corresponds to coarse level coefficients i.e., approximation image. To</w:t>
      </w:r>
      <w:r>
        <w:rPr>
          <w:w w:val="105"/>
        </w:rPr>
        <w:t> obtain</w:t>
      </w:r>
      <w:r>
        <w:rPr>
          <w:w w:val="105"/>
        </w:rPr>
        <w:t> the</w:t>
      </w:r>
      <w:r>
        <w:rPr>
          <w:w w:val="105"/>
        </w:rPr>
        <w:t> next</w:t>
      </w:r>
      <w:r>
        <w:rPr>
          <w:w w:val="105"/>
        </w:rPr>
        <w:t> coarse</w:t>
      </w:r>
      <w:r>
        <w:rPr>
          <w:w w:val="105"/>
        </w:rPr>
        <w:t> level</w:t>
      </w:r>
      <w:r>
        <w:rPr>
          <w:w w:val="105"/>
        </w:rPr>
        <w:t> of</w:t>
      </w:r>
      <w:r>
        <w:rPr>
          <w:w w:val="105"/>
        </w:rPr>
        <w:t> wavelet</w:t>
      </w:r>
      <w:r>
        <w:rPr>
          <w:w w:val="105"/>
        </w:rPr>
        <w:t> coefficients,</w:t>
      </w:r>
      <w:r>
        <w:rPr>
          <w:w w:val="105"/>
        </w:rPr>
        <w:t> the</w:t>
      </w:r>
      <w:r>
        <w:rPr>
          <w:w w:val="105"/>
        </w:rPr>
        <w:t> sub-</w:t>
      </w:r>
      <w:r>
        <w:rPr>
          <w:spacing w:val="80"/>
          <w:w w:val="105"/>
        </w:rPr>
        <w:t> </w:t>
      </w:r>
      <w:r>
        <w:rPr>
          <w:w w:val="105"/>
        </w:rPr>
        <w:t>band</w:t>
      </w:r>
      <w:r>
        <w:rPr>
          <w:spacing w:val="5"/>
          <w:w w:val="105"/>
        </w:rPr>
        <w:t> </w:t>
      </w:r>
      <w:r>
        <w:rPr>
          <w:w w:val="105"/>
        </w:rPr>
        <w:t>LL1</w:t>
      </w:r>
      <w:r>
        <w:rPr>
          <w:spacing w:val="3"/>
          <w:w w:val="105"/>
        </w:rPr>
        <w:t> </w:t>
      </w:r>
      <w:r>
        <w:rPr>
          <w:w w:val="105"/>
        </w:rPr>
        <w:t>alone</w:t>
      </w:r>
      <w:r>
        <w:rPr>
          <w:spacing w:val="6"/>
          <w:w w:val="105"/>
        </w:rPr>
        <w:t> </w:t>
      </w:r>
      <w:r>
        <w:rPr>
          <w:w w:val="105"/>
        </w:rPr>
        <w:t>is</w:t>
      </w:r>
      <w:r>
        <w:rPr>
          <w:spacing w:val="6"/>
          <w:w w:val="105"/>
        </w:rPr>
        <w:t> </w:t>
      </w:r>
      <w:r>
        <w:rPr>
          <w:w w:val="105"/>
        </w:rPr>
        <w:t>further</w:t>
      </w:r>
      <w:r>
        <w:rPr>
          <w:spacing w:val="4"/>
          <w:w w:val="105"/>
        </w:rPr>
        <w:t> </w:t>
      </w:r>
      <w:r>
        <w:rPr>
          <w:w w:val="105"/>
        </w:rPr>
        <w:t>decomposed</w:t>
      </w:r>
      <w:r>
        <w:rPr>
          <w:spacing w:val="5"/>
          <w:w w:val="105"/>
        </w:rPr>
        <w:t> </w:t>
      </w:r>
      <w:r>
        <w:rPr>
          <w:w w:val="105"/>
        </w:rPr>
        <w:t>and</w:t>
      </w:r>
      <w:r>
        <w:rPr>
          <w:spacing w:val="4"/>
          <w:w w:val="105"/>
        </w:rPr>
        <w:t> </w:t>
      </w:r>
      <w:r>
        <w:rPr>
          <w:w w:val="105"/>
        </w:rPr>
        <w:t>critically</w:t>
      </w:r>
      <w:r>
        <w:rPr>
          <w:spacing w:val="5"/>
          <w:w w:val="105"/>
        </w:rPr>
        <w:t> </w:t>
      </w:r>
      <w:r>
        <w:rPr>
          <w:w w:val="105"/>
        </w:rPr>
        <w:t>sampled</w:t>
      </w:r>
      <w:r>
        <w:rPr>
          <w:spacing w:val="5"/>
          <w:w w:val="105"/>
        </w:rPr>
        <w:t> </w:t>
      </w:r>
      <w:r>
        <w:rPr>
          <w:spacing w:val="-4"/>
          <w:w w:val="105"/>
        </w:rPr>
        <w:t>using</w:t>
      </w:r>
    </w:p>
    <w:p>
      <w:pPr>
        <w:pStyle w:val="ListParagraph"/>
        <w:numPr>
          <w:ilvl w:val="0"/>
          <w:numId w:val="4"/>
        </w:numPr>
        <w:tabs>
          <w:tab w:pos="338" w:val="left" w:leader="none"/>
        </w:tabs>
        <w:spacing w:line="276" w:lineRule="auto" w:before="131" w:after="0"/>
        <w:ind w:left="338" w:right="309" w:hanging="225"/>
        <w:jc w:val="left"/>
        <w:rPr>
          <w:sz w:val="16"/>
        </w:rPr>
      </w:pPr>
      <w:r>
        <w:rPr/>
        <w:br w:type="column"/>
      </w:r>
      <w:r>
        <w:rPr>
          <w:w w:val="105"/>
          <w:sz w:val="16"/>
        </w:rPr>
        <w:t>Perform</w:t>
      </w:r>
      <w:r>
        <w:rPr>
          <w:spacing w:val="38"/>
          <w:w w:val="105"/>
          <w:sz w:val="16"/>
        </w:rPr>
        <w:t> </w:t>
      </w:r>
      <w:r>
        <w:rPr>
          <w:w w:val="105"/>
          <w:sz w:val="16"/>
        </w:rPr>
        <w:t>multiscale</w:t>
      </w:r>
      <w:r>
        <w:rPr>
          <w:spacing w:val="38"/>
          <w:w w:val="105"/>
          <w:sz w:val="16"/>
        </w:rPr>
        <w:t> </w:t>
      </w:r>
      <w:r>
        <w:rPr>
          <w:w w:val="105"/>
          <w:sz w:val="16"/>
        </w:rPr>
        <w:t>decomposition</w:t>
      </w:r>
      <w:r>
        <w:rPr>
          <w:spacing w:val="38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37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38"/>
          <w:w w:val="105"/>
          <w:sz w:val="16"/>
        </w:rPr>
        <w:t> </w:t>
      </w:r>
      <w:r>
        <w:rPr>
          <w:w w:val="105"/>
          <w:sz w:val="16"/>
        </w:rPr>
        <w:t>image</w:t>
      </w:r>
      <w:r>
        <w:rPr>
          <w:spacing w:val="37"/>
          <w:w w:val="105"/>
          <w:sz w:val="16"/>
        </w:rPr>
        <w:t> </w:t>
      </w:r>
      <w:r>
        <w:rPr>
          <w:w w:val="105"/>
          <w:sz w:val="16"/>
        </w:rPr>
        <w:t>corrupted by Gaussian noise using wavelet transform.</w:t>
      </w:r>
    </w:p>
    <w:p>
      <w:pPr>
        <w:pStyle w:val="ListParagraph"/>
        <w:numPr>
          <w:ilvl w:val="0"/>
          <w:numId w:val="4"/>
        </w:numPr>
        <w:tabs>
          <w:tab w:pos="338" w:val="left" w:leader="none"/>
        </w:tabs>
        <w:spacing w:line="316" w:lineRule="exact" w:before="0" w:after="0"/>
        <w:ind w:left="338" w:right="0" w:hanging="224"/>
        <w:jc w:val="left"/>
        <w:rPr>
          <w:sz w:val="16"/>
        </w:rPr>
      </w:pPr>
      <w:r>
        <w:rPr>
          <w:w w:val="105"/>
          <w:sz w:val="16"/>
        </w:rPr>
        <w:t>Estimate</w:t>
      </w:r>
      <w:r>
        <w:rPr>
          <w:spacing w:val="37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39"/>
          <w:w w:val="105"/>
          <w:sz w:val="16"/>
        </w:rPr>
        <w:t> </w:t>
      </w:r>
      <w:r>
        <w:rPr>
          <w:w w:val="105"/>
          <w:sz w:val="16"/>
        </w:rPr>
        <w:t>noise</w:t>
      </w:r>
      <w:r>
        <w:rPr>
          <w:spacing w:val="37"/>
          <w:w w:val="105"/>
          <w:sz w:val="16"/>
        </w:rPr>
        <w:t> </w:t>
      </w:r>
      <w:r>
        <w:rPr>
          <w:w w:val="105"/>
          <w:sz w:val="16"/>
        </w:rPr>
        <w:t>variance</w:t>
      </w:r>
      <w:r>
        <w:rPr>
          <w:spacing w:val="37"/>
          <w:w w:val="105"/>
          <w:sz w:val="16"/>
        </w:rPr>
        <w:t> </w:t>
      </w:r>
      <w:r>
        <w:rPr>
          <w:rFonts w:ascii="Latin Modern Math"/>
          <w:w w:val="105"/>
          <w:position w:val="6"/>
          <w:sz w:val="10"/>
        </w:rPr>
        <w:t>'</w:t>
      </w:r>
      <w:r>
        <w:rPr>
          <w:rFonts w:ascii="Latin Modern Math"/>
          <w:spacing w:val="-24"/>
          <w:w w:val="105"/>
          <w:position w:val="6"/>
          <w:sz w:val="10"/>
        </w:rPr>
        <w:t> </w:t>
      </w:r>
      <w:r>
        <w:rPr>
          <w:rFonts w:ascii="Trebuchet MS"/>
          <w:w w:val="105"/>
          <w:sz w:val="19"/>
        </w:rPr>
        <w:t>r</w:t>
      </w:r>
      <w:r>
        <w:rPr>
          <w:rFonts w:ascii="Latin Modern Math"/>
          <w:w w:val="105"/>
          <w:position w:val="6"/>
          <w:sz w:val="10"/>
        </w:rPr>
        <w:t>'</w:t>
      </w:r>
      <w:r>
        <w:rPr>
          <w:w w:val="105"/>
          <w:position w:val="6"/>
          <w:sz w:val="10"/>
        </w:rPr>
        <w:t>2</w:t>
      </w:r>
      <w:r>
        <w:rPr>
          <w:spacing w:val="65"/>
          <w:w w:val="105"/>
          <w:position w:val="6"/>
          <w:sz w:val="10"/>
        </w:rPr>
        <w:t> </w:t>
      </w:r>
      <w:r>
        <w:rPr>
          <w:w w:val="105"/>
          <w:sz w:val="16"/>
        </w:rPr>
        <w:t>from</w:t>
      </w:r>
      <w:r>
        <w:rPr>
          <w:spacing w:val="37"/>
          <w:w w:val="105"/>
          <w:sz w:val="16"/>
        </w:rPr>
        <w:t> </w:t>
      </w:r>
      <w:r>
        <w:rPr>
          <w:w w:val="105"/>
          <w:sz w:val="16"/>
        </w:rPr>
        <w:t>subband</w:t>
      </w:r>
      <w:r>
        <w:rPr>
          <w:spacing w:val="38"/>
          <w:w w:val="105"/>
          <w:sz w:val="16"/>
        </w:rPr>
        <w:t> </w:t>
      </w:r>
      <w:r>
        <w:rPr>
          <w:w w:val="105"/>
          <w:sz w:val="16"/>
        </w:rPr>
        <w:t>HH1</w:t>
      </w:r>
      <w:r>
        <w:rPr>
          <w:spacing w:val="37"/>
          <w:w w:val="105"/>
          <w:sz w:val="16"/>
        </w:rPr>
        <w:t> </w:t>
      </w:r>
      <w:r>
        <w:rPr>
          <w:spacing w:val="-2"/>
          <w:w w:val="105"/>
          <w:sz w:val="16"/>
        </w:rPr>
        <w:t>using</w:t>
      </w:r>
    </w:p>
    <w:p>
      <w:pPr>
        <w:pStyle w:val="BodyText"/>
        <w:spacing w:line="54" w:lineRule="exact"/>
        <w:ind w:left="338"/>
      </w:pPr>
      <w:r>
        <w:rPr>
          <w:spacing w:val="-2"/>
          <w:w w:val="105"/>
        </w:rPr>
        <w:t>formula:</w:t>
      </w:r>
    </w:p>
    <w:p>
      <w:pPr>
        <w:spacing w:line="302" w:lineRule="exact" w:before="0"/>
        <w:ind w:left="763" w:right="0" w:firstLine="0"/>
        <w:jc w:val="left"/>
        <w:rPr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878400">
                <wp:simplePos x="0" y="0"/>
                <wp:positionH relativeFrom="page">
                  <wp:posOffset>5317197</wp:posOffset>
                </wp:positionH>
                <wp:positionV relativeFrom="paragraph">
                  <wp:posOffset>264929</wp:posOffset>
                </wp:positionV>
                <wp:extent cx="40005" cy="83820"/>
                <wp:effectExtent l="0" t="0" r="0" b="0"/>
                <wp:wrapNone/>
                <wp:docPr id="286" name="Textbox 2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6" name="Textbox 286"/>
                      <wps:cNvSpPr txBox="1"/>
                      <wps:spPr>
                        <a:xfrm>
                          <a:off x="0" y="0"/>
                          <a:ext cx="40005" cy="83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5"/>
                              <w:ind w:left="0" w:right="0" w:firstLine="0"/>
                              <w:jc w:val="left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i/>
                                <w:spacing w:val="-7"/>
                                <w:sz w:val="11"/>
                              </w:rPr>
                              <w:t>ij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8.677002pt;margin-top:20.860605pt;width:3.15pt;height:6.6pt;mso-position-horizontal-relative:page;mso-position-vertical-relative:paragraph;z-index:-19438080" type="#_x0000_t202" id="docshape246" filled="false" stroked="false">
                <v:textbox inset="0,0,0,0">
                  <w:txbxContent>
                    <w:p>
                      <w:pPr>
                        <w:spacing w:before="5"/>
                        <w:ind w:left="0" w:right="0" w:firstLine="0"/>
                        <w:jc w:val="left"/>
                        <w:rPr>
                          <w:i/>
                          <w:sz w:val="11"/>
                        </w:rPr>
                      </w:pPr>
                      <w:r>
                        <w:rPr>
                          <w:i/>
                          <w:spacing w:val="-7"/>
                          <w:sz w:val="11"/>
                        </w:rPr>
                        <w:t>ij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mo"/>
          <w:spacing w:val="32"/>
          <w:position w:val="11"/>
          <w:sz w:val="17"/>
        </w:rPr>
        <w:t> </w:t>
      </w:r>
      <w:r>
        <w:rPr>
          <w:i/>
          <w:sz w:val="17"/>
        </w:rPr>
        <w:t>median</w:t>
      </w:r>
      <w:r>
        <w:rPr>
          <w:rFonts w:ascii="Arimo"/>
          <w:spacing w:val="22"/>
          <w:position w:val="14"/>
          <w:sz w:val="17"/>
        </w:rPr>
        <w:t> </w:t>
      </w:r>
      <w:r>
        <w:rPr>
          <w:rFonts w:ascii="Latin Modern Math"/>
          <w:sz w:val="17"/>
        </w:rPr>
        <w:t>|</w:t>
      </w:r>
      <w:r>
        <w:rPr>
          <w:i/>
          <w:sz w:val="17"/>
        </w:rPr>
        <w:t>Y</w:t>
      </w:r>
      <w:r>
        <w:rPr>
          <w:i/>
          <w:sz w:val="17"/>
          <w:vertAlign w:val="subscript"/>
        </w:rPr>
        <w:t>ij</w:t>
      </w:r>
      <w:r>
        <w:rPr>
          <w:rFonts w:ascii="Latin Modern Math"/>
          <w:sz w:val="17"/>
          <w:vertAlign w:val="baseline"/>
        </w:rPr>
        <w:t>|</w:t>
      </w:r>
      <w:r>
        <w:rPr>
          <w:rFonts w:ascii="Arimo"/>
          <w:spacing w:val="76"/>
          <w:w w:val="150"/>
          <w:position w:val="11"/>
          <w:sz w:val="17"/>
          <w:vertAlign w:val="baseline"/>
        </w:rPr>
        <w:t> </w:t>
      </w:r>
      <w:r>
        <w:rPr>
          <w:spacing w:val="-10"/>
          <w:position w:val="10"/>
          <w:sz w:val="11"/>
          <w:vertAlign w:val="baseline"/>
        </w:rPr>
        <w:t>2</w:t>
      </w:r>
    </w:p>
    <w:p>
      <w:pPr>
        <w:spacing w:after="0" w:line="302" w:lineRule="exact"/>
        <w:jc w:val="left"/>
        <w:rPr>
          <w:sz w:val="11"/>
        </w:rPr>
        <w:sectPr>
          <w:headerReference w:type="even" r:id="rId89"/>
          <w:headerReference w:type="default" r:id="rId90"/>
          <w:footerReference w:type="even" r:id="rId91"/>
          <w:footerReference w:type="default" r:id="rId92"/>
          <w:pgSz w:w="11910" w:h="15880"/>
          <w:pgMar w:header="890" w:footer="725" w:top="1180" w:bottom="920" w:left="540" w:right="540"/>
          <w:pgNumType w:start="64"/>
          <w:cols w:num="2" w:equalWidth="0">
            <w:col w:w="5177" w:space="456"/>
            <w:col w:w="5197"/>
          </w:cols>
        </w:sectPr>
      </w:pPr>
    </w:p>
    <w:p>
      <w:pPr>
        <w:pStyle w:val="BodyText"/>
        <w:spacing w:line="137" w:lineRule="exact"/>
        <w:ind w:left="114"/>
      </w:pPr>
      <w:r>
        <w:rPr>
          <w:w w:val="105"/>
        </w:rPr>
        <w:t>similar</w:t>
      </w:r>
      <w:r>
        <w:rPr>
          <w:spacing w:val="12"/>
          <w:w w:val="105"/>
        </w:rPr>
        <w:t> </w:t>
      </w:r>
      <w:r>
        <w:rPr>
          <w:w w:val="105"/>
        </w:rPr>
        <w:t>filter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bank.</w:t>
      </w:r>
    </w:p>
    <w:p>
      <w:pPr>
        <w:spacing w:line="366" w:lineRule="exact" w:before="0"/>
        <w:ind w:left="114" w:right="0" w:firstLine="0"/>
        <w:jc w:val="left"/>
        <w:rPr>
          <w:rFonts w:ascii="Latin Modern Math"/>
          <w:sz w:val="17"/>
        </w:rPr>
      </w:pPr>
      <w:r>
        <w:rPr/>
        <w:br w:type="column"/>
      </w:r>
      <w:r>
        <w:rPr>
          <w:rFonts w:ascii="Trebuchet MS"/>
          <w:w w:val="110"/>
          <w:sz w:val="21"/>
        </w:rPr>
        <w:t>r</w:t>
      </w:r>
      <w:r>
        <w:rPr>
          <w:w w:val="110"/>
          <w:position w:val="7"/>
          <w:sz w:val="11"/>
        </w:rPr>
        <w:t>2</w:t>
      </w:r>
      <w:r>
        <w:rPr>
          <w:spacing w:val="52"/>
          <w:w w:val="110"/>
          <w:position w:val="7"/>
          <w:sz w:val="11"/>
        </w:rPr>
        <w:t> </w:t>
      </w:r>
      <w:r>
        <w:rPr>
          <w:rFonts w:ascii="Latin Modern Math"/>
          <w:spacing w:val="-10"/>
          <w:w w:val="110"/>
          <w:sz w:val="17"/>
        </w:rPr>
        <w:t>=</w:t>
      </w:r>
    </w:p>
    <w:p>
      <w:pPr>
        <w:pStyle w:val="Heading3"/>
        <w:spacing w:before="119"/>
        <w:ind w:left="114"/>
      </w:pPr>
      <w:r>
        <w:rPr/>
        <w:br w:type="column"/>
      </w:r>
      <w:r>
        <w:rPr>
          <w:spacing w:val="-2"/>
        </w:rPr>
        <w:t>0</w:t>
      </w:r>
      <w:r>
        <w:rPr>
          <w:rFonts w:ascii="IPAPGothic"/>
          <w:spacing w:val="-2"/>
        </w:rPr>
        <w:t>.</w:t>
      </w:r>
      <w:r>
        <w:rPr>
          <w:spacing w:val="-2"/>
        </w:rPr>
        <w:t>6745</w:t>
      </w:r>
    </w:p>
    <w:p>
      <w:pPr>
        <w:tabs>
          <w:tab w:pos="2792" w:val="left" w:leader="none"/>
        </w:tabs>
        <w:spacing w:line="366" w:lineRule="exact" w:before="0"/>
        <w:ind w:left="114" w:right="0" w:firstLine="0"/>
        <w:jc w:val="left"/>
        <w:rPr>
          <w:rFonts w:ascii="Latin Modern Math" w:hAnsi="Latin Modern Math"/>
          <w:sz w:val="17"/>
        </w:rPr>
      </w:pPr>
      <w:r>
        <w:rPr/>
        <w:br w:type="column"/>
      </w:r>
      <w:r>
        <w:rPr>
          <w:rFonts w:ascii="IPAPGothic" w:hAnsi="IPAPGothic"/>
          <w:sz w:val="17"/>
        </w:rPr>
        <w:t>,</w:t>
      </w:r>
      <w:r>
        <w:rPr>
          <w:rFonts w:ascii="IPAPGothic" w:hAnsi="IPAPGothic"/>
          <w:spacing w:val="-18"/>
          <w:sz w:val="17"/>
        </w:rPr>
        <w:t> </w:t>
      </w:r>
      <w:r>
        <w:rPr>
          <w:rFonts w:ascii="Latin Modern Math" w:hAnsi="Latin Modern Math"/>
          <w:sz w:val="17"/>
          <w:vertAlign w:val="superscript"/>
        </w:rPr>
        <w:t>'</w:t>
      </w:r>
      <w:r>
        <w:rPr>
          <w:i/>
          <w:sz w:val="17"/>
          <w:vertAlign w:val="baseline"/>
        </w:rPr>
        <w:t>Y</w:t>
      </w:r>
      <w:r>
        <w:rPr>
          <w:rFonts w:ascii="Latin Modern Math" w:hAnsi="Latin Modern Math"/>
          <w:sz w:val="17"/>
          <w:vertAlign w:val="superscript"/>
        </w:rPr>
        <w:t>'</w:t>
      </w:r>
      <w:r>
        <w:rPr>
          <w:rFonts w:ascii="Latin Modern Math" w:hAnsi="Latin Modern Math"/>
          <w:spacing w:val="31"/>
          <w:sz w:val="17"/>
          <w:vertAlign w:val="baseline"/>
        </w:rPr>
        <w:t> </w:t>
      </w:r>
      <w:r>
        <w:rPr>
          <w:rFonts w:ascii="Latin Modern Math" w:hAnsi="Latin Modern Math"/>
          <w:sz w:val="17"/>
          <w:vertAlign w:val="baseline"/>
        </w:rPr>
        <w:t>∈</w:t>
      </w:r>
      <w:r>
        <w:rPr>
          <w:rFonts w:ascii="Latin Modern Math" w:hAnsi="Latin Modern Math"/>
          <w:spacing w:val="-10"/>
          <w:sz w:val="17"/>
          <w:vertAlign w:val="baseline"/>
        </w:rPr>
        <w:t> </w:t>
      </w:r>
      <w:r>
        <w:rPr>
          <w:i/>
          <w:spacing w:val="-2"/>
          <w:sz w:val="17"/>
          <w:vertAlign w:val="baseline"/>
        </w:rPr>
        <w:t>subbandHH</w:t>
      </w:r>
      <w:r>
        <w:rPr>
          <w:spacing w:val="-2"/>
          <w:sz w:val="17"/>
          <w:vertAlign w:val="subscript"/>
        </w:rPr>
        <w:t>1</w:t>
      </w:r>
      <w:r>
        <w:rPr>
          <w:sz w:val="17"/>
          <w:vertAlign w:val="baseline"/>
        </w:rPr>
        <w:tab/>
      </w:r>
      <w:r>
        <w:rPr>
          <w:rFonts w:ascii="Latin Modern Math" w:hAnsi="Latin Modern Math"/>
          <w:spacing w:val="-5"/>
          <w:sz w:val="17"/>
          <w:vertAlign w:val="baseline"/>
        </w:rPr>
        <w:t>(</w:t>
      </w:r>
      <w:r>
        <w:rPr>
          <w:spacing w:val="-5"/>
          <w:sz w:val="17"/>
          <w:vertAlign w:val="baseline"/>
        </w:rPr>
        <w:t>9</w:t>
      </w:r>
      <w:r>
        <w:rPr>
          <w:rFonts w:ascii="Latin Modern Math" w:hAnsi="Latin Modern Math"/>
          <w:spacing w:val="-5"/>
          <w:sz w:val="17"/>
          <w:vertAlign w:val="baseline"/>
        </w:rPr>
        <w:t>)</w:t>
      </w:r>
    </w:p>
    <w:p>
      <w:pPr>
        <w:spacing w:after="0" w:line="366" w:lineRule="exact"/>
        <w:jc w:val="left"/>
        <w:rPr>
          <w:rFonts w:ascii="Latin Modern Math" w:hAnsi="Latin Modern Math"/>
          <w:sz w:val="17"/>
        </w:rPr>
        <w:sectPr>
          <w:type w:val="continuous"/>
          <w:pgSz w:w="11910" w:h="15880"/>
          <w:pgMar w:header="890" w:footer="725" w:top="1180" w:bottom="280" w:left="540" w:right="540"/>
          <w:cols w:num="4" w:equalWidth="0">
            <w:col w:w="1558" w:space="4309"/>
            <w:col w:w="525" w:space="197"/>
            <w:col w:w="685" w:space="224"/>
            <w:col w:w="3332"/>
          </w:cols>
        </w:sectPr>
      </w:pPr>
    </w:p>
    <w:p>
      <w:pPr>
        <w:pStyle w:val="ListParagraph"/>
        <w:numPr>
          <w:ilvl w:val="2"/>
          <w:numId w:val="1"/>
        </w:numPr>
        <w:tabs>
          <w:tab w:pos="551" w:val="left" w:leader="none"/>
        </w:tabs>
        <w:spacing w:line="240" w:lineRule="auto" w:before="7" w:after="0"/>
        <w:ind w:left="551" w:right="0" w:hanging="436"/>
        <w:jc w:val="left"/>
        <w:rPr>
          <w:i/>
          <w:sz w:val="16"/>
        </w:rPr>
      </w:pPr>
      <w:r>
        <w:rPr>
          <w:i/>
          <w:sz w:val="16"/>
        </w:rPr>
        <w:t>Wavelet</w:t>
      </w:r>
      <w:r>
        <w:rPr>
          <w:i/>
          <w:spacing w:val="-2"/>
          <w:sz w:val="16"/>
        </w:rPr>
        <w:t> </w:t>
      </w:r>
      <w:r>
        <w:rPr>
          <w:i/>
          <w:sz w:val="16"/>
        </w:rPr>
        <w:t>based</w:t>
      </w:r>
      <w:r>
        <w:rPr>
          <w:i/>
          <w:spacing w:val="-1"/>
          <w:sz w:val="16"/>
        </w:rPr>
        <w:t> </w:t>
      </w:r>
      <w:r>
        <w:rPr>
          <w:i/>
          <w:sz w:val="16"/>
        </w:rPr>
        <w:t>Homomorphic Normal</w:t>
      </w:r>
      <w:r>
        <w:rPr>
          <w:i/>
          <w:spacing w:val="-1"/>
          <w:sz w:val="16"/>
        </w:rPr>
        <w:t> </w:t>
      </w:r>
      <w:r>
        <w:rPr>
          <w:i/>
          <w:sz w:val="16"/>
        </w:rPr>
        <w:t>Shrink</w:t>
      </w:r>
      <w:r>
        <w:rPr>
          <w:i/>
          <w:spacing w:val="-1"/>
          <w:sz w:val="16"/>
        </w:rPr>
        <w:t> </w:t>
      </w:r>
      <w:r>
        <w:rPr>
          <w:i/>
          <w:spacing w:val="-2"/>
          <w:sz w:val="16"/>
        </w:rPr>
        <w:t>technique</w:t>
      </w:r>
    </w:p>
    <w:p>
      <w:pPr>
        <w:pStyle w:val="BodyText"/>
        <w:spacing w:line="210" w:lineRule="atLeast"/>
        <w:ind w:left="114" w:right="5" w:firstLine="233"/>
      </w:pPr>
      <w:r>
        <w:rPr>
          <w:w w:val="105"/>
        </w:rPr>
        <w:t>In the homomorphic techniques, the wavelet filtering is </w:t>
      </w:r>
      <w:r>
        <w:rPr>
          <w:w w:val="105"/>
        </w:rPr>
        <w:t>applied to</w:t>
      </w:r>
      <w:r>
        <w:rPr>
          <w:spacing w:val="5"/>
          <w:w w:val="105"/>
        </w:rPr>
        <w:t> </w:t>
      </w:r>
      <w:r>
        <w:rPr>
          <w:w w:val="105"/>
        </w:rPr>
        <w:t>the</w:t>
      </w:r>
      <w:r>
        <w:rPr>
          <w:spacing w:val="6"/>
          <w:w w:val="105"/>
        </w:rPr>
        <w:t> </w:t>
      </w:r>
      <w:r>
        <w:rPr>
          <w:w w:val="105"/>
        </w:rPr>
        <w:t>image-logarithm</w:t>
      </w:r>
      <w:r>
        <w:rPr>
          <w:spacing w:val="6"/>
          <w:w w:val="105"/>
        </w:rPr>
        <w:t> </w:t>
      </w:r>
      <w:r>
        <w:rPr>
          <w:w w:val="105"/>
        </w:rPr>
        <w:t>followed</w:t>
      </w:r>
      <w:r>
        <w:rPr>
          <w:spacing w:val="6"/>
          <w:w w:val="105"/>
        </w:rPr>
        <w:t> </w:t>
      </w:r>
      <w:r>
        <w:rPr>
          <w:w w:val="105"/>
        </w:rPr>
        <w:t>by</w:t>
      </w:r>
      <w:r>
        <w:rPr>
          <w:spacing w:val="4"/>
          <w:w w:val="105"/>
        </w:rPr>
        <w:t> </w:t>
      </w:r>
      <w:r>
        <w:rPr>
          <w:w w:val="105"/>
        </w:rPr>
        <w:t>an</w:t>
      </w:r>
      <w:r>
        <w:rPr>
          <w:spacing w:val="7"/>
          <w:w w:val="105"/>
        </w:rPr>
        <w:t> </w:t>
      </w:r>
      <w:r>
        <w:rPr>
          <w:w w:val="105"/>
        </w:rPr>
        <w:t>exponential</w:t>
      </w:r>
      <w:r>
        <w:rPr>
          <w:spacing w:val="7"/>
          <w:w w:val="105"/>
        </w:rPr>
        <w:t> </w:t>
      </w:r>
      <w:r>
        <w:rPr>
          <w:w w:val="105"/>
        </w:rPr>
        <w:t>operation.</w:t>
      </w:r>
      <w:r>
        <w:rPr>
          <w:spacing w:val="5"/>
          <w:w w:val="105"/>
        </w:rPr>
        <w:t> </w:t>
      </w:r>
      <w:r>
        <w:rPr>
          <w:spacing w:val="-4"/>
          <w:w w:val="105"/>
        </w:rPr>
        <w:t>Zong</w:t>
      </w:r>
    </w:p>
    <w:p>
      <w:pPr>
        <w:pStyle w:val="ListParagraph"/>
        <w:numPr>
          <w:ilvl w:val="0"/>
          <w:numId w:val="4"/>
        </w:numPr>
        <w:tabs>
          <w:tab w:pos="338" w:val="left" w:leader="none"/>
        </w:tabs>
        <w:spacing w:line="273" w:lineRule="auto" w:before="81" w:after="0"/>
        <w:ind w:left="338" w:right="307" w:hanging="225"/>
        <w:jc w:val="left"/>
        <w:rPr>
          <w:sz w:val="16"/>
        </w:rPr>
      </w:pPr>
      <w:r>
        <w:rPr/>
        <w:br w:type="column"/>
      </w:r>
      <w:r>
        <w:rPr>
          <w:w w:val="105"/>
          <w:sz w:val="16"/>
        </w:rPr>
        <w:t>For</w:t>
      </w:r>
      <w:r>
        <w:rPr>
          <w:spacing w:val="36"/>
          <w:w w:val="105"/>
          <w:sz w:val="16"/>
        </w:rPr>
        <w:t> </w:t>
      </w:r>
      <w:r>
        <w:rPr>
          <w:w w:val="105"/>
          <w:sz w:val="16"/>
        </w:rPr>
        <w:t>each</w:t>
      </w:r>
      <w:r>
        <w:rPr>
          <w:spacing w:val="35"/>
          <w:w w:val="105"/>
          <w:sz w:val="16"/>
        </w:rPr>
        <w:t> </w:t>
      </w:r>
      <w:r>
        <w:rPr>
          <w:w w:val="105"/>
          <w:sz w:val="16"/>
        </w:rPr>
        <w:t>level,</w:t>
      </w:r>
      <w:r>
        <w:rPr>
          <w:spacing w:val="36"/>
          <w:w w:val="105"/>
          <w:sz w:val="16"/>
        </w:rPr>
        <w:t> </w:t>
      </w:r>
      <w:r>
        <w:rPr>
          <w:w w:val="105"/>
          <w:sz w:val="16"/>
        </w:rPr>
        <w:t>compute</w:t>
      </w:r>
      <w:r>
        <w:rPr>
          <w:spacing w:val="34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36"/>
          <w:w w:val="105"/>
          <w:sz w:val="16"/>
        </w:rPr>
        <w:t> </w:t>
      </w:r>
      <w:r>
        <w:rPr>
          <w:w w:val="105"/>
          <w:sz w:val="16"/>
        </w:rPr>
        <w:t>scale</w:t>
      </w:r>
      <w:r>
        <w:rPr>
          <w:spacing w:val="35"/>
          <w:w w:val="105"/>
          <w:sz w:val="16"/>
        </w:rPr>
        <w:t> </w:t>
      </w:r>
      <w:r>
        <w:rPr>
          <w:w w:val="105"/>
          <w:sz w:val="16"/>
        </w:rPr>
        <w:t>parameter</w:t>
      </w:r>
      <w:r>
        <w:rPr>
          <w:spacing w:val="35"/>
          <w:w w:val="105"/>
          <w:sz w:val="16"/>
        </w:rPr>
        <w:t> </w:t>
      </w:r>
      <w:r>
        <w:rPr>
          <w:w w:val="105"/>
          <w:sz w:val="16"/>
        </w:rPr>
        <w:t>‘</w:t>
      </w:r>
      <w:r>
        <w:rPr>
          <w:rFonts w:ascii="Verdana" w:hAnsi="Verdana"/>
          <w:w w:val="105"/>
          <w:sz w:val="16"/>
        </w:rPr>
        <w:t>b</w:t>
      </w:r>
      <w:r>
        <w:rPr>
          <w:w w:val="105"/>
          <w:sz w:val="16"/>
        </w:rPr>
        <w:t>’</w:t>
      </w:r>
      <w:r>
        <w:rPr>
          <w:spacing w:val="35"/>
          <w:w w:val="105"/>
          <w:sz w:val="16"/>
        </w:rPr>
        <w:t> </w:t>
      </w:r>
      <w:r>
        <w:rPr>
          <w:w w:val="105"/>
          <w:sz w:val="16"/>
        </w:rPr>
        <w:t>using</w:t>
      </w:r>
      <w:r>
        <w:rPr>
          <w:spacing w:val="36"/>
          <w:w w:val="105"/>
          <w:sz w:val="16"/>
        </w:rPr>
        <w:t> </w:t>
      </w:r>
      <w:r>
        <w:rPr>
          <w:w w:val="105"/>
          <w:sz w:val="16"/>
        </w:rPr>
        <w:t>the </w:t>
      </w:r>
      <w:r>
        <w:rPr>
          <w:spacing w:val="-2"/>
          <w:w w:val="105"/>
          <w:sz w:val="16"/>
        </w:rPr>
        <w:t>equation:</w:t>
      </w:r>
    </w:p>
    <w:p>
      <w:pPr>
        <w:spacing w:after="0" w:line="273" w:lineRule="auto"/>
        <w:jc w:val="left"/>
        <w:rPr>
          <w:sz w:val="16"/>
        </w:rPr>
        <w:sectPr>
          <w:type w:val="continuous"/>
          <w:pgSz w:w="11910" w:h="15880"/>
          <w:pgMar w:header="890" w:footer="725" w:top="1180" w:bottom="280" w:left="540" w:right="540"/>
          <w:cols w:num="2" w:equalWidth="0">
            <w:col w:w="5177" w:space="456"/>
            <w:col w:w="5197"/>
          </w:cols>
        </w:sectPr>
      </w:pPr>
    </w:p>
    <w:p>
      <w:pPr>
        <w:pStyle w:val="BodyText"/>
        <w:spacing w:line="276" w:lineRule="auto" w:before="27"/>
        <w:ind w:left="114" w:right="39"/>
        <w:jc w:val="both"/>
      </w:pPr>
      <w:r>
        <w:rPr>
          <w:w w:val="105"/>
        </w:rPr>
        <w:t>et</w:t>
      </w:r>
      <w:r>
        <w:rPr>
          <w:w w:val="105"/>
        </w:rPr>
        <w:t> al.</w:t>
      </w:r>
      <w:r>
        <w:rPr>
          <w:w w:val="105"/>
        </w:rPr>
        <w:t> proposed</w:t>
      </w:r>
      <w:r>
        <w:rPr>
          <w:w w:val="105"/>
        </w:rPr>
        <w:t> a</w:t>
      </w:r>
      <w:r>
        <w:rPr>
          <w:w w:val="105"/>
        </w:rPr>
        <w:t> homomorphic</w:t>
      </w:r>
      <w:r>
        <w:rPr>
          <w:w w:val="105"/>
        </w:rPr>
        <w:t> wavelet</w:t>
      </w:r>
      <w:r>
        <w:rPr>
          <w:w w:val="105"/>
        </w:rPr>
        <w:t> shrinkage</w:t>
      </w:r>
      <w:r>
        <w:rPr>
          <w:w w:val="105"/>
        </w:rPr>
        <w:t> technique</w:t>
      </w:r>
      <w:r>
        <w:rPr>
          <w:w w:val="105"/>
        </w:rPr>
        <w:t> </w:t>
      </w:r>
      <w:r>
        <w:rPr>
          <w:w w:val="105"/>
        </w:rPr>
        <w:t>to separate the speckle noise from the original image </w:t>
      </w:r>
      <w:hyperlink w:history="true" w:anchor="_bookmark40">
        <w:r>
          <w:rPr>
            <w:color w:val="007FAD"/>
            <w:w w:val="105"/>
          </w:rPr>
          <w:t>[26,35,67,68]</w:t>
        </w:r>
      </w:hyperlink>
      <w:r>
        <w:rPr>
          <w:w w:val="105"/>
        </w:rPr>
        <w:t>.</w:t>
      </w:r>
    </w:p>
    <w:p>
      <w:pPr>
        <w:pStyle w:val="BodyText"/>
        <w:spacing w:line="276" w:lineRule="auto"/>
        <w:ind w:left="114" w:right="38" w:firstLine="233"/>
        <w:jc w:val="both"/>
      </w:pPr>
      <w:r>
        <w:rPr>
          <w:w w:val="105"/>
        </w:rPr>
        <w:t>Normal Shrink is an adaptive threshold estimation method </w:t>
      </w:r>
      <w:r>
        <w:rPr>
          <w:w w:val="105"/>
        </w:rPr>
        <w:t>for image</w:t>
      </w:r>
      <w:r>
        <w:rPr>
          <w:w w:val="105"/>
        </w:rPr>
        <w:t> denoising in</w:t>
      </w:r>
      <w:r>
        <w:rPr>
          <w:w w:val="105"/>
        </w:rPr>
        <w:t> the</w:t>
      </w:r>
      <w:r>
        <w:rPr>
          <w:w w:val="105"/>
        </w:rPr>
        <w:t> wavelet domain based</w:t>
      </w:r>
      <w:r>
        <w:rPr>
          <w:w w:val="105"/>
        </w:rPr>
        <w:t> on</w:t>
      </w:r>
      <w:r>
        <w:rPr>
          <w:w w:val="105"/>
        </w:rPr>
        <w:t> the</w:t>
      </w:r>
      <w:r>
        <w:rPr>
          <w:w w:val="105"/>
        </w:rPr>
        <w:t> generalized Gaussian</w:t>
      </w:r>
      <w:r>
        <w:rPr>
          <w:spacing w:val="33"/>
          <w:w w:val="105"/>
        </w:rPr>
        <w:t> </w:t>
      </w:r>
      <w:r>
        <w:rPr>
          <w:w w:val="105"/>
        </w:rPr>
        <w:t>distribution</w:t>
      </w:r>
      <w:r>
        <w:rPr>
          <w:spacing w:val="34"/>
          <w:w w:val="105"/>
        </w:rPr>
        <w:t> </w:t>
      </w:r>
      <w:r>
        <w:rPr>
          <w:w w:val="105"/>
        </w:rPr>
        <w:t>(GGD)</w:t>
      </w:r>
      <w:r>
        <w:rPr>
          <w:spacing w:val="32"/>
          <w:w w:val="105"/>
        </w:rPr>
        <w:t> </w:t>
      </w:r>
      <w:r>
        <w:rPr>
          <w:w w:val="105"/>
        </w:rPr>
        <w:t>modelling</w:t>
      </w:r>
      <w:r>
        <w:rPr>
          <w:spacing w:val="34"/>
          <w:w w:val="105"/>
        </w:rPr>
        <w:t> </w:t>
      </w:r>
      <w:r>
        <w:rPr>
          <w:w w:val="105"/>
        </w:rPr>
        <w:t>of</w:t>
      </w:r>
      <w:r>
        <w:rPr>
          <w:spacing w:val="34"/>
          <w:w w:val="105"/>
        </w:rPr>
        <w:t> </w:t>
      </w:r>
      <w:r>
        <w:rPr>
          <w:w w:val="105"/>
        </w:rPr>
        <w:t>sub-band</w:t>
      </w:r>
      <w:r>
        <w:rPr>
          <w:spacing w:val="33"/>
          <w:w w:val="105"/>
        </w:rPr>
        <w:t> </w:t>
      </w:r>
      <w:r>
        <w:rPr>
          <w:w w:val="105"/>
        </w:rPr>
        <w:t>coefficients. It</w:t>
      </w:r>
      <w:r>
        <w:rPr>
          <w:w w:val="105"/>
        </w:rPr>
        <w:t> is</w:t>
      </w:r>
      <w:r>
        <w:rPr>
          <w:w w:val="105"/>
        </w:rPr>
        <w:t> computationally</w:t>
      </w:r>
      <w:r>
        <w:rPr>
          <w:w w:val="105"/>
        </w:rPr>
        <w:t> more</w:t>
      </w:r>
      <w:r>
        <w:rPr>
          <w:w w:val="105"/>
        </w:rPr>
        <w:t> efficient</w:t>
      </w:r>
      <w:r>
        <w:rPr>
          <w:w w:val="105"/>
        </w:rPr>
        <w:t> and</w:t>
      </w:r>
      <w:r>
        <w:rPr>
          <w:w w:val="105"/>
        </w:rPr>
        <w:t> adaptive</w:t>
      </w:r>
      <w:r>
        <w:rPr>
          <w:w w:val="105"/>
        </w:rPr>
        <w:t> because</w:t>
      </w:r>
      <w:r>
        <w:rPr>
          <w:w w:val="105"/>
        </w:rPr>
        <w:t> the parameters required for estimating the threshold depend on sub- band data.</w:t>
      </w:r>
    </w:p>
    <w:p>
      <w:pPr>
        <w:pStyle w:val="BodyText"/>
        <w:spacing w:before="1"/>
        <w:ind w:left="347"/>
        <w:jc w:val="both"/>
      </w:pPr>
      <w:r>
        <w:rPr>
          <w:w w:val="105"/>
        </w:rPr>
        <w:t>The</w:t>
      </w:r>
      <w:r>
        <w:rPr>
          <w:spacing w:val="10"/>
          <w:w w:val="105"/>
        </w:rPr>
        <w:t> </w:t>
      </w:r>
      <w:r>
        <w:rPr>
          <w:w w:val="105"/>
        </w:rPr>
        <w:t>steps</w:t>
      </w:r>
      <w:r>
        <w:rPr>
          <w:spacing w:val="9"/>
          <w:w w:val="105"/>
        </w:rPr>
        <w:t> </w:t>
      </w:r>
      <w:r>
        <w:rPr>
          <w:w w:val="105"/>
        </w:rPr>
        <w:t>of</w:t>
      </w:r>
      <w:r>
        <w:rPr>
          <w:spacing w:val="11"/>
          <w:w w:val="105"/>
        </w:rPr>
        <w:t> </w:t>
      </w:r>
      <w:r>
        <w:rPr>
          <w:w w:val="105"/>
        </w:rPr>
        <w:t>Normal</w:t>
      </w:r>
      <w:r>
        <w:rPr>
          <w:spacing w:val="9"/>
          <w:w w:val="105"/>
        </w:rPr>
        <w:t> </w:t>
      </w:r>
      <w:r>
        <w:rPr>
          <w:w w:val="105"/>
        </w:rPr>
        <w:t>Shrink</w:t>
      </w:r>
      <w:r>
        <w:rPr>
          <w:spacing w:val="8"/>
          <w:w w:val="105"/>
        </w:rPr>
        <w:t> </w:t>
      </w:r>
      <w:r>
        <w:rPr>
          <w:w w:val="105"/>
        </w:rPr>
        <w:t>for</w:t>
      </w:r>
      <w:r>
        <w:rPr>
          <w:spacing w:val="10"/>
          <w:w w:val="105"/>
        </w:rPr>
        <w:t> </w:t>
      </w:r>
      <w:r>
        <w:rPr>
          <w:w w:val="105"/>
        </w:rPr>
        <w:t>image</w:t>
      </w:r>
      <w:r>
        <w:rPr>
          <w:spacing w:val="9"/>
          <w:w w:val="105"/>
        </w:rPr>
        <w:t> </w:t>
      </w:r>
      <w:r>
        <w:rPr>
          <w:w w:val="105"/>
        </w:rPr>
        <w:t>denoising</w:t>
      </w:r>
      <w:r>
        <w:rPr>
          <w:spacing w:val="8"/>
          <w:w w:val="105"/>
        </w:rPr>
        <w:t> </w:t>
      </w:r>
      <w:r>
        <w:rPr>
          <w:w w:val="105"/>
        </w:rPr>
        <w:t>are</w:t>
      </w:r>
      <w:r>
        <w:rPr>
          <w:spacing w:val="11"/>
          <w:w w:val="105"/>
        </w:rPr>
        <w:t> </w:t>
      </w:r>
      <w:r>
        <w:rPr>
          <w:w w:val="105"/>
        </w:rPr>
        <w:t>as</w:t>
      </w:r>
      <w:r>
        <w:rPr>
          <w:spacing w:val="9"/>
          <w:w w:val="105"/>
        </w:rPr>
        <w:t> </w:t>
      </w:r>
      <w:r>
        <w:rPr>
          <w:spacing w:val="-2"/>
          <w:w w:val="105"/>
        </w:rPr>
        <w:t>follows:</w:t>
      </w:r>
    </w:p>
    <w:p>
      <w:pPr>
        <w:pStyle w:val="BodyText"/>
        <w:spacing w:before="54"/>
      </w:pPr>
    </w:p>
    <w:p>
      <w:pPr>
        <w:pStyle w:val="BodyText"/>
        <w:ind w:left="367"/>
      </w:pPr>
      <w:r>
        <w:rPr>
          <w:w w:val="105"/>
        </w:rPr>
        <w:t>1)</w:t>
      </w:r>
      <w:r>
        <w:rPr>
          <w:spacing w:val="35"/>
          <w:w w:val="105"/>
        </w:rPr>
        <w:t> </w:t>
      </w:r>
      <w:r>
        <w:rPr>
          <w:w w:val="105"/>
        </w:rPr>
        <w:t>Take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logarithmic</w:t>
      </w:r>
      <w:r>
        <w:rPr>
          <w:spacing w:val="16"/>
          <w:w w:val="105"/>
        </w:rPr>
        <w:t> </w:t>
      </w:r>
      <w:r>
        <w:rPr>
          <w:w w:val="105"/>
        </w:rPr>
        <w:t>transform</w:t>
      </w:r>
      <w:r>
        <w:rPr>
          <w:spacing w:val="16"/>
          <w:w w:val="105"/>
        </w:rPr>
        <w:t> </w:t>
      </w:r>
      <w:r>
        <w:rPr>
          <w:w w:val="105"/>
        </w:rPr>
        <w:t>of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speckled</w:t>
      </w:r>
      <w:r>
        <w:rPr>
          <w:spacing w:val="16"/>
          <w:w w:val="105"/>
        </w:rPr>
        <w:t> </w:t>
      </w:r>
      <w:r>
        <w:rPr>
          <w:spacing w:val="-2"/>
          <w:w w:val="105"/>
        </w:rPr>
        <w:t>image.</w:t>
      </w:r>
    </w:p>
    <w:p>
      <w:pPr>
        <w:pStyle w:val="Heading3"/>
        <w:spacing w:line="751" w:lineRule="exact"/>
        <w:ind w:right="2578"/>
        <w:jc w:val="center"/>
        <w:rPr>
          <w:rFonts w:ascii="Arimo" w:hAnsi="Arimo"/>
        </w:rPr>
      </w:pPr>
      <w:r>
        <w:rPr/>
        <w:br w:type="column"/>
      </w:r>
      <w:r>
        <w:rPr>
          <w:rFonts w:ascii="Trebuchet MS" w:hAnsi="Trebuchet MS"/>
          <w:spacing w:val="-14"/>
          <w:w w:val="50"/>
          <w:position w:val="-29"/>
        </w:rPr>
        <w:t>b</w:t>
      </w:r>
      <w:r>
        <w:rPr>
          <w:rFonts w:ascii="Trebuchet MS" w:hAnsi="Trebuchet MS"/>
          <w:position w:val="-29"/>
        </w:rPr>
        <w:t> </w:t>
      </w:r>
      <w:r>
        <w:rPr>
          <w:rFonts w:ascii="Latin Modern Math" w:hAnsi="Latin Modern Math"/>
          <w:spacing w:val="-14"/>
          <w:w w:val="50"/>
          <w:position w:val="-29"/>
        </w:rPr>
        <w:t>=</w:t>
      </w:r>
      <w:r>
        <w:rPr>
          <w:rFonts w:ascii="Latin Modern Math" w:hAnsi="Latin Modern Math"/>
          <w:spacing w:val="-4"/>
          <w:position w:val="-29"/>
        </w:rPr>
        <w:t> </w:t>
      </w:r>
      <w:r>
        <w:rPr>
          <w:rFonts w:ascii="Arimo" w:hAnsi="Arimo"/>
          <w:spacing w:val="7"/>
          <w:w w:val="182"/>
        </w:rPr>
        <w:t>s</w:t>
      </w:r>
      <w:r>
        <w:rPr>
          <w:spacing w:val="-43"/>
          <w:w w:val="89"/>
          <w:position w:val="-29"/>
        </w:rPr>
        <w:t>l</w:t>
      </w:r>
      <w:r>
        <w:rPr>
          <w:rFonts w:ascii="Arimo" w:hAnsi="Arimo"/>
          <w:spacing w:val="8"/>
          <w:w w:val="13"/>
        </w:rPr>
        <w:t>ﬃ</w:t>
      </w:r>
      <w:r>
        <w:rPr>
          <w:rFonts w:ascii="Arimo" w:hAnsi="Arimo"/>
          <w:spacing w:val="-12"/>
          <w:w w:val="13"/>
        </w:rPr>
        <w:t>ﬃ</w:t>
      </w:r>
      <w:r>
        <w:rPr>
          <w:spacing w:val="-67"/>
          <w:w w:val="88"/>
          <w:position w:val="-29"/>
        </w:rPr>
        <w:t>o</w:t>
      </w:r>
      <w:r>
        <w:rPr>
          <w:rFonts w:ascii="Arimo" w:hAnsi="Arimo"/>
          <w:spacing w:val="8"/>
          <w:w w:val="13"/>
        </w:rPr>
        <w:t>ﬃﬃ</w:t>
      </w:r>
      <w:r>
        <w:rPr>
          <w:rFonts w:ascii="Arimo" w:hAnsi="Arimo"/>
          <w:spacing w:val="-22"/>
          <w:w w:val="13"/>
        </w:rPr>
        <w:t>ﬃ</w:t>
      </w:r>
      <w:r>
        <w:rPr>
          <w:spacing w:val="-53"/>
          <w:w w:val="90"/>
          <w:position w:val="-29"/>
        </w:rPr>
        <w:t>g</w:t>
      </w:r>
      <w:r>
        <w:rPr>
          <w:rFonts w:ascii="Arimo" w:hAnsi="Arimo"/>
          <w:spacing w:val="8"/>
          <w:w w:val="13"/>
        </w:rPr>
        <w:t>ﬃ</w:t>
      </w:r>
      <w:r>
        <w:rPr>
          <w:rFonts w:ascii="Arimo" w:hAnsi="Arimo"/>
          <w:spacing w:val="-2"/>
          <w:w w:val="13"/>
        </w:rPr>
        <w:t>ﬃ</w:t>
      </w:r>
      <w:r>
        <w:rPr>
          <w:rFonts w:ascii="Arimo" w:hAnsi="Arimo"/>
          <w:spacing w:val="-38"/>
          <w:position w:val="-6"/>
        </w:rPr>
        <w:t> </w:t>
      </w:r>
      <w:r>
        <w:rPr>
          <w:rFonts w:ascii="Arimo" w:hAnsi="Arimo"/>
          <w:spacing w:val="-14"/>
          <w:w w:val="50"/>
        </w:rPr>
        <w:t>ﬃﬃﬃﬃ</w:t>
      </w:r>
      <w:r>
        <w:rPr>
          <w:i/>
          <w:spacing w:val="-14"/>
          <w:w w:val="50"/>
          <w:position w:val="-18"/>
        </w:rPr>
        <w:t>L</w:t>
      </w:r>
      <w:r>
        <w:rPr>
          <w:rFonts w:ascii="Arimo" w:hAnsi="Arimo"/>
          <w:spacing w:val="-14"/>
          <w:w w:val="50"/>
        </w:rPr>
        <w:t>ﬃﬃ</w:t>
      </w:r>
      <w:r>
        <w:rPr>
          <w:i/>
          <w:spacing w:val="-14"/>
          <w:w w:val="50"/>
          <w:position w:val="-21"/>
          <w:sz w:val="11"/>
        </w:rPr>
        <w:t>k</w:t>
      </w:r>
      <w:r>
        <w:rPr>
          <w:rFonts w:ascii="Arimo" w:hAnsi="Arimo"/>
          <w:spacing w:val="-14"/>
          <w:w w:val="50"/>
        </w:rPr>
        <w:t>ﬃﬃ</w:t>
      </w:r>
      <w:r>
        <w:rPr>
          <w:rFonts w:ascii="Arimo" w:hAnsi="Arimo"/>
          <w:spacing w:val="-26"/>
          <w:position w:val="-6"/>
        </w:rPr>
        <w:t> </w:t>
      </w:r>
      <w:r>
        <w:rPr>
          <w:rFonts w:ascii="Arimo" w:hAnsi="Arimo"/>
          <w:spacing w:val="-14"/>
          <w:w w:val="50"/>
        </w:rPr>
        <w:t>ﬃﬃﬃ</w:t>
      </w:r>
    </w:p>
    <w:p>
      <w:pPr>
        <w:pStyle w:val="ListParagraph"/>
        <w:numPr>
          <w:ilvl w:val="0"/>
          <w:numId w:val="4"/>
        </w:numPr>
        <w:tabs>
          <w:tab w:pos="338" w:val="left" w:leader="none"/>
        </w:tabs>
        <w:spacing w:line="110" w:lineRule="exact" w:before="0" w:after="0"/>
        <w:ind w:left="338" w:right="0" w:hanging="224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876864">
                <wp:simplePos x="0" y="0"/>
                <wp:positionH relativeFrom="page">
                  <wp:posOffset>4665598</wp:posOffset>
                </wp:positionH>
                <wp:positionV relativeFrom="paragraph">
                  <wp:posOffset>-294391</wp:posOffset>
                </wp:positionV>
                <wp:extent cx="93345" cy="4445"/>
                <wp:effectExtent l="0" t="0" r="0" b="0"/>
                <wp:wrapNone/>
                <wp:docPr id="287" name="Graphic 2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7" name="Graphic 287"/>
                      <wps:cNvSpPr/>
                      <wps:spPr>
                        <a:xfrm>
                          <a:off x="0" y="0"/>
                          <a:ext cx="93345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3345" h="4445">
                              <a:moveTo>
                                <a:pt x="92880" y="0"/>
                              </a:moveTo>
                              <a:lnTo>
                                <a:pt x="0" y="0"/>
                              </a:lnTo>
                              <a:lnTo>
                                <a:pt x="0" y="4319"/>
                              </a:lnTo>
                              <a:lnTo>
                                <a:pt x="92880" y="4319"/>
                              </a:lnTo>
                              <a:lnTo>
                                <a:pt x="928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7.369995pt;margin-top:-23.180441pt;width:7.3134pt;height:.34015pt;mso-position-horizontal-relative:page;mso-position-vertical-relative:paragraph;z-index:-19439616" id="docshape247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879424">
                <wp:simplePos x="0" y="0"/>
                <wp:positionH relativeFrom="page">
                  <wp:posOffset>4694402</wp:posOffset>
                </wp:positionH>
                <wp:positionV relativeFrom="paragraph">
                  <wp:posOffset>-295706</wp:posOffset>
                </wp:positionV>
                <wp:extent cx="32384" cy="128270"/>
                <wp:effectExtent l="0" t="0" r="0" b="0"/>
                <wp:wrapNone/>
                <wp:docPr id="288" name="Textbox 2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8" name="Textbox 288"/>
                      <wps:cNvSpPr txBox="1"/>
                      <wps:spPr>
                        <a:xfrm>
                          <a:off x="0" y="0"/>
                          <a:ext cx="32384" cy="1282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7"/>
                              <w:ind w:left="0" w:right="0" w:firstLine="0"/>
                              <w:jc w:val="left"/>
                              <w:rPr>
                                <w:i/>
                                <w:sz w:val="17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w w:val="55"/>
                                <w:sz w:val="17"/>
                              </w:rPr>
                              <w:t>J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9.638pt;margin-top:-23.284014pt;width:2.550pt;height:10.1pt;mso-position-horizontal-relative:page;mso-position-vertical-relative:paragraph;z-index:-19437056" type="#_x0000_t202" id="docshape248" filled="false" stroked="false">
                <v:textbox inset="0,0,0,0">
                  <w:txbxContent>
                    <w:p>
                      <w:pPr>
                        <w:spacing w:before="7"/>
                        <w:ind w:left="0" w:right="0" w:firstLine="0"/>
                        <w:jc w:val="left"/>
                        <w:rPr>
                          <w:i/>
                          <w:sz w:val="17"/>
                        </w:rPr>
                      </w:pPr>
                      <w:r>
                        <w:rPr>
                          <w:i/>
                          <w:spacing w:val="-10"/>
                          <w:w w:val="55"/>
                          <w:sz w:val="17"/>
                        </w:rPr>
                        <w:t>J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  <w:sz w:val="16"/>
        </w:rPr>
        <w:t>For</w:t>
      </w:r>
      <w:r>
        <w:rPr>
          <w:spacing w:val="16"/>
          <w:w w:val="105"/>
          <w:sz w:val="16"/>
        </w:rPr>
        <w:t> </w:t>
      </w:r>
      <w:r>
        <w:rPr>
          <w:w w:val="105"/>
          <w:sz w:val="16"/>
        </w:rPr>
        <w:t>each</w:t>
      </w:r>
      <w:r>
        <w:rPr>
          <w:spacing w:val="17"/>
          <w:w w:val="105"/>
          <w:sz w:val="16"/>
        </w:rPr>
        <w:t> </w:t>
      </w:r>
      <w:r>
        <w:rPr>
          <w:w w:val="105"/>
          <w:sz w:val="16"/>
        </w:rPr>
        <w:t>sub-band</w:t>
      </w:r>
      <w:r>
        <w:rPr>
          <w:spacing w:val="16"/>
          <w:w w:val="105"/>
          <w:sz w:val="16"/>
        </w:rPr>
        <w:t> </w:t>
      </w:r>
      <w:r>
        <w:rPr>
          <w:w w:val="105"/>
          <w:sz w:val="16"/>
        </w:rPr>
        <w:t>(except</w:t>
      </w:r>
      <w:r>
        <w:rPr>
          <w:spacing w:val="16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16"/>
          <w:w w:val="105"/>
          <w:sz w:val="16"/>
        </w:rPr>
        <w:t> </w:t>
      </w:r>
      <w:r>
        <w:rPr>
          <w:w w:val="105"/>
          <w:sz w:val="16"/>
        </w:rPr>
        <w:t>low</w:t>
      </w:r>
      <w:r>
        <w:rPr>
          <w:spacing w:val="16"/>
          <w:w w:val="105"/>
          <w:sz w:val="16"/>
        </w:rPr>
        <w:t> </w:t>
      </w:r>
      <w:r>
        <w:rPr>
          <w:w w:val="105"/>
          <w:sz w:val="16"/>
        </w:rPr>
        <w:t>pass</w:t>
      </w:r>
      <w:r>
        <w:rPr>
          <w:spacing w:val="17"/>
          <w:w w:val="105"/>
          <w:sz w:val="16"/>
        </w:rPr>
        <w:t> </w:t>
      </w:r>
      <w:r>
        <w:rPr>
          <w:spacing w:val="-2"/>
          <w:w w:val="105"/>
          <w:sz w:val="16"/>
        </w:rPr>
        <w:t>residual):</w:t>
      </w:r>
    </w:p>
    <w:p>
      <w:pPr>
        <w:pStyle w:val="ListParagraph"/>
        <w:numPr>
          <w:ilvl w:val="1"/>
          <w:numId w:val="4"/>
        </w:numPr>
        <w:tabs>
          <w:tab w:pos="623" w:val="left" w:leader="none"/>
        </w:tabs>
        <w:spacing w:line="430" w:lineRule="exact" w:before="0" w:after="0"/>
        <w:ind w:left="623" w:right="0" w:hanging="285"/>
        <w:jc w:val="left"/>
        <w:rPr>
          <w:rFonts w:ascii="Latin Modern Math"/>
          <w:sz w:val="16"/>
        </w:rPr>
      </w:pPr>
      <w:r>
        <w:rPr>
          <w:w w:val="105"/>
          <w:sz w:val="16"/>
        </w:rPr>
        <w:t>Compute</w:t>
      </w:r>
      <w:r>
        <w:rPr>
          <w:spacing w:val="23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25"/>
          <w:w w:val="105"/>
          <w:sz w:val="16"/>
        </w:rPr>
        <w:t> </w:t>
      </w:r>
      <w:r>
        <w:rPr>
          <w:w w:val="105"/>
          <w:sz w:val="16"/>
        </w:rPr>
        <w:t>standard</w:t>
      </w:r>
      <w:r>
        <w:rPr>
          <w:spacing w:val="24"/>
          <w:w w:val="105"/>
          <w:sz w:val="16"/>
        </w:rPr>
        <w:t> </w:t>
      </w:r>
      <w:r>
        <w:rPr>
          <w:w w:val="105"/>
          <w:sz w:val="16"/>
        </w:rPr>
        <w:t>deviation</w:t>
      </w:r>
      <w:r>
        <w:rPr>
          <w:spacing w:val="25"/>
          <w:w w:val="105"/>
          <w:sz w:val="16"/>
        </w:rPr>
        <w:t> </w:t>
      </w:r>
      <w:r>
        <w:rPr>
          <w:rFonts w:ascii="Latin Modern Math"/>
          <w:w w:val="105"/>
          <w:sz w:val="16"/>
        </w:rPr>
        <w:t>'</w:t>
      </w:r>
      <w:r>
        <w:rPr>
          <w:rFonts w:ascii="Trebuchet MS"/>
          <w:w w:val="105"/>
          <w:sz w:val="19"/>
        </w:rPr>
        <w:t>r</w:t>
      </w:r>
      <w:r>
        <w:rPr>
          <w:i/>
          <w:w w:val="105"/>
          <w:position w:val="-1"/>
          <w:sz w:val="10"/>
        </w:rPr>
        <w:t>y</w:t>
      </w:r>
      <w:r>
        <w:rPr>
          <w:i/>
          <w:spacing w:val="-14"/>
          <w:w w:val="105"/>
          <w:position w:val="-1"/>
          <w:sz w:val="10"/>
        </w:rPr>
        <w:t> </w:t>
      </w:r>
      <w:r>
        <w:rPr>
          <w:rFonts w:ascii="Latin Modern Math"/>
          <w:spacing w:val="-10"/>
          <w:w w:val="105"/>
          <w:sz w:val="16"/>
        </w:rPr>
        <w:t>'</w:t>
      </w:r>
    </w:p>
    <w:p>
      <w:pPr>
        <w:pStyle w:val="ListParagraph"/>
        <w:numPr>
          <w:ilvl w:val="1"/>
          <w:numId w:val="4"/>
        </w:numPr>
        <w:tabs>
          <w:tab w:pos="622" w:val="left" w:leader="none"/>
        </w:tabs>
        <w:spacing w:line="82" w:lineRule="exact" w:before="0" w:after="0"/>
        <w:ind w:left="622" w:right="0" w:hanging="284"/>
        <w:jc w:val="left"/>
        <w:rPr>
          <w:sz w:val="16"/>
        </w:rPr>
      </w:pPr>
      <w:r>
        <w:rPr>
          <w:w w:val="105"/>
          <w:sz w:val="16"/>
        </w:rPr>
        <w:t>Compute</w:t>
      </w:r>
      <w:r>
        <w:rPr>
          <w:spacing w:val="15"/>
          <w:w w:val="105"/>
          <w:sz w:val="16"/>
        </w:rPr>
        <w:t> </w:t>
      </w:r>
      <w:r>
        <w:rPr>
          <w:w w:val="105"/>
          <w:sz w:val="16"/>
        </w:rPr>
        <w:t>threshold</w:t>
      </w:r>
      <w:r>
        <w:rPr>
          <w:spacing w:val="15"/>
          <w:w w:val="105"/>
          <w:sz w:val="16"/>
        </w:rPr>
        <w:t> </w:t>
      </w:r>
      <w:r>
        <w:rPr>
          <w:w w:val="105"/>
          <w:sz w:val="16"/>
        </w:rPr>
        <w:t>T</w:t>
      </w:r>
      <w:r>
        <w:rPr>
          <w:w w:val="105"/>
          <w:sz w:val="16"/>
          <w:vertAlign w:val="subscript"/>
        </w:rPr>
        <w:t>N</w:t>
      </w:r>
      <w:r>
        <w:rPr>
          <w:spacing w:val="16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using</w:t>
      </w:r>
      <w:r>
        <w:rPr>
          <w:spacing w:val="15"/>
          <w:w w:val="105"/>
          <w:sz w:val="16"/>
          <w:vertAlign w:val="baseline"/>
        </w:rPr>
        <w:t> </w:t>
      </w:r>
      <w:r>
        <w:rPr>
          <w:spacing w:val="-2"/>
          <w:w w:val="105"/>
          <w:sz w:val="16"/>
          <w:vertAlign w:val="baseline"/>
        </w:rPr>
        <w:t>equation</w:t>
      </w:r>
    </w:p>
    <w:p>
      <w:pPr>
        <w:spacing w:line="237" w:lineRule="auto" w:before="0"/>
        <w:ind w:left="805" w:right="3325" w:firstLine="43"/>
        <w:jc w:val="center"/>
        <w:rPr>
          <w:i/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877376">
                <wp:simplePos x="0" y="0"/>
                <wp:positionH relativeFrom="page">
                  <wp:posOffset>4394873</wp:posOffset>
                </wp:positionH>
                <wp:positionV relativeFrom="paragraph">
                  <wp:posOffset>151542</wp:posOffset>
                </wp:positionV>
                <wp:extent cx="187960" cy="4445"/>
                <wp:effectExtent l="0" t="0" r="0" b="0"/>
                <wp:wrapNone/>
                <wp:docPr id="289" name="Graphic 2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9" name="Graphic 289"/>
                      <wps:cNvSpPr/>
                      <wps:spPr>
                        <a:xfrm>
                          <a:off x="0" y="0"/>
                          <a:ext cx="187960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7960" h="4445">
                              <a:moveTo>
                                <a:pt x="187921" y="0"/>
                              </a:moveTo>
                              <a:lnTo>
                                <a:pt x="0" y="0"/>
                              </a:lnTo>
                              <a:lnTo>
                                <a:pt x="0" y="4320"/>
                              </a:lnTo>
                              <a:lnTo>
                                <a:pt x="187921" y="4320"/>
                              </a:lnTo>
                              <a:lnTo>
                                <a:pt x="1879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46.053009pt;margin-top:11.932508pt;width:14.797pt;height:.34021pt;mso-position-horizontal-relative:page;mso-position-vertical-relative:paragraph;z-index:-19439104" id="docshape249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878912">
                <wp:simplePos x="0" y="0"/>
                <wp:positionH relativeFrom="page">
                  <wp:posOffset>4134954</wp:posOffset>
                </wp:positionH>
                <wp:positionV relativeFrom="paragraph">
                  <wp:posOffset>15852</wp:posOffset>
                </wp:positionV>
                <wp:extent cx="389255" cy="397510"/>
                <wp:effectExtent l="0" t="0" r="0" b="0"/>
                <wp:wrapNone/>
                <wp:docPr id="290" name="Textbox 2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0" name="Textbox 290"/>
                      <wps:cNvSpPr txBox="1"/>
                      <wps:spPr>
                        <a:xfrm>
                          <a:off x="0" y="0"/>
                          <a:ext cx="389255" cy="3975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625" w:lineRule="exact" w:before="0"/>
                              <w:ind w:left="0" w:right="0" w:firstLine="0"/>
                              <w:jc w:val="left"/>
                              <w:rPr>
                                <w:rFonts w:ascii="Arimo"/>
                                <w:sz w:val="17"/>
                              </w:rPr>
                            </w:pPr>
                            <w:r>
                              <w:rPr>
                                <w:i/>
                                <w:sz w:val="17"/>
                              </w:rPr>
                              <w:t>T</w:t>
                            </w:r>
                            <w:r>
                              <w:rPr>
                                <w:i/>
                                <w:sz w:val="17"/>
                                <w:vertAlign w:val="subscript"/>
                              </w:rPr>
                              <w:t>N</w:t>
                            </w:r>
                            <w:r>
                              <w:rPr>
                                <w:i/>
                                <w:spacing w:val="1"/>
                                <w:sz w:val="17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Latin Modern Math"/>
                                <w:sz w:val="17"/>
                                <w:vertAlign w:val="baseline"/>
                              </w:rPr>
                              <w:t>=</w:t>
                            </w:r>
                            <w:r>
                              <w:rPr>
                                <w:rFonts w:ascii="Latin Modern Math"/>
                                <w:spacing w:val="-14"/>
                                <w:sz w:val="17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pacing w:val="-5"/>
                                <w:position w:val="11"/>
                                <w:sz w:val="17"/>
                                <w:vertAlign w:val="baseline"/>
                              </w:rPr>
                              <w:t>b</w:t>
                            </w:r>
                            <w:r>
                              <w:rPr>
                                <w:rFonts w:ascii="Arimo"/>
                                <w:spacing w:val="-5"/>
                                <w:position w:val="13"/>
                                <w:sz w:val="17"/>
                                <w:vertAlign w:val="baseline"/>
                              </w:rPr>
                              <w:t>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5.587006pt;margin-top:1.248196pt;width:30.65pt;height:31.3pt;mso-position-horizontal-relative:page;mso-position-vertical-relative:paragraph;z-index:-19437568" type="#_x0000_t202" id="docshape250" filled="false" stroked="false">
                <v:textbox inset="0,0,0,0">
                  <w:txbxContent>
                    <w:p>
                      <w:pPr>
                        <w:spacing w:line="625" w:lineRule="exact" w:before="0"/>
                        <w:ind w:left="0" w:right="0" w:firstLine="0"/>
                        <w:jc w:val="left"/>
                        <w:rPr>
                          <w:rFonts w:ascii="Arimo"/>
                          <w:sz w:val="17"/>
                        </w:rPr>
                      </w:pPr>
                      <w:r>
                        <w:rPr>
                          <w:i/>
                          <w:sz w:val="17"/>
                        </w:rPr>
                        <w:t>T</w:t>
                      </w:r>
                      <w:r>
                        <w:rPr>
                          <w:i/>
                          <w:sz w:val="17"/>
                          <w:vertAlign w:val="subscript"/>
                        </w:rPr>
                        <w:t>N</w:t>
                      </w:r>
                      <w:r>
                        <w:rPr>
                          <w:i/>
                          <w:spacing w:val="1"/>
                          <w:sz w:val="17"/>
                          <w:vertAlign w:val="baseline"/>
                        </w:rPr>
                        <w:t> </w:t>
                      </w:r>
                      <w:r>
                        <w:rPr>
                          <w:rFonts w:ascii="Latin Modern Math"/>
                          <w:sz w:val="17"/>
                          <w:vertAlign w:val="baseline"/>
                        </w:rPr>
                        <w:t>=</w:t>
                      </w:r>
                      <w:r>
                        <w:rPr>
                          <w:rFonts w:ascii="Latin Modern Math"/>
                          <w:spacing w:val="-14"/>
                          <w:sz w:val="17"/>
                          <w:vertAlign w:val="baseline"/>
                        </w:rPr>
                        <w:t> </w:t>
                      </w:r>
                      <w:r>
                        <w:rPr>
                          <w:rFonts w:ascii="Trebuchet MS"/>
                          <w:spacing w:val="-5"/>
                          <w:position w:val="11"/>
                          <w:sz w:val="17"/>
                          <w:vertAlign w:val="baseline"/>
                        </w:rPr>
                        <w:t>b</w:t>
                      </w:r>
                      <w:r>
                        <w:rPr>
                          <w:rFonts w:ascii="Arimo"/>
                          <w:spacing w:val="-5"/>
                          <w:position w:val="13"/>
                          <w:sz w:val="17"/>
                          <w:vertAlign w:val="baseline"/>
                        </w:rPr>
                        <w:t>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879936">
                <wp:simplePos x="0" y="0"/>
                <wp:positionH relativeFrom="page">
                  <wp:posOffset>4438802</wp:posOffset>
                </wp:positionH>
                <wp:positionV relativeFrom="paragraph">
                  <wp:posOffset>167773</wp:posOffset>
                </wp:positionV>
                <wp:extent cx="59055" cy="397510"/>
                <wp:effectExtent l="0" t="0" r="0" b="0"/>
                <wp:wrapNone/>
                <wp:docPr id="291" name="Textbox 2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1" name="Textbox 291"/>
                      <wps:cNvSpPr txBox="1"/>
                      <wps:spPr>
                        <a:xfrm>
                          <a:off x="0" y="0"/>
                          <a:ext cx="59055" cy="3975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2" w:lineRule="exact" w:before="0"/>
                              <w:ind w:left="0" w:right="0" w:firstLine="0"/>
                              <w:jc w:val="left"/>
                              <w:rPr>
                                <w:rFonts w:ascii="Arimo"/>
                                <w:sz w:val="17"/>
                              </w:rPr>
                            </w:pPr>
                            <w:r>
                              <w:rPr>
                                <w:rFonts w:ascii="Arimo"/>
                                <w:spacing w:val="-13"/>
                                <w:sz w:val="17"/>
                              </w:rPr>
                              <w:t>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9.511993pt;margin-top:13.210493pt;width:4.650pt;height:31.3pt;mso-position-horizontal-relative:page;mso-position-vertical-relative:paragraph;z-index:-19436544" type="#_x0000_t202" id="docshape251" filled="false" stroked="false">
                <v:textbox inset="0,0,0,0">
                  <w:txbxContent>
                    <w:p>
                      <w:pPr>
                        <w:spacing w:line="162" w:lineRule="exact" w:before="0"/>
                        <w:ind w:left="0" w:right="0" w:firstLine="0"/>
                        <w:jc w:val="left"/>
                        <w:rPr>
                          <w:rFonts w:ascii="Arimo"/>
                          <w:sz w:val="17"/>
                        </w:rPr>
                      </w:pPr>
                      <w:r>
                        <w:rPr>
                          <w:rFonts w:ascii="Arimo"/>
                          <w:spacing w:val="-13"/>
                          <w:sz w:val="17"/>
                        </w:rPr>
                        <w:t>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rebuchet MS"/>
          <w:spacing w:val="-6"/>
          <w:w w:val="120"/>
          <w:position w:val="-5"/>
          <w:sz w:val="21"/>
        </w:rPr>
        <w:t>r</w:t>
      </w:r>
      <w:r>
        <w:rPr>
          <w:spacing w:val="-6"/>
          <w:w w:val="120"/>
          <w:sz w:val="11"/>
        </w:rPr>
        <w:t>2</w:t>
      </w:r>
      <w:r>
        <w:rPr>
          <w:spacing w:val="40"/>
          <w:w w:val="120"/>
          <w:sz w:val="11"/>
        </w:rPr>
        <w:t> </w:t>
      </w:r>
      <w:r>
        <w:rPr>
          <w:rFonts w:ascii="Trebuchet MS"/>
          <w:spacing w:val="-6"/>
          <w:w w:val="120"/>
          <w:sz w:val="21"/>
        </w:rPr>
        <w:t>r</w:t>
      </w:r>
      <w:r>
        <w:rPr>
          <w:i/>
          <w:spacing w:val="-6"/>
          <w:w w:val="120"/>
          <w:position w:val="-1"/>
          <w:sz w:val="11"/>
        </w:rPr>
        <w:t>y</w:t>
      </w:r>
    </w:p>
    <w:p>
      <w:pPr>
        <w:pStyle w:val="ListParagraph"/>
        <w:numPr>
          <w:ilvl w:val="1"/>
          <w:numId w:val="4"/>
        </w:numPr>
        <w:tabs>
          <w:tab w:pos="623" w:val="left" w:leader="none"/>
        </w:tabs>
        <w:spacing w:line="240" w:lineRule="auto" w:before="103" w:after="0"/>
        <w:ind w:left="623" w:right="0" w:hanging="285"/>
        <w:jc w:val="left"/>
        <w:rPr>
          <w:sz w:val="16"/>
        </w:rPr>
      </w:pPr>
      <w:r>
        <w:rPr>
          <w:w w:val="105"/>
          <w:sz w:val="16"/>
        </w:rPr>
        <w:t>Apply</w:t>
      </w:r>
      <w:r>
        <w:rPr>
          <w:spacing w:val="18"/>
          <w:w w:val="105"/>
          <w:sz w:val="16"/>
        </w:rPr>
        <w:t> </w:t>
      </w:r>
      <w:r>
        <w:rPr>
          <w:w w:val="105"/>
          <w:sz w:val="16"/>
        </w:rPr>
        <w:t>soft</w:t>
      </w:r>
      <w:r>
        <w:rPr>
          <w:spacing w:val="17"/>
          <w:w w:val="105"/>
          <w:sz w:val="16"/>
        </w:rPr>
        <w:t> </w:t>
      </w:r>
      <w:r>
        <w:rPr>
          <w:w w:val="105"/>
          <w:sz w:val="16"/>
        </w:rPr>
        <w:t>thresholding</w:t>
      </w:r>
      <w:r>
        <w:rPr>
          <w:spacing w:val="17"/>
          <w:w w:val="105"/>
          <w:sz w:val="16"/>
        </w:rPr>
        <w:t> </w:t>
      </w:r>
      <w:r>
        <w:rPr>
          <w:w w:val="105"/>
          <w:sz w:val="16"/>
        </w:rPr>
        <w:t>to</w:t>
      </w:r>
      <w:r>
        <w:rPr>
          <w:spacing w:val="18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19"/>
          <w:w w:val="105"/>
          <w:sz w:val="16"/>
        </w:rPr>
        <w:t> </w:t>
      </w:r>
      <w:r>
        <w:rPr>
          <w:w w:val="105"/>
          <w:sz w:val="16"/>
        </w:rPr>
        <w:t>noisy</w:t>
      </w:r>
      <w:r>
        <w:rPr>
          <w:spacing w:val="17"/>
          <w:w w:val="105"/>
          <w:sz w:val="16"/>
        </w:rPr>
        <w:t> </w:t>
      </w:r>
      <w:r>
        <w:rPr>
          <w:spacing w:val="-2"/>
          <w:w w:val="105"/>
          <w:sz w:val="16"/>
        </w:rPr>
        <w:t>coefficients.</w:t>
      </w:r>
    </w:p>
    <w:p>
      <w:pPr>
        <w:pStyle w:val="Heading3"/>
        <w:spacing w:line="853" w:lineRule="exact"/>
        <w:ind w:left="116"/>
        <w:rPr>
          <w:rFonts w:ascii="Latin Modern Math"/>
        </w:rPr>
      </w:pPr>
      <w:r>
        <w:rPr/>
        <w:br w:type="column"/>
      </w:r>
      <w:r>
        <w:rPr>
          <w:rFonts w:ascii="Latin Modern Math"/>
          <w:spacing w:val="-4"/>
          <w:w w:val="105"/>
        </w:rPr>
        <w:t>(</w:t>
      </w:r>
      <w:r>
        <w:rPr>
          <w:spacing w:val="-4"/>
          <w:w w:val="105"/>
        </w:rPr>
        <w:t>10</w:t>
      </w:r>
      <w:r>
        <w:rPr>
          <w:rFonts w:ascii="Latin Modern Math"/>
          <w:spacing w:val="-4"/>
          <w:w w:val="105"/>
        </w:rPr>
        <w:t>)</w:t>
      </w:r>
    </w:p>
    <w:p>
      <w:pPr>
        <w:spacing w:before="199"/>
        <w:ind w:left="114" w:right="0" w:firstLine="0"/>
        <w:jc w:val="left"/>
        <w:rPr>
          <w:rFonts w:ascii="Latin Modern Math"/>
          <w:sz w:val="17"/>
        </w:rPr>
      </w:pPr>
      <w:r>
        <w:rPr>
          <w:rFonts w:ascii="Latin Modern Math"/>
          <w:spacing w:val="-4"/>
          <w:w w:val="115"/>
          <w:sz w:val="17"/>
        </w:rPr>
        <w:t>(</w:t>
      </w:r>
      <w:r>
        <w:rPr>
          <w:spacing w:val="-4"/>
          <w:w w:val="115"/>
          <w:sz w:val="17"/>
        </w:rPr>
        <w:t>11</w:t>
      </w:r>
      <w:r>
        <w:rPr>
          <w:rFonts w:ascii="Latin Modern Math"/>
          <w:spacing w:val="-4"/>
          <w:w w:val="115"/>
          <w:sz w:val="17"/>
        </w:rPr>
        <w:t>)</w:t>
      </w:r>
    </w:p>
    <w:p>
      <w:pPr>
        <w:spacing w:after="0"/>
        <w:jc w:val="left"/>
        <w:rPr>
          <w:rFonts w:ascii="Latin Modern Math"/>
          <w:sz w:val="17"/>
        </w:rPr>
        <w:sectPr>
          <w:type w:val="continuous"/>
          <w:pgSz w:w="11910" w:h="15880"/>
          <w:pgMar w:header="890" w:footer="725" w:top="1180" w:bottom="280" w:left="540" w:right="540"/>
          <w:cols w:num="3" w:equalWidth="0">
            <w:col w:w="5177" w:space="456"/>
            <w:col w:w="4362" w:space="82"/>
            <w:col w:w="753"/>
          </w:cols>
        </w:sectPr>
      </w:pPr>
    </w:p>
    <w:p>
      <w:pPr>
        <w:pStyle w:val="BodyText"/>
        <w:spacing w:before="50"/>
        <w:rPr>
          <w:rFonts w:ascii="Latin Modern Math"/>
          <w:sz w:val="4"/>
        </w:rPr>
      </w:pPr>
    </w:p>
    <w:p>
      <w:pPr>
        <w:pStyle w:val="BodyText"/>
        <w:ind w:left="737"/>
        <w:rPr>
          <w:rFonts w:ascii="Latin Modern Math"/>
          <w:sz w:val="20"/>
        </w:rPr>
      </w:pPr>
      <w:r>
        <w:rPr>
          <w:rFonts w:ascii="Latin Modern Math"/>
          <w:sz w:val="20"/>
        </w:rPr>
        <mc:AlternateContent>
          <mc:Choice Requires="wps">
            <w:drawing>
              <wp:inline distT="0" distB="0" distL="0" distR="0">
                <wp:extent cx="5764530" cy="5565140"/>
                <wp:effectExtent l="0" t="0" r="0" b="6985"/>
                <wp:docPr id="292" name="Group 2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2" name="Group 292"/>
                      <wpg:cNvGrpSpPr/>
                      <wpg:grpSpPr>
                        <a:xfrm>
                          <a:off x="0" y="0"/>
                          <a:ext cx="5764530" cy="5565140"/>
                          <a:chExt cx="5764530" cy="5565140"/>
                        </a:xfrm>
                      </wpg:grpSpPr>
                      <pic:pic>
                        <pic:nvPicPr>
                          <pic:cNvPr id="293" name="Image 293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4314" cy="55647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4" name="Image 294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5558" y="1123581"/>
                            <a:ext cx="1714207" cy="2587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5" name="Image 295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174" y="1273378"/>
                            <a:ext cx="712381" cy="1089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6" name="Image 296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9991" y="1273378"/>
                            <a:ext cx="510400" cy="1089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7" name="Image 297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2894" y="2476588"/>
                            <a:ext cx="129603" cy="1086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8" name="Image 298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2954" y="2476588"/>
                            <a:ext cx="129603" cy="1086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9" name="Image 299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0711" y="2476588"/>
                            <a:ext cx="129628" cy="1086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0" name="Image 300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77981" y="2476588"/>
                            <a:ext cx="129603" cy="1086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1" name="Image 301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9444" y="3693350"/>
                            <a:ext cx="129616" cy="1086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2" name="Graphic 302"/>
                        <wps:cNvSpPr/>
                        <wps:spPr>
                          <a:xfrm>
                            <a:off x="2031301" y="3693350"/>
                            <a:ext cx="2971165" cy="109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71165" h="109220">
                                <a:moveTo>
                                  <a:pt x="32258" y="0"/>
                                </a:moveTo>
                                <a:lnTo>
                                  <a:pt x="5030" y="29026"/>
                                </a:lnTo>
                                <a:lnTo>
                                  <a:pt x="0" y="54406"/>
                                </a:lnTo>
                                <a:lnTo>
                                  <a:pt x="0" y="62674"/>
                                </a:lnTo>
                                <a:lnTo>
                                  <a:pt x="21463" y="102260"/>
                                </a:lnTo>
                                <a:lnTo>
                                  <a:pt x="32258" y="108686"/>
                                </a:lnTo>
                                <a:lnTo>
                                  <a:pt x="32258" y="106527"/>
                                </a:lnTo>
                                <a:lnTo>
                                  <a:pt x="28308" y="103797"/>
                                </a:lnTo>
                                <a:lnTo>
                                  <a:pt x="25133" y="100939"/>
                                </a:lnTo>
                                <a:lnTo>
                                  <a:pt x="11399" y="62674"/>
                                </a:lnTo>
                                <a:lnTo>
                                  <a:pt x="11277" y="45211"/>
                                </a:lnTo>
                                <a:lnTo>
                                  <a:pt x="12039" y="37845"/>
                                </a:lnTo>
                                <a:lnTo>
                                  <a:pt x="15074" y="23748"/>
                                </a:lnTo>
                                <a:lnTo>
                                  <a:pt x="17373" y="17919"/>
                                </a:lnTo>
                                <a:lnTo>
                                  <a:pt x="20459" y="13334"/>
                                </a:lnTo>
                                <a:lnTo>
                                  <a:pt x="23520" y="8737"/>
                                </a:lnTo>
                                <a:lnTo>
                                  <a:pt x="27470" y="5105"/>
                                </a:lnTo>
                                <a:lnTo>
                                  <a:pt x="32258" y="2463"/>
                                </a:lnTo>
                                <a:lnTo>
                                  <a:pt x="32258" y="0"/>
                                </a:lnTo>
                                <a:close/>
                              </a:path>
                              <a:path w="2971165" h="109220">
                                <a:moveTo>
                                  <a:pt x="88099" y="2222"/>
                                </a:moveTo>
                                <a:lnTo>
                                  <a:pt x="80543" y="2222"/>
                                </a:lnTo>
                                <a:lnTo>
                                  <a:pt x="76047" y="3086"/>
                                </a:lnTo>
                                <a:lnTo>
                                  <a:pt x="41032" y="38163"/>
                                </a:lnTo>
                                <a:lnTo>
                                  <a:pt x="39598" y="44919"/>
                                </a:lnTo>
                                <a:lnTo>
                                  <a:pt x="39652" y="52628"/>
                                </a:lnTo>
                                <a:lnTo>
                                  <a:pt x="59080" y="84505"/>
                                </a:lnTo>
                                <a:lnTo>
                                  <a:pt x="72440" y="84505"/>
                                </a:lnTo>
                                <a:lnTo>
                                  <a:pt x="78755" y="81229"/>
                                </a:lnTo>
                                <a:lnTo>
                                  <a:pt x="63347" y="81229"/>
                                </a:lnTo>
                                <a:lnTo>
                                  <a:pt x="60934" y="80314"/>
                                </a:lnTo>
                                <a:lnTo>
                                  <a:pt x="50761" y="52006"/>
                                </a:lnTo>
                                <a:lnTo>
                                  <a:pt x="51054" y="48386"/>
                                </a:lnTo>
                                <a:lnTo>
                                  <a:pt x="51752" y="43129"/>
                                </a:lnTo>
                                <a:lnTo>
                                  <a:pt x="55067" y="41059"/>
                                </a:lnTo>
                                <a:lnTo>
                                  <a:pt x="57569" y="39712"/>
                                </a:lnTo>
                                <a:lnTo>
                                  <a:pt x="59896" y="38861"/>
                                </a:lnTo>
                                <a:lnTo>
                                  <a:pt x="52755" y="38861"/>
                                </a:lnTo>
                                <a:lnTo>
                                  <a:pt x="78765" y="5918"/>
                                </a:lnTo>
                                <a:lnTo>
                                  <a:pt x="88099" y="4394"/>
                                </a:lnTo>
                                <a:lnTo>
                                  <a:pt x="88099" y="2222"/>
                                </a:lnTo>
                                <a:close/>
                              </a:path>
                              <a:path w="2971165" h="109220">
                                <a:moveTo>
                                  <a:pt x="82397" y="38163"/>
                                </a:moveTo>
                                <a:lnTo>
                                  <a:pt x="68897" y="38163"/>
                                </a:lnTo>
                                <a:lnTo>
                                  <a:pt x="72656" y="40601"/>
                                </a:lnTo>
                                <a:lnTo>
                                  <a:pt x="77952" y="50330"/>
                                </a:lnTo>
                                <a:lnTo>
                                  <a:pt x="79273" y="56095"/>
                                </a:lnTo>
                                <a:lnTo>
                                  <a:pt x="79155" y="69100"/>
                                </a:lnTo>
                                <a:lnTo>
                                  <a:pt x="77952" y="73240"/>
                                </a:lnTo>
                                <a:lnTo>
                                  <a:pt x="72618" y="79628"/>
                                </a:lnTo>
                                <a:lnTo>
                                  <a:pt x="69583" y="81229"/>
                                </a:lnTo>
                                <a:lnTo>
                                  <a:pt x="78755" y="81229"/>
                                </a:lnTo>
                                <a:lnTo>
                                  <a:pt x="87668" y="69100"/>
                                </a:lnTo>
                                <a:lnTo>
                                  <a:pt x="89674" y="63080"/>
                                </a:lnTo>
                                <a:lnTo>
                                  <a:pt x="89674" y="49593"/>
                                </a:lnTo>
                                <a:lnTo>
                                  <a:pt x="87693" y="43992"/>
                                </a:lnTo>
                                <a:lnTo>
                                  <a:pt x="82397" y="38163"/>
                                </a:lnTo>
                                <a:close/>
                              </a:path>
                              <a:path w="2971165" h="109220">
                                <a:moveTo>
                                  <a:pt x="75044" y="33070"/>
                                </a:moveTo>
                                <a:lnTo>
                                  <a:pt x="63982" y="33070"/>
                                </a:lnTo>
                                <a:lnTo>
                                  <a:pt x="58356" y="35013"/>
                                </a:lnTo>
                                <a:lnTo>
                                  <a:pt x="52755" y="38861"/>
                                </a:lnTo>
                                <a:lnTo>
                                  <a:pt x="59896" y="38861"/>
                                </a:lnTo>
                                <a:lnTo>
                                  <a:pt x="60972" y="38468"/>
                                </a:lnTo>
                                <a:lnTo>
                                  <a:pt x="62547" y="38163"/>
                                </a:lnTo>
                                <a:lnTo>
                                  <a:pt x="82397" y="38163"/>
                                </a:lnTo>
                                <a:lnTo>
                                  <a:pt x="79756" y="35255"/>
                                </a:lnTo>
                                <a:lnTo>
                                  <a:pt x="75044" y="33070"/>
                                </a:lnTo>
                                <a:close/>
                              </a:path>
                              <a:path w="2971165" h="109220">
                                <a:moveTo>
                                  <a:pt x="97345" y="0"/>
                                </a:moveTo>
                                <a:lnTo>
                                  <a:pt x="97345" y="2463"/>
                                </a:lnTo>
                                <a:lnTo>
                                  <a:pt x="101320" y="5194"/>
                                </a:lnTo>
                                <a:lnTo>
                                  <a:pt x="104508" y="8051"/>
                                </a:lnTo>
                                <a:lnTo>
                                  <a:pt x="118313" y="47739"/>
                                </a:lnTo>
                                <a:lnTo>
                                  <a:pt x="118313" y="63728"/>
                                </a:lnTo>
                                <a:lnTo>
                                  <a:pt x="106070" y="100202"/>
                                </a:lnTo>
                                <a:lnTo>
                                  <a:pt x="97345" y="106527"/>
                                </a:lnTo>
                                <a:lnTo>
                                  <a:pt x="97345" y="108686"/>
                                </a:lnTo>
                                <a:lnTo>
                                  <a:pt x="124588" y="79665"/>
                                </a:lnTo>
                                <a:lnTo>
                                  <a:pt x="129603" y="54279"/>
                                </a:lnTo>
                                <a:lnTo>
                                  <a:pt x="129603" y="45999"/>
                                </a:lnTo>
                                <a:lnTo>
                                  <a:pt x="108191" y="6362"/>
                                </a:lnTo>
                                <a:lnTo>
                                  <a:pt x="103276" y="2933"/>
                                </a:lnTo>
                                <a:lnTo>
                                  <a:pt x="97345" y="0"/>
                                </a:lnTo>
                                <a:close/>
                              </a:path>
                              <a:path w="2971165" h="109220">
                                <a:moveTo>
                                  <a:pt x="1452956" y="0"/>
                                </a:moveTo>
                                <a:lnTo>
                                  <a:pt x="1425747" y="29026"/>
                                </a:lnTo>
                                <a:lnTo>
                                  <a:pt x="1420710" y="54406"/>
                                </a:lnTo>
                                <a:lnTo>
                                  <a:pt x="1420710" y="62674"/>
                                </a:lnTo>
                                <a:lnTo>
                                  <a:pt x="1442186" y="102260"/>
                                </a:lnTo>
                                <a:lnTo>
                                  <a:pt x="1452956" y="108686"/>
                                </a:lnTo>
                                <a:lnTo>
                                  <a:pt x="1452956" y="106527"/>
                                </a:lnTo>
                                <a:lnTo>
                                  <a:pt x="1449044" y="103797"/>
                                </a:lnTo>
                                <a:lnTo>
                                  <a:pt x="1445844" y="100939"/>
                                </a:lnTo>
                                <a:lnTo>
                                  <a:pt x="1432112" y="62674"/>
                                </a:lnTo>
                                <a:lnTo>
                                  <a:pt x="1431988" y="45211"/>
                                </a:lnTo>
                                <a:lnTo>
                                  <a:pt x="1432750" y="37845"/>
                                </a:lnTo>
                                <a:lnTo>
                                  <a:pt x="1452956" y="2463"/>
                                </a:lnTo>
                                <a:lnTo>
                                  <a:pt x="1452956" y="0"/>
                                </a:lnTo>
                                <a:close/>
                              </a:path>
                              <a:path w="2971165" h="109220">
                                <a:moveTo>
                                  <a:pt x="1507245" y="13385"/>
                                </a:moveTo>
                                <a:lnTo>
                                  <a:pt x="1500403" y="13385"/>
                                </a:lnTo>
                                <a:lnTo>
                                  <a:pt x="1476743" y="84721"/>
                                </a:lnTo>
                                <a:lnTo>
                                  <a:pt x="1483271" y="84721"/>
                                </a:lnTo>
                                <a:lnTo>
                                  <a:pt x="1507245" y="13385"/>
                                </a:lnTo>
                                <a:close/>
                              </a:path>
                              <a:path w="2971165" h="109220">
                                <a:moveTo>
                                  <a:pt x="1509699" y="3860"/>
                                </a:moveTo>
                                <a:lnTo>
                                  <a:pt x="1467218" y="3860"/>
                                </a:lnTo>
                                <a:lnTo>
                                  <a:pt x="1459623" y="22618"/>
                                </a:lnTo>
                                <a:lnTo>
                                  <a:pt x="1461312" y="23253"/>
                                </a:lnTo>
                                <a:lnTo>
                                  <a:pt x="1463294" y="19519"/>
                                </a:lnTo>
                                <a:lnTo>
                                  <a:pt x="1465922" y="16763"/>
                                </a:lnTo>
                                <a:lnTo>
                                  <a:pt x="1469199" y="14973"/>
                                </a:lnTo>
                                <a:lnTo>
                                  <a:pt x="1471066" y="13906"/>
                                </a:lnTo>
                                <a:lnTo>
                                  <a:pt x="1474203" y="13385"/>
                                </a:lnTo>
                                <a:lnTo>
                                  <a:pt x="1507245" y="13385"/>
                                </a:lnTo>
                                <a:lnTo>
                                  <a:pt x="1509699" y="6083"/>
                                </a:lnTo>
                                <a:lnTo>
                                  <a:pt x="1509699" y="3860"/>
                                </a:lnTo>
                                <a:close/>
                              </a:path>
                              <a:path w="2971165" h="109220">
                                <a:moveTo>
                                  <a:pt x="1518056" y="0"/>
                                </a:moveTo>
                                <a:lnTo>
                                  <a:pt x="1518056" y="2463"/>
                                </a:lnTo>
                                <a:lnTo>
                                  <a:pt x="1522031" y="5194"/>
                                </a:lnTo>
                                <a:lnTo>
                                  <a:pt x="1525219" y="8051"/>
                                </a:lnTo>
                                <a:lnTo>
                                  <a:pt x="1537106" y="33312"/>
                                </a:lnTo>
                                <a:lnTo>
                                  <a:pt x="1538401" y="40170"/>
                                </a:lnTo>
                                <a:lnTo>
                                  <a:pt x="1539049" y="47739"/>
                                </a:lnTo>
                                <a:lnTo>
                                  <a:pt x="1539049" y="63728"/>
                                </a:lnTo>
                                <a:lnTo>
                                  <a:pt x="1526806" y="100202"/>
                                </a:lnTo>
                                <a:lnTo>
                                  <a:pt x="1518056" y="106527"/>
                                </a:lnTo>
                                <a:lnTo>
                                  <a:pt x="1518056" y="108686"/>
                                </a:lnTo>
                                <a:lnTo>
                                  <a:pt x="1545301" y="79665"/>
                                </a:lnTo>
                                <a:lnTo>
                                  <a:pt x="1550327" y="54279"/>
                                </a:lnTo>
                                <a:lnTo>
                                  <a:pt x="1550327" y="45999"/>
                                </a:lnTo>
                                <a:lnTo>
                                  <a:pt x="1528914" y="6362"/>
                                </a:lnTo>
                                <a:lnTo>
                                  <a:pt x="1523974" y="2933"/>
                                </a:lnTo>
                                <a:lnTo>
                                  <a:pt x="1518056" y="0"/>
                                </a:lnTo>
                                <a:close/>
                              </a:path>
                              <a:path w="2971165" h="109220">
                                <a:moveTo>
                                  <a:pt x="2873590" y="0"/>
                                </a:moveTo>
                                <a:lnTo>
                                  <a:pt x="2846347" y="29026"/>
                                </a:lnTo>
                                <a:lnTo>
                                  <a:pt x="2841332" y="54406"/>
                                </a:lnTo>
                                <a:lnTo>
                                  <a:pt x="2841332" y="62674"/>
                                </a:lnTo>
                                <a:lnTo>
                                  <a:pt x="2862783" y="102260"/>
                                </a:lnTo>
                                <a:lnTo>
                                  <a:pt x="2873590" y="108686"/>
                                </a:lnTo>
                                <a:lnTo>
                                  <a:pt x="2873590" y="106527"/>
                                </a:lnTo>
                                <a:lnTo>
                                  <a:pt x="2869641" y="103797"/>
                                </a:lnTo>
                                <a:lnTo>
                                  <a:pt x="2866453" y="100939"/>
                                </a:lnTo>
                                <a:lnTo>
                                  <a:pt x="2852721" y="62674"/>
                                </a:lnTo>
                                <a:lnTo>
                                  <a:pt x="2852597" y="45211"/>
                                </a:lnTo>
                                <a:lnTo>
                                  <a:pt x="2853359" y="37845"/>
                                </a:lnTo>
                                <a:lnTo>
                                  <a:pt x="2873590" y="2463"/>
                                </a:lnTo>
                                <a:lnTo>
                                  <a:pt x="2873590" y="0"/>
                                </a:lnTo>
                                <a:close/>
                              </a:path>
                              <a:path w="2971165" h="109220">
                                <a:moveTo>
                                  <a:pt x="2912084" y="2222"/>
                                </a:moveTo>
                                <a:lnTo>
                                  <a:pt x="2899117" y="2222"/>
                                </a:lnTo>
                                <a:lnTo>
                                  <a:pt x="2893847" y="4089"/>
                                </a:lnTo>
                                <a:lnTo>
                                  <a:pt x="2889859" y="7797"/>
                                </a:lnTo>
                                <a:lnTo>
                                  <a:pt x="2885897" y="11531"/>
                                </a:lnTo>
                                <a:lnTo>
                                  <a:pt x="2883903" y="15963"/>
                                </a:lnTo>
                                <a:lnTo>
                                  <a:pt x="2883928" y="24536"/>
                                </a:lnTo>
                                <a:lnTo>
                                  <a:pt x="2884817" y="27685"/>
                                </a:lnTo>
                                <a:lnTo>
                                  <a:pt x="2888449" y="33908"/>
                                </a:lnTo>
                                <a:lnTo>
                                  <a:pt x="2892475" y="38049"/>
                                </a:lnTo>
                                <a:lnTo>
                                  <a:pt x="2898749" y="43192"/>
                                </a:lnTo>
                                <a:lnTo>
                                  <a:pt x="2892971" y="47358"/>
                                </a:lnTo>
                                <a:lnTo>
                                  <a:pt x="2888919" y="51155"/>
                                </a:lnTo>
                                <a:lnTo>
                                  <a:pt x="2884220" y="58064"/>
                                </a:lnTo>
                                <a:lnTo>
                                  <a:pt x="2883206" y="61010"/>
                                </a:lnTo>
                                <a:lnTo>
                                  <a:pt x="2883125" y="69773"/>
                                </a:lnTo>
                                <a:lnTo>
                                  <a:pt x="2884703" y="73647"/>
                                </a:lnTo>
                                <a:lnTo>
                                  <a:pt x="2888056" y="77431"/>
                                </a:lnTo>
                                <a:lnTo>
                                  <a:pt x="2892272" y="82143"/>
                                </a:lnTo>
                                <a:lnTo>
                                  <a:pt x="2898127" y="84505"/>
                                </a:lnTo>
                                <a:lnTo>
                                  <a:pt x="2912541" y="84505"/>
                                </a:lnTo>
                                <a:lnTo>
                                  <a:pt x="2918117" y="82524"/>
                                </a:lnTo>
                                <a:lnTo>
                                  <a:pt x="2919383" y="81343"/>
                                </a:lnTo>
                                <a:lnTo>
                                  <a:pt x="2902331" y="81343"/>
                                </a:lnTo>
                                <a:lnTo>
                                  <a:pt x="2898825" y="79832"/>
                                </a:lnTo>
                                <a:lnTo>
                                  <a:pt x="2893352" y="73799"/>
                                </a:lnTo>
                                <a:lnTo>
                                  <a:pt x="2892006" y="69849"/>
                                </a:lnTo>
                                <a:lnTo>
                                  <a:pt x="2891980" y="61010"/>
                                </a:lnTo>
                                <a:lnTo>
                                  <a:pt x="2892755" y="57530"/>
                                </a:lnTo>
                                <a:lnTo>
                                  <a:pt x="2895879" y="51104"/>
                                </a:lnTo>
                                <a:lnTo>
                                  <a:pt x="2898254" y="48132"/>
                                </a:lnTo>
                                <a:lnTo>
                                  <a:pt x="2901492" y="45415"/>
                                </a:lnTo>
                                <a:lnTo>
                                  <a:pt x="2918501" y="45415"/>
                                </a:lnTo>
                                <a:lnTo>
                                  <a:pt x="2917520" y="44513"/>
                                </a:lnTo>
                                <a:lnTo>
                                  <a:pt x="2910674" y="39217"/>
                                </a:lnTo>
                                <a:lnTo>
                                  <a:pt x="2914326" y="36931"/>
                                </a:lnTo>
                                <a:lnTo>
                                  <a:pt x="2907919" y="36931"/>
                                </a:lnTo>
                                <a:lnTo>
                                  <a:pt x="2892374" y="19151"/>
                                </a:lnTo>
                                <a:lnTo>
                                  <a:pt x="2892374" y="14046"/>
                                </a:lnTo>
                                <a:lnTo>
                                  <a:pt x="2893618" y="11353"/>
                                </a:lnTo>
                                <a:lnTo>
                                  <a:pt x="2898622" y="6769"/>
                                </a:lnTo>
                                <a:lnTo>
                                  <a:pt x="2901835" y="5613"/>
                                </a:lnTo>
                                <a:lnTo>
                                  <a:pt x="2919095" y="5613"/>
                                </a:lnTo>
                                <a:lnTo>
                                  <a:pt x="2917228" y="3949"/>
                                </a:lnTo>
                                <a:lnTo>
                                  <a:pt x="2912084" y="2222"/>
                                </a:lnTo>
                                <a:close/>
                              </a:path>
                              <a:path w="2971165" h="109220">
                                <a:moveTo>
                                  <a:pt x="2918501" y="45415"/>
                                </a:moveTo>
                                <a:lnTo>
                                  <a:pt x="2901492" y="45415"/>
                                </a:lnTo>
                                <a:lnTo>
                                  <a:pt x="2909912" y="52069"/>
                                </a:lnTo>
                                <a:lnTo>
                                  <a:pt x="2915513" y="57467"/>
                                </a:lnTo>
                                <a:lnTo>
                                  <a:pt x="2919755" y="63817"/>
                                </a:lnTo>
                                <a:lnTo>
                                  <a:pt x="2920479" y="66332"/>
                                </a:lnTo>
                                <a:lnTo>
                                  <a:pt x="2920479" y="72516"/>
                                </a:lnTo>
                                <a:lnTo>
                                  <a:pt x="2919222" y="75399"/>
                                </a:lnTo>
                                <a:lnTo>
                                  <a:pt x="2914154" y="80149"/>
                                </a:lnTo>
                                <a:lnTo>
                                  <a:pt x="2910789" y="81343"/>
                                </a:lnTo>
                                <a:lnTo>
                                  <a:pt x="2919383" y="81343"/>
                                </a:lnTo>
                                <a:lnTo>
                                  <a:pt x="2926600" y="74612"/>
                                </a:lnTo>
                                <a:lnTo>
                                  <a:pt x="2928734" y="69849"/>
                                </a:lnTo>
                                <a:lnTo>
                                  <a:pt x="2928734" y="59880"/>
                                </a:lnTo>
                                <a:lnTo>
                                  <a:pt x="2927235" y="55689"/>
                                </a:lnTo>
                                <a:lnTo>
                                  <a:pt x="2923830" y="51104"/>
                                </a:lnTo>
                                <a:lnTo>
                                  <a:pt x="2922054" y="48679"/>
                                </a:lnTo>
                                <a:lnTo>
                                  <a:pt x="2918501" y="45415"/>
                                </a:lnTo>
                                <a:close/>
                              </a:path>
                              <a:path w="2971165" h="109220">
                                <a:moveTo>
                                  <a:pt x="2919095" y="5613"/>
                                </a:moveTo>
                                <a:lnTo>
                                  <a:pt x="2909785" y="5613"/>
                                </a:lnTo>
                                <a:lnTo>
                                  <a:pt x="2912922" y="6781"/>
                                </a:lnTo>
                                <a:lnTo>
                                  <a:pt x="2917469" y="11353"/>
                                </a:lnTo>
                                <a:lnTo>
                                  <a:pt x="2917566" y="11531"/>
                                </a:lnTo>
                                <a:lnTo>
                                  <a:pt x="2918484" y="14046"/>
                                </a:lnTo>
                                <a:lnTo>
                                  <a:pt x="2918580" y="22250"/>
                                </a:lnTo>
                                <a:lnTo>
                                  <a:pt x="2918053" y="24536"/>
                                </a:lnTo>
                                <a:lnTo>
                                  <a:pt x="2915564" y="29400"/>
                                </a:lnTo>
                                <a:lnTo>
                                  <a:pt x="2912605" y="32727"/>
                                </a:lnTo>
                                <a:lnTo>
                                  <a:pt x="2907919" y="36931"/>
                                </a:lnTo>
                                <a:lnTo>
                                  <a:pt x="2914326" y="36931"/>
                                </a:lnTo>
                                <a:lnTo>
                                  <a:pt x="2917329" y="35051"/>
                                </a:lnTo>
                                <a:lnTo>
                                  <a:pt x="2921711" y="31432"/>
                                </a:lnTo>
                                <a:lnTo>
                                  <a:pt x="2925928" y="25222"/>
                                </a:lnTo>
                                <a:lnTo>
                                  <a:pt x="2926969" y="22250"/>
                                </a:lnTo>
                                <a:lnTo>
                                  <a:pt x="2926850" y="14604"/>
                                </a:lnTo>
                                <a:lnTo>
                                  <a:pt x="2925025" y="10896"/>
                                </a:lnTo>
                                <a:lnTo>
                                  <a:pt x="2919095" y="5613"/>
                                </a:lnTo>
                                <a:close/>
                              </a:path>
                              <a:path w="2971165" h="109220">
                                <a:moveTo>
                                  <a:pt x="2938678" y="0"/>
                                </a:moveTo>
                                <a:lnTo>
                                  <a:pt x="2938678" y="2463"/>
                                </a:lnTo>
                                <a:lnTo>
                                  <a:pt x="2942640" y="5194"/>
                                </a:lnTo>
                                <a:lnTo>
                                  <a:pt x="2945841" y="8051"/>
                                </a:lnTo>
                                <a:lnTo>
                                  <a:pt x="2957715" y="33312"/>
                                </a:lnTo>
                                <a:lnTo>
                                  <a:pt x="2958998" y="40170"/>
                                </a:lnTo>
                                <a:lnTo>
                                  <a:pt x="2959646" y="47739"/>
                                </a:lnTo>
                                <a:lnTo>
                                  <a:pt x="2959646" y="63728"/>
                                </a:lnTo>
                                <a:lnTo>
                                  <a:pt x="2947403" y="100202"/>
                                </a:lnTo>
                                <a:lnTo>
                                  <a:pt x="2938678" y="106527"/>
                                </a:lnTo>
                                <a:lnTo>
                                  <a:pt x="2938678" y="108686"/>
                                </a:lnTo>
                                <a:lnTo>
                                  <a:pt x="2965914" y="79665"/>
                                </a:lnTo>
                                <a:lnTo>
                                  <a:pt x="2970923" y="54279"/>
                                </a:lnTo>
                                <a:lnTo>
                                  <a:pt x="2970923" y="45999"/>
                                </a:lnTo>
                                <a:lnTo>
                                  <a:pt x="2949511" y="6362"/>
                                </a:lnTo>
                                <a:lnTo>
                                  <a:pt x="2944596" y="2933"/>
                                </a:lnTo>
                                <a:lnTo>
                                  <a:pt x="29386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3" name="Image 303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8194" y="4986172"/>
                            <a:ext cx="129419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4" name="Image 304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2482" y="4986172"/>
                            <a:ext cx="195116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5" name="Image 305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1194" y="4986172"/>
                            <a:ext cx="195116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6" name="Image 306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42209" y="4986172"/>
                            <a:ext cx="195124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7" name="Image 307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4511" y="5363565"/>
                            <a:ext cx="3190011" cy="1194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53.9pt;height:438.2pt;mso-position-horizontal-relative:char;mso-position-vertical-relative:line" id="docshapegroup252" coordorigin="0,0" coordsize="9078,8764">
                <v:shape style="position:absolute;left:0;top:0;width:9078;height:8764" type="#_x0000_t75" id="docshape253" stroked="false">
                  <v:imagedata r:id="rId93" o:title=""/>
                </v:shape>
                <v:shape style="position:absolute;left:3158;top:1769;width:2700;height:408" type="#_x0000_t75" id="docshape254" stroked="false">
                  <v:imagedata r:id="rId94" o:title=""/>
                </v:shape>
                <v:shape style="position:absolute;left:519;top:2005;width:1122;height:172" type="#_x0000_t75" id="docshape255" stroked="false">
                  <v:imagedata r:id="rId95" o:title=""/>
                </v:shape>
                <v:shape style="position:absolute;left:6377;top:2005;width:804;height:172" type="#_x0000_t75" id="docshape256" stroked="false">
                  <v:imagedata r:id="rId96" o:title=""/>
                </v:shape>
                <v:shape style="position:absolute;left:1185;top:3900;width:205;height:172" type="#_x0000_t75" id="docshape257" stroked="false">
                  <v:imagedata r:id="rId97" o:title=""/>
                </v:shape>
                <v:shape style="position:absolute;left:3311;top:3900;width:205;height:172" type="#_x0000_t75" id="docshape258" stroked="false">
                  <v:imagedata r:id="rId98" o:title=""/>
                </v:shape>
                <v:shape style="position:absolute;left:5371;top:3900;width:205;height:172" type="#_x0000_t75" id="docshape259" stroked="false">
                  <v:imagedata r:id="rId99" o:title=""/>
                </v:shape>
                <v:shape style="position:absolute;left:7524;top:3900;width:205;height:172" type="#_x0000_t75" id="docshape260" stroked="false">
                  <v:imagedata r:id="rId100" o:title=""/>
                </v:shape>
                <v:shape style="position:absolute;left:1243;top:5816;width:205;height:172" type="#_x0000_t75" id="docshape261" stroked="false">
                  <v:imagedata r:id="rId101" o:title=""/>
                </v:shape>
                <v:shape style="position:absolute;left:3198;top:5816;width:4679;height:172" id="docshape262" coordorigin="3199,5816" coordsize="4679,172" path="m3250,5816l3239,5822,3229,5830,3221,5839,3213,5850,3207,5862,3202,5875,3200,5888,3199,5902,3199,5915,3201,5928,3211,5952,3218,5962,3233,5977,3240,5983,3250,5987,3250,5984,3243,5980,3238,5975,3231,5966,3228,5961,3223,5951,3221,5944,3218,5925,3217,5915,3217,5888,3218,5876,3223,5854,3226,5845,3231,5837,3236,5830,3242,5824,3250,5820,3250,5816xm3338,5820l3326,5820,3319,5821,3303,5827,3296,5832,3279,5847,3272,5856,3264,5876,3261,5887,3261,5899,3262,5911,3266,5922,3271,5932,3279,5941,3285,5947,3292,5949,3313,5949,3323,5944,3299,5944,3295,5943,3292,5940,3287,5936,3284,5930,3280,5917,3279,5911,3279,5898,3279,5893,3280,5884,3286,5881,3290,5879,3293,5878,3282,5878,3284,5869,3287,5862,3293,5850,3298,5844,3308,5834,3313,5830,3323,5826,3330,5824,3338,5823,3338,5820xm3329,5876l3307,5876,3313,5880,3322,5896,3324,5905,3324,5925,3322,5932,3313,5942,3308,5944,3323,5944,3323,5944,3337,5925,3340,5916,3340,5894,3337,5886,3329,5876xm3317,5868l3300,5868,3291,5871,3282,5878,3293,5878,3295,5877,3297,5876,3329,5876,3325,5872,3317,5868xm3352,5816l3352,5820,3358,5824,3363,5829,3371,5838,3374,5843,3379,5854,3381,5860,3384,5880,3385,5891,3385,5917,3384,5928,3379,5951,3376,5960,3366,5974,3360,5980,3352,5984,3352,5987,3363,5982,3373,5974,3381,5965,3389,5954,3395,5942,3399,5929,3402,5916,3403,5902,3403,5889,3401,5876,3391,5852,3384,5842,3369,5826,3362,5821,3352,5816xm5487,5816l5476,5822,5467,5830,5458,5839,5450,5850,5444,5862,5440,5875,5437,5888,5436,5902,5436,5915,5439,5928,5448,5952,5455,5962,5470,5977,5478,5983,5487,5987,5487,5984,5481,5980,5476,5975,5468,5966,5465,5961,5461,5951,5459,5944,5457,5935,5455,5925,5454,5915,5454,5888,5455,5876,5460,5854,5464,5845,5473,5830,5480,5824,5487,5820,5487,5816xm5573,5837l5562,5837,5524,5950,5535,5950,5573,5837xm5576,5822l5509,5822,5498,5852,5500,5853,5503,5847,5507,5843,5513,5840,5516,5838,5520,5837,5573,5837,5576,5826,5576,5822xm5590,5816l5590,5820,5596,5824,5601,5829,5608,5838,5611,5843,5616,5854,5618,5860,5620,5869,5622,5880,5623,5891,5623,5917,5621,5928,5617,5951,5613,5960,5603,5974,5597,5980,5590,5984,5590,5987,5600,5982,5610,5974,5619,5965,5626,5954,5632,5942,5637,5929,5639,5916,5640,5902,5640,5889,5638,5876,5628,5852,5622,5842,5607,5826,5599,5821,5590,5816xm7724,5816l7713,5822,7704,5830,7695,5839,7688,5850,7681,5862,7677,5875,7674,5888,7673,5902,7673,5915,7676,5928,7685,5952,7692,5962,7707,5977,7715,5983,7724,5987,7724,5984,7718,5980,7713,5975,7705,5966,7702,5961,7698,5951,7696,5944,7692,5925,7691,5915,7691,5888,7692,5876,7697,5854,7701,5845,7710,5830,7717,5824,7724,5820,7724,5816xm7785,5820l7764,5820,7756,5823,7750,5829,7744,5834,7740,5841,7741,5855,7742,5860,7748,5870,7754,5876,7764,5884,7755,5891,7748,5897,7741,5908,7739,5912,7739,5926,7742,5932,7747,5938,7754,5946,7763,5949,7786,5949,7794,5946,7796,5944,7770,5944,7764,5942,7755,5933,7753,5926,7753,5912,7754,5907,7759,5897,7763,5892,7768,5888,7795,5888,7793,5886,7783,5878,7788,5874,7778,5874,7763,5862,7760,5859,7758,5856,7755,5850,7754,5846,7754,5838,7756,5834,7764,5827,7769,5825,7796,5825,7793,5823,7785,5820xm7795,5888l7768,5888,7781,5898,7790,5907,7797,5917,7798,5921,7798,5931,7796,5935,7788,5943,7783,5944,7796,5944,7808,5934,7811,5926,7811,5911,7809,5904,7803,5897,7801,5893,7795,5888xm7796,5825l7781,5825,7786,5827,7793,5834,7793,5834,7795,5838,7795,5851,7794,5855,7790,5863,7786,5868,7778,5874,7788,5874,7793,5872,7800,5866,7807,5856,7808,5851,7808,5839,7805,5833,7796,5825xm7827,5816l7827,5820,7833,5824,7838,5829,7846,5838,7849,5843,7853,5854,7855,5860,7857,5869,7859,5880,7860,5891,7860,5917,7859,5928,7854,5951,7850,5960,7840,5974,7834,5980,7827,5984,7827,5987,7838,5982,7847,5974,7856,5965,7864,5954,7870,5942,7874,5929,7877,5916,7878,5902,7878,5889,7875,5876,7866,5852,7859,5842,7844,5826,7836,5821,7827,5816xe" filled="true" fillcolor="#000000" stroked="false">
                  <v:path arrowok="t"/>
                  <v:fill type="solid"/>
                </v:shape>
                <v:shape style="position:absolute;left:1257;top:7852;width:204;height:178" type="#_x0000_t75" id="docshape263" stroked="false">
                  <v:imagedata r:id="rId102" o:title=""/>
                </v:shape>
                <v:shape style="position:absolute;left:3358;top:7852;width:308;height:178" type="#_x0000_t75" id="docshape264" stroked="false">
                  <v:imagedata r:id="rId103" o:title=""/>
                </v:shape>
                <v:shape style="position:absolute;left:5529;top:7852;width:308;height:178" type="#_x0000_t75" id="docshape265" stroked="false">
                  <v:imagedata r:id="rId104" o:title=""/>
                </v:shape>
                <v:shape style="position:absolute;left:7783;top:7852;width:308;height:178" type="#_x0000_t75" id="docshape266" stroked="false">
                  <v:imagedata r:id="rId105" o:title=""/>
                </v:shape>
                <v:shape style="position:absolute;left:2038;top:8446;width:5024;height:189" type="#_x0000_t75" id="docshape267" stroked="false">
                  <v:imagedata r:id="rId106" o:title=""/>
                </v:shape>
              </v:group>
            </w:pict>
          </mc:Fallback>
        </mc:AlternateContent>
      </w:r>
      <w:r>
        <w:rPr>
          <w:rFonts w:ascii="Latin Modern Math"/>
          <w:sz w:val="20"/>
        </w:rPr>
      </w:r>
    </w:p>
    <w:p>
      <w:pPr>
        <w:spacing w:after="0"/>
        <w:rPr>
          <w:rFonts w:ascii="Latin Modern Math"/>
          <w:sz w:val="20"/>
        </w:rPr>
        <w:sectPr>
          <w:type w:val="continuous"/>
          <w:pgSz w:w="11910" w:h="15880"/>
          <w:pgMar w:header="890" w:footer="725" w:top="1180" w:bottom="280" w:left="540" w:right="540"/>
        </w:sectPr>
      </w:pPr>
    </w:p>
    <w:p>
      <w:pPr>
        <w:pStyle w:val="ListParagraph"/>
        <w:numPr>
          <w:ilvl w:val="0"/>
          <w:numId w:val="4"/>
        </w:numPr>
        <w:tabs>
          <w:tab w:pos="788" w:val="left" w:leader="none"/>
        </w:tabs>
        <w:spacing w:line="276" w:lineRule="auto" w:before="131" w:after="0"/>
        <w:ind w:left="788" w:right="0" w:hanging="226"/>
        <w:jc w:val="left"/>
        <w:rPr>
          <w:sz w:val="16"/>
        </w:rPr>
      </w:pPr>
      <w:bookmarkStart w:name="2.2 Feature extraction and selection" w:id="32"/>
      <w:bookmarkEnd w:id="32"/>
      <w:r>
        <w:rPr/>
      </w:r>
      <w:r>
        <w:rPr>
          <w:w w:val="105"/>
          <w:sz w:val="16"/>
        </w:rPr>
        <w:t>Invert the multiscale decomposition to reconstruct </w:t>
      </w:r>
      <w:r>
        <w:rPr>
          <w:w w:val="105"/>
          <w:sz w:val="16"/>
        </w:rPr>
        <w:t>denoised image .</w:t>
      </w:r>
    </w:p>
    <w:p>
      <w:pPr>
        <w:pStyle w:val="ListParagraph"/>
        <w:numPr>
          <w:ilvl w:val="0"/>
          <w:numId w:val="4"/>
        </w:numPr>
        <w:tabs>
          <w:tab w:pos="788" w:val="left" w:leader="none"/>
        </w:tabs>
        <w:spacing w:line="276" w:lineRule="auto" w:before="0" w:after="0"/>
        <w:ind w:left="788" w:right="0" w:hanging="226"/>
        <w:jc w:val="left"/>
        <w:rPr>
          <w:sz w:val="16"/>
        </w:rPr>
      </w:pPr>
      <w:r>
        <w:rPr>
          <w:w w:val="105"/>
          <w:sz w:val="16"/>
        </w:rPr>
        <w:t>Take</w:t>
      </w:r>
      <w:r>
        <w:rPr>
          <w:spacing w:val="34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34"/>
          <w:w w:val="105"/>
          <w:sz w:val="16"/>
        </w:rPr>
        <w:t> </w:t>
      </w:r>
      <w:r>
        <w:rPr>
          <w:w w:val="105"/>
          <w:sz w:val="16"/>
        </w:rPr>
        <w:t>exponential</w:t>
      </w:r>
      <w:r>
        <w:rPr>
          <w:spacing w:val="33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36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34"/>
          <w:w w:val="105"/>
          <w:sz w:val="16"/>
        </w:rPr>
        <w:t> </w:t>
      </w:r>
      <w:r>
        <w:rPr>
          <w:w w:val="105"/>
          <w:sz w:val="16"/>
        </w:rPr>
        <w:t>reconstructed</w:t>
      </w:r>
      <w:r>
        <w:rPr>
          <w:spacing w:val="33"/>
          <w:w w:val="105"/>
          <w:sz w:val="16"/>
        </w:rPr>
        <w:t> </w:t>
      </w:r>
      <w:r>
        <w:rPr>
          <w:w w:val="105"/>
          <w:sz w:val="16"/>
        </w:rPr>
        <w:t>image</w:t>
      </w:r>
      <w:r>
        <w:rPr>
          <w:spacing w:val="34"/>
          <w:w w:val="105"/>
          <w:sz w:val="16"/>
        </w:rPr>
        <w:t> </w:t>
      </w:r>
      <w:r>
        <w:rPr>
          <w:w w:val="105"/>
          <w:sz w:val="16"/>
        </w:rPr>
        <w:t>obtained from step 6 </w:t>
      </w:r>
      <w:hyperlink w:history="true" w:anchor="_bookmark40">
        <w:r>
          <w:rPr>
            <w:color w:val="007FAD"/>
            <w:w w:val="105"/>
            <w:sz w:val="16"/>
          </w:rPr>
          <w:t>[26,35]</w:t>
        </w:r>
      </w:hyperlink>
      <w:r>
        <w:rPr>
          <w:w w:val="105"/>
          <w:sz w:val="16"/>
        </w:rPr>
        <w:t>.</w:t>
      </w:r>
    </w:p>
    <w:p>
      <w:pPr>
        <w:pStyle w:val="BodyText"/>
        <w:spacing w:before="27"/>
      </w:pPr>
    </w:p>
    <w:p>
      <w:pPr>
        <w:pStyle w:val="BodyText"/>
        <w:spacing w:line="276" w:lineRule="auto"/>
        <w:ind w:left="310" w:firstLine="234"/>
      </w:pPr>
      <w:r>
        <w:rPr>
          <w:w w:val="105"/>
        </w:rPr>
        <w:t>The</w:t>
      </w:r>
      <w:r>
        <w:rPr>
          <w:spacing w:val="35"/>
          <w:w w:val="105"/>
        </w:rPr>
        <w:t> </w:t>
      </w:r>
      <w:r>
        <w:rPr>
          <w:w w:val="105"/>
        </w:rPr>
        <w:t>image</w:t>
      </w:r>
      <w:r>
        <w:rPr>
          <w:spacing w:val="34"/>
          <w:w w:val="105"/>
        </w:rPr>
        <w:t> </w:t>
      </w:r>
      <w:r>
        <w:rPr>
          <w:w w:val="105"/>
        </w:rPr>
        <w:t>preprocessing</w:t>
      </w:r>
      <w:r>
        <w:rPr>
          <w:spacing w:val="34"/>
          <w:w w:val="105"/>
        </w:rPr>
        <w:t> </w:t>
      </w:r>
      <w:r>
        <w:rPr>
          <w:w w:val="105"/>
        </w:rPr>
        <w:t>work</w:t>
      </w:r>
      <w:r>
        <w:rPr>
          <w:spacing w:val="35"/>
          <w:w w:val="105"/>
        </w:rPr>
        <w:t> </w:t>
      </w:r>
      <w:r>
        <w:rPr>
          <w:w w:val="105"/>
        </w:rPr>
        <w:t>flow</w:t>
      </w:r>
      <w:r>
        <w:rPr>
          <w:spacing w:val="34"/>
          <w:w w:val="105"/>
        </w:rPr>
        <w:t> </w:t>
      </w:r>
      <w:r>
        <w:rPr>
          <w:w w:val="105"/>
        </w:rPr>
        <w:t>is</w:t>
      </w:r>
      <w:r>
        <w:rPr>
          <w:spacing w:val="36"/>
          <w:w w:val="105"/>
        </w:rPr>
        <w:t> </w:t>
      </w:r>
      <w:r>
        <w:rPr>
          <w:w w:val="105"/>
        </w:rPr>
        <w:t>analyzed</w:t>
      </w:r>
      <w:r>
        <w:rPr>
          <w:spacing w:val="33"/>
          <w:w w:val="105"/>
        </w:rPr>
        <w:t> </w:t>
      </w:r>
      <w:r>
        <w:rPr>
          <w:w w:val="105"/>
        </w:rPr>
        <w:t>in</w:t>
      </w:r>
      <w:r>
        <w:rPr>
          <w:spacing w:val="35"/>
          <w:w w:val="105"/>
        </w:rPr>
        <w:t> </w:t>
      </w:r>
      <w:r>
        <w:rPr>
          <w:w w:val="105"/>
        </w:rPr>
        <w:t>the</w:t>
      </w:r>
      <w:r>
        <w:rPr>
          <w:spacing w:val="35"/>
          <w:w w:val="105"/>
        </w:rPr>
        <w:t> </w:t>
      </w:r>
      <w:hyperlink w:history="true" w:anchor="_bookmark8">
        <w:r>
          <w:rPr>
            <w:color w:val="007FAD"/>
            <w:w w:val="105"/>
          </w:rPr>
          <w:t>Fig.</w:t>
        </w:r>
        <w:r>
          <w:rPr>
            <w:color w:val="007FAD"/>
            <w:spacing w:val="35"/>
            <w:w w:val="105"/>
          </w:rPr>
          <w:t> </w:t>
        </w:r>
        <w:r>
          <w:rPr>
            <w:color w:val="007FAD"/>
            <w:w w:val="105"/>
          </w:rPr>
          <w:t>6</w:t>
        </w:r>
      </w:hyperlink>
      <w:r>
        <w:rPr>
          <w:color w:val="007FAD"/>
          <w:w w:val="105"/>
        </w:rPr>
        <w:t> </w:t>
      </w:r>
      <w:r>
        <w:rPr>
          <w:w w:val="105"/>
        </w:rPr>
        <w:t>which</w:t>
      </w:r>
      <w:r>
        <w:rPr>
          <w:spacing w:val="11"/>
          <w:w w:val="105"/>
        </w:rPr>
        <w:t> </w:t>
      </w:r>
      <w:r>
        <w:rPr>
          <w:w w:val="105"/>
        </w:rPr>
        <w:t>include</w:t>
      </w:r>
      <w:r>
        <w:rPr>
          <w:spacing w:val="10"/>
          <w:w w:val="105"/>
        </w:rPr>
        <w:t> </w:t>
      </w:r>
      <w:r>
        <w:rPr>
          <w:w w:val="105"/>
        </w:rPr>
        <w:t>original</w:t>
      </w:r>
      <w:r>
        <w:rPr>
          <w:spacing w:val="10"/>
          <w:w w:val="105"/>
        </w:rPr>
        <w:t> </w:t>
      </w:r>
      <w:r>
        <w:rPr>
          <w:w w:val="105"/>
        </w:rPr>
        <w:t>benchmark</w:t>
      </w:r>
      <w:r>
        <w:rPr>
          <w:spacing w:val="11"/>
          <w:w w:val="105"/>
        </w:rPr>
        <w:t> </w:t>
      </w:r>
      <w:r>
        <w:rPr>
          <w:w w:val="105"/>
        </w:rPr>
        <w:t>image,</w:t>
      </w:r>
      <w:r>
        <w:rPr>
          <w:spacing w:val="11"/>
          <w:w w:val="105"/>
        </w:rPr>
        <w:t> </w:t>
      </w:r>
      <w:r>
        <w:rPr>
          <w:w w:val="105"/>
        </w:rPr>
        <w:t>ROI</w:t>
      </w:r>
      <w:r>
        <w:rPr>
          <w:spacing w:val="11"/>
          <w:w w:val="105"/>
        </w:rPr>
        <w:t> </w:t>
      </w:r>
      <w:r>
        <w:rPr>
          <w:w w:val="105"/>
        </w:rPr>
        <w:t>(Region</w:t>
      </w:r>
      <w:r>
        <w:rPr>
          <w:spacing w:val="11"/>
          <w:w w:val="105"/>
        </w:rPr>
        <w:t> </w:t>
      </w:r>
      <w:r>
        <w:rPr>
          <w:w w:val="105"/>
        </w:rPr>
        <w:t>of</w:t>
      </w:r>
      <w:r>
        <w:rPr>
          <w:spacing w:val="11"/>
          <w:w w:val="105"/>
        </w:rPr>
        <w:t> </w:t>
      </w:r>
      <w:r>
        <w:rPr>
          <w:spacing w:val="-2"/>
          <w:w w:val="105"/>
        </w:rPr>
        <w:t>Interest)</w:t>
      </w:r>
    </w:p>
    <w:p>
      <w:pPr>
        <w:pStyle w:val="BodyText"/>
        <w:spacing w:line="276" w:lineRule="auto" w:before="131"/>
        <w:ind w:left="310" w:right="119"/>
      </w:pPr>
      <w:r>
        <w:rPr/>
        <w:br w:type="column"/>
      </w:r>
      <w:r>
        <w:rPr>
          <w:w w:val="105"/>
        </w:rPr>
        <w:t>and</w:t>
      </w:r>
      <w:r>
        <w:rPr>
          <w:w w:val="105"/>
        </w:rPr>
        <w:t> the</w:t>
      </w:r>
      <w:r>
        <w:rPr>
          <w:w w:val="105"/>
        </w:rPr>
        <w:t> enhanced</w:t>
      </w:r>
      <w:r>
        <w:rPr>
          <w:w w:val="105"/>
        </w:rPr>
        <w:t> Normal</w:t>
      </w:r>
      <w:r>
        <w:rPr>
          <w:w w:val="105"/>
        </w:rPr>
        <w:t> Shrink</w:t>
      </w:r>
      <w:r>
        <w:rPr>
          <w:w w:val="105"/>
        </w:rPr>
        <w:t> Wavelet</w:t>
      </w:r>
      <w:r>
        <w:rPr>
          <w:w w:val="105"/>
        </w:rPr>
        <w:t> based</w:t>
      </w:r>
      <w:r>
        <w:rPr>
          <w:w w:val="105"/>
        </w:rPr>
        <w:t> cropped</w:t>
      </w:r>
      <w:r>
        <w:rPr>
          <w:w w:val="105"/>
        </w:rPr>
        <w:t> </w:t>
      </w:r>
      <w:r>
        <w:rPr>
          <w:w w:val="105"/>
        </w:rPr>
        <w:t>filtered</w:t>
      </w:r>
      <w:r>
        <w:rPr>
          <w:spacing w:val="40"/>
          <w:w w:val="105"/>
        </w:rPr>
        <w:t> </w:t>
      </w:r>
      <w:r>
        <w:rPr>
          <w:spacing w:val="-2"/>
          <w:w w:val="105"/>
        </w:rPr>
        <w:t>image.</w:t>
      </w:r>
    </w:p>
    <w:p>
      <w:pPr>
        <w:pStyle w:val="BodyText"/>
        <w:spacing w:before="75"/>
      </w:pPr>
    </w:p>
    <w:p>
      <w:pPr>
        <w:pStyle w:val="ListParagraph"/>
        <w:numPr>
          <w:ilvl w:val="1"/>
          <w:numId w:val="1"/>
        </w:numPr>
        <w:tabs>
          <w:tab w:pos="619" w:val="left" w:leader="none"/>
        </w:tabs>
        <w:spacing w:line="240" w:lineRule="auto" w:before="0" w:after="0"/>
        <w:ind w:left="619" w:right="0" w:hanging="308"/>
        <w:jc w:val="left"/>
        <w:rPr>
          <w:i/>
          <w:sz w:val="16"/>
        </w:rPr>
      </w:pPr>
      <w:r>
        <w:rPr>
          <w:i/>
          <w:sz w:val="16"/>
        </w:rPr>
        <w:t>Feature</w:t>
      </w:r>
      <w:r>
        <w:rPr>
          <w:i/>
          <w:spacing w:val="1"/>
          <w:sz w:val="16"/>
        </w:rPr>
        <w:t> </w:t>
      </w:r>
      <w:r>
        <w:rPr>
          <w:i/>
          <w:sz w:val="16"/>
        </w:rPr>
        <w:t>extraction and </w:t>
      </w:r>
      <w:r>
        <w:rPr>
          <w:i/>
          <w:spacing w:val="-2"/>
          <w:sz w:val="16"/>
        </w:rPr>
        <w:t>selection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310" w:firstLine="233"/>
      </w:pPr>
      <w:r>
        <w:rPr>
          <w:w w:val="105"/>
        </w:rPr>
        <w:t>Feature extraction is used to discover efficient measures so as </w:t>
      </w:r>
      <w:r>
        <w:rPr>
          <w:w w:val="105"/>
        </w:rPr>
        <w:t>to present</w:t>
      </w:r>
      <w:r>
        <w:rPr>
          <w:spacing w:val="37"/>
          <w:w w:val="105"/>
        </w:rPr>
        <w:t> </w:t>
      </w:r>
      <w:r>
        <w:rPr>
          <w:w w:val="105"/>
        </w:rPr>
        <w:t>the</w:t>
      </w:r>
      <w:r>
        <w:rPr>
          <w:spacing w:val="39"/>
          <w:w w:val="105"/>
        </w:rPr>
        <w:t> </w:t>
      </w:r>
      <w:r>
        <w:rPr>
          <w:w w:val="105"/>
        </w:rPr>
        <w:t>abnormalities</w:t>
      </w:r>
      <w:r>
        <w:rPr>
          <w:spacing w:val="38"/>
          <w:w w:val="105"/>
        </w:rPr>
        <w:t> </w:t>
      </w:r>
      <w:r>
        <w:rPr>
          <w:w w:val="105"/>
        </w:rPr>
        <w:t>appeared</w:t>
      </w:r>
      <w:r>
        <w:rPr>
          <w:spacing w:val="39"/>
          <w:w w:val="105"/>
        </w:rPr>
        <w:t> </w:t>
      </w:r>
      <w:r>
        <w:rPr>
          <w:w w:val="105"/>
        </w:rPr>
        <w:t>within</w:t>
      </w:r>
      <w:r>
        <w:rPr>
          <w:spacing w:val="39"/>
          <w:w w:val="105"/>
        </w:rPr>
        <w:t> </w:t>
      </w:r>
      <w:r>
        <w:rPr>
          <w:w w:val="105"/>
        </w:rPr>
        <w:t>medical</w:t>
      </w:r>
      <w:r>
        <w:rPr>
          <w:spacing w:val="40"/>
          <w:w w:val="105"/>
        </w:rPr>
        <w:t> </w:t>
      </w:r>
      <w:r>
        <w:rPr>
          <w:w w:val="105"/>
        </w:rPr>
        <w:t>image.</w:t>
      </w:r>
      <w:r>
        <w:rPr>
          <w:spacing w:val="37"/>
          <w:w w:val="105"/>
        </w:rPr>
        <w:t> </w:t>
      </w:r>
      <w:r>
        <w:rPr>
          <w:spacing w:val="-2"/>
          <w:w w:val="105"/>
        </w:rPr>
        <w:t>After</w:t>
      </w:r>
    </w:p>
    <w:p>
      <w:pPr>
        <w:spacing w:after="0" w:line="276" w:lineRule="auto"/>
        <w:sectPr>
          <w:pgSz w:w="11910" w:h="15880"/>
          <w:pgMar w:header="889" w:footer="725" w:top="1180" w:bottom="920" w:left="540" w:right="540"/>
          <w:cols w:num="2" w:equalWidth="0">
            <w:col w:w="5333" w:space="48"/>
            <w:col w:w="5449"/>
          </w:cols>
        </w:sectPr>
      </w:pPr>
    </w:p>
    <w:p>
      <w:pPr>
        <w:pStyle w:val="BodyText"/>
        <w:spacing w:before="164"/>
        <w:rPr>
          <w:sz w:val="20"/>
        </w:rPr>
      </w:pPr>
    </w:p>
    <w:p>
      <w:pPr>
        <w:pStyle w:val="BodyText"/>
        <w:ind w:left="1784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4692015" cy="3550920"/>
                <wp:effectExtent l="0" t="0" r="0" b="1904"/>
                <wp:docPr id="308" name="Group 3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8" name="Group 308"/>
                      <wpg:cNvGrpSpPr/>
                      <wpg:grpSpPr>
                        <a:xfrm>
                          <a:off x="0" y="0"/>
                          <a:ext cx="4692015" cy="3550920"/>
                          <a:chExt cx="4692015" cy="3550920"/>
                        </a:xfrm>
                      </wpg:grpSpPr>
                      <pic:pic>
                        <pic:nvPicPr>
                          <pic:cNvPr id="309" name="Image 309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1519" cy="35508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0" name="Image 310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9623" y="443458"/>
                            <a:ext cx="357365" cy="804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1" name="Image 311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186" y="124104"/>
                            <a:ext cx="432816" cy="757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2" name="Image 312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241" y="1299336"/>
                            <a:ext cx="351540" cy="786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3" name="Image 313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405" y="2190546"/>
                            <a:ext cx="231736" cy="753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4" name="Image 314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9610" y="2833522"/>
                            <a:ext cx="346760" cy="805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5" name="Image 315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279" y="2997339"/>
                            <a:ext cx="301028" cy="805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69.45pt;height:279.6pt;mso-position-horizontal-relative:char;mso-position-vertical-relative:line" id="docshapegroup268" coordorigin="0,0" coordsize="7389,5592">
                <v:shape style="position:absolute;left:0;top:0;width:7389;height:5592" type="#_x0000_t75" id="docshape269" stroked="false">
                  <v:imagedata r:id="rId107" o:title=""/>
                </v:shape>
                <v:shape style="position:absolute;left:534;top:698;width:563;height:127" type="#_x0000_t75" id="docshape270" stroked="false">
                  <v:imagedata r:id="rId108" o:title=""/>
                </v:shape>
                <v:shape style="position:absolute;left:149;top:195;width:682;height:120" type="#_x0000_t75" id="docshape271" stroked="false">
                  <v:imagedata r:id="rId109" o:title=""/>
                </v:shape>
                <v:shape style="position:absolute;left:406;top:2046;width:554;height:124" type="#_x0000_t75" id="docshape272" stroked="false">
                  <v:imagedata r:id="rId110" o:title=""/>
                </v:shape>
                <v:shape style="position:absolute;left:588;top:3449;width:365;height:119" type="#_x0000_t75" id="docshape273" stroked="false">
                  <v:imagedata r:id="rId111" o:title=""/>
                </v:shape>
                <v:shape style="position:absolute;left:534;top:4462;width:547;height:127" type="#_x0000_t75" id="docshape274" stroked="false">
                  <v:imagedata r:id="rId112" o:title=""/>
                </v:shape>
                <v:shape style="position:absolute;left:528;top:4720;width:475;height:127" type="#_x0000_t75" id="docshape275" stroked="false">
                  <v:imagedata r:id="rId113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46"/>
        <w:rPr>
          <w:sz w:val="12"/>
        </w:rPr>
      </w:pPr>
    </w:p>
    <w:p>
      <w:pPr>
        <w:spacing w:before="0"/>
        <w:ind w:left="390" w:right="194" w:firstLine="0"/>
        <w:jc w:val="center"/>
        <w:rPr>
          <w:sz w:val="12"/>
        </w:rPr>
      </w:pPr>
      <w:bookmarkStart w:name="_bookmark17" w:id="33"/>
      <w:bookmarkEnd w:id="33"/>
      <w:r>
        <w:rPr/>
      </w:r>
      <w:r>
        <w:rPr>
          <w:w w:val="110"/>
          <w:sz w:val="12"/>
        </w:rPr>
        <w:t>Fig.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13.</w:t>
      </w:r>
      <w:r>
        <w:rPr>
          <w:spacing w:val="42"/>
          <w:w w:val="110"/>
          <w:sz w:val="12"/>
        </w:rPr>
        <w:t> </w:t>
      </w:r>
      <w:r>
        <w:rPr>
          <w:w w:val="110"/>
          <w:sz w:val="12"/>
        </w:rPr>
        <w:t>Benchmark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Image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different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Filtering</w:t>
      </w:r>
      <w:r>
        <w:rPr>
          <w:spacing w:val="19"/>
          <w:w w:val="110"/>
          <w:sz w:val="12"/>
        </w:rPr>
        <w:t> </w:t>
      </w:r>
      <w:r>
        <w:rPr>
          <w:w w:val="110"/>
          <w:sz w:val="12"/>
        </w:rPr>
        <w:t>Mechanism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as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compare</w:t>
      </w:r>
      <w:r>
        <w:rPr>
          <w:spacing w:val="19"/>
          <w:w w:val="110"/>
          <w:sz w:val="12"/>
        </w:rPr>
        <w:t> </w:t>
      </w:r>
      <w:r>
        <w:rPr>
          <w:w w:val="110"/>
          <w:sz w:val="12"/>
        </w:rPr>
        <w:t>to</w:t>
      </w:r>
      <w:r>
        <w:rPr>
          <w:spacing w:val="18"/>
          <w:w w:val="110"/>
          <w:sz w:val="12"/>
        </w:rPr>
        <w:t> </w:t>
      </w:r>
      <w:r>
        <w:rPr>
          <w:spacing w:val="-2"/>
          <w:w w:val="110"/>
          <w:sz w:val="12"/>
        </w:rPr>
        <w:t>NormalShrink.</w:t>
      </w:r>
    </w:p>
    <w:p>
      <w:pPr>
        <w:pStyle w:val="BodyText"/>
        <w:rPr>
          <w:sz w:val="20"/>
        </w:rPr>
      </w:pPr>
    </w:p>
    <w:p>
      <w:pPr>
        <w:pStyle w:val="BodyText"/>
        <w:spacing w:before="14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6512">
                <wp:simplePos x="0" y="0"/>
                <wp:positionH relativeFrom="page">
                  <wp:posOffset>1115987</wp:posOffset>
                </wp:positionH>
                <wp:positionV relativeFrom="paragraph">
                  <wp:posOffset>168431</wp:posOffset>
                </wp:positionV>
                <wp:extent cx="5403215" cy="3255645"/>
                <wp:effectExtent l="0" t="0" r="0" b="0"/>
                <wp:wrapTopAndBottom/>
                <wp:docPr id="316" name="Group 3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6" name="Group 316"/>
                      <wpg:cNvGrpSpPr/>
                      <wpg:grpSpPr>
                        <a:xfrm>
                          <a:off x="0" y="0"/>
                          <a:ext cx="5403215" cy="3255645"/>
                          <a:chExt cx="5403215" cy="3255645"/>
                        </a:xfrm>
                      </wpg:grpSpPr>
                      <pic:pic>
                        <pic:nvPicPr>
                          <pic:cNvPr id="317" name="Image 317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3062" cy="32552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8" name="Image 318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930" y="145389"/>
                            <a:ext cx="367596" cy="1080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9" name="Image 319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679" y="540943"/>
                            <a:ext cx="386167" cy="899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0" name="Image 320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571" y="1183144"/>
                            <a:ext cx="384530" cy="859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1" name="Image 321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632" y="1987499"/>
                            <a:ext cx="247726" cy="842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2" name="Image 322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389" y="2836367"/>
                            <a:ext cx="325539" cy="901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3" name="Image 323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714" y="2676283"/>
                            <a:ext cx="376059" cy="9015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7.873001pt;margin-top:13.262304pt;width:425.45pt;height:256.3500pt;mso-position-horizontal-relative:page;mso-position-vertical-relative:paragraph;z-index:-15699968;mso-wrap-distance-left:0;mso-wrap-distance-right:0" id="docshapegroup276" coordorigin="1757,265" coordsize="8509,5127">
                <v:shape style="position:absolute;left:1757;top:265;width:8509;height:5127" type="#_x0000_t75" id="docshape277" stroked="false">
                  <v:imagedata r:id="rId114" o:title=""/>
                </v:shape>
                <v:shape style="position:absolute;left:1938;top:494;width:579;height:171" type="#_x0000_t75" id="docshape278" stroked="false">
                  <v:imagedata r:id="rId115" o:title=""/>
                </v:shape>
                <v:shape style="position:absolute;left:2227;top:1117;width:609;height:142" type="#_x0000_t75" id="docshape279" stroked="false">
                  <v:imagedata r:id="rId116" o:title=""/>
                </v:shape>
                <v:shape style="position:absolute;left:2279;top:2128;width:606;height:136" type="#_x0000_t75" id="docshape280" stroked="false">
                  <v:imagedata r:id="rId117" o:title=""/>
                </v:shape>
                <v:shape style="position:absolute;left:2290;top:3395;width:391;height:133" type="#_x0000_t75" id="docshape281" stroked="false">
                  <v:imagedata r:id="rId118" o:title=""/>
                </v:shape>
                <v:shape style="position:absolute;left:2150;top:4731;width:513;height:143" type="#_x0000_t75" id="docshape282" stroked="false">
                  <v:imagedata r:id="rId119" o:title=""/>
                </v:shape>
                <v:shape style="position:absolute;left:2160;top:4479;width:593;height:142" type="#_x0000_t75" id="docshape283" stroked="false">
                  <v:imagedata r:id="rId120" o:title="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20"/>
        </w:rPr>
        <w:sectPr>
          <w:type w:val="continuous"/>
          <w:pgSz w:w="11910" w:h="15880"/>
          <w:pgMar w:header="889" w:footer="725" w:top="1180" w:bottom="280" w:left="540" w:right="540"/>
        </w:sectPr>
      </w:pPr>
    </w:p>
    <w:p>
      <w:pPr>
        <w:pStyle w:val="BodyText"/>
        <w:spacing w:line="276" w:lineRule="auto" w:before="131"/>
        <w:ind w:left="114" w:right="39"/>
        <w:jc w:val="both"/>
      </w:pPr>
      <w:bookmarkStart w:name="2.2.1 Intensity Histogram (IH) features" w:id="34"/>
      <w:bookmarkEnd w:id="34"/>
      <w:r>
        <w:rPr/>
      </w:r>
      <w:bookmarkStart w:name="2.2.2 Gray level Co-occurrence Matrix (G" w:id="35"/>
      <w:bookmarkEnd w:id="35"/>
      <w:r>
        <w:rPr/>
      </w:r>
      <w:r>
        <w:rPr>
          <w:w w:val="105"/>
        </w:rPr>
        <w:t>pre-processing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images,</w:t>
      </w:r>
      <w:r>
        <w:rPr>
          <w:w w:val="105"/>
        </w:rPr>
        <w:t> that</w:t>
      </w:r>
      <w:r>
        <w:rPr>
          <w:w w:val="105"/>
        </w:rPr>
        <w:t> signifies</w:t>
      </w:r>
      <w:r>
        <w:rPr>
          <w:w w:val="105"/>
        </w:rPr>
        <w:t> the</w:t>
      </w:r>
      <w:r>
        <w:rPr>
          <w:w w:val="105"/>
        </w:rPr>
        <w:t> </w:t>
      </w:r>
      <w:r>
        <w:rPr>
          <w:w w:val="105"/>
        </w:rPr>
        <w:t>data-cleaning</w:t>
      </w:r>
      <w:r>
        <w:rPr>
          <w:spacing w:val="80"/>
          <w:w w:val="105"/>
        </w:rPr>
        <w:t> </w:t>
      </w:r>
      <w:r>
        <w:rPr>
          <w:w w:val="105"/>
        </w:rPr>
        <w:t>phase,</w:t>
      </w:r>
      <w:r>
        <w:rPr>
          <w:w w:val="105"/>
        </w:rPr>
        <w:t> attributes</w:t>
      </w:r>
      <w:r>
        <w:rPr>
          <w:w w:val="105"/>
        </w:rPr>
        <w:t> related</w:t>
      </w:r>
      <w:r>
        <w:rPr>
          <w:w w:val="105"/>
        </w:rPr>
        <w:t> to</w:t>
      </w:r>
      <w:r>
        <w:rPr>
          <w:w w:val="105"/>
        </w:rPr>
        <w:t> the</w:t>
      </w:r>
      <w:r>
        <w:rPr>
          <w:w w:val="105"/>
        </w:rPr>
        <w:t> classification</w:t>
      </w:r>
      <w:r>
        <w:rPr>
          <w:w w:val="105"/>
        </w:rPr>
        <w:t> are</w:t>
      </w:r>
      <w:r>
        <w:rPr>
          <w:w w:val="105"/>
        </w:rPr>
        <w:t> taken</w:t>
      </w:r>
      <w:r>
        <w:rPr>
          <w:w w:val="105"/>
        </w:rPr>
        <w:t> from</w:t>
      </w:r>
      <w:r>
        <w:rPr>
          <w:w w:val="105"/>
        </w:rPr>
        <w:t> the cleaned</w:t>
      </w:r>
      <w:r>
        <w:rPr>
          <w:spacing w:val="21"/>
          <w:w w:val="105"/>
        </w:rPr>
        <w:t> </w:t>
      </w:r>
      <w:r>
        <w:rPr>
          <w:w w:val="105"/>
        </w:rPr>
        <w:t>images</w:t>
      </w:r>
      <w:r>
        <w:rPr>
          <w:spacing w:val="22"/>
          <w:w w:val="105"/>
        </w:rPr>
        <w:t> </w:t>
      </w:r>
      <w:r>
        <w:rPr>
          <w:w w:val="105"/>
        </w:rPr>
        <w:t>using</w:t>
      </w:r>
      <w:r>
        <w:rPr>
          <w:spacing w:val="21"/>
          <w:w w:val="105"/>
        </w:rPr>
        <w:t> </w:t>
      </w:r>
      <w:r>
        <w:rPr>
          <w:w w:val="105"/>
        </w:rPr>
        <w:t>techniques</w:t>
      </w:r>
      <w:r>
        <w:rPr>
          <w:spacing w:val="22"/>
          <w:w w:val="105"/>
        </w:rPr>
        <w:t> </w:t>
      </w:r>
      <w:r>
        <w:rPr>
          <w:w w:val="105"/>
        </w:rPr>
        <w:t>explained</w:t>
      </w:r>
      <w:r>
        <w:rPr>
          <w:spacing w:val="22"/>
          <w:w w:val="105"/>
        </w:rPr>
        <w:t> </w:t>
      </w:r>
      <w:r>
        <w:rPr>
          <w:w w:val="105"/>
        </w:rPr>
        <w:t>as</w:t>
      </w:r>
      <w:r>
        <w:rPr>
          <w:spacing w:val="22"/>
          <w:w w:val="105"/>
        </w:rPr>
        <w:t> </w:t>
      </w:r>
      <w:r>
        <w:rPr>
          <w:w w:val="105"/>
        </w:rPr>
        <w:t>follows</w:t>
      </w:r>
      <w:r>
        <w:rPr>
          <w:spacing w:val="23"/>
          <w:w w:val="105"/>
        </w:rPr>
        <w:t> </w:t>
      </w:r>
      <w:hyperlink w:history="true" w:anchor="_bookmark48">
        <w:r>
          <w:rPr>
            <w:color w:val="007FAD"/>
            <w:spacing w:val="-2"/>
            <w:w w:val="105"/>
          </w:rPr>
          <w:t>[52–54,64]</w:t>
        </w:r>
      </w:hyperlink>
      <w:r>
        <w:rPr>
          <w:spacing w:val="-2"/>
          <w:w w:val="105"/>
        </w:rPr>
        <w:t>.</w:t>
      </w:r>
    </w:p>
    <w:p>
      <w:pPr>
        <w:pStyle w:val="BodyText"/>
        <w:spacing w:before="53"/>
      </w:pPr>
    </w:p>
    <w:p>
      <w:pPr>
        <w:pStyle w:val="ListParagraph"/>
        <w:numPr>
          <w:ilvl w:val="2"/>
          <w:numId w:val="1"/>
        </w:numPr>
        <w:tabs>
          <w:tab w:pos="551" w:val="left" w:leader="none"/>
        </w:tabs>
        <w:spacing w:line="240" w:lineRule="auto" w:before="0" w:after="0"/>
        <w:ind w:left="551" w:right="0" w:hanging="436"/>
        <w:jc w:val="both"/>
        <w:rPr>
          <w:i/>
          <w:sz w:val="16"/>
        </w:rPr>
      </w:pPr>
      <w:r>
        <w:rPr>
          <w:i/>
          <w:spacing w:val="-2"/>
          <w:sz w:val="16"/>
        </w:rPr>
        <w:t>Intensity</w:t>
      </w:r>
      <w:r>
        <w:rPr>
          <w:i/>
          <w:spacing w:val="-1"/>
          <w:sz w:val="16"/>
        </w:rPr>
        <w:t> </w:t>
      </w:r>
      <w:r>
        <w:rPr>
          <w:i/>
          <w:spacing w:val="-2"/>
          <w:sz w:val="16"/>
        </w:rPr>
        <w:t>Histogram</w:t>
      </w:r>
      <w:r>
        <w:rPr>
          <w:i/>
          <w:sz w:val="16"/>
        </w:rPr>
        <w:t> </w:t>
      </w:r>
      <w:r>
        <w:rPr>
          <w:i/>
          <w:spacing w:val="-2"/>
          <w:sz w:val="16"/>
        </w:rPr>
        <w:t>(IH)</w:t>
      </w:r>
      <w:r>
        <w:rPr>
          <w:i/>
          <w:spacing w:val="1"/>
          <w:sz w:val="16"/>
        </w:rPr>
        <w:t> </w:t>
      </w:r>
      <w:r>
        <w:rPr>
          <w:i/>
          <w:spacing w:val="-2"/>
          <w:sz w:val="16"/>
        </w:rPr>
        <w:t>features</w:t>
      </w:r>
    </w:p>
    <w:p>
      <w:pPr>
        <w:pStyle w:val="BodyText"/>
        <w:spacing w:line="276" w:lineRule="auto" w:before="28"/>
        <w:ind w:left="114" w:right="38" w:firstLine="233"/>
        <w:jc w:val="both"/>
      </w:pPr>
      <w:r>
        <w:rPr>
          <w:w w:val="105"/>
        </w:rPr>
        <w:t>Intensity</w:t>
      </w:r>
      <w:r>
        <w:rPr>
          <w:w w:val="105"/>
        </w:rPr>
        <w:t> Histogram</w:t>
      </w:r>
      <w:r>
        <w:rPr>
          <w:w w:val="105"/>
        </w:rPr>
        <w:t> texture</w:t>
      </w:r>
      <w:r>
        <w:rPr>
          <w:w w:val="105"/>
        </w:rPr>
        <w:t> measures</w:t>
      </w:r>
      <w:r>
        <w:rPr>
          <w:w w:val="105"/>
        </w:rPr>
        <w:t> tend</w:t>
      </w:r>
      <w:r>
        <w:rPr>
          <w:w w:val="105"/>
        </w:rPr>
        <w:t> to</w:t>
      </w:r>
      <w:r>
        <w:rPr>
          <w:w w:val="105"/>
        </w:rPr>
        <w:t> be</w:t>
      </w:r>
      <w:r>
        <w:rPr>
          <w:w w:val="105"/>
        </w:rPr>
        <w:t> </w:t>
      </w:r>
      <w:r>
        <w:rPr>
          <w:w w:val="105"/>
        </w:rPr>
        <w:t>computed through</w:t>
      </w:r>
      <w:r>
        <w:rPr>
          <w:spacing w:val="36"/>
          <w:w w:val="105"/>
        </w:rPr>
        <w:t> </w:t>
      </w:r>
      <w:r>
        <w:rPr>
          <w:w w:val="105"/>
        </w:rPr>
        <w:t>original</w:t>
      </w:r>
      <w:r>
        <w:rPr>
          <w:spacing w:val="37"/>
          <w:w w:val="105"/>
        </w:rPr>
        <w:t> </w:t>
      </w:r>
      <w:r>
        <w:rPr>
          <w:w w:val="105"/>
        </w:rPr>
        <w:t>image</w:t>
      </w:r>
      <w:r>
        <w:rPr>
          <w:spacing w:val="37"/>
          <w:w w:val="105"/>
        </w:rPr>
        <w:t> </w:t>
      </w:r>
      <w:r>
        <w:rPr>
          <w:w w:val="105"/>
        </w:rPr>
        <w:t>values</w:t>
      </w:r>
      <w:r>
        <w:rPr>
          <w:spacing w:val="37"/>
          <w:w w:val="105"/>
        </w:rPr>
        <w:t> </w:t>
      </w:r>
      <w:r>
        <w:rPr>
          <w:w w:val="105"/>
        </w:rPr>
        <w:t>and</w:t>
      </w:r>
      <w:r>
        <w:rPr>
          <w:spacing w:val="37"/>
          <w:w w:val="105"/>
        </w:rPr>
        <w:t> </w:t>
      </w:r>
      <w:r>
        <w:rPr>
          <w:w w:val="105"/>
        </w:rPr>
        <w:t>it</w:t>
      </w:r>
      <w:r>
        <w:rPr>
          <w:spacing w:val="37"/>
          <w:w w:val="105"/>
        </w:rPr>
        <w:t> </w:t>
      </w:r>
      <w:r>
        <w:rPr>
          <w:w w:val="105"/>
        </w:rPr>
        <w:t>comes</w:t>
      </w:r>
      <w:r>
        <w:rPr>
          <w:spacing w:val="37"/>
          <w:w w:val="105"/>
        </w:rPr>
        <w:t> </w:t>
      </w:r>
      <w:r>
        <w:rPr>
          <w:w w:val="105"/>
        </w:rPr>
        <w:t>within</w:t>
      </w:r>
      <w:r>
        <w:rPr>
          <w:spacing w:val="37"/>
          <w:w w:val="105"/>
        </w:rPr>
        <w:t> </w:t>
      </w:r>
      <w:r>
        <w:rPr>
          <w:w w:val="105"/>
        </w:rPr>
        <w:t>the</w:t>
      </w:r>
      <w:r>
        <w:rPr>
          <w:spacing w:val="37"/>
          <w:w w:val="105"/>
        </w:rPr>
        <w:t> </w:t>
      </w:r>
      <w:r>
        <w:rPr>
          <w:w w:val="105"/>
        </w:rPr>
        <w:t>category of</w:t>
      </w:r>
      <w:r>
        <w:rPr>
          <w:spacing w:val="28"/>
          <w:w w:val="105"/>
        </w:rPr>
        <w:t> </w:t>
      </w:r>
      <w:r>
        <w:rPr>
          <w:w w:val="105"/>
        </w:rPr>
        <w:t>first-order</w:t>
      </w:r>
      <w:r>
        <w:rPr>
          <w:spacing w:val="27"/>
          <w:w w:val="105"/>
        </w:rPr>
        <w:t> </w:t>
      </w:r>
      <w:r>
        <w:rPr>
          <w:w w:val="105"/>
        </w:rPr>
        <w:t>statistics.</w:t>
      </w:r>
      <w:r>
        <w:rPr>
          <w:spacing w:val="27"/>
          <w:w w:val="105"/>
        </w:rPr>
        <w:t> </w:t>
      </w:r>
      <w:r>
        <w:rPr>
          <w:w w:val="105"/>
        </w:rPr>
        <w:t>They</w:t>
      </w:r>
      <w:r>
        <w:rPr>
          <w:spacing w:val="27"/>
          <w:w w:val="105"/>
        </w:rPr>
        <w:t> </w:t>
      </w:r>
      <w:r>
        <w:rPr>
          <w:w w:val="105"/>
        </w:rPr>
        <w:t>don’t</w:t>
      </w:r>
      <w:r>
        <w:rPr>
          <w:spacing w:val="28"/>
          <w:w w:val="105"/>
        </w:rPr>
        <w:t> </w:t>
      </w:r>
      <w:r>
        <w:rPr>
          <w:w w:val="105"/>
        </w:rPr>
        <w:t>take</w:t>
      </w:r>
      <w:r>
        <w:rPr>
          <w:spacing w:val="27"/>
          <w:w w:val="105"/>
        </w:rPr>
        <w:t> </w:t>
      </w:r>
      <w:r>
        <w:rPr>
          <w:w w:val="105"/>
        </w:rPr>
        <w:t>into</w:t>
      </w:r>
      <w:r>
        <w:rPr>
          <w:spacing w:val="27"/>
          <w:w w:val="105"/>
        </w:rPr>
        <w:t> </w:t>
      </w:r>
      <w:r>
        <w:rPr>
          <w:w w:val="105"/>
        </w:rPr>
        <w:t>account</w:t>
      </w:r>
      <w:r>
        <w:rPr>
          <w:spacing w:val="27"/>
          <w:w w:val="105"/>
        </w:rPr>
        <w:t> </w:t>
      </w:r>
      <w:r>
        <w:rPr>
          <w:spacing w:val="-2"/>
          <w:w w:val="105"/>
        </w:rPr>
        <w:t>connections</w:t>
      </w:r>
    </w:p>
    <w:p>
      <w:pPr>
        <w:pStyle w:val="BodyText"/>
        <w:spacing w:line="276" w:lineRule="auto" w:before="131"/>
        <w:ind w:left="114" w:right="159"/>
      </w:pPr>
      <w:r>
        <w:rPr/>
        <w:br w:type="column"/>
      </w:r>
      <w:r>
        <w:rPr>
          <w:w w:val="105"/>
        </w:rPr>
        <w:t>with</w:t>
      </w:r>
      <w:r>
        <w:rPr>
          <w:w w:val="105"/>
        </w:rPr>
        <w:t> neighborhood</w:t>
      </w:r>
      <w:r>
        <w:rPr>
          <w:w w:val="105"/>
        </w:rPr>
        <w:t> pixel.</w:t>
      </w:r>
      <w:r>
        <w:rPr>
          <w:w w:val="105"/>
        </w:rPr>
        <w:t> Features</w:t>
      </w:r>
      <w:r>
        <w:rPr>
          <w:w w:val="105"/>
        </w:rPr>
        <w:t> obtained</w:t>
      </w:r>
      <w:r>
        <w:rPr>
          <w:w w:val="105"/>
        </w:rPr>
        <w:t> using</w:t>
      </w:r>
      <w:r>
        <w:rPr>
          <w:w w:val="105"/>
        </w:rPr>
        <w:t> this</w:t>
      </w:r>
      <w:r>
        <w:rPr>
          <w:w w:val="105"/>
        </w:rPr>
        <w:t> strategy</w:t>
      </w:r>
      <w:r>
        <w:rPr>
          <w:w w:val="105"/>
        </w:rPr>
        <w:t> </w:t>
      </w:r>
      <w:r>
        <w:rPr>
          <w:w w:val="105"/>
        </w:rPr>
        <w:t>is</w:t>
      </w:r>
      <w:r>
        <w:rPr>
          <w:spacing w:val="40"/>
          <w:w w:val="105"/>
        </w:rPr>
        <w:t> </w:t>
      </w:r>
      <w:r>
        <w:rPr>
          <w:w w:val="105"/>
        </w:rPr>
        <w:t>listed along with their equations in </w:t>
      </w:r>
      <w:hyperlink w:history="true" w:anchor="_bookmark45">
        <w:r>
          <w:rPr>
            <w:color w:val="007FAD"/>
            <w:w w:val="105"/>
          </w:rPr>
          <w:t>[35,36]</w:t>
        </w:r>
      </w:hyperlink>
      <w:r>
        <w:rPr>
          <w:w w:val="105"/>
        </w:rPr>
        <w:t>.</w:t>
      </w:r>
    </w:p>
    <w:p>
      <w:pPr>
        <w:pStyle w:val="BodyText"/>
        <w:spacing w:before="54"/>
      </w:pPr>
    </w:p>
    <w:p>
      <w:pPr>
        <w:pStyle w:val="ListParagraph"/>
        <w:numPr>
          <w:ilvl w:val="2"/>
          <w:numId w:val="1"/>
        </w:numPr>
        <w:tabs>
          <w:tab w:pos="551" w:val="left" w:leader="none"/>
        </w:tabs>
        <w:spacing w:line="240" w:lineRule="auto" w:before="0" w:after="0"/>
        <w:ind w:left="551" w:right="0" w:hanging="436"/>
        <w:jc w:val="both"/>
        <w:rPr>
          <w:i/>
          <w:sz w:val="16"/>
        </w:rPr>
      </w:pPr>
      <w:r>
        <w:rPr>
          <w:i/>
          <w:sz w:val="16"/>
        </w:rPr>
        <w:t>Gray</w:t>
      </w:r>
      <w:r>
        <w:rPr>
          <w:i/>
          <w:spacing w:val="-4"/>
          <w:sz w:val="16"/>
        </w:rPr>
        <w:t> </w:t>
      </w:r>
      <w:r>
        <w:rPr>
          <w:i/>
          <w:sz w:val="16"/>
        </w:rPr>
        <w:t>level</w:t>
      </w:r>
      <w:r>
        <w:rPr>
          <w:i/>
          <w:spacing w:val="-4"/>
          <w:sz w:val="16"/>
        </w:rPr>
        <w:t> </w:t>
      </w:r>
      <w:r>
        <w:rPr>
          <w:i/>
          <w:sz w:val="16"/>
        </w:rPr>
        <w:t>Co-occurrence</w:t>
      </w:r>
      <w:r>
        <w:rPr>
          <w:i/>
          <w:spacing w:val="-3"/>
          <w:sz w:val="16"/>
        </w:rPr>
        <w:t> </w:t>
      </w:r>
      <w:r>
        <w:rPr>
          <w:i/>
          <w:sz w:val="16"/>
        </w:rPr>
        <w:t>Matrix</w:t>
      </w:r>
      <w:r>
        <w:rPr>
          <w:i/>
          <w:spacing w:val="-4"/>
          <w:sz w:val="16"/>
        </w:rPr>
        <w:t> </w:t>
      </w:r>
      <w:r>
        <w:rPr>
          <w:i/>
          <w:spacing w:val="-2"/>
          <w:sz w:val="16"/>
        </w:rPr>
        <w:t>(GLCM)</w:t>
      </w:r>
    </w:p>
    <w:p>
      <w:pPr>
        <w:pStyle w:val="BodyText"/>
        <w:spacing w:line="276" w:lineRule="auto" w:before="27"/>
        <w:ind w:left="114" w:right="307" w:firstLine="233"/>
        <w:jc w:val="both"/>
      </w:pPr>
      <w:r>
        <w:rPr>
          <w:w w:val="105"/>
        </w:rPr>
        <w:t>GLCM is also referred as ‘‘Spatial Dependency”. It is one of the most</w:t>
      </w:r>
      <w:r>
        <w:rPr>
          <w:w w:val="105"/>
        </w:rPr>
        <w:t> commonly</w:t>
      </w:r>
      <w:r>
        <w:rPr>
          <w:w w:val="105"/>
        </w:rPr>
        <w:t> used</w:t>
      </w:r>
      <w:r>
        <w:rPr>
          <w:w w:val="105"/>
        </w:rPr>
        <w:t> mathematical</w:t>
      </w:r>
      <w:r>
        <w:rPr>
          <w:w w:val="105"/>
        </w:rPr>
        <w:t> tools</w:t>
      </w:r>
      <w:r>
        <w:rPr>
          <w:w w:val="105"/>
        </w:rPr>
        <w:t> for</w:t>
      </w:r>
      <w:r>
        <w:rPr>
          <w:w w:val="105"/>
        </w:rPr>
        <w:t> extracting</w:t>
      </w:r>
      <w:r>
        <w:rPr>
          <w:w w:val="105"/>
        </w:rPr>
        <w:t> </w:t>
      </w:r>
      <w:r>
        <w:rPr>
          <w:w w:val="105"/>
        </w:rPr>
        <w:t>informa- tion</w:t>
      </w:r>
      <w:r>
        <w:rPr>
          <w:w w:val="105"/>
        </w:rPr>
        <w:t> about</w:t>
      </w:r>
      <w:r>
        <w:rPr>
          <w:w w:val="105"/>
        </w:rPr>
        <w:t> texture</w:t>
      </w:r>
      <w:r>
        <w:rPr>
          <w:w w:val="105"/>
        </w:rPr>
        <w:t> from images.</w:t>
      </w:r>
      <w:r>
        <w:rPr>
          <w:w w:val="105"/>
        </w:rPr>
        <w:t> This technique</w:t>
      </w:r>
      <w:r>
        <w:rPr>
          <w:w w:val="105"/>
        </w:rPr>
        <w:t> always</w:t>
      </w:r>
      <w:r>
        <w:rPr>
          <w:w w:val="105"/>
        </w:rPr>
        <w:t> concen- trates</w:t>
      </w:r>
      <w:r>
        <w:rPr>
          <w:spacing w:val="24"/>
          <w:w w:val="105"/>
        </w:rPr>
        <w:t> </w:t>
      </w:r>
      <w:r>
        <w:rPr>
          <w:w w:val="105"/>
        </w:rPr>
        <w:t>on</w:t>
      </w:r>
      <w:r>
        <w:rPr>
          <w:spacing w:val="26"/>
          <w:w w:val="105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w w:val="105"/>
        </w:rPr>
        <w:t>pixel</w:t>
      </w:r>
      <w:r>
        <w:rPr>
          <w:spacing w:val="25"/>
          <w:w w:val="105"/>
        </w:rPr>
        <w:t> </w:t>
      </w:r>
      <w:r>
        <w:rPr>
          <w:w w:val="105"/>
        </w:rPr>
        <w:t>intensity</w:t>
      </w:r>
      <w:r>
        <w:rPr>
          <w:spacing w:val="25"/>
          <w:w w:val="105"/>
        </w:rPr>
        <w:t> </w:t>
      </w:r>
      <w:r>
        <w:rPr>
          <w:w w:val="105"/>
        </w:rPr>
        <w:t>level</w:t>
      </w:r>
      <w:r>
        <w:rPr>
          <w:spacing w:val="24"/>
          <w:w w:val="105"/>
        </w:rPr>
        <w:t> </w:t>
      </w:r>
      <w:r>
        <w:rPr>
          <w:w w:val="105"/>
        </w:rPr>
        <w:t>of</w:t>
      </w:r>
      <w:r>
        <w:rPr>
          <w:spacing w:val="26"/>
          <w:w w:val="105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w w:val="105"/>
        </w:rPr>
        <w:t>neighboring</w:t>
      </w:r>
      <w:r>
        <w:rPr>
          <w:spacing w:val="24"/>
          <w:w w:val="105"/>
        </w:rPr>
        <w:t> </w:t>
      </w:r>
      <w:r>
        <w:rPr>
          <w:w w:val="105"/>
        </w:rPr>
        <w:t>pixel.</w:t>
      </w:r>
      <w:r>
        <w:rPr>
          <w:spacing w:val="26"/>
          <w:w w:val="105"/>
        </w:rPr>
        <w:t> </w:t>
      </w:r>
      <w:r>
        <w:rPr>
          <w:spacing w:val="-5"/>
          <w:w w:val="105"/>
        </w:rPr>
        <w:t>GLCM</w:t>
      </w:r>
    </w:p>
    <w:p>
      <w:pPr>
        <w:spacing w:after="0" w:line="276" w:lineRule="auto"/>
        <w:jc w:val="both"/>
        <w:sectPr>
          <w:headerReference w:type="even" r:id="rId121"/>
          <w:headerReference w:type="default" r:id="rId122"/>
          <w:footerReference w:type="even" r:id="rId123"/>
          <w:footerReference w:type="default" r:id="rId124"/>
          <w:pgSz w:w="11910" w:h="15880"/>
          <w:pgMar w:header="890" w:footer="725" w:top="1180" w:bottom="920" w:left="540" w:right="540"/>
          <w:pgNumType w:start="66"/>
          <w:cols w:num="2" w:equalWidth="0">
            <w:col w:w="5177" w:space="203"/>
            <w:col w:w="5450"/>
          </w:cols>
        </w:sectPr>
      </w:pPr>
    </w:p>
    <w:p>
      <w:pPr>
        <w:pStyle w:val="BodyText"/>
        <w:spacing w:before="6"/>
        <w:rPr>
          <w:sz w:val="14"/>
        </w:rPr>
      </w:pPr>
    </w:p>
    <w:p>
      <w:pPr>
        <w:pStyle w:val="BodyText"/>
        <w:ind w:left="1021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414010" cy="3340100"/>
                <wp:effectExtent l="0" t="0" r="0" b="3175"/>
                <wp:docPr id="330" name="Group 3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0" name="Group 330"/>
                      <wpg:cNvGrpSpPr/>
                      <wpg:grpSpPr>
                        <a:xfrm>
                          <a:off x="0" y="0"/>
                          <a:ext cx="5414010" cy="3340100"/>
                          <a:chExt cx="5414010" cy="3340100"/>
                        </a:xfrm>
                      </wpg:grpSpPr>
                      <pic:pic>
                        <pic:nvPicPr>
                          <pic:cNvPr id="331" name="Image 331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3679" cy="33400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2" name="Image 332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047" y="101460"/>
                            <a:ext cx="379776" cy="944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3" name="Image 333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808" y="541515"/>
                            <a:ext cx="402311" cy="936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4" name="Image 334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0367" y="1253020"/>
                            <a:ext cx="400621" cy="895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5" name="Graphic 335"/>
                        <wps:cNvSpPr/>
                        <wps:spPr>
                          <a:xfrm>
                            <a:off x="507720" y="2032177"/>
                            <a:ext cx="258445" cy="88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8445" h="88265">
                                <a:moveTo>
                                  <a:pt x="5715" y="0"/>
                                </a:moveTo>
                                <a:lnTo>
                                  <a:pt x="0" y="2133"/>
                                </a:lnTo>
                                <a:lnTo>
                                  <a:pt x="0" y="84772"/>
                                </a:lnTo>
                                <a:lnTo>
                                  <a:pt x="254" y="85661"/>
                                </a:lnTo>
                                <a:lnTo>
                                  <a:pt x="1181" y="86334"/>
                                </a:lnTo>
                                <a:lnTo>
                                  <a:pt x="2997" y="86728"/>
                                </a:lnTo>
                                <a:lnTo>
                                  <a:pt x="5715" y="86893"/>
                                </a:lnTo>
                                <a:lnTo>
                                  <a:pt x="8470" y="86728"/>
                                </a:lnTo>
                                <a:lnTo>
                                  <a:pt x="10236" y="86334"/>
                                </a:lnTo>
                                <a:lnTo>
                                  <a:pt x="11188" y="85661"/>
                                </a:lnTo>
                                <a:lnTo>
                                  <a:pt x="11442" y="84772"/>
                                </a:lnTo>
                                <a:lnTo>
                                  <a:pt x="11442" y="41719"/>
                                </a:lnTo>
                                <a:lnTo>
                                  <a:pt x="24806" y="41719"/>
                                </a:lnTo>
                                <a:lnTo>
                                  <a:pt x="23812" y="40398"/>
                                </a:lnTo>
                                <a:lnTo>
                                  <a:pt x="11442" y="40398"/>
                                </a:lnTo>
                                <a:lnTo>
                                  <a:pt x="11442" y="2133"/>
                                </a:lnTo>
                                <a:lnTo>
                                  <a:pt x="11206" y="1270"/>
                                </a:lnTo>
                                <a:lnTo>
                                  <a:pt x="11093" y="1143"/>
                                </a:lnTo>
                                <a:lnTo>
                                  <a:pt x="10236" y="571"/>
                                </a:lnTo>
                                <a:lnTo>
                                  <a:pt x="8470" y="177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  <a:path w="258445" h="88265">
                                <a:moveTo>
                                  <a:pt x="24806" y="41719"/>
                                </a:moveTo>
                                <a:lnTo>
                                  <a:pt x="11442" y="41719"/>
                                </a:lnTo>
                                <a:lnTo>
                                  <a:pt x="43116" y="84772"/>
                                </a:lnTo>
                                <a:lnTo>
                                  <a:pt x="44297" y="85966"/>
                                </a:lnTo>
                                <a:lnTo>
                                  <a:pt x="46494" y="86690"/>
                                </a:lnTo>
                                <a:lnTo>
                                  <a:pt x="47472" y="86829"/>
                                </a:lnTo>
                                <a:lnTo>
                                  <a:pt x="48742" y="86893"/>
                                </a:lnTo>
                                <a:lnTo>
                                  <a:pt x="51485" y="86893"/>
                                </a:lnTo>
                                <a:lnTo>
                                  <a:pt x="56146" y="84632"/>
                                </a:lnTo>
                                <a:lnTo>
                                  <a:pt x="55918" y="83604"/>
                                </a:lnTo>
                                <a:lnTo>
                                  <a:pt x="55753" y="83185"/>
                                </a:lnTo>
                                <a:lnTo>
                                  <a:pt x="55308" y="82397"/>
                                </a:lnTo>
                                <a:lnTo>
                                  <a:pt x="54559" y="81254"/>
                                </a:lnTo>
                                <a:lnTo>
                                  <a:pt x="24806" y="41719"/>
                                </a:lnTo>
                                <a:close/>
                              </a:path>
                              <a:path w="258445" h="88265">
                                <a:moveTo>
                                  <a:pt x="49987" y="0"/>
                                </a:moveTo>
                                <a:lnTo>
                                  <a:pt x="47675" y="0"/>
                                </a:lnTo>
                                <a:lnTo>
                                  <a:pt x="46630" y="63"/>
                                </a:lnTo>
                                <a:lnTo>
                                  <a:pt x="11442" y="40398"/>
                                </a:lnTo>
                                <a:lnTo>
                                  <a:pt x="23812" y="40398"/>
                                </a:lnTo>
                                <a:lnTo>
                                  <a:pt x="52362" y="6248"/>
                                </a:lnTo>
                                <a:lnTo>
                                  <a:pt x="54000" y="3860"/>
                                </a:lnTo>
                                <a:lnTo>
                                  <a:pt x="54419" y="2133"/>
                                </a:lnTo>
                                <a:lnTo>
                                  <a:pt x="54190" y="1270"/>
                                </a:lnTo>
                                <a:lnTo>
                                  <a:pt x="53327" y="609"/>
                                </a:lnTo>
                                <a:lnTo>
                                  <a:pt x="51625" y="177"/>
                                </a:lnTo>
                                <a:lnTo>
                                  <a:pt x="50914" y="63"/>
                                </a:lnTo>
                                <a:lnTo>
                                  <a:pt x="49987" y="0"/>
                                </a:lnTo>
                                <a:close/>
                              </a:path>
                              <a:path w="258445" h="88265">
                                <a:moveTo>
                                  <a:pt x="74650" y="22898"/>
                                </a:moveTo>
                                <a:lnTo>
                                  <a:pt x="71983" y="22999"/>
                                </a:lnTo>
                                <a:lnTo>
                                  <a:pt x="70256" y="23393"/>
                                </a:lnTo>
                                <a:lnTo>
                                  <a:pt x="69354" y="24066"/>
                                </a:lnTo>
                                <a:lnTo>
                                  <a:pt x="69229" y="66802"/>
                                </a:lnTo>
                                <a:lnTo>
                                  <a:pt x="69481" y="69329"/>
                                </a:lnTo>
                                <a:lnTo>
                                  <a:pt x="86550" y="87757"/>
                                </a:lnTo>
                                <a:lnTo>
                                  <a:pt x="93954" y="87757"/>
                                </a:lnTo>
                                <a:lnTo>
                                  <a:pt x="97332" y="86893"/>
                                </a:lnTo>
                                <a:lnTo>
                                  <a:pt x="103987" y="83439"/>
                                </a:lnTo>
                                <a:lnTo>
                                  <a:pt x="107353" y="80695"/>
                                </a:lnTo>
                                <a:lnTo>
                                  <a:pt x="109504" y="78320"/>
                                </a:lnTo>
                                <a:lnTo>
                                  <a:pt x="90678" y="78320"/>
                                </a:lnTo>
                                <a:lnTo>
                                  <a:pt x="88811" y="77914"/>
                                </a:lnTo>
                                <a:lnTo>
                                  <a:pt x="80162" y="63322"/>
                                </a:lnTo>
                                <a:lnTo>
                                  <a:pt x="80162" y="24955"/>
                                </a:lnTo>
                                <a:lnTo>
                                  <a:pt x="79895" y="24066"/>
                                </a:lnTo>
                                <a:lnTo>
                                  <a:pt x="78994" y="23393"/>
                                </a:lnTo>
                                <a:lnTo>
                                  <a:pt x="77304" y="22999"/>
                                </a:lnTo>
                                <a:lnTo>
                                  <a:pt x="74650" y="22898"/>
                                </a:lnTo>
                                <a:close/>
                              </a:path>
                              <a:path w="258445" h="88265">
                                <a:moveTo>
                                  <a:pt x="120751" y="76923"/>
                                </a:moveTo>
                                <a:lnTo>
                                  <a:pt x="110769" y="76923"/>
                                </a:lnTo>
                                <a:lnTo>
                                  <a:pt x="110769" y="84836"/>
                                </a:lnTo>
                                <a:lnTo>
                                  <a:pt x="110972" y="85737"/>
                                </a:lnTo>
                                <a:lnTo>
                                  <a:pt x="111734" y="86360"/>
                                </a:lnTo>
                                <a:lnTo>
                                  <a:pt x="113271" y="86766"/>
                                </a:lnTo>
                                <a:lnTo>
                                  <a:pt x="115760" y="86893"/>
                                </a:lnTo>
                                <a:lnTo>
                                  <a:pt x="118122" y="86766"/>
                                </a:lnTo>
                                <a:lnTo>
                                  <a:pt x="119684" y="86360"/>
                                </a:lnTo>
                                <a:lnTo>
                                  <a:pt x="120510" y="85737"/>
                                </a:lnTo>
                                <a:lnTo>
                                  <a:pt x="120751" y="84836"/>
                                </a:lnTo>
                                <a:lnTo>
                                  <a:pt x="120751" y="76923"/>
                                </a:lnTo>
                                <a:close/>
                              </a:path>
                              <a:path w="258445" h="88265">
                                <a:moveTo>
                                  <a:pt x="115227" y="22898"/>
                                </a:moveTo>
                                <a:lnTo>
                                  <a:pt x="112534" y="22999"/>
                                </a:lnTo>
                                <a:lnTo>
                                  <a:pt x="110832" y="23393"/>
                                </a:lnTo>
                                <a:lnTo>
                                  <a:pt x="109943" y="24066"/>
                                </a:lnTo>
                                <a:lnTo>
                                  <a:pt x="109702" y="24955"/>
                                </a:lnTo>
                                <a:lnTo>
                                  <a:pt x="109702" y="66802"/>
                                </a:lnTo>
                                <a:lnTo>
                                  <a:pt x="106654" y="70586"/>
                                </a:lnTo>
                                <a:lnTo>
                                  <a:pt x="103746" y="73444"/>
                                </a:lnTo>
                                <a:lnTo>
                                  <a:pt x="98298" y="77343"/>
                                </a:lnTo>
                                <a:lnTo>
                                  <a:pt x="95554" y="78320"/>
                                </a:lnTo>
                                <a:lnTo>
                                  <a:pt x="109504" y="78320"/>
                                </a:lnTo>
                                <a:lnTo>
                                  <a:pt x="110769" y="76923"/>
                                </a:lnTo>
                                <a:lnTo>
                                  <a:pt x="120751" y="76923"/>
                                </a:lnTo>
                                <a:lnTo>
                                  <a:pt x="120751" y="24955"/>
                                </a:lnTo>
                                <a:lnTo>
                                  <a:pt x="120446" y="24066"/>
                                </a:lnTo>
                                <a:lnTo>
                                  <a:pt x="119557" y="23393"/>
                                </a:lnTo>
                                <a:lnTo>
                                  <a:pt x="117894" y="22999"/>
                                </a:lnTo>
                                <a:lnTo>
                                  <a:pt x="115227" y="22898"/>
                                </a:lnTo>
                                <a:close/>
                              </a:path>
                              <a:path w="258445" h="88265">
                                <a:moveTo>
                                  <a:pt x="183376" y="30886"/>
                                </a:moveTo>
                                <a:lnTo>
                                  <a:pt x="164007" y="30886"/>
                                </a:lnTo>
                                <a:lnTo>
                                  <a:pt x="166141" y="31178"/>
                                </a:lnTo>
                                <a:lnTo>
                                  <a:pt x="169595" y="32385"/>
                                </a:lnTo>
                                <a:lnTo>
                                  <a:pt x="175196" y="42672"/>
                                </a:lnTo>
                                <a:lnTo>
                                  <a:pt x="175196" y="49631"/>
                                </a:lnTo>
                                <a:lnTo>
                                  <a:pt x="162280" y="49631"/>
                                </a:lnTo>
                                <a:lnTo>
                                  <a:pt x="158089" y="50050"/>
                                </a:lnTo>
                                <a:lnTo>
                                  <a:pt x="136931" y="66154"/>
                                </a:lnTo>
                                <a:lnTo>
                                  <a:pt x="136931" y="72415"/>
                                </a:lnTo>
                                <a:lnTo>
                                  <a:pt x="154546" y="87757"/>
                                </a:lnTo>
                                <a:lnTo>
                                  <a:pt x="161277" y="87757"/>
                                </a:lnTo>
                                <a:lnTo>
                                  <a:pt x="164680" y="86995"/>
                                </a:lnTo>
                                <a:lnTo>
                                  <a:pt x="171119" y="83883"/>
                                </a:lnTo>
                                <a:lnTo>
                                  <a:pt x="174040" y="81711"/>
                                </a:lnTo>
                                <a:lnTo>
                                  <a:pt x="176419" y="79171"/>
                                </a:lnTo>
                                <a:lnTo>
                                  <a:pt x="155867" y="79171"/>
                                </a:lnTo>
                                <a:lnTo>
                                  <a:pt x="153111" y="78257"/>
                                </a:lnTo>
                                <a:lnTo>
                                  <a:pt x="149174" y="74587"/>
                                </a:lnTo>
                                <a:lnTo>
                                  <a:pt x="148305" y="72415"/>
                                </a:lnTo>
                                <a:lnTo>
                                  <a:pt x="148183" y="67183"/>
                                </a:lnTo>
                                <a:lnTo>
                                  <a:pt x="148526" y="65570"/>
                                </a:lnTo>
                                <a:lnTo>
                                  <a:pt x="162788" y="57556"/>
                                </a:lnTo>
                                <a:lnTo>
                                  <a:pt x="186093" y="57556"/>
                                </a:lnTo>
                                <a:lnTo>
                                  <a:pt x="186071" y="40627"/>
                                </a:lnTo>
                                <a:lnTo>
                                  <a:pt x="185674" y="37528"/>
                                </a:lnTo>
                                <a:lnTo>
                                  <a:pt x="183984" y="31953"/>
                                </a:lnTo>
                                <a:lnTo>
                                  <a:pt x="183376" y="30886"/>
                                </a:lnTo>
                                <a:close/>
                              </a:path>
                              <a:path w="258445" h="88265">
                                <a:moveTo>
                                  <a:pt x="186093" y="78917"/>
                                </a:moveTo>
                                <a:lnTo>
                                  <a:pt x="176657" y="78917"/>
                                </a:lnTo>
                                <a:lnTo>
                                  <a:pt x="176657" y="84912"/>
                                </a:lnTo>
                                <a:lnTo>
                                  <a:pt x="177114" y="86093"/>
                                </a:lnTo>
                                <a:lnTo>
                                  <a:pt x="178625" y="86690"/>
                                </a:lnTo>
                                <a:lnTo>
                                  <a:pt x="179298" y="86829"/>
                                </a:lnTo>
                                <a:lnTo>
                                  <a:pt x="180225" y="86893"/>
                                </a:lnTo>
                                <a:lnTo>
                                  <a:pt x="182575" y="86893"/>
                                </a:lnTo>
                                <a:lnTo>
                                  <a:pt x="183476" y="86829"/>
                                </a:lnTo>
                                <a:lnTo>
                                  <a:pt x="184099" y="86690"/>
                                </a:lnTo>
                                <a:lnTo>
                                  <a:pt x="185559" y="86093"/>
                                </a:lnTo>
                                <a:lnTo>
                                  <a:pt x="186093" y="84912"/>
                                </a:lnTo>
                                <a:lnTo>
                                  <a:pt x="186093" y="78917"/>
                                </a:lnTo>
                                <a:close/>
                              </a:path>
                              <a:path w="258445" h="88265">
                                <a:moveTo>
                                  <a:pt x="186093" y="57556"/>
                                </a:moveTo>
                                <a:lnTo>
                                  <a:pt x="175196" y="57556"/>
                                </a:lnTo>
                                <a:lnTo>
                                  <a:pt x="175196" y="70269"/>
                                </a:lnTo>
                                <a:lnTo>
                                  <a:pt x="172491" y="73291"/>
                                </a:lnTo>
                                <a:lnTo>
                                  <a:pt x="169913" y="75526"/>
                                </a:lnTo>
                                <a:lnTo>
                                  <a:pt x="164973" y="78447"/>
                                </a:lnTo>
                                <a:lnTo>
                                  <a:pt x="162293" y="79171"/>
                                </a:lnTo>
                                <a:lnTo>
                                  <a:pt x="176419" y="79171"/>
                                </a:lnTo>
                                <a:lnTo>
                                  <a:pt x="176657" y="78917"/>
                                </a:lnTo>
                                <a:lnTo>
                                  <a:pt x="186093" y="78917"/>
                                </a:lnTo>
                                <a:lnTo>
                                  <a:pt x="186093" y="57556"/>
                                </a:lnTo>
                                <a:close/>
                              </a:path>
                              <a:path w="258445" h="88265">
                                <a:moveTo>
                                  <a:pt x="166776" y="21971"/>
                                </a:moveTo>
                                <a:lnTo>
                                  <a:pt x="160172" y="21971"/>
                                </a:lnTo>
                                <a:lnTo>
                                  <a:pt x="157886" y="22174"/>
                                </a:lnTo>
                                <a:lnTo>
                                  <a:pt x="139894" y="33197"/>
                                </a:lnTo>
                                <a:lnTo>
                                  <a:pt x="140004" y="34645"/>
                                </a:lnTo>
                                <a:lnTo>
                                  <a:pt x="140423" y="36004"/>
                                </a:lnTo>
                                <a:lnTo>
                                  <a:pt x="141122" y="36804"/>
                                </a:lnTo>
                                <a:lnTo>
                                  <a:pt x="142062" y="37071"/>
                                </a:lnTo>
                                <a:lnTo>
                                  <a:pt x="144487" y="36106"/>
                                </a:lnTo>
                                <a:lnTo>
                                  <a:pt x="145567" y="35458"/>
                                </a:lnTo>
                                <a:lnTo>
                                  <a:pt x="146913" y="34747"/>
                                </a:lnTo>
                                <a:lnTo>
                                  <a:pt x="150164" y="33197"/>
                                </a:lnTo>
                                <a:lnTo>
                                  <a:pt x="152044" y="32499"/>
                                </a:lnTo>
                                <a:lnTo>
                                  <a:pt x="156349" y="31203"/>
                                </a:lnTo>
                                <a:lnTo>
                                  <a:pt x="158775" y="30886"/>
                                </a:lnTo>
                                <a:lnTo>
                                  <a:pt x="183376" y="30886"/>
                                </a:lnTo>
                                <a:lnTo>
                                  <a:pt x="182638" y="29591"/>
                                </a:lnTo>
                                <a:lnTo>
                                  <a:pt x="178917" y="25831"/>
                                </a:lnTo>
                                <a:lnTo>
                                  <a:pt x="176466" y="24396"/>
                                </a:lnTo>
                                <a:lnTo>
                                  <a:pt x="170446" y="22453"/>
                                </a:lnTo>
                                <a:lnTo>
                                  <a:pt x="166776" y="21971"/>
                                </a:lnTo>
                                <a:close/>
                              </a:path>
                              <a:path w="258445" h="88265">
                                <a:moveTo>
                                  <a:pt x="211531" y="22898"/>
                                </a:moveTo>
                                <a:lnTo>
                                  <a:pt x="206527" y="84836"/>
                                </a:lnTo>
                                <a:lnTo>
                                  <a:pt x="206768" y="85737"/>
                                </a:lnTo>
                                <a:lnTo>
                                  <a:pt x="207632" y="86360"/>
                                </a:lnTo>
                                <a:lnTo>
                                  <a:pt x="209334" y="86766"/>
                                </a:lnTo>
                                <a:lnTo>
                                  <a:pt x="211988" y="86893"/>
                                </a:lnTo>
                                <a:lnTo>
                                  <a:pt x="214718" y="86766"/>
                                </a:lnTo>
                                <a:lnTo>
                                  <a:pt x="216382" y="86360"/>
                                </a:lnTo>
                                <a:lnTo>
                                  <a:pt x="217258" y="85737"/>
                                </a:lnTo>
                                <a:lnTo>
                                  <a:pt x="217512" y="84836"/>
                                </a:lnTo>
                                <a:lnTo>
                                  <a:pt x="217512" y="42989"/>
                                </a:lnTo>
                                <a:lnTo>
                                  <a:pt x="220522" y="39217"/>
                                </a:lnTo>
                                <a:lnTo>
                                  <a:pt x="223405" y="36360"/>
                                </a:lnTo>
                                <a:lnTo>
                                  <a:pt x="228325" y="32880"/>
                                </a:lnTo>
                                <a:lnTo>
                                  <a:pt x="216446" y="32880"/>
                                </a:lnTo>
                                <a:lnTo>
                                  <a:pt x="216354" y="24599"/>
                                </a:lnTo>
                                <a:lnTo>
                                  <a:pt x="216217" y="24066"/>
                                </a:lnTo>
                                <a:lnTo>
                                  <a:pt x="215442" y="23393"/>
                                </a:lnTo>
                                <a:lnTo>
                                  <a:pt x="213944" y="22999"/>
                                </a:lnTo>
                                <a:lnTo>
                                  <a:pt x="211531" y="22898"/>
                                </a:lnTo>
                                <a:close/>
                              </a:path>
                              <a:path w="258445" h="88265">
                                <a:moveTo>
                                  <a:pt x="254914" y="31470"/>
                                </a:moveTo>
                                <a:lnTo>
                                  <a:pt x="236537" y="31470"/>
                                </a:lnTo>
                                <a:lnTo>
                                  <a:pt x="238417" y="31889"/>
                                </a:lnTo>
                                <a:lnTo>
                                  <a:pt x="241642" y="33477"/>
                                </a:lnTo>
                                <a:lnTo>
                                  <a:pt x="247129" y="46355"/>
                                </a:lnTo>
                                <a:lnTo>
                                  <a:pt x="247129" y="84836"/>
                                </a:lnTo>
                                <a:lnTo>
                                  <a:pt x="247383" y="85737"/>
                                </a:lnTo>
                                <a:lnTo>
                                  <a:pt x="248246" y="86360"/>
                                </a:lnTo>
                                <a:lnTo>
                                  <a:pt x="249910" y="86766"/>
                                </a:lnTo>
                                <a:lnTo>
                                  <a:pt x="252641" y="86893"/>
                                </a:lnTo>
                                <a:lnTo>
                                  <a:pt x="255295" y="86766"/>
                                </a:lnTo>
                                <a:lnTo>
                                  <a:pt x="256959" y="86360"/>
                                </a:lnTo>
                                <a:lnTo>
                                  <a:pt x="257835" y="85737"/>
                                </a:lnTo>
                                <a:lnTo>
                                  <a:pt x="258089" y="84836"/>
                                </a:lnTo>
                                <a:lnTo>
                                  <a:pt x="257985" y="42989"/>
                                </a:lnTo>
                                <a:lnTo>
                                  <a:pt x="257733" y="40411"/>
                                </a:lnTo>
                                <a:lnTo>
                                  <a:pt x="256273" y="34328"/>
                                </a:lnTo>
                                <a:lnTo>
                                  <a:pt x="255066" y="31673"/>
                                </a:lnTo>
                                <a:lnTo>
                                  <a:pt x="254914" y="31470"/>
                                </a:lnTo>
                                <a:close/>
                              </a:path>
                              <a:path w="258445" h="88265">
                                <a:moveTo>
                                  <a:pt x="240665" y="21971"/>
                                </a:moveTo>
                                <a:lnTo>
                                  <a:pt x="233260" y="21971"/>
                                </a:lnTo>
                                <a:lnTo>
                                  <a:pt x="229870" y="22834"/>
                                </a:lnTo>
                                <a:lnTo>
                                  <a:pt x="223177" y="26339"/>
                                </a:lnTo>
                                <a:lnTo>
                                  <a:pt x="219824" y="29095"/>
                                </a:lnTo>
                                <a:lnTo>
                                  <a:pt x="216446" y="32880"/>
                                </a:lnTo>
                                <a:lnTo>
                                  <a:pt x="228325" y="32880"/>
                                </a:lnTo>
                                <a:lnTo>
                                  <a:pt x="228917" y="32461"/>
                                </a:lnTo>
                                <a:lnTo>
                                  <a:pt x="231660" y="31470"/>
                                </a:lnTo>
                                <a:lnTo>
                                  <a:pt x="254914" y="31470"/>
                                </a:lnTo>
                                <a:lnTo>
                                  <a:pt x="251688" y="27152"/>
                                </a:lnTo>
                                <a:lnTo>
                                  <a:pt x="249478" y="25336"/>
                                </a:lnTo>
                                <a:lnTo>
                                  <a:pt x="244030" y="22631"/>
                                </a:lnTo>
                                <a:lnTo>
                                  <a:pt x="240665" y="219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6" name="Image 336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720" y="2692425"/>
                            <a:ext cx="391782" cy="939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7" name="Image 337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1116" y="2883801"/>
                            <a:ext cx="339166" cy="939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26.3pt;height:263pt;mso-position-horizontal-relative:char;mso-position-vertical-relative:line" id="docshapegroup290" coordorigin="0,0" coordsize="8526,5260">
                <v:shape style="position:absolute;left:0;top:0;width:8526;height:5260" type="#_x0000_t75" id="docshape291" stroked="false">
                  <v:imagedata r:id="rId125" o:title=""/>
                </v:shape>
                <v:shape style="position:absolute;left:187;top:159;width:599;height:149" type="#_x0000_t75" id="docshape292" stroked="false">
                  <v:imagedata r:id="rId126" o:title=""/>
                </v:shape>
                <v:shape style="position:absolute;left:799;top:852;width:634;height:148" type="#_x0000_t75" id="docshape293" stroked="false">
                  <v:imagedata r:id="rId127" o:title=""/>
                </v:shape>
                <v:shape style="position:absolute;left:787;top:1973;width:631;height:142" type="#_x0000_t75" id="docshape294" stroked="false">
                  <v:imagedata r:id="rId128" o:title=""/>
                </v:shape>
                <v:shape style="position:absolute;left:799;top:3200;width:407;height:139" id="docshape295" coordorigin="800,3200" coordsize="407,139" path="m809,3200l804,3201,801,3201,800,3202,800,3202,800,3204,800,3334,800,3335,801,3336,804,3337,809,3337,813,3337,816,3336,817,3335,818,3334,818,3266,839,3266,837,3264,818,3264,818,3204,817,3202,817,3202,816,3201,813,3201,809,3200xm839,3266l818,3266,867,3334,869,3336,873,3337,874,3337,876,3337,881,3337,882,3337,883,3337,886,3336,888,3335,888,3334,888,3332,887,3331,887,3330,885,3328,839,3266xm878,3200l875,3200,873,3200,872,3201,869,3201,867,3202,866,3204,818,3264,837,3264,882,3210,885,3206,885,3204,885,3202,884,3201,881,3201,880,3200,878,3200xm917,3236l913,3237,910,3237,909,3238,909,3305,909,3309,911,3319,913,3323,919,3330,922,3333,931,3337,936,3338,948,3338,953,3337,963,3332,969,3327,972,3324,942,3324,939,3323,934,3320,932,3319,929,3314,928,3311,926,3304,926,3300,926,3240,925,3238,924,3237,921,3237,917,3236xm990,3321l974,3321,974,3334,974,3335,976,3336,978,3337,982,3337,986,3337,988,3336,989,3335,990,3334,990,3321xm981,3236l977,3237,974,3237,973,3238,972,3240,972,3305,968,3311,963,3316,954,3322,950,3324,972,3324,974,3321,990,3321,990,3240,989,3238,988,3237,985,3237,981,3236xm1088,3249l1058,3249,1061,3249,1067,3251,1069,3253,1072,3256,1074,3259,1075,3264,1075,3267,1075,3278,1055,3278,1049,3279,1037,3282,1032,3284,1024,3289,1021,3292,1016,3300,1015,3304,1015,3314,1016,3318,1019,3326,1021,3329,1027,3333,1030,3335,1038,3338,1043,3338,1054,3338,1059,3337,1069,3332,1074,3329,1077,3325,1045,3325,1041,3324,1034,3318,1033,3314,1033,3306,1033,3304,1036,3299,1037,3297,1042,3294,1045,3293,1052,3291,1056,3291,1093,3291,1093,3264,1092,3259,1089,3251,1088,3249xm1093,3325l1078,3325,1078,3334,1078,3336,1081,3337,1082,3337,1083,3337,1087,3337,1089,3337,1089,3337,1092,3336,1093,3334,1093,3325xm1093,3291l1075,3291,1075,3311,1071,3316,1067,3319,1059,3324,1055,3325,1077,3325,1078,3325,1093,3325,1093,3291xm1062,3235l1052,3235,1048,3235,1041,3237,1038,3237,1032,3239,1029,3241,1025,3243,1023,3244,1022,3245,1020,3248,1020,3249,1020,3253,1020,3255,1021,3257,1022,3258,1023,3259,1027,3257,1029,3256,1031,3255,1036,3253,1039,3251,1046,3249,1050,3249,1088,3249,1087,3247,1081,3241,1077,3239,1068,3236,1062,3235xm1133,3236l1129,3237,1126,3237,1125,3238,1125,3239,1125,3334,1125,3335,1127,3336,1129,3337,1133,3337,1138,3337,1140,3336,1142,3335,1142,3334,1142,3268,1147,3262,1151,3258,1159,3252,1140,3252,1140,3239,1140,3238,1139,3237,1136,3237,1133,3236xm1201,3250l1172,3250,1175,3251,1180,3253,1182,3255,1185,3260,1187,3262,1188,3269,1189,3273,1189,3334,1189,3335,1191,3336,1193,3337,1197,3337,1202,3337,1204,3336,1206,3335,1206,3334,1206,3268,1205,3264,1203,3254,1201,3250,1201,3250xm1179,3235l1167,3235,1162,3236,1151,3242,1146,3246,1140,3252,1159,3252,1160,3251,1164,3250,1201,3250,1196,3243,1192,3240,1184,3236,1179,3235xe" filled="true" fillcolor="#000000" stroked="false">
                  <v:path arrowok="t"/>
                  <v:fill type="solid"/>
                </v:shape>
                <v:shape style="position:absolute;left:799;top:4240;width:617;height:148" type="#_x0000_t75" id="docshape296" stroked="false">
                  <v:imagedata r:id="rId129" o:title=""/>
                </v:shape>
                <v:shape style="position:absolute;left:789;top:4541;width:535;height:148" type="#_x0000_t75" id="docshape297" stroked="false">
                  <v:imagedata r:id="rId130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25"/>
        <w:rPr>
          <w:sz w:val="12"/>
        </w:rPr>
      </w:pPr>
    </w:p>
    <w:p>
      <w:pPr>
        <w:spacing w:before="0"/>
        <w:ind w:left="197" w:right="391" w:firstLine="0"/>
        <w:jc w:val="center"/>
        <w:rPr>
          <w:sz w:val="12"/>
        </w:rPr>
      </w:pPr>
      <w:r>
        <w:rPr>
          <w:w w:val="110"/>
          <w:sz w:val="12"/>
        </w:rPr>
        <w:t>Fig.</w:t>
      </w:r>
      <w:r>
        <w:rPr>
          <w:spacing w:val="19"/>
          <w:w w:val="110"/>
          <w:sz w:val="12"/>
        </w:rPr>
        <w:t> </w:t>
      </w:r>
      <w:r>
        <w:rPr>
          <w:w w:val="110"/>
          <w:sz w:val="12"/>
        </w:rPr>
        <w:t>15.</w:t>
      </w:r>
      <w:r>
        <w:rPr>
          <w:spacing w:val="41"/>
          <w:w w:val="110"/>
          <w:sz w:val="12"/>
        </w:rPr>
        <w:t> </w:t>
      </w:r>
      <w:r>
        <w:rPr>
          <w:w w:val="110"/>
          <w:sz w:val="12"/>
        </w:rPr>
        <w:t>Benchmark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Image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different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Filtering</w:t>
      </w:r>
      <w:r>
        <w:rPr>
          <w:spacing w:val="19"/>
          <w:w w:val="110"/>
          <w:sz w:val="12"/>
        </w:rPr>
        <w:t> </w:t>
      </w:r>
      <w:r>
        <w:rPr>
          <w:w w:val="110"/>
          <w:sz w:val="12"/>
        </w:rPr>
        <w:t>Mechanism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as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compare</w:t>
      </w:r>
      <w:r>
        <w:rPr>
          <w:spacing w:val="19"/>
          <w:w w:val="110"/>
          <w:sz w:val="12"/>
        </w:rPr>
        <w:t> </w:t>
      </w:r>
      <w:r>
        <w:rPr>
          <w:w w:val="110"/>
          <w:sz w:val="12"/>
        </w:rPr>
        <w:t>to</w:t>
      </w:r>
      <w:r>
        <w:rPr>
          <w:spacing w:val="17"/>
          <w:w w:val="110"/>
          <w:sz w:val="12"/>
        </w:rPr>
        <w:t> </w:t>
      </w:r>
      <w:r>
        <w:rPr>
          <w:spacing w:val="-2"/>
          <w:w w:val="110"/>
          <w:sz w:val="12"/>
        </w:rPr>
        <w:t>NormalShrink.</w:t>
      </w:r>
    </w:p>
    <w:p>
      <w:pPr>
        <w:pStyle w:val="BodyText"/>
        <w:rPr>
          <w:sz w:val="20"/>
        </w:rPr>
      </w:pPr>
    </w:p>
    <w:p>
      <w:pPr>
        <w:pStyle w:val="BodyText"/>
        <w:spacing w:before="63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7536">
                <wp:simplePos x="0" y="0"/>
                <wp:positionH relativeFrom="page">
                  <wp:posOffset>991438</wp:posOffset>
                </wp:positionH>
                <wp:positionV relativeFrom="paragraph">
                  <wp:posOffset>199546</wp:posOffset>
                </wp:positionV>
                <wp:extent cx="5403215" cy="3460750"/>
                <wp:effectExtent l="0" t="0" r="0" b="0"/>
                <wp:wrapTopAndBottom/>
                <wp:docPr id="338" name="Group 3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8" name="Group 338"/>
                      <wpg:cNvGrpSpPr/>
                      <wpg:grpSpPr>
                        <a:xfrm>
                          <a:off x="0" y="0"/>
                          <a:ext cx="5403215" cy="3460750"/>
                          <a:chExt cx="5403215" cy="3460750"/>
                        </a:xfrm>
                      </wpg:grpSpPr>
                      <pic:pic>
                        <pic:nvPicPr>
                          <pic:cNvPr id="339" name="Image 339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2884" cy="34601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0" name="Image 340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286" y="141731"/>
                            <a:ext cx="391157" cy="1149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1" name="Image 341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5346" y="732231"/>
                            <a:ext cx="410912" cy="956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2" name="Image 342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5147" y="1325867"/>
                            <a:ext cx="409181" cy="914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3" name="Graphic 343"/>
                        <wps:cNvSpPr/>
                        <wps:spPr>
                          <a:xfrm>
                            <a:off x="553427" y="2088197"/>
                            <a:ext cx="26416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4160" h="90170">
                                <a:moveTo>
                                  <a:pt x="5842" y="0"/>
                                </a:moveTo>
                                <a:lnTo>
                                  <a:pt x="0" y="2184"/>
                                </a:lnTo>
                                <a:lnTo>
                                  <a:pt x="0" y="86601"/>
                                </a:lnTo>
                                <a:lnTo>
                                  <a:pt x="266" y="87503"/>
                                </a:lnTo>
                                <a:lnTo>
                                  <a:pt x="1219" y="88188"/>
                                </a:lnTo>
                                <a:lnTo>
                                  <a:pt x="3060" y="88595"/>
                                </a:lnTo>
                                <a:lnTo>
                                  <a:pt x="5842" y="88747"/>
                                </a:lnTo>
                                <a:lnTo>
                                  <a:pt x="8661" y="88595"/>
                                </a:lnTo>
                                <a:lnTo>
                                  <a:pt x="10452" y="88188"/>
                                </a:lnTo>
                                <a:lnTo>
                                  <a:pt x="11417" y="87503"/>
                                </a:lnTo>
                                <a:lnTo>
                                  <a:pt x="11684" y="86601"/>
                                </a:lnTo>
                                <a:lnTo>
                                  <a:pt x="11684" y="42621"/>
                                </a:lnTo>
                                <a:lnTo>
                                  <a:pt x="25343" y="42621"/>
                                </a:lnTo>
                                <a:lnTo>
                                  <a:pt x="24320" y="41262"/>
                                </a:lnTo>
                                <a:lnTo>
                                  <a:pt x="11684" y="41262"/>
                                </a:lnTo>
                                <a:lnTo>
                                  <a:pt x="11684" y="2184"/>
                                </a:lnTo>
                                <a:lnTo>
                                  <a:pt x="11435" y="1295"/>
                                </a:lnTo>
                                <a:lnTo>
                                  <a:pt x="10452" y="584"/>
                                </a:lnTo>
                                <a:lnTo>
                                  <a:pt x="8661" y="190"/>
                                </a:lnTo>
                                <a:lnTo>
                                  <a:pt x="5842" y="0"/>
                                </a:lnTo>
                                <a:close/>
                              </a:path>
                              <a:path w="264160" h="90170">
                                <a:moveTo>
                                  <a:pt x="25343" y="42621"/>
                                </a:moveTo>
                                <a:lnTo>
                                  <a:pt x="44030" y="86601"/>
                                </a:lnTo>
                                <a:lnTo>
                                  <a:pt x="49784" y="88747"/>
                                </a:lnTo>
                                <a:lnTo>
                                  <a:pt x="52590" y="88747"/>
                                </a:lnTo>
                                <a:lnTo>
                                  <a:pt x="57353" y="86448"/>
                                </a:lnTo>
                                <a:lnTo>
                                  <a:pt x="57111" y="85394"/>
                                </a:lnTo>
                                <a:lnTo>
                                  <a:pt x="56946" y="84975"/>
                                </a:lnTo>
                                <a:lnTo>
                                  <a:pt x="56489" y="84162"/>
                                </a:lnTo>
                                <a:lnTo>
                                  <a:pt x="55727" y="82981"/>
                                </a:lnTo>
                                <a:lnTo>
                                  <a:pt x="25343" y="42621"/>
                                </a:lnTo>
                                <a:close/>
                              </a:path>
                              <a:path w="264160" h="90170">
                                <a:moveTo>
                                  <a:pt x="51053" y="0"/>
                                </a:moveTo>
                                <a:lnTo>
                                  <a:pt x="48691" y="0"/>
                                </a:lnTo>
                                <a:lnTo>
                                  <a:pt x="47632" y="63"/>
                                </a:lnTo>
                                <a:lnTo>
                                  <a:pt x="11684" y="41262"/>
                                </a:lnTo>
                                <a:lnTo>
                                  <a:pt x="24320" y="41262"/>
                                </a:lnTo>
                                <a:lnTo>
                                  <a:pt x="53479" y="6388"/>
                                </a:lnTo>
                                <a:lnTo>
                                  <a:pt x="55156" y="3949"/>
                                </a:lnTo>
                                <a:lnTo>
                                  <a:pt x="55575" y="2184"/>
                                </a:lnTo>
                                <a:lnTo>
                                  <a:pt x="55346" y="1295"/>
                                </a:lnTo>
                                <a:lnTo>
                                  <a:pt x="54470" y="622"/>
                                </a:lnTo>
                                <a:lnTo>
                                  <a:pt x="52730" y="190"/>
                                </a:lnTo>
                                <a:lnTo>
                                  <a:pt x="52006" y="63"/>
                                </a:lnTo>
                                <a:lnTo>
                                  <a:pt x="51053" y="0"/>
                                </a:lnTo>
                                <a:close/>
                              </a:path>
                              <a:path w="264160" h="90170">
                                <a:moveTo>
                                  <a:pt x="76238" y="23393"/>
                                </a:moveTo>
                                <a:lnTo>
                                  <a:pt x="73507" y="23495"/>
                                </a:lnTo>
                                <a:lnTo>
                                  <a:pt x="71755" y="23901"/>
                                </a:lnTo>
                                <a:lnTo>
                                  <a:pt x="70840" y="24587"/>
                                </a:lnTo>
                                <a:lnTo>
                                  <a:pt x="70716" y="68237"/>
                                </a:lnTo>
                                <a:lnTo>
                                  <a:pt x="70967" y="70802"/>
                                </a:lnTo>
                                <a:lnTo>
                                  <a:pt x="88392" y="89649"/>
                                </a:lnTo>
                                <a:lnTo>
                                  <a:pt x="95961" y="89649"/>
                                </a:lnTo>
                                <a:lnTo>
                                  <a:pt x="99402" y="88747"/>
                                </a:lnTo>
                                <a:lnTo>
                                  <a:pt x="106210" y="85229"/>
                                </a:lnTo>
                                <a:lnTo>
                                  <a:pt x="109651" y="82410"/>
                                </a:lnTo>
                                <a:lnTo>
                                  <a:pt x="111849" y="79997"/>
                                </a:lnTo>
                                <a:lnTo>
                                  <a:pt x="92621" y="79997"/>
                                </a:lnTo>
                                <a:lnTo>
                                  <a:pt x="90716" y="79578"/>
                                </a:lnTo>
                                <a:lnTo>
                                  <a:pt x="81876" y="64693"/>
                                </a:lnTo>
                                <a:lnTo>
                                  <a:pt x="81876" y="25488"/>
                                </a:lnTo>
                                <a:lnTo>
                                  <a:pt x="81610" y="24587"/>
                                </a:lnTo>
                                <a:lnTo>
                                  <a:pt x="80683" y="23901"/>
                                </a:lnTo>
                                <a:lnTo>
                                  <a:pt x="78955" y="23495"/>
                                </a:lnTo>
                                <a:lnTo>
                                  <a:pt x="76238" y="23393"/>
                                </a:lnTo>
                                <a:close/>
                              </a:path>
                              <a:path w="264160" h="90170">
                                <a:moveTo>
                                  <a:pt x="123329" y="78574"/>
                                </a:moveTo>
                                <a:lnTo>
                                  <a:pt x="113144" y="78574"/>
                                </a:lnTo>
                                <a:lnTo>
                                  <a:pt x="113144" y="86652"/>
                                </a:lnTo>
                                <a:lnTo>
                                  <a:pt x="113347" y="87579"/>
                                </a:lnTo>
                                <a:lnTo>
                                  <a:pt x="114134" y="88214"/>
                                </a:lnTo>
                                <a:lnTo>
                                  <a:pt x="115684" y="88633"/>
                                </a:lnTo>
                                <a:lnTo>
                                  <a:pt x="118236" y="88747"/>
                                </a:lnTo>
                                <a:lnTo>
                                  <a:pt x="120637" y="88633"/>
                                </a:lnTo>
                                <a:lnTo>
                                  <a:pt x="122237" y="88214"/>
                                </a:lnTo>
                                <a:lnTo>
                                  <a:pt x="123088" y="87579"/>
                                </a:lnTo>
                                <a:lnTo>
                                  <a:pt x="123329" y="86652"/>
                                </a:lnTo>
                                <a:lnTo>
                                  <a:pt x="123329" y="78574"/>
                                </a:lnTo>
                                <a:close/>
                              </a:path>
                              <a:path w="264160" h="90170">
                                <a:moveTo>
                                  <a:pt x="117690" y="23393"/>
                                </a:moveTo>
                                <a:lnTo>
                                  <a:pt x="114935" y="23495"/>
                                </a:lnTo>
                                <a:lnTo>
                                  <a:pt x="113195" y="23901"/>
                                </a:lnTo>
                                <a:lnTo>
                                  <a:pt x="112293" y="24587"/>
                                </a:lnTo>
                                <a:lnTo>
                                  <a:pt x="112052" y="25488"/>
                                </a:lnTo>
                                <a:lnTo>
                                  <a:pt x="112052" y="68237"/>
                                </a:lnTo>
                                <a:lnTo>
                                  <a:pt x="108927" y="72085"/>
                                </a:lnTo>
                                <a:lnTo>
                                  <a:pt x="105968" y="75018"/>
                                </a:lnTo>
                                <a:lnTo>
                                  <a:pt x="100406" y="78994"/>
                                </a:lnTo>
                                <a:lnTo>
                                  <a:pt x="97599" y="79997"/>
                                </a:lnTo>
                                <a:lnTo>
                                  <a:pt x="111849" y="79997"/>
                                </a:lnTo>
                                <a:lnTo>
                                  <a:pt x="113144" y="78574"/>
                                </a:lnTo>
                                <a:lnTo>
                                  <a:pt x="123329" y="78574"/>
                                </a:lnTo>
                                <a:lnTo>
                                  <a:pt x="123329" y="25488"/>
                                </a:lnTo>
                                <a:lnTo>
                                  <a:pt x="123024" y="24587"/>
                                </a:lnTo>
                                <a:lnTo>
                                  <a:pt x="122110" y="23901"/>
                                </a:lnTo>
                                <a:lnTo>
                                  <a:pt x="120408" y="23495"/>
                                </a:lnTo>
                                <a:lnTo>
                                  <a:pt x="117690" y="23393"/>
                                </a:lnTo>
                                <a:close/>
                              </a:path>
                              <a:path w="264160" h="90170">
                                <a:moveTo>
                                  <a:pt x="187296" y="31546"/>
                                </a:moveTo>
                                <a:lnTo>
                                  <a:pt x="167513" y="31546"/>
                                </a:lnTo>
                                <a:lnTo>
                                  <a:pt x="169697" y="31838"/>
                                </a:lnTo>
                                <a:lnTo>
                                  <a:pt x="173215" y="33083"/>
                                </a:lnTo>
                                <a:lnTo>
                                  <a:pt x="178943" y="43599"/>
                                </a:lnTo>
                                <a:lnTo>
                                  <a:pt x="178943" y="50698"/>
                                </a:lnTo>
                                <a:lnTo>
                                  <a:pt x="165760" y="50698"/>
                                </a:lnTo>
                                <a:lnTo>
                                  <a:pt x="161467" y="51130"/>
                                </a:lnTo>
                                <a:lnTo>
                                  <a:pt x="139865" y="67576"/>
                                </a:lnTo>
                                <a:lnTo>
                                  <a:pt x="139865" y="73964"/>
                                </a:lnTo>
                                <a:lnTo>
                                  <a:pt x="157848" y="89649"/>
                                </a:lnTo>
                                <a:lnTo>
                                  <a:pt x="164731" y="89649"/>
                                </a:lnTo>
                                <a:lnTo>
                                  <a:pt x="168211" y="88836"/>
                                </a:lnTo>
                                <a:lnTo>
                                  <a:pt x="174777" y="85674"/>
                                </a:lnTo>
                                <a:lnTo>
                                  <a:pt x="177761" y="83451"/>
                                </a:lnTo>
                                <a:lnTo>
                                  <a:pt x="180178" y="80873"/>
                                </a:lnTo>
                                <a:lnTo>
                                  <a:pt x="159194" y="80873"/>
                                </a:lnTo>
                                <a:lnTo>
                                  <a:pt x="156387" y="79933"/>
                                </a:lnTo>
                                <a:lnTo>
                                  <a:pt x="152349" y="76187"/>
                                </a:lnTo>
                                <a:lnTo>
                                  <a:pt x="151471" y="73964"/>
                                </a:lnTo>
                                <a:lnTo>
                                  <a:pt x="151345" y="68618"/>
                                </a:lnTo>
                                <a:lnTo>
                                  <a:pt x="151701" y="66992"/>
                                </a:lnTo>
                                <a:lnTo>
                                  <a:pt x="166281" y="58788"/>
                                </a:lnTo>
                                <a:lnTo>
                                  <a:pt x="190080" y="58788"/>
                                </a:lnTo>
                                <a:lnTo>
                                  <a:pt x="190061" y="41516"/>
                                </a:lnTo>
                                <a:lnTo>
                                  <a:pt x="189649" y="38341"/>
                                </a:lnTo>
                                <a:lnTo>
                                  <a:pt x="187921" y="32626"/>
                                </a:lnTo>
                                <a:lnTo>
                                  <a:pt x="187296" y="31546"/>
                                </a:lnTo>
                                <a:close/>
                              </a:path>
                              <a:path w="264160" h="90170">
                                <a:moveTo>
                                  <a:pt x="190080" y="80606"/>
                                </a:moveTo>
                                <a:lnTo>
                                  <a:pt x="180428" y="80606"/>
                                </a:lnTo>
                                <a:lnTo>
                                  <a:pt x="180428" y="86728"/>
                                </a:lnTo>
                                <a:lnTo>
                                  <a:pt x="180898" y="87947"/>
                                </a:lnTo>
                                <a:lnTo>
                                  <a:pt x="182435" y="88557"/>
                                </a:lnTo>
                                <a:lnTo>
                                  <a:pt x="183134" y="88696"/>
                                </a:lnTo>
                                <a:lnTo>
                                  <a:pt x="184073" y="88747"/>
                                </a:lnTo>
                                <a:lnTo>
                                  <a:pt x="186474" y="88747"/>
                                </a:lnTo>
                                <a:lnTo>
                                  <a:pt x="187401" y="88696"/>
                                </a:lnTo>
                                <a:lnTo>
                                  <a:pt x="188036" y="88557"/>
                                </a:lnTo>
                                <a:lnTo>
                                  <a:pt x="189534" y="87947"/>
                                </a:lnTo>
                                <a:lnTo>
                                  <a:pt x="190080" y="86728"/>
                                </a:lnTo>
                                <a:lnTo>
                                  <a:pt x="190080" y="80606"/>
                                </a:lnTo>
                                <a:close/>
                              </a:path>
                              <a:path w="264160" h="90170">
                                <a:moveTo>
                                  <a:pt x="190080" y="58788"/>
                                </a:moveTo>
                                <a:lnTo>
                                  <a:pt x="178943" y="58788"/>
                                </a:lnTo>
                                <a:lnTo>
                                  <a:pt x="178943" y="71780"/>
                                </a:lnTo>
                                <a:lnTo>
                                  <a:pt x="176174" y="74853"/>
                                </a:lnTo>
                                <a:lnTo>
                                  <a:pt x="173532" y="77139"/>
                                </a:lnTo>
                                <a:lnTo>
                                  <a:pt x="168503" y="80137"/>
                                </a:lnTo>
                                <a:lnTo>
                                  <a:pt x="165773" y="80873"/>
                                </a:lnTo>
                                <a:lnTo>
                                  <a:pt x="180178" y="80873"/>
                                </a:lnTo>
                                <a:lnTo>
                                  <a:pt x="180428" y="80606"/>
                                </a:lnTo>
                                <a:lnTo>
                                  <a:pt x="190080" y="80606"/>
                                </a:lnTo>
                                <a:lnTo>
                                  <a:pt x="190080" y="58788"/>
                                </a:lnTo>
                                <a:close/>
                              </a:path>
                              <a:path w="264160" h="90170">
                                <a:moveTo>
                                  <a:pt x="170345" y="22440"/>
                                </a:moveTo>
                                <a:lnTo>
                                  <a:pt x="163601" y="22440"/>
                                </a:lnTo>
                                <a:lnTo>
                                  <a:pt x="161264" y="22644"/>
                                </a:lnTo>
                                <a:lnTo>
                                  <a:pt x="142879" y="33909"/>
                                </a:lnTo>
                                <a:lnTo>
                                  <a:pt x="142989" y="35382"/>
                                </a:lnTo>
                                <a:lnTo>
                                  <a:pt x="143421" y="36779"/>
                                </a:lnTo>
                                <a:lnTo>
                                  <a:pt x="144145" y="37579"/>
                                </a:lnTo>
                                <a:lnTo>
                                  <a:pt x="145097" y="37871"/>
                                </a:lnTo>
                                <a:lnTo>
                                  <a:pt x="147574" y="36868"/>
                                </a:lnTo>
                                <a:lnTo>
                                  <a:pt x="148678" y="36220"/>
                                </a:lnTo>
                                <a:lnTo>
                                  <a:pt x="150063" y="35496"/>
                                </a:lnTo>
                                <a:lnTo>
                                  <a:pt x="153377" y="33909"/>
                                </a:lnTo>
                                <a:lnTo>
                                  <a:pt x="155295" y="33185"/>
                                </a:lnTo>
                                <a:lnTo>
                                  <a:pt x="159702" y="31864"/>
                                </a:lnTo>
                                <a:lnTo>
                                  <a:pt x="162166" y="31546"/>
                                </a:lnTo>
                                <a:lnTo>
                                  <a:pt x="187296" y="31546"/>
                                </a:lnTo>
                                <a:lnTo>
                                  <a:pt x="186537" y="30238"/>
                                </a:lnTo>
                                <a:lnTo>
                                  <a:pt x="182740" y="26390"/>
                                </a:lnTo>
                                <a:lnTo>
                                  <a:pt x="180238" y="24917"/>
                                </a:lnTo>
                                <a:lnTo>
                                  <a:pt x="174078" y="22936"/>
                                </a:lnTo>
                                <a:lnTo>
                                  <a:pt x="170345" y="22440"/>
                                </a:lnTo>
                                <a:close/>
                              </a:path>
                              <a:path w="264160" h="90170">
                                <a:moveTo>
                                  <a:pt x="216052" y="23393"/>
                                </a:moveTo>
                                <a:lnTo>
                                  <a:pt x="210947" y="86652"/>
                                </a:lnTo>
                                <a:lnTo>
                                  <a:pt x="211188" y="87579"/>
                                </a:lnTo>
                                <a:lnTo>
                                  <a:pt x="212077" y="88214"/>
                                </a:lnTo>
                                <a:lnTo>
                                  <a:pt x="213804" y="88633"/>
                                </a:lnTo>
                                <a:lnTo>
                                  <a:pt x="216522" y="88747"/>
                                </a:lnTo>
                                <a:lnTo>
                                  <a:pt x="219303" y="88633"/>
                                </a:lnTo>
                                <a:lnTo>
                                  <a:pt x="221005" y="88214"/>
                                </a:lnTo>
                                <a:lnTo>
                                  <a:pt x="221894" y="87579"/>
                                </a:lnTo>
                                <a:lnTo>
                                  <a:pt x="222161" y="86652"/>
                                </a:lnTo>
                                <a:lnTo>
                                  <a:pt x="222161" y="43903"/>
                                </a:lnTo>
                                <a:lnTo>
                                  <a:pt x="225247" y="40055"/>
                                </a:lnTo>
                                <a:lnTo>
                                  <a:pt x="228180" y="37147"/>
                                </a:lnTo>
                                <a:lnTo>
                                  <a:pt x="233181" y="33591"/>
                                </a:lnTo>
                                <a:lnTo>
                                  <a:pt x="221068" y="33591"/>
                                </a:lnTo>
                                <a:lnTo>
                                  <a:pt x="220978" y="25133"/>
                                </a:lnTo>
                                <a:lnTo>
                                  <a:pt x="220840" y="24587"/>
                                </a:lnTo>
                                <a:lnTo>
                                  <a:pt x="220052" y="23901"/>
                                </a:lnTo>
                                <a:lnTo>
                                  <a:pt x="218516" y="23495"/>
                                </a:lnTo>
                                <a:lnTo>
                                  <a:pt x="216052" y="23393"/>
                                </a:lnTo>
                                <a:close/>
                              </a:path>
                              <a:path w="264160" h="90170">
                                <a:moveTo>
                                  <a:pt x="260363" y="32143"/>
                                </a:moveTo>
                                <a:lnTo>
                                  <a:pt x="241592" y="32143"/>
                                </a:lnTo>
                                <a:lnTo>
                                  <a:pt x="243509" y="32575"/>
                                </a:lnTo>
                                <a:lnTo>
                                  <a:pt x="245173" y="33375"/>
                                </a:lnTo>
                                <a:lnTo>
                                  <a:pt x="252399" y="47358"/>
                                </a:lnTo>
                                <a:lnTo>
                                  <a:pt x="252399" y="86652"/>
                                </a:lnTo>
                                <a:lnTo>
                                  <a:pt x="252666" y="87579"/>
                                </a:lnTo>
                                <a:lnTo>
                                  <a:pt x="253555" y="88214"/>
                                </a:lnTo>
                                <a:lnTo>
                                  <a:pt x="255257" y="88633"/>
                                </a:lnTo>
                                <a:lnTo>
                                  <a:pt x="258038" y="88747"/>
                                </a:lnTo>
                                <a:lnTo>
                                  <a:pt x="260756" y="88633"/>
                                </a:lnTo>
                                <a:lnTo>
                                  <a:pt x="262458" y="88214"/>
                                </a:lnTo>
                                <a:lnTo>
                                  <a:pt x="263347" y="87579"/>
                                </a:lnTo>
                                <a:lnTo>
                                  <a:pt x="263613" y="86652"/>
                                </a:lnTo>
                                <a:lnTo>
                                  <a:pt x="263505" y="43903"/>
                                </a:lnTo>
                                <a:lnTo>
                                  <a:pt x="263245" y="41275"/>
                                </a:lnTo>
                                <a:lnTo>
                                  <a:pt x="261747" y="35064"/>
                                </a:lnTo>
                                <a:lnTo>
                                  <a:pt x="260515" y="32346"/>
                                </a:lnTo>
                                <a:lnTo>
                                  <a:pt x="260363" y="32143"/>
                                </a:lnTo>
                                <a:close/>
                              </a:path>
                              <a:path w="264160" h="90170">
                                <a:moveTo>
                                  <a:pt x="245808" y="22440"/>
                                </a:moveTo>
                                <a:lnTo>
                                  <a:pt x="238251" y="22440"/>
                                </a:lnTo>
                                <a:lnTo>
                                  <a:pt x="234784" y="23329"/>
                                </a:lnTo>
                                <a:lnTo>
                                  <a:pt x="231381" y="25133"/>
                                </a:lnTo>
                                <a:lnTo>
                                  <a:pt x="227952" y="26911"/>
                                </a:lnTo>
                                <a:lnTo>
                                  <a:pt x="224523" y="29730"/>
                                </a:lnTo>
                                <a:lnTo>
                                  <a:pt x="221068" y="33591"/>
                                </a:lnTo>
                                <a:lnTo>
                                  <a:pt x="233181" y="33591"/>
                                </a:lnTo>
                                <a:lnTo>
                                  <a:pt x="233807" y="33147"/>
                                </a:lnTo>
                                <a:lnTo>
                                  <a:pt x="236613" y="32143"/>
                                </a:lnTo>
                                <a:lnTo>
                                  <a:pt x="260363" y="32143"/>
                                </a:lnTo>
                                <a:lnTo>
                                  <a:pt x="257073" y="27736"/>
                                </a:lnTo>
                                <a:lnTo>
                                  <a:pt x="254812" y="25882"/>
                                </a:lnTo>
                                <a:lnTo>
                                  <a:pt x="249250" y="23114"/>
                                </a:lnTo>
                                <a:lnTo>
                                  <a:pt x="245808" y="224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4" name="Image 344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427" y="2880448"/>
                            <a:ext cx="400164" cy="959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5" name="Image 345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684" y="3075901"/>
                            <a:ext cx="346405" cy="959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066002pt;margin-top:15.712305pt;width:425.45pt;height:272.5pt;mso-position-horizontal-relative:page;mso-position-vertical-relative:paragraph;z-index:-15698944;mso-wrap-distance-left:0;mso-wrap-distance-right:0" id="docshapegroup298" coordorigin="1561,314" coordsize="8509,5450">
                <v:shape style="position:absolute;left:1561;top:314;width:8509;height:5450" type="#_x0000_t75" id="docshape299" stroked="false">
                  <v:imagedata r:id="rId131" o:title=""/>
                </v:shape>
                <v:shape style="position:absolute;left:1818;top:537;width:616;height:182" type="#_x0000_t75" id="docshape300" stroked="false">
                  <v:imagedata r:id="rId132" o:title=""/>
                </v:shape>
                <v:shape style="position:absolute;left:2498;top:1467;width:648;height:151" type="#_x0000_t75" id="docshape301" stroked="false">
                  <v:imagedata r:id="rId133" o:title=""/>
                </v:shape>
                <v:shape style="position:absolute;left:2419;top:2402;width:645;height:145" type="#_x0000_t75" id="docshape302" stroked="false">
                  <v:imagedata r:id="rId134" o:title=""/>
                </v:shape>
                <v:shape style="position:absolute;left:2432;top:3602;width:416;height:142" id="docshape303" coordorigin="2433,3603" coordsize="416,142" path="m2442,3603l2438,3603,2435,3604,2433,3605,2433,3605,2433,3606,2433,3739,2433,3741,2435,3742,2438,3742,2442,3743,2447,3742,2449,3742,2451,3741,2451,3739,2451,3670,2473,3670,2471,3668,2451,3668,2451,3606,2451,3605,2451,3605,2449,3604,2447,3603,2442,3603xm2473,3670l2451,3670,2502,3739,2504,3741,2508,3742,2509,3742,2511,3743,2516,3743,2517,3742,2518,3742,2521,3742,2523,3740,2523,3739,2523,3737,2523,3737,2522,3735,2521,3733,2473,3670xm2513,3603l2510,3603,2508,3603,2507,3603,2504,3604,2502,3605,2500,3606,2451,3668,2471,3668,2517,3613,2520,3609,2520,3606,2520,3605,2519,3604,2516,3603,2515,3603,2513,3603xm2553,3640l2549,3640,2546,3640,2544,3641,2544,3710,2545,3714,2547,3724,2549,3728,2554,3736,2558,3739,2567,3743,2572,3744,2584,3744,2589,3743,2600,3737,2606,3733,2609,3729,2579,3729,2576,3728,2571,3725,2568,3724,2565,3719,2564,3716,2562,3709,2562,3705,2562,3643,2561,3641,2560,3640,2557,3640,2553,3640xm2627,3726l2611,3726,2611,3739,2611,3741,2613,3742,2615,3742,2619,3743,2623,3742,2625,3742,2627,3741,2627,3739,2627,3726xm2618,3640l2614,3640,2611,3640,2610,3641,2609,3643,2609,3710,2604,3716,2600,3721,2591,3727,2587,3729,2609,3729,2611,3726,2627,3726,2627,3643,2627,3641,2625,3640,2622,3640,2618,3640xm2728,3652l2697,3652,2700,3653,2706,3655,2708,3656,2711,3660,2713,3662,2714,3668,2715,3671,2715,3683,2694,3683,2687,3683,2675,3686,2670,3688,2662,3693,2659,3696,2654,3704,2653,3709,2653,3719,2654,3723,2657,3731,2659,3734,2665,3739,2669,3741,2677,3743,2681,3744,2692,3744,2698,3743,2708,3738,2713,3734,2717,3730,2684,3730,2679,3729,2673,3723,2671,3719,2671,3711,2672,3708,2673,3706,2674,3704,2676,3702,2680,3699,2683,3697,2691,3696,2695,3695,2732,3695,2732,3668,2732,3663,2729,3654,2728,3652xm2732,3730l2717,3730,2717,3739,2718,3741,2720,3742,2721,3742,2723,3743,2727,3743,2728,3742,2729,3742,2731,3741,2732,3739,2732,3730xm2732,3695l2715,3695,2715,3716,2710,3721,2706,3724,2698,3729,2694,3730,2717,3730,2717,3730,2732,3730,2732,3695xm2701,3638l2691,3638,2687,3638,2680,3640,2676,3641,2670,3643,2667,3644,2663,3646,2661,3647,2660,3648,2658,3651,2658,3653,2658,3656,2658,3658,2659,3661,2660,3662,2661,3662,2665,3661,2667,3660,2669,3659,2674,3656,2677,3655,2684,3653,2688,3652,2728,3652,2727,3650,2721,3644,2717,3642,2707,3639,2701,3638xm2773,3640l2769,3640,2767,3640,2765,3641,2765,3642,2765,3739,2765,3741,2767,3742,2770,3742,2774,3743,2778,3742,2781,3742,2782,3741,2783,3739,2783,3672,2788,3666,2792,3661,2800,3656,2781,3656,2781,3642,2781,3641,2779,3640,2777,3640,2773,3640xm2843,3653l2813,3653,2816,3654,2819,3655,2822,3657,2824,3658,2827,3663,2828,3666,2830,3673,2830,3677,2830,3739,2831,3741,2832,3742,2835,3742,2839,3743,2844,3742,2846,3742,2848,3741,2848,3739,2848,3672,2847,3668,2845,3658,2843,3654,2843,3653xm2820,3638l2808,3638,2803,3639,2797,3642,2792,3645,2786,3650,2781,3656,2800,3656,2801,3655,2805,3653,2843,3653,2838,3646,2834,3644,2825,3639,2820,3638xe" filled="true" fillcolor="#000000" stroked="false">
                  <v:path arrowok="t"/>
                  <v:fill type="solid"/>
                </v:shape>
                <v:shape style="position:absolute;left:2432;top:4850;width:631;height:152" type="#_x0000_t75" id="docshape304" stroked="false">
                  <v:imagedata r:id="rId135" o:title=""/>
                </v:shape>
                <v:shape style="position:absolute;left:2422;top:5158;width:546;height:152" type="#_x0000_t75" id="docshape305" stroked="false">
                  <v:imagedata r:id="rId136" o:title="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20"/>
        </w:rPr>
        <w:sectPr>
          <w:type w:val="continuous"/>
          <w:pgSz w:w="11910" w:h="15880"/>
          <w:pgMar w:header="890" w:footer="725" w:top="1180" w:bottom="280" w:left="540" w:right="540"/>
        </w:sectPr>
      </w:pPr>
    </w:p>
    <w:p>
      <w:pPr>
        <w:pStyle w:val="BodyText"/>
        <w:spacing w:line="276" w:lineRule="auto" w:before="131"/>
        <w:ind w:left="310"/>
        <w:jc w:val="both"/>
      </w:pPr>
      <w:bookmarkStart w:name="2.2.3 Gray level run length Matrix (GLRL" w:id="36"/>
      <w:bookmarkEnd w:id="36"/>
      <w:r>
        <w:rPr/>
      </w:r>
      <w:r>
        <w:rPr>
          <w:w w:val="105"/>
        </w:rPr>
        <w:t>always</w:t>
      </w:r>
      <w:r>
        <w:rPr>
          <w:spacing w:val="40"/>
          <w:w w:val="105"/>
        </w:rPr>
        <w:t> </w:t>
      </w:r>
      <w:r>
        <w:rPr>
          <w:w w:val="105"/>
        </w:rPr>
        <w:t>accounts</w:t>
      </w:r>
      <w:r>
        <w:rPr>
          <w:spacing w:val="40"/>
          <w:w w:val="105"/>
        </w:rPr>
        <w:t> </w:t>
      </w:r>
      <w:r>
        <w:rPr>
          <w:w w:val="105"/>
        </w:rPr>
        <w:t>for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particular</w:t>
      </w:r>
      <w:r>
        <w:rPr>
          <w:spacing w:val="40"/>
          <w:w w:val="105"/>
        </w:rPr>
        <w:t> </w:t>
      </w:r>
      <w:r>
        <w:rPr>
          <w:w w:val="105"/>
        </w:rPr>
        <w:t>position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pixel comparative to</w:t>
      </w:r>
      <w:r>
        <w:rPr>
          <w:w w:val="105"/>
        </w:rPr>
        <w:t> other pixel. This</w:t>
      </w:r>
      <w:r>
        <w:rPr>
          <w:w w:val="105"/>
        </w:rPr>
        <w:t> is a simple, which indicates how often</w:t>
      </w:r>
      <w:r>
        <w:rPr>
          <w:spacing w:val="35"/>
          <w:w w:val="105"/>
        </w:rPr>
        <w:t> </w:t>
      </w:r>
      <w:r>
        <w:rPr>
          <w:w w:val="105"/>
        </w:rPr>
        <w:t>the</w:t>
      </w:r>
      <w:r>
        <w:rPr>
          <w:spacing w:val="35"/>
          <w:w w:val="105"/>
        </w:rPr>
        <w:t> </w:t>
      </w:r>
      <w:r>
        <w:rPr>
          <w:w w:val="105"/>
        </w:rPr>
        <w:t>distinct</w:t>
      </w:r>
      <w:r>
        <w:rPr>
          <w:spacing w:val="33"/>
          <w:w w:val="105"/>
        </w:rPr>
        <w:t> </w:t>
      </w:r>
      <w:r>
        <w:rPr>
          <w:w w:val="105"/>
        </w:rPr>
        <w:t>combinations</w:t>
      </w:r>
      <w:r>
        <w:rPr>
          <w:spacing w:val="34"/>
          <w:w w:val="105"/>
        </w:rPr>
        <w:t> </w:t>
      </w:r>
      <w:r>
        <w:rPr>
          <w:w w:val="105"/>
        </w:rPr>
        <w:t>of</w:t>
      </w:r>
      <w:r>
        <w:rPr>
          <w:spacing w:val="36"/>
          <w:w w:val="105"/>
        </w:rPr>
        <w:t> </w:t>
      </w:r>
      <w:r>
        <w:rPr>
          <w:w w:val="105"/>
        </w:rPr>
        <w:t>pixel</w:t>
      </w:r>
      <w:r>
        <w:rPr>
          <w:spacing w:val="35"/>
          <w:w w:val="105"/>
        </w:rPr>
        <w:t> </w:t>
      </w:r>
      <w:r>
        <w:rPr>
          <w:w w:val="105"/>
        </w:rPr>
        <w:t>brightness</w:t>
      </w:r>
      <w:r>
        <w:rPr>
          <w:spacing w:val="34"/>
          <w:w w:val="105"/>
        </w:rPr>
        <w:t> </w:t>
      </w:r>
      <w:r>
        <w:rPr>
          <w:w w:val="105"/>
        </w:rPr>
        <w:t>values</w:t>
      </w:r>
      <w:r>
        <w:rPr>
          <w:spacing w:val="35"/>
          <w:w w:val="105"/>
        </w:rPr>
        <w:t> </w:t>
      </w:r>
      <w:r>
        <w:rPr>
          <w:w w:val="105"/>
        </w:rPr>
        <w:t>forms in medical images </w:t>
      </w:r>
      <w:hyperlink w:history="true" w:anchor="_bookmark45">
        <w:r>
          <w:rPr>
            <w:color w:val="007FAD"/>
            <w:w w:val="105"/>
          </w:rPr>
          <w:t>[35–38]</w:t>
        </w:r>
      </w:hyperlink>
      <w:r>
        <w:rPr>
          <w:w w:val="105"/>
        </w:rPr>
        <w:t>.</w:t>
      </w:r>
    </w:p>
    <w:p>
      <w:pPr>
        <w:pStyle w:val="ListParagraph"/>
        <w:numPr>
          <w:ilvl w:val="2"/>
          <w:numId w:val="1"/>
        </w:numPr>
        <w:tabs>
          <w:tab w:pos="747" w:val="left" w:leader="none"/>
        </w:tabs>
        <w:spacing w:line="240" w:lineRule="auto" w:before="131" w:after="0"/>
        <w:ind w:left="747" w:right="0" w:hanging="436"/>
        <w:jc w:val="both"/>
        <w:rPr>
          <w:i/>
          <w:sz w:val="16"/>
        </w:rPr>
      </w:pPr>
      <w:r>
        <w:rPr/>
        <w:br w:type="column"/>
      </w:r>
      <w:r>
        <w:rPr>
          <w:i/>
          <w:sz w:val="16"/>
        </w:rPr>
        <w:t>Gray</w:t>
      </w:r>
      <w:r>
        <w:rPr>
          <w:i/>
          <w:spacing w:val="1"/>
          <w:sz w:val="16"/>
        </w:rPr>
        <w:t> </w:t>
      </w:r>
      <w:r>
        <w:rPr>
          <w:i/>
          <w:sz w:val="16"/>
        </w:rPr>
        <w:t>level</w:t>
      </w:r>
      <w:r>
        <w:rPr>
          <w:i/>
          <w:spacing w:val="1"/>
          <w:sz w:val="16"/>
        </w:rPr>
        <w:t> </w:t>
      </w:r>
      <w:r>
        <w:rPr>
          <w:i/>
          <w:sz w:val="16"/>
        </w:rPr>
        <w:t>run</w:t>
      </w:r>
      <w:r>
        <w:rPr>
          <w:i/>
          <w:spacing w:val="1"/>
          <w:sz w:val="16"/>
        </w:rPr>
        <w:t> </w:t>
      </w:r>
      <w:r>
        <w:rPr>
          <w:i/>
          <w:sz w:val="16"/>
        </w:rPr>
        <w:t>length Matrix </w:t>
      </w:r>
      <w:r>
        <w:rPr>
          <w:i/>
          <w:spacing w:val="-2"/>
          <w:sz w:val="16"/>
        </w:rPr>
        <w:t>(GLRLM)</w:t>
      </w:r>
    </w:p>
    <w:p>
      <w:pPr>
        <w:pStyle w:val="BodyText"/>
        <w:spacing w:line="276" w:lineRule="auto" w:before="26"/>
        <w:ind w:left="310" w:right="111" w:firstLine="233"/>
        <w:jc w:val="both"/>
      </w:pPr>
      <w:r>
        <w:rPr>
          <w:w w:val="105"/>
        </w:rPr>
        <w:t>It is a matrix through which features related to texture </w:t>
      </w:r>
      <w:r>
        <w:rPr>
          <w:w w:val="105"/>
        </w:rPr>
        <w:t>analysis can be extracted. For any given 2D image, GLRLM is basically a 2D matrix</w:t>
      </w:r>
      <w:r>
        <w:rPr>
          <w:spacing w:val="18"/>
          <w:w w:val="105"/>
        </w:rPr>
        <w:t> </w:t>
      </w:r>
      <w:r>
        <w:rPr>
          <w:w w:val="105"/>
        </w:rPr>
        <w:t>within</w:t>
      </w:r>
      <w:r>
        <w:rPr>
          <w:spacing w:val="20"/>
          <w:w w:val="105"/>
        </w:rPr>
        <w:t> </w:t>
      </w:r>
      <w:r>
        <w:rPr>
          <w:w w:val="105"/>
        </w:rPr>
        <w:t>which</w:t>
      </w:r>
      <w:r>
        <w:rPr>
          <w:spacing w:val="21"/>
          <w:w w:val="105"/>
        </w:rPr>
        <w:t> </w:t>
      </w:r>
      <w:r>
        <w:rPr>
          <w:w w:val="105"/>
        </w:rPr>
        <w:t>component</w:t>
      </w:r>
      <w:r>
        <w:rPr>
          <w:spacing w:val="17"/>
          <w:w w:val="105"/>
        </w:rPr>
        <w:t> </w:t>
      </w:r>
      <w:r>
        <w:rPr>
          <w:w w:val="105"/>
        </w:rPr>
        <w:t>‘‘p(k,l)”</w:t>
      </w:r>
      <w:r>
        <w:rPr>
          <w:spacing w:val="20"/>
          <w:w w:val="105"/>
        </w:rPr>
        <w:t> </w:t>
      </w:r>
      <w:r>
        <w:rPr>
          <w:w w:val="105"/>
        </w:rPr>
        <w:t>provides</w:t>
      </w:r>
      <w:r>
        <w:rPr>
          <w:spacing w:val="22"/>
          <w:w w:val="105"/>
        </w:rPr>
        <w:t> </w:t>
      </w:r>
      <w:r>
        <w:rPr>
          <w:w w:val="105"/>
        </w:rPr>
        <w:t>total</w:t>
      </w:r>
      <w:r>
        <w:rPr>
          <w:spacing w:val="18"/>
          <w:w w:val="105"/>
        </w:rPr>
        <w:t> </w:t>
      </w:r>
      <w:r>
        <w:rPr>
          <w:w w:val="105"/>
        </w:rPr>
        <w:t>number</w:t>
      </w:r>
      <w:r>
        <w:rPr>
          <w:spacing w:val="20"/>
          <w:w w:val="105"/>
        </w:rPr>
        <w:t> </w:t>
      </w:r>
      <w:r>
        <w:rPr>
          <w:spacing w:val="-5"/>
          <w:w w:val="105"/>
        </w:rPr>
        <w:t>of</w:t>
      </w:r>
    </w:p>
    <w:p>
      <w:pPr>
        <w:spacing w:after="0" w:line="276" w:lineRule="auto"/>
        <w:jc w:val="both"/>
        <w:sectPr>
          <w:pgSz w:w="11910" w:h="15880"/>
          <w:pgMar w:header="889" w:footer="725" w:top="1180" w:bottom="920" w:left="540" w:right="540"/>
          <w:cols w:num="2" w:equalWidth="0">
            <w:col w:w="5333" w:space="47"/>
            <w:col w:w="5450"/>
          </w:cols>
        </w:sect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ind w:left="1217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403215" cy="3870325"/>
                <wp:effectExtent l="0" t="0" r="0" b="6350"/>
                <wp:docPr id="346" name="Group 3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6" name="Group 346"/>
                      <wpg:cNvGrpSpPr/>
                      <wpg:grpSpPr>
                        <a:xfrm>
                          <a:off x="0" y="0"/>
                          <a:ext cx="5403215" cy="3870325"/>
                          <a:chExt cx="5403215" cy="3870325"/>
                        </a:xfrm>
                      </wpg:grpSpPr>
                      <pic:pic>
                        <pic:nvPicPr>
                          <pic:cNvPr id="347" name="Image 347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2884" cy="38699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8" name="Image 348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288" y="105752"/>
                            <a:ext cx="245454" cy="1078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9" name="Image 349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984" y="500443"/>
                            <a:ext cx="385321" cy="897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0" name="Graphic 350"/>
                        <wps:cNvSpPr/>
                        <wps:spPr>
                          <a:xfrm>
                            <a:off x="388899" y="683488"/>
                            <a:ext cx="26035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50" h="90170">
                                <a:moveTo>
                                  <a:pt x="41160" y="6311"/>
                                </a:moveTo>
                                <a:lnTo>
                                  <a:pt x="4076" y="6311"/>
                                </a:lnTo>
                                <a:lnTo>
                                  <a:pt x="1308" y="7302"/>
                                </a:lnTo>
                                <a:lnTo>
                                  <a:pt x="431" y="7950"/>
                                </a:lnTo>
                                <a:lnTo>
                                  <a:pt x="84" y="8890"/>
                                </a:lnTo>
                                <a:lnTo>
                                  <a:pt x="0" y="87109"/>
                                </a:lnTo>
                                <a:lnTo>
                                  <a:pt x="254" y="87972"/>
                                </a:lnTo>
                                <a:lnTo>
                                  <a:pt x="1155" y="88607"/>
                                </a:lnTo>
                                <a:lnTo>
                                  <a:pt x="2857" y="88988"/>
                                </a:lnTo>
                                <a:lnTo>
                                  <a:pt x="5473" y="89154"/>
                                </a:lnTo>
                                <a:lnTo>
                                  <a:pt x="6578" y="89154"/>
                                </a:lnTo>
                                <a:lnTo>
                                  <a:pt x="10960" y="52768"/>
                                </a:lnTo>
                                <a:lnTo>
                                  <a:pt x="39509" y="52768"/>
                                </a:lnTo>
                                <a:lnTo>
                                  <a:pt x="40360" y="52476"/>
                                </a:lnTo>
                                <a:lnTo>
                                  <a:pt x="41109" y="51650"/>
                                </a:lnTo>
                                <a:lnTo>
                                  <a:pt x="41554" y="50241"/>
                                </a:lnTo>
                                <a:lnTo>
                                  <a:pt x="41554" y="45974"/>
                                </a:lnTo>
                                <a:lnTo>
                                  <a:pt x="41109" y="44602"/>
                                </a:lnTo>
                                <a:lnTo>
                                  <a:pt x="40360" y="43865"/>
                                </a:lnTo>
                                <a:lnTo>
                                  <a:pt x="39509" y="43649"/>
                                </a:lnTo>
                                <a:lnTo>
                                  <a:pt x="10960" y="43649"/>
                                </a:lnTo>
                                <a:lnTo>
                                  <a:pt x="10960" y="15621"/>
                                </a:lnTo>
                                <a:lnTo>
                                  <a:pt x="41160" y="15621"/>
                                </a:lnTo>
                                <a:lnTo>
                                  <a:pt x="42024" y="15354"/>
                                </a:lnTo>
                                <a:lnTo>
                                  <a:pt x="42748" y="14554"/>
                                </a:lnTo>
                                <a:lnTo>
                                  <a:pt x="43205" y="13131"/>
                                </a:lnTo>
                                <a:lnTo>
                                  <a:pt x="43205" y="8890"/>
                                </a:lnTo>
                                <a:lnTo>
                                  <a:pt x="42748" y="7391"/>
                                </a:lnTo>
                                <a:lnTo>
                                  <a:pt x="42024" y="6553"/>
                                </a:lnTo>
                                <a:lnTo>
                                  <a:pt x="41160" y="6311"/>
                                </a:lnTo>
                                <a:close/>
                              </a:path>
                              <a:path w="260350" h="90170">
                                <a:moveTo>
                                  <a:pt x="63919" y="27851"/>
                                </a:moveTo>
                                <a:lnTo>
                                  <a:pt x="61366" y="27978"/>
                                </a:lnTo>
                                <a:lnTo>
                                  <a:pt x="59740" y="28359"/>
                                </a:lnTo>
                                <a:lnTo>
                                  <a:pt x="58915" y="28994"/>
                                </a:lnTo>
                                <a:lnTo>
                                  <a:pt x="58686" y="29819"/>
                                </a:lnTo>
                                <a:lnTo>
                                  <a:pt x="58686" y="87172"/>
                                </a:lnTo>
                                <a:lnTo>
                                  <a:pt x="58915" y="88036"/>
                                </a:lnTo>
                                <a:lnTo>
                                  <a:pt x="59740" y="88646"/>
                                </a:lnTo>
                                <a:lnTo>
                                  <a:pt x="61366" y="89027"/>
                                </a:lnTo>
                                <a:lnTo>
                                  <a:pt x="63919" y="89154"/>
                                </a:lnTo>
                                <a:lnTo>
                                  <a:pt x="66522" y="89027"/>
                                </a:lnTo>
                                <a:lnTo>
                                  <a:pt x="68110" y="88646"/>
                                </a:lnTo>
                                <a:lnTo>
                                  <a:pt x="68948" y="88036"/>
                                </a:lnTo>
                                <a:lnTo>
                                  <a:pt x="69215" y="87172"/>
                                </a:lnTo>
                                <a:lnTo>
                                  <a:pt x="69215" y="29819"/>
                                </a:lnTo>
                                <a:lnTo>
                                  <a:pt x="68948" y="28994"/>
                                </a:lnTo>
                                <a:lnTo>
                                  <a:pt x="68110" y="28359"/>
                                </a:lnTo>
                                <a:lnTo>
                                  <a:pt x="66522" y="27978"/>
                                </a:lnTo>
                                <a:lnTo>
                                  <a:pt x="63919" y="27851"/>
                                </a:lnTo>
                                <a:close/>
                              </a:path>
                              <a:path w="260350" h="90170">
                                <a:moveTo>
                                  <a:pt x="66446" y="4203"/>
                                </a:moveTo>
                                <a:lnTo>
                                  <a:pt x="61468" y="4203"/>
                                </a:lnTo>
                                <a:lnTo>
                                  <a:pt x="59753" y="4648"/>
                                </a:lnTo>
                                <a:lnTo>
                                  <a:pt x="57886" y="6438"/>
                                </a:lnTo>
                                <a:lnTo>
                                  <a:pt x="57438" y="8039"/>
                                </a:lnTo>
                                <a:lnTo>
                                  <a:pt x="57416" y="13004"/>
                                </a:lnTo>
                                <a:lnTo>
                                  <a:pt x="57873" y="14643"/>
                                </a:lnTo>
                                <a:lnTo>
                                  <a:pt x="58788" y="15532"/>
                                </a:lnTo>
                                <a:lnTo>
                                  <a:pt x="59702" y="16383"/>
                                </a:lnTo>
                                <a:lnTo>
                                  <a:pt x="61391" y="16814"/>
                                </a:lnTo>
                                <a:lnTo>
                                  <a:pt x="66357" y="16814"/>
                                </a:lnTo>
                                <a:lnTo>
                                  <a:pt x="70408" y="8039"/>
                                </a:lnTo>
                                <a:lnTo>
                                  <a:pt x="69951" y="6375"/>
                                </a:lnTo>
                                <a:lnTo>
                                  <a:pt x="68122" y="4648"/>
                                </a:lnTo>
                                <a:lnTo>
                                  <a:pt x="66446" y="4203"/>
                                </a:lnTo>
                                <a:close/>
                              </a:path>
                              <a:path w="260350" h="90170">
                                <a:moveTo>
                                  <a:pt x="93802" y="0"/>
                                </a:moveTo>
                                <a:lnTo>
                                  <a:pt x="91262" y="127"/>
                                </a:lnTo>
                                <a:lnTo>
                                  <a:pt x="89636" y="508"/>
                                </a:lnTo>
                                <a:lnTo>
                                  <a:pt x="88798" y="1155"/>
                                </a:lnTo>
                                <a:lnTo>
                                  <a:pt x="88569" y="2044"/>
                                </a:lnTo>
                                <a:lnTo>
                                  <a:pt x="88569" y="87172"/>
                                </a:lnTo>
                                <a:lnTo>
                                  <a:pt x="88798" y="88036"/>
                                </a:lnTo>
                                <a:lnTo>
                                  <a:pt x="89636" y="88646"/>
                                </a:lnTo>
                                <a:lnTo>
                                  <a:pt x="91262" y="89027"/>
                                </a:lnTo>
                                <a:lnTo>
                                  <a:pt x="93802" y="89154"/>
                                </a:lnTo>
                                <a:lnTo>
                                  <a:pt x="96418" y="89027"/>
                                </a:lnTo>
                                <a:lnTo>
                                  <a:pt x="98005" y="88646"/>
                                </a:lnTo>
                                <a:lnTo>
                                  <a:pt x="98844" y="88036"/>
                                </a:lnTo>
                                <a:lnTo>
                                  <a:pt x="99098" y="87172"/>
                                </a:lnTo>
                                <a:lnTo>
                                  <a:pt x="99098" y="2044"/>
                                </a:lnTo>
                                <a:lnTo>
                                  <a:pt x="98844" y="1155"/>
                                </a:lnTo>
                                <a:lnTo>
                                  <a:pt x="98005" y="508"/>
                                </a:lnTo>
                                <a:lnTo>
                                  <a:pt x="96418" y="127"/>
                                </a:lnTo>
                                <a:lnTo>
                                  <a:pt x="93802" y="0"/>
                                </a:lnTo>
                                <a:close/>
                              </a:path>
                              <a:path w="260350" h="90170">
                                <a:moveTo>
                                  <a:pt x="131470" y="36893"/>
                                </a:moveTo>
                                <a:lnTo>
                                  <a:pt x="120954" y="36893"/>
                                </a:lnTo>
                                <a:lnTo>
                                  <a:pt x="120954" y="73723"/>
                                </a:lnTo>
                                <a:lnTo>
                                  <a:pt x="134734" y="89852"/>
                                </a:lnTo>
                                <a:lnTo>
                                  <a:pt x="137706" y="89852"/>
                                </a:lnTo>
                                <a:lnTo>
                                  <a:pt x="148209" y="85178"/>
                                </a:lnTo>
                                <a:lnTo>
                                  <a:pt x="148114" y="80873"/>
                                </a:lnTo>
                                <a:lnTo>
                                  <a:pt x="136474" y="80873"/>
                                </a:lnTo>
                                <a:lnTo>
                                  <a:pt x="134371" y="79844"/>
                                </a:lnTo>
                                <a:lnTo>
                                  <a:pt x="132054" y="75819"/>
                                </a:lnTo>
                                <a:lnTo>
                                  <a:pt x="131470" y="72834"/>
                                </a:lnTo>
                                <a:lnTo>
                                  <a:pt x="131470" y="36893"/>
                                </a:lnTo>
                                <a:close/>
                              </a:path>
                              <a:path w="260350" h="90170">
                                <a:moveTo>
                                  <a:pt x="146824" y="79070"/>
                                </a:moveTo>
                                <a:lnTo>
                                  <a:pt x="145669" y="79375"/>
                                </a:lnTo>
                                <a:lnTo>
                                  <a:pt x="144157" y="79984"/>
                                </a:lnTo>
                                <a:lnTo>
                                  <a:pt x="142113" y="80581"/>
                                </a:lnTo>
                                <a:lnTo>
                                  <a:pt x="139496" y="80873"/>
                                </a:lnTo>
                                <a:lnTo>
                                  <a:pt x="148114" y="80873"/>
                                </a:lnTo>
                                <a:lnTo>
                                  <a:pt x="147878" y="79844"/>
                                </a:lnTo>
                                <a:lnTo>
                                  <a:pt x="147434" y="79235"/>
                                </a:lnTo>
                                <a:lnTo>
                                  <a:pt x="146824" y="79070"/>
                                </a:lnTo>
                                <a:close/>
                              </a:path>
                              <a:path w="260350" h="90170">
                                <a:moveTo>
                                  <a:pt x="146189" y="28168"/>
                                </a:moveTo>
                                <a:lnTo>
                                  <a:pt x="112991" y="28168"/>
                                </a:lnTo>
                                <a:lnTo>
                                  <a:pt x="112064" y="28397"/>
                                </a:lnTo>
                                <a:lnTo>
                                  <a:pt x="111391" y="29159"/>
                                </a:lnTo>
                                <a:lnTo>
                                  <a:pt x="110972" y="30518"/>
                                </a:lnTo>
                                <a:lnTo>
                                  <a:pt x="110820" y="32562"/>
                                </a:lnTo>
                                <a:lnTo>
                                  <a:pt x="110820" y="34086"/>
                                </a:lnTo>
                                <a:lnTo>
                                  <a:pt x="111010" y="35191"/>
                                </a:lnTo>
                                <a:lnTo>
                                  <a:pt x="111391" y="35877"/>
                                </a:lnTo>
                                <a:lnTo>
                                  <a:pt x="112915" y="36893"/>
                                </a:lnTo>
                                <a:lnTo>
                                  <a:pt x="146189" y="36893"/>
                                </a:lnTo>
                                <a:lnTo>
                                  <a:pt x="147713" y="35877"/>
                                </a:lnTo>
                                <a:lnTo>
                                  <a:pt x="148094" y="35191"/>
                                </a:lnTo>
                                <a:lnTo>
                                  <a:pt x="148285" y="34086"/>
                                </a:lnTo>
                                <a:lnTo>
                                  <a:pt x="148285" y="32562"/>
                                </a:lnTo>
                                <a:lnTo>
                                  <a:pt x="148158" y="30518"/>
                                </a:lnTo>
                                <a:lnTo>
                                  <a:pt x="147739" y="29159"/>
                                </a:lnTo>
                                <a:lnTo>
                                  <a:pt x="147078" y="28397"/>
                                </a:lnTo>
                                <a:lnTo>
                                  <a:pt x="146189" y="28168"/>
                                </a:lnTo>
                                <a:close/>
                              </a:path>
                              <a:path w="260350" h="90170">
                                <a:moveTo>
                                  <a:pt x="126187" y="12496"/>
                                </a:moveTo>
                                <a:lnTo>
                                  <a:pt x="123621" y="12623"/>
                                </a:lnTo>
                                <a:lnTo>
                                  <a:pt x="121996" y="13030"/>
                                </a:lnTo>
                                <a:lnTo>
                                  <a:pt x="121183" y="13703"/>
                                </a:lnTo>
                                <a:lnTo>
                                  <a:pt x="120954" y="14528"/>
                                </a:lnTo>
                                <a:lnTo>
                                  <a:pt x="120954" y="28168"/>
                                </a:lnTo>
                                <a:lnTo>
                                  <a:pt x="131470" y="28168"/>
                                </a:lnTo>
                                <a:lnTo>
                                  <a:pt x="131470" y="14528"/>
                                </a:lnTo>
                                <a:lnTo>
                                  <a:pt x="131216" y="13703"/>
                                </a:lnTo>
                                <a:lnTo>
                                  <a:pt x="130378" y="13030"/>
                                </a:lnTo>
                                <a:lnTo>
                                  <a:pt x="128790" y="12623"/>
                                </a:lnTo>
                                <a:lnTo>
                                  <a:pt x="126187" y="12496"/>
                                </a:lnTo>
                                <a:close/>
                              </a:path>
                              <a:path w="260350" h="90170">
                                <a:moveTo>
                                  <a:pt x="190144" y="26949"/>
                                </a:moveTo>
                                <a:lnTo>
                                  <a:pt x="181432" y="26949"/>
                                </a:lnTo>
                                <a:lnTo>
                                  <a:pt x="177622" y="27698"/>
                                </a:lnTo>
                                <a:lnTo>
                                  <a:pt x="158102" y="53835"/>
                                </a:lnTo>
                                <a:lnTo>
                                  <a:pt x="158102" y="63931"/>
                                </a:lnTo>
                                <a:lnTo>
                                  <a:pt x="182067" y="89979"/>
                                </a:lnTo>
                                <a:lnTo>
                                  <a:pt x="189496" y="89979"/>
                                </a:lnTo>
                                <a:lnTo>
                                  <a:pt x="208433" y="81445"/>
                                </a:lnTo>
                                <a:lnTo>
                                  <a:pt x="184302" y="81445"/>
                                </a:lnTo>
                                <a:lnTo>
                                  <a:pt x="181381" y="80949"/>
                                </a:lnTo>
                                <a:lnTo>
                                  <a:pt x="168998" y="60604"/>
                                </a:lnTo>
                                <a:lnTo>
                                  <a:pt x="206768" y="60604"/>
                                </a:lnTo>
                                <a:lnTo>
                                  <a:pt x="209626" y="59550"/>
                                </a:lnTo>
                                <a:lnTo>
                                  <a:pt x="210451" y="58851"/>
                                </a:lnTo>
                                <a:lnTo>
                                  <a:pt x="210870" y="57670"/>
                                </a:lnTo>
                                <a:lnTo>
                                  <a:pt x="210870" y="52895"/>
                                </a:lnTo>
                                <a:lnTo>
                                  <a:pt x="168998" y="52895"/>
                                </a:lnTo>
                                <a:lnTo>
                                  <a:pt x="169122" y="50355"/>
                                </a:lnTo>
                                <a:lnTo>
                                  <a:pt x="182486" y="35179"/>
                                </a:lnTo>
                                <a:lnTo>
                                  <a:pt x="205142" y="35179"/>
                                </a:lnTo>
                                <a:lnTo>
                                  <a:pt x="202907" y="32499"/>
                                </a:lnTo>
                                <a:lnTo>
                                  <a:pt x="200304" y="30568"/>
                                </a:lnTo>
                                <a:lnTo>
                                  <a:pt x="193967" y="27673"/>
                                </a:lnTo>
                                <a:lnTo>
                                  <a:pt x="190144" y="26949"/>
                                </a:lnTo>
                                <a:close/>
                              </a:path>
                              <a:path w="260350" h="90170">
                                <a:moveTo>
                                  <a:pt x="206717" y="77101"/>
                                </a:moveTo>
                                <a:lnTo>
                                  <a:pt x="204444" y="77774"/>
                                </a:lnTo>
                                <a:lnTo>
                                  <a:pt x="203441" y="78219"/>
                                </a:lnTo>
                                <a:lnTo>
                                  <a:pt x="202158" y="78714"/>
                                </a:lnTo>
                                <a:lnTo>
                                  <a:pt x="199047" y="79819"/>
                                </a:lnTo>
                                <a:lnTo>
                                  <a:pt x="197192" y="80327"/>
                                </a:lnTo>
                                <a:lnTo>
                                  <a:pt x="192925" y="81216"/>
                                </a:lnTo>
                                <a:lnTo>
                                  <a:pt x="190500" y="81445"/>
                                </a:lnTo>
                                <a:lnTo>
                                  <a:pt x="208433" y="81445"/>
                                </a:lnTo>
                                <a:lnTo>
                                  <a:pt x="208343" y="79235"/>
                                </a:lnTo>
                                <a:lnTo>
                                  <a:pt x="208064" y="77990"/>
                                </a:lnTo>
                                <a:lnTo>
                                  <a:pt x="207518" y="77330"/>
                                </a:lnTo>
                                <a:lnTo>
                                  <a:pt x="206717" y="77101"/>
                                </a:lnTo>
                                <a:close/>
                              </a:path>
                              <a:path w="260350" h="90170">
                                <a:moveTo>
                                  <a:pt x="205142" y="35179"/>
                                </a:moveTo>
                                <a:lnTo>
                                  <a:pt x="190182" y="35179"/>
                                </a:lnTo>
                                <a:lnTo>
                                  <a:pt x="194017" y="36753"/>
                                </a:lnTo>
                                <a:lnTo>
                                  <a:pt x="199186" y="43040"/>
                                </a:lnTo>
                                <a:lnTo>
                                  <a:pt x="200273" y="46850"/>
                                </a:lnTo>
                                <a:lnTo>
                                  <a:pt x="200291" y="52895"/>
                                </a:lnTo>
                                <a:lnTo>
                                  <a:pt x="210870" y="52895"/>
                                </a:lnTo>
                                <a:lnTo>
                                  <a:pt x="210870" y="50355"/>
                                </a:lnTo>
                                <a:lnTo>
                                  <a:pt x="210400" y="46850"/>
                                </a:lnTo>
                                <a:lnTo>
                                  <a:pt x="208483" y="40271"/>
                                </a:lnTo>
                                <a:lnTo>
                                  <a:pt x="206984" y="37388"/>
                                </a:lnTo>
                                <a:lnTo>
                                  <a:pt x="205142" y="35179"/>
                                </a:lnTo>
                                <a:close/>
                              </a:path>
                              <a:path w="260350" h="90170">
                                <a:moveTo>
                                  <a:pt x="231571" y="27851"/>
                                </a:moveTo>
                                <a:lnTo>
                                  <a:pt x="229209" y="27940"/>
                                </a:lnTo>
                                <a:lnTo>
                                  <a:pt x="227749" y="28321"/>
                                </a:lnTo>
                                <a:lnTo>
                                  <a:pt x="226974" y="28968"/>
                                </a:lnTo>
                                <a:lnTo>
                                  <a:pt x="226783" y="29819"/>
                                </a:lnTo>
                                <a:lnTo>
                                  <a:pt x="226783" y="87172"/>
                                </a:lnTo>
                                <a:lnTo>
                                  <a:pt x="227012" y="88036"/>
                                </a:lnTo>
                                <a:lnTo>
                                  <a:pt x="227850" y="88646"/>
                                </a:lnTo>
                                <a:lnTo>
                                  <a:pt x="229476" y="89027"/>
                                </a:lnTo>
                                <a:lnTo>
                                  <a:pt x="232016" y="89154"/>
                                </a:lnTo>
                                <a:lnTo>
                                  <a:pt x="234632" y="89027"/>
                                </a:lnTo>
                                <a:lnTo>
                                  <a:pt x="236220" y="88646"/>
                                </a:lnTo>
                                <a:lnTo>
                                  <a:pt x="237058" y="88036"/>
                                </a:lnTo>
                                <a:lnTo>
                                  <a:pt x="237312" y="87172"/>
                                </a:lnTo>
                                <a:lnTo>
                                  <a:pt x="237312" y="49441"/>
                                </a:lnTo>
                                <a:lnTo>
                                  <a:pt x="238785" y="47117"/>
                                </a:lnTo>
                                <a:lnTo>
                                  <a:pt x="246791" y="38176"/>
                                </a:lnTo>
                                <a:lnTo>
                                  <a:pt x="236283" y="38176"/>
                                </a:lnTo>
                                <a:lnTo>
                                  <a:pt x="236283" y="29819"/>
                                </a:lnTo>
                                <a:lnTo>
                                  <a:pt x="236054" y="28968"/>
                                </a:lnTo>
                                <a:lnTo>
                                  <a:pt x="235331" y="28321"/>
                                </a:lnTo>
                                <a:lnTo>
                                  <a:pt x="233895" y="27940"/>
                                </a:lnTo>
                                <a:lnTo>
                                  <a:pt x="231571" y="27851"/>
                                </a:lnTo>
                                <a:close/>
                              </a:path>
                              <a:path w="260350" h="90170">
                                <a:moveTo>
                                  <a:pt x="260086" y="36893"/>
                                </a:moveTo>
                                <a:lnTo>
                                  <a:pt x="251256" y="36893"/>
                                </a:lnTo>
                                <a:lnTo>
                                  <a:pt x="253746" y="37160"/>
                                </a:lnTo>
                                <a:lnTo>
                                  <a:pt x="255816" y="37693"/>
                                </a:lnTo>
                                <a:lnTo>
                                  <a:pt x="257479" y="38277"/>
                                </a:lnTo>
                                <a:lnTo>
                                  <a:pt x="258711" y="38557"/>
                                </a:lnTo>
                                <a:lnTo>
                                  <a:pt x="259511" y="38277"/>
                                </a:lnTo>
                                <a:lnTo>
                                  <a:pt x="259943" y="37528"/>
                                </a:lnTo>
                                <a:lnTo>
                                  <a:pt x="260041" y="37160"/>
                                </a:lnTo>
                                <a:lnTo>
                                  <a:pt x="260086" y="36893"/>
                                </a:lnTo>
                                <a:close/>
                              </a:path>
                              <a:path w="260350" h="90170">
                                <a:moveTo>
                                  <a:pt x="251955" y="26949"/>
                                </a:moveTo>
                                <a:lnTo>
                                  <a:pt x="250723" y="26949"/>
                                </a:lnTo>
                                <a:lnTo>
                                  <a:pt x="249516" y="27114"/>
                                </a:lnTo>
                                <a:lnTo>
                                  <a:pt x="236283" y="38176"/>
                                </a:lnTo>
                                <a:lnTo>
                                  <a:pt x="246791" y="38176"/>
                                </a:lnTo>
                                <a:lnTo>
                                  <a:pt x="247129" y="37960"/>
                                </a:lnTo>
                                <a:lnTo>
                                  <a:pt x="248132" y="37528"/>
                                </a:lnTo>
                                <a:lnTo>
                                  <a:pt x="251256" y="36893"/>
                                </a:lnTo>
                                <a:lnTo>
                                  <a:pt x="260086" y="36893"/>
                                </a:lnTo>
                                <a:lnTo>
                                  <a:pt x="260248" y="35941"/>
                                </a:lnTo>
                                <a:lnTo>
                                  <a:pt x="253834" y="27051"/>
                                </a:lnTo>
                                <a:lnTo>
                                  <a:pt x="251955" y="269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1" name="Image 351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371" y="1389456"/>
                            <a:ext cx="383692" cy="857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2" name="Image 352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406" y="2321852"/>
                            <a:ext cx="247205" cy="840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3" name="Image 353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007" y="3360673"/>
                            <a:ext cx="324840" cy="899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4" name="Image 354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331" y="3177438"/>
                            <a:ext cx="375246" cy="899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25.45pt;height:304.75pt;mso-position-horizontal-relative:char;mso-position-vertical-relative:line" id="docshapegroup306" coordorigin="0,0" coordsize="8509,6095">
                <v:shape style="position:absolute;left:0;top:0;width:8509;height:6095" type="#_x0000_t75" id="docshape307" stroked="false">
                  <v:imagedata r:id="rId137" o:title=""/>
                </v:shape>
                <v:shape style="position:absolute;left:192;top:166;width:387;height:170" type="#_x0000_t75" id="docshape308" stroked="false">
                  <v:imagedata r:id="rId138" o:title=""/>
                </v:shape>
                <v:shape style="position:absolute;left:612;top:788;width:607;height:142" type="#_x0000_t75" id="docshape309" stroked="false">
                  <v:imagedata r:id="rId139" o:title=""/>
                </v:shape>
                <v:shape style="position:absolute;left:612;top:1076;width:410;height:142" id="docshape310" coordorigin="612,1076" coordsize="410,142" path="m677,1086l619,1086,614,1088,613,1089,613,1090,612,1214,613,1215,614,1216,617,1217,621,1217,623,1217,624,1217,625,1217,628,1216,629,1215,630,1214,630,1159,675,1159,676,1159,677,1158,678,1155,678,1149,677,1147,676,1145,675,1145,630,1145,630,1101,677,1101,679,1101,680,1099,680,1097,680,1090,680,1088,679,1087,677,1086xm713,1120l709,1120,707,1121,705,1122,705,1123,705,1214,705,1215,707,1216,709,1217,713,1217,717,1217,720,1216,721,1215,721,1214,721,1123,721,1122,720,1121,717,1120,713,1120xm717,1083l709,1083,707,1084,704,1087,703,1089,703,1097,704,1099,705,1101,706,1102,709,1103,717,1103,720,1102,721,1101,723,1099,723,1097,723,1089,723,1086,720,1084,717,1083xm760,1076l756,1077,754,1077,752,1078,752,1080,752,1214,752,1215,754,1216,756,1217,760,1217,764,1217,767,1216,768,1215,768,1214,768,1080,768,1078,767,1077,764,1077,760,1076xm819,1134l803,1134,803,1192,803,1197,805,1205,807,1208,811,1213,814,1215,821,1217,825,1218,829,1218,834,1218,838,1217,842,1216,844,1214,846,1212,846,1211,846,1204,827,1204,824,1202,820,1196,819,1191,819,1134xm844,1201l842,1201,839,1202,836,1203,832,1204,846,1204,845,1202,845,1201,844,1201xm843,1121l790,1121,789,1121,788,1122,787,1124,787,1128,787,1130,787,1132,788,1133,790,1134,843,1134,845,1133,846,1132,846,1130,846,1128,846,1124,845,1122,844,1121,843,1121xm811,1096l807,1096,805,1097,803,1098,803,1099,803,1121,819,1121,819,1099,819,1098,818,1097,815,1096,811,1096xm912,1119l898,1119,892,1120,881,1125,877,1128,869,1137,866,1142,862,1154,861,1161,861,1177,862,1184,866,1197,869,1202,877,1210,881,1213,893,1217,899,1218,911,1218,915,1218,922,1216,926,1216,932,1214,934,1213,937,1212,939,1211,939,1211,940,1210,940,1208,941,1206,941,1205,903,1205,898,1204,891,1201,887,1199,883,1193,881,1189,879,1181,879,1177,879,1172,938,1172,943,1170,944,1169,945,1167,945,1160,879,1160,879,1156,879,1152,882,1146,883,1143,887,1138,890,1136,896,1133,900,1132,935,1132,932,1128,928,1125,918,1120,912,1119xm938,1198l934,1199,933,1200,931,1200,926,1202,923,1203,916,1204,912,1205,941,1205,941,1201,940,1199,939,1198,938,1198xm935,1132l912,1132,918,1134,926,1144,928,1150,928,1160,945,1160,945,1156,944,1150,941,1140,938,1135,935,1132xm977,1120l973,1120,971,1121,970,1122,970,1123,970,1214,970,1215,971,1216,974,1217,978,1217,982,1217,984,1216,986,1215,986,1214,986,1154,988,1151,991,1147,995,1142,996,1140,1000,1137,1001,1136,985,1136,985,1123,984,1122,983,1121,981,1120,977,1120xm1022,1134l1008,1134,1012,1135,1015,1136,1018,1137,1020,1137,1021,1137,1022,1135,1022,1135,1022,1134xm1009,1119l1007,1119,1005,1119,1002,1120,1000,1121,996,1124,994,1125,989,1130,987,1133,985,1136,1001,1136,1002,1136,1003,1135,1008,1134,1022,1134,1022,1133,1022,1124,1022,1122,1021,1121,1019,1120,1016,1120,1012,1119,1009,1119xe" filled="true" fillcolor="#000000" stroked="false">
                  <v:path arrowok="t"/>
                  <v:fill type="solid"/>
                </v:shape>
                <v:shape style="position:absolute;left:517;top:2188;width:605;height:136" type="#_x0000_t75" id="docshape311" stroked="false">
                  <v:imagedata r:id="rId140" o:title=""/>
                </v:shape>
                <v:shape style="position:absolute;left:528;top:3656;width:390;height:133" type="#_x0000_t75" id="docshape312" stroked="false">
                  <v:imagedata r:id="rId141" o:title=""/>
                </v:shape>
                <v:shape style="position:absolute;left:451;top:5292;width:512;height:142" type="#_x0000_t75" id="docshape313" stroked="false">
                  <v:imagedata r:id="rId142" o:title=""/>
                </v:shape>
                <v:shape style="position:absolute;left:461;top:5003;width:591;height:142" type="#_x0000_t75" id="docshape314" stroked="false">
                  <v:imagedata r:id="rId143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20"/>
        <w:rPr>
          <w:sz w:val="12"/>
        </w:rPr>
      </w:pPr>
    </w:p>
    <w:p>
      <w:pPr>
        <w:spacing w:before="1"/>
        <w:ind w:left="390" w:right="194" w:firstLine="0"/>
        <w:jc w:val="center"/>
        <w:rPr>
          <w:sz w:val="12"/>
        </w:rPr>
      </w:pPr>
      <w:r>
        <w:rPr>
          <w:w w:val="110"/>
          <w:sz w:val="12"/>
        </w:rPr>
        <w:t>Fig.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17.</w:t>
      </w:r>
      <w:r>
        <w:rPr>
          <w:spacing w:val="41"/>
          <w:w w:val="110"/>
          <w:sz w:val="12"/>
        </w:rPr>
        <w:t> </w:t>
      </w:r>
      <w:r>
        <w:rPr>
          <w:w w:val="110"/>
          <w:sz w:val="12"/>
        </w:rPr>
        <w:t>Live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Dataset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Image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different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Filtering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Mechanism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as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compare</w:t>
      </w:r>
      <w:r>
        <w:rPr>
          <w:spacing w:val="19"/>
          <w:w w:val="110"/>
          <w:sz w:val="12"/>
        </w:rPr>
        <w:t> </w:t>
      </w:r>
      <w:r>
        <w:rPr>
          <w:w w:val="110"/>
          <w:sz w:val="12"/>
        </w:rPr>
        <w:t>to</w:t>
      </w:r>
      <w:r>
        <w:rPr>
          <w:spacing w:val="17"/>
          <w:w w:val="110"/>
          <w:sz w:val="12"/>
        </w:rPr>
        <w:t> </w:t>
      </w:r>
      <w:r>
        <w:rPr>
          <w:spacing w:val="-2"/>
          <w:w w:val="110"/>
          <w:sz w:val="12"/>
        </w:rPr>
        <w:t>NormalShrink.</w:t>
      </w:r>
    </w:p>
    <w:p>
      <w:pPr>
        <w:pStyle w:val="BodyText"/>
        <w:spacing w:before="133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8560">
                <wp:simplePos x="0" y="0"/>
                <wp:positionH relativeFrom="page">
                  <wp:posOffset>1152004</wp:posOffset>
                </wp:positionH>
                <wp:positionV relativeFrom="paragraph">
                  <wp:posOffset>243996</wp:posOffset>
                </wp:positionV>
                <wp:extent cx="5377815" cy="3575685"/>
                <wp:effectExtent l="0" t="0" r="0" b="0"/>
                <wp:wrapTopAndBottom/>
                <wp:docPr id="355" name="Group 3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5" name="Group 355"/>
                      <wpg:cNvGrpSpPr/>
                      <wpg:grpSpPr>
                        <a:xfrm>
                          <a:off x="0" y="0"/>
                          <a:ext cx="5377815" cy="3575685"/>
                          <a:chExt cx="5377815" cy="3575685"/>
                        </a:xfrm>
                      </wpg:grpSpPr>
                      <pic:pic>
                        <pic:nvPicPr>
                          <pic:cNvPr id="356" name="Image 356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7675" cy="35755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7" name="Image 357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555" y="92811"/>
                            <a:ext cx="278529" cy="1078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8" name="Image 358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214" y="520344"/>
                            <a:ext cx="385350" cy="897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9" name="Graphic 359"/>
                        <wps:cNvSpPr/>
                        <wps:spPr>
                          <a:xfrm>
                            <a:off x="540740" y="703402"/>
                            <a:ext cx="26035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50" h="90170">
                                <a:moveTo>
                                  <a:pt x="41160" y="6311"/>
                                </a:moveTo>
                                <a:lnTo>
                                  <a:pt x="4076" y="6311"/>
                                </a:lnTo>
                                <a:lnTo>
                                  <a:pt x="1308" y="7302"/>
                                </a:lnTo>
                                <a:lnTo>
                                  <a:pt x="431" y="7950"/>
                                </a:lnTo>
                                <a:lnTo>
                                  <a:pt x="84" y="8890"/>
                                </a:lnTo>
                                <a:lnTo>
                                  <a:pt x="0" y="87122"/>
                                </a:lnTo>
                                <a:lnTo>
                                  <a:pt x="241" y="87972"/>
                                </a:lnTo>
                                <a:lnTo>
                                  <a:pt x="1155" y="88620"/>
                                </a:lnTo>
                                <a:lnTo>
                                  <a:pt x="2857" y="89001"/>
                                </a:lnTo>
                                <a:lnTo>
                                  <a:pt x="5473" y="89166"/>
                                </a:lnTo>
                                <a:lnTo>
                                  <a:pt x="6578" y="89166"/>
                                </a:lnTo>
                                <a:lnTo>
                                  <a:pt x="10960" y="52768"/>
                                </a:lnTo>
                                <a:lnTo>
                                  <a:pt x="39509" y="52768"/>
                                </a:lnTo>
                                <a:lnTo>
                                  <a:pt x="40360" y="52489"/>
                                </a:lnTo>
                                <a:lnTo>
                                  <a:pt x="41097" y="51650"/>
                                </a:lnTo>
                                <a:lnTo>
                                  <a:pt x="41554" y="50241"/>
                                </a:lnTo>
                                <a:lnTo>
                                  <a:pt x="41554" y="45974"/>
                                </a:lnTo>
                                <a:lnTo>
                                  <a:pt x="41097" y="44615"/>
                                </a:lnTo>
                                <a:lnTo>
                                  <a:pt x="40360" y="43878"/>
                                </a:lnTo>
                                <a:lnTo>
                                  <a:pt x="39509" y="43662"/>
                                </a:lnTo>
                                <a:lnTo>
                                  <a:pt x="10960" y="43662"/>
                                </a:lnTo>
                                <a:lnTo>
                                  <a:pt x="10960" y="15621"/>
                                </a:lnTo>
                                <a:lnTo>
                                  <a:pt x="41160" y="15621"/>
                                </a:lnTo>
                                <a:lnTo>
                                  <a:pt x="42024" y="15354"/>
                                </a:lnTo>
                                <a:lnTo>
                                  <a:pt x="42748" y="14566"/>
                                </a:lnTo>
                                <a:lnTo>
                                  <a:pt x="43205" y="13131"/>
                                </a:lnTo>
                                <a:lnTo>
                                  <a:pt x="43205" y="8890"/>
                                </a:lnTo>
                                <a:lnTo>
                                  <a:pt x="42748" y="7391"/>
                                </a:lnTo>
                                <a:lnTo>
                                  <a:pt x="42024" y="6565"/>
                                </a:lnTo>
                                <a:lnTo>
                                  <a:pt x="41160" y="6311"/>
                                </a:lnTo>
                                <a:close/>
                              </a:path>
                              <a:path w="260350" h="90170">
                                <a:moveTo>
                                  <a:pt x="63919" y="27851"/>
                                </a:moveTo>
                                <a:lnTo>
                                  <a:pt x="61366" y="27978"/>
                                </a:lnTo>
                                <a:lnTo>
                                  <a:pt x="59740" y="28359"/>
                                </a:lnTo>
                                <a:lnTo>
                                  <a:pt x="58915" y="28994"/>
                                </a:lnTo>
                                <a:lnTo>
                                  <a:pt x="58699" y="29819"/>
                                </a:lnTo>
                                <a:lnTo>
                                  <a:pt x="58699" y="87185"/>
                                </a:lnTo>
                                <a:lnTo>
                                  <a:pt x="58915" y="88049"/>
                                </a:lnTo>
                                <a:lnTo>
                                  <a:pt x="59740" y="88658"/>
                                </a:lnTo>
                                <a:lnTo>
                                  <a:pt x="61366" y="89039"/>
                                </a:lnTo>
                                <a:lnTo>
                                  <a:pt x="63919" y="89166"/>
                                </a:lnTo>
                                <a:lnTo>
                                  <a:pt x="66522" y="89039"/>
                                </a:lnTo>
                                <a:lnTo>
                                  <a:pt x="68122" y="88658"/>
                                </a:lnTo>
                                <a:lnTo>
                                  <a:pt x="68948" y="88049"/>
                                </a:lnTo>
                                <a:lnTo>
                                  <a:pt x="69214" y="87185"/>
                                </a:lnTo>
                                <a:lnTo>
                                  <a:pt x="69214" y="29819"/>
                                </a:lnTo>
                                <a:lnTo>
                                  <a:pt x="68948" y="28994"/>
                                </a:lnTo>
                                <a:lnTo>
                                  <a:pt x="68122" y="28359"/>
                                </a:lnTo>
                                <a:lnTo>
                                  <a:pt x="66522" y="27978"/>
                                </a:lnTo>
                                <a:lnTo>
                                  <a:pt x="63919" y="27851"/>
                                </a:lnTo>
                                <a:close/>
                              </a:path>
                              <a:path w="260350" h="90170">
                                <a:moveTo>
                                  <a:pt x="66446" y="4203"/>
                                </a:moveTo>
                                <a:lnTo>
                                  <a:pt x="61467" y="4203"/>
                                </a:lnTo>
                                <a:lnTo>
                                  <a:pt x="59753" y="4648"/>
                                </a:lnTo>
                                <a:lnTo>
                                  <a:pt x="57886" y="6451"/>
                                </a:lnTo>
                                <a:lnTo>
                                  <a:pt x="57438" y="8039"/>
                                </a:lnTo>
                                <a:lnTo>
                                  <a:pt x="57416" y="13004"/>
                                </a:lnTo>
                                <a:lnTo>
                                  <a:pt x="57873" y="14643"/>
                                </a:lnTo>
                                <a:lnTo>
                                  <a:pt x="59702" y="16395"/>
                                </a:lnTo>
                                <a:lnTo>
                                  <a:pt x="61391" y="16814"/>
                                </a:lnTo>
                                <a:lnTo>
                                  <a:pt x="66357" y="16814"/>
                                </a:lnTo>
                                <a:lnTo>
                                  <a:pt x="68084" y="16383"/>
                                </a:lnTo>
                                <a:lnTo>
                                  <a:pt x="69951" y="14605"/>
                                </a:lnTo>
                                <a:lnTo>
                                  <a:pt x="70384" y="13004"/>
                                </a:lnTo>
                                <a:lnTo>
                                  <a:pt x="70408" y="8039"/>
                                </a:lnTo>
                                <a:lnTo>
                                  <a:pt x="69964" y="6388"/>
                                </a:lnTo>
                                <a:lnTo>
                                  <a:pt x="68122" y="4648"/>
                                </a:lnTo>
                                <a:lnTo>
                                  <a:pt x="66446" y="4203"/>
                                </a:lnTo>
                                <a:close/>
                              </a:path>
                              <a:path w="260350" h="90170">
                                <a:moveTo>
                                  <a:pt x="93802" y="0"/>
                                </a:moveTo>
                                <a:lnTo>
                                  <a:pt x="91262" y="139"/>
                                </a:lnTo>
                                <a:lnTo>
                                  <a:pt x="89636" y="508"/>
                                </a:lnTo>
                                <a:lnTo>
                                  <a:pt x="88798" y="1155"/>
                                </a:lnTo>
                                <a:lnTo>
                                  <a:pt x="88569" y="2044"/>
                                </a:lnTo>
                                <a:lnTo>
                                  <a:pt x="88569" y="87185"/>
                                </a:lnTo>
                                <a:lnTo>
                                  <a:pt x="88798" y="88049"/>
                                </a:lnTo>
                                <a:lnTo>
                                  <a:pt x="89636" y="88658"/>
                                </a:lnTo>
                                <a:lnTo>
                                  <a:pt x="91262" y="89039"/>
                                </a:lnTo>
                                <a:lnTo>
                                  <a:pt x="93802" y="89166"/>
                                </a:lnTo>
                                <a:lnTo>
                                  <a:pt x="96418" y="89039"/>
                                </a:lnTo>
                                <a:lnTo>
                                  <a:pt x="98018" y="88658"/>
                                </a:lnTo>
                                <a:lnTo>
                                  <a:pt x="98844" y="88049"/>
                                </a:lnTo>
                                <a:lnTo>
                                  <a:pt x="99098" y="87185"/>
                                </a:lnTo>
                                <a:lnTo>
                                  <a:pt x="99098" y="2044"/>
                                </a:lnTo>
                                <a:lnTo>
                                  <a:pt x="98844" y="1155"/>
                                </a:lnTo>
                                <a:lnTo>
                                  <a:pt x="98018" y="508"/>
                                </a:lnTo>
                                <a:lnTo>
                                  <a:pt x="96418" y="139"/>
                                </a:lnTo>
                                <a:lnTo>
                                  <a:pt x="93802" y="0"/>
                                </a:lnTo>
                                <a:close/>
                              </a:path>
                              <a:path w="260350" h="90170">
                                <a:moveTo>
                                  <a:pt x="131483" y="36906"/>
                                </a:moveTo>
                                <a:lnTo>
                                  <a:pt x="120954" y="36906"/>
                                </a:lnTo>
                                <a:lnTo>
                                  <a:pt x="120954" y="73736"/>
                                </a:lnTo>
                                <a:lnTo>
                                  <a:pt x="134746" y="89865"/>
                                </a:lnTo>
                                <a:lnTo>
                                  <a:pt x="137718" y="89865"/>
                                </a:lnTo>
                                <a:lnTo>
                                  <a:pt x="148208" y="85178"/>
                                </a:lnTo>
                                <a:lnTo>
                                  <a:pt x="148122" y="80873"/>
                                </a:lnTo>
                                <a:lnTo>
                                  <a:pt x="136486" y="80873"/>
                                </a:lnTo>
                                <a:lnTo>
                                  <a:pt x="134384" y="79857"/>
                                </a:lnTo>
                                <a:lnTo>
                                  <a:pt x="132054" y="75819"/>
                                </a:lnTo>
                                <a:lnTo>
                                  <a:pt x="131483" y="72847"/>
                                </a:lnTo>
                                <a:lnTo>
                                  <a:pt x="131483" y="36906"/>
                                </a:lnTo>
                                <a:close/>
                              </a:path>
                              <a:path w="260350" h="90170">
                                <a:moveTo>
                                  <a:pt x="146837" y="79095"/>
                                </a:moveTo>
                                <a:lnTo>
                                  <a:pt x="145681" y="79387"/>
                                </a:lnTo>
                                <a:lnTo>
                                  <a:pt x="144157" y="79984"/>
                                </a:lnTo>
                                <a:lnTo>
                                  <a:pt x="142112" y="80581"/>
                                </a:lnTo>
                                <a:lnTo>
                                  <a:pt x="139496" y="80873"/>
                                </a:lnTo>
                                <a:lnTo>
                                  <a:pt x="148122" y="80873"/>
                                </a:lnTo>
                                <a:lnTo>
                                  <a:pt x="147878" y="79857"/>
                                </a:lnTo>
                                <a:lnTo>
                                  <a:pt x="147434" y="79248"/>
                                </a:lnTo>
                                <a:lnTo>
                                  <a:pt x="146837" y="79095"/>
                                </a:lnTo>
                                <a:close/>
                              </a:path>
                              <a:path w="260350" h="90170">
                                <a:moveTo>
                                  <a:pt x="146189" y="28168"/>
                                </a:moveTo>
                                <a:lnTo>
                                  <a:pt x="112991" y="28168"/>
                                </a:lnTo>
                                <a:lnTo>
                                  <a:pt x="112064" y="28397"/>
                                </a:lnTo>
                                <a:lnTo>
                                  <a:pt x="111404" y="29159"/>
                                </a:lnTo>
                                <a:lnTo>
                                  <a:pt x="110985" y="30530"/>
                                </a:lnTo>
                                <a:lnTo>
                                  <a:pt x="110832" y="32575"/>
                                </a:lnTo>
                                <a:lnTo>
                                  <a:pt x="110832" y="34086"/>
                                </a:lnTo>
                                <a:lnTo>
                                  <a:pt x="111010" y="35191"/>
                                </a:lnTo>
                                <a:lnTo>
                                  <a:pt x="111404" y="35890"/>
                                </a:lnTo>
                                <a:lnTo>
                                  <a:pt x="112915" y="36906"/>
                                </a:lnTo>
                                <a:lnTo>
                                  <a:pt x="146189" y="36906"/>
                                </a:lnTo>
                                <a:lnTo>
                                  <a:pt x="147726" y="35890"/>
                                </a:lnTo>
                                <a:lnTo>
                                  <a:pt x="148107" y="35191"/>
                                </a:lnTo>
                                <a:lnTo>
                                  <a:pt x="148297" y="34086"/>
                                </a:lnTo>
                                <a:lnTo>
                                  <a:pt x="148170" y="30530"/>
                                </a:lnTo>
                                <a:lnTo>
                                  <a:pt x="147751" y="29159"/>
                                </a:lnTo>
                                <a:lnTo>
                                  <a:pt x="147078" y="28397"/>
                                </a:lnTo>
                                <a:lnTo>
                                  <a:pt x="146189" y="28168"/>
                                </a:lnTo>
                                <a:close/>
                              </a:path>
                              <a:path w="260350" h="90170">
                                <a:moveTo>
                                  <a:pt x="126187" y="12496"/>
                                </a:moveTo>
                                <a:lnTo>
                                  <a:pt x="123621" y="12623"/>
                                </a:lnTo>
                                <a:lnTo>
                                  <a:pt x="122008" y="13030"/>
                                </a:lnTo>
                                <a:lnTo>
                                  <a:pt x="121183" y="13703"/>
                                </a:lnTo>
                                <a:lnTo>
                                  <a:pt x="120954" y="14528"/>
                                </a:lnTo>
                                <a:lnTo>
                                  <a:pt x="120954" y="28168"/>
                                </a:lnTo>
                                <a:lnTo>
                                  <a:pt x="131483" y="28168"/>
                                </a:lnTo>
                                <a:lnTo>
                                  <a:pt x="131483" y="14528"/>
                                </a:lnTo>
                                <a:lnTo>
                                  <a:pt x="131216" y="13703"/>
                                </a:lnTo>
                                <a:lnTo>
                                  <a:pt x="130378" y="13030"/>
                                </a:lnTo>
                                <a:lnTo>
                                  <a:pt x="128790" y="12623"/>
                                </a:lnTo>
                                <a:lnTo>
                                  <a:pt x="126187" y="12496"/>
                                </a:lnTo>
                                <a:close/>
                              </a:path>
                              <a:path w="260350" h="90170">
                                <a:moveTo>
                                  <a:pt x="190144" y="26962"/>
                                </a:moveTo>
                                <a:lnTo>
                                  <a:pt x="181432" y="26962"/>
                                </a:lnTo>
                                <a:lnTo>
                                  <a:pt x="177634" y="27698"/>
                                </a:lnTo>
                                <a:lnTo>
                                  <a:pt x="158114" y="53835"/>
                                </a:lnTo>
                                <a:lnTo>
                                  <a:pt x="158114" y="63931"/>
                                </a:lnTo>
                                <a:lnTo>
                                  <a:pt x="182067" y="89979"/>
                                </a:lnTo>
                                <a:lnTo>
                                  <a:pt x="189509" y="89979"/>
                                </a:lnTo>
                                <a:lnTo>
                                  <a:pt x="208446" y="81445"/>
                                </a:lnTo>
                                <a:lnTo>
                                  <a:pt x="184315" y="81445"/>
                                </a:lnTo>
                                <a:lnTo>
                                  <a:pt x="181381" y="80962"/>
                                </a:lnTo>
                                <a:lnTo>
                                  <a:pt x="168998" y="60617"/>
                                </a:lnTo>
                                <a:lnTo>
                                  <a:pt x="206781" y="60617"/>
                                </a:lnTo>
                                <a:lnTo>
                                  <a:pt x="209626" y="59550"/>
                                </a:lnTo>
                                <a:lnTo>
                                  <a:pt x="210464" y="58851"/>
                                </a:lnTo>
                                <a:lnTo>
                                  <a:pt x="210883" y="57670"/>
                                </a:lnTo>
                                <a:lnTo>
                                  <a:pt x="210883" y="52895"/>
                                </a:lnTo>
                                <a:lnTo>
                                  <a:pt x="168998" y="52895"/>
                                </a:lnTo>
                                <a:lnTo>
                                  <a:pt x="169100" y="50558"/>
                                </a:lnTo>
                                <a:lnTo>
                                  <a:pt x="182498" y="35191"/>
                                </a:lnTo>
                                <a:lnTo>
                                  <a:pt x="205147" y="35191"/>
                                </a:lnTo>
                                <a:lnTo>
                                  <a:pt x="202920" y="32512"/>
                                </a:lnTo>
                                <a:lnTo>
                                  <a:pt x="200317" y="30568"/>
                                </a:lnTo>
                                <a:lnTo>
                                  <a:pt x="193979" y="27686"/>
                                </a:lnTo>
                                <a:lnTo>
                                  <a:pt x="190144" y="26962"/>
                                </a:lnTo>
                                <a:close/>
                              </a:path>
                              <a:path w="260350" h="90170">
                                <a:moveTo>
                                  <a:pt x="206730" y="77114"/>
                                </a:moveTo>
                                <a:lnTo>
                                  <a:pt x="204444" y="77787"/>
                                </a:lnTo>
                                <a:lnTo>
                                  <a:pt x="203453" y="78232"/>
                                </a:lnTo>
                                <a:lnTo>
                                  <a:pt x="202171" y="78727"/>
                                </a:lnTo>
                                <a:lnTo>
                                  <a:pt x="199047" y="79832"/>
                                </a:lnTo>
                                <a:lnTo>
                                  <a:pt x="197205" y="80327"/>
                                </a:lnTo>
                                <a:lnTo>
                                  <a:pt x="192938" y="81229"/>
                                </a:lnTo>
                                <a:lnTo>
                                  <a:pt x="190512" y="81445"/>
                                </a:lnTo>
                                <a:lnTo>
                                  <a:pt x="208446" y="81445"/>
                                </a:lnTo>
                                <a:lnTo>
                                  <a:pt x="208356" y="79248"/>
                                </a:lnTo>
                                <a:lnTo>
                                  <a:pt x="208076" y="78003"/>
                                </a:lnTo>
                                <a:lnTo>
                                  <a:pt x="207530" y="77343"/>
                                </a:lnTo>
                                <a:lnTo>
                                  <a:pt x="206730" y="77114"/>
                                </a:lnTo>
                                <a:close/>
                              </a:path>
                              <a:path w="260350" h="90170">
                                <a:moveTo>
                                  <a:pt x="205147" y="35191"/>
                                </a:moveTo>
                                <a:lnTo>
                                  <a:pt x="190182" y="35191"/>
                                </a:lnTo>
                                <a:lnTo>
                                  <a:pt x="194017" y="36753"/>
                                </a:lnTo>
                                <a:lnTo>
                                  <a:pt x="196621" y="39890"/>
                                </a:lnTo>
                                <a:lnTo>
                                  <a:pt x="199199" y="43040"/>
                                </a:lnTo>
                                <a:lnTo>
                                  <a:pt x="200286" y="46863"/>
                                </a:lnTo>
                                <a:lnTo>
                                  <a:pt x="200409" y="48323"/>
                                </a:lnTo>
                                <a:lnTo>
                                  <a:pt x="200304" y="52895"/>
                                </a:lnTo>
                                <a:lnTo>
                                  <a:pt x="210883" y="52895"/>
                                </a:lnTo>
                                <a:lnTo>
                                  <a:pt x="210883" y="50368"/>
                                </a:lnTo>
                                <a:lnTo>
                                  <a:pt x="210400" y="46863"/>
                                </a:lnTo>
                                <a:lnTo>
                                  <a:pt x="208495" y="40271"/>
                                </a:lnTo>
                                <a:lnTo>
                                  <a:pt x="206984" y="37401"/>
                                </a:lnTo>
                                <a:lnTo>
                                  <a:pt x="205147" y="35191"/>
                                </a:lnTo>
                                <a:close/>
                              </a:path>
                              <a:path w="260350" h="90170">
                                <a:moveTo>
                                  <a:pt x="231571" y="27851"/>
                                </a:moveTo>
                                <a:lnTo>
                                  <a:pt x="229222" y="27940"/>
                                </a:lnTo>
                                <a:lnTo>
                                  <a:pt x="227761" y="28321"/>
                                </a:lnTo>
                                <a:lnTo>
                                  <a:pt x="226987" y="28968"/>
                                </a:lnTo>
                                <a:lnTo>
                                  <a:pt x="226796" y="29819"/>
                                </a:lnTo>
                                <a:lnTo>
                                  <a:pt x="226796" y="87185"/>
                                </a:lnTo>
                                <a:lnTo>
                                  <a:pt x="227025" y="88049"/>
                                </a:lnTo>
                                <a:lnTo>
                                  <a:pt x="227863" y="88658"/>
                                </a:lnTo>
                                <a:lnTo>
                                  <a:pt x="229476" y="89039"/>
                                </a:lnTo>
                                <a:lnTo>
                                  <a:pt x="232028" y="89166"/>
                                </a:lnTo>
                                <a:lnTo>
                                  <a:pt x="234645" y="89039"/>
                                </a:lnTo>
                                <a:lnTo>
                                  <a:pt x="236232" y="88658"/>
                                </a:lnTo>
                                <a:lnTo>
                                  <a:pt x="237070" y="88049"/>
                                </a:lnTo>
                                <a:lnTo>
                                  <a:pt x="237312" y="87185"/>
                                </a:lnTo>
                                <a:lnTo>
                                  <a:pt x="237312" y="49453"/>
                                </a:lnTo>
                                <a:lnTo>
                                  <a:pt x="238798" y="47117"/>
                                </a:lnTo>
                                <a:lnTo>
                                  <a:pt x="246804" y="38188"/>
                                </a:lnTo>
                                <a:lnTo>
                                  <a:pt x="236296" y="38188"/>
                                </a:lnTo>
                                <a:lnTo>
                                  <a:pt x="236296" y="29819"/>
                                </a:lnTo>
                                <a:lnTo>
                                  <a:pt x="236067" y="28968"/>
                                </a:lnTo>
                                <a:lnTo>
                                  <a:pt x="235343" y="28321"/>
                                </a:lnTo>
                                <a:lnTo>
                                  <a:pt x="233908" y="27940"/>
                                </a:lnTo>
                                <a:lnTo>
                                  <a:pt x="231571" y="27851"/>
                                </a:lnTo>
                                <a:close/>
                              </a:path>
                              <a:path w="260350" h="90170">
                                <a:moveTo>
                                  <a:pt x="260098" y="36906"/>
                                </a:moveTo>
                                <a:lnTo>
                                  <a:pt x="251269" y="36906"/>
                                </a:lnTo>
                                <a:lnTo>
                                  <a:pt x="253758" y="37160"/>
                                </a:lnTo>
                                <a:lnTo>
                                  <a:pt x="255828" y="37693"/>
                                </a:lnTo>
                                <a:lnTo>
                                  <a:pt x="257492" y="38277"/>
                                </a:lnTo>
                                <a:lnTo>
                                  <a:pt x="258724" y="38557"/>
                                </a:lnTo>
                                <a:lnTo>
                                  <a:pt x="259524" y="38277"/>
                                </a:lnTo>
                                <a:lnTo>
                                  <a:pt x="259955" y="37541"/>
                                </a:lnTo>
                                <a:lnTo>
                                  <a:pt x="260056" y="37160"/>
                                </a:lnTo>
                                <a:lnTo>
                                  <a:pt x="260098" y="36906"/>
                                </a:lnTo>
                                <a:close/>
                              </a:path>
                              <a:path w="260350" h="90170">
                                <a:moveTo>
                                  <a:pt x="251967" y="26962"/>
                                </a:moveTo>
                                <a:lnTo>
                                  <a:pt x="250736" y="26962"/>
                                </a:lnTo>
                                <a:lnTo>
                                  <a:pt x="249529" y="27114"/>
                                </a:lnTo>
                                <a:lnTo>
                                  <a:pt x="236296" y="38188"/>
                                </a:lnTo>
                                <a:lnTo>
                                  <a:pt x="246804" y="38188"/>
                                </a:lnTo>
                                <a:lnTo>
                                  <a:pt x="247141" y="37973"/>
                                </a:lnTo>
                                <a:lnTo>
                                  <a:pt x="248145" y="37541"/>
                                </a:lnTo>
                                <a:lnTo>
                                  <a:pt x="251269" y="36906"/>
                                </a:lnTo>
                                <a:lnTo>
                                  <a:pt x="260098" y="36906"/>
                                </a:lnTo>
                                <a:lnTo>
                                  <a:pt x="260261" y="35941"/>
                                </a:lnTo>
                                <a:lnTo>
                                  <a:pt x="253847" y="27051"/>
                                </a:lnTo>
                                <a:lnTo>
                                  <a:pt x="251967" y="269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0" name="Image 360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6648" y="1253210"/>
                            <a:ext cx="383717" cy="857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1" name="Image 361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192" y="2080831"/>
                            <a:ext cx="247205" cy="840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2" name="Image 362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5002" y="2984957"/>
                            <a:ext cx="375259" cy="899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3" name="Image 363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059" y="3168269"/>
                            <a:ext cx="324853" cy="899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0.709pt;margin-top:19.212305pt;width:423.45pt;height:281.55pt;mso-position-horizontal-relative:page;mso-position-vertical-relative:paragraph;z-index:-15697920;mso-wrap-distance-left:0;mso-wrap-distance-right:0" id="docshapegroup315" coordorigin="1814,384" coordsize="8469,5631">
                <v:shape style="position:absolute;left:1814;top:384;width:8469;height:5631" type="#_x0000_t75" id="docshape316" stroked="false">
                  <v:imagedata r:id="rId144" o:title=""/>
                </v:shape>
                <v:shape style="position:absolute;left:1980;top:530;width:439;height:170" type="#_x0000_t75" id="docshape317" stroked="false">
                  <v:imagedata r:id="rId145" o:title=""/>
                </v:shape>
                <v:shape style="position:absolute;left:2562;top:1203;width:607;height:142" type="#_x0000_t75" id="docshape318" stroked="false">
                  <v:imagedata r:id="rId146" o:title=""/>
                </v:shape>
                <v:shape style="position:absolute;left:2665;top:1491;width:410;height:142" id="docshape319" coordorigin="2666,1492" coordsize="410,142" path="m2731,1502l2672,1502,2668,1503,2666,1504,2666,1506,2666,1629,2666,1631,2668,1632,2670,1632,2674,1632,2676,1632,2678,1632,2679,1632,2681,1632,2683,1631,2683,1629,2683,1575,2728,1575,2729,1575,2730,1573,2731,1571,2731,1564,2730,1562,2729,1561,2728,1561,2683,1561,2683,1517,2731,1517,2732,1516,2733,1515,2734,1513,2734,1506,2733,1504,2732,1502,2731,1502xm2766,1536l2762,1536,2760,1537,2759,1538,2758,1539,2758,1629,2759,1631,2760,1632,2762,1632,2766,1632,2770,1632,2773,1632,2774,1631,2775,1629,2775,1539,2774,1538,2773,1537,2770,1536,2766,1536xm2770,1499l2763,1499,2760,1499,2757,1502,2756,1505,2756,1512,2757,1515,2760,1518,2762,1518,2770,1518,2773,1518,2776,1515,2777,1512,2777,1505,2776,1502,2773,1499,2770,1499xm2813,1492l2809,1492,2807,1493,2806,1494,2805,1495,2805,1629,2806,1631,2807,1632,2809,1632,2813,1632,2818,1632,2820,1632,2821,1631,2822,1629,2822,1495,2821,1494,2820,1493,2818,1492,2813,1492xm2873,1550l2856,1550,2856,1608,2857,1613,2859,1620,2860,1623,2864,1629,2867,1630,2874,1633,2878,1633,2883,1633,2887,1633,2892,1632,2895,1631,2898,1630,2899,1627,2899,1626,2899,1619,2881,1619,2877,1618,2874,1611,2873,1607,2873,1550xm2897,1617l2895,1617,2893,1618,2890,1619,2885,1619,2899,1619,2899,1618,2898,1617,2897,1617xm2896,1536l2844,1536,2842,1537,2841,1538,2841,1540,2840,1543,2840,1546,2841,1547,2841,1548,2844,1550,2896,1550,2898,1548,2899,1547,2899,1546,2899,1540,2898,1538,2897,1537,2896,1536xm2864,1512l2860,1512,2858,1512,2857,1514,2856,1515,2856,1536,2873,1536,2873,1515,2872,1514,2871,1512,2869,1512,2864,1512xm2965,1534l2951,1534,2945,1536,2935,1540,2930,1544,2923,1552,2920,1557,2916,1570,2915,1577,2915,1593,2916,1600,2920,1612,2922,1617,2930,1625,2935,1628,2946,1633,2952,1634,2964,1634,2968,1633,2976,1632,2979,1631,2985,1630,2987,1629,2991,1627,2992,1627,2992,1626,2993,1625,2994,1624,2994,1622,2994,1620,2956,1620,2951,1619,2944,1616,2941,1614,2936,1608,2934,1605,2932,1597,2932,1593,2932,1587,2991,1587,2996,1586,2997,1585,2998,1583,2998,1575,2932,1575,2932,1572,2933,1568,2935,1561,2937,1558,2941,1553,2943,1551,2950,1548,2953,1547,2989,1547,2985,1543,2981,1540,2971,1536,2965,1534xm2991,1613l2988,1614,2986,1615,2984,1616,2979,1618,2976,1618,2970,1620,2966,1620,2994,1620,2994,1617,2993,1615,2993,1614,2991,1613xm2989,1547l2965,1547,2971,1550,2975,1555,2979,1560,2981,1566,2981,1568,2981,1575,2998,1575,2998,1571,2997,1566,2994,1555,2992,1551,2989,1547xm3030,1536l3027,1536,3024,1537,3023,1538,3023,1539,3023,1629,3023,1631,3025,1632,3027,1632,3031,1632,3035,1632,3038,1632,3039,1631,3039,1629,3039,1570,3042,1566,3044,1563,3048,1558,3050,1556,3053,1553,3054,1552,3038,1552,3038,1539,3037,1538,3036,1537,3034,1536,3030,1536xm3075,1550l3061,1550,3065,1550,3069,1551,3071,1552,3073,1553,3074,1552,3075,1551,3075,1550,3075,1550xm3063,1534l3061,1534,3059,1535,3055,1536,3053,1537,3049,1539,3047,1541,3043,1546,3040,1549,3038,1552,3054,1552,3055,1552,3057,1551,3061,1550,3075,1550,3076,1549,3075,1539,3075,1538,3074,1537,3072,1536,3069,1535,3065,1535,3063,1534xe" filled="true" fillcolor="#000000" stroked="false">
                  <v:path arrowok="t"/>
                  <v:fill type="solid"/>
                </v:shape>
                <v:shape style="position:absolute;left:2549;top:2357;width:605;height:136" type="#_x0000_t75" id="docshape320" stroked="false">
                  <v:imagedata r:id="rId147" o:title=""/>
                </v:shape>
                <v:shape style="position:absolute;left:2797;top:3661;width:390;height:133" type="#_x0000_t75" id="docshape321" stroked="false">
                  <v:imagedata r:id="rId148" o:title=""/>
                </v:shape>
                <v:shape style="position:absolute;left:2688;top:5084;width:591;height:142" type="#_x0000_t75" id="docshape322" stroked="false">
                  <v:imagedata r:id="rId149" o:title=""/>
                </v:shape>
                <v:shape style="position:absolute;left:2727;top:5373;width:512;height:142" type="#_x0000_t75" id="docshape323" stroked="false">
                  <v:imagedata r:id="rId150" o:title="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20"/>
        </w:rPr>
        <w:sectPr>
          <w:type w:val="continuous"/>
          <w:pgSz w:w="11910" w:h="15880"/>
          <w:pgMar w:header="889" w:footer="725" w:top="1180" w:bottom="280" w:left="540" w:right="540"/>
        </w:sectPr>
      </w:pPr>
    </w:p>
    <w:p>
      <w:pPr>
        <w:pStyle w:val="BodyText"/>
        <w:spacing w:line="276" w:lineRule="auto" w:before="131"/>
        <w:ind w:left="114" w:right="38"/>
        <w:jc w:val="both"/>
      </w:pPr>
      <w:bookmarkStart w:name="2.2.4 Rotation Invariant moments (IM)" w:id="37"/>
      <w:bookmarkEnd w:id="37"/>
      <w:r>
        <w:rPr/>
      </w:r>
      <w:bookmarkStart w:name="2.2.5 Feature selection" w:id="38"/>
      <w:bookmarkEnd w:id="38"/>
      <w:r>
        <w:rPr/>
      </w:r>
      <w:bookmarkStart w:name="2.3 Classifier" w:id="39"/>
      <w:bookmarkEnd w:id="39"/>
      <w:r>
        <w:rPr/>
      </w:r>
      <w:bookmarkStart w:name="2.3.1 ANN" w:id="40"/>
      <w:bookmarkEnd w:id="40"/>
      <w:r>
        <w:rPr/>
      </w:r>
      <w:r>
        <w:rPr>
          <w:w w:val="105"/>
        </w:rPr>
        <w:t>consecutives</w:t>
      </w:r>
      <w:r>
        <w:rPr>
          <w:w w:val="105"/>
        </w:rPr>
        <w:t> operations</w:t>
      </w:r>
      <w:r>
        <w:rPr>
          <w:w w:val="105"/>
        </w:rPr>
        <w:t> of</w:t>
      </w:r>
      <w:r>
        <w:rPr>
          <w:w w:val="105"/>
        </w:rPr>
        <w:t> length</w:t>
      </w:r>
      <w:r>
        <w:rPr>
          <w:w w:val="105"/>
        </w:rPr>
        <w:t> ‘‘l”</w:t>
      </w:r>
      <w:r>
        <w:rPr>
          <w:w w:val="105"/>
        </w:rPr>
        <w:t> at</w:t>
      </w:r>
      <w:r>
        <w:rPr>
          <w:w w:val="105"/>
        </w:rPr>
        <w:t> grey</w:t>
      </w:r>
      <w:r>
        <w:rPr>
          <w:w w:val="105"/>
        </w:rPr>
        <w:t> level</w:t>
      </w:r>
      <w:r>
        <w:rPr>
          <w:w w:val="105"/>
        </w:rPr>
        <w:t> ‘‘k”.</w:t>
      </w:r>
      <w:r>
        <w:rPr>
          <w:w w:val="105"/>
        </w:rPr>
        <w:t> Here</w:t>
      </w:r>
      <w:r>
        <w:rPr>
          <w:w w:val="105"/>
        </w:rPr>
        <w:t> </w:t>
      </w:r>
      <w:r>
        <w:rPr>
          <w:w w:val="105"/>
        </w:rPr>
        <w:t>‘‘M” symbolizes</w:t>
      </w:r>
      <w:r>
        <w:rPr>
          <w:spacing w:val="27"/>
          <w:w w:val="105"/>
        </w:rPr>
        <w:t> </w:t>
      </w:r>
      <w:r>
        <w:rPr>
          <w:w w:val="105"/>
        </w:rPr>
        <w:t>maximum</w:t>
      </w:r>
      <w:r>
        <w:rPr>
          <w:spacing w:val="28"/>
          <w:w w:val="105"/>
        </w:rPr>
        <w:t> </w:t>
      </w:r>
      <w:r>
        <w:rPr>
          <w:w w:val="105"/>
        </w:rPr>
        <w:t>run</w:t>
      </w:r>
      <w:r>
        <w:rPr>
          <w:spacing w:val="29"/>
          <w:w w:val="105"/>
        </w:rPr>
        <w:t> </w:t>
      </w:r>
      <w:r>
        <w:rPr>
          <w:w w:val="105"/>
        </w:rPr>
        <w:t>length</w:t>
      </w:r>
      <w:r>
        <w:rPr>
          <w:spacing w:val="28"/>
          <w:w w:val="105"/>
        </w:rPr>
        <w:t> </w:t>
      </w:r>
      <w:r>
        <w:rPr>
          <w:w w:val="105"/>
        </w:rPr>
        <w:t>(run</w:t>
      </w:r>
      <w:r>
        <w:rPr>
          <w:spacing w:val="29"/>
          <w:w w:val="105"/>
        </w:rPr>
        <w:t> </w:t>
      </w:r>
      <w:r>
        <w:rPr>
          <w:w w:val="105"/>
        </w:rPr>
        <w:t>length</w:t>
      </w:r>
      <w:r>
        <w:rPr>
          <w:spacing w:val="28"/>
          <w:w w:val="105"/>
        </w:rPr>
        <w:t> </w:t>
      </w:r>
      <w:r>
        <w:rPr>
          <w:w w:val="105"/>
        </w:rPr>
        <w:t>is</w:t>
      </w:r>
      <w:r>
        <w:rPr>
          <w:spacing w:val="29"/>
          <w:w w:val="105"/>
        </w:rPr>
        <w:t> </w:t>
      </w:r>
      <w:r>
        <w:rPr>
          <w:w w:val="105"/>
        </w:rPr>
        <w:t>considered</w:t>
      </w:r>
      <w:r>
        <w:rPr>
          <w:spacing w:val="28"/>
          <w:w w:val="105"/>
        </w:rPr>
        <w:t> </w:t>
      </w:r>
      <w:r>
        <w:rPr>
          <w:w w:val="105"/>
        </w:rPr>
        <w:t>to</w:t>
      </w:r>
      <w:r>
        <w:rPr>
          <w:spacing w:val="28"/>
          <w:w w:val="105"/>
        </w:rPr>
        <w:t> </w:t>
      </w:r>
      <w:r>
        <w:rPr>
          <w:w w:val="105"/>
        </w:rPr>
        <w:t>be a</w:t>
      </w:r>
      <w:r>
        <w:rPr>
          <w:w w:val="105"/>
        </w:rPr>
        <w:t> number</w:t>
      </w:r>
      <w:r>
        <w:rPr>
          <w:w w:val="105"/>
        </w:rPr>
        <w:t> of</w:t>
      </w:r>
      <w:r>
        <w:rPr>
          <w:w w:val="105"/>
        </w:rPr>
        <w:t> neighboring</w:t>
      </w:r>
      <w:r>
        <w:rPr>
          <w:w w:val="105"/>
        </w:rPr>
        <w:t> pixels</w:t>
      </w:r>
      <w:r>
        <w:rPr>
          <w:w w:val="105"/>
        </w:rPr>
        <w:t> which</w:t>
      </w:r>
      <w:r>
        <w:rPr>
          <w:w w:val="105"/>
        </w:rPr>
        <w:t> possess</w:t>
      </w:r>
      <w:r>
        <w:rPr>
          <w:w w:val="105"/>
        </w:rPr>
        <w:t> same</w:t>
      </w:r>
      <w:r>
        <w:rPr>
          <w:w w:val="105"/>
        </w:rPr>
        <w:t> grey</w:t>
      </w:r>
      <w:r>
        <w:rPr>
          <w:w w:val="105"/>
        </w:rPr>
        <w:t> level intensity in</w:t>
      </w:r>
      <w:r>
        <w:rPr>
          <w:w w:val="105"/>
        </w:rPr>
        <w:t> a</w:t>
      </w:r>
      <w:r>
        <w:rPr>
          <w:w w:val="105"/>
        </w:rPr>
        <w:t> specific</w:t>
      </w:r>
      <w:r>
        <w:rPr>
          <w:w w:val="105"/>
        </w:rPr>
        <w:t> direction).The</w:t>
      </w:r>
      <w:r>
        <w:rPr>
          <w:w w:val="105"/>
        </w:rPr>
        <w:t> representation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feature extracted by GLRLM is explained in </w:t>
      </w:r>
      <w:hyperlink w:history="true" w:anchor="_bookmark45">
        <w:r>
          <w:rPr>
            <w:color w:val="007FAD"/>
            <w:w w:val="105"/>
          </w:rPr>
          <w:t>[35,39]</w:t>
        </w:r>
      </w:hyperlink>
      <w:r>
        <w:rPr>
          <w:w w:val="105"/>
        </w:rPr>
        <w:t>.</w:t>
      </w:r>
    </w:p>
    <w:p>
      <w:pPr>
        <w:pStyle w:val="BodyText"/>
        <w:spacing w:before="52"/>
      </w:pPr>
    </w:p>
    <w:p>
      <w:pPr>
        <w:pStyle w:val="ListParagraph"/>
        <w:numPr>
          <w:ilvl w:val="2"/>
          <w:numId w:val="1"/>
        </w:numPr>
        <w:tabs>
          <w:tab w:pos="551" w:val="left" w:leader="none"/>
        </w:tabs>
        <w:spacing w:line="240" w:lineRule="auto" w:before="1" w:after="0"/>
        <w:ind w:left="551" w:right="0" w:hanging="436"/>
        <w:jc w:val="both"/>
        <w:rPr>
          <w:i/>
          <w:sz w:val="16"/>
        </w:rPr>
      </w:pPr>
      <w:r>
        <w:rPr>
          <w:i/>
          <w:sz w:val="16"/>
        </w:rPr>
        <w:t>Rotation</w:t>
      </w:r>
      <w:r>
        <w:rPr>
          <w:i/>
          <w:spacing w:val="-6"/>
          <w:sz w:val="16"/>
        </w:rPr>
        <w:t> </w:t>
      </w:r>
      <w:r>
        <w:rPr>
          <w:i/>
          <w:sz w:val="16"/>
        </w:rPr>
        <w:t>Invariant</w:t>
      </w:r>
      <w:r>
        <w:rPr>
          <w:i/>
          <w:spacing w:val="-5"/>
          <w:sz w:val="16"/>
        </w:rPr>
        <w:t> </w:t>
      </w:r>
      <w:r>
        <w:rPr>
          <w:i/>
          <w:sz w:val="16"/>
        </w:rPr>
        <w:t>moments</w:t>
      </w:r>
      <w:r>
        <w:rPr>
          <w:i/>
          <w:spacing w:val="-5"/>
          <w:sz w:val="16"/>
        </w:rPr>
        <w:t> </w:t>
      </w:r>
      <w:r>
        <w:rPr>
          <w:i/>
          <w:spacing w:val="-4"/>
          <w:sz w:val="16"/>
        </w:rPr>
        <w:t>(IM)</w:t>
      </w:r>
    </w:p>
    <w:p>
      <w:pPr>
        <w:pStyle w:val="BodyText"/>
        <w:spacing w:line="276" w:lineRule="auto" w:before="26"/>
        <w:ind w:left="114" w:right="38" w:firstLine="233"/>
        <w:jc w:val="both"/>
      </w:pPr>
      <w:r>
        <w:rPr>
          <w:w w:val="105"/>
        </w:rPr>
        <w:t>The concept of making</w:t>
      </w:r>
      <w:r>
        <w:rPr>
          <w:spacing w:val="-1"/>
          <w:w w:val="105"/>
        </w:rPr>
        <w:t> </w:t>
      </w:r>
      <w:r>
        <w:rPr>
          <w:w w:val="105"/>
        </w:rPr>
        <w:t>use of moments inside shape</w:t>
      </w:r>
      <w:r>
        <w:rPr>
          <w:spacing w:val="-1"/>
          <w:w w:val="105"/>
        </w:rPr>
        <w:t> </w:t>
      </w:r>
      <w:r>
        <w:rPr>
          <w:w w:val="105"/>
        </w:rPr>
        <w:t>recognition became</w:t>
      </w:r>
      <w:r>
        <w:rPr>
          <w:w w:val="105"/>
        </w:rPr>
        <w:t> popular</w:t>
      </w:r>
      <w:r>
        <w:rPr>
          <w:w w:val="105"/>
        </w:rPr>
        <w:t> around</w:t>
      </w:r>
      <w:r>
        <w:rPr>
          <w:w w:val="105"/>
        </w:rPr>
        <w:t> 1962</w:t>
      </w:r>
      <w:r>
        <w:rPr>
          <w:w w:val="105"/>
        </w:rPr>
        <w:t> when</w:t>
      </w:r>
      <w:r>
        <w:rPr>
          <w:w w:val="105"/>
        </w:rPr>
        <w:t> Hu</w:t>
      </w:r>
      <w:r>
        <w:rPr>
          <w:w w:val="105"/>
        </w:rPr>
        <w:t> utilized</w:t>
      </w:r>
      <w:r>
        <w:rPr>
          <w:w w:val="105"/>
        </w:rPr>
        <w:t> algebraic</w:t>
      </w:r>
      <w:r>
        <w:rPr>
          <w:w w:val="105"/>
        </w:rPr>
        <w:t> invari- ants</w:t>
      </w:r>
      <w:r>
        <w:rPr>
          <w:w w:val="105"/>
        </w:rPr>
        <w:t> in</w:t>
      </w:r>
      <w:r>
        <w:rPr>
          <w:w w:val="105"/>
        </w:rPr>
        <w:t> order</w:t>
      </w:r>
      <w:r>
        <w:rPr>
          <w:w w:val="105"/>
        </w:rPr>
        <w:t> to</w:t>
      </w:r>
      <w:r>
        <w:rPr>
          <w:w w:val="105"/>
        </w:rPr>
        <w:t> discover</w:t>
      </w:r>
      <w:r>
        <w:rPr>
          <w:w w:val="105"/>
        </w:rPr>
        <w:t> a</w:t>
      </w:r>
      <w:r>
        <w:rPr>
          <w:w w:val="105"/>
        </w:rPr>
        <w:t> set</w:t>
      </w:r>
      <w:r>
        <w:rPr>
          <w:w w:val="105"/>
        </w:rPr>
        <w:t> of</w:t>
      </w:r>
      <w:r>
        <w:rPr>
          <w:w w:val="105"/>
        </w:rPr>
        <w:t> invariants.</w:t>
      </w:r>
      <w:r>
        <w:rPr>
          <w:w w:val="105"/>
        </w:rPr>
        <w:t> Hu’s</w:t>
      </w:r>
      <w:r>
        <w:rPr>
          <w:w w:val="105"/>
        </w:rPr>
        <w:t> seven</w:t>
      </w:r>
      <w:r>
        <w:rPr>
          <w:w w:val="105"/>
        </w:rPr>
        <w:t> moment invariants</w:t>
      </w:r>
      <w:r>
        <w:rPr>
          <w:w w:val="105"/>
        </w:rPr>
        <w:t> are</w:t>
      </w:r>
      <w:r>
        <w:rPr>
          <w:w w:val="105"/>
        </w:rPr>
        <w:t> usually</w:t>
      </w:r>
      <w:r>
        <w:rPr>
          <w:w w:val="105"/>
        </w:rPr>
        <w:t> invariant</w:t>
      </w:r>
      <w:r>
        <w:rPr>
          <w:w w:val="105"/>
        </w:rPr>
        <w:t> in</w:t>
      </w:r>
      <w:r>
        <w:rPr>
          <w:w w:val="105"/>
        </w:rPr>
        <w:t> the</w:t>
      </w:r>
      <w:r>
        <w:rPr>
          <w:w w:val="105"/>
        </w:rPr>
        <w:t> form</w:t>
      </w:r>
      <w:r>
        <w:rPr>
          <w:w w:val="105"/>
        </w:rPr>
        <w:t> of</w:t>
      </w:r>
      <w:r>
        <w:rPr>
          <w:w w:val="105"/>
        </w:rPr>
        <w:t> translation,</w:t>
      </w:r>
      <w:r>
        <w:rPr>
          <w:w w:val="105"/>
        </w:rPr>
        <w:t> alter- ations</w:t>
      </w:r>
      <w:r>
        <w:rPr>
          <w:w w:val="105"/>
        </w:rPr>
        <w:t> in</w:t>
      </w:r>
      <w:r>
        <w:rPr>
          <w:w w:val="105"/>
        </w:rPr>
        <w:t> scale</w:t>
      </w:r>
      <w:r>
        <w:rPr>
          <w:w w:val="105"/>
        </w:rPr>
        <w:t> as</w:t>
      </w:r>
      <w:r>
        <w:rPr>
          <w:w w:val="105"/>
        </w:rPr>
        <w:t> well</w:t>
      </w:r>
      <w:r>
        <w:rPr>
          <w:w w:val="105"/>
        </w:rPr>
        <w:t> as</w:t>
      </w:r>
      <w:r>
        <w:rPr>
          <w:w w:val="105"/>
        </w:rPr>
        <w:t> rotation</w:t>
      </w:r>
      <w:r>
        <w:rPr>
          <w:w w:val="105"/>
        </w:rPr>
        <w:t> </w:t>
      </w:r>
      <w:hyperlink w:history="true" w:anchor="_bookmark49">
        <w:r>
          <w:rPr>
            <w:color w:val="007FAD"/>
            <w:w w:val="105"/>
          </w:rPr>
          <w:t>[39,40]</w:t>
        </w:r>
      </w:hyperlink>
      <w:r>
        <w:rPr>
          <w:w w:val="105"/>
        </w:rPr>
        <w:t>.</w:t>
      </w:r>
      <w:r>
        <w:rPr>
          <w:w w:val="105"/>
        </w:rPr>
        <w:t> Hence</w:t>
      </w:r>
      <w:r>
        <w:rPr>
          <w:w w:val="105"/>
        </w:rPr>
        <w:t> it</w:t>
      </w:r>
      <w:r>
        <w:rPr>
          <w:w w:val="105"/>
        </w:rPr>
        <w:t> explains</w:t>
      </w:r>
      <w:r>
        <w:rPr>
          <w:w w:val="105"/>
        </w:rPr>
        <w:t> the image</w:t>
      </w:r>
      <w:r>
        <w:rPr>
          <w:w w:val="105"/>
        </w:rPr>
        <w:t> regardless</w:t>
      </w:r>
      <w:r>
        <w:rPr>
          <w:w w:val="105"/>
        </w:rPr>
        <w:t> of</w:t>
      </w:r>
      <w:r>
        <w:rPr>
          <w:w w:val="105"/>
        </w:rPr>
        <w:t> its</w:t>
      </w:r>
      <w:r>
        <w:rPr>
          <w:w w:val="105"/>
        </w:rPr>
        <w:t> location,</w:t>
      </w:r>
      <w:r>
        <w:rPr>
          <w:w w:val="105"/>
        </w:rPr>
        <w:t> size</w:t>
      </w:r>
      <w:r>
        <w:rPr>
          <w:w w:val="105"/>
        </w:rPr>
        <w:t> as</w:t>
      </w:r>
      <w:r>
        <w:rPr>
          <w:w w:val="105"/>
        </w:rPr>
        <w:t> well</w:t>
      </w:r>
      <w:r>
        <w:rPr>
          <w:w w:val="105"/>
        </w:rPr>
        <w:t> as</w:t>
      </w:r>
      <w:r>
        <w:rPr>
          <w:w w:val="105"/>
        </w:rPr>
        <w:t> rotation.</w:t>
      </w:r>
      <w:r>
        <w:rPr>
          <w:w w:val="105"/>
        </w:rPr>
        <w:t> The moment</w:t>
      </w:r>
      <w:r>
        <w:rPr>
          <w:w w:val="105"/>
        </w:rPr>
        <w:t> variants</w:t>
      </w:r>
      <w:r>
        <w:rPr>
          <w:w w:val="105"/>
        </w:rPr>
        <w:t> are</w:t>
      </w:r>
      <w:r>
        <w:rPr>
          <w:w w:val="105"/>
        </w:rPr>
        <w:t> usually</w:t>
      </w:r>
      <w:r>
        <w:rPr>
          <w:w w:val="105"/>
        </w:rPr>
        <w:t> specified</w:t>
      </w:r>
      <w:r>
        <w:rPr>
          <w:w w:val="105"/>
        </w:rPr>
        <w:t> interims</w:t>
      </w:r>
      <w:r>
        <w:rPr>
          <w:w w:val="105"/>
        </w:rPr>
        <w:t> of</w:t>
      </w:r>
      <w:r>
        <w:rPr>
          <w:w w:val="105"/>
        </w:rPr>
        <w:t> normalized moments </w:t>
      </w:r>
      <w:hyperlink w:history="true" w:anchor="_bookmark47">
        <w:r>
          <w:rPr>
            <w:color w:val="007FAD"/>
            <w:w w:val="105"/>
          </w:rPr>
          <w:t>[41,65]</w:t>
        </w:r>
      </w:hyperlink>
      <w:r>
        <w:rPr>
          <w:w w:val="105"/>
        </w:rPr>
        <w:t>.</w:t>
      </w:r>
    </w:p>
    <w:p>
      <w:pPr>
        <w:pStyle w:val="BodyText"/>
        <w:spacing w:before="54"/>
      </w:pPr>
    </w:p>
    <w:p>
      <w:pPr>
        <w:pStyle w:val="ListParagraph"/>
        <w:numPr>
          <w:ilvl w:val="2"/>
          <w:numId w:val="1"/>
        </w:numPr>
        <w:tabs>
          <w:tab w:pos="551" w:val="left" w:leader="none"/>
        </w:tabs>
        <w:spacing w:line="240" w:lineRule="auto" w:before="0" w:after="0"/>
        <w:ind w:left="551" w:right="0" w:hanging="436"/>
        <w:jc w:val="both"/>
        <w:rPr>
          <w:i/>
          <w:sz w:val="16"/>
        </w:rPr>
      </w:pPr>
      <w:r>
        <w:rPr>
          <w:i/>
          <w:spacing w:val="-2"/>
          <w:sz w:val="16"/>
        </w:rPr>
        <w:t>Feature</w:t>
      </w:r>
      <w:r>
        <w:rPr>
          <w:i/>
          <w:spacing w:val="4"/>
          <w:sz w:val="16"/>
        </w:rPr>
        <w:t> </w:t>
      </w:r>
      <w:r>
        <w:rPr>
          <w:i/>
          <w:spacing w:val="-2"/>
          <w:sz w:val="16"/>
        </w:rPr>
        <w:t>selection</w:t>
      </w:r>
    </w:p>
    <w:p>
      <w:pPr>
        <w:pStyle w:val="BodyText"/>
        <w:spacing w:line="276" w:lineRule="auto" w:before="28"/>
        <w:ind w:left="114" w:right="38" w:firstLine="233"/>
        <w:jc w:val="both"/>
      </w:pPr>
      <w:r>
        <w:rPr>
          <w:w w:val="105"/>
        </w:rPr>
        <w:t>All</w:t>
      </w:r>
      <w:r>
        <w:rPr>
          <w:w w:val="105"/>
        </w:rPr>
        <w:t> features</w:t>
      </w:r>
      <w:r>
        <w:rPr>
          <w:w w:val="105"/>
        </w:rPr>
        <w:t> were</w:t>
      </w:r>
      <w:r>
        <w:rPr>
          <w:w w:val="105"/>
        </w:rPr>
        <w:t> extracted from</w:t>
      </w:r>
      <w:r>
        <w:rPr>
          <w:w w:val="105"/>
        </w:rPr>
        <w:t> image</w:t>
      </w:r>
      <w:r>
        <w:rPr>
          <w:w w:val="105"/>
        </w:rPr>
        <w:t> and</w:t>
      </w:r>
      <w:r>
        <w:rPr>
          <w:w w:val="105"/>
        </w:rPr>
        <w:t> the</w:t>
      </w:r>
      <w:r>
        <w:rPr>
          <w:w w:val="105"/>
        </w:rPr>
        <w:t> resultant</w:t>
      </w:r>
      <w:r>
        <w:rPr>
          <w:w w:val="105"/>
        </w:rPr>
        <w:t> </w:t>
      </w:r>
      <w:r>
        <w:rPr>
          <w:w w:val="105"/>
        </w:rPr>
        <w:t>data contains many redundant or irrelevant features. Features selection technique</w:t>
      </w:r>
      <w:r>
        <w:rPr>
          <w:w w:val="105"/>
        </w:rPr>
        <w:t> is</w:t>
      </w:r>
      <w:r>
        <w:rPr>
          <w:w w:val="105"/>
        </w:rPr>
        <w:t> used</w:t>
      </w:r>
      <w:r>
        <w:rPr>
          <w:w w:val="105"/>
        </w:rPr>
        <w:t> to</w:t>
      </w:r>
      <w:r>
        <w:rPr>
          <w:w w:val="105"/>
        </w:rPr>
        <w:t> remove</w:t>
      </w:r>
      <w:r>
        <w:rPr>
          <w:w w:val="105"/>
        </w:rPr>
        <w:t> those</w:t>
      </w:r>
      <w:r>
        <w:rPr>
          <w:w w:val="105"/>
        </w:rPr>
        <w:t> redundant</w:t>
      </w:r>
      <w:r>
        <w:rPr>
          <w:w w:val="105"/>
        </w:rPr>
        <w:t> and</w:t>
      </w:r>
      <w:r>
        <w:rPr>
          <w:w w:val="105"/>
        </w:rPr>
        <w:t> irrelevant</w:t>
      </w:r>
      <w:r>
        <w:rPr>
          <w:w w:val="105"/>
        </w:rPr>
        <w:t> fea- tures and to find the significant features,</w:t>
      </w:r>
      <w:r>
        <w:rPr>
          <w:w w:val="105"/>
        </w:rPr>
        <w:t> which are</w:t>
      </w:r>
      <w:r>
        <w:rPr>
          <w:w w:val="105"/>
        </w:rPr>
        <w:t> useful in fur- ther</w:t>
      </w:r>
      <w:r>
        <w:rPr>
          <w:w w:val="105"/>
        </w:rPr>
        <w:t> analysis.</w:t>
      </w:r>
      <w:r>
        <w:rPr>
          <w:w w:val="105"/>
        </w:rPr>
        <w:t> Feature</w:t>
      </w:r>
      <w:r>
        <w:rPr>
          <w:w w:val="105"/>
        </w:rPr>
        <w:t> Selection</w:t>
      </w:r>
      <w:r>
        <w:rPr>
          <w:w w:val="105"/>
        </w:rPr>
        <w:t> was</w:t>
      </w:r>
      <w:r>
        <w:rPr>
          <w:w w:val="105"/>
        </w:rPr>
        <w:t> performed</w:t>
      </w:r>
      <w:r>
        <w:rPr>
          <w:w w:val="105"/>
        </w:rPr>
        <w:t> using</w:t>
      </w:r>
      <w:r>
        <w:rPr>
          <w:w w:val="105"/>
        </w:rPr>
        <w:t> WEKA</w:t>
      </w:r>
      <w:r>
        <w:rPr>
          <w:w w:val="105"/>
        </w:rPr>
        <w:t> </w:t>
      </w:r>
      <w:hyperlink w:history="true" w:anchor="_bookmark50">
        <w:r>
          <w:rPr>
            <w:color w:val="007FAD"/>
            <w:w w:val="105"/>
          </w:rPr>
          <w:t>[42]</w:t>
        </w:r>
      </w:hyperlink>
      <w:r>
        <w:rPr>
          <w:color w:val="007FAD"/>
          <w:w w:val="105"/>
        </w:rPr>
        <w:t> </w:t>
      </w:r>
      <w:r>
        <w:rPr>
          <w:w w:val="105"/>
        </w:rPr>
        <w:t>software of Version 3.6.9. WEKA is compatible with and recognizes only ‘.arff’ data files. Therefore ‘.arff’ file was generated which con- tains the value of features, that were extracted (including both nor- mal</w:t>
      </w:r>
      <w:r>
        <w:rPr>
          <w:w w:val="105"/>
        </w:rPr>
        <w:t> as</w:t>
      </w:r>
      <w:r>
        <w:rPr>
          <w:w w:val="105"/>
        </w:rPr>
        <w:t> well</w:t>
      </w:r>
      <w:r>
        <w:rPr>
          <w:w w:val="105"/>
        </w:rPr>
        <w:t> as</w:t>
      </w:r>
      <w:r>
        <w:rPr>
          <w:w w:val="105"/>
        </w:rPr>
        <w:t> abnormal).</w:t>
      </w:r>
      <w:r>
        <w:rPr>
          <w:w w:val="105"/>
        </w:rPr>
        <w:t> In</w:t>
      </w:r>
      <w:r>
        <w:rPr>
          <w:w w:val="105"/>
        </w:rPr>
        <w:t> feature</w:t>
      </w:r>
      <w:r>
        <w:rPr>
          <w:w w:val="105"/>
        </w:rPr>
        <w:t> extraction</w:t>
      </w:r>
      <w:r>
        <w:rPr>
          <w:w w:val="105"/>
        </w:rPr>
        <w:t> process,</w:t>
      </w:r>
      <w:r>
        <w:rPr>
          <w:w w:val="105"/>
        </w:rPr>
        <w:t> total</w:t>
      </w:r>
      <w:r>
        <w:rPr>
          <w:w w:val="105"/>
        </w:rPr>
        <w:t> 16 features</w:t>
      </w:r>
      <w:r>
        <w:rPr>
          <w:w w:val="105"/>
        </w:rPr>
        <w:t> were</w:t>
      </w:r>
      <w:r>
        <w:rPr>
          <w:w w:val="105"/>
        </w:rPr>
        <w:t> extracted</w:t>
      </w:r>
      <w:r>
        <w:rPr>
          <w:w w:val="105"/>
        </w:rPr>
        <w:t> from</w:t>
      </w:r>
      <w:r>
        <w:rPr>
          <w:w w:val="105"/>
        </w:rPr>
        <w:t> each</w:t>
      </w:r>
      <w:r>
        <w:rPr>
          <w:w w:val="105"/>
        </w:rPr>
        <w:t> image</w:t>
      </w:r>
      <w:r>
        <w:rPr>
          <w:w w:val="105"/>
        </w:rPr>
        <w:t> but</w:t>
      </w:r>
      <w:r>
        <w:rPr>
          <w:w w:val="105"/>
        </w:rPr>
        <w:t> whole</w:t>
      </w:r>
      <w:r>
        <w:rPr>
          <w:w w:val="105"/>
        </w:rPr>
        <w:t> of</w:t>
      </w:r>
      <w:r>
        <w:rPr>
          <w:w w:val="105"/>
        </w:rPr>
        <w:t> these</w:t>
      </w:r>
      <w:r>
        <w:rPr>
          <w:w w:val="105"/>
        </w:rPr>
        <w:t> fea- tures cannot be supplied to the neural network because the num- ber</w:t>
      </w:r>
      <w:r>
        <w:rPr>
          <w:w w:val="105"/>
        </w:rPr>
        <w:t> of</w:t>
      </w:r>
      <w:r>
        <w:rPr>
          <w:w w:val="105"/>
        </w:rPr>
        <w:t> features</w:t>
      </w:r>
      <w:r>
        <w:rPr>
          <w:w w:val="105"/>
        </w:rPr>
        <w:t> is</w:t>
      </w:r>
      <w:r>
        <w:rPr>
          <w:w w:val="105"/>
        </w:rPr>
        <w:t> high.</w:t>
      </w:r>
      <w:r>
        <w:rPr>
          <w:w w:val="105"/>
        </w:rPr>
        <w:t> Although</w:t>
      </w:r>
      <w:r>
        <w:rPr>
          <w:w w:val="105"/>
        </w:rPr>
        <w:t> each</w:t>
      </w:r>
      <w:r>
        <w:rPr>
          <w:w w:val="105"/>
        </w:rPr>
        <w:t> feature</w:t>
      </w:r>
      <w:r>
        <w:rPr>
          <w:w w:val="105"/>
        </w:rPr>
        <w:t> is</w:t>
      </w:r>
      <w:r>
        <w:rPr>
          <w:w w:val="105"/>
        </w:rPr>
        <w:t> important</w:t>
      </w:r>
      <w:r>
        <w:rPr>
          <w:w w:val="105"/>
        </w:rPr>
        <w:t> in classification only few of these features are very significant in clas- sifying</w:t>
      </w:r>
      <w:r>
        <w:rPr>
          <w:spacing w:val="68"/>
          <w:w w:val="105"/>
        </w:rPr>
        <w:t> </w:t>
      </w:r>
      <w:r>
        <w:rPr>
          <w:w w:val="105"/>
        </w:rPr>
        <w:t>and</w:t>
      </w:r>
      <w:r>
        <w:rPr>
          <w:spacing w:val="68"/>
          <w:w w:val="105"/>
        </w:rPr>
        <w:t> </w:t>
      </w:r>
      <w:r>
        <w:rPr>
          <w:w w:val="105"/>
        </w:rPr>
        <w:t>identification</w:t>
      </w:r>
      <w:r>
        <w:rPr>
          <w:spacing w:val="68"/>
          <w:w w:val="105"/>
        </w:rPr>
        <w:t> </w:t>
      </w:r>
      <w:r>
        <w:rPr>
          <w:w w:val="105"/>
        </w:rPr>
        <w:t>of</w:t>
      </w:r>
      <w:r>
        <w:rPr>
          <w:spacing w:val="68"/>
          <w:w w:val="105"/>
        </w:rPr>
        <w:t> </w:t>
      </w:r>
      <w:r>
        <w:rPr>
          <w:w w:val="105"/>
        </w:rPr>
        <w:t>the</w:t>
      </w:r>
      <w:r>
        <w:rPr>
          <w:spacing w:val="69"/>
          <w:w w:val="105"/>
        </w:rPr>
        <w:t> </w:t>
      </w:r>
      <w:r>
        <w:rPr>
          <w:w w:val="105"/>
        </w:rPr>
        <w:t>disease</w:t>
      </w:r>
      <w:r>
        <w:rPr>
          <w:spacing w:val="70"/>
          <w:w w:val="105"/>
        </w:rPr>
        <w:t> </w:t>
      </w:r>
      <w:r>
        <w:rPr>
          <w:w w:val="105"/>
        </w:rPr>
        <w:t>conditions.</w:t>
      </w:r>
      <w:r>
        <w:rPr>
          <w:spacing w:val="68"/>
          <w:w w:val="105"/>
        </w:rPr>
        <w:t> </w:t>
      </w:r>
      <w:r>
        <w:rPr>
          <w:spacing w:val="-2"/>
          <w:w w:val="105"/>
        </w:rPr>
        <w:t>Therefore</w:t>
      </w:r>
    </w:p>
    <w:p>
      <w:pPr>
        <w:pStyle w:val="BodyText"/>
        <w:spacing w:line="276" w:lineRule="auto" w:before="131"/>
        <w:ind w:left="114" w:right="159"/>
      </w:pPr>
      <w:r>
        <w:rPr/>
        <w:br w:type="column"/>
      </w:r>
      <w:r>
        <w:rPr>
          <w:w w:val="105"/>
        </w:rPr>
        <w:t>instead of using all of these features as input, only those </w:t>
      </w:r>
      <w:r>
        <w:rPr>
          <w:w w:val="105"/>
        </w:rPr>
        <w:t>features,</w:t>
      </w:r>
      <w:r>
        <w:rPr>
          <w:spacing w:val="40"/>
          <w:w w:val="105"/>
        </w:rPr>
        <w:t> </w:t>
      </w:r>
      <w:r>
        <w:rPr>
          <w:w w:val="105"/>
        </w:rPr>
        <w:t>which have high significance, were selected </w:t>
      </w:r>
      <w:hyperlink w:history="true" w:anchor="_bookmark45">
        <w:r>
          <w:rPr>
            <w:color w:val="007FAD"/>
            <w:w w:val="105"/>
          </w:rPr>
          <w:t>[35]</w:t>
        </w:r>
      </w:hyperlink>
      <w:r>
        <w:rPr>
          <w:w w:val="105"/>
        </w:rPr>
        <w:t>.</w:t>
      </w:r>
    </w:p>
    <w:p>
      <w:pPr>
        <w:pStyle w:val="BodyText"/>
        <w:spacing w:before="51"/>
      </w:pPr>
    </w:p>
    <w:p>
      <w:pPr>
        <w:pStyle w:val="ListParagraph"/>
        <w:numPr>
          <w:ilvl w:val="1"/>
          <w:numId w:val="1"/>
        </w:numPr>
        <w:tabs>
          <w:tab w:pos="423" w:val="left" w:leader="none"/>
        </w:tabs>
        <w:spacing w:line="240" w:lineRule="auto" w:before="1" w:after="0"/>
        <w:ind w:left="423" w:right="0" w:hanging="308"/>
        <w:jc w:val="left"/>
        <w:rPr>
          <w:i/>
          <w:sz w:val="16"/>
        </w:rPr>
      </w:pPr>
      <w:r>
        <w:rPr>
          <w:i/>
          <w:spacing w:val="-2"/>
          <w:sz w:val="16"/>
        </w:rPr>
        <w:t>Classifier</w:t>
      </w:r>
    </w:p>
    <w:p>
      <w:pPr>
        <w:pStyle w:val="BodyText"/>
        <w:spacing w:before="54"/>
        <w:rPr>
          <w:i/>
        </w:rPr>
      </w:pPr>
    </w:p>
    <w:p>
      <w:pPr>
        <w:pStyle w:val="BodyText"/>
        <w:spacing w:line="276" w:lineRule="auto"/>
        <w:ind w:left="114" w:right="307" w:firstLine="233"/>
        <w:jc w:val="both"/>
      </w:pPr>
      <w:r>
        <w:rPr>
          <w:w w:val="105"/>
        </w:rPr>
        <w:t>In</w:t>
      </w:r>
      <w:r>
        <w:rPr>
          <w:w w:val="105"/>
        </w:rPr>
        <w:t> CAD</w:t>
      </w:r>
      <w:r>
        <w:rPr>
          <w:w w:val="105"/>
        </w:rPr>
        <w:t> system</w:t>
      </w:r>
      <w:r>
        <w:rPr>
          <w:w w:val="105"/>
        </w:rPr>
        <w:t> classification</w:t>
      </w:r>
      <w:r>
        <w:rPr>
          <w:w w:val="105"/>
        </w:rPr>
        <w:t> is</w:t>
      </w:r>
      <w:r>
        <w:rPr>
          <w:w w:val="105"/>
        </w:rPr>
        <w:t> essential</w:t>
      </w:r>
      <w:r>
        <w:rPr>
          <w:w w:val="105"/>
        </w:rPr>
        <w:t> among</w:t>
      </w:r>
      <w:r>
        <w:rPr>
          <w:w w:val="105"/>
        </w:rPr>
        <w:t> </w:t>
      </w:r>
      <w:r>
        <w:rPr>
          <w:w w:val="105"/>
        </w:rPr>
        <w:t>different domains,</w:t>
      </w:r>
      <w:r>
        <w:rPr>
          <w:w w:val="105"/>
        </w:rPr>
        <w:t> and</w:t>
      </w:r>
      <w:r>
        <w:rPr>
          <w:w w:val="105"/>
        </w:rPr>
        <w:t> its</w:t>
      </w:r>
      <w:r>
        <w:rPr>
          <w:w w:val="105"/>
        </w:rPr>
        <w:t> performance</w:t>
      </w:r>
      <w:r>
        <w:rPr>
          <w:w w:val="105"/>
        </w:rPr>
        <w:t> relies</w:t>
      </w:r>
      <w:r>
        <w:rPr>
          <w:w w:val="105"/>
        </w:rPr>
        <w:t> upon</w:t>
      </w:r>
      <w:r>
        <w:rPr>
          <w:w w:val="105"/>
        </w:rPr>
        <w:t> the</w:t>
      </w:r>
      <w:r>
        <w:rPr>
          <w:w w:val="105"/>
        </w:rPr>
        <w:t> effective</w:t>
      </w:r>
      <w:r>
        <w:rPr>
          <w:w w:val="105"/>
        </w:rPr>
        <w:t> perfor- mance of different characteristics and the classifier selection.</w:t>
      </w:r>
    </w:p>
    <w:p>
      <w:pPr>
        <w:pStyle w:val="BodyText"/>
        <w:spacing w:line="276" w:lineRule="auto" w:before="1"/>
        <w:ind w:left="114" w:right="307" w:firstLine="233"/>
        <w:jc w:val="both"/>
      </w:pPr>
      <w:r>
        <w:rPr>
          <w:w w:val="105"/>
        </w:rPr>
        <w:t>Machine learning techniques in the field of medical imaging </w:t>
      </w:r>
      <w:r>
        <w:rPr>
          <w:w w:val="105"/>
        </w:rPr>
        <w:t>can be</w:t>
      </w:r>
      <w:r>
        <w:rPr>
          <w:w w:val="105"/>
        </w:rPr>
        <w:t> commonly</w:t>
      </w:r>
      <w:r>
        <w:rPr>
          <w:w w:val="105"/>
        </w:rPr>
        <w:t> utilize,</w:t>
      </w:r>
      <w:r>
        <w:rPr>
          <w:w w:val="105"/>
        </w:rPr>
        <w:t> computer</w:t>
      </w:r>
      <w:r>
        <w:rPr>
          <w:w w:val="105"/>
        </w:rPr>
        <w:t> vision,</w:t>
      </w:r>
      <w:r>
        <w:rPr>
          <w:w w:val="105"/>
        </w:rPr>
        <w:t> pattern</w:t>
      </w:r>
      <w:r>
        <w:rPr>
          <w:w w:val="105"/>
        </w:rPr>
        <w:t> recognition,</w:t>
      </w:r>
      <w:r>
        <w:rPr>
          <w:w w:val="105"/>
        </w:rPr>
        <w:t> etc.</w:t>
      </w:r>
      <w:r>
        <w:rPr>
          <w:spacing w:val="40"/>
          <w:w w:val="105"/>
        </w:rPr>
        <w:t> </w:t>
      </w:r>
      <w:r>
        <w:rPr>
          <w:w w:val="105"/>
        </w:rPr>
        <w:t>Here</w:t>
      </w:r>
      <w:r>
        <w:rPr>
          <w:w w:val="105"/>
        </w:rPr>
        <w:t> ANN</w:t>
      </w:r>
      <w:r>
        <w:rPr>
          <w:w w:val="105"/>
        </w:rPr>
        <w:t> has</w:t>
      </w:r>
      <w:r>
        <w:rPr>
          <w:w w:val="105"/>
        </w:rPr>
        <w:t> been</w:t>
      </w:r>
      <w:r>
        <w:rPr>
          <w:w w:val="105"/>
        </w:rPr>
        <w:t> employed</w:t>
      </w:r>
      <w:r>
        <w:rPr>
          <w:w w:val="105"/>
        </w:rPr>
        <w:t> for</w:t>
      </w:r>
      <w:r>
        <w:rPr>
          <w:w w:val="105"/>
        </w:rPr>
        <w:t> diagnosis</w:t>
      </w:r>
      <w:r>
        <w:rPr>
          <w:w w:val="105"/>
        </w:rPr>
        <w:t> of</w:t>
      </w:r>
      <w:r>
        <w:rPr>
          <w:w w:val="105"/>
        </w:rPr>
        <w:t> fetal</w:t>
      </w:r>
      <w:r>
        <w:rPr>
          <w:w w:val="105"/>
        </w:rPr>
        <w:t> development and</w:t>
      </w:r>
      <w:r>
        <w:rPr>
          <w:w w:val="105"/>
        </w:rPr>
        <w:t> acquires</w:t>
      </w:r>
      <w:r>
        <w:rPr>
          <w:w w:val="105"/>
        </w:rPr>
        <w:t> the</w:t>
      </w:r>
      <w:r>
        <w:rPr>
          <w:w w:val="105"/>
        </w:rPr>
        <w:t> substantial</w:t>
      </w:r>
      <w:r>
        <w:rPr>
          <w:w w:val="105"/>
        </w:rPr>
        <w:t> classification</w:t>
      </w:r>
      <w:r>
        <w:rPr>
          <w:w w:val="105"/>
        </w:rPr>
        <w:t> accuracy.</w:t>
      </w:r>
      <w:r>
        <w:rPr>
          <w:w w:val="105"/>
        </w:rPr>
        <w:t> But</w:t>
      </w:r>
      <w:r>
        <w:rPr>
          <w:w w:val="105"/>
        </w:rPr>
        <w:t> we</w:t>
      </w:r>
      <w:r>
        <w:rPr>
          <w:w w:val="105"/>
        </w:rPr>
        <w:t> pre- sume that ANN has definitely not revealed its advantage; therefore in our work, we enhance artificial neural network with fuzzy logic and compare the classification results with ANN.</w:t>
      </w:r>
    </w:p>
    <w:p>
      <w:pPr>
        <w:pStyle w:val="BodyText"/>
        <w:spacing w:before="53"/>
      </w:pPr>
    </w:p>
    <w:p>
      <w:pPr>
        <w:pStyle w:val="ListParagraph"/>
        <w:numPr>
          <w:ilvl w:val="2"/>
          <w:numId w:val="1"/>
        </w:numPr>
        <w:tabs>
          <w:tab w:pos="551" w:val="left" w:leader="none"/>
        </w:tabs>
        <w:spacing w:line="240" w:lineRule="auto" w:before="1" w:after="0"/>
        <w:ind w:left="551" w:right="0" w:hanging="436"/>
        <w:jc w:val="left"/>
        <w:rPr>
          <w:i/>
          <w:sz w:val="16"/>
        </w:rPr>
      </w:pPr>
      <w:r>
        <w:rPr>
          <w:i/>
          <w:spacing w:val="-5"/>
          <w:sz w:val="16"/>
        </w:rPr>
        <w:t>ANN</w:t>
      </w:r>
    </w:p>
    <w:p>
      <w:pPr>
        <w:pStyle w:val="BodyText"/>
        <w:spacing w:line="276" w:lineRule="auto" w:before="27"/>
        <w:ind w:left="114" w:right="307" w:firstLine="233"/>
        <w:jc w:val="both"/>
      </w:pPr>
      <w:r>
        <w:rPr>
          <w:w w:val="105"/>
        </w:rPr>
        <w:t>ANN being motivated by biological nervous systems </w:t>
      </w:r>
      <w:r>
        <w:rPr>
          <w:w w:val="105"/>
        </w:rPr>
        <w:t>comprises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w w:val="105"/>
        </w:rPr>
        <w:t> simple</w:t>
      </w:r>
      <w:r>
        <w:rPr>
          <w:w w:val="105"/>
        </w:rPr>
        <w:t> elements.</w:t>
      </w:r>
      <w:r>
        <w:rPr>
          <w:w w:val="105"/>
        </w:rPr>
        <w:t> The</w:t>
      </w:r>
      <w:r>
        <w:rPr>
          <w:w w:val="105"/>
        </w:rPr>
        <w:t> structure</w:t>
      </w:r>
      <w:r>
        <w:rPr>
          <w:w w:val="105"/>
        </w:rPr>
        <w:t> of</w:t>
      </w:r>
      <w:r>
        <w:rPr>
          <w:w w:val="105"/>
        </w:rPr>
        <w:t> ANN</w:t>
      </w:r>
      <w:r>
        <w:rPr>
          <w:w w:val="105"/>
        </w:rPr>
        <w:t> is</w:t>
      </w:r>
      <w:r>
        <w:rPr>
          <w:w w:val="105"/>
        </w:rPr>
        <w:t> formed</w:t>
      </w:r>
      <w:r>
        <w:rPr>
          <w:w w:val="105"/>
        </w:rPr>
        <w:t> by</w:t>
      </w:r>
      <w:r>
        <w:rPr>
          <w:w w:val="105"/>
        </w:rPr>
        <w:t> an</w:t>
      </w:r>
      <w:r>
        <w:rPr>
          <w:w w:val="105"/>
        </w:rPr>
        <w:t> ‘input’ layer, more than one ‘hidden’ layers, and one ‘output’ layer define the</w:t>
      </w:r>
      <w:r>
        <w:rPr>
          <w:w w:val="105"/>
        </w:rPr>
        <w:t> structure</w:t>
      </w:r>
      <w:r>
        <w:rPr>
          <w:w w:val="105"/>
        </w:rPr>
        <w:t> of</w:t>
      </w:r>
      <w:r>
        <w:rPr>
          <w:w w:val="105"/>
        </w:rPr>
        <w:t> ANN</w:t>
      </w:r>
      <w:r>
        <w:rPr>
          <w:w w:val="105"/>
        </w:rPr>
        <w:t> connected</w:t>
      </w:r>
      <w:r>
        <w:rPr>
          <w:w w:val="105"/>
        </w:rPr>
        <w:t> using</w:t>
      </w:r>
      <w:r>
        <w:rPr>
          <w:w w:val="105"/>
        </w:rPr>
        <w:t> directed</w:t>
      </w:r>
      <w:r>
        <w:rPr>
          <w:w w:val="105"/>
        </w:rPr>
        <w:t> graph</w:t>
      </w:r>
      <w:r>
        <w:rPr>
          <w:w w:val="105"/>
        </w:rPr>
        <w:t> with</w:t>
      </w:r>
      <w:r>
        <w:rPr>
          <w:w w:val="105"/>
        </w:rPr>
        <w:t> the</w:t>
      </w:r>
      <w:r>
        <w:rPr>
          <w:spacing w:val="40"/>
          <w:w w:val="105"/>
        </w:rPr>
        <w:t> </w:t>
      </w:r>
      <w:r>
        <w:rPr>
          <w:w w:val="105"/>
        </w:rPr>
        <w:t>nodes</w:t>
      </w:r>
      <w:r>
        <w:rPr>
          <w:w w:val="105"/>
        </w:rPr>
        <w:t> are</w:t>
      </w:r>
      <w:r>
        <w:rPr>
          <w:w w:val="105"/>
        </w:rPr>
        <w:t> known</w:t>
      </w:r>
      <w:r>
        <w:rPr>
          <w:w w:val="105"/>
        </w:rPr>
        <w:t> as</w:t>
      </w:r>
      <w:r>
        <w:rPr>
          <w:w w:val="105"/>
        </w:rPr>
        <w:t> neurons.</w:t>
      </w:r>
      <w:r>
        <w:rPr>
          <w:w w:val="105"/>
        </w:rPr>
        <w:t> Multi-layer</w:t>
      </w:r>
      <w:r>
        <w:rPr>
          <w:w w:val="105"/>
        </w:rPr>
        <w:t> perceptron</w:t>
      </w:r>
      <w:r>
        <w:rPr>
          <w:w w:val="105"/>
        </w:rPr>
        <w:t> (MLP)</w:t>
      </w:r>
      <w:r>
        <w:rPr>
          <w:w w:val="105"/>
        </w:rPr>
        <w:t> net- work, most practical architecture of ANN in which each and every neuron</w:t>
      </w:r>
      <w:r>
        <w:rPr>
          <w:w w:val="105"/>
        </w:rPr>
        <w:t> is</w:t>
      </w:r>
      <w:r>
        <w:rPr>
          <w:w w:val="105"/>
        </w:rPr>
        <w:t> associated</w:t>
      </w:r>
      <w:r>
        <w:rPr>
          <w:w w:val="105"/>
        </w:rPr>
        <w:t> a number</w:t>
      </w:r>
      <w:r>
        <w:rPr>
          <w:w w:val="105"/>
        </w:rPr>
        <w:t> of its neighbours, together</w:t>
      </w:r>
      <w:r>
        <w:rPr>
          <w:w w:val="105"/>
        </w:rPr>
        <w:t> with varying</w:t>
      </w:r>
      <w:r>
        <w:rPr>
          <w:spacing w:val="40"/>
          <w:w w:val="105"/>
        </w:rPr>
        <w:t> </w:t>
      </w:r>
      <w:r>
        <w:rPr>
          <w:w w:val="105"/>
        </w:rPr>
        <w:t>weights</w:t>
      </w:r>
      <w:r>
        <w:rPr>
          <w:spacing w:val="40"/>
          <w:w w:val="105"/>
        </w:rPr>
        <w:t> </w:t>
      </w:r>
      <w:r>
        <w:rPr>
          <w:w w:val="105"/>
        </w:rPr>
        <w:t>symbolizing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particular</w:t>
      </w:r>
      <w:r>
        <w:rPr>
          <w:spacing w:val="40"/>
          <w:w w:val="105"/>
        </w:rPr>
        <w:t> </w:t>
      </w:r>
      <w:r>
        <w:rPr>
          <w:w w:val="105"/>
        </w:rPr>
        <w:t>relative</w:t>
      </w:r>
      <w:r>
        <w:rPr>
          <w:spacing w:val="40"/>
          <w:w w:val="105"/>
        </w:rPr>
        <w:t> </w:t>
      </w:r>
      <w:r>
        <w:rPr>
          <w:w w:val="105"/>
        </w:rPr>
        <w:t>effect</w:t>
      </w:r>
      <w:r>
        <w:rPr>
          <w:spacing w:val="40"/>
          <w:w w:val="105"/>
        </w:rPr>
        <w:t> </w:t>
      </w:r>
      <w:r>
        <w:rPr>
          <w:w w:val="105"/>
        </w:rPr>
        <w:t>with the</w:t>
      </w:r>
      <w:r>
        <w:rPr>
          <w:spacing w:val="40"/>
          <w:w w:val="105"/>
        </w:rPr>
        <w:t> </w:t>
      </w:r>
      <w:r>
        <w:rPr>
          <w:w w:val="105"/>
        </w:rPr>
        <w:t>several</w:t>
      </w:r>
      <w:r>
        <w:rPr>
          <w:spacing w:val="40"/>
          <w:w w:val="105"/>
        </w:rPr>
        <w:t> </w:t>
      </w:r>
      <w:r>
        <w:rPr>
          <w:w w:val="105"/>
        </w:rPr>
        <w:t>neuron</w:t>
      </w:r>
      <w:r>
        <w:rPr>
          <w:spacing w:val="40"/>
          <w:w w:val="105"/>
        </w:rPr>
        <w:t> </w:t>
      </w:r>
      <w:r>
        <w:rPr>
          <w:w w:val="105"/>
        </w:rPr>
        <w:t>advices</w:t>
      </w:r>
      <w:r>
        <w:rPr>
          <w:spacing w:val="40"/>
          <w:w w:val="105"/>
        </w:rPr>
        <w:t> </w:t>
      </w:r>
      <w:r>
        <w:rPr>
          <w:w w:val="105"/>
        </w:rPr>
        <w:t>towards</w:t>
      </w:r>
      <w:r>
        <w:rPr>
          <w:spacing w:val="40"/>
          <w:w w:val="105"/>
        </w:rPr>
        <w:t> </w:t>
      </w:r>
      <w:r>
        <w:rPr>
          <w:w w:val="105"/>
        </w:rPr>
        <w:t>other</w:t>
      </w:r>
      <w:r>
        <w:rPr>
          <w:spacing w:val="40"/>
          <w:w w:val="105"/>
        </w:rPr>
        <w:t> </w:t>
      </w:r>
      <w:r>
        <w:rPr>
          <w:w w:val="105"/>
        </w:rPr>
        <w:t>neurons</w:t>
      </w:r>
      <w:r>
        <w:rPr>
          <w:spacing w:val="40"/>
          <w:w w:val="105"/>
        </w:rPr>
        <w:t> </w:t>
      </w:r>
      <w:r>
        <w:rPr>
          <w:w w:val="105"/>
        </w:rPr>
        <w:t>as</w:t>
      </w:r>
      <w:r>
        <w:rPr>
          <w:spacing w:val="40"/>
          <w:w w:val="105"/>
        </w:rPr>
        <w:t> </w:t>
      </w:r>
      <w:r>
        <w:rPr>
          <w:w w:val="105"/>
        </w:rPr>
        <w:t>shown</w:t>
      </w:r>
      <w:r>
        <w:rPr>
          <w:spacing w:val="40"/>
          <w:w w:val="105"/>
        </w:rPr>
        <w:t> </w:t>
      </w:r>
      <w:r>
        <w:rPr>
          <w:w w:val="105"/>
        </w:rPr>
        <w:t>in </w:t>
      </w:r>
      <w:hyperlink w:history="true" w:anchor="_bookmark9">
        <w:r>
          <w:rPr>
            <w:color w:val="007FAD"/>
            <w:w w:val="105"/>
          </w:rPr>
          <w:t>Fig. 7</w:t>
        </w:r>
      </w:hyperlink>
      <w:r>
        <w:rPr>
          <w:color w:val="007FAD"/>
          <w:w w:val="105"/>
        </w:rPr>
        <w:t> </w:t>
      </w:r>
      <w:hyperlink w:history="true" w:anchor="_bookmark50">
        <w:r>
          <w:rPr>
            <w:color w:val="007FAD"/>
            <w:w w:val="105"/>
          </w:rPr>
          <w:t>[42,49,66]</w:t>
        </w:r>
      </w:hyperlink>
      <w:r>
        <w:rPr>
          <w:w w:val="105"/>
        </w:rPr>
        <w:t>.</w:t>
      </w:r>
    </w:p>
    <w:p>
      <w:pPr>
        <w:pStyle w:val="BodyText"/>
        <w:spacing w:line="276" w:lineRule="auto" w:before="2"/>
        <w:ind w:left="114" w:right="307" w:firstLine="233"/>
        <w:jc w:val="both"/>
      </w:pPr>
      <w:r>
        <w:rPr>
          <w:w w:val="105"/>
        </w:rPr>
        <w:t>The</w:t>
      </w:r>
      <w:r>
        <w:rPr>
          <w:w w:val="105"/>
        </w:rPr>
        <w:t> measured</w:t>
      </w:r>
      <w:r>
        <w:rPr>
          <w:w w:val="105"/>
        </w:rPr>
        <w:t> weighted</w:t>
      </w:r>
      <w:r>
        <w:rPr>
          <w:w w:val="105"/>
        </w:rPr>
        <w:t> summation</w:t>
      </w:r>
      <w:r>
        <w:rPr>
          <w:w w:val="105"/>
        </w:rPr>
        <w:t> with</w:t>
      </w:r>
      <w:r>
        <w:rPr>
          <w:w w:val="105"/>
        </w:rPr>
        <w:t> the</w:t>
      </w:r>
      <w:r>
        <w:rPr>
          <w:w w:val="105"/>
        </w:rPr>
        <w:t> inputs</w:t>
      </w:r>
      <w:r>
        <w:rPr>
          <w:w w:val="105"/>
        </w:rPr>
        <w:t> can</w:t>
      </w:r>
      <w:r>
        <w:rPr>
          <w:w w:val="105"/>
        </w:rPr>
        <w:t> </w:t>
      </w:r>
      <w:r>
        <w:rPr>
          <w:w w:val="105"/>
        </w:rPr>
        <w:t>be passed on to hidden neurons, exactly where it is actually modified employing an activation function. Subsequently, a result with the hidden</w:t>
      </w:r>
      <w:r>
        <w:rPr>
          <w:spacing w:val="23"/>
          <w:w w:val="105"/>
        </w:rPr>
        <w:t> </w:t>
      </w:r>
      <w:r>
        <w:rPr>
          <w:w w:val="105"/>
        </w:rPr>
        <w:t>neurons</w:t>
      </w:r>
      <w:r>
        <w:rPr>
          <w:spacing w:val="24"/>
          <w:w w:val="105"/>
        </w:rPr>
        <w:t> </w:t>
      </w:r>
      <w:r>
        <w:rPr>
          <w:w w:val="105"/>
        </w:rPr>
        <w:t>functions</w:t>
      </w:r>
      <w:r>
        <w:rPr>
          <w:spacing w:val="22"/>
          <w:w w:val="105"/>
        </w:rPr>
        <w:t> </w:t>
      </w:r>
      <w:r>
        <w:rPr>
          <w:w w:val="105"/>
        </w:rPr>
        <w:t>as</w:t>
      </w:r>
      <w:r>
        <w:rPr>
          <w:spacing w:val="24"/>
          <w:w w:val="105"/>
        </w:rPr>
        <w:t> </w:t>
      </w:r>
      <w:r>
        <w:rPr>
          <w:w w:val="105"/>
        </w:rPr>
        <w:t>inputs</w:t>
      </w:r>
      <w:r>
        <w:rPr>
          <w:spacing w:val="24"/>
          <w:w w:val="105"/>
        </w:rPr>
        <w:t> </w:t>
      </w:r>
      <w:r>
        <w:rPr>
          <w:w w:val="105"/>
        </w:rPr>
        <w:t>to</w:t>
      </w:r>
      <w:r>
        <w:rPr>
          <w:spacing w:val="23"/>
          <w:w w:val="105"/>
        </w:rPr>
        <w:t> </w:t>
      </w:r>
      <w:r>
        <w:rPr>
          <w:w w:val="105"/>
        </w:rPr>
        <w:t>the</w:t>
      </w:r>
      <w:r>
        <w:rPr>
          <w:spacing w:val="24"/>
          <w:w w:val="105"/>
        </w:rPr>
        <w:t> </w:t>
      </w:r>
      <w:r>
        <w:rPr>
          <w:w w:val="105"/>
        </w:rPr>
        <w:t>output</w:t>
      </w:r>
      <w:r>
        <w:rPr>
          <w:spacing w:val="24"/>
          <w:w w:val="105"/>
        </w:rPr>
        <w:t> </w:t>
      </w:r>
      <w:r>
        <w:rPr>
          <w:w w:val="105"/>
        </w:rPr>
        <w:t>neuron</w:t>
      </w:r>
      <w:r>
        <w:rPr>
          <w:spacing w:val="23"/>
          <w:w w:val="105"/>
        </w:rPr>
        <w:t> </w:t>
      </w:r>
      <w:r>
        <w:rPr>
          <w:spacing w:val="-2"/>
          <w:w w:val="105"/>
        </w:rPr>
        <w:t>exactly</w:t>
      </w:r>
    </w:p>
    <w:p>
      <w:pPr>
        <w:spacing w:after="0" w:line="276" w:lineRule="auto"/>
        <w:jc w:val="both"/>
        <w:sectPr>
          <w:headerReference w:type="even" r:id="rId151"/>
          <w:headerReference w:type="default" r:id="rId152"/>
          <w:footerReference w:type="even" r:id="rId153"/>
          <w:footerReference w:type="default" r:id="rId154"/>
          <w:pgSz w:w="11910" w:h="15880"/>
          <w:pgMar w:header="890" w:footer="725" w:top="1180" w:bottom="920" w:left="540" w:right="540"/>
          <w:pgNumType w:start="68"/>
          <w:cols w:num="2" w:equalWidth="0">
            <w:col w:w="5177" w:space="203"/>
            <w:col w:w="5450"/>
          </w:cols>
        </w:sectPr>
      </w:pPr>
    </w:p>
    <w:p>
      <w:pPr>
        <w:pStyle w:val="BodyText"/>
        <w:spacing w:before="164"/>
        <w:rPr>
          <w:sz w:val="20"/>
        </w:rPr>
      </w:pPr>
    </w:p>
    <w:p>
      <w:pPr>
        <w:pStyle w:val="BodyText"/>
        <w:ind w:left="1021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410835" cy="4138295"/>
                <wp:effectExtent l="0" t="0" r="0" b="5079"/>
                <wp:docPr id="370" name="Group 3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0" name="Group 370"/>
                      <wpg:cNvGrpSpPr/>
                      <wpg:grpSpPr>
                        <a:xfrm>
                          <a:off x="0" y="0"/>
                          <a:ext cx="5410835" cy="4138295"/>
                          <a:chExt cx="5410835" cy="4138295"/>
                        </a:xfrm>
                      </wpg:grpSpPr>
                      <pic:pic>
                        <pic:nvPicPr>
                          <pic:cNvPr id="371" name="Image 371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796" cy="41382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2" name="Image 372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774" y="124625"/>
                            <a:ext cx="251617" cy="1085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3" name="Image 373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2366" y="551395"/>
                            <a:ext cx="387893" cy="903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4" name="Image 374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188" y="1474330"/>
                            <a:ext cx="386257" cy="86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5" name="Image 375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4022" y="2392870"/>
                            <a:ext cx="248843" cy="846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6" name="Image 376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9978" y="3369754"/>
                            <a:ext cx="377748" cy="905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7" name="Image 377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912" y="3530587"/>
                            <a:ext cx="327012" cy="905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26.05pt;height:325.850pt;mso-position-horizontal-relative:char;mso-position-vertical-relative:line" id="docshapegroup330" coordorigin="0,0" coordsize="8521,6517">
                <v:shape style="position:absolute;left:0;top:0;width:8521;height:6517" type="#_x0000_t75" id="docshape331" stroked="false">
                  <v:imagedata r:id="rId155" o:title=""/>
                </v:shape>
                <v:shape style="position:absolute;left:166;top:196;width:397;height:171" type="#_x0000_t75" id="docshape332" stroked="false">
                  <v:imagedata r:id="rId156" o:title=""/>
                </v:shape>
                <v:shape style="position:absolute;left:822;top:868;width:611;height:143" type="#_x0000_t75" id="docshape333" stroked="false">
                  <v:imagedata r:id="rId157" o:title=""/>
                </v:shape>
                <v:shape style="position:absolute;left:811;top:2321;width:609;height:136" type="#_x0000_t75" id="docshape334" stroked="false">
                  <v:imagedata r:id="rId158" o:title=""/>
                </v:shape>
                <v:shape style="position:absolute;left:919;top:3768;width:392;height:134" type="#_x0000_t75" id="docshape335" stroked="false">
                  <v:imagedata r:id="rId159" o:title=""/>
                </v:shape>
                <v:shape style="position:absolute;left:771;top:5306;width:595;height:143" type="#_x0000_t75" id="docshape336" stroked="false">
                  <v:imagedata r:id="rId160" o:title=""/>
                </v:shape>
                <v:shape style="position:absolute;left:812;top:5559;width:515;height:143" type="#_x0000_t75" id="docshape337" stroked="false">
                  <v:imagedata r:id="rId161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10" w:h="15880"/>
          <w:pgMar w:header="890" w:footer="725" w:top="1180" w:bottom="280" w:left="540" w:right="540"/>
        </w:sectPr>
      </w:pPr>
    </w:p>
    <w:p>
      <w:pPr>
        <w:pStyle w:val="BodyText"/>
        <w:spacing w:before="7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884544">
                <wp:simplePos x="0" y="0"/>
                <wp:positionH relativeFrom="page">
                  <wp:posOffset>1295996</wp:posOffset>
                </wp:positionH>
                <wp:positionV relativeFrom="page">
                  <wp:posOffset>5897892</wp:posOffset>
                </wp:positionV>
                <wp:extent cx="5048885" cy="3484245"/>
                <wp:effectExtent l="0" t="0" r="0" b="0"/>
                <wp:wrapNone/>
                <wp:docPr id="378" name="Group 3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8" name="Group 378"/>
                      <wpg:cNvGrpSpPr/>
                      <wpg:grpSpPr>
                        <a:xfrm>
                          <a:off x="0" y="0"/>
                          <a:ext cx="5048885" cy="3484245"/>
                          <a:chExt cx="5048885" cy="3484245"/>
                        </a:xfrm>
                      </wpg:grpSpPr>
                      <wps:wsp>
                        <wps:cNvPr id="379" name="Graphic 379"/>
                        <wps:cNvSpPr/>
                        <wps:spPr>
                          <a:xfrm>
                            <a:off x="970432" y="1921052"/>
                            <a:ext cx="3295015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95015" h="292100">
                                <a:moveTo>
                                  <a:pt x="82016" y="110769"/>
                                </a:moveTo>
                                <a:lnTo>
                                  <a:pt x="0" y="110769"/>
                                </a:lnTo>
                                <a:lnTo>
                                  <a:pt x="0" y="291642"/>
                                </a:lnTo>
                                <a:lnTo>
                                  <a:pt x="82016" y="291642"/>
                                </a:lnTo>
                                <a:lnTo>
                                  <a:pt x="82016" y="110769"/>
                                </a:lnTo>
                                <a:close/>
                              </a:path>
                              <a:path w="3295015" h="292100">
                                <a:moveTo>
                                  <a:pt x="1153223" y="70802"/>
                                </a:moveTo>
                                <a:lnTo>
                                  <a:pt x="1071194" y="70802"/>
                                </a:lnTo>
                                <a:lnTo>
                                  <a:pt x="1071194" y="291642"/>
                                </a:lnTo>
                                <a:lnTo>
                                  <a:pt x="1153223" y="291642"/>
                                </a:lnTo>
                                <a:lnTo>
                                  <a:pt x="1153223" y="70802"/>
                                </a:lnTo>
                                <a:close/>
                              </a:path>
                              <a:path w="3295015" h="292100">
                                <a:moveTo>
                                  <a:pt x="2223719" y="123380"/>
                                </a:moveTo>
                                <a:lnTo>
                                  <a:pt x="2141715" y="123380"/>
                                </a:lnTo>
                                <a:lnTo>
                                  <a:pt x="2141715" y="291642"/>
                                </a:lnTo>
                                <a:lnTo>
                                  <a:pt x="2223719" y="291642"/>
                                </a:lnTo>
                                <a:lnTo>
                                  <a:pt x="2223719" y="123380"/>
                                </a:lnTo>
                                <a:close/>
                              </a:path>
                              <a:path w="3295015" h="292100">
                                <a:moveTo>
                                  <a:pt x="3294951" y="0"/>
                                </a:moveTo>
                                <a:lnTo>
                                  <a:pt x="3212922" y="0"/>
                                </a:lnTo>
                                <a:lnTo>
                                  <a:pt x="3212922" y="291642"/>
                                </a:lnTo>
                                <a:lnTo>
                                  <a:pt x="3294951" y="291642"/>
                                </a:lnTo>
                                <a:lnTo>
                                  <a:pt x="32949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" name="Graphic 380"/>
                        <wps:cNvSpPr/>
                        <wps:spPr>
                          <a:xfrm>
                            <a:off x="1126769" y="1921052"/>
                            <a:ext cx="3295015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95015" h="292100">
                                <a:moveTo>
                                  <a:pt x="82016" y="110769"/>
                                </a:moveTo>
                                <a:lnTo>
                                  <a:pt x="0" y="110769"/>
                                </a:lnTo>
                                <a:lnTo>
                                  <a:pt x="0" y="291642"/>
                                </a:lnTo>
                                <a:lnTo>
                                  <a:pt x="82016" y="291642"/>
                                </a:lnTo>
                                <a:lnTo>
                                  <a:pt x="82016" y="110769"/>
                                </a:lnTo>
                                <a:close/>
                              </a:path>
                              <a:path w="3295015" h="292100">
                                <a:moveTo>
                                  <a:pt x="1152525" y="70802"/>
                                </a:moveTo>
                                <a:lnTo>
                                  <a:pt x="1070495" y="70802"/>
                                </a:lnTo>
                                <a:lnTo>
                                  <a:pt x="1070495" y="291642"/>
                                </a:lnTo>
                                <a:lnTo>
                                  <a:pt x="1152525" y="291642"/>
                                </a:lnTo>
                                <a:lnTo>
                                  <a:pt x="1152525" y="70802"/>
                                </a:lnTo>
                                <a:close/>
                              </a:path>
                              <a:path w="3295015" h="292100">
                                <a:moveTo>
                                  <a:pt x="2223732" y="123380"/>
                                </a:moveTo>
                                <a:lnTo>
                                  <a:pt x="2141715" y="123380"/>
                                </a:lnTo>
                                <a:lnTo>
                                  <a:pt x="2141715" y="291642"/>
                                </a:lnTo>
                                <a:lnTo>
                                  <a:pt x="2223732" y="291642"/>
                                </a:lnTo>
                                <a:lnTo>
                                  <a:pt x="2223732" y="123380"/>
                                </a:lnTo>
                                <a:close/>
                              </a:path>
                              <a:path w="3295015" h="292100">
                                <a:moveTo>
                                  <a:pt x="3294938" y="0"/>
                                </a:moveTo>
                                <a:lnTo>
                                  <a:pt x="3212223" y="0"/>
                                </a:lnTo>
                                <a:lnTo>
                                  <a:pt x="3212223" y="291642"/>
                                </a:lnTo>
                                <a:lnTo>
                                  <a:pt x="3294938" y="291642"/>
                                </a:lnTo>
                                <a:lnTo>
                                  <a:pt x="32949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BA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" name="Graphic 381"/>
                        <wps:cNvSpPr/>
                        <wps:spPr>
                          <a:xfrm>
                            <a:off x="240639" y="2634019"/>
                            <a:ext cx="57785" cy="5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85" h="57785">
                                <a:moveTo>
                                  <a:pt x="5748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478"/>
                                </a:lnTo>
                                <a:lnTo>
                                  <a:pt x="57485" y="57478"/>
                                </a:lnTo>
                                <a:lnTo>
                                  <a:pt x="574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80B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2" name="Image 382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952" y="2626207"/>
                            <a:ext cx="214800" cy="683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3" name="Graphic 383"/>
                        <wps:cNvSpPr/>
                        <wps:spPr>
                          <a:xfrm>
                            <a:off x="240639" y="2801569"/>
                            <a:ext cx="57785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85" h="58419">
                                <a:moveTo>
                                  <a:pt x="5748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178"/>
                                </a:lnTo>
                                <a:lnTo>
                                  <a:pt x="57485" y="58178"/>
                                </a:lnTo>
                                <a:lnTo>
                                  <a:pt x="574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4" name="Image 384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872" y="2793961"/>
                            <a:ext cx="165676" cy="683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5" name="Graphic 385"/>
                        <wps:cNvSpPr/>
                        <wps:spPr>
                          <a:xfrm>
                            <a:off x="240639" y="2969818"/>
                            <a:ext cx="57785" cy="5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85" h="57785">
                                <a:moveTo>
                                  <a:pt x="5748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492"/>
                                </a:lnTo>
                                <a:lnTo>
                                  <a:pt x="57485" y="57492"/>
                                </a:lnTo>
                                <a:lnTo>
                                  <a:pt x="574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BA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" name="Graphic 386"/>
                        <wps:cNvSpPr/>
                        <wps:spPr>
                          <a:xfrm>
                            <a:off x="326872" y="2953702"/>
                            <a:ext cx="26924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240" h="90170">
                                <a:moveTo>
                                  <a:pt x="1549" y="63296"/>
                                </a:moveTo>
                                <a:lnTo>
                                  <a:pt x="825" y="63487"/>
                                </a:lnTo>
                                <a:lnTo>
                                  <a:pt x="304" y="64122"/>
                                </a:lnTo>
                                <a:lnTo>
                                  <a:pt x="80" y="65011"/>
                                </a:lnTo>
                                <a:lnTo>
                                  <a:pt x="0" y="69113"/>
                                </a:lnTo>
                                <a:lnTo>
                                  <a:pt x="177" y="69748"/>
                                </a:lnTo>
                                <a:lnTo>
                                  <a:pt x="15951" y="76441"/>
                                </a:lnTo>
                                <a:lnTo>
                                  <a:pt x="21361" y="76441"/>
                                </a:lnTo>
                                <a:lnTo>
                                  <a:pt x="36901" y="68884"/>
                                </a:lnTo>
                                <a:lnTo>
                                  <a:pt x="16052" y="68884"/>
                                </a:lnTo>
                                <a:lnTo>
                                  <a:pt x="13817" y="68605"/>
                                </a:lnTo>
                                <a:lnTo>
                                  <a:pt x="3568" y="64173"/>
                                </a:lnTo>
                                <a:lnTo>
                                  <a:pt x="1549" y="63296"/>
                                </a:lnTo>
                                <a:close/>
                              </a:path>
                              <a:path w="269240" h="90170">
                                <a:moveTo>
                                  <a:pt x="23202" y="8051"/>
                                </a:moveTo>
                                <a:lnTo>
                                  <a:pt x="18846" y="8051"/>
                                </a:lnTo>
                                <a:lnTo>
                                  <a:pt x="16167" y="8445"/>
                                </a:lnTo>
                                <a:lnTo>
                                  <a:pt x="1549" y="28155"/>
                                </a:lnTo>
                                <a:lnTo>
                                  <a:pt x="1981" y="30492"/>
                                </a:lnTo>
                                <a:lnTo>
                                  <a:pt x="2857" y="32410"/>
                                </a:lnTo>
                                <a:lnTo>
                                  <a:pt x="3721" y="34366"/>
                                </a:lnTo>
                                <a:lnTo>
                                  <a:pt x="23850" y="47536"/>
                                </a:lnTo>
                                <a:lnTo>
                                  <a:pt x="25450" y="48463"/>
                                </a:lnTo>
                                <a:lnTo>
                                  <a:pt x="28257" y="50482"/>
                                </a:lnTo>
                                <a:lnTo>
                                  <a:pt x="29387" y="51650"/>
                                </a:lnTo>
                                <a:lnTo>
                                  <a:pt x="31089" y="54317"/>
                                </a:lnTo>
                                <a:lnTo>
                                  <a:pt x="31534" y="55930"/>
                                </a:lnTo>
                                <a:lnTo>
                                  <a:pt x="31456" y="59944"/>
                                </a:lnTo>
                                <a:lnTo>
                                  <a:pt x="20510" y="68884"/>
                                </a:lnTo>
                                <a:lnTo>
                                  <a:pt x="36901" y="68884"/>
                                </a:lnTo>
                                <a:lnTo>
                                  <a:pt x="37879" y="67627"/>
                                </a:lnTo>
                                <a:lnTo>
                                  <a:pt x="40195" y="62725"/>
                                </a:lnTo>
                                <a:lnTo>
                                  <a:pt x="40766" y="59944"/>
                                </a:lnTo>
                                <a:lnTo>
                                  <a:pt x="40766" y="54190"/>
                                </a:lnTo>
                                <a:lnTo>
                                  <a:pt x="18262" y="34937"/>
                                </a:lnTo>
                                <a:lnTo>
                                  <a:pt x="16649" y="33972"/>
                                </a:lnTo>
                                <a:lnTo>
                                  <a:pt x="13804" y="31927"/>
                                </a:lnTo>
                                <a:lnTo>
                                  <a:pt x="12674" y="30746"/>
                                </a:lnTo>
                                <a:lnTo>
                                  <a:pt x="10947" y="28092"/>
                                </a:lnTo>
                                <a:lnTo>
                                  <a:pt x="10528" y="26504"/>
                                </a:lnTo>
                                <a:lnTo>
                                  <a:pt x="10528" y="23368"/>
                                </a:lnTo>
                                <a:lnTo>
                                  <a:pt x="19570" y="15405"/>
                                </a:lnTo>
                                <a:lnTo>
                                  <a:pt x="36991" y="15405"/>
                                </a:lnTo>
                                <a:lnTo>
                                  <a:pt x="36870" y="14046"/>
                                </a:lnTo>
                                <a:lnTo>
                                  <a:pt x="24663" y="8178"/>
                                </a:lnTo>
                                <a:lnTo>
                                  <a:pt x="23202" y="8051"/>
                                </a:lnTo>
                                <a:close/>
                              </a:path>
                              <a:path w="269240" h="90170">
                                <a:moveTo>
                                  <a:pt x="36991" y="15405"/>
                                </a:moveTo>
                                <a:lnTo>
                                  <a:pt x="23393" y="15405"/>
                                </a:lnTo>
                                <a:lnTo>
                                  <a:pt x="25184" y="15646"/>
                                </a:lnTo>
                                <a:lnTo>
                                  <a:pt x="28371" y="16637"/>
                                </a:lnTo>
                                <a:lnTo>
                                  <a:pt x="29756" y="17183"/>
                                </a:lnTo>
                                <a:lnTo>
                                  <a:pt x="32080" y="18389"/>
                                </a:lnTo>
                                <a:lnTo>
                                  <a:pt x="33100" y="18948"/>
                                </a:lnTo>
                                <a:lnTo>
                                  <a:pt x="33858" y="19405"/>
                                </a:lnTo>
                                <a:lnTo>
                                  <a:pt x="35636" y="20129"/>
                                </a:lnTo>
                                <a:lnTo>
                                  <a:pt x="36283" y="19888"/>
                                </a:lnTo>
                                <a:lnTo>
                                  <a:pt x="36715" y="19164"/>
                                </a:lnTo>
                                <a:lnTo>
                                  <a:pt x="36864" y="18389"/>
                                </a:lnTo>
                                <a:lnTo>
                                  <a:pt x="36980" y="17183"/>
                                </a:lnTo>
                                <a:lnTo>
                                  <a:pt x="36991" y="15405"/>
                                </a:lnTo>
                                <a:close/>
                              </a:path>
                              <a:path w="269240" h="90170">
                                <a:moveTo>
                                  <a:pt x="80416" y="0"/>
                                </a:moveTo>
                                <a:lnTo>
                                  <a:pt x="44881" y="87236"/>
                                </a:lnTo>
                                <a:lnTo>
                                  <a:pt x="44678" y="88392"/>
                                </a:lnTo>
                                <a:lnTo>
                                  <a:pt x="45237" y="89204"/>
                                </a:lnTo>
                                <a:lnTo>
                                  <a:pt x="46558" y="89712"/>
                                </a:lnTo>
                                <a:lnTo>
                                  <a:pt x="48679" y="89903"/>
                                </a:lnTo>
                                <a:lnTo>
                                  <a:pt x="50507" y="89801"/>
                                </a:lnTo>
                                <a:lnTo>
                                  <a:pt x="84213" y="2667"/>
                                </a:lnTo>
                                <a:lnTo>
                                  <a:pt x="84366" y="1473"/>
                                </a:lnTo>
                                <a:lnTo>
                                  <a:pt x="83807" y="660"/>
                                </a:lnTo>
                                <a:lnTo>
                                  <a:pt x="82524" y="165"/>
                                </a:lnTo>
                                <a:lnTo>
                                  <a:pt x="80416" y="0"/>
                                </a:lnTo>
                                <a:close/>
                              </a:path>
                              <a:path w="269240" h="90170">
                                <a:moveTo>
                                  <a:pt x="104178" y="9029"/>
                                </a:moveTo>
                                <a:lnTo>
                                  <a:pt x="97650" y="9029"/>
                                </a:lnTo>
                                <a:lnTo>
                                  <a:pt x="95084" y="9944"/>
                                </a:lnTo>
                                <a:lnTo>
                                  <a:pt x="94335" y="10566"/>
                                </a:lnTo>
                                <a:lnTo>
                                  <a:pt x="94092" y="11201"/>
                                </a:lnTo>
                                <a:lnTo>
                                  <a:pt x="94009" y="74396"/>
                                </a:lnTo>
                                <a:lnTo>
                                  <a:pt x="94132" y="74853"/>
                                </a:lnTo>
                                <a:lnTo>
                                  <a:pt x="94818" y="75336"/>
                                </a:lnTo>
                                <a:lnTo>
                                  <a:pt x="96164" y="75653"/>
                                </a:lnTo>
                                <a:lnTo>
                                  <a:pt x="98272" y="75768"/>
                                </a:lnTo>
                                <a:lnTo>
                                  <a:pt x="100456" y="75653"/>
                                </a:lnTo>
                                <a:lnTo>
                                  <a:pt x="101815" y="75336"/>
                                </a:lnTo>
                                <a:lnTo>
                                  <a:pt x="102565" y="74853"/>
                                </a:lnTo>
                                <a:lnTo>
                                  <a:pt x="102703" y="74396"/>
                                </a:lnTo>
                                <a:lnTo>
                                  <a:pt x="102781" y="16268"/>
                                </a:lnTo>
                                <a:lnTo>
                                  <a:pt x="111577" y="16268"/>
                                </a:lnTo>
                                <a:lnTo>
                                  <a:pt x="105143" y="9131"/>
                                </a:lnTo>
                                <a:lnTo>
                                  <a:pt x="104178" y="9029"/>
                                </a:lnTo>
                                <a:close/>
                              </a:path>
                              <a:path w="269240" h="90170">
                                <a:moveTo>
                                  <a:pt x="111577" y="16268"/>
                                </a:moveTo>
                                <a:lnTo>
                                  <a:pt x="102819" y="16268"/>
                                </a:lnTo>
                                <a:lnTo>
                                  <a:pt x="125209" y="74396"/>
                                </a:lnTo>
                                <a:lnTo>
                                  <a:pt x="125603" y="74955"/>
                                </a:lnTo>
                                <a:lnTo>
                                  <a:pt x="126390" y="75387"/>
                                </a:lnTo>
                                <a:lnTo>
                                  <a:pt x="127673" y="75679"/>
                                </a:lnTo>
                                <a:lnTo>
                                  <a:pt x="129527" y="75768"/>
                                </a:lnTo>
                                <a:lnTo>
                                  <a:pt x="131292" y="75717"/>
                                </a:lnTo>
                                <a:lnTo>
                                  <a:pt x="132575" y="75450"/>
                                </a:lnTo>
                                <a:lnTo>
                                  <a:pt x="133400" y="75006"/>
                                </a:lnTo>
                                <a:lnTo>
                                  <a:pt x="133832" y="74396"/>
                                </a:lnTo>
                                <a:lnTo>
                                  <a:pt x="138616" y="62522"/>
                                </a:lnTo>
                                <a:lnTo>
                                  <a:pt x="129844" y="62522"/>
                                </a:lnTo>
                                <a:lnTo>
                                  <a:pt x="111577" y="16268"/>
                                </a:lnTo>
                                <a:close/>
                              </a:path>
                              <a:path w="269240" h="90170">
                                <a:moveTo>
                                  <a:pt x="166179" y="16268"/>
                                </a:moveTo>
                                <a:lnTo>
                                  <a:pt x="157352" y="16268"/>
                                </a:lnTo>
                                <a:lnTo>
                                  <a:pt x="157430" y="74396"/>
                                </a:lnTo>
                                <a:lnTo>
                                  <a:pt x="157568" y="74853"/>
                                </a:lnTo>
                                <a:lnTo>
                                  <a:pt x="158280" y="75336"/>
                                </a:lnTo>
                                <a:lnTo>
                                  <a:pt x="159651" y="75653"/>
                                </a:lnTo>
                                <a:lnTo>
                                  <a:pt x="161747" y="75768"/>
                                </a:lnTo>
                                <a:lnTo>
                                  <a:pt x="163880" y="75653"/>
                                </a:lnTo>
                                <a:lnTo>
                                  <a:pt x="165227" y="75336"/>
                                </a:lnTo>
                                <a:lnTo>
                                  <a:pt x="165976" y="74853"/>
                                </a:lnTo>
                                <a:lnTo>
                                  <a:pt x="166106" y="74396"/>
                                </a:lnTo>
                                <a:lnTo>
                                  <a:pt x="166179" y="16268"/>
                                </a:lnTo>
                                <a:close/>
                              </a:path>
                              <a:path w="269240" h="90170">
                                <a:moveTo>
                                  <a:pt x="162382" y="9029"/>
                                </a:moveTo>
                                <a:lnTo>
                                  <a:pt x="156692" y="9029"/>
                                </a:lnTo>
                                <a:lnTo>
                                  <a:pt x="154369" y="9334"/>
                                </a:lnTo>
                                <a:lnTo>
                                  <a:pt x="152603" y="10236"/>
                                </a:lnTo>
                                <a:lnTo>
                                  <a:pt x="151098" y="12001"/>
                                </a:lnTo>
                                <a:lnTo>
                                  <a:pt x="149860" y="14579"/>
                                </a:lnTo>
                                <a:lnTo>
                                  <a:pt x="130098" y="62522"/>
                                </a:lnTo>
                                <a:lnTo>
                                  <a:pt x="138616" y="62522"/>
                                </a:lnTo>
                                <a:lnTo>
                                  <a:pt x="157251" y="16268"/>
                                </a:lnTo>
                                <a:lnTo>
                                  <a:pt x="166179" y="16268"/>
                                </a:lnTo>
                                <a:lnTo>
                                  <a:pt x="166179" y="13030"/>
                                </a:lnTo>
                                <a:lnTo>
                                  <a:pt x="165874" y="11201"/>
                                </a:lnTo>
                                <a:lnTo>
                                  <a:pt x="165074" y="9982"/>
                                </a:lnTo>
                                <a:lnTo>
                                  <a:pt x="163855" y="9258"/>
                                </a:lnTo>
                                <a:lnTo>
                                  <a:pt x="162382" y="9029"/>
                                </a:lnTo>
                                <a:close/>
                              </a:path>
                              <a:path w="269240" h="90170">
                                <a:moveTo>
                                  <a:pt x="180314" y="63296"/>
                                </a:moveTo>
                                <a:lnTo>
                                  <a:pt x="179590" y="63487"/>
                                </a:lnTo>
                                <a:lnTo>
                                  <a:pt x="179082" y="64122"/>
                                </a:lnTo>
                                <a:lnTo>
                                  <a:pt x="178858" y="65011"/>
                                </a:lnTo>
                                <a:lnTo>
                                  <a:pt x="178765" y="69113"/>
                                </a:lnTo>
                                <a:lnTo>
                                  <a:pt x="178943" y="69748"/>
                                </a:lnTo>
                                <a:lnTo>
                                  <a:pt x="194729" y="76441"/>
                                </a:lnTo>
                                <a:lnTo>
                                  <a:pt x="200126" y="76441"/>
                                </a:lnTo>
                                <a:lnTo>
                                  <a:pt x="215667" y="68884"/>
                                </a:lnTo>
                                <a:lnTo>
                                  <a:pt x="194830" y="68884"/>
                                </a:lnTo>
                                <a:lnTo>
                                  <a:pt x="192595" y="68605"/>
                                </a:lnTo>
                                <a:lnTo>
                                  <a:pt x="182333" y="64173"/>
                                </a:lnTo>
                                <a:lnTo>
                                  <a:pt x="180314" y="63296"/>
                                </a:lnTo>
                                <a:close/>
                              </a:path>
                              <a:path w="269240" h="90170">
                                <a:moveTo>
                                  <a:pt x="201968" y="8051"/>
                                </a:moveTo>
                                <a:lnTo>
                                  <a:pt x="197624" y="8051"/>
                                </a:lnTo>
                                <a:lnTo>
                                  <a:pt x="194932" y="8445"/>
                                </a:lnTo>
                                <a:lnTo>
                                  <a:pt x="180314" y="28155"/>
                                </a:lnTo>
                                <a:lnTo>
                                  <a:pt x="180746" y="30492"/>
                                </a:lnTo>
                                <a:lnTo>
                                  <a:pt x="181622" y="32410"/>
                                </a:lnTo>
                                <a:lnTo>
                                  <a:pt x="182486" y="34366"/>
                                </a:lnTo>
                                <a:lnTo>
                                  <a:pt x="202615" y="47536"/>
                                </a:lnTo>
                                <a:lnTo>
                                  <a:pt x="204215" y="48463"/>
                                </a:lnTo>
                                <a:lnTo>
                                  <a:pt x="207022" y="50482"/>
                                </a:lnTo>
                                <a:lnTo>
                                  <a:pt x="208153" y="51650"/>
                                </a:lnTo>
                                <a:lnTo>
                                  <a:pt x="209867" y="54317"/>
                                </a:lnTo>
                                <a:lnTo>
                                  <a:pt x="210299" y="55930"/>
                                </a:lnTo>
                                <a:lnTo>
                                  <a:pt x="210224" y="59944"/>
                                </a:lnTo>
                                <a:lnTo>
                                  <a:pt x="202615" y="68122"/>
                                </a:lnTo>
                                <a:lnTo>
                                  <a:pt x="201028" y="68643"/>
                                </a:lnTo>
                                <a:lnTo>
                                  <a:pt x="199275" y="68884"/>
                                </a:lnTo>
                                <a:lnTo>
                                  <a:pt x="215667" y="68884"/>
                                </a:lnTo>
                                <a:lnTo>
                                  <a:pt x="216645" y="67627"/>
                                </a:lnTo>
                                <a:lnTo>
                                  <a:pt x="218960" y="62725"/>
                                </a:lnTo>
                                <a:lnTo>
                                  <a:pt x="219544" y="59944"/>
                                </a:lnTo>
                                <a:lnTo>
                                  <a:pt x="219544" y="54190"/>
                                </a:lnTo>
                                <a:lnTo>
                                  <a:pt x="197040" y="34937"/>
                                </a:lnTo>
                                <a:lnTo>
                                  <a:pt x="195414" y="33972"/>
                                </a:lnTo>
                                <a:lnTo>
                                  <a:pt x="192570" y="31927"/>
                                </a:lnTo>
                                <a:lnTo>
                                  <a:pt x="191439" y="30746"/>
                                </a:lnTo>
                                <a:lnTo>
                                  <a:pt x="190588" y="29413"/>
                                </a:lnTo>
                                <a:lnTo>
                                  <a:pt x="189712" y="28092"/>
                                </a:lnTo>
                                <a:lnTo>
                                  <a:pt x="189293" y="26504"/>
                                </a:lnTo>
                                <a:lnTo>
                                  <a:pt x="189293" y="23368"/>
                                </a:lnTo>
                                <a:lnTo>
                                  <a:pt x="198335" y="15405"/>
                                </a:lnTo>
                                <a:lnTo>
                                  <a:pt x="215756" y="15405"/>
                                </a:lnTo>
                                <a:lnTo>
                                  <a:pt x="215644" y="14046"/>
                                </a:lnTo>
                                <a:lnTo>
                                  <a:pt x="203441" y="8178"/>
                                </a:lnTo>
                                <a:lnTo>
                                  <a:pt x="201968" y="8051"/>
                                </a:lnTo>
                                <a:close/>
                              </a:path>
                              <a:path w="269240" h="90170">
                                <a:moveTo>
                                  <a:pt x="215756" y="15405"/>
                                </a:moveTo>
                                <a:lnTo>
                                  <a:pt x="202158" y="15405"/>
                                </a:lnTo>
                                <a:lnTo>
                                  <a:pt x="203949" y="15646"/>
                                </a:lnTo>
                                <a:lnTo>
                                  <a:pt x="207149" y="16637"/>
                                </a:lnTo>
                                <a:lnTo>
                                  <a:pt x="208521" y="17183"/>
                                </a:lnTo>
                                <a:lnTo>
                                  <a:pt x="210845" y="18389"/>
                                </a:lnTo>
                                <a:lnTo>
                                  <a:pt x="211866" y="18948"/>
                                </a:lnTo>
                                <a:lnTo>
                                  <a:pt x="212636" y="19405"/>
                                </a:lnTo>
                                <a:lnTo>
                                  <a:pt x="214414" y="20129"/>
                                </a:lnTo>
                                <a:lnTo>
                                  <a:pt x="215049" y="19888"/>
                                </a:lnTo>
                                <a:lnTo>
                                  <a:pt x="215480" y="19164"/>
                                </a:lnTo>
                                <a:lnTo>
                                  <a:pt x="215637" y="18389"/>
                                </a:lnTo>
                                <a:lnTo>
                                  <a:pt x="215752" y="17183"/>
                                </a:lnTo>
                                <a:lnTo>
                                  <a:pt x="215756" y="15405"/>
                                </a:lnTo>
                                <a:close/>
                              </a:path>
                              <a:path w="269240" h="90170">
                                <a:moveTo>
                                  <a:pt x="266928" y="9029"/>
                                </a:moveTo>
                                <a:lnTo>
                                  <a:pt x="235407" y="9029"/>
                                </a:lnTo>
                                <a:lnTo>
                                  <a:pt x="233172" y="9817"/>
                                </a:lnTo>
                                <a:lnTo>
                                  <a:pt x="232473" y="10350"/>
                                </a:lnTo>
                                <a:lnTo>
                                  <a:pt x="232204" y="11061"/>
                                </a:lnTo>
                                <a:lnTo>
                                  <a:pt x="232205" y="73444"/>
                                </a:lnTo>
                                <a:lnTo>
                                  <a:pt x="232473" y="74142"/>
                                </a:lnTo>
                                <a:lnTo>
                                  <a:pt x="233172" y="74688"/>
                                </a:lnTo>
                                <a:lnTo>
                                  <a:pt x="235407" y="75476"/>
                                </a:lnTo>
                                <a:lnTo>
                                  <a:pt x="267284" y="75476"/>
                                </a:lnTo>
                                <a:lnTo>
                                  <a:pt x="268033" y="75260"/>
                                </a:lnTo>
                                <a:lnTo>
                                  <a:pt x="268617" y="74599"/>
                                </a:lnTo>
                                <a:lnTo>
                                  <a:pt x="268986" y="73444"/>
                                </a:lnTo>
                                <a:lnTo>
                                  <a:pt x="268986" y="70104"/>
                                </a:lnTo>
                                <a:lnTo>
                                  <a:pt x="268617" y="68973"/>
                                </a:lnTo>
                                <a:lnTo>
                                  <a:pt x="268033" y="68338"/>
                                </a:lnTo>
                                <a:lnTo>
                                  <a:pt x="267284" y="68122"/>
                                </a:lnTo>
                                <a:lnTo>
                                  <a:pt x="240957" y="68122"/>
                                </a:lnTo>
                                <a:lnTo>
                                  <a:pt x="240957" y="44361"/>
                                </a:lnTo>
                                <a:lnTo>
                                  <a:pt x="263232" y="44361"/>
                                </a:lnTo>
                                <a:lnTo>
                                  <a:pt x="263982" y="44170"/>
                                </a:lnTo>
                                <a:lnTo>
                                  <a:pt x="264553" y="43586"/>
                                </a:lnTo>
                                <a:lnTo>
                                  <a:pt x="264883" y="42506"/>
                                </a:lnTo>
                                <a:lnTo>
                                  <a:pt x="264883" y="39217"/>
                                </a:lnTo>
                                <a:lnTo>
                                  <a:pt x="264553" y="38100"/>
                                </a:lnTo>
                                <a:lnTo>
                                  <a:pt x="263982" y="37452"/>
                                </a:lnTo>
                                <a:lnTo>
                                  <a:pt x="263232" y="37211"/>
                                </a:lnTo>
                                <a:lnTo>
                                  <a:pt x="240957" y="37211"/>
                                </a:lnTo>
                                <a:lnTo>
                                  <a:pt x="240957" y="16383"/>
                                </a:lnTo>
                                <a:lnTo>
                                  <a:pt x="266928" y="16383"/>
                                </a:lnTo>
                                <a:lnTo>
                                  <a:pt x="267677" y="16167"/>
                                </a:lnTo>
                                <a:lnTo>
                                  <a:pt x="268211" y="15519"/>
                                </a:lnTo>
                                <a:lnTo>
                                  <a:pt x="268554" y="14389"/>
                                </a:lnTo>
                                <a:lnTo>
                                  <a:pt x="268554" y="11061"/>
                                </a:lnTo>
                                <a:lnTo>
                                  <a:pt x="268211" y="9906"/>
                                </a:lnTo>
                                <a:lnTo>
                                  <a:pt x="267677" y="9232"/>
                                </a:lnTo>
                                <a:lnTo>
                                  <a:pt x="266928" y="90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58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" name="Graphic 387"/>
                        <wps:cNvSpPr/>
                        <wps:spPr>
                          <a:xfrm>
                            <a:off x="240639" y="3137371"/>
                            <a:ext cx="57785" cy="5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85" h="57785">
                                <a:moveTo>
                                  <a:pt x="5748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491"/>
                                </a:lnTo>
                                <a:lnTo>
                                  <a:pt x="57485" y="57491"/>
                                </a:lnTo>
                                <a:lnTo>
                                  <a:pt x="574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64A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8" name="Image 388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040" y="3130207"/>
                            <a:ext cx="114428" cy="670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9" name="Graphic 389"/>
                        <wps:cNvSpPr/>
                        <wps:spPr>
                          <a:xfrm>
                            <a:off x="240639" y="3304921"/>
                            <a:ext cx="57785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85" h="58419">
                                <a:moveTo>
                                  <a:pt x="5748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191"/>
                                </a:lnTo>
                                <a:lnTo>
                                  <a:pt x="57485" y="58191"/>
                                </a:lnTo>
                                <a:lnTo>
                                  <a:pt x="574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BACC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0" name="Image 390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104" y="3297478"/>
                            <a:ext cx="159633" cy="682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1" name="Graphic 391"/>
                        <wps:cNvSpPr/>
                        <wps:spPr>
                          <a:xfrm>
                            <a:off x="1295984" y="2292108"/>
                            <a:ext cx="60960" cy="344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 h="344805">
                                <a:moveTo>
                                  <a:pt x="34721" y="303491"/>
                                </a:moveTo>
                                <a:lnTo>
                                  <a:pt x="25336" y="303491"/>
                                </a:lnTo>
                                <a:lnTo>
                                  <a:pt x="21031" y="303834"/>
                                </a:lnTo>
                                <a:lnTo>
                                  <a:pt x="0" y="319570"/>
                                </a:lnTo>
                                <a:lnTo>
                                  <a:pt x="0" y="327202"/>
                                </a:lnTo>
                                <a:lnTo>
                                  <a:pt x="25971" y="344246"/>
                                </a:lnTo>
                                <a:lnTo>
                                  <a:pt x="35331" y="344246"/>
                                </a:lnTo>
                                <a:lnTo>
                                  <a:pt x="39623" y="343928"/>
                                </a:lnTo>
                                <a:lnTo>
                                  <a:pt x="47129" y="342607"/>
                                </a:lnTo>
                                <a:lnTo>
                                  <a:pt x="50279" y="341528"/>
                                </a:lnTo>
                                <a:lnTo>
                                  <a:pt x="52831" y="339953"/>
                                </a:lnTo>
                                <a:lnTo>
                                  <a:pt x="55410" y="338416"/>
                                </a:lnTo>
                                <a:lnTo>
                                  <a:pt x="57353" y="336372"/>
                                </a:lnTo>
                                <a:lnTo>
                                  <a:pt x="26644" y="336245"/>
                                </a:lnTo>
                                <a:lnTo>
                                  <a:pt x="23571" y="336080"/>
                                </a:lnTo>
                                <a:lnTo>
                                  <a:pt x="6426" y="326339"/>
                                </a:lnTo>
                                <a:lnTo>
                                  <a:pt x="6426" y="322313"/>
                                </a:lnTo>
                                <a:lnTo>
                                  <a:pt x="27787" y="311505"/>
                                </a:lnTo>
                                <a:lnTo>
                                  <a:pt x="56557" y="311505"/>
                                </a:lnTo>
                                <a:lnTo>
                                  <a:pt x="54902" y="309778"/>
                                </a:lnTo>
                                <a:lnTo>
                                  <a:pt x="49517" y="306463"/>
                                </a:lnTo>
                                <a:lnTo>
                                  <a:pt x="46304" y="305282"/>
                                </a:lnTo>
                                <a:lnTo>
                                  <a:pt x="38836" y="303860"/>
                                </a:lnTo>
                                <a:lnTo>
                                  <a:pt x="34721" y="303491"/>
                                </a:lnTo>
                                <a:close/>
                              </a:path>
                              <a:path w="60960" h="344805">
                                <a:moveTo>
                                  <a:pt x="56557" y="311505"/>
                                </a:moveTo>
                                <a:lnTo>
                                  <a:pt x="32918" y="311505"/>
                                </a:lnTo>
                                <a:lnTo>
                                  <a:pt x="35026" y="311581"/>
                                </a:lnTo>
                                <a:lnTo>
                                  <a:pt x="39065" y="311861"/>
                                </a:lnTo>
                                <a:lnTo>
                                  <a:pt x="54224" y="322313"/>
                                </a:lnTo>
                                <a:lnTo>
                                  <a:pt x="54198" y="326339"/>
                                </a:lnTo>
                                <a:lnTo>
                                  <a:pt x="34315" y="336245"/>
                                </a:lnTo>
                                <a:lnTo>
                                  <a:pt x="57419" y="336245"/>
                                </a:lnTo>
                                <a:lnTo>
                                  <a:pt x="59982" y="331304"/>
                                </a:lnTo>
                                <a:lnTo>
                                  <a:pt x="60591" y="328434"/>
                                </a:lnTo>
                                <a:lnTo>
                                  <a:pt x="60642" y="320573"/>
                                </a:lnTo>
                                <a:lnTo>
                                  <a:pt x="59905" y="317284"/>
                                </a:lnTo>
                                <a:lnTo>
                                  <a:pt x="56959" y="311924"/>
                                </a:lnTo>
                                <a:lnTo>
                                  <a:pt x="56557" y="311505"/>
                                </a:lnTo>
                                <a:close/>
                              </a:path>
                              <a:path w="60960" h="344805">
                                <a:moveTo>
                                  <a:pt x="56972" y="283857"/>
                                </a:moveTo>
                                <a:lnTo>
                                  <a:pt x="52717" y="283857"/>
                                </a:lnTo>
                                <a:lnTo>
                                  <a:pt x="51320" y="284238"/>
                                </a:lnTo>
                                <a:lnTo>
                                  <a:pt x="49923" y="285610"/>
                                </a:lnTo>
                                <a:lnTo>
                                  <a:pt x="49593" y="286880"/>
                                </a:lnTo>
                                <a:lnTo>
                                  <a:pt x="49617" y="290664"/>
                                </a:lnTo>
                                <a:lnTo>
                                  <a:pt x="49936" y="291871"/>
                                </a:lnTo>
                                <a:lnTo>
                                  <a:pt x="51371" y="293306"/>
                                </a:lnTo>
                                <a:lnTo>
                                  <a:pt x="52806" y="293662"/>
                                </a:lnTo>
                                <a:lnTo>
                                  <a:pt x="57061" y="293662"/>
                                </a:lnTo>
                                <a:lnTo>
                                  <a:pt x="58458" y="293306"/>
                                </a:lnTo>
                                <a:lnTo>
                                  <a:pt x="59855" y="291909"/>
                                </a:lnTo>
                                <a:lnTo>
                                  <a:pt x="60185" y="290664"/>
                                </a:lnTo>
                                <a:lnTo>
                                  <a:pt x="60165" y="286880"/>
                                </a:lnTo>
                                <a:lnTo>
                                  <a:pt x="59842" y="285661"/>
                                </a:lnTo>
                                <a:lnTo>
                                  <a:pt x="59104" y="284911"/>
                                </a:lnTo>
                                <a:lnTo>
                                  <a:pt x="58407" y="284238"/>
                                </a:lnTo>
                                <a:lnTo>
                                  <a:pt x="56972" y="283857"/>
                                </a:lnTo>
                                <a:close/>
                              </a:path>
                              <a:path w="60960" h="344805">
                                <a:moveTo>
                                  <a:pt x="34721" y="232727"/>
                                </a:moveTo>
                                <a:lnTo>
                                  <a:pt x="25336" y="232727"/>
                                </a:lnTo>
                                <a:lnTo>
                                  <a:pt x="21031" y="233057"/>
                                </a:lnTo>
                                <a:lnTo>
                                  <a:pt x="13538" y="234365"/>
                                </a:lnTo>
                                <a:lnTo>
                                  <a:pt x="10375" y="235457"/>
                                </a:lnTo>
                                <a:lnTo>
                                  <a:pt x="7823" y="237020"/>
                                </a:lnTo>
                                <a:lnTo>
                                  <a:pt x="5245" y="238556"/>
                                </a:lnTo>
                                <a:lnTo>
                                  <a:pt x="3314" y="240601"/>
                                </a:lnTo>
                                <a:lnTo>
                                  <a:pt x="673" y="245681"/>
                                </a:lnTo>
                                <a:lnTo>
                                  <a:pt x="0" y="248805"/>
                                </a:lnTo>
                                <a:lnTo>
                                  <a:pt x="0" y="256412"/>
                                </a:lnTo>
                                <a:lnTo>
                                  <a:pt x="18110" y="272376"/>
                                </a:lnTo>
                                <a:lnTo>
                                  <a:pt x="21856" y="273126"/>
                                </a:lnTo>
                                <a:lnTo>
                                  <a:pt x="25971" y="273481"/>
                                </a:lnTo>
                                <a:lnTo>
                                  <a:pt x="35331" y="273481"/>
                                </a:lnTo>
                                <a:lnTo>
                                  <a:pt x="57425" y="265468"/>
                                </a:lnTo>
                                <a:lnTo>
                                  <a:pt x="26644" y="265468"/>
                                </a:lnTo>
                                <a:lnTo>
                                  <a:pt x="23571" y="265302"/>
                                </a:lnTo>
                                <a:lnTo>
                                  <a:pt x="17868" y="264642"/>
                                </a:lnTo>
                                <a:lnTo>
                                  <a:pt x="15379" y="264007"/>
                                </a:lnTo>
                                <a:lnTo>
                                  <a:pt x="13258" y="263067"/>
                                </a:lnTo>
                                <a:lnTo>
                                  <a:pt x="11125" y="262153"/>
                                </a:lnTo>
                                <a:lnTo>
                                  <a:pt x="9448" y="260883"/>
                                </a:lnTo>
                                <a:lnTo>
                                  <a:pt x="7035" y="257657"/>
                                </a:lnTo>
                                <a:lnTo>
                                  <a:pt x="6426" y="255574"/>
                                </a:lnTo>
                                <a:lnTo>
                                  <a:pt x="6426" y="251548"/>
                                </a:lnTo>
                                <a:lnTo>
                                  <a:pt x="27787" y="240741"/>
                                </a:lnTo>
                                <a:lnTo>
                                  <a:pt x="56548" y="240741"/>
                                </a:lnTo>
                                <a:lnTo>
                                  <a:pt x="54902" y="239013"/>
                                </a:lnTo>
                                <a:lnTo>
                                  <a:pt x="49517" y="235699"/>
                                </a:lnTo>
                                <a:lnTo>
                                  <a:pt x="46304" y="234518"/>
                                </a:lnTo>
                                <a:lnTo>
                                  <a:pt x="38836" y="233083"/>
                                </a:lnTo>
                                <a:lnTo>
                                  <a:pt x="34721" y="232727"/>
                                </a:lnTo>
                                <a:close/>
                              </a:path>
                              <a:path w="60960" h="344805">
                                <a:moveTo>
                                  <a:pt x="56548" y="240741"/>
                                </a:moveTo>
                                <a:lnTo>
                                  <a:pt x="32918" y="240741"/>
                                </a:lnTo>
                                <a:lnTo>
                                  <a:pt x="35026" y="240817"/>
                                </a:lnTo>
                                <a:lnTo>
                                  <a:pt x="39065" y="241071"/>
                                </a:lnTo>
                                <a:lnTo>
                                  <a:pt x="54226" y="251548"/>
                                </a:lnTo>
                                <a:lnTo>
                                  <a:pt x="54198" y="255574"/>
                                </a:lnTo>
                                <a:lnTo>
                                  <a:pt x="34315" y="265468"/>
                                </a:lnTo>
                                <a:lnTo>
                                  <a:pt x="57425" y="265468"/>
                                </a:lnTo>
                                <a:lnTo>
                                  <a:pt x="59982" y="260553"/>
                                </a:lnTo>
                                <a:lnTo>
                                  <a:pt x="60591" y="257657"/>
                                </a:lnTo>
                                <a:lnTo>
                                  <a:pt x="60642" y="249808"/>
                                </a:lnTo>
                                <a:lnTo>
                                  <a:pt x="59905" y="246506"/>
                                </a:lnTo>
                                <a:lnTo>
                                  <a:pt x="56959" y="241172"/>
                                </a:lnTo>
                                <a:lnTo>
                                  <a:pt x="56548" y="240741"/>
                                </a:lnTo>
                                <a:close/>
                              </a:path>
                              <a:path w="60960" h="344805">
                                <a:moveTo>
                                  <a:pt x="5232" y="189115"/>
                                </a:moveTo>
                                <a:lnTo>
                                  <a:pt x="50" y="203733"/>
                                </a:lnTo>
                                <a:lnTo>
                                  <a:pt x="507" y="206667"/>
                                </a:lnTo>
                                <a:lnTo>
                                  <a:pt x="29997" y="224891"/>
                                </a:lnTo>
                                <a:lnTo>
                                  <a:pt x="35369" y="224891"/>
                                </a:lnTo>
                                <a:lnTo>
                                  <a:pt x="57552" y="217106"/>
                                </a:lnTo>
                                <a:lnTo>
                                  <a:pt x="27457" y="217106"/>
                                </a:lnTo>
                                <a:lnTo>
                                  <a:pt x="24663" y="217017"/>
                                </a:lnTo>
                                <a:lnTo>
                                  <a:pt x="6286" y="203733"/>
                                </a:lnTo>
                                <a:lnTo>
                                  <a:pt x="6400" y="197992"/>
                                </a:lnTo>
                                <a:lnTo>
                                  <a:pt x="6829" y="195567"/>
                                </a:lnTo>
                                <a:lnTo>
                                  <a:pt x="7038" y="194741"/>
                                </a:lnTo>
                                <a:lnTo>
                                  <a:pt x="8013" y="191757"/>
                                </a:lnTo>
                                <a:lnTo>
                                  <a:pt x="8187" y="191007"/>
                                </a:lnTo>
                                <a:lnTo>
                                  <a:pt x="8153" y="189712"/>
                                </a:lnTo>
                                <a:lnTo>
                                  <a:pt x="7607" y="189306"/>
                                </a:lnTo>
                                <a:lnTo>
                                  <a:pt x="6654" y="189128"/>
                                </a:lnTo>
                                <a:lnTo>
                                  <a:pt x="5232" y="189115"/>
                                </a:lnTo>
                                <a:close/>
                              </a:path>
                              <a:path w="60960" h="344805">
                                <a:moveTo>
                                  <a:pt x="43294" y="186181"/>
                                </a:moveTo>
                                <a:lnTo>
                                  <a:pt x="38277" y="186181"/>
                                </a:lnTo>
                                <a:lnTo>
                                  <a:pt x="36029" y="186486"/>
                                </a:lnTo>
                                <a:lnTo>
                                  <a:pt x="23723" y="205841"/>
                                </a:lnTo>
                                <a:lnTo>
                                  <a:pt x="23833" y="206667"/>
                                </a:lnTo>
                                <a:lnTo>
                                  <a:pt x="27457" y="217106"/>
                                </a:lnTo>
                                <a:lnTo>
                                  <a:pt x="57552" y="217106"/>
                                </a:lnTo>
                                <a:lnTo>
                                  <a:pt x="57664" y="216966"/>
                                </a:lnTo>
                                <a:lnTo>
                                  <a:pt x="33705" y="216966"/>
                                </a:lnTo>
                                <a:lnTo>
                                  <a:pt x="32169" y="214350"/>
                                </a:lnTo>
                                <a:lnTo>
                                  <a:pt x="29819" y="202717"/>
                                </a:lnTo>
                                <a:lnTo>
                                  <a:pt x="30098" y="201040"/>
                                </a:lnTo>
                                <a:lnTo>
                                  <a:pt x="39674" y="194106"/>
                                </a:lnTo>
                                <a:lnTo>
                                  <a:pt x="57424" y="194106"/>
                                </a:lnTo>
                                <a:lnTo>
                                  <a:pt x="56400" y="192658"/>
                                </a:lnTo>
                                <a:lnTo>
                                  <a:pt x="54571" y="191007"/>
                                </a:lnTo>
                                <a:lnTo>
                                  <a:pt x="52730" y="189382"/>
                                </a:lnTo>
                                <a:lnTo>
                                  <a:pt x="50609" y="188163"/>
                                </a:lnTo>
                                <a:lnTo>
                                  <a:pt x="48196" y="187388"/>
                                </a:lnTo>
                                <a:lnTo>
                                  <a:pt x="45783" y="186575"/>
                                </a:lnTo>
                                <a:lnTo>
                                  <a:pt x="43294" y="186181"/>
                                </a:lnTo>
                                <a:close/>
                              </a:path>
                              <a:path w="60960" h="344805">
                                <a:moveTo>
                                  <a:pt x="57424" y="194106"/>
                                </a:moveTo>
                                <a:lnTo>
                                  <a:pt x="43040" y="194106"/>
                                </a:lnTo>
                                <a:lnTo>
                                  <a:pt x="44615" y="194335"/>
                                </a:lnTo>
                                <a:lnTo>
                                  <a:pt x="47688" y="195224"/>
                                </a:lnTo>
                                <a:lnTo>
                                  <a:pt x="54330" y="203504"/>
                                </a:lnTo>
                                <a:lnTo>
                                  <a:pt x="54330" y="207365"/>
                                </a:lnTo>
                                <a:lnTo>
                                  <a:pt x="37617" y="216966"/>
                                </a:lnTo>
                                <a:lnTo>
                                  <a:pt x="57664" y="216966"/>
                                </a:lnTo>
                                <a:lnTo>
                                  <a:pt x="60637" y="202717"/>
                                </a:lnTo>
                                <a:lnTo>
                                  <a:pt x="60096" y="199770"/>
                                </a:lnTo>
                                <a:lnTo>
                                  <a:pt x="57873" y="194741"/>
                                </a:lnTo>
                                <a:lnTo>
                                  <a:pt x="57424" y="194106"/>
                                </a:lnTo>
                                <a:close/>
                              </a:path>
                              <a:path w="60960" h="344805">
                                <a:moveTo>
                                  <a:pt x="36135" y="165646"/>
                                </a:moveTo>
                                <a:lnTo>
                                  <a:pt x="29743" y="165646"/>
                                </a:lnTo>
                                <a:lnTo>
                                  <a:pt x="30794" y="167792"/>
                                </a:lnTo>
                                <a:lnTo>
                                  <a:pt x="44183" y="179044"/>
                                </a:lnTo>
                                <a:lnTo>
                                  <a:pt x="48374" y="179044"/>
                                </a:lnTo>
                                <a:lnTo>
                                  <a:pt x="58626" y="171119"/>
                                </a:lnTo>
                                <a:lnTo>
                                  <a:pt x="43967" y="171119"/>
                                </a:lnTo>
                                <a:lnTo>
                                  <a:pt x="42748" y="170878"/>
                                </a:lnTo>
                                <a:lnTo>
                                  <a:pt x="40538" y="169938"/>
                                </a:lnTo>
                                <a:lnTo>
                                  <a:pt x="39442" y="169202"/>
                                </a:lnTo>
                                <a:lnTo>
                                  <a:pt x="37477" y="167398"/>
                                </a:lnTo>
                                <a:lnTo>
                                  <a:pt x="36499" y="166204"/>
                                </a:lnTo>
                                <a:lnTo>
                                  <a:pt x="36135" y="165646"/>
                                </a:lnTo>
                                <a:close/>
                              </a:path>
                              <a:path w="60960" h="344805">
                                <a:moveTo>
                                  <a:pt x="15265" y="141427"/>
                                </a:moveTo>
                                <a:lnTo>
                                  <a:pt x="11798" y="141427"/>
                                </a:lnTo>
                                <a:lnTo>
                                  <a:pt x="10007" y="141770"/>
                                </a:lnTo>
                                <a:lnTo>
                                  <a:pt x="72" y="155168"/>
                                </a:lnTo>
                                <a:lnTo>
                                  <a:pt x="112" y="162509"/>
                                </a:lnTo>
                                <a:lnTo>
                                  <a:pt x="12788" y="176987"/>
                                </a:lnTo>
                                <a:lnTo>
                                  <a:pt x="16484" y="176987"/>
                                </a:lnTo>
                                <a:lnTo>
                                  <a:pt x="27705" y="169202"/>
                                </a:lnTo>
                                <a:lnTo>
                                  <a:pt x="11861" y="169202"/>
                                </a:lnTo>
                                <a:lnTo>
                                  <a:pt x="9829" y="168363"/>
                                </a:lnTo>
                                <a:lnTo>
                                  <a:pt x="6845" y="164985"/>
                                </a:lnTo>
                                <a:lnTo>
                                  <a:pt x="6145" y="162674"/>
                                </a:lnTo>
                                <a:lnTo>
                                  <a:pt x="6095" y="157619"/>
                                </a:lnTo>
                                <a:lnTo>
                                  <a:pt x="6299" y="156184"/>
                                </a:lnTo>
                                <a:lnTo>
                                  <a:pt x="13157" y="149174"/>
                                </a:lnTo>
                                <a:lnTo>
                                  <a:pt x="26753" y="149174"/>
                                </a:lnTo>
                                <a:lnTo>
                                  <a:pt x="24688" y="146557"/>
                                </a:lnTo>
                                <a:lnTo>
                                  <a:pt x="23494" y="145364"/>
                                </a:lnTo>
                                <a:lnTo>
                                  <a:pt x="20954" y="143421"/>
                                </a:lnTo>
                                <a:lnTo>
                                  <a:pt x="19596" y="142684"/>
                                </a:lnTo>
                                <a:lnTo>
                                  <a:pt x="16751" y="141681"/>
                                </a:lnTo>
                                <a:lnTo>
                                  <a:pt x="15265" y="141427"/>
                                </a:lnTo>
                                <a:close/>
                              </a:path>
                              <a:path w="60960" h="344805">
                                <a:moveTo>
                                  <a:pt x="58313" y="147256"/>
                                </a:moveTo>
                                <a:lnTo>
                                  <a:pt x="48285" y="147256"/>
                                </a:lnTo>
                                <a:lnTo>
                                  <a:pt x="50495" y="148247"/>
                                </a:lnTo>
                                <a:lnTo>
                                  <a:pt x="53733" y="152222"/>
                                </a:lnTo>
                                <a:lnTo>
                                  <a:pt x="54546" y="155168"/>
                                </a:lnTo>
                                <a:lnTo>
                                  <a:pt x="54474" y="163321"/>
                                </a:lnTo>
                                <a:lnTo>
                                  <a:pt x="53733" y="166065"/>
                                </a:lnTo>
                                <a:lnTo>
                                  <a:pt x="50520" y="170103"/>
                                </a:lnTo>
                                <a:lnTo>
                                  <a:pt x="48247" y="171119"/>
                                </a:lnTo>
                                <a:lnTo>
                                  <a:pt x="58626" y="171119"/>
                                </a:lnTo>
                                <a:lnTo>
                                  <a:pt x="59054" y="170192"/>
                                </a:lnTo>
                                <a:lnTo>
                                  <a:pt x="60324" y="165379"/>
                                </a:lnTo>
                                <a:lnTo>
                                  <a:pt x="60566" y="163321"/>
                                </a:lnTo>
                                <a:lnTo>
                                  <a:pt x="60497" y="155168"/>
                                </a:lnTo>
                                <a:lnTo>
                                  <a:pt x="60320" y="153682"/>
                                </a:lnTo>
                                <a:lnTo>
                                  <a:pt x="60232" y="153263"/>
                                </a:lnTo>
                                <a:lnTo>
                                  <a:pt x="58902" y="148462"/>
                                </a:lnTo>
                                <a:lnTo>
                                  <a:pt x="58313" y="147256"/>
                                </a:lnTo>
                                <a:close/>
                              </a:path>
                              <a:path w="60960" h="344805">
                                <a:moveTo>
                                  <a:pt x="26753" y="149174"/>
                                </a:moveTo>
                                <a:lnTo>
                                  <a:pt x="16751" y="149174"/>
                                </a:lnTo>
                                <a:lnTo>
                                  <a:pt x="18846" y="149986"/>
                                </a:lnTo>
                                <a:lnTo>
                                  <a:pt x="22682" y="153263"/>
                                </a:lnTo>
                                <a:lnTo>
                                  <a:pt x="24422" y="155625"/>
                                </a:lnTo>
                                <a:lnTo>
                                  <a:pt x="25996" y="158686"/>
                                </a:lnTo>
                                <a:lnTo>
                                  <a:pt x="25057" y="160515"/>
                                </a:lnTo>
                                <a:lnTo>
                                  <a:pt x="15620" y="169202"/>
                                </a:lnTo>
                                <a:lnTo>
                                  <a:pt x="27705" y="169202"/>
                                </a:lnTo>
                                <a:lnTo>
                                  <a:pt x="28824" y="167398"/>
                                </a:lnTo>
                                <a:lnTo>
                                  <a:pt x="29743" y="165646"/>
                                </a:lnTo>
                                <a:lnTo>
                                  <a:pt x="36135" y="165646"/>
                                </a:lnTo>
                                <a:lnTo>
                                  <a:pt x="34620" y="163321"/>
                                </a:lnTo>
                                <a:lnTo>
                                  <a:pt x="33680" y="161632"/>
                                </a:lnTo>
                                <a:lnTo>
                                  <a:pt x="32740" y="159740"/>
                                </a:lnTo>
                                <a:lnTo>
                                  <a:pt x="33770" y="157619"/>
                                </a:lnTo>
                                <a:lnTo>
                                  <a:pt x="34844" y="155625"/>
                                </a:lnTo>
                                <a:lnTo>
                                  <a:pt x="36510" y="152806"/>
                                </a:lnTo>
                                <a:lnTo>
                                  <a:pt x="28917" y="152806"/>
                                </a:lnTo>
                                <a:lnTo>
                                  <a:pt x="27939" y="151002"/>
                                </a:lnTo>
                                <a:lnTo>
                                  <a:pt x="26871" y="149326"/>
                                </a:lnTo>
                                <a:lnTo>
                                  <a:pt x="26753" y="149174"/>
                                </a:lnTo>
                                <a:close/>
                              </a:path>
                              <a:path w="60960" h="344805">
                                <a:moveTo>
                                  <a:pt x="47218" y="139344"/>
                                </a:moveTo>
                                <a:lnTo>
                                  <a:pt x="42938" y="139344"/>
                                </a:lnTo>
                                <a:lnTo>
                                  <a:pt x="41351" y="139623"/>
                                </a:lnTo>
                                <a:lnTo>
                                  <a:pt x="28917" y="152806"/>
                                </a:lnTo>
                                <a:lnTo>
                                  <a:pt x="36510" y="152806"/>
                                </a:lnTo>
                                <a:lnTo>
                                  <a:pt x="37503" y="151434"/>
                                </a:lnTo>
                                <a:lnTo>
                                  <a:pt x="39484" y="149326"/>
                                </a:lnTo>
                                <a:lnTo>
                                  <a:pt x="40551" y="148551"/>
                                </a:lnTo>
                                <a:lnTo>
                                  <a:pt x="42824" y="147510"/>
                                </a:lnTo>
                                <a:lnTo>
                                  <a:pt x="44094" y="147256"/>
                                </a:lnTo>
                                <a:lnTo>
                                  <a:pt x="58313" y="147256"/>
                                </a:lnTo>
                                <a:lnTo>
                                  <a:pt x="57873" y="146354"/>
                                </a:lnTo>
                                <a:lnTo>
                                  <a:pt x="55143" y="142925"/>
                                </a:lnTo>
                                <a:lnTo>
                                  <a:pt x="53454" y="141604"/>
                                </a:lnTo>
                                <a:lnTo>
                                  <a:pt x="49479" y="139788"/>
                                </a:lnTo>
                                <a:lnTo>
                                  <a:pt x="47218" y="139344"/>
                                </a:lnTo>
                                <a:close/>
                              </a:path>
                              <a:path w="60960" h="344805">
                                <a:moveTo>
                                  <a:pt x="5232" y="95122"/>
                                </a:moveTo>
                                <a:lnTo>
                                  <a:pt x="50" y="109753"/>
                                </a:lnTo>
                                <a:lnTo>
                                  <a:pt x="507" y="112687"/>
                                </a:lnTo>
                                <a:lnTo>
                                  <a:pt x="24866" y="130479"/>
                                </a:lnTo>
                                <a:lnTo>
                                  <a:pt x="27444" y="130771"/>
                                </a:lnTo>
                                <a:lnTo>
                                  <a:pt x="29997" y="130911"/>
                                </a:lnTo>
                                <a:lnTo>
                                  <a:pt x="35369" y="130911"/>
                                </a:lnTo>
                                <a:lnTo>
                                  <a:pt x="57555" y="123113"/>
                                </a:lnTo>
                                <a:lnTo>
                                  <a:pt x="27457" y="123113"/>
                                </a:lnTo>
                                <a:lnTo>
                                  <a:pt x="24663" y="123012"/>
                                </a:lnTo>
                                <a:lnTo>
                                  <a:pt x="6289" y="109753"/>
                                </a:lnTo>
                                <a:lnTo>
                                  <a:pt x="6400" y="104000"/>
                                </a:lnTo>
                                <a:lnTo>
                                  <a:pt x="6826" y="101587"/>
                                </a:lnTo>
                                <a:lnTo>
                                  <a:pt x="7332" y="99796"/>
                                </a:lnTo>
                                <a:lnTo>
                                  <a:pt x="8013" y="97764"/>
                                </a:lnTo>
                                <a:lnTo>
                                  <a:pt x="8116" y="97320"/>
                                </a:lnTo>
                                <a:lnTo>
                                  <a:pt x="8153" y="95745"/>
                                </a:lnTo>
                                <a:lnTo>
                                  <a:pt x="7607" y="95326"/>
                                </a:lnTo>
                                <a:lnTo>
                                  <a:pt x="6654" y="95148"/>
                                </a:lnTo>
                                <a:lnTo>
                                  <a:pt x="5232" y="95122"/>
                                </a:lnTo>
                                <a:close/>
                              </a:path>
                              <a:path w="60960" h="344805">
                                <a:moveTo>
                                  <a:pt x="43294" y="92214"/>
                                </a:moveTo>
                                <a:lnTo>
                                  <a:pt x="38277" y="92214"/>
                                </a:lnTo>
                                <a:lnTo>
                                  <a:pt x="36029" y="92494"/>
                                </a:lnTo>
                                <a:lnTo>
                                  <a:pt x="23724" y="111874"/>
                                </a:lnTo>
                                <a:lnTo>
                                  <a:pt x="23833" y="112687"/>
                                </a:lnTo>
                                <a:lnTo>
                                  <a:pt x="27457" y="123113"/>
                                </a:lnTo>
                                <a:lnTo>
                                  <a:pt x="57555" y="123113"/>
                                </a:lnTo>
                                <a:lnTo>
                                  <a:pt x="33705" y="122986"/>
                                </a:lnTo>
                                <a:lnTo>
                                  <a:pt x="32169" y="120357"/>
                                </a:lnTo>
                                <a:lnTo>
                                  <a:pt x="29819" y="108724"/>
                                </a:lnTo>
                                <a:lnTo>
                                  <a:pt x="30098" y="107060"/>
                                </a:lnTo>
                                <a:lnTo>
                                  <a:pt x="39674" y="100126"/>
                                </a:lnTo>
                                <a:lnTo>
                                  <a:pt x="57427" y="100126"/>
                                </a:lnTo>
                                <a:lnTo>
                                  <a:pt x="56400" y="98666"/>
                                </a:lnTo>
                                <a:lnTo>
                                  <a:pt x="52730" y="95389"/>
                                </a:lnTo>
                                <a:lnTo>
                                  <a:pt x="50609" y="94170"/>
                                </a:lnTo>
                                <a:lnTo>
                                  <a:pt x="45783" y="92595"/>
                                </a:lnTo>
                                <a:lnTo>
                                  <a:pt x="43294" y="92214"/>
                                </a:lnTo>
                                <a:close/>
                              </a:path>
                              <a:path w="60960" h="344805">
                                <a:moveTo>
                                  <a:pt x="57427" y="100126"/>
                                </a:moveTo>
                                <a:lnTo>
                                  <a:pt x="43040" y="100126"/>
                                </a:lnTo>
                                <a:lnTo>
                                  <a:pt x="44615" y="100342"/>
                                </a:lnTo>
                                <a:lnTo>
                                  <a:pt x="47688" y="101231"/>
                                </a:lnTo>
                                <a:lnTo>
                                  <a:pt x="54330" y="109524"/>
                                </a:lnTo>
                                <a:lnTo>
                                  <a:pt x="54330" y="113372"/>
                                </a:lnTo>
                                <a:lnTo>
                                  <a:pt x="37617" y="122986"/>
                                </a:lnTo>
                                <a:lnTo>
                                  <a:pt x="57657" y="122986"/>
                                </a:lnTo>
                                <a:lnTo>
                                  <a:pt x="60635" y="108724"/>
                                </a:lnTo>
                                <a:lnTo>
                                  <a:pt x="60096" y="105790"/>
                                </a:lnTo>
                                <a:lnTo>
                                  <a:pt x="57873" y="100761"/>
                                </a:lnTo>
                                <a:lnTo>
                                  <a:pt x="57427" y="100126"/>
                                </a:lnTo>
                                <a:close/>
                              </a:path>
                              <a:path w="60960" h="344805">
                                <a:moveTo>
                                  <a:pt x="30556" y="46253"/>
                                </a:moveTo>
                                <a:lnTo>
                                  <a:pt x="25298" y="46253"/>
                                </a:lnTo>
                                <a:lnTo>
                                  <a:pt x="22732" y="46380"/>
                                </a:lnTo>
                                <a:lnTo>
                                  <a:pt x="0" y="68745"/>
                                </a:lnTo>
                                <a:lnTo>
                                  <a:pt x="546" y="71729"/>
                                </a:lnTo>
                                <a:lnTo>
                                  <a:pt x="16916" y="85051"/>
                                </a:lnTo>
                                <a:lnTo>
                                  <a:pt x="22059" y="85051"/>
                                </a:lnTo>
                                <a:lnTo>
                                  <a:pt x="35178" y="77127"/>
                                </a:lnTo>
                                <a:lnTo>
                                  <a:pt x="17348" y="77127"/>
                                </a:lnTo>
                                <a:lnTo>
                                  <a:pt x="15786" y="76923"/>
                                </a:lnTo>
                                <a:lnTo>
                                  <a:pt x="6256" y="64071"/>
                                </a:lnTo>
                                <a:lnTo>
                                  <a:pt x="6603" y="62420"/>
                                </a:lnTo>
                                <a:lnTo>
                                  <a:pt x="23253" y="54216"/>
                                </a:lnTo>
                                <a:lnTo>
                                  <a:pt x="33500" y="54216"/>
                                </a:lnTo>
                                <a:lnTo>
                                  <a:pt x="33426" y="54089"/>
                                </a:lnTo>
                                <a:lnTo>
                                  <a:pt x="54111" y="54089"/>
                                </a:lnTo>
                                <a:lnTo>
                                  <a:pt x="33134" y="46405"/>
                                </a:lnTo>
                                <a:lnTo>
                                  <a:pt x="30556" y="46253"/>
                                </a:lnTo>
                                <a:close/>
                              </a:path>
                              <a:path w="60960" h="344805">
                                <a:moveTo>
                                  <a:pt x="54111" y="54089"/>
                                </a:moveTo>
                                <a:lnTo>
                                  <a:pt x="33426" y="54089"/>
                                </a:lnTo>
                                <a:lnTo>
                                  <a:pt x="36207" y="54165"/>
                                </a:lnTo>
                                <a:lnTo>
                                  <a:pt x="38874" y="54521"/>
                                </a:lnTo>
                                <a:lnTo>
                                  <a:pt x="41488" y="55219"/>
                                </a:lnTo>
                                <a:lnTo>
                                  <a:pt x="43916" y="55841"/>
                                </a:lnTo>
                                <a:lnTo>
                                  <a:pt x="46126" y="56845"/>
                                </a:lnTo>
                                <a:lnTo>
                                  <a:pt x="49949" y="59512"/>
                                </a:lnTo>
                                <a:lnTo>
                                  <a:pt x="51473" y="61252"/>
                                </a:lnTo>
                                <a:lnTo>
                                  <a:pt x="53746" y="65468"/>
                                </a:lnTo>
                                <a:lnTo>
                                  <a:pt x="54330" y="67983"/>
                                </a:lnTo>
                                <a:lnTo>
                                  <a:pt x="54307" y="72745"/>
                                </a:lnTo>
                                <a:lnTo>
                                  <a:pt x="54181" y="74002"/>
                                </a:lnTo>
                                <a:lnTo>
                                  <a:pt x="53578" y="77127"/>
                                </a:lnTo>
                                <a:lnTo>
                                  <a:pt x="53470" y="77571"/>
                                </a:lnTo>
                                <a:lnTo>
                                  <a:pt x="52476" y="80670"/>
                                </a:lnTo>
                                <a:lnTo>
                                  <a:pt x="52164" y="81965"/>
                                </a:lnTo>
                                <a:lnTo>
                                  <a:pt x="55194" y="83362"/>
                                </a:lnTo>
                                <a:lnTo>
                                  <a:pt x="57073" y="83159"/>
                                </a:lnTo>
                                <a:lnTo>
                                  <a:pt x="60634" y="67983"/>
                                </a:lnTo>
                                <a:lnTo>
                                  <a:pt x="60197" y="65062"/>
                                </a:lnTo>
                                <a:lnTo>
                                  <a:pt x="58407" y="59931"/>
                                </a:lnTo>
                                <a:lnTo>
                                  <a:pt x="57175" y="57708"/>
                                </a:lnTo>
                                <a:lnTo>
                                  <a:pt x="54111" y="54089"/>
                                </a:lnTo>
                                <a:close/>
                              </a:path>
                              <a:path w="60960" h="344805">
                                <a:moveTo>
                                  <a:pt x="33500" y="54216"/>
                                </a:moveTo>
                                <a:lnTo>
                                  <a:pt x="27152" y="54216"/>
                                </a:lnTo>
                                <a:lnTo>
                                  <a:pt x="28301" y="55841"/>
                                </a:lnTo>
                                <a:lnTo>
                                  <a:pt x="29171" y="57619"/>
                                </a:lnTo>
                                <a:lnTo>
                                  <a:pt x="30530" y="61861"/>
                                </a:lnTo>
                                <a:lnTo>
                                  <a:pt x="30680" y="62826"/>
                                </a:lnTo>
                                <a:lnTo>
                                  <a:pt x="30806" y="68745"/>
                                </a:lnTo>
                                <a:lnTo>
                                  <a:pt x="30594" y="70027"/>
                                </a:lnTo>
                                <a:lnTo>
                                  <a:pt x="20739" y="77127"/>
                                </a:lnTo>
                                <a:lnTo>
                                  <a:pt x="35178" y="77127"/>
                                </a:lnTo>
                                <a:lnTo>
                                  <a:pt x="36582" y="73609"/>
                                </a:lnTo>
                                <a:lnTo>
                                  <a:pt x="37020" y="70891"/>
                                </a:lnTo>
                                <a:lnTo>
                                  <a:pt x="36934" y="64071"/>
                                </a:lnTo>
                                <a:lnTo>
                                  <a:pt x="36664" y="62128"/>
                                </a:lnTo>
                                <a:lnTo>
                                  <a:pt x="35186" y="57619"/>
                                </a:lnTo>
                                <a:lnTo>
                                  <a:pt x="34366" y="55702"/>
                                </a:lnTo>
                                <a:lnTo>
                                  <a:pt x="33500" y="54216"/>
                                </a:lnTo>
                                <a:close/>
                              </a:path>
                              <a:path w="60960" h="344805">
                                <a:moveTo>
                                  <a:pt x="57296" y="8280"/>
                                </a:moveTo>
                                <a:lnTo>
                                  <a:pt x="43827" y="8280"/>
                                </a:lnTo>
                                <a:lnTo>
                                  <a:pt x="45719" y="8635"/>
                                </a:lnTo>
                                <a:lnTo>
                                  <a:pt x="48856" y="10020"/>
                                </a:lnTo>
                                <a:lnTo>
                                  <a:pt x="54102" y="25145"/>
                                </a:lnTo>
                                <a:lnTo>
                                  <a:pt x="53987" y="26288"/>
                                </a:lnTo>
                                <a:lnTo>
                                  <a:pt x="51104" y="34455"/>
                                </a:lnTo>
                                <a:lnTo>
                                  <a:pt x="50533" y="35864"/>
                                </a:lnTo>
                                <a:lnTo>
                                  <a:pt x="50723" y="36448"/>
                                </a:lnTo>
                                <a:lnTo>
                                  <a:pt x="51295" y="36868"/>
                                </a:lnTo>
                                <a:lnTo>
                                  <a:pt x="52298" y="37122"/>
                                </a:lnTo>
                                <a:lnTo>
                                  <a:pt x="53682" y="37198"/>
                                </a:lnTo>
                                <a:lnTo>
                                  <a:pt x="55092" y="37147"/>
                                </a:lnTo>
                                <a:lnTo>
                                  <a:pt x="60606" y="24295"/>
                                </a:lnTo>
                                <a:lnTo>
                                  <a:pt x="60583" y="18300"/>
                                </a:lnTo>
                                <a:lnTo>
                                  <a:pt x="60210" y="15722"/>
                                </a:lnTo>
                                <a:lnTo>
                                  <a:pt x="58445" y="10350"/>
                                </a:lnTo>
                                <a:lnTo>
                                  <a:pt x="57296" y="8280"/>
                                </a:lnTo>
                                <a:close/>
                              </a:path>
                              <a:path w="60960" h="344805">
                                <a:moveTo>
                                  <a:pt x="5333" y="3632"/>
                                </a:moveTo>
                                <a:lnTo>
                                  <a:pt x="4241" y="3632"/>
                                </a:lnTo>
                                <a:lnTo>
                                  <a:pt x="2743" y="3746"/>
                                </a:lnTo>
                                <a:lnTo>
                                  <a:pt x="863" y="31445"/>
                                </a:lnTo>
                                <a:lnTo>
                                  <a:pt x="1600" y="33477"/>
                                </a:lnTo>
                                <a:lnTo>
                                  <a:pt x="3835" y="34188"/>
                                </a:lnTo>
                                <a:lnTo>
                                  <a:pt x="28943" y="34188"/>
                                </a:lnTo>
                                <a:lnTo>
                                  <a:pt x="29705" y="34010"/>
                                </a:lnTo>
                                <a:lnTo>
                                  <a:pt x="30098" y="33629"/>
                                </a:lnTo>
                                <a:lnTo>
                                  <a:pt x="30695" y="31813"/>
                                </a:lnTo>
                                <a:lnTo>
                                  <a:pt x="30606" y="29413"/>
                                </a:lnTo>
                                <a:lnTo>
                                  <a:pt x="30238" y="26746"/>
                                </a:lnTo>
                                <a:lnTo>
                                  <a:pt x="30216" y="26352"/>
                                </a:lnTo>
                                <a:lnTo>
                                  <a:pt x="7708" y="26352"/>
                                </a:lnTo>
                                <a:lnTo>
                                  <a:pt x="7708" y="5295"/>
                                </a:lnTo>
                                <a:lnTo>
                                  <a:pt x="6794" y="4076"/>
                                </a:lnTo>
                                <a:lnTo>
                                  <a:pt x="6184" y="3784"/>
                                </a:lnTo>
                                <a:lnTo>
                                  <a:pt x="5333" y="3632"/>
                                </a:lnTo>
                                <a:close/>
                              </a:path>
                              <a:path w="60960" h="344805">
                                <a:moveTo>
                                  <a:pt x="44005" y="0"/>
                                </a:moveTo>
                                <a:lnTo>
                                  <a:pt x="38290" y="0"/>
                                </a:lnTo>
                                <a:lnTo>
                                  <a:pt x="35979" y="406"/>
                                </a:lnTo>
                                <a:lnTo>
                                  <a:pt x="23977" y="24295"/>
                                </a:lnTo>
                                <a:lnTo>
                                  <a:pt x="24099" y="25539"/>
                                </a:lnTo>
                                <a:lnTo>
                                  <a:pt x="24231" y="26352"/>
                                </a:lnTo>
                                <a:lnTo>
                                  <a:pt x="30216" y="26352"/>
                                </a:lnTo>
                                <a:lnTo>
                                  <a:pt x="30202" y="20180"/>
                                </a:lnTo>
                                <a:lnTo>
                                  <a:pt x="30352" y="18707"/>
                                </a:lnTo>
                                <a:lnTo>
                                  <a:pt x="39700" y="8280"/>
                                </a:lnTo>
                                <a:lnTo>
                                  <a:pt x="57296" y="8280"/>
                                </a:lnTo>
                                <a:lnTo>
                                  <a:pt x="57162" y="8039"/>
                                </a:lnTo>
                                <a:lnTo>
                                  <a:pt x="53797" y="4152"/>
                                </a:lnTo>
                                <a:lnTo>
                                  <a:pt x="51727" y="2654"/>
                                </a:lnTo>
                                <a:lnTo>
                                  <a:pt x="46812" y="520"/>
                                </a:lnTo>
                                <a:lnTo>
                                  <a:pt x="4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2" name="Image 392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1322" y="149694"/>
                            <a:ext cx="1152715" cy="1537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3" name="Graphic 393"/>
                        <wps:cNvSpPr/>
                        <wps:spPr>
                          <a:xfrm>
                            <a:off x="1679892" y="477591"/>
                            <a:ext cx="57785" cy="5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85" h="57785">
                                <a:moveTo>
                                  <a:pt x="574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485"/>
                                </a:lnTo>
                                <a:lnTo>
                                  <a:pt x="57480" y="57485"/>
                                </a:lnTo>
                                <a:lnTo>
                                  <a:pt x="574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80B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4" name="Image 394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1205" y="469290"/>
                            <a:ext cx="214763" cy="683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5" name="Graphic 395"/>
                        <wps:cNvSpPr/>
                        <wps:spPr>
                          <a:xfrm>
                            <a:off x="2074583" y="477591"/>
                            <a:ext cx="58419" cy="5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57785">
                                <a:moveTo>
                                  <a:pt x="581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485"/>
                                </a:lnTo>
                                <a:lnTo>
                                  <a:pt x="58191" y="57485"/>
                                </a:lnTo>
                                <a:lnTo>
                                  <a:pt x="581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6" name="Image 396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1273" y="469290"/>
                            <a:ext cx="165701" cy="683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7" name="Graphic 397"/>
                        <wps:cNvSpPr/>
                        <wps:spPr>
                          <a:xfrm>
                            <a:off x="2415298" y="477591"/>
                            <a:ext cx="58419" cy="5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57785">
                                <a:moveTo>
                                  <a:pt x="581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485"/>
                                </a:lnTo>
                                <a:lnTo>
                                  <a:pt x="58178" y="57485"/>
                                </a:lnTo>
                                <a:lnTo>
                                  <a:pt x="581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BA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" name="Graphic 398"/>
                        <wps:cNvSpPr/>
                        <wps:spPr>
                          <a:xfrm>
                            <a:off x="2501988" y="461225"/>
                            <a:ext cx="26924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240" h="90170">
                                <a:moveTo>
                                  <a:pt x="1549" y="63309"/>
                                </a:moveTo>
                                <a:lnTo>
                                  <a:pt x="838" y="63487"/>
                                </a:lnTo>
                                <a:lnTo>
                                  <a:pt x="330" y="64134"/>
                                </a:lnTo>
                                <a:lnTo>
                                  <a:pt x="99" y="65011"/>
                                </a:lnTo>
                                <a:lnTo>
                                  <a:pt x="0" y="69126"/>
                                </a:lnTo>
                                <a:lnTo>
                                  <a:pt x="190" y="69761"/>
                                </a:lnTo>
                                <a:lnTo>
                                  <a:pt x="15963" y="76441"/>
                                </a:lnTo>
                                <a:lnTo>
                                  <a:pt x="21374" y="76441"/>
                                </a:lnTo>
                                <a:lnTo>
                                  <a:pt x="36904" y="68897"/>
                                </a:lnTo>
                                <a:lnTo>
                                  <a:pt x="16065" y="68897"/>
                                </a:lnTo>
                                <a:lnTo>
                                  <a:pt x="13842" y="68605"/>
                                </a:lnTo>
                                <a:lnTo>
                                  <a:pt x="3581" y="64185"/>
                                </a:lnTo>
                                <a:lnTo>
                                  <a:pt x="1549" y="63309"/>
                                </a:lnTo>
                                <a:close/>
                              </a:path>
                              <a:path w="269240" h="90170">
                                <a:moveTo>
                                  <a:pt x="23202" y="8064"/>
                                </a:moveTo>
                                <a:lnTo>
                                  <a:pt x="18872" y="8064"/>
                                </a:lnTo>
                                <a:lnTo>
                                  <a:pt x="16179" y="8445"/>
                                </a:lnTo>
                                <a:lnTo>
                                  <a:pt x="1549" y="28168"/>
                                </a:lnTo>
                                <a:lnTo>
                                  <a:pt x="1993" y="30492"/>
                                </a:lnTo>
                                <a:lnTo>
                                  <a:pt x="22072" y="46697"/>
                                </a:lnTo>
                                <a:lnTo>
                                  <a:pt x="23863" y="47548"/>
                                </a:lnTo>
                                <a:lnTo>
                                  <a:pt x="31546" y="55930"/>
                                </a:lnTo>
                                <a:lnTo>
                                  <a:pt x="31466" y="59956"/>
                                </a:lnTo>
                                <a:lnTo>
                                  <a:pt x="20510" y="68897"/>
                                </a:lnTo>
                                <a:lnTo>
                                  <a:pt x="36904" y="68897"/>
                                </a:lnTo>
                                <a:lnTo>
                                  <a:pt x="37892" y="67627"/>
                                </a:lnTo>
                                <a:lnTo>
                                  <a:pt x="40208" y="62725"/>
                                </a:lnTo>
                                <a:lnTo>
                                  <a:pt x="40779" y="59956"/>
                                </a:lnTo>
                                <a:lnTo>
                                  <a:pt x="40779" y="54203"/>
                                </a:lnTo>
                                <a:lnTo>
                                  <a:pt x="18287" y="34937"/>
                                </a:lnTo>
                                <a:lnTo>
                                  <a:pt x="16662" y="33985"/>
                                </a:lnTo>
                                <a:lnTo>
                                  <a:pt x="13817" y="31940"/>
                                </a:lnTo>
                                <a:lnTo>
                                  <a:pt x="12674" y="30746"/>
                                </a:lnTo>
                                <a:lnTo>
                                  <a:pt x="10972" y="28092"/>
                                </a:lnTo>
                                <a:lnTo>
                                  <a:pt x="10540" y="26504"/>
                                </a:lnTo>
                                <a:lnTo>
                                  <a:pt x="10540" y="23380"/>
                                </a:lnTo>
                                <a:lnTo>
                                  <a:pt x="19570" y="15392"/>
                                </a:lnTo>
                                <a:lnTo>
                                  <a:pt x="37003" y="15392"/>
                                </a:lnTo>
                                <a:lnTo>
                                  <a:pt x="36893" y="14058"/>
                                </a:lnTo>
                                <a:lnTo>
                                  <a:pt x="24688" y="8191"/>
                                </a:lnTo>
                                <a:lnTo>
                                  <a:pt x="23202" y="8064"/>
                                </a:lnTo>
                                <a:close/>
                              </a:path>
                              <a:path w="269240" h="90170">
                                <a:moveTo>
                                  <a:pt x="37003" y="15392"/>
                                </a:moveTo>
                                <a:lnTo>
                                  <a:pt x="23406" y="15392"/>
                                </a:lnTo>
                                <a:lnTo>
                                  <a:pt x="25196" y="15659"/>
                                </a:lnTo>
                                <a:lnTo>
                                  <a:pt x="28384" y="16636"/>
                                </a:lnTo>
                                <a:lnTo>
                                  <a:pt x="29768" y="17195"/>
                                </a:lnTo>
                                <a:lnTo>
                                  <a:pt x="32092" y="18389"/>
                                </a:lnTo>
                                <a:lnTo>
                                  <a:pt x="33870" y="19405"/>
                                </a:lnTo>
                                <a:lnTo>
                                  <a:pt x="35648" y="20129"/>
                                </a:lnTo>
                                <a:lnTo>
                                  <a:pt x="36296" y="19900"/>
                                </a:lnTo>
                                <a:lnTo>
                                  <a:pt x="36728" y="19176"/>
                                </a:lnTo>
                                <a:lnTo>
                                  <a:pt x="36877" y="18389"/>
                                </a:lnTo>
                                <a:lnTo>
                                  <a:pt x="36992" y="17195"/>
                                </a:lnTo>
                                <a:lnTo>
                                  <a:pt x="37003" y="15392"/>
                                </a:lnTo>
                                <a:close/>
                              </a:path>
                              <a:path w="269240" h="90170">
                                <a:moveTo>
                                  <a:pt x="80429" y="0"/>
                                </a:moveTo>
                                <a:lnTo>
                                  <a:pt x="44894" y="87236"/>
                                </a:lnTo>
                                <a:lnTo>
                                  <a:pt x="44691" y="88391"/>
                                </a:lnTo>
                                <a:lnTo>
                                  <a:pt x="45262" y="89204"/>
                                </a:lnTo>
                                <a:lnTo>
                                  <a:pt x="46558" y="89725"/>
                                </a:lnTo>
                                <a:lnTo>
                                  <a:pt x="48691" y="89903"/>
                                </a:lnTo>
                                <a:lnTo>
                                  <a:pt x="50520" y="89801"/>
                                </a:lnTo>
                                <a:lnTo>
                                  <a:pt x="84226" y="2666"/>
                                </a:lnTo>
                                <a:lnTo>
                                  <a:pt x="84378" y="1485"/>
                                </a:lnTo>
                                <a:lnTo>
                                  <a:pt x="83819" y="673"/>
                                </a:lnTo>
                                <a:lnTo>
                                  <a:pt x="82524" y="177"/>
                                </a:lnTo>
                                <a:lnTo>
                                  <a:pt x="80429" y="0"/>
                                </a:lnTo>
                                <a:close/>
                              </a:path>
                              <a:path w="269240" h="90170">
                                <a:moveTo>
                                  <a:pt x="104190" y="9029"/>
                                </a:moveTo>
                                <a:lnTo>
                                  <a:pt x="97662" y="9029"/>
                                </a:lnTo>
                                <a:lnTo>
                                  <a:pt x="95110" y="9956"/>
                                </a:lnTo>
                                <a:lnTo>
                                  <a:pt x="94348" y="10579"/>
                                </a:lnTo>
                                <a:lnTo>
                                  <a:pt x="94113" y="11214"/>
                                </a:lnTo>
                                <a:lnTo>
                                  <a:pt x="94033" y="74409"/>
                                </a:lnTo>
                                <a:lnTo>
                                  <a:pt x="94145" y="74853"/>
                                </a:lnTo>
                                <a:lnTo>
                                  <a:pt x="94830" y="75349"/>
                                </a:lnTo>
                                <a:lnTo>
                                  <a:pt x="96177" y="75653"/>
                                </a:lnTo>
                                <a:lnTo>
                                  <a:pt x="98297" y="75780"/>
                                </a:lnTo>
                                <a:lnTo>
                                  <a:pt x="100456" y="75653"/>
                                </a:lnTo>
                                <a:lnTo>
                                  <a:pt x="101828" y="75349"/>
                                </a:lnTo>
                                <a:lnTo>
                                  <a:pt x="102577" y="74853"/>
                                </a:lnTo>
                                <a:lnTo>
                                  <a:pt x="102712" y="74409"/>
                                </a:lnTo>
                                <a:lnTo>
                                  <a:pt x="102793" y="16281"/>
                                </a:lnTo>
                                <a:lnTo>
                                  <a:pt x="111590" y="16281"/>
                                </a:lnTo>
                                <a:lnTo>
                                  <a:pt x="105168" y="9143"/>
                                </a:lnTo>
                                <a:lnTo>
                                  <a:pt x="104190" y="9029"/>
                                </a:lnTo>
                                <a:close/>
                              </a:path>
                              <a:path w="269240" h="90170">
                                <a:moveTo>
                                  <a:pt x="111590" y="16281"/>
                                </a:moveTo>
                                <a:lnTo>
                                  <a:pt x="102844" y="16281"/>
                                </a:lnTo>
                                <a:lnTo>
                                  <a:pt x="125234" y="74409"/>
                                </a:lnTo>
                                <a:lnTo>
                                  <a:pt x="125615" y="74968"/>
                                </a:lnTo>
                                <a:lnTo>
                                  <a:pt x="126403" y="75399"/>
                                </a:lnTo>
                                <a:lnTo>
                                  <a:pt x="127685" y="75679"/>
                                </a:lnTo>
                                <a:lnTo>
                                  <a:pt x="129527" y="75780"/>
                                </a:lnTo>
                                <a:lnTo>
                                  <a:pt x="131305" y="75717"/>
                                </a:lnTo>
                                <a:lnTo>
                                  <a:pt x="132600" y="75450"/>
                                </a:lnTo>
                                <a:lnTo>
                                  <a:pt x="133413" y="75018"/>
                                </a:lnTo>
                                <a:lnTo>
                                  <a:pt x="133845" y="74409"/>
                                </a:lnTo>
                                <a:lnTo>
                                  <a:pt x="138629" y="62534"/>
                                </a:lnTo>
                                <a:lnTo>
                                  <a:pt x="129857" y="62534"/>
                                </a:lnTo>
                                <a:lnTo>
                                  <a:pt x="111590" y="16281"/>
                                </a:lnTo>
                                <a:close/>
                              </a:path>
                              <a:path w="269240" h="90170">
                                <a:moveTo>
                                  <a:pt x="166204" y="16281"/>
                                </a:moveTo>
                                <a:lnTo>
                                  <a:pt x="157365" y="16281"/>
                                </a:lnTo>
                                <a:lnTo>
                                  <a:pt x="157441" y="74409"/>
                                </a:lnTo>
                                <a:lnTo>
                                  <a:pt x="157568" y="74853"/>
                                </a:lnTo>
                                <a:lnTo>
                                  <a:pt x="158292" y="75349"/>
                                </a:lnTo>
                                <a:lnTo>
                                  <a:pt x="159677" y="75653"/>
                                </a:lnTo>
                                <a:lnTo>
                                  <a:pt x="161772" y="75780"/>
                                </a:lnTo>
                                <a:lnTo>
                                  <a:pt x="163906" y="75653"/>
                                </a:lnTo>
                                <a:lnTo>
                                  <a:pt x="165239" y="75349"/>
                                </a:lnTo>
                                <a:lnTo>
                                  <a:pt x="166001" y="74853"/>
                                </a:lnTo>
                                <a:lnTo>
                                  <a:pt x="166128" y="74409"/>
                                </a:lnTo>
                                <a:lnTo>
                                  <a:pt x="166204" y="16281"/>
                                </a:lnTo>
                                <a:close/>
                              </a:path>
                              <a:path w="269240" h="90170">
                                <a:moveTo>
                                  <a:pt x="162382" y="9029"/>
                                </a:moveTo>
                                <a:lnTo>
                                  <a:pt x="156705" y="9029"/>
                                </a:lnTo>
                                <a:lnTo>
                                  <a:pt x="154406" y="9321"/>
                                </a:lnTo>
                                <a:lnTo>
                                  <a:pt x="152615" y="10248"/>
                                </a:lnTo>
                                <a:lnTo>
                                  <a:pt x="151129" y="11963"/>
                                </a:lnTo>
                                <a:lnTo>
                                  <a:pt x="149872" y="14579"/>
                                </a:lnTo>
                                <a:lnTo>
                                  <a:pt x="130098" y="62534"/>
                                </a:lnTo>
                                <a:lnTo>
                                  <a:pt x="138629" y="62534"/>
                                </a:lnTo>
                                <a:lnTo>
                                  <a:pt x="157264" y="16281"/>
                                </a:lnTo>
                                <a:lnTo>
                                  <a:pt x="166204" y="16281"/>
                                </a:lnTo>
                                <a:lnTo>
                                  <a:pt x="166204" y="13042"/>
                                </a:lnTo>
                                <a:lnTo>
                                  <a:pt x="165887" y="11214"/>
                                </a:lnTo>
                                <a:lnTo>
                                  <a:pt x="165074" y="9994"/>
                                </a:lnTo>
                                <a:lnTo>
                                  <a:pt x="163880" y="9258"/>
                                </a:lnTo>
                                <a:lnTo>
                                  <a:pt x="162382" y="9029"/>
                                </a:lnTo>
                                <a:close/>
                              </a:path>
                              <a:path w="269240" h="90170">
                                <a:moveTo>
                                  <a:pt x="180327" y="63309"/>
                                </a:moveTo>
                                <a:lnTo>
                                  <a:pt x="179603" y="63487"/>
                                </a:lnTo>
                                <a:lnTo>
                                  <a:pt x="179095" y="64134"/>
                                </a:lnTo>
                                <a:lnTo>
                                  <a:pt x="178864" y="65011"/>
                                </a:lnTo>
                                <a:lnTo>
                                  <a:pt x="178765" y="69126"/>
                                </a:lnTo>
                                <a:lnTo>
                                  <a:pt x="178955" y="69761"/>
                                </a:lnTo>
                                <a:lnTo>
                                  <a:pt x="194729" y="76441"/>
                                </a:lnTo>
                                <a:lnTo>
                                  <a:pt x="200139" y="76441"/>
                                </a:lnTo>
                                <a:lnTo>
                                  <a:pt x="215669" y="68897"/>
                                </a:lnTo>
                                <a:lnTo>
                                  <a:pt x="194843" y="68897"/>
                                </a:lnTo>
                                <a:lnTo>
                                  <a:pt x="192608" y="68605"/>
                                </a:lnTo>
                                <a:lnTo>
                                  <a:pt x="182359" y="64185"/>
                                </a:lnTo>
                                <a:lnTo>
                                  <a:pt x="180327" y="63309"/>
                                </a:lnTo>
                                <a:close/>
                              </a:path>
                              <a:path w="269240" h="90170">
                                <a:moveTo>
                                  <a:pt x="201980" y="8064"/>
                                </a:moveTo>
                                <a:lnTo>
                                  <a:pt x="197637" y="8064"/>
                                </a:lnTo>
                                <a:lnTo>
                                  <a:pt x="194944" y="8445"/>
                                </a:lnTo>
                                <a:lnTo>
                                  <a:pt x="180327" y="28168"/>
                                </a:lnTo>
                                <a:lnTo>
                                  <a:pt x="180759" y="30492"/>
                                </a:lnTo>
                                <a:lnTo>
                                  <a:pt x="189826" y="41224"/>
                                </a:lnTo>
                                <a:lnTo>
                                  <a:pt x="191604" y="42303"/>
                                </a:lnTo>
                                <a:lnTo>
                                  <a:pt x="193446" y="43256"/>
                                </a:lnTo>
                                <a:lnTo>
                                  <a:pt x="202628" y="47548"/>
                                </a:lnTo>
                                <a:lnTo>
                                  <a:pt x="204228" y="48463"/>
                                </a:lnTo>
                                <a:lnTo>
                                  <a:pt x="207035" y="50482"/>
                                </a:lnTo>
                                <a:lnTo>
                                  <a:pt x="208178" y="51650"/>
                                </a:lnTo>
                                <a:lnTo>
                                  <a:pt x="209880" y="54317"/>
                                </a:lnTo>
                                <a:lnTo>
                                  <a:pt x="210311" y="55930"/>
                                </a:lnTo>
                                <a:lnTo>
                                  <a:pt x="210231" y="59956"/>
                                </a:lnTo>
                                <a:lnTo>
                                  <a:pt x="199301" y="68897"/>
                                </a:lnTo>
                                <a:lnTo>
                                  <a:pt x="215669" y="68897"/>
                                </a:lnTo>
                                <a:lnTo>
                                  <a:pt x="216657" y="67627"/>
                                </a:lnTo>
                                <a:lnTo>
                                  <a:pt x="218973" y="62725"/>
                                </a:lnTo>
                                <a:lnTo>
                                  <a:pt x="219544" y="59956"/>
                                </a:lnTo>
                                <a:lnTo>
                                  <a:pt x="219544" y="54203"/>
                                </a:lnTo>
                                <a:lnTo>
                                  <a:pt x="197053" y="34937"/>
                                </a:lnTo>
                                <a:lnTo>
                                  <a:pt x="195427" y="33985"/>
                                </a:lnTo>
                                <a:lnTo>
                                  <a:pt x="192582" y="31940"/>
                                </a:lnTo>
                                <a:lnTo>
                                  <a:pt x="191439" y="30746"/>
                                </a:lnTo>
                                <a:lnTo>
                                  <a:pt x="189737" y="28092"/>
                                </a:lnTo>
                                <a:lnTo>
                                  <a:pt x="189318" y="26504"/>
                                </a:lnTo>
                                <a:lnTo>
                                  <a:pt x="189441" y="22694"/>
                                </a:lnTo>
                                <a:lnTo>
                                  <a:pt x="198335" y="15392"/>
                                </a:lnTo>
                                <a:lnTo>
                                  <a:pt x="215776" y="15392"/>
                                </a:lnTo>
                                <a:lnTo>
                                  <a:pt x="215662" y="14058"/>
                                </a:lnTo>
                                <a:lnTo>
                                  <a:pt x="203453" y="8191"/>
                                </a:lnTo>
                                <a:lnTo>
                                  <a:pt x="201980" y="8064"/>
                                </a:lnTo>
                                <a:close/>
                              </a:path>
                              <a:path w="269240" h="90170">
                                <a:moveTo>
                                  <a:pt x="215776" y="15392"/>
                                </a:moveTo>
                                <a:lnTo>
                                  <a:pt x="202171" y="15392"/>
                                </a:lnTo>
                                <a:lnTo>
                                  <a:pt x="203961" y="15659"/>
                                </a:lnTo>
                                <a:lnTo>
                                  <a:pt x="207162" y="16636"/>
                                </a:lnTo>
                                <a:lnTo>
                                  <a:pt x="208533" y="17195"/>
                                </a:lnTo>
                                <a:lnTo>
                                  <a:pt x="210858" y="18389"/>
                                </a:lnTo>
                                <a:lnTo>
                                  <a:pt x="212636" y="19405"/>
                                </a:lnTo>
                                <a:lnTo>
                                  <a:pt x="214426" y="20129"/>
                                </a:lnTo>
                                <a:lnTo>
                                  <a:pt x="215061" y="19900"/>
                                </a:lnTo>
                                <a:lnTo>
                                  <a:pt x="215493" y="19176"/>
                                </a:lnTo>
                                <a:lnTo>
                                  <a:pt x="215651" y="18389"/>
                                </a:lnTo>
                                <a:lnTo>
                                  <a:pt x="215764" y="17195"/>
                                </a:lnTo>
                                <a:lnTo>
                                  <a:pt x="215776" y="15392"/>
                                </a:lnTo>
                                <a:close/>
                              </a:path>
                              <a:path w="269240" h="90170">
                                <a:moveTo>
                                  <a:pt x="266941" y="9029"/>
                                </a:moveTo>
                                <a:lnTo>
                                  <a:pt x="235419" y="9029"/>
                                </a:lnTo>
                                <a:lnTo>
                                  <a:pt x="233197" y="9829"/>
                                </a:lnTo>
                                <a:lnTo>
                                  <a:pt x="232486" y="10363"/>
                                </a:lnTo>
                                <a:lnTo>
                                  <a:pt x="232231" y="11061"/>
                                </a:lnTo>
                                <a:lnTo>
                                  <a:pt x="232224" y="73444"/>
                                </a:lnTo>
                                <a:lnTo>
                                  <a:pt x="232486" y="74142"/>
                                </a:lnTo>
                                <a:lnTo>
                                  <a:pt x="233197" y="74688"/>
                                </a:lnTo>
                                <a:lnTo>
                                  <a:pt x="235419" y="75476"/>
                                </a:lnTo>
                                <a:lnTo>
                                  <a:pt x="267309" y="75476"/>
                                </a:lnTo>
                                <a:lnTo>
                                  <a:pt x="268058" y="75272"/>
                                </a:lnTo>
                                <a:lnTo>
                                  <a:pt x="268643" y="74599"/>
                                </a:lnTo>
                                <a:lnTo>
                                  <a:pt x="268998" y="73444"/>
                                </a:lnTo>
                                <a:lnTo>
                                  <a:pt x="268998" y="70116"/>
                                </a:lnTo>
                                <a:lnTo>
                                  <a:pt x="268643" y="68986"/>
                                </a:lnTo>
                                <a:lnTo>
                                  <a:pt x="268058" y="68338"/>
                                </a:lnTo>
                                <a:lnTo>
                                  <a:pt x="267309" y="68135"/>
                                </a:lnTo>
                                <a:lnTo>
                                  <a:pt x="240969" y="68135"/>
                                </a:lnTo>
                                <a:lnTo>
                                  <a:pt x="240969" y="44361"/>
                                </a:lnTo>
                                <a:lnTo>
                                  <a:pt x="263258" y="44361"/>
                                </a:lnTo>
                                <a:lnTo>
                                  <a:pt x="263994" y="44170"/>
                                </a:lnTo>
                                <a:lnTo>
                                  <a:pt x="264553" y="43599"/>
                                </a:lnTo>
                                <a:lnTo>
                                  <a:pt x="264896" y="42519"/>
                                </a:lnTo>
                                <a:lnTo>
                                  <a:pt x="264896" y="39217"/>
                                </a:lnTo>
                                <a:lnTo>
                                  <a:pt x="264553" y="38099"/>
                                </a:lnTo>
                                <a:lnTo>
                                  <a:pt x="263994" y="37464"/>
                                </a:lnTo>
                                <a:lnTo>
                                  <a:pt x="263258" y="37223"/>
                                </a:lnTo>
                                <a:lnTo>
                                  <a:pt x="240969" y="37223"/>
                                </a:lnTo>
                                <a:lnTo>
                                  <a:pt x="240969" y="16382"/>
                                </a:lnTo>
                                <a:lnTo>
                                  <a:pt x="266941" y="16382"/>
                                </a:lnTo>
                                <a:lnTo>
                                  <a:pt x="267690" y="16167"/>
                                </a:lnTo>
                                <a:lnTo>
                                  <a:pt x="268223" y="15532"/>
                                </a:lnTo>
                                <a:lnTo>
                                  <a:pt x="268566" y="14401"/>
                                </a:lnTo>
                                <a:lnTo>
                                  <a:pt x="268566" y="11061"/>
                                </a:lnTo>
                                <a:lnTo>
                                  <a:pt x="268223" y="9905"/>
                                </a:lnTo>
                                <a:lnTo>
                                  <a:pt x="267690" y="9245"/>
                                </a:lnTo>
                                <a:lnTo>
                                  <a:pt x="266941" y="90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58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" name="Graphic 399"/>
                        <wps:cNvSpPr/>
                        <wps:spPr>
                          <a:xfrm>
                            <a:off x="2861170" y="477591"/>
                            <a:ext cx="58419" cy="5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57785">
                                <a:moveTo>
                                  <a:pt x="581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485"/>
                                </a:lnTo>
                                <a:lnTo>
                                  <a:pt x="58191" y="57485"/>
                                </a:lnTo>
                                <a:lnTo>
                                  <a:pt x="581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64A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0" name="Image 400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3039" y="469963"/>
                            <a:ext cx="114442" cy="670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1" name="Graphic 401"/>
                        <wps:cNvSpPr/>
                        <wps:spPr>
                          <a:xfrm>
                            <a:off x="3161207" y="477591"/>
                            <a:ext cx="57785" cy="5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85" h="57785">
                                <a:moveTo>
                                  <a:pt x="575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485"/>
                                </a:lnTo>
                                <a:lnTo>
                                  <a:pt x="57505" y="57485"/>
                                </a:lnTo>
                                <a:lnTo>
                                  <a:pt x="575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BACC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2" name="Image 402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48926" y="469442"/>
                            <a:ext cx="159718" cy="682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3" name="Graphic 403"/>
                        <wps:cNvSpPr/>
                        <wps:spPr>
                          <a:xfrm>
                            <a:off x="4381" y="4381"/>
                            <a:ext cx="5039995" cy="34753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9995" h="3475354">
                                <a:moveTo>
                                  <a:pt x="0" y="3474859"/>
                                </a:moveTo>
                                <a:lnTo>
                                  <a:pt x="5039982" y="3474859"/>
                                </a:lnTo>
                                <a:lnTo>
                                  <a:pt x="503998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474859"/>
                                </a:lnTo>
                                <a:close/>
                              </a:path>
                            </a:pathLst>
                          </a:custGeom>
                          <a:ln w="8763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046997pt;margin-top:464.401001pt;width:397.55pt;height:274.350pt;mso-position-horizontal-relative:page;mso-position-vertical-relative:page;z-index:-19431936" id="docshapegroup338" coordorigin="2041,9288" coordsize="7951,5487">
                <v:shape style="position:absolute;left:3569;top:12313;width:5189;height:460" id="docshape339" coordorigin="3569,12313" coordsize="5189,460" path="m3698,12488l3569,12488,3569,12773,3698,12773,3698,12488xm5385,12425l5256,12425,5256,12773,5385,12773,5385,12425xm7071,12508l6942,12508,6942,12773,7071,12773,7071,12508xm8758,12313l8629,12313,8629,12773,8758,12773,8758,12313xe" filled="true" fillcolor="#bf504c" stroked="false">
                  <v:path arrowok="t"/>
                  <v:fill type="solid"/>
                </v:shape>
                <v:shape style="position:absolute;left:3815;top:12313;width:5189;height:460" id="docshape340" coordorigin="3815,12313" coordsize="5189,460" path="m3945,12488l3815,12488,3815,12773,3945,12773,3945,12488xm5630,12425l5501,12425,5501,12773,5630,12773,5630,12425xm7317,12508l7188,12508,7188,12773,7317,12773,7317,12508xm9004,12313l8874,12313,8874,12773,9004,12773,9004,12313xe" filled="true" fillcolor="#9aba59" stroked="false">
                  <v:path arrowok="t"/>
                  <v:fill type="solid"/>
                </v:shape>
                <v:rect style="position:absolute;left:2419;top:13436;width:91;height:91" id="docshape341" filled="true" fillcolor="#4e80bd" stroked="false">
                  <v:fill type="solid"/>
                </v:rect>
                <v:shape style="position:absolute;left:2563;top:13423;width:339;height:108" type="#_x0000_t75" id="docshape342" stroked="false">
                  <v:imagedata r:id="rId162" o:title=""/>
                </v:shape>
                <v:rect style="position:absolute;left:2419;top:13699;width:91;height:92" id="docshape343" filled="true" fillcolor="#bf504c" stroked="false">
                  <v:fill type="solid"/>
                </v:rect>
                <v:shape style="position:absolute;left:2555;top:13687;width:261;height:108" type="#_x0000_t75" id="docshape344" stroked="false">
                  <v:imagedata r:id="rId163" o:title=""/>
                </v:shape>
                <v:rect style="position:absolute;left:2419;top:13964;width:91;height:91" id="docshape345" filled="true" fillcolor="#9aba59" stroked="false">
                  <v:fill type="solid"/>
                </v:rect>
                <v:shape style="position:absolute;left:2555;top:13939;width:424;height:142" id="docshape346" coordorigin="2556,13940" coordsize="424,142" path="m2558,14039l2557,14039,2556,14040,2556,14042,2556,14048,2556,14049,2557,14052,2561,14054,2562,14055,2564,14056,2569,14058,2572,14058,2578,14060,2581,14060,2589,14060,2594,14059,2603,14057,2606,14055,2613,14049,2614,14048,2581,14048,2577,14048,2571,14046,2569,14045,2564,14042,2563,14041,2561,14041,2558,14039xm2592,13952l2585,13952,2581,13953,2573,13955,2570,13957,2564,13962,2562,13965,2559,13971,2558,13974,2558,13984,2559,13988,2560,13991,2562,13994,2563,13996,2568,14001,2570,14003,2576,14006,2579,14008,2593,14014,2596,14016,2600,14019,2602,14021,2605,14025,2605,14028,2605,14034,2605,14036,2603,14040,2602,14042,2598,14045,2596,14046,2591,14048,2588,14048,2614,14048,2615,14046,2619,14038,2620,14034,2620,14025,2619,14021,2616,14015,2615,14013,2610,14008,2608,14006,2602,14003,2599,14001,2584,13995,2582,13993,2577,13990,2576,13988,2573,13984,2572,13981,2572,13976,2573,13974,2574,13971,2575,13969,2578,13967,2580,13966,2584,13964,2587,13964,2614,13964,2614,13962,2614,13961,2613,13960,2612,13959,2609,13957,2607,13956,2606,13955,2601,13954,2599,13953,2595,13952,2592,13952xm2614,13964l2593,13964,2595,13964,2600,13966,2603,13967,2606,13968,2608,13969,2609,13970,2612,13971,2613,13971,2614,13970,2614,13968,2614,13967,2614,13964xm2682,13940l2679,13940,2677,13940,2676,13941,2675,13943,2626,14077,2626,14079,2627,14080,2629,14081,2632,14081,2635,14081,2637,14080,2639,14080,2639,14078,2688,13944,2689,13942,2688,13941,2686,13940,2682,13940xm2720,13954l2709,13954,2705,13955,2704,13956,2704,13957,2704,14057,2704,14057,2705,14058,2707,14059,2710,14059,2714,14059,2716,14058,2717,14057,2717,14057,2718,13965,2731,13965,2730,13962,2729,13958,2726,13956,2723,13954,2721,13954,2720,13954xm2731,13965l2718,13965,2753,14057,2753,14058,2755,14058,2757,14059,2760,14059,2762,14059,2764,14058,2766,14058,2766,14057,2774,14038,2760,14038,2731,13965xm2817,13965l2803,13965,2804,14057,2804,14057,2805,14058,2807,14059,2810,14059,2814,14059,2816,14058,2817,14057,2817,14057,2817,13965xm2811,13954l2802,13954,2799,13954,2796,13956,2794,13958,2792,13962,2761,14038,2774,14038,2803,13965,2817,13965,2817,13960,2817,13957,2816,13955,2814,13954,2811,13954xm2840,14039l2839,14039,2838,14040,2837,14042,2837,14048,2837,14049,2839,14052,2842,14054,2844,14055,2846,14056,2850,14058,2853,14058,2859,14060,2862,14060,2871,14060,2876,14059,2884,14057,2888,14055,2894,14049,2895,14048,2863,14048,2859,14048,2853,14046,2850,14045,2846,14042,2844,14041,2843,14041,2840,14039xm2874,13952l2867,13952,2863,13953,2855,13955,2851,13957,2846,13962,2844,13965,2840,13971,2840,13974,2840,13984,2840,13988,2842,13991,2843,13994,2845,13996,2849,14001,2852,14003,2857,14006,2860,14008,2875,14014,2877,14016,2882,14019,2883,14021,2886,14025,2887,14028,2887,14034,2886,14036,2884,14040,2883,14042,2879,14045,2877,14046,2875,14047,2872,14048,2870,14048,2895,14048,2897,14046,2901,14038,2901,14034,2901,14025,2901,14021,2899,14018,2898,14015,2896,14013,2892,14008,2889,14006,2883,14003,2881,14001,2866,13995,2863,13993,2859,13990,2857,13988,2856,13986,2854,13984,2854,13981,2854,13976,2854,13974,2856,13971,2857,13969,2859,13967,2861,13966,2865,13964,2868,13964,2895,13964,2895,13962,2895,13961,2895,13960,2894,13959,2891,13957,2889,13956,2887,13955,2883,13954,2881,13953,2876,13952,2874,13952xm2895,13964l2874,13964,2877,13964,2882,13966,2884,13967,2888,13968,2889,13969,2891,13970,2893,13971,2894,13971,2895,13970,2895,13968,2895,13967,2895,13964xm2976,13954l2926,13954,2923,13955,2922,13956,2921,13957,2921,14055,2922,14056,2923,14057,2926,14058,2977,14058,2978,14058,2979,14057,2979,14055,2979,14050,2979,14048,2978,14047,2977,14047,2935,14047,2935,14009,2970,14009,2971,14009,2972,14008,2973,14006,2973,14001,2972,14000,2971,13998,2970,13998,2935,13998,2935,13965,2976,13965,2977,13965,2978,13964,2979,13962,2979,13957,2978,13955,2977,13954,2976,13954xe" filled="true" fillcolor="#585858" stroked="false">
                  <v:path arrowok="t"/>
                  <v:fill type="solid"/>
                </v:shape>
                <v:rect style="position:absolute;left:2419;top:14228;width:91;height:91" id="docshape347" filled="true" fillcolor="#7f64a1" stroked="false">
                  <v:fill type="solid"/>
                </v:rect>
                <v:shape style="position:absolute;left:2563;top:14217;width:181;height:106" type="#_x0000_t75" id="docshape348" stroked="false">
                  <v:imagedata r:id="rId164" o:title=""/>
                </v:shape>
                <v:rect style="position:absolute;left:2419;top:14492;width:91;height:92" id="docshape349" filled="true" fillcolor="#4bacc5" stroked="false">
                  <v:fill type="solid"/>
                </v:rect>
                <v:shape style="position:absolute;left:2557;top:14480;width:252;height:108" type="#_x0000_t75" id="docshape350" stroked="false">
                  <v:imagedata r:id="rId165" o:title=""/>
                </v:shape>
                <v:shape style="position:absolute;left:4081;top:12897;width:96;height:543" id="docshape351" coordorigin="4082,12898" coordsize="96,543" path="m4137,13376l4122,13376,4115,13376,4103,13378,4098,13380,4090,13385,4087,13388,4083,13396,4082,13401,4082,13413,4083,13418,4088,13426,4091,13430,4099,13435,4104,13437,4116,13439,4123,13440,4137,13440,4144,13439,4156,13437,4161,13435,4165,13433,4169,13431,4172,13427,4172,13427,4124,13427,4119,13427,4110,13426,4106,13425,4099,13422,4097,13420,4093,13415,4092,13412,4092,13405,4092,13403,4093,13399,4094,13398,4097,13395,4099,13394,4103,13392,4105,13391,4111,13390,4114,13389,4121,13388,4126,13388,4171,13388,4168,13385,4160,13380,4155,13378,4143,13376,4137,13376xm4171,13388l4134,13388,4137,13388,4143,13389,4146,13389,4152,13390,4154,13391,4159,13393,4161,13394,4164,13397,4165,13399,4167,13403,4167,13405,4167,13412,4167,13414,4164,13419,4162,13421,4155,13424,4151,13425,4142,13427,4136,13427,4172,13427,4176,13419,4177,13415,4177,13402,4176,13397,4172,13389,4171,13388xm4172,13345l4165,13345,4163,13345,4160,13347,4160,13349,4160,13355,4160,13357,4163,13360,4165,13360,4172,13360,4174,13360,4176,13357,4177,13355,4177,13349,4176,13348,4175,13346,4174,13345,4172,13345xm4137,13264l4122,13264,4115,13265,4103,13267,4098,13268,4094,13271,4090,13273,4087,13277,4083,13285,4082,13289,4082,13301,4083,13307,4088,13315,4091,13318,4099,13324,4104,13325,4110,13327,4116,13328,4123,13328,4137,13328,4144,13328,4156,13326,4161,13324,4169,13319,4172,13316,4172,13316,4124,13316,4119,13315,4110,13314,4106,13313,4103,13312,4099,13310,4097,13308,4093,13303,4092,13300,4092,13294,4092,13292,4093,13288,4094,13286,4097,13284,4099,13282,4103,13280,4105,13279,4111,13278,4114,13278,4121,13277,4126,13277,4171,13277,4168,13274,4160,13269,4155,13267,4143,13265,4137,13264xm4171,13277l4134,13277,4137,13277,4143,13277,4146,13278,4152,13279,4154,13280,4159,13282,4161,13283,4164,13286,4165,13287,4167,13291,4167,13294,4167,13300,4167,13303,4164,13308,4162,13310,4155,13313,4151,13314,4142,13315,4136,13316,4172,13316,4176,13308,4177,13303,4177,13291,4176,13286,4172,13277,4171,13277xm4090,13195l4088,13196,4087,13196,4086,13196,4085,13197,4084,13199,4083,13203,4083,13204,4082,13206,4082,13209,4082,13218,4083,13223,4086,13231,4087,13234,4092,13240,4095,13243,4102,13246,4105,13248,4113,13250,4117,13251,4125,13252,4129,13252,4138,13252,4142,13252,4150,13251,4153,13250,4160,13248,4163,13247,4168,13244,4170,13243,4172,13240,4125,13240,4121,13239,4116,13239,4112,13238,4108,13237,4105,13235,4099,13231,4096,13229,4093,13222,4092,13218,4092,13209,4093,13206,4093,13204,4094,13200,4095,13198,4095,13196,4094,13196,4092,13195,4090,13195xm4150,13191l4142,13191,4139,13191,4132,13193,4129,13195,4124,13199,4122,13202,4120,13209,4119,13211,4119,13222,4119,13223,4120,13226,4120,13228,4122,13232,4122,13234,4123,13236,4125,13240,4172,13240,4173,13239,4135,13239,4133,13235,4131,13230,4130,13229,4130,13227,4129,13224,4129,13223,4129,13217,4129,13214,4131,13210,4132,13208,4135,13206,4137,13205,4142,13204,4144,13203,4172,13203,4171,13201,4168,13198,4165,13196,4162,13194,4158,13193,4154,13191,4150,13191xm4172,13203l4150,13203,4152,13204,4157,13205,4159,13206,4163,13209,4165,13211,4167,13215,4167,13218,4167,13224,4167,13227,4165,13231,4163,13233,4158,13236,4155,13237,4146,13239,4141,13239,4173,13239,4174,13238,4175,13236,4177,13230,4177,13227,4177,13217,4176,13212,4173,13204,4172,13203xm4139,13159l4129,13159,4130,13162,4132,13165,4136,13170,4138,13172,4142,13176,4144,13177,4149,13179,4151,13180,4158,13180,4161,13179,4167,13176,4169,13174,4173,13169,4174,13167,4151,13167,4149,13167,4146,13165,4144,13164,4141,13161,4139,13159,4139,13159xm4106,13120l4100,13120,4098,13121,4092,13123,4090,13125,4086,13129,4085,13132,4082,13139,4082,13142,4082,13154,4082,13157,4085,13164,4087,13167,4091,13172,4093,13173,4099,13176,4102,13176,4108,13176,4110,13176,4115,13174,4117,13173,4121,13170,4122,13168,4125,13164,4101,13164,4097,13163,4093,13157,4092,13154,4091,13146,4092,13144,4093,13140,4094,13138,4095,13137,4099,13134,4101,13133,4103,13133,4124,13133,4121,13128,4119,13127,4115,13124,4113,13122,4108,13121,4106,13120xm4174,13130l4158,13130,4161,13131,4166,13137,4168,13142,4168,13155,4166,13159,4161,13166,4158,13167,4174,13167,4175,13166,4177,13158,4177,13155,4177,13142,4177,13140,4177,13139,4175,13131,4174,13130xm4124,13133l4108,13133,4112,13134,4118,13139,4120,13143,4123,13148,4121,13150,4120,13153,4117,13157,4116,13159,4114,13160,4110,13163,4108,13164,4106,13164,4125,13164,4127,13161,4129,13159,4139,13159,4136,13155,4135,13152,4133,13149,4135,13146,4137,13143,4139,13138,4127,13138,4126,13135,4124,13133,4124,13133xm4156,13117l4149,13117,4147,13118,4142,13119,4140,13121,4136,13124,4134,13127,4131,13132,4129,13135,4127,13138,4139,13138,4141,13136,4144,13133,4146,13132,4149,13130,4151,13130,4174,13130,4173,13128,4169,13123,4166,13121,4160,13118,4156,13117xm4090,13047l4088,13048,4087,13048,4086,13048,4085,13049,4084,13051,4083,13055,4083,13056,4082,13058,4082,13061,4082,13070,4083,13075,4086,13083,4087,13086,4092,13092,4095,13095,4102,13098,4105,13100,4113,13102,4117,13103,4121,13103,4125,13104,4129,13104,4138,13104,4142,13104,4150,13103,4153,13102,4160,13100,4163,13099,4168,13096,4170,13095,4172,13092,4125,13092,4121,13091,4116,13091,4108,13089,4105,13087,4099,13083,4096,13081,4093,13074,4092,13070,4092,13061,4093,13058,4093,13055,4094,13052,4095,13051,4095,13048,4094,13048,4092,13047,4090,13047xm4150,13043l4142,13043,4139,13043,4132,13045,4129,13047,4124,13051,4122,13054,4120,13061,4119,13063,4119,13074,4119,13075,4120,13078,4120,13080,4122,13084,4122,13086,4123,13088,4125,13092,4172,13092,4173,13091,4135,13091,4133,13087,4131,13082,4130,13081,4130,13079,4129,13076,4129,13075,4129,13069,4129,13066,4131,13062,4132,13060,4135,13058,4137,13057,4142,13056,4144,13055,4172,13055,4171,13053,4165,13048,4162,13046,4154,13043,4150,13043xm4172,13055l4150,13055,4152,13056,4157,13057,4159,13058,4163,13061,4165,13063,4167,13067,4167,13070,4167,13076,4167,13079,4165,13083,4163,13085,4158,13088,4155,13089,4146,13091,4141,13091,4173,13091,4174,13090,4175,13088,4177,13082,4177,13079,4177,13069,4176,13064,4173,13056,4172,13055xm4130,12970l4122,12970,4118,12971,4110,12972,4106,12972,4100,12974,4097,12975,4092,12978,4089,12980,4086,12985,4084,12987,4082,12993,4082,12995,4082,13006,4083,13011,4086,13018,4088,13022,4094,13027,4097,13029,4105,13031,4108,13032,4117,13032,4120,13031,4127,13029,4130,13028,4135,13023,4137,13021,4137,13019,4109,13019,4107,13019,4102,13017,4100,13016,4096,13014,4094,13012,4092,13007,4092,13005,4092,12999,4092,12996,4095,12991,4096,12989,4102,12986,4105,12985,4113,12983,4118,12983,4135,12983,4134,12983,4167,12983,4167,12983,4164,12980,4157,12976,4154,12975,4146,12973,4142,12972,4134,12971,4130,12970xm4167,12983l4134,12983,4139,12983,4143,12984,4147,12985,4151,12986,4154,12987,4161,12991,4163,12994,4166,13001,4167,13005,4167,13012,4167,13014,4166,13019,4166,13020,4164,13025,4164,13027,4164,13028,4164,13028,4165,13028,4166,13029,4169,13029,4172,13029,4173,13028,4175,13025,4176,13021,4176,13020,4177,13018,4177,13014,4177,13005,4177,13000,4174,12992,4172,12989,4167,12983xm4135,12983l4125,12983,4126,12986,4128,12988,4130,12995,4130,12997,4130,13006,4130,13008,4128,13012,4127,13014,4124,13017,4122,13018,4117,13019,4115,13019,4137,13019,4139,13014,4140,13009,4140,12999,4140,12995,4137,12988,4136,12985,4135,12983xm4172,12911l4151,12911,4154,12911,4159,12913,4161,12915,4164,12919,4165,12921,4167,12926,4167,12927,4167,12937,4167,12939,4166,12944,4165,12946,4164,12950,4163,12951,4162,12952,4161,12954,4162,12955,4163,12956,4164,12956,4166,12956,4169,12956,4170,12956,4171,12955,4172,12955,4173,12952,4174,12951,4175,12949,4176,12945,4176,12943,4177,12938,4177,12936,4177,12926,4177,12922,4174,12914,4172,12911xm4090,12903l4089,12903,4086,12904,4085,12904,4084,12904,4084,12905,4083,12906,4083,12947,4084,12950,4088,12951,4127,12951,4129,12951,4129,12951,4130,12948,4130,12944,4129,12940,4129,12939,4094,12939,4094,12906,4093,12904,4092,12904,4090,12903xm4151,12898l4142,12898,4139,12898,4132,12901,4129,12903,4124,12908,4123,12911,4120,12919,4120,12921,4120,12936,4120,12938,4120,12939,4129,12939,4129,12929,4130,12927,4130,12926,4131,12921,4132,12918,4135,12914,4137,12913,4142,12911,4144,12911,4172,12911,4172,12910,4167,12904,4163,12902,4156,12898,4151,12898xe" filled="true" fillcolor="#7e7e7e" stroked="false">
                  <v:path arrowok="t"/>
                  <v:fill type="solid"/>
                </v:shape>
                <v:shape style="position:absolute;left:5098;top:9523;width:1816;height:243" type="#_x0000_t75" id="docshape352" stroked="false">
                  <v:imagedata r:id="rId166" o:title=""/>
                </v:shape>
                <v:rect style="position:absolute;left:4686;top:10040;width:91;height:91" id="docshape353" filled="true" fillcolor="#4e80bd" stroked="false">
                  <v:fill type="solid"/>
                </v:rect>
                <v:shape style="position:absolute;left:4830;top:10027;width:339;height:108" type="#_x0000_t75" id="docshape354" stroked="false">
                  <v:imagedata r:id="rId167" o:title=""/>
                </v:shape>
                <v:rect style="position:absolute;left:5308;top:10040;width:92;height:91" id="docshape355" filled="true" fillcolor="#bf504c" stroked="false">
                  <v:fill type="solid"/>
                </v:rect>
                <v:shape style="position:absolute;left:5444;top:10027;width:261;height:108" type="#_x0000_t75" id="docshape356" stroked="false">
                  <v:imagedata r:id="rId168" o:title=""/>
                </v:shape>
                <v:rect style="position:absolute;left:5844;top:10040;width:92;height:91" id="docshape357" filled="true" fillcolor="#9aba59" stroked="false">
                  <v:fill type="solid"/>
                </v:rect>
                <v:shape style="position:absolute;left:5981;top:10014;width:424;height:142" id="docshape358" coordorigin="5981,10014" coordsize="424,142" path="m5984,10114l5982,10114,5982,10115,5981,10117,5981,10123,5981,10124,5983,10127,5986,10129,5988,10130,5990,10131,5994,10133,5997,10133,6003,10134,6006,10135,6015,10135,6019,10134,6028,10131,6032,10129,6038,10124,6039,10123,6006,10123,6003,10122,5997,10121,5994,10120,5990,10117,5988,10116,5987,10115,5984,10114xm6018,10027l6011,10027,6007,10028,5999,10030,5995,10032,5990,10037,5988,10039,5984,10046,5984,10049,5984,10059,5984,10062,5987,10068,5989,10071,5991,10073,5993,10076,5996,10078,6001,10081,6004,10082,6016,10088,6019,10089,6021,10091,6026,10094,6027,10096,6030,10100,6031,10102,6031,10109,6030,10111,6028,10115,6027,10117,6023,10120,6021,10121,6016,10122,6013,10123,6039,10123,6041,10121,6044,10113,6045,10109,6045,10100,6045,10096,6042,10090,6040,10087,6038,10085,6036,10083,6033,10081,6027,10078,6024,10076,6010,10069,6007,10068,6003,10065,6001,10063,5998,10059,5998,10056,5998,10051,5998,10049,5999,10046,6000,10044,6003,10042,6005,10041,6009,10039,6012,10039,6039,10039,6039,10037,6039,10036,6039,10035,6038,10034,6034,10032,6033,10031,6031,10030,6027,10029,6025,10028,6020,10027,6018,10027xm6039,10039l6018,10039,6021,10039,6026,10041,6028,10041,6032,10043,6034,10045,6037,10046,6038,10046,6039,10045,6039,10043,6039,10041,6039,10039xm6108,10014l6105,10014,6103,10015,6102,10016,6101,10018,6052,10152,6051,10154,6052,10155,6054,10156,6058,10156,6061,10156,6063,10155,6064,10154,6065,10153,6114,10019,6114,10017,6113,10015,6111,10015,6108,10014xm6145,10029l6135,10029,6131,10030,6130,10031,6129,10032,6129,10132,6129,10132,6130,10133,6133,10134,6136,10134,6139,10134,6141,10133,6143,10132,6143,10132,6143,10040,6157,10040,6156,10037,6154,10033,6151,10031,6148,10029,6147,10029,6145,10029xm6157,10040l6143,10040,6178,10132,6179,10132,6180,10133,6182,10134,6185,10134,6188,10134,6190,10133,6191,10133,6192,10132,6199,10113,6186,10113,6157,10040xm6243,10040l6229,10040,6229,10132,6229,10132,6230,10133,6233,10134,6236,10134,6239,10134,6241,10133,6243,10132,6243,10132,6243,10040xm6237,10029l6228,10029,6224,10029,6221,10031,6219,10033,6217,10037,6186,10113,6199,10113,6229,10040,6243,10040,6243,10035,6242,10032,6241,10030,6239,10029,6237,10029xm6265,10114l6264,10114,6263,10115,6263,10117,6263,10123,6263,10124,6264,10127,6268,10129,6269,10130,6271,10131,6276,10133,6279,10133,6285,10134,6288,10135,6296,10135,6301,10134,6310,10131,6313,10129,6320,10124,6321,10123,6288,10123,6284,10122,6278,10121,6276,10120,6274,10118,6271,10117,6270,10116,6268,10115,6265,10114xm6299,10027l6292,10027,6288,10028,6280,10030,6277,10032,6271,10037,6269,10039,6266,10046,6265,10049,6265,10059,6266,10062,6268,10068,6270,10071,6275,10076,6277,10078,6280,10079,6283,10081,6286,10082,6300,10089,6303,10091,6307,10094,6309,10096,6312,10100,6312,10102,6312,10109,6312,10111,6310,10115,6308,10117,6305,10120,6303,10121,6298,10122,6295,10123,6321,10123,6322,10121,6326,10113,6327,10109,6327,10100,6326,10096,6323,10090,6322,10087,6317,10083,6315,10081,6309,10078,6306,10076,6291,10069,6289,10068,6284,10065,6283,10063,6280,10059,6279,10056,6279,10050,6280,10049,6281,10046,6282,10044,6285,10042,6287,10041,6291,10039,6293,10039,6321,10039,6321,10037,6321,10036,6320,10035,6319,10034,6316,10032,6314,10031,6313,10030,6308,10029,6306,10028,6301,10027,6299,10027xm6321,10039l6299,10039,6302,10039,6307,10041,6309,10041,6313,10043,6316,10045,6319,10046,6320,10046,6320,10045,6321,10043,6321,10041,6321,10039xm6401,10029l6352,10029,6348,10030,6347,10031,6347,10032,6347,10130,6347,10131,6348,10132,6352,10133,6402,10133,6403,10133,6404,10132,6405,10130,6405,10125,6404,10123,6403,10122,6402,10122,6361,10122,6361,10084,6396,10084,6397,10084,6398,10083,6398,10081,6398,10076,6398,10074,6397,10073,6396,10073,6361,10073,6361,10040,6401,10040,6403,10040,6403,10039,6404,10037,6404,10032,6403,10030,6403,10029,6401,10029xe" filled="true" fillcolor="#585858" stroked="false">
                  <v:path arrowok="t"/>
                  <v:fill type="solid"/>
                </v:shape>
                <v:rect style="position:absolute;left:6546;top:10040;width:92;height:91" id="docshape359" filled="true" fillcolor="#7f64a1" stroked="false">
                  <v:fill type="solid"/>
                </v:rect>
                <v:shape style="position:absolute;left:6691;top:10028;width:181;height:106" type="#_x0000_t75" id="docshape360" stroked="false">
                  <v:imagedata r:id="rId169" o:title=""/>
                </v:shape>
                <v:rect style="position:absolute;left:7019;top:10040;width:91;height:91" id="docshape361" filled="true" fillcolor="#4bacc5" stroked="false">
                  <v:fill type="solid"/>
                </v:rect>
                <v:shape style="position:absolute;left:7157;top:10027;width:252;height:108" type="#_x0000_t75" id="docshape362" stroked="false">
                  <v:imagedata r:id="rId170" o:title=""/>
                </v:shape>
                <v:rect style="position:absolute;left:2047;top:9294;width:7937;height:5473" id="docshape363" filled="false" stroked="true" strokeweight=".69pt" strokecolor="#d9d9d9">
                  <v:stroke dashstyle="solid"/>
                </v:rect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61408">
            <wp:simplePos x="0" y="0"/>
            <wp:positionH relativeFrom="page">
              <wp:posOffset>2123922</wp:posOffset>
            </wp:positionH>
            <wp:positionV relativeFrom="page">
              <wp:posOffset>6540182</wp:posOffset>
            </wp:positionV>
            <wp:extent cx="60634" cy="296062"/>
            <wp:effectExtent l="0" t="0" r="0" b="0"/>
            <wp:wrapNone/>
            <wp:docPr id="404" name="Image 4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4" name="Image 404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34" cy="296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1920">
            <wp:simplePos x="0" y="0"/>
            <wp:positionH relativeFrom="page">
              <wp:posOffset>3194888</wp:posOffset>
            </wp:positionH>
            <wp:positionV relativeFrom="page">
              <wp:posOffset>6499809</wp:posOffset>
            </wp:positionV>
            <wp:extent cx="60635" cy="296468"/>
            <wp:effectExtent l="0" t="0" r="0" b="0"/>
            <wp:wrapNone/>
            <wp:docPr id="405" name="Image 4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5" name="Image 405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35" cy="296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2432">
            <wp:simplePos x="0" y="0"/>
            <wp:positionH relativeFrom="page">
              <wp:posOffset>4266107</wp:posOffset>
            </wp:positionH>
            <wp:positionV relativeFrom="page">
              <wp:posOffset>6552565</wp:posOffset>
            </wp:positionV>
            <wp:extent cx="60642" cy="296062"/>
            <wp:effectExtent l="0" t="0" r="0" b="0"/>
            <wp:wrapNone/>
            <wp:docPr id="406" name="Image 4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6" name="Image 406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42" cy="296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2944">
            <wp:simplePos x="0" y="0"/>
            <wp:positionH relativeFrom="page">
              <wp:posOffset>5337073</wp:posOffset>
            </wp:positionH>
            <wp:positionV relativeFrom="page">
              <wp:posOffset>6430365</wp:posOffset>
            </wp:positionV>
            <wp:extent cx="60642" cy="295846"/>
            <wp:effectExtent l="0" t="0" r="0" b="0"/>
            <wp:wrapNone/>
            <wp:docPr id="407" name="Image 4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7" name="Image 407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42" cy="295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/>
        <w:ind w:left="311" w:right="0" w:firstLine="0"/>
        <w:jc w:val="left"/>
        <w:rPr>
          <w:sz w:val="12"/>
        </w:rPr>
      </w:pPr>
      <w:bookmarkStart w:name="_bookmark19" w:id="41"/>
      <w:bookmarkEnd w:id="41"/>
      <w:r>
        <w:rPr/>
      </w:r>
      <w:bookmarkStart w:name="_bookmark18" w:id="42"/>
      <w:bookmarkEnd w:id="42"/>
      <w:r>
        <w:rPr/>
      </w:r>
      <w:r>
        <w:rPr>
          <w:w w:val="115"/>
          <w:sz w:val="12"/>
        </w:rPr>
        <w:t>Table</w:t>
      </w:r>
      <w:r>
        <w:rPr>
          <w:spacing w:val="-1"/>
          <w:w w:val="115"/>
          <w:sz w:val="12"/>
        </w:rPr>
        <w:t> </w:t>
      </w:r>
      <w:r>
        <w:rPr>
          <w:spacing w:val="-10"/>
          <w:w w:val="115"/>
          <w:sz w:val="12"/>
        </w:rPr>
        <w:t>5</w:t>
      </w:r>
    </w:p>
    <w:p>
      <w:pPr>
        <w:spacing w:before="35"/>
        <w:ind w:left="310" w:right="0" w:firstLine="0"/>
        <w:jc w:val="left"/>
        <w:rPr>
          <w:sz w:val="12"/>
        </w:rPr>
      </w:pPr>
      <w:r>
        <w:rPr>
          <w:w w:val="110"/>
          <w:sz w:val="12"/>
        </w:rPr>
        <w:t>Comparison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Spatial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Filters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with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Homomorphic</w:t>
      </w:r>
      <w:r>
        <w:rPr>
          <w:spacing w:val="5"/>
          <w:w w:val="110"/>
          <w:sz w:val="12"/>
        </w:rPr>
        <w:t> </w:t>
      </w:r>
      <w:r>
        <w:rPr>
          <w:spacing w:val="-2"/>
          <w:w w:val="110"/>
          <w:sz w:val="12"/>
        </w:rPr>
        <w:t>Filters.</w:t>
      </w:r>
    </w:p>
    <w:p>
      <w:pPr>
        <w:pStyle w:val="BodyText"/>
        <w:spacing w:before="6"/>
        <w:rPr>
          <w:sz w:val="7"/>
        </w:rPr>
      </w:pPr>
    </w:p>
    <w:tbl>
      <w:tblPr>
        <w:tblW w:w="0" w:type="auto"/>
        <w:jc w:val="left"/>
        <w:tblInd w:w="3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01"/>
        <w:gridCol w:w="1135"/>
        <w:gridCol w:w="1778"/>
        <w:gridCol w:w="1778"/>
        <w:gridCol w:w="2026"/>
        <w:gridCol w:w="1212"/>
        <w:gridCol w:w="170"/>
      </w:tblGrid>
      <w:tr>
        <w:trPr>
          <w:trHeight w:val="234" w:hRule="atLeast"/>
        </w:trPr>
        <w:tc>
          <w:tcPr>
            <w:tcW w:w="230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9"/>
              <w:ind w:left="17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Filters</w:t>
            </w:r>
          </w:p>
        </w:tc>
        <w:tc>
          <w:tcPr>
            <w:tcW w:w="1135" w:type="dxa"/>
            <w:tcBorders>
              <w:top w:val="single" w:sz="4" w:space="0" w:color="000000"/>
              <w:bottom w:val="single" w:sz="6" w:space="0" w:color="000000"/>
            </w:tcBorders>
          </w:tcPr>
          <w:p>
            <w:pPr>
              <w:pStyle w:val="TableParagraph"/>
              <w:spacing w:before="59"/>
              <w:ind w:left="-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Metrics</w:t>
            </w:r>
          </w:p>
        </w:tc>
        <w:tc>
          <w:tcPr>
            <w:tcW w:w="6964" w:type="dxa"/>
            <w:gridSpan w:val="5"/>
            <w:tcBorders>
              <w:top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238" w:hRule="atLeast"/>
        </w:trPr>
        <w:tc>
          <w:tcPr>
            <w:tcW w:w="2301" w:type="dxa"/>
            <w:tcBorders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135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4"/>
              <w:ind w:left="-1"/>
              <w:rPr>
                <w:sz w:val="12"/>
              </w:rPr>
            </w:pPr>
            <w:r>
              <w:rPr>
                <w:spacing w:val="-4"/>
                <w:sz w:val="12"/>
              </w:rPr>
              <w:t>PSNR</w:t>
            </w:r>
          </w:p>
        </w:tc>
        <w:tc>
          <w:tcPr>
            <w:tcW w:w="177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4"/>
              <w:ind w:left="642"/>
              <w:rPr>
                <w:sz w:val="12"/>
              </w:rPr>
            </w:pPr>
            <w:r>
              <w:rPr>
                <w:spacing w:val="-5"/>
                <w:sz w:val="12"/>
              </w:rPr>
              <w:t>SNR</w:t>
            </w:r>
          </w:p>
        </w:tc>
        <w:tc>
          <w:tcPr>
            <w:tcW w:w="177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4"/>
              <w:ind w:left="1" w:right="111"/>
              <w:jc w:val="center"/>
              <w:rPr>
                <w:sz w:val="12"/>
              </w:rPr>
            </w:pPr>
            <w:r>
              <w:rPr>
                <w:spacing w:val="-2"/>
                <w:sz w:val="12"/>
              </w:rPr>
              <w:t>S/MSE</w:t>
            </w:r>
          </w:p>
        </w:tc>
        <w:tc>
          <w:tcPr>
            <w:tcW w:w="2026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4"/>
              <w:ind w:left="643"/>
              <w:rPr>
                <w:sz w:val="12"/>
              </w:rPr>
            </w:pPr>
            <w:r>
              <w:rPr>
                <w:spacing w:val="-5"/>
                <w:sz w:val="12"/>
              </w:rPr>
              <w:t>EPI</w:t>
            </w:r>
          </w:p>
        </w:tc>
        <w:tc>
          <w:tcPr>
            <w:tcW w:w="1212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4"/>
              <w:ind w:left="644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CoC</w:t>
            </w:r>
          </w:p>
        </w:tc>
        <w:tc>
          <w:tcPr>
            <w:tcW w:w="170" w:type="dxa"/>
            <w:tcBorders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211" w:hRule="atLeast"/>
        </w:trPr>
        <w:tc>
          <w:tcPr>
            <w:tcW w:w="2301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8" w:lineRule="exact" w:before="63"/>
              <w:ind w:left="170"/>
              <w:rPr>
                <w:i/>
                <w:sz w:val="12"/>
              </w:rPr>
            </w:pPr>
            <w:r>
              <w:rPr>
                <w:i/>
                <w:spacing w:val="-2"/>
                <w:sz w:val="12"/>
              </w:rPr>
              <w:t>US_Orig.jpg</w:t>
            </w:r>
          </w:p>
        </w:tc>
        <w:tc>
          <w:tcPr>
            <w:tcW w:w="1135" w:type="dxa"/>
            <w:tcBorders>
              <w:top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78" w:type="dxa"/>
            <w:tcBorders>
              <w:top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78" w:type="dxa"/>
            <w:tcBorders>
              <w:top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026" w:type="dxa"/>
            <w:tcBorders>
              <w:top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212" w:type="dxa"/>
            <w:tcBorders>
              <w:top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0" w:type="dxa"/>
            <w:tcBorders>
              <w:top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172" w:hRule="atLeast"/>
        </w:trPr>
        <w:tc>
          <w:tcPr>
            <w:tcW w:w="2301" w:type="dxa"/>
          </w:tcPr>
          <w:p>
            <w:pPr>
              <w:pStyle w:val="TableParagraph"/>
              <w:spacing w:line="129" w:lineRule="exact" w:before="23"/>
              <w:ind w:left="170"/>
              <w:rPr>
                <w:sz w:val="12"/>
              </w:rPr>
            </w:pPr>
            <w:r>
              <w:rPr>
                <w:w w:val="110"/>
                <w:sz w:val="12"/>
              </w:rPr>
              <w:t>Median</w:t>
            </w:r>
            <w:r>
              <w:rPr>
                <w:spacing w:val="18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Filter</w:t>
            </w:r>
          </w:p>
        </w:tc>
        <w:tc>
          <w:tcPr>
            <w:tcW w:w="1135" w:type="dxa"/>
          </w:tcPr>
          <w:p>
            <w:pPr>
              <w:pStyle w:val="TableParagraph"/>
              <w:spacing w:line="129" w:lineRule="exact" w:before="23"/>
              <w:ind w:left="-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28.3459</w:t>
            </w:r>
          </w:p>
        </w:tc>
        <w:tc>
          <w:tcPr>
            <w:tcW w:w="1778" w:type="dxa"/>
          </w:tcPr>
          <w:p>
            <w:pPr>
              <w:pStyle w:val="TableParagraph"/>
              <w:spacing w:line="129" w:lineRule="exact" w:before="23"/>
              <w:ind w:left="64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4.2805</w:t>
            </w:r>
          </w:p>
        </w:tc>
        <w:tc>
          <w:tcPr>
            <w:tcW w:w="1778" w:type="dxa"/>
          </w:tcPr>
          <w:p>
            <w:pPr>
              <w:pStyle w:val="TableParagraph"/>
              <w:spacing w:line="129" w:lineRule="exact" w:before="23"/>
              <w:ind w:left="33" w:right="110"/>
              <w:jc w:val="center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4.2805</w:t>
            </w:r>
          </w:p>
        </w:tc>
        <w:tc>
          <w:tcPr>
            <w:tcW w:w="2026" w:type="dxa"/>
          </w:tcPr>
          <w:p>
            <w:pPr>
              <w:pStyle w:val="TableParagraph"/>
              <w:spacing w:line="153" w:lineRule="exact"/>
              <w:ind w:left="643"/>
              <w:rPr>
                <w:sz w:val="12"/>
              </w:rPr>
            </w:pPr>
            <w:r>
              <w:rPr>
                <w:rFonts w:ascii="Latin Modern Math" w:hAnsi="Latin Modern Math"/>
                <w:w w:val="80"/>
                <w:sz w:val="12"/>
              </w:rPr>
              <w:t>—</w:t>
            </w:r>
            <w:r>
              <w:rPr>
                <w:spacing w:val="-2"/>
                <w:sz w:val="12"/>
              </w:rPr>
              <w:t>0.068695</w:t>
            </w:r>
          </w:p>
        </w:tc>
        <w:tc>
          <w:tcPr>
            <w:tcW w:w="1212" w:type="dxa"/>
          </w:tcPr>
          <w:p>
            <w:pPr>
              <w:pStyle w:val="TableParagraph"/>
              <w:spacing w:line="129" w:lineRule="exact" w:before="23"/>
              <w:ind w:left="644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0.797066</w:t>
            </w: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301" w:type="dxa"/>
          </w:tcPr>
          <w:p>
            <w:pPr>
              <w:pStyle w:val="TableParagraph"/>
              <w:spacing w:line="129" w:lineRule="exact" w:before="22"/>
              <w:ind w:left="170"/>
              <w:rPr>
                <w:sz w:val="12"/>
              </w:rPr>
            </w:pPr>
            <w:r>
              <w:rPr>
                <w:w w:val="110"/>
                <w:sz w:val="12"/>
              </w:rPr>
              <w:t>Wiener</w:t>
            </w:r>
            <w:r>
              <w:rPr>
                <w:spacing w:val="25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Filter</w:t>
            </w:r>
          </w:p>
        </w:tc>
        <w:tc>
          <w:tcPr>
            <w:tcW w:w="1135" w:type="dxa"/>
          </w:tcPr>
          <w:p>
            <w:pPr>
              <w:pStyle w:val="TableParagraph"/>
              <w:spacing w:line="129" w:lineRule="exact" w:before="22"/>
              <w:ind w:left="-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29.2877</w:t>
            </w:r>
          </w:p>
        </w:tc>
        <w:tc>
          <w:tcPr>
            <w:tcW w:w="1778" w:type="dxa"/>
          </w:tcPr>
          <w:p>
            <w:pPr>
              <w:pStyle w:val="TableParagraph"/>
              <w:spacing w:line="129" w:lineRule="exact" w:before="22"/>
              <w:ind w:left="64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5.22234</w:t>
            </w:r>
          </w:p>
        </w:tc>
        <w:tc>
          <w:tcPr>
            <w:tcW w:w="1778" w:type="dxa"/>
          </w:tcPr>
          <w:p>
            <w:pPr>
              <w:pStyle w:val="TableParagraph"/>
              <w:spacing w:line="129" w:lineRule="exact" w:before="22"/>
              <w:ind w:left="109" w:right="110"/>
              <w:jc w:val="center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5.22234</w:t>
            </w:r>
          </w:p>
        </w:tc>
        <w:tc>
          <w:tcPr>
            <w:tcW w:w="2026" w:type="dxa"/>
          </w:tcPr>
          <w:p>
            <w:pPr>
              <w:pStyle w:val="TableParagraph"/>
              <w:spacing w:line="129" w:lineRule="exact" w:before="22"/>
              <w:ind w:left="64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0.232257</w:t>
            </w:r>
          </w:p>
        </w:tc>
        <w:tc>
          <w:tcPr>
            <w:tcW w:w="1212" w:type="dxa"/>
          </w:tcPr>
          <w:p>
            <w:pPr>
              <w:pStyle w:val="TableParagraph"/>
              <w:spacing w:line="129" w:lineRule="exact" w:before="22"/>
              <w:ind w:left="644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0.840967</w:t>
            </w: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70" w:hRule="atLeast"/>
        </w:trPr>
        <w:tc>
          <w:tcPr>
            <w:tcW w:w="2301" w:type="dxa"/>
          </w:tcPr>
          <w:p>
            <w:pPr>
              <w:pStyle w:val="TableParagraph"/>
              <w:spacing w:line="129" w:lineRule="exact" w:before="22"/>
              <w:ind w:left="170"/>
              <w:rPr>
                <w:sz w:val="12"/>
              </w:rPr>
            </w:pPr>
            <w:r>
              <w:rPr>
                <w:w w:val="110"/>
                <w:sz w:val="12"/>
              </w:rPr>
              <w:t>Kuan</w:t>
            </w:r>
            <w:r>
              <w:rPr>
                <w:spacing w:val="8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Filter</w:t>
            </w:r>
          </w:p>
        </w:tc>
        <w:tc>
          <w:tcPr>
            <w:tcW w:w="1135" w:type="dxa"/>
          </w:tcPr>
          <w:p>
            <w:pPr>
              <w:pStyle w:val="TableParagraph"/>
              <w:spacing w:line="129" w:lineRule="exact" w:before="22"/>
              <w:ind w:left="-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28.0519</w:t>
            </w:r>
          </w:p>
        </w:tc>
        <w:tc>
          <w:tcPr>
            <w:tcW w:w="1778" w:type="dxa"/>
          </w:tcPr>
          <w:p>
            <w:pPr>
              <w:pStyle w:val="TableParagraph"/>
              <w:spacing w:line="129" w:lineRule="exact" w:before="22"/>
              <w:ind w:left="64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3.98648</w:t>
            </w:r>
          </w:p>
        </w:tc>
        <w:tc>
          <w:tcPr>
            <w:tcW w:w="1778" w:type="dxa"/>
          </w:tcPr>
          <w:p>
            <w:pPr>
              <w:pStyle w:val="TableParagraph"/>
              <w:spacing w:line="129" w:lineRule="exact" w:before="22"/>
              <w:ind w:left="109" w:right="110"/>
              <w:jc w:val="center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3.98648</w:t>
            </w:r>
          </w:p>
        </w:tc>
        <w:tc>
          <w:tcPr>
            <w:tcW w:w="2026" w:type="dxa"/>
          </w:tcPr>
          <w:p>
            <w:pPr>
              <w:pStyle w:val="TableParagraph"/>
              <w:spacing w:line="129" w:lineRule="exact" w:before="22"/>
              <w:ind w:left="64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0.126449</w:t>
            </w:r>
          </w:p>
        </w:tc>
        <w:tc>
          <w:tcPr>
            <w:tcW w:w="1212" w:type="dxa"/>
          </w:tcPr>
          <w:p>
            <w:pPr>
              <w:pStyle w:val="TableParagraph"/>
              <w:spacing w:line="129" w:lineRule="exact" w:before="22"/>
              <w:ind w:left="644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0.764639</w:t>
            </w: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209" w:hRule="atLeast"/>
        </w:trPr>
        <w:tc>
          <w:tcPr>
            <w:tcW w:w="2301" w:type="dxa"/>
          </w:tcPr>
          <w:p>
            <w:pPr>
              <w:pStyle w:val="TableParagraph"/>
              <w:spacing w:before="22"/>
              <w:ind w:left="17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NormalShrink</w:t>
            </w:r>
          </w:p>
        </w:tc>
        <w:tc>
          <w:tcPr>
            <w:tcW w:w="1135" w:type="dxa"/>
          </w:tcPr>
          <w:p>
            <w:pPr>
              <w:pStyle w:val="TableParagraph"/>
              <w:spacing w:before="22"/>
              <w:ind w:left="-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30.9585</w:t>
            </w:r>
          </w:p>
        </w:tc>
        <w:tc>
          <w:tcPr>
            <w:tcW w:w="1778" w:type="dxa"/>
          </w:tcPr>
          <w:p>
            <w:pPr>
              <w:pStyle w:val="TableParagraph"/>
              <w:spacing w:before="22"/>
              <w:ind w:left="64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6.89313</w:t>
            </w:r>
          </w:p>
        </w:tc>
        <w:tc>
          <w:tcPr>
            <w:tcW w:w="1778" w:type="dxa"/>
          </w:tcPr>
          <w:p>
            <w:pPr>
              <w:pStyle w:val="TableParagraph"/>
              <w:spacing w:before="22"/>
              <w:ind w:left="111" w:right="110"/>
              <w:jc w:val="center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6.89313</w:t>
            </w:r>
          </w:p>
        </w:tc>
        <w:tc>
          <w:tcPr>
            <w:tcW w:w="2026" w:type="dxa"/>
          </w:tcPr>
          <w:p>
            <w:pPr>
              <w:pStyle w:val="TableParagraph"/>
              <w:spacing w:before="22"/>
              <w:ind w:left="64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0.589181</w:t>
            </w:r>
          </w:p>
        </w:tc>
        <w:tc>
          <w:tcPr>
            <w:tcW w:w="1212" w:type="dxa"/>
          </w:tcPr>
          <w:p>
            <w:pPr>
              <w:pStyle w:val="TableParagraph"/>
              <w:spacing w:before="22"/>
              <w:ind w:left="644" w:right="-15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0.941745</w:t>
            </w: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206" w:hRule="atLeast"/>
        </w:trPr>
        <w:tc>
          <w:tcPr>
            <w:tcW w:w="2301" w:type="dxa"/>
          </w:tcPr>
          <w:p>
            <w:pPr>
              <w:pStyle w:val="TableParagraph"/>
              <w:spacing w:line="128" w:lineRule="exact" w:before="58"/>
              <w:ind w:left="170"/>
              <w:rPr>
                <w:i/>
                <w:sz w:val="12"/>
              </w:rPr>
            </w:pPr>
            <w:r>
              <w:rPr>
                <w:i/>
                <w:spacing w:val="-2"/>
                <w:w w:val="105"/>
                <w:sz w:val="12"/>
              </w:rPr>
              <w:t>Us1.jpg</w:t>
            </w:r>
          </w:p>
        </w:tc>
        <w:tc>
          <w:tcPr>
            <w:tcW w:w="1135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7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7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02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212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173" w:hRule="atLeast"/>
        </w:trPr>
        <w:tc>
          <w:tcPr>
            <w:tcW w:w="2301" w:type="dxa"/>
          </w:tcPr>
          <w:p>
            <w:pPr>
              <w:pStyle w:val="TableParagraph"/>
              <w:spacing w:line="130" w:lineRule="exact" w:before="23"/>
              <w:ind w:left="170"/>
              <w:rPr>
                <w:sz w:val="12"/>
              </w:rPr>
            </w:pPr>
            <w:r>
              <w:rPr>
                <w:w w:val="110"/>
                <w:sz w:val="12"/>
              </w:rPr>
              <w:t>Median</w:t>
            </w:r>
            <w:r>
              <w:rPr>
                <w:spacing w:val="18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Filter</w:t>
            </w:r>
          </w:p>
        </w:tc>
        <w:tc>
          <w:tcPr>
            <w:tcW w:w="1135" w:type="dxa"/>
          </w:tcPr>
          <w:p>
            <w:pPr>
              <w:pStyle w:val="TableParagraph"/>
              <w:spacing w:line="130" w:lineRule="exact" w:before="23"/>
              <w:ind w:left="-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31.0319</w:t>
            </w:r>
          </w:p>
        </w:tc>
        <w:tc>
          <w:tcPr>
            <w:tcW w:w="1778" w:type="dxa"/>
          </w:tcPr>
          <w:p>
            <w:pPr>
              <w:pStyle w:val="TableParagraph"/>
              <w:spacing w:line="130" w:lineRule="exact" w:before="23"/>
              <w:ind w:left="64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5.41095</w:t>
            </w:r>
          </w:p>
        </w:tc>
        <w:tc>
          <w:tcPr>
            <w:tcW w:w="1778" w:type="dxa"/>
          </w:tcPr>
          <w:p>
            <w:pPr>
              <w:pStyle w:val="TableParagraph"/>
              <w:spacing w:line="130" w:lineRule="exact" w:before="23"/>
              <w:ind w:left="109" w:right="110"/>
              <w:jc w:val="center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5.41095</w:t>
            </w:r>
          </w:p>
        </w:tc>
        <w:tc>
          <w:tcPr>
            <w:tcW w:w="2026" w:type="dxa"/>
          </w:tcPr>
          <w:p>
            <w:pPr>
              <w:pStyle w:val="TableParagraph"/>
              <w:spacing w:line="130" w:lineRule="exact" w:before="23"/>
              <w:ind w:left="64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0.0560177</w:t>
            </w:r>
          </w:p>
        </w:tc>
        <w:tc>
          <w:tcPr>
            <w:tcW w:w="1212" w:type="dxa"/>
          </w:tcPr>
          <w:p>
            <w:pPr>
              <w:pStyle w:val="TableParagraph"/>
              <w:spacing w:line="130" w:lineRule="exact" w:before="23"/>
              <w:ind w:left="644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0.949826</w:t>
            </w: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301" w:type="dxa"/>
          </w:tcPr>
          <w:p>
            <w:pPr>
              <w:pStyle w:val="TableParagraph"/>
              <w:spacing w:line="129" w:lineRule="exact" w:before="22"/>
              <w:ind w:left="170"/>
              <w:rPr>
                <w:sz w:val="12"/>
              </w:rPr>
            </w:pPr>
            <w:r>
              <w:rPr>
                <w:w w:val="110"/>
                <w:sz w:val="12"/>
              </w:rPr>
              <w:t>Wiener</w:t>
            </w:r>
            <w:r>
              <w:rPr>
                <w:spacing w:val="25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Filter</w:t>
            </w:r>
          </w:p>
        </w:tc>
        <w:tc>
          <w:tcPr>
            <w:tcW w:w="1135" w:type="dxa"/>
          </w:tcPr>
          <w:p>
            <w:pPr>
              <w:pStyle w:val="TableParagraph"/>
              <w:spacing w:line="129" w:lineRule="exact" w:before="22"/>
              <w:ind w:left="-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32.0089</w:t>
            </w:r>
          </w:p>
        </w:tc>
        <w:tc>
          <w:tcPr>
            <w:tcW w:w="1778" w:type="dxa"/>
          </w:tcPr>
          <w:p>
            <w:pPr>
              <w:pStyle w:val="TableParagraph"/>
              <w:spacing w:line="129" w:lineRule="exact" w:before="22"/>
              <w:ind w:left="64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6.38791</w:t>
            </w:r>
          </w:p>
        </w:tc>
        <w:tc>
          <w:tcPr>
            <w:tcW w:w="1778" w:type="dxa"/>
          </w:tcPr>
          <w:p>
            <w:pPr>
              <w:pStyle w:val="TableParagraph"/>
              <w:spacing w:line="129" w:lineRule="exact" w:before="22"/>
              <w:ind w:left="109" w:right="110"/>
              <w:jc w:val="center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6.38791</w:t>
            </w:r>
          </w:p>
        </w:tc>
        <w:tc>
          <w:tcPr>
            <w:tcW w:w="2026" w:type="dxa"/>
          </w:tcPr>
          <w:p>
            <w:pPr>
              <w:pStyle w:val="TableParagraph"/>
              <w:spacing w:line="129" w:lineRule="exact" w:before="22"/>
              <w:ind w:left="64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0.153288</w:t>
            </w:r>
          </w:p>
        </w:tc>
        <w:tc>
          <w:tcPr>
            <w:tcW w:w="1212" w:type="dxa"/>
          </w:tcPr>
          <w:p>
            <w:pPr>
              <w:pStyle w:val="TableParagraph"/>
              <w:spacing w:line="129" w:lineRule="exact" w:before="22"/>
              <w:ind w:left="644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0.972189</w:t>
            </w: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70" w:hRule="atLeast"/>
        </w:trPr>
        <w:tc>
          <w:tcPr>
            <w:tcW w:w="2301" w:type="dxa"/>
          </w:tcPr>
          <w:p>
            <w:pPr>
              <w:pStyle w:val="TableParagraph"/>
              <w:spacing w:line="129" w:lineRule="exact" w:before="22"/>
              <w:ind w:left="170"/>
              <w:rPr>
                <w:sz w:val="12"/>
              </w:rPr>
            </w:pPr>
            <w:r>
              <w:rPr>
                <w:w w:val="110"/>
                <w:sz w:val="12"/>
              </w:rPr>
              <w:t>Kuan</w:t>
            </w:r>
            <w:r>
              <w:rPr>
                <w:spacing w:val="8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Filter</w:t>
            </w:r>
          </w:p>
        </w:tc>
        <w:tc>
          <w:tcPr>
            <w:tcW w:w="1135" w:type="dxa"/>
          </w:tcPr>
          <w:p>
            <w:pPr>
              <w:pStyle w:val="TableParagraph"/>
              <w:spacing w:line="129" w:lineRule="exact" w:before="22"/>
              <w:ind w:left="-1"/>
              <w:rPr>
                <w:sz w:val="12"/>
              </w:rPr>
            </w:pPr>
            <w:r>
              <w:rPr>
                <w:spacing w:val="-2"/>
                <w:w w:val="125"/>
                <w:sz w:val="12"/>
              </w:rPr>
              <w:t>31.4114</w:t>
            </w:r>
          </w:p>
        </w:tc>
        <w:tc>
          <w:tcPr>
            <w:tcW w:w="1778" w:type="dxa"/>
          </w:tcPr>
          <w:p>
            <w:pPr>
              <w:pStyle w:val="TableParagraph"/>
              <w:spacing w:line="129" w:lineRule="exact" w:before="22"/>
              <w:ind w:left="64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5.79046</w:t>
            </w:r>
          </w:p>
        </w:tc>
        <w:tc>
          <w:tcPr>
            <w:tcW w:w="1778" w:type="dxa"/>
          </w:tcPr>
          <w:p>
            <w:pPr>
              <w:pStyle w:val="TableParagraph"/>
              <w:spacing w:line="129" w:lineRule="exact" w:before="22"/>
              <w:ind w:left="109" w:right="110"/>
              <w:jc w:val="center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5.79046</w:t>
            </w:r>
          </w:p>
        </w:tc>
        <w:tc>
          <w:tcPr>
            <w:tcW w:w="2026" w:type="dxa"/>
          </w:tcPr>
          <w:p>
            <w:pPr>
              <w:pStyle w:val="TableParagraph"/>
              <w:spacing w:line="129" w:lineRule="exact" w:before="22"/>
              <w:ind w:left="64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0.0817777</w:t>
            </w:r>
          </w:p>
        </w:tc>
        <w:tc>
          <w:tcPr>
            <w:tcW w:w="1212" w:type="dxa"/>
          </w:tcPr>
          <w:p>
            <w:pPr>
              <w:pStyle w:val="TableParagraph"/>
              <w:spacing w:line="129" w:lineRule="exact" w:before="22"/>
              <w:ind w:left="644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0.950076</w:t>
            </w: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209" w:hRule="atLeast"/>
        </w:trPr>
        <w:tc>
          <w:tcPr>
            <w:tcW w:w="2301" w:type="dxa"/>
          </w:tcPr>
          <w:p>
            <w:pPr>
              <w:pStyle w:val="TableParagraph"/>
              <w:spacing w:before="22"/>
              <w:ind w:left="17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NormalShrink</w:t>
            </w:r>
          </w:p>
        </w:tc>
        <w:tc>
          <w:tcPr>
            <w:tcW w:w="1135" w:type="dxa"/>
          </w:tcPr>
          <w:p>
            <w:pPr>
              <w:pStyle w:val="TableParagraph"/>
              <w:spacing w:before="22"/>
              <w:ind w:left="-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34.6508</w:t>
            </w:r>
          </w:p>
        </w:tc>
        <w:tc>
          <w:tcPr>
            <w:tcW w:w="1778" w:type="dxa"/>
          </w:tcPr>
          <w:p>
            <w:pPr>
              <w:pStyle w:val="TableParagraph"/>
              <w:spacing w:before="22"/>
              <w:ind w:left="64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9.02986</w:t>
            </w:r>
          </w:p>
        </w:tc>
        <w:tc>
          <w:tcPr>
            <w:tcW w:w="1778" w:type="dxa"/>
          </w:tcPr>
          <w:p>
            <w:pPr>
              <w:pStyle w:val="TableParagraph"/>
              <w:spacing w:before="22"/>
              <w:ind w:left="111" w:right="110"/>
              <w:jc w:val="center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9.02986</w:t>
            </w:r>
          </w:p>
        </w:tc>
        <w:tc>
          <w:tcPr>
            <w:tcW w:w="2026" w:type="dxa"/>
          </w:tcPr>
          <w:p>
            <w:pPr>
              <w:pStyle w:val="TableParagraph"/>
              <w:spacing w:before="22"/>
              <w:ind w:left="64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0.441993</w:t>
            </w:r>
          </w:p>
        </w:tc>
        <w:tc>
          <w:tcPr>
            <w:tcW w:w="1212" w:type="dxa"/>
          </w:tcPr>
          <w:p>
            <w:pPr>
              <w:pStyle w:val="TableParagraph"/>
              <w:spacing w:before="22"/>
              <w:ind w:left="644" w:right="-15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0.986621</w:t>
            </w: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206" w:hRule="atLeast"/>
        </w:trPr>
        <w:tc>
          <w:tcPr>
            <w:tcW w:w="2301" w:type="dxa"/>
          </w:tcPr>
          <w:p>
            <w:pPr>
              <w:pStyle w:val="TableParagraph"/>
              <w:spacing w:line="128" w:lineRule="exact" w:before="58"/>
              <w:ind w:left="170"/>
              <w:rPr>
                <w:i/>
                <w:sz w:val="12"/>
              </w:rPr>
            </w:pPr>
            <w:r>
              <w:rPr>
                <w:i/>
                <w:spacing w:val="-2"/>
                <w:sz w:val="12"/>
              </w:rPr>
              <w:t>US2.tiff</w:t>
            </w:r>
          </w:p>
        </w:tc>
        <w:tc>
          <w:tcPr>
            <w:tcW w:w="1135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7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7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02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212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172" w:hRule="atLeast"/>
        </w:trPr>
        <w:tc>
          <w:tcPr>
            <w:tcW w:w="2301" w:type="dxa"/>
          </w:tcPr>
          <w:p>
            <w:pPr>
              <w:pStyle w:val="TableParagraph"/>
              <w:spacing w:line="129" w:lineRule="exact" w:before="23"/>
              <w:ind w:left="170"/>
              <w:rPr>
                <w:sz w:val="12"/>
              </w:rPr>
            </w:pPr>
            <w:r>
              <w:rPr>
                <w:w w:val="110"/>
                <w:sz w:val="12"/>
              </w:rPr>
              <w:t>Median</w:t>
            </w:r>
            <w:r>
              <w:rPr>
                <w:spacing w:val="18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Filter</w:t>
            </w:r>
          </w:p>
        </w:tc>
        <w:tc>
          <w:tcPr>
            <w:tcW w:w="1135" w:type="dxa"/>
          </w:tcPr>
          <w:p>
            <w:pPr>
              <w:pStyle w:val="TableParagraph"/>
              <w:spacing w:line="129" w:lineRule="exact" w:before="23"/>
              <w:ind w:left="-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32.2703</w:t>
            </w:r>
          </w:p>
        </w:tc>
        <w:tc>
          <w:tcPr>
            <w:tcW w:w="1778" w:type="dxa"/>
          </w:tcPr>
          <w:p>
            <w:pPr>
              <w:pStyle w:val="TableParagraph"/>
              <w:spacing w:line="129" w:lineRule="exact" w:before="23"/>
              <w:ind w:left="64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5.03807</w:t>
            </w:r>
          </w:p>
        </w:tc>
        <w:tc>
          <w:tcPr>
            <w:tcW w:w="1778" w:type="dxa"/>
          </w:tcPr>
          <w:p>
            <w:pPr>
              <w:pStyle w:val="TableParagraph"/>
              <w:spacing w:line="129" w:lineRule="exact" w:before="23"/>
              <w:ind w:left="108" w:right="110"/>
              <w:jc w:val="center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5.03807</w:t>
            </w:r>
          </w:p>
        </w:tc>
        <w:tc>
          <w:tcPr>
            <w:tcW w:w="2026" w:type="dxa"/>
          </w:tcPr>
          <w:p>
            <w:pPr>
              <w:pStyle w:val="TableParagraph"/>
              <w:spacing w:line="129" w:lineRule="exact" w:before="23"/>
              <w:ind w:left="64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0.148425</w:t>
            </w:r>
          </w:p>
        </w:tc>
        <w:tc>
          <w:tcPr>
            <w:tcW w:w="1212" w:type="dxa"/>
          </w:tcPr>
          <w:p>
            <w:pPr>
              <w:pStyle w:val="TableParagraph"/>
              <w:spacing w:line="129" w:lineRule="exact" w:before="23"/>
              <w:ind w:left="644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0.978875</w:t>
            </w: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301" w:type="dxa"/>
          </w:tcPr>
          <w:p>
            <w:pPr>
              <w:pStyle w:val="TableParagraph"/>
              <w:spacing w:line="129" w:lineRule="exact" w:before="22"/>
              <w:ind w:left="170"/>
              <w:rPr>
                <w:sz w:val="12"/>
              </w:rPr>
            </w:pPr>
            <w:r>
              <w:rPr>
                <w:w w:val="110"/>
                <w:sz w:val="12"/>
              </w:rPr>
              <w:t>Wiener</w:t>
            </w:r>
            <w:r>
              <w:rPr>
                <w:spacing w:val="25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Filter</w:t>
            </w:r>
          </w:p>
        </w:tc>
        <w:tc>
          <w:tcPr>
            <w:tcW w:w="1135" w:type="dxa"/>
          </w:tcPr>
          <w:p>
            <w:pPr>
              <w:pStyle w:val="TableParagraph"/>
              <w:spacing w:line="129" w:lineRule="exact" w:before="22"/>
              <w:ind w:left="-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33.0217</w:t>
            </w:r>
          </w:p>
        </w:tc>
        <w:tc>
          <w:tcPr>
            <w:tcW w:w="1778" w:type="dxa"/>
          </w:tcPr>
          <w:p>
            <w:pPr>
              <w:pStyle w:val="TableParagraph"/>
              <w:spacing w:line="129" w:lineRule="exact" w:before="22"/>
              <w:ind w:left="64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5.78945</w:t>
            </w:r>
          </w:p>
        </w:tc>
        <w:tc>
          <w:tcPr>
            <w:tcW w:w="1778" w:type="dxa"/>
          </w:tcPr>
          <w:p>
            <w:pPr>
              <w:pStyle w:val="TableParagraph"/>
              <w:spacing w:line="129" w:lineRule="exact" w:before="22"/>
              <w:ind w:left="109" w:right="110"/>
              <w:jc w:val="center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5.78945</w:t>
            </w:r>
          </w:p>
        </w:tc>
        <w:tc>
          <w:tcPr>
            <w:tcW w:w="2026" w:type="dxa"/>
          </w:tcPr>
          <w:p>
            <w:pPr>
              <w:pStyle w:val="TableParagraph"/>
              <w:spacing w:line="129" w:lineRule="exact" w:before="22"/>
              <w:ind w:left="64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0.226896</w:t>
            </w:r>
          </w:p>
        </w:tc>
        <w:tc>
          <w:tcPr>
            <w:tcW w:w="1212" w:type="dxa"/>
          </w:tcPr>
          <w:p>
            <w:pPr>
              <w:pStyle w:val="TableParagraph"/>
              <w:spacing w:line="129" w:lineRule="exact" w:before="22"/>
              <w:ind w:left="644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0.991976</w:t>
            </w: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301" w:type="dxa"/>
          </w:tcPr>
          <w:p>
            <w:pPr>
              <w:pStyle w:val="TableParagraph"/>
              <w:spacing w:line="129" w:lineRule="exact" w:before="22"/>
              <w:ind w:left="170"/>
              <w:rPr>
                <w:sz w:val="12"/>
              </w:rPr>
            </w:pPr>
            <w:r>
              <w:rPr>
                <w:w w:val="110"/>
                <w:sz w:val="12"/>
              </w:rPr>
              <w:t>Kuan</w:t>
            </w:r>
            <w:r>
              <w:rPr>
                <w:spacing w:val="8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Filter</w:t>
            </w:r>
          </w:p>
        </w:tc>
        <w:tc>
          <w:tcPr>
            <w:tcW w:w="1135" w:type="dxa"/>
          </w:tcPr>
          <w:p>
            <w:pPr>
              <w:pStyle w:val="TableParagraph"/>
              <w:spacing w:line="129" w:lineRule="exact" w:before="22"/>
              <w:ind w:left="-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33.224</w:t>
            </w:r>
          </w:p>
        </w:tc>
        <w:tc>
          <w:tcPr>
            <w:tcW w:w="1778" w:type="dxa"/>
          </w:tcPr>
          <w:p>
            <w:pPr>
              <w:pStyle w:val="TableParagraph"/>
              <w:spacing w:line="129" w:lineRule="exact" w:before="22"/>
              <w:ind w:left="64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5.99178</w:t>
            </w:r>
          </w:p>
        </w:tc>
        <w:tc>
          <w:tcPr>
            <w:tcW w:w="1778" w:type="dxa"/>
          </w:tcPr>
          <w:p>
            <w:pPr>
              <w:pStyle w:val="TableParagraph"/>
              <w:spacing w:line="129" w:lineRule="exact" w:before="22"/>
              <w:ind w:left="109" w:right="110"/>
              <w:jc w:val="center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5.99178</w:t>
            </w:r>
          </w:p>
        </w:tc>
        <w:tc>
          <w:tcPr>
            <w:tcW w:w="2026" w:type="dxa"/>
          </w:tcPr>
          <w:p>
            <w:pPr>
              <w:pStyle w:val="TableParagraph"/>
              <w:spacing w:line="129" w:lineRule="exact" w:before="22"/>
              <w:ind w:left="64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0.278649</w:t>
            </w:r>
          </w:p>
        </w:tc>
        <w:tc>
          <w:tcPr>
            <w:tcW w:w="1212" w:type="dxa"/>
          </w:tcPr>
          <w:p>
            <w:pPr>
              <w:pStyle w:val="TableParagraph"/>
              <w:spacing w:line="129" w:lineRule="exact" w:before="22"/>
              <w:ind w:left="644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0.98501</w:t>
            </w: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210" w:hRule="atLeast"/>
        </w:trPr>
        <w:tc>
          <w:tcPr>
            <w:tcW w:w="2301" w:type="dxa"/>
          </w:tcPr>
          <w:p>
            <w:pPr>
              <w:pStyle w:val="TableParagraph"/>
              <w:spacing w:before="23"/>
              <w:ind w:left="17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NormalShrink</w:t>
            </w:r>
          </w:p>
        </w:tc>
        <w:tc>
          <w:tcPr>
            <w:tcW w:w="1135" w:type="dxa"/>
          </w:tcPr>
          <w:p>
            <w:pPr>
              <w:pStyle w:val="TableParagraph"/>
              <w:spacing w:before="23"/>
              <w:ind w:left="-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34.7356</w:t>
            </w:r>
          </w:p>
        </w:tc>
        <w:tc>
          <w:tcPr>
            <w:tcW w:w="1778" w:type="dxa"/>
          </w:tcPr>
          <w:p>
            <w:pPr>
              <w:pStyle w:val="TableParagraph"/>
              <w:spacing w:before="23"/>
              <w:ind w:left="64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7.50337</w:t>
            </w:r>
          </w:p>
        </w:tc>
        <w:tc>
          <w:tcPr>
            <w:tcW w:w="1778" w:type="dxa"/>
          </w:tcPr>
          <w:p>
            <w:pPr>
              <w:pStyle w:val="TableParagraph"/>
              <w:spacing w:before="23"/>
              <w:ind w:left="111" w:right="110"/>
              <w:jc w:val="center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7.50337</w:t>
            </w:r>
          </w:p>
        </w:tc>
        <w:tc>
          <w:tcPr>
            <w:tcW w:w="2026" w:type="dxa"/>
          </w:tcPr>
          <w:p>
            <w:pPr>
              <w:pStyle w:val="TableParagraph"/>
              <w:spacing w:before="23"/>
              <w:ind w:left="64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0.515596</w:t>
            </w:r>
          </w:p>
        </w:tc>
        <w:tc>
          <w:tcPr>
            <w:tcW w:w="1212" w:type="dxa"/>
          </w:tcPr>
          <w:p>
            <w:pPr>
              <w:pStyle w:val="TableParagraph"/>
              <w:spacing w:before="23"/>
              <w:ind w:left="644" w:right="-15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0.991587</w:t>
            </w: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206" w:hRule="atLeast"/>
        </w:trPr>
        <w:tc>
          <w:tcPr>
            <w:tcW w:w="2301" w:type="dxa"/>
          </w:tcPr>
          <w:p>
            <w:pPr>
              <w:pStyle w:val="TableParagraph"/>
              <w:spacing w:line="128" w:lineRule="exact" w:before="58"/>
              <w:ind w:left="170"/>
              <w:rPr>
                <w:i/>
                <w:sz w:val="12"/>
              </w:rPr>
            </w:pPr>
            <w:r>
              <w:rPr>
                <w:i/>
                <w:spacing w:val="-2"/>
                <w:sz w:val="12"/>
              </w:rPr>
              <w:t>US3.jpg</w:t>
            </w:r>
          </w:p>
        </w:tc>
        <w:tc>
          <w:tcPr>
            <w:tcW w:w="1135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7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7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02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212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172" w:hRule="atLeast"/>
        </w:trPr>
        <w:tc>
          <w:tcPr>
            <w:tcW w:w="2301" w:type="dxa"/>
          </w:tcPr>
          <w:p>
            <w:pPr>
              <w:pStyle w:val="TableParagraph"/>
              <w:spacing w:line="129" w:lineRule="exact" w:before="23"/>
              <w:ind w:left="170"/>
              <w:rPr>
                <w:sz w:val="12"/>
              </w:rPr>
            </w:pPr>
            <w:r>
              <w:rPr>
                <w:w w:val="110"/>
                <w:sz w:val="12"/>
              </w:rPr>
              <w:t>Median</w:t>
            </w:r>
            <w:r>
              <w:rPr>
                <w:spacing w:val="18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Filter</w:t>
            </w:r>
          </w:p>
        </w:tc>
        <w:tc>
          <w:tcPr>
            <w:tcW w:w="1135" w:type="dxa"/>
          </w:tcPr>
          <w:p>
            <w:pPr>
              <w:pStyle w:val="TableParagraph"/>
              <w:spacing w:line="129" w:lineRule="exact" w:before="23"/>
              <w:ind w:left="-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30.5513</w:t>
            </w:r>
          </w:p>
        </w:tc>
        <w:tc>
          <w:tcPr>
            <w:tcW w:w="1778" w:type="dxa"/>
          </w:tcPr>
          <w:p>
            <w:pPr>
              <w:pStyle w:val="TableParagraph"/>
              <w:spacing w:line="129" w:lineRule="exact" w:before="23"/>
              <w:ind w:left="64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5.6013</w:t>
            </w:r>
          </w:p>
        </w:tc>
        <w:tc>
          <w:tcPr>
            <w:tcW w:w="1778" w:type="dxa"/>
          </w:tcPr>
          <w:p>
            <w:pPr>
              <w:pStyle w:val="TableParagraph"/>
              <w:spacing w:line="129" w:lineRule="exact" w:before="23"/>
              <w:ind w:left="33" w:right="110"/>
              <w:jc w:val="center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5.6013</w:t>
            </w:r>
          </w:p>
        </w:tc>
        <w:tc>
          <w:tcPr>
            <w:tcW w:w="2026" w:type="dxa"/>
          </w:tcPr>
          <w:p>
            <w:pPr>
              <w:pStyle w:val="TableParagraph"/>
              <w:spacing w:line="153" w:lineRule="exact"/>
              <w:ind w:left="643"/>
              <w:rPr>
                <w:sz w:val="12"/>
              </w:rPr>
            </w:pPr>
            <w:r>
              <w:rPr>
                <w:rFonts w:ascii="Latin Modern Math" w:hAnsi="Latin Modern Math"/>
                <w:w w:val="80"/>
                <w:sz w:val="12"/>
              </w:rPr>
              <w:t>—</w:t>
            </w:r>
            <w:r>
              <w:rPr>
                <w:spacing w:val="-2"/>
                <w:w w:val="105"/>
                <w:sz w:val="12"/>
              </w:rPr>
              <w:t>0.107844</w:t>
            </w:r>
          </w:p>
        </w:tc>
        <w:tc>
          <w:tcPr>
            <w:tcW w:w="1212" w:type="dxa"/>
          </w:tcPr>
          <w:p>
            <w:pPr>
              <w:pStyle w:val="TableParagraph"/>
              <w:spacing w:line="129" w:lineRule="exact" w:before="23"/>
              <w:ind w:left="644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0.921417</w:t>
            </w: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301" w:type="dxa"/>
          </w:tcPr>
          <w:p>
            <w:pPr>
              <w:pStyle w:val="TableParagraph"/>
              <w:spacing w:line="129" w:lineRule="exact" w:before="22"/>
              <w:ind w:left="170"/>
              <w:rPr>
                <w:sz w:val="12"/>
              </w:rPr>
            </w:pPr>
            <w:r>
              <w:rPr>
                <w:w w:val="110"/>
                <w:sz w:val="12"/>
              </w:rPr>
              <w:t>Wiener</w:t>
            </w:r>
            <w:r>
              <w:rPr>
                <w:spacing w:val="25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Filter</w:t>
            </w:r>
          </w:p>
        </w:tc>
        <w:tc>
          <w:tcPr>
            <w:tcW w:w="1135" w:type="dxa"/>
          </w:tcPr>
          <w:p>
            <w:pPr>
              <w:pStyle w:val="TableParagraph"/>
              <w:spacing w:line="129" w:lineRule="exact" w:before="22"/>
              <w:ind w:left="-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31.763</w:t>
            </w:r>
          </w:p>
        </w:tc>
        <w:tc>
          <w:tcPr>
            <w:tcW w:w="1778" w:type="dxa"/>
          </w:tcPr>
          <w:p>
            <w:pPr>
              <w:pStyle w:val="TableParagraph"/>
              <w:spacing w:line="129" w:lineRule="exact" w:before="22"/>
              <w:ind w:left="64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6.81303</w:t>
            </w:r>
          </w:p>
        </w:tc>
        <w:tc>
          <w:tcPr>
            <w:tcW w:w="1778" w:type="dxa"/>
          </w:tcPr>
          <w:p>
            <w:pPr>
              <w:pStyle w:val="TableParagraph"/>
              <w:spacing w:line="129" w:lineRule="exact" w:before="22"/>
              <w:ind w:left="109" w:right="110"/>
              <w:jc w:val="center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6.81303</w:t>
            </w:r>
          </w:p>
        </w:tc>
        <w:tc>
          <w:tcPr>
            <w:tcW w:w="2026" w:type="dxa"/>
          </w:tcPr>
          <w:p>
            <w:pPr>
              <w:pStyle w:val="TableParagraph"/>
              <w:spacing w:line="129" w:lineRule="exact" w:before="22"/>
              <w:ind w:left="64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0.195956</w:t>
            </w:r>
          </w:p>
        </w:tc>
        <w:tc>
          <w:tcPr>
            <w:tcW w:w="1212" w:type="dxa"/>
          </w:tcPr>
          <w:p>
            <w:pPr>
              <w:pStyle w:val="TableParagraph"/>
              <w:spacing w:line="129" w:lineRule="exact" w:before="22"/>
              <w:ind w:left="644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0.954831</w:t>
            </w: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70" w:hRule="atLeast"/>
        </w:trPr>
        <w:tc>
          <w:tcPr>
            <w:tcW w:w="2301" w:type="dxa"/>
          </w:tcPr>
          <w:p>
            <w:pPr>
              <w:pStyle w:val="TableParagraph"/>
              <w:spacing w:line="129" w:lineRule="exact" w:before="22"/>
              <w:ind w:left="170"/>
              <w:rPr>
                <w:sz w:val="12"/>
              </w:rPr>
            </w:pPr>
            <w:r>
              <w:rPr>
                <w:w w:val="110"/>
                <w:sz w:val="12"/>
              </w:rPr>
              <w:t>Kuan</w:t>
            </w:r>
            <w:r>
              <w:rPr>
                <w:spacing w:val="8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Filter</w:t>
            </w:r>
          </w:p>
        </w:tc>
        <w:tc>
          <w:tcPr>
            <w:tcW w:w="1135" w:type="dxa"/>
          </w:tcPr>
          <w:p>
            <w:pPr>
              <w:pStyle w:val="TableParagraph"/>
              <w:spacing w:line="129" w:lineRule="exact" w:before="22"/>
              <w:ind w:left="-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30.6194</w:t>
            </w:r>
          </w:p>
        </w:tc>
        <w:tc>
          <w:tcPr>
            <w:tcW w:w="1778" w:type="dxa"/>
          </w:tcPr>
          <w:p>
            <w:pPr>
              <w:pStyle w:val="TableParagraph"/>
              <w:spacing w:line="129" w:lineRule="exact" w:before="22"/>
              <w:ind w:left="64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5.66935</w:t>
            </w:r>
          </w:p>
        </w:tc>
        <w:tc>
          <w:tcPr>
            <w:tcW w:w="1778" w:type="dxa"/>
          </w:tcPr>
          <w:p>
            <w:pPr>
              <w:pStyle w:val="TableParagraph"/>
              <w:spacing w:line="129" w:lineRule="exact" w:before="22"/>
              <w:ind w:left="109" w:right="110"/>
              <w:jc w:val="center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5.66935</w:t>
            </w:r>
          </w:p>
        </w:tc>
        <w:tc>
          <w:tcPr>
            <w:tcW w:w="2026" w:type="dxa"/>
          </w:tcPr>
          <w:p>
            <w:pPr>
              <w:pStyle w:val="TableParagraph"/>
              <w:spacing w:line="129" w:lineRule="exact" w:before="22"/>
              <w:ind w:left="64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0.0842285</w:t>
            </w:r>
          </w:p>
        </w:tc>
        <w:tc>
          <w:tcPr>
            <w:tcW w:w="1212" w:type="dxa"/>
          </w:tcPr>
          <w:p>
            <w:pPr>
              <w:pStyle w:val="TableParagraph"/>
              <w:spacing w:line="129" w:lineRule="exact" w:before="22"/>
              <w:ind w:left="644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0.922236</w:t>
            </w: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210" w:hRule="atLeast"/>
        </w:trPr>
        <w:tc>
          <w:tcPr>
            <w:tcW w:w="2301" w:type="dxa"/>
          </w:tcPr>
          <w:p>
            <w:pPr>
              <w:pStyle w:val="TableParagraph"/>
              <w:spacing w:before="22"/>
              <w:ind w:left="17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NormalShrink</w:t>
            </w:r>
          </w:p>
        </w:tc>
        <w:tc>
          <w:tcPr>
            <w:tcW w:w="1135" w:type="dxa"/>
          </w:tcPr>
          <w:p>
            <w:pPr>
              <w:pStyle w:val="TableParagraph"/>
              <w:spacing w:before="22"/>
              <w:ind w:left="-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34.3485</w:t>
            </w:r>
          </w:p>
        </w:tc>
        <w:tc>
          <w:tcPr>
            <w:tcW w:w="1778" w:type="dxa"/>
          </w:tcPr>
          <w:p>
            <w:pPr>
              <w:pStyle w:val="TableParagraph"/>
              <w:spacing w:before="22"/>
              <w:ind w:left="64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9.39854</w:t>
            </w:r>
          </w:p>
        </w:tc>
        <w:tc>
          <w:tcPr>
            <w:tcW w:w="1778" w:type="dxa"/>
          </w:tcPr>
          <w:p>
            <w:pPr>
              <w:pStyle w:val="TableParagraph"/>
              <w:spacing w:before="22"/>
              <w:ind w:left="111" w:right="110"/>
              <w:jc w:val="center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9.39854</w:t>
            </w:r>
          </w:p>
        </w:tc>
        <w:tc>
          <w:tcPr>
            <w:tcW w:w="2026" w:type="dxa"/>
          </w:tcPr>
          <w:p>
            <w:pPr>
              <w:pStyle w:val="TableParagraph"/>
              <w:spacing w:before="22"/>
              <w:ind w:left="64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0.575885</w:t>
            </w:r>
          </w:p>
        </w:tc>
        <w:tc>
          <w:tcPr>
            <w:tcW w:w="1212" w:type="dxa"/>
          </w:tcPr>
          <w:p>
            <w:pPr>
              <w:pStyle w:val="TableParagraph"/>
              <w:spacing w:before="22"/>
              <w:ind w:left="644" w:right="-1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0.983805</w:t>
            </w: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207" w:hRule="atLeast"/>
        </w:trPr>
        <w:tc>
          <w:tcPr>
            <w:tcW w:w="2301" w:type="dxa"/>
          </w:tcPr>
          <w:p>
            <w:pPr>
              <w:pStyle w:val="TableParagraph"/>
              <w:spacing w:line="128" w:lineRule="exact" w:before="59"/>
              <w:ind w:left="170"/>
              <w:rPr>
                <w:i/>
                <w:sz w:val="12"/>
              </w:rPr>
            </w:pPr>
            <w:r>
              <w:rPr>
                <w:i/>
                <w:spacing w:val="-2"/>
                <w:w w:val="110"/>
                <w:sz w:val="12"/>
              </w:rPr>
              <w:t>1.jpg</w:t>
            </w:r>
          </w:p>
        </w:tc>
        <w:tc>
          <w:tcPr>
            <w:tcW w:w="1135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7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7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02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212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172" w:hRule="atLeast"/>
        </w:trPr>
        <w:tc>
          <w:tcPr>
            <w:tcW w:w="2301" w:type="dxa"/>
          </w:tcPr>
          <w:p>
            <w:pPr>
              <w:pStyle w:val="TableParagraph"/>
              <w:spacing w:line="129" w:lineRule="exact" w:before="23"/>
              <w:ind w:left="170"/>
              <w:rPr>
                <w:sz w:val="12"/>
              </w:rPr>
            </w:pPr>
            <w:r>
              <w:rPr>
                <w:w w:val="110"/>
                <w:sz w:val="12"/>
              </w:rPr>
              <w:t>Median</w:t>
            </w:r>
            <w:r>
              <w:rPr>
                <w:spacing w:val="18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Filter</w:t>
            </w:r>
          </w:p>
        </w:tc>
        <w:tc>
          <w:tcPr>
            <w:tcW w:w="1135" w:type="dxa"/>
          </w:tcPr>
          <w:p>
            <w:pPr>
              <w:pStyle w:val="TableParagraph"/>
              <w:spacing w:line="129" w:lineRule="exact" w:before="23"/>
              <w:ind w:left="-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28.6272</w:t>
            </w:r>
          </w:p>
        </w:tc>
        <w:tc>
          <w:tcPr>
            <w:tcW w:w="1778" w:type="dxa"/>
          </w:tcPr>
          <w:p>
            <w:pPr>
              <w:pStyle w:val="TableParagraph"/>
              <w:spacing w:line="129" w:lineRule="exact" w:before="23"/>
              <w:ind w:left="64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4.54401</w:t>
            </w:r>
          </w:p>
        </w:tc>
        <w:tc>
          <w:tcPr>
            <w:tcW w:w="1778" w:type="dxa"/>
          </w:tcPr>
          <w:p>
            <w:pPr>
              <w:pStyle w:val="TableParagraph"/>
              <w:spacing w:line="129" w:lineRule="exact" w:before="23"/>
              <w:ind w:left="109" w:right="110"/>
              <w:jc w:val="center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4.54401</w:t>
            </w:r>
          </w:p>
        </w:tc>
        <w:tc>
          <w:tcPr>
            <w:tcW w:w="2026" w:type="dxa"/>
          </w:tcPr>
          <w:p>
            <w:pPr>
              <w:pStyle w:val="TableParagraph"/>
              <w:spacing w:line="153" w:lineRule="exact"/>
              <w:ind w:left="643"/>
              <w:rPr>
                <w:sz w:val="12"/>
              </w:rPr>
            </w:pPr>
            <w:r>
              <w:rPr>
                <w:rFonts w:ascii="Latin Modern Math" w:hAnsi="Latin Modern Math"/>
                <w:w w:val="80"/>
                <w:sz w:val="12"/>
              </w:rPr>
              <w:t>—</w:t>
            </w:r>
            <w:r>
              <w:rPr>
                <w:spacing w:val="-2"/>
                <w:w w:val="105"/>
                <w:sz w:val="12"/>
              </w:rPr>
              <w:t>0.0867276</w:t>
            </w:r>
          </w:p>
        </w:tc>
        <w:tc>
          <w:tcPr>
            <w:tcW w:w="1212" w:type="dxa"/>
          </w:tcPr>
          <w:p>
            <w:pPr>
              <w:pStyle w:val="TableParagraph"/>
              <w:spacing w:line="129" w:lineRule="exact" w:before="23"/>
              <w:ind w:left="644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0.84789</w:t>
            </w: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301" w:type="dxa"/>
          </w:tcPr>
          <w:p>
            <w:pPr>
              <w:pStyle w:val="TableParagraph"/>
              <w:spacing w:line="129" w:lineRule="exact" w:before="22"/>
              <w:ind w:left="170"/>
              <w:rPr>
                <w:sz w:val="12"/>
              </w:rPr>
            </w:pPr>
            <w:r>
              <w:rPr>
                <w:w w:val="110"/>
                <w:sz w:val="12"/>
              </w:rPr>
              <w:t>Wiener</w:t>
            </w:r>
            <w:r>
              <w:rPr>
                <w:spacing w:val="25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Filter</w:t>
            </w:r>
          </w:p>
        </w:tc>
        <w:tc>
          <w:tcPr>
            <w:tcW w:w="1135" w:type="dxa"/>
          </w:tcPr>
          <w:p>
            <w:pPr>
              <w:pStyle w:val="TableParagraph"/>
              <w:spacing w:line="129" w:lineRule="exact" w:before="22"/>
              <w:ind w:left="-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29.5494</w:t>
            </w:r>
          </w:p>
        </w:tc>
        <w:tc>
          <w:tcPr>
            <w:tcW w:w="1778" w:type="dxa"/>
          </w:tcPr>
          <w:p>
            <w:pPr>
              <w:pStyle w:val="TableParagraph"/>
              <w:spacing w:line="129" w:lineRule="exact" w:before="22"/>
              <w:ind w:left="64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5.46615</w:t>
            </w:r>
          </w:p>
        </w:tc>
        <w:tc>
          <w:tcPr>
            <w:tcW w:w="1778" w:type="dxa"/>
          </w:tcPr>
          <w:p>
            <w:pPr>
              <w:pStyle w:val="TableParagraph"/>
              <w:spacing w:line="129" w:lineRule="exact" w:before="22"/>
              <w:ind w:left="109" w:right="110"/>
              <w:jc w:val="center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5.46615</w:t>
            </w:r>
          </w:p>
        </w:tc>
        <w:tc>
          <w:tcPr>
            <w:tcW w:w="2026" w:type="dxa"/>
          </w:tcPr>
          <w:p>
            <w:pPr>
              <w:pStyle w:val="TableParagraph"/>
              <w:spacing w:line="129" w:lineRule="exact" w:before="22"/>
              <w:ind w:left="64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0.256514</w:t>
            </w:r>
          </w:p>
        </w:tc>
        <w:tc>
          <w:tcPr>
            <w:tcW w:w="1212" w:type="dxa"/>
          </w:tcPr>
          <w:p>
            <w:pPr>
              <w:pStyle w:val="TableParagraph"/>
              <w:spacing w:line="129" w:lineRule="exact" w:before="22"/>
              <w:ind w:left="644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0.856176</w:t>
            </w: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70" w:hRule="atLeast"/>
        </w:trPr>
        <w:tc>
          <w:tcPr>
            <w:tcW w:w="2301" w:type="dxa"/>
          </w:tcPr>
          <w:p>
            <w:pPr>
              <w:pStyle w:val="TableParagraph"/>
              <w:spacing w:line="129" w:lineRule="exact" w:before="22"/>
              <w:ind w:left="170"/>
              <w:rPr>
                <w:sz w:val="12"/>
              </w:rPr>
            </w:pPr>
            <w:r>
              <w:rPr>
                <w:w w:val="110"/>
                <w:sz w:val="12"/>
              </w:rPr>
              <w:t>Kuan</w:t>
            </w:r>
            <w:r>
              <w:rPr>
                <w:spacing w:val="8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Filter</w:t>
            </w:r>
          </w:p>
        </w:tc>
        <w:tc>
          <w:tcPr>
            <w:tcW w:w="1135" w:type="dxa"/>
          </w:tcPr>
          <w:p>
            <w:pPr>
              <w:pStyle w:val="TableParagraph"/>
              <w:spacing w:line="129" w:lineRule="exact" w:before="22"/>
              <w:ind w:left="-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28.2915</w:t>
            </w:r>
          </w:p>
        </w:tc>
        <w:tc>
          <w:tcPr>
            <w:tcW w:w="1778" w:type="dxa"/>
          </w:tcPr>
          <w:p>
            <w:pPr>
              <w:pStyle w:val="TableParagraph"/>
              <w:spacing w:line="129" w:lineRule="exact" w:before="22"/>
              <w:ind w:left="64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4.2083</w:t>
            </w:r>
          </w:p>
        </w:tc>
        <w:tc>
          <w:tcPr>
            <w:tcW w:w="1778" w:type="dxa"/>
          </w:tcPr>
          <w:p>
            <w:pPr>
              <w:pStyle w:val="TableParagraph"/>
              <w:spacing w:line="129" w:lineRule="exact" w:before="22"/>
              <w:ind w:left="33" w:right="110"/>
              <w:jc w:val="center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4.2083</w:t>
            </w:r>
          </w:p>
        </w:tc>
        <w:tc>
          <w:tcPr>
            <w:tcW w:w="2026" w:type="dxa"/>
          </w:tcPr>
          <w:p>
            <w:pPr>
              <w:pStyle w:val="TableParagraph"/>
              <w:spacing w:line="129" w:lineRule="exact" w:before="22"/>
              <w:ind w:left="64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0.104104</w:t>
            </w:r>
          </w:p>
        </w:tc>
        <w:tc>
          <w:tcPr>
            <w:tcW w:w="1212" w:type="dxa"/>
          </w:tcPr>
          <w:p>
            <w:pPr>
              <w:pStyle w:val="TableParagraph"/>
              <w:spacing w:line="129" w:lineRule="exact" w:before="22"/>
              <w:ind w:left="644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0.801264</w:t>
            </w: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209" w:hRule="atLeast"/>
        </w:trPr>
        <w:tc>
          <w:tcPr>
            <w:tcW w:w="2301" w:type="dxa"/>
          </w:tcPr>
          <w:p>
            <w:pPr>
              <w:pStyle w:val="TableParagraph"/>
              <w:spacing w:before="22"/>
              <w:ind w:left="17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NormalShrink</w:t>
            </w:r>
          </w:p>
        </w:tc>
        <w:tc>
          <w:tcPr>
            <w:tcW w:w="1135" w:type="dxa"/>
          </w:tcPr>
          <w:p>
            <w:pPr>
              <w:pStyle w:val="TableParagraph"/>
              <w:spacing w:before="22"/>
              <w:ind w:left="-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31.1244</w:t>
            </w:r>
          </w:p>
        </w:tc>
        <w:tc>
          <w:tcPr>
            <w:tcW w:w="1778" w:type="dxa"/>
          </w:tcPr>
          <w:p>
            <w:pPr>
              <w:pStyle w:val="TableParagraph"/>
              <w:spacing w:before="22"/>
              <w:ind w:left="642"/>
              <w:rPr>
                <w:sz w:val="12"/>
              </w:rPr>
            </w:pPr>
            <w:r>
              <w:rPr>
                <w:spacing w:val="-2"/>
                <w:w w:val="125"/>
                <w:sz w:val="12"/>
              </w:rPr>
              <w:t>7.04117</w:t>
            </w:r>
          </w:p>
        </w:tc>
        <w:tc>
          <w:tcPr>
            <w:tcW w:w="1778" w:type="dxa"/>
          </w:tcPr>
          <w:p>
            <w:pPr>
              <w:pStyle w:val="TableParagraph"/>
              <w:spacing w:before="22"/>
              <w:ind w:left="111" w:right="110"/>
              <w:jc w:val="center"/>
              <w:rPr>
                <w:sz w:val="12"/>
              </w:rPr>
            </w:pPr>
            <w:r>
              <w:rPr>
                <w:spacing w:val="-2"/>
                <w:w w:val="125"/>
                <w:sz w:val="12"/>
              </w:rPr>
              <w:t>7.04117</w:t>
            </w:r>
          </w:p>
        </w:tc>
        <w:tc>
          <w:tcPr>
            <w:tcW w:w="2026" w:type="dxa"/>
          </w:tcPr>
          <w:p>
            <w:pPr>
              <w:pStyle w:val="TableParagraph"/>
              <w:spacing w:before="22"/>
              <w:ind w:left="64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0.558952</w:t>
            </w:r>
          </w:p>
        </w:tc>
        <w:tc>
          <w:tcPr>
            <w:tcW w:w="1212" w:type="dxa"/>
          </w:tcPr>
          <w:p>
            <w:pPr>
              <w:pStyle w:val="TableParagraph"/>
              <w:spacing w:before="22"/>
              <w:ind w:left="644" w:right="-15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0.941073</w:t>
            </w: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207" w:hRule="atLeast"/>
        </w:trPr>
        <w:tc>
          <w:tcPr>
            <w:tcW w:w="2301" w:type="dxa"/>
          </w:tcPr>
          <w:p>
            <w:pPr>
              <w:pStyle w:val="TableParagraph"/>
              <w:spacing w:line="128" w:lineRule="exact" w:before="58"/>
              <w:ind w:left="170"/>
              <w:rPr>
                <w:i/>
                <w:sz w:val="12"/>
              </w:rPr>
            </w:pPr>
            <w:r>
              <w:rPr>
                <w:i/>
                <w:spacing w:val="-2"/>
                <w:sz w:val="12"/>
              </w:rPr>
              <w:t>2.jpg</w:t>
            </w:r>
          </w:p>
        </w:tc>
        <w:tc>
          <w:tcPr>
            <w:tcW w:w="1135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7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7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02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212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173" w:hRule="atLeast"/>
        </w:trPr>
        <w:tc>
          <w:tcPr>
            <w:tcW w:w="2301" w:type="dxa"/>
          </w:tcPr>
          <w:p>
            <w:pPr>
              <w:pStyle w:val="TableParagraph"/>
              <w:spacing w:line="129" w:lineRule="exact" w:before="24"/>
              <w:ind w:left="170"/>
              <w:rPr>
                <w:sz w:val="12"/>
              </w:rPr>
            </w:pPr>
            <w:r>
              <w:rPr>
                <w:w w:val="110"/>
                <w:sz w:val="12"/>
              </w:rPr>
              <w:t>Median</w:t>
            </w:r>
            <w:r>
              <w:rPr>
                <w:spacing w:val="18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Filter</w:t>
            </w:r>
          </w:p>
        </w:tc>
        <w:tc>
          <w:tcPr>
            <w:tcW w:w="1135" w:type="dxa"/>
          </w:tcPr>
          <w:p>
            <w:pPr>
              <w:pStyle w:val="TableParagraph"/>
              <w:spacing w:line="129" w:lineRule="exact" w:before="24"/>
              <w:ind w:left="-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29.5463</w:t>
            </w:r>
          </w:p>
        </w:tc>
        <w:tc>
          <w:tcPr>
            <w:tcW w:w="1778" w:type="dxa"/>
          </w:tcPr>
          <w:p>
            <w:pPr>
              <w:pStyle w:val="TableParagraph"/>
              <w:spacing w:line="129" w:lineRule="exact" w:before="24"/>
              <w:ind w:left="64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5.45948</w:t>
            </w:r>
          </w:p>
        </w:tc>
        <w:tc>
          <w:tcPr>
            <w:tcW w:w="1778" w:type="dxa"/>
          </w:tcPr>
          <w:p>
            <w:pPr>
              <w:pStyle w:val="TableParagraph"/>
              <w:spacing w:line="129" w:lineRule="exact" w:before="24"/>
              <w:ind w:left="109" w:right="110"/>
              <w:jc w:val="center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5.45948</w:t>
            </w:r>
          </w:p>
        </w:tc>
        <w:tc>
          <w:tcPr>
            <w:tcW w:w="2026" w:type="dxa"/>
          </w:tcPr>
          <w:p>
            <w:pPr>
              <w:pStyle w:val="TableParagraph"/>
              <w:spacing w:line="153" w:lineRule="exact"/>
              <w:ind w:left="643"/>
              <w:rPr>
                <w:sz w:val="12"/>
              </w:rPr>
            </w:pPr>
            <w:r>
              <w:rPr>
                <w:rFonts w:ascii="Latin Modern Math" w:hAnsi="Latin Modern Math"/>
                <w:w w:val="80"/>
                <w:sz w:val="12"/>
              </w:rPr>
              <w:t>—</w:t>
            </w:r>
            <w:r>
              <w:rPr>
                <w:spacing w:val="-2"/>
                <w:w w:val="105"/>
                <w:sz w:val="12"/>
              </w:rPr>
              <w:t>0.101541</w:t>
            </w:r>
          </w:p>
        </w:tc>
        <w:tc>
          <w:tcPr>
            <w:tcW w:w="1212" w:type="dxa"/>
          </w:tcPr>
          <w:p>
            <w:pPr>
              <w:pStyle w:val="TableParagraph"/>
              <w:spacing w:line="129" w:lineRule="exact" w:before="24"/>
              <w:ind w:left="644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0.890979</w:t>
            </w: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301" w:type="dxa"/>
          </w:tcPr>
          <w:p>
            <w:pPr>
              <w:pStyle w:val="TableParagraph"/>
              <w:spacing w:line="129" w:lineRule="exact" w:before="22"/>
              <w:ind w:left="170"/>
              <w:rPr>
                <w:sz w:val="12"/>
              </w:rPr>
            </w:pPr>
            <w:r>
              <w:rPr>
                <w:w w:val="110"/>
                <w:sz w:val="12"/>
              </w:rPr>
              <w:t>Wiener</w:t>
            </w:r>
            <w:r>
              <w:rPr>
                <w:spacing w:val="25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Filter</w:t>
            </w:r>
          </w:p>
        </w:tc>
        <w:tc>
          <w:tcPr>
            <w:tcW w:w="1135" w:type="dxa"/>
          </w:tcPr>
          <w:p>
            <w:pPr>
              <w:pStyle w:val="TableParagraph"/>
              <w:spacing w:line="129" w:lineRule="exact" w:before="22"/>
              <w:ind w:left="-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30.8996</w:t>
            </w:r>
          </w:p>
        </w:tc>
        <w:tc>
          <w:tcPr>
            <w:tcW w:w="1778" w:type="dxa"/>
          </w:tcPr>
          <w:p>
            <w:pPr>
              <w:pStyle w:val="TableParagraph"/>
              <w:spacing w:line="129" w:lineRule="exact" w:before="22"/>
              <w:ind w:left="64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6.81279</w:t>
            </w:r>
          </w:p>
        </w:tc>
        <w:tc>
          <w:tcPr>
            <w:tcW w:w="1778" w:type="dxa"/>
          </w:tcPr>
          <w:p>
            <w:pPr>
              <w:pStyle w:val="TableParagraph"/>
              <w:spacing w:line="129" w:lineRule="exact" w:before="22"/>
              <w:ind w:left="109" w:right="110"/>
              <w:jc w:val="center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6.81279</w:t>
            </w:r>
          </w:p>
        </w:tc>
        <w:tc>
          <w:tcPr>
            <w:tcW w:w="2026" w:type="dxa"/>
          </w:tcPr>
          <w:p>
            <w:pPr>
              <w:pStyle w:val="TableParagraph"/>
              <w:spacing w:line="129" w:lineRule="exact" w:before="22"/>
              <w:ind w:left="64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0.322695</w:t>
            </w:r>
          </w:p>
        </w:tc>
        <w:tc>
          <w:tcPr>
            <w:tcW w:w="1212" w:type="dxa"/>
          </w:tcPr>
          <w:p>
            <w:pPr>
              <w:pStyle w:val="TableParagraph"/>
              <w:spacing w:line="129" w:lineRule="exact" w:before="22"/>
              <w:ind w:left="644"/>
              <w:rPr>
                <w:sz w:val="12"/>
              </w:rPr>
            </w:pPr>
            <w:r>
              <w:rPr>
                <w:spacing w:val="-2"/>
                <w:sz w:val="12"/>
              </w:rPr>
              <w:t>0.905894</w:t>
            </w: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70" w:hRule="atLeast"/>
        </w:trPr>
        <w:tc>
          <w:tcPr>
            <w:tcW w:w="2301" w:type="dxa"/>
          </w:tcPr>
          <w:p>
            <w:pPr>
              <w:pStyle w:val="TableParagraph"/>
              <w:spacing w:line="129" w:lineRule="exact" w:before="22"/>
              <w:ind w:left="170"/>
              <w:rPr>
                <w:sz w:val="12"/>
              </w:rPr>
            </w:pPr>
            <w:r>
              <w:rPr>
                <w:w w:val="110"/>
                <w:sz w:val="12"/>
              </w:rPr>
              <w:t>Kuan</w:t>
            </w:r>
            <w:r>
              <w:rPr>
                <w:spacing w:val="8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Filter</w:t>
            </w:r>
          </w:p>
        </w:tc>
        <w:tc>
          <w:tcPr>
            <w:tcW w:w="1135" w:type="dxa"/>
          </w:tcPr>
          <w:p>
            <w:pPr>
              <w:pStyle w:val="TableParagraph"/>
              <w:spacing w:line="129" w:lineRule="exact" w:before="22"/>
              <w:ind w:left="-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29.2986</w:t>
            </w:r>
          </w:p>
        </w:tc>
        <w:tc>
          <w:tcPr>
            <w:tcW w:w="1778" w:type="dxa"/>
          </w:tcPr>
          <w:p>
            <w:pPr>
              <w:pStyle w:val="TableParagraph"/>
              <w:spacing w:line="129" w:lineRule="exact" w:before="22"/>
              <w:ind w:left="642"/>
              <w:rPr>
                <w:sz w:val="12"/>
              </w:rPr>
            </w:pPr>
            <w:r>
              <w:rPr>
                <w:spacing w:val="-2"/>
                <w:w w:val="125"/>
                <w:sz w:val="12"/>
              </w:rPr>
              <w:t>5.21177</w:t>
            </w:r>
          </w:p>
        </w:tc>
        <w:tc>
          <w:tcPr>
            <w:tcW w:w="1778" w:type="dxa"/>
          </w:tcPr>
          <w:p>
            <w:pPr>
              <w:pStyle w:val="TableParagraph"/>
              <w:spacing w:line="129" w:lineRule="exact" w:before="22"/>
              <w:ind w:left="109" w:right="110"/>
              <w:jc w:val="center"/>
              <w:rPr>
                <w:sz w:val="12"/>
              </w:rPr>
            </w:pPr>
            <w:r>
              <w:rPr>
                <w:spacing w:val="-2"/>
                <w:w w:val="125"/>
                <w:sz w:val="12"/>
              </w:rPr>
              <w:t>5.21177</w:t>
            </w:r>
          </w:p>
        </w:tc>
        <w:tc>
          <w:tcPr>
            <w:tcW w:w="2026" w:type="dxa"/>
          </w:tcPr>
          <w:p>
            <w:pPr>
              <w:pStyle w:val="TableParagraph"/>
              <w:spacing w:line="129" w:lineRule="exact" w:before="22"/>
              <w:ind w:left="64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0.125384</w:t>
            </w:r>
          </w:p>
        </w:tc>
        <w:tc>
          <w:tcPr>
            <w:tcW w:w="1212" w:type="dxa"/>
          </w:tcPr>
          <w:p>
            <w:pPr>
              <w:pStyle w:val="TableParagraph"/>
              <w:spacing w:line="129" w:lineRule="exact" w:before="22"/>
              <w:ind w:left="644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0.85967</w:t>
            </w: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209" w:hRule="atLeast"/>
        </w:trPr>
        <w:tc>
          <w:tcPr>
            <w:tcW w:w="2301" w:type="dxa"/>
          </w:tcPr>
          <w:p>
            <w:pPr>
              <w:pStyle w:val="TableParagraph"/>
              <w:spacing w:before="22"/>
              <w:ind w:left="17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NormalShrink</w:t>
            </w:r>
          </w:p>
        </w:tc>
        <w:tc>
          <w:tcPr>
            <w:tcW w:w="1135" w:type="dxa"/>
          </w:tcPr>
          <w:p>
            <w:pPr>
              <w:pStyle w:val="TableParagraph"/>
              <w:spacing w:before="22"/>
              <w:ind w:left="-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32.9776</w:t>
            </w:r>
          </w:p>
        </w:tc>
        <w:tc>
          <w:tcPr>
            <w:tcW w:w="1778" w:type="dxa"/>
          </w:tcPr>
          <w:p>
            <w:pPr>
              <w:pStyle w:val="TableParagraph"/>
              <w:spacing w:before="22"/>
              <w:ind w:left="64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8.89079</w:t>
            </w:r>
          </w:p>
        </w:tc>
        <w:tc>
          <w:tcPr>
            <w:tcW w:w="1778" w:type="dxa"/>
          </w:tcPr>
          <w:p>
            <w:pPr>
              <w:pStyle w:val="TableParagraph"/>
              <w:spacing w:before="22"/>
              <w:ind w:left="111" w:right="110"/>
              <w:jc w:val="center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8.89079</w:t>
            </w:r>
          </w:p>
        </w:tc>
        <w:tc>
          <w:tcPr>
            <w:tcW w:w="2026" w:type="dxa"/>
          </w:tcPr>
          <w:p>
            <w:pPr>
              <w:pStyle w:val="TableParagraph"/>
              <w:spacing w:before="22"/>
              <w:ind w:left="64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0.633292</w:t>
            </w:r>
          </w:p>
        </w:tc>
        <w:tc>
          <w:tcPr>
            <w:tcW w:w="1212" w:type="dxa"/>
          </w:tcPr>
          <w:p>
            <w:pPr>
              <w:pStyle w:val="TableParagraph"/>
              <w:spacing w:before="22"/>
              <w:ind w:left="644" w:right="-15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0.971189</w:t>
            </w: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206" w:hRule="atLeast"/>
        </w:trPr>
        <w:tc>
          <w:tcPr>
            <w:tcW w:w="2301" w:type="dxa"/>
          </w:tcPr>
          <w:p>
            <w:pPr>
              <w:pStyle w:val="TableParagraph"/>
              <w:spacing w:line="128" w:lineRule="exact" w:before="58"/>
              <w:ind w:left="170"/>
              <w:rPr>
                <w:i/>
                <w:sz w:val="12"/>
              </w:rPr>
            </w:pPr>
            <w:r>
              <w:rPr>
                <w:i/>
                <w:spacing w:val="-2"/>
                <w:sz w:val="12"/>
              </w:rPr>
              <w:t>3.jpg</w:t>
            </w:r>
          </w:p>
        </w:tc>
        <w:tc>
          <w:tcPr>
            <w:tcW w:w="1135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7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7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02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212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172" w:hRule="atLeast"/>
        </w:trPr>
        <w:tc>
          <w:tcPr>
            <w:tcW w:w="2301" w:type="dxa"/>
          </w:tcPr>
          <w:p>
            <w:pPr>
              <w:pStyle w:val="TableParagraph"/>
              <w:spacing w:line="129" w:lineRule="exact" w:before="23"/>
              <w:ind w:left="170"/>
              <w:rPr>
                <w:sz w:val="12"/>
              </w:rPr>
            </w:pPr>
            <w:r>
              <w:rPr>
                <w:w w:val="110"/>
                <w:sz w:val="12"/>
              </w:rPr>
              <w:t>Median</w:t>
            </w:r>
            <w:r>
              <w:rPr>
                <w:spacing w:val="18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Filter</w:t>
            </w:r>
          </w:p>
        </w:tc>
        <w:tc>
          <w:tcPr>
            <w:tcW w:w="1135" w:type="dxa"/>
          </w:tcPr>
          <w:p>
            <w:pPr>
              <w:pStyle w:val="TableParagraph"/>
              <w:spacing w:line="129" w:lineRule="exact" w:before="23"/>
              <w:ind w:left="-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28.9064</w:t>
            </w:r>
          </w:p>
        </w:tc>
        <w:tc>
          <w:tcPr>
            <w:tcW w:w="1778" w:type="dxa"/>
          </w:tcPr>
          <w:p>
            <w:pPr>
              <w:pStyle w:val="TableParagraph"/>
              <w:spacing w:line="129" w:lineRule="exact" w:before="23"/>
              <w:ind w:left="64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4.8403</w:t>
            </w:r>
          </w:p>
        </w:tc>
        <w:tc>
          <w:tcPr>
            <w:tcW w:w="1778" w:type="dxa"/>
          </w:tcPr>
          <w:p>
            <w:pPr>
              <w:pStyle w:val="TableParagraph"/>
              <w:spacing w:line="129" w:lineRule="exact" w:before="23"/>
              <w:ind w:left="33" w:right="110"/>
              <w:jc w:val="center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4.8403</w:t>
            </w:r>
          </w:p>
        </w:tc>
        <w:tc>
          <w:tcPr>
            <w:tcW w:w="2026" w:type="dxa"/>
          </w:tcPr>
          <w:p>
            <w:pPr>
              <w:pStyle w:val="TableParagraph"/>
              <w:spacing w:line="153" w:lineRule="exact"/>
              <w:ind w:left="643"/>
              <w:rPr>
                <w:sz w:val="12"/>
              </w:rPr>
            </w:pPr>
            <w:r>
              <w:rPr>
                <w:rFonts w:ascii="Latin Modern Math" w:hAnsi="Latin Modern Math"/>
                <w:w w:val="80"/>
                <w:sz w:val="12"/>
              </w:rPr>
              <w:t>—</w:t>
            </w:r>
            <w:r>
              <w:rPr>
                <w:spacing w:val="-2"/>
                <w:sz w:val="12"/>
              </w:rPr>
              <w:t>0.12006</w:t>
            </w:r>
          </w:p>
        </w:tc>
        <w:tc>
          <w:tcPr>
            <w:tcW w:w="1212" w:type="dxa"/>
          </w:tcPr>
          <w:p>
            <w:pPr>
              <w:pStyle w:val="TableParagraph"/>
              <w:spacing w:line="129" w:lineRule="exact" w:before="23"/>
              <w:ind w:left="644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0.881449</w:t>
            </w: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301" w:type="dxa"/>
          </w:tcPr>
          <w:p>
            <w:pPr>
              <w:pStyle w:val="TableParagraph"/>
              <w:spacing w:line="130" w:lineRule="exact" w:before="22"/>
              <w:ind w:left="170"/>
              <w:rPr>
                <w:sz w:val="12"/>
              </w:rPr>
            </w:pPr>
            <w:r>
              <w:rPr>
                <w:w w:val="110"/>
                <w:sz w:val="12"/>
              </w:rPr>
              <w:t>Wiener</w:t>
            </w:r>
            <w:r>
              <w:rPr>
                <w:spacing w:val="25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Filter</w:t>
            </w:r>
          </w:p>
        </w:tc>
        <w:tc>
          <w:tcPr>
            <w:tcW w:w="1135" w:type="dxa"/>
          </w:tcPr>
          <w:p>
            <w:pPr>
              <w:pStyle w:val="TableParagraph"/>
              <w:spacing w:line="130" w:lineRule="exact" w:before="22"/>
              <w:ind w:left="-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29.9107</w:t>
            </w:r>
          </w:p>
        </w:tc>
        <w:tc>
          <w:tcPr>
            <w:tcW w:w="1778" w:type="dxa"/>
          </w:tcPr>
          <w:p>
            <w:pPr>
              <w:pStyle w:val="TableParagraph"/>
              <w:spacing w:line="130" w:lineRule="exact" w:before="22"/>
              <w:ind w:left="64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5.84462</w:t>
            </w:r>
          </w:p>
        </w:tc>
        <w:tc>
          <w:tcPr>
            <w:tcW w:w="1778" w:type="dxa"/>
          </w:tcPr>
          <w:p>
            <w:pPr>
              <w:pStyle w:val="TableParagraph"/>
              <w:spacing w:line="130" w:lineRule="exact" w:before="22"/>
              <w:ind w:left="109" w:right="110"/>
              <w:jc w:val="center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5.84462</w:t>
            </w:r>
          </w:p>
        </w:tc>
        <w:tc>
          <w:tcPr>
            <w:tcW w:w="2026" w:type="dxa"/>
          </w:tcPr>
          <w:p>
            <w:pPr>
              <w:pStyle w:val="TableParagraph"/>
              <w:spacing w:line="130" w:lineRule="exact" w:before="22"/>
              <w:ind w:left="64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0.243092</w:t>
            </w:r>
          </w:p>
        </w:tc>
        <w:tc>
          <w:tcPr>
            <w:tcW w:w="1212" w:type="dxa"/>
          </w:tcPr>
          <w:p>
            <w:pPr>
              <w:pStyle w:val="TableParagraph"/>
              <w:spacing w:line="130" w:lineRule="exact" w:before="22"/>
              <w:ind w:left="644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0.894937</w:t>
            </w: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301" w:type="dxa"/>
          </w:tcPr>
          <w:p>
            <w:pPr>
              <w:pStyle w:val="TableParagraph"/>
              <w:spacing w:line="129" w:lineRule="exact" w:before="22"/>
              <w:ind w:left="170"/>
              <w:rPr>
                <w:sz w:val="12"/>
              </w:rPr>
            </w:pPr>
            <w:r>
              <w:rPr>
                <w:w w:val="110"/>
                <w:sz w:val="12"/>
              </w:rPr>
              <w:t>Kuan</w:t>
            </w:r>
            <w:r>
              <w:rPr>
                <w:spacing w:val="8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Filter</w:t>
            </w:r>
          </w:p>
        </w:tc>
        <w:tc>
          <w:tcPr>
            <w:tcW w:w="1135" w:type="dxa"/>
          </w:tcPr>
          <w:p>
            <w:pPr>
              <w:pStyle w:val="TableParagraph"/>
              <w:spacing w:line="129" w:lineRule="exact" w:before="22"/>
              <w:ind w:left="-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28.4418</w:t>
            </w:r>
          </w:p>
        </w:tc>
        <w:tc>
          <w:tcPr>
            <w:tcW w:w="1778" w:type="dxa"/>
          </w:tcPr>
          <w:p>
            <w:pPr>
              <w:pStyle w:val="TableParagraph"/>
              <w:spacing w:line="129" w:lineRule="exact" w:before="22"/>
              <w:ind w:left="64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4.37578</w:t>
            </w:r>
          </w:p>
        </w:tc>
        <w:tc>
          <w:tcPr>
            <w:tcW w:w="1778" w:type="dxa"/>
          </w:tcPr>
          <w:p>
            <w:pPr>
              <w:pStyle w:val="TableParagraph"/>
              <w:spacing w:line="129" w:lineRule="exact" w:before="22"/>
              <w:ind w:left="109" w:right="110"/>
              <w:jc w:val="center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4.37578</w:t>
            </w:r>
          </w:p>
        </w:tc>
        <w:tc>
          <w:tcPr>
            <w:tcW w:w="2026" w:type="dxa"/>
          </w:tcPr>
          <w:p>
            <w:pPr>
              <w:pStyle w:val="TableParagraph"/>
              <w:spacing w:line="129" w:lineRule="exact" w:before="22"/>
              <w:ind w:left="64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0.0504628</w:t>
            </w:r>
          </w:p>
        </w:tc>
        <w:tc>
          <w:tcPr>
            <w:tcW w:w="1212" w:type="dxa"/>
          </w:tcPr>
          <w:p>
            <w:pPr>
              <w:pStyle w:val="TableParagraph"/>
              <w:spacing w:line="129" w:lineRule="exact" w:before="22"/>
              <w:ind w:left="644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0.832113</w:t>
            </w: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235" w:hRule="atLeast"/>
        </w:trPr>
        <w:tc>
          <w:tcPr>
            <w:tcW w:w="2301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22"/>
              <w:ind w:left="17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NormalShrink</w:t>
            </w:r>
          </w:p>
        </w:tc>
        <w:tc>
          <w:tcPr>
            <w:tcW w:w="1135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22"/>
              <w:ind w:left="-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31.9488</w:t>
            </w:r>
          </w:p>
        </w:tc>
        <w:tc>
          <w:tcPr>
            <w:tcW w:w="1778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22"/>
              <w:ind w:left="64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7.88275</w:t>
            </w:r>
          </w:p>
        </w:tc>
        <w:tc>
          <w:tcPr>
            <w:tcW w:w="1778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22"/>
              <w:ind w:left="111" w:right="110"/>
              <w:jc w:val="center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7.88275</w:t>
            </w:r>
          </w:p>
        </w:tc>
        <w:tc>
          <w:tcPr>
            <w:tcW w:w="2026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22"/>
              <w:ind w:left="64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0.58338</w:t>
            </w:r>
          </w:p>
        </w:tc>
        <w:tc>
          <w:tcPr>
            <w:tcW w:w="1212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22"/>
              <w:ind w:left="644" w:right="-15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0.971514</w:t>
            </w:r>
          </w:p>
        </w:tc>
        <w:tc>
          <w:tcPr>
            <w:tcW w:w="170" w:type="dxa"/>
            <w:tcBorders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7" w:after="1"/>
        <w:rPr>
          <w:sz w:val="20"/>
        </w:rPr>
      </w:pPr>
    </w:p>
    <w:tbl>
      <w:tblPr>
        <w:tblW w:w="0" w:type="auto"/>
        <w:jc w:val="left"/>
        <w:tblInd w:w="1828" w:type="dxa"/>
        <w:tblBorders>
          <w:top w:val="single" w:sz="6" w:space="0" w:color="D9D9D9"/>
          <w:left w:val="single" w:sz="6" w:space="0" w:color="D9D9D9"/>
          <w:bottom w:val="single" w:sz="6" w:space="0" w:color="D9D9D9"/>
          <w:right w:val="single" w:sz="6" w:space="0" w:color="D9D9D9"/>
          <w:insideH w:val="single" w:sz="6" w:space="0" w:color="D9D9D9"/>
          <w:insideV w:val="single" w:sz="6" w:space="0" w:color="D9D9D9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76"/>
        <w:gridCol w:w="287"/>
        <w:gridCol w:w="130"/>
        <w:gridCol w:w="1269"/>
        <w:gridCol w:w="286"/>
        <w:gridCol w:w="128"/>
        <w:gridCol w:w="1270"/>
        <w:gridCol w:w="286"/>
        <w:gridCol w:w="128"/>
        <w:gridCol w:w="1269"/>
        <w:gridCol w:w="286"/>
        <w:gridCol w:w="128"/>
        <w:gridCol w:w="1270"/>
      </w:tblGrid>
      <w:tr>
        <w:trPr>
          <w:trHeight w:val="269" w:hRule="exact"/>
        </w:trPr>
        <w:tc>
          <w:tcPr>
            <w:tcW w:w="676" w:type="dxa"/>
            <w:vMerge w:val="restart"/>
            <w:tcBorders>
              <w:top w:val="nil"/>
              <w:left w:val="nil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686" w:type="dxa"/>
            <w:gridSpan w:val="3"/>
            <w:vMerge w:val="restart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684" w:type="dxa"/>
            <w:gridSpan w:val="3"/>
            <w:vMerge w:val="restart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683" w:type="dxa"/>
            <w:gridSpan w:val="3"/>
            <w:vMerge w:val="restart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684" w:type="dxa"/>
            <w:gridSpan w:val="3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110" w:hRule="exact"/>
        </w:trPr>
        <w:tc>
          <w:tcPr>
            <w:tcW w:w="676" w:type="dxa"/>
            <w:vMerge/>
            <w:tcBorders>
              <w:top w:val="nil"/>
              <w:lef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86" w:type="dxa"/>
            <w:gridSpan w:val="3"/>
            <w:vMerge/>
            <w:tcBorders>
              <w:top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84" w:type="dxa"/>
            <w:gridSpan w:val="3"/>
            <w:vMerge/>
            <w:tcBorders>
              <w:top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83" w:type="dxa"/>
            <w:gridSpan w:val="3"/>
            <w:vMerge/>
            <w:tcBorders>
              <w:top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86" w:type="dxa"/>
            <w:vMerge w:val="restart"/>
            <w:tcBorders>
              <w:top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28" w:type="dxa"/>
            <w:vMerge w:val="restart"/>
            <w:tcBorders>
              <w:top w:val="nil"/>
              <w:left w:val="nil"/>
              <w:right w:val="nil"/>
            </w:tcBorders>
            <w:shd w:val="clear" w:color="auto" w:fill="4E80BD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270" w:type="dxa"/>
            <w:vMerge w:val="restart"/>
            <w:tcBorders>
              <w:top w:val="nil"/>
              <w:left w:val="nil"/>
              <w:bottom w:val="single" w:sz="6" w:space="0" w:color="4BACC5"/>
            </w:tcBorders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106" w:after="1"/>
              <w:rPr>
                <w:sz w:val="20"/>
              </w:rPr>
            </w:pPr>
          </w:p>
          <w:p>
            <w:pPr>
              <w:pStyle w:val="TableParagraph"/>
              <w:ind w:left="138"/>
              <w:rPr>
                <w:sz w:val="20"/>
              </w:rPr>
            </w:pPr>
            <w:r>
              <w:rPr>
                <w:position w:val="43"/>
                <w:sz w:val="20"/>
              </w:rPr>
              <w:drawing>
                <wp:inline distT="0" distB="0" distL="0" distR="0">
                  <wp:extent cx="60591" cy="295275"/>
                  <wp:effectExtent l="0" t="0" r="0" b="0"/>
                  <wp:docPr id="408" name="Image 40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8" name="Image 408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91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43"/>
                <w:sz w:val="20"/>
              </w:rPr>
            </w:r>
            <w:r>
              <w:rPr>
                <w:rFonts w:ascii="Times New Roman"/>
                <w:spacing w:val="100"/>
                <w:position w:val="43"/>
                <w:sz w:val="20"/>
              </w:rPr>
              <w:t> </w:t>
            </w:r>
            <w:r>
              <w:rPr>
                <w:spacing w:val="100"/>
                <w:position w:val="43"/>
                <w:sz w:val="20"/>
              </w:rPr>
              <w:drawing>
                <wp:inline distT="0" distB="0" distL="0" distR="0">
                  <wp:extent cx="60578" cy="295275"/>
                  <wp:effectExtent l="0" t="0" r="0" b="0"/>
                  <wp:docPr id="409" name="Image 40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9" name="Image 409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78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00"/>
                <w:position w:val="43"/>
                <w:sz w:val="20"/>
              </w:rPr>
            </w:r>
            <w:r>
              <w:rPr>
                <w:rFonts w:ascii="Times New Roman"/>
                <w:spacing w:val="100"/>
                <w:position w:val="43"/>
                <w:sz w:val="20"/>
              </w:rPr>
              <w:t> </w:t>
            </w:r>
            <w:r>
              <w:rPr>
                <w:spacing w:val="100"/>
                <w:sz w:val="20"/>
              </w:rPr>
              <w:drawing>
                <wp:inline distT="0" distB="0" distL="0" distR="0">
                  <wp:extent cx="61169" cy="347662"/>
                  <wp:effectExtent l="0" t="0" r="0" b="0"/>
                  <wp:docPr id="410" name="Image 41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0" name="Image 410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69" cy="347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00"/>
                <w:sz w:val="20"/>
              </w:rPr>
            </w:r>
            <w:r>
              <w:rPr>
                <w:rFonts w:ascii="Times New Roman"/>
                <w:spacing w:val="99"/>
                <w:sz w:val="20"/>
              </w:rPr>
              <w:t> </w:t>
            </w:r>
            <w:r>
              <w:rPr>
                <w:spacing w:val="99"/>
                <w:position w:val="3"/>
                <w:sz w:val="20"/>
              </w:rPr>
              <w:drawing>
                <wp:inline distT="0" distB="0" distL="0" distR="0">
                  <wp:extent cx="60403" cy="342900"/>
                  <wp:effectExtent l="0" t="0" r="0" b="0"/>
                  <wp:docPr id="411" name="Image 41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1" name="Image 411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03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99"/>
                <w:position w:val="3"/>
                <w:sz w:val="20"/>
              </w:rPr>
            </w:r>
          </w:p>
        </w:tc>
      </w:tr>
      <w:tr>
        <w:trPr>
          <w:trHeight w:val="72" w:hRule="exact"/>
        </w:trPr>
        <w:tc>
          <w:tcPr>
            <w:tcW w:w="676" w:type="dxa"/>
            <w:vMerge/>
            <w:tcBorders>
              <w:top w:val="nil"/>
              <w:lef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86" w:type="dxa"/>
            <w:gridSpan w:val="3"/>
            <w:vMerge/>
            <w:tcBorders>
              <w:top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86" w:type="dxa"/>
            <w:vMerge w:val="restart"/>
            <w:tcBorders>
              <w:top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28" w:type="dxa"/>
            <w:vMerge w:val="restart"/>
            <w:tcBorders>
              <w:top w:val="nil"/>
              <w:left w:val="nil"/>
              <w:right w:val="nil"/>
            </w:tcBorders>
            <w:shd w:val="clear" w:color="auto" w:fill="4E80BD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270" w:type="dxa"/>
            <w:vMerge w:val="restart"/>
            <w:tcBorders>
              <w:top w:val="nil"/>
              <w:left w:val="nil"/>
              <w:bottom w:val="single" w:sz="12" w:space="0" w:color="4BACC5"/>
            </w:tcBorders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103"/>
              <w:rPr>
                <w:sz w:val="20"/>
              </w:rPr>
            </w:pPr>
          </w:p>
          <w:p>
            <w:pPr>
              <w:pStyle w:val="TableParagraph"/>
              <w:ind w:left="138"/>
              <w:rPr>
                <w:sz w:val="20"/>
              </w:rPr>
            </w:pPr>
            <w:r>
              <w:rPr>
                <w:position w:val="33"/>
                <w:sz w:val="20"/>
              </w:rPr>
              <w:drawing>
                <wp:inline distT="0" distB="0" distL="0" distR="0">
                  <wp:extent cx="61120" cy="301180"/>
                  <wp:effectExtent l="0" t="0" r="0" b="0"/>
                  <wp:docPr id="412" name="Image 41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2" name="Image 412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20" cy="301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33"/>
                <w:sz w:val="20"/>
              </w:rPr>
            </w:r>
            <w:r>
              <w:rPr>
                <w:rFonts w:ascii="Times New Roman"/>
                <w:spacing w:val="99"/>
                <w:position w:val="33"/>
                <w:sz w:val="20"/>
              </w:rPr>
              <w:t> </w:t>
            </w:r>
            <w:r>
              <w:rPr>
                <w:spacing w:val="99"/>
                <w:position w:val="33"/>
                <w:sz w:val="20"/>
              </w:rPr>
              <w:drawing>
                <wp:inline distT="0" distB="0" distL="0" distR="0">
                  <wp:extent cx="61086" cy="301180"/>
                  <wp:effectExtent l="0" t="0" r="0" b="0"/>
                  <wp:docPr id="413" name="Image 41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3" name="Image 413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86" cy="301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99"/>
                <w:position w:val="33"/>
                <w:sz w:val="20"/>
              </w:rPr>
            </w:r>
            <w:r>
              <w:rPr>
                <w:rFonts w:ascii="Times New Roman"/>
                <w:spacing w:val="99"/>
                <w:position w:val="33"/>
                <w:sz w:val="20"/>
              </w:rPr>
              <w:t> </w:t>
            </w:r>
            <w:r>
              <w:rPr>
                <w:spacing w:val="99"/>
                <w:sz w:val="20"/>
              </w:rPr>
              <w:drawing>
                <wp:inline distT="0" distB="0" distL="0" distR="0">
                  <wp:extent cx="61028" cy="347662"/>
                  <wp:effectExtent l="0" t="0" r="0" b="0"/>
                  <wp:docPr id="414" name="Image 41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4" name="Image 414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28" cy="347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99"/>
                <w:sz w:val="20"/>
              </w:rPr>
            </w:r>
            <w:r>
              <w:rPr>
                <w:rFonts w:ascii="Times New Roman"/>
                <w:spacing w:val="99"/>
                <w:sz w:val="20"/>
              </w:rPr>
              <w:t> </w:t>
            </w:r>
            <w:r>
              <w:rPr>
                <w:spacing w:val="99"/>
                <w:position w:val="5"/>
                <w:sz w:val="20"/>
              </w:rPr>
              <w:drawing>
                <wp:inline distT="0" distB="0" distL="0" distR="0">
                  <wp:extent cx="60203" cy="342900"/>
                  <wp:effectExtent l="0" t="0" r="0" b="0"/>
                  <wp:docPr id="415" name="Image 41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5" name="Image 415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03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99"/>
                <w:position w:val="5"/>
                <w:sz w:val="20"/>
              </w:rPr>
            </w:r>
          </w:p>
        </w:tc>
        <w:tc>
          <w:tcPr>
            <w:tcW w:w="1683" w:type="dxa"/>
            <w:gridSpan w:val="3"/>
            <w:vMerge/>
            <w:tcBorders>
              <w:top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86" w:type="dxa"/>
            <w:vMerge/>
            <w:tcBorders>
              <w:top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8" w:type="dxa"/>
            <w:vMerge/>
            <w:tcBorders>
              <w:top w:val="nil"/>
              <w:left w:val="nil"/>
              <w:right w:val="nil"/>
            </w:tcBorders>
            <w:shd w:val="clear" w:color="auto" w:fill="4E80B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70" w:type="dxa"/>
            <w:vMerge/>
            <w:tcBorders>
              <w:top w:val="nil"/>
              <w:left w:val="nil"/>
              <w:bottom w:val="single" w:sz="6" w:space="0" w:color="4BACC5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876" w:hRule="exact"/>
        </w:trPr>
        <w:tc>
          <w:tcPr>
            <w:tcW w:w="676" w:type="dxa"/>
            <w:vMerge/>
            <w:tcBorders>
              <w:top w:val="nil"/>
              <w:lef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87" w:type="dxa"/>
            <w:tcBorders>
              <w:top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30" w:type="dxa"/>
            <w:tcBorders>
              <w:top w:val="nil"/>
              <w:left w:val="nil"/>
              <w:right w:val="nil"/>
            </w:tcBorders>
            <w:shd w:val="clear" w:color="auto" w:fill="4E80BD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269" w:type="dxa"/>
            <w:tcBorders>
              <w:top w:val="nil"/>
              <w:left w:val="nil"/>
              <w:bottom w:val="single" w:sz="6" w:space="0" w:color="4BACC5"/>
            </w:tcBorders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172"/>
              <w:rPr>
                <w:sz w:val="20"/>
              </w:rPr>
            </w:pPr>
          </w:p>
          <w:p>
            <w:pPr>
              <w:pStyle w:val="TableParagraph"/>
              <w:tabs>
                <w:tab w:pos="874" w:val="left" w:leader="none"/>
              </w:tabs>
              <w:ind w:left="137"/>
              <w:rPr>
                <w:sz w:val="20"/>
              </w:rPr>
            </w:pPr>
            <w:r>
              <w:rPr>
                <w:position w:val="23"/>
                <w:sz w:val="20"/>
              </w:rPr>
              <w:drawing>
                <wp:inline distT="0" distB="0" distL="0" distR="0">
                  <wp:extent cx="60893" cy="252412"/>
                  <wp:effectExtent l="0" t="0" r="0" b="0"/>
                  <wp:docPr id="416" name="Image 41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6" name="Image 416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93" cy="252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23"/>
                <w:sz w:val="20"/>
              </w:rPr>
            </w:r>
            <w:r>
              <w:rPr>
                <w:rFonts w:ascii="Times New Roman"/>
                <w:spacing w:val="99"/>
                <w:position w:val="23"/>
                <w:sz w:val="20"/>
              </w:rPr>
              <w:t> </w:t>
            </w:r>
            <w:r>
              <w:rPr>
                <w:spacing w:val="99"/>
                <w:position w:val="23"/>
                <w:sz w:val="20"/>
              </w:rPr>
              <w:drawing>
                <wp:inline distT="0" distB="0" distL="0" distR="0">
                  <wp:extent cx="60893" cy="252412"/>
                  <wp:effectExtent l="0" t="0" r="0" b="0"/>
                  <wp:docPr id="417" name="Image 41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7" name="Image 417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93" cy="252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99"/>
                <w:position w:val="23"/>
                <w:sz w:val="20"/>
              </w:rPr>
            </w:r>
            <w:r>
              <w:rPr>
                <w:spacing w:val="99"/>
                <w:position w:val="23"/>
                <w:sz w:val="20"/>
              </w:rPr>
              <w:tab/>
            </w:r>
            <w:r>
              <w:rPr>
                <w:spacing w:val="99"/>
                <w:sz w:val="20"/>
              </w:rPr>
              <w:drawing>
                <wp:inline distT="0" distB="0" distL="0" distR="0">
                  <wp:extent cx="60929" cy="347662"/>
                  <wp:effectExtent l="0" t="0" r="0" b="0"/>
                  <wp:docPr id="418" name="Image 41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8" name="Image 418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29" cy="347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99"/>
                <w:sz w:val="20"/>
              </w:rPr>
            </w:r>
          </w:p>
        </w:tc>
        <w:tc>
          <w:tcPr>
            <w:tcW w:w="286" w:type="dxa"/>
            <w:vMerge/>
            <w:tcBorders>
              <w:top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8" w:type="dxa"/>
            <w:vMerge/>
            <w:tcBorders>
              <w:top w:val="nil"/>
              <w:left w:val="nil"/>
              <w:right w:val="nil"/>
            </w:tcBorders>
            <w:shd w:val="clear" w:color="auto" w:fill="4E80B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70" w:type="dxa"/>
            <w:vMerge/>
            <w:tcBorders>
              <w:top w:val="nil"/>
              <w:left w:val="nil"/>
              <w:bottom w:val="single" w:sz="12" w:space="0" w:color="4BACC5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86" w:type="dxa"/>
            <w:tcBorders>
              <w:top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28" w:type="dxa"/>
            <w:tcBorders>
              <w:top w:val="nil"/>
              <w:left w:val="nil"/>
              <w:right w:val="nil"/>
            </w:tcBorders>
            <w:shd w:val="clear" w:color="auto" w:fill="4E80BD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269" w:type="dxa"/>
            <w:tcBorders>
              <w:top w:val="nil"/>
              <w:left w:val="nil"/>
              <w:bottom w:val="single" w:sz="8" w:space="0" w:color="4BACC5"/>
            </w:tcBorders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114"/>
              <w:rPr>
                <w:sz w:val="20"/>
              </w:rPr>
            </w:pPr>
          </w:p>
          <w:p>
            <w:pPr>
              <w:pStyle w:val="TableParagraph"/>
              <w:ind w:left="137"/>
              <w:rPr>
                <w:sz w:val="20"/>
              </w:rPr>
            </w:pPr>
            <w:r>
              <w:rPr>
                <w:position w:val="27"/>
                <w:sz w:val="20"/>
              </w:rPr>
              <w:drawing>
                <wp:inline distT="0" distB="0" distL="0" distR="0">
                  <wp:extent cx="60188" cy="295275"/>
                  <wp:effectExtent l="0" t="0" r="0" b="0"/>
                  <wp:docPr id="419" name="Image 41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9" name="Image 419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88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27"/>
                <w:sz w:val="20"/>
              </w:rPr>
            </w:r>
            <w:r>
              <w:rPr>
                <w:rFonts w:ascii="Times New Roman"/>
                <w:spacing w:val="101"/>
                <w:position w:val="27"/>
                <w:sz w:val="20"/>
              </w:rPr>
              <w:t> </w:t>
            </w:r>
            <w:r>
              <w:rPr>
                <w:spacing w:val="101"/>
                <w:position w:val="27"/>
                <w:sz w:val="20"/>
              </w:rPr>
              <w:drawing>
                <wp:inline distT="0" distB="0" distL="0" distR="0">
                  <wp:extent cx="60176" cy="295275"/>
                  <wp:effectExtent l="0" t="0" r="0" b="0"/>
                  <wp:docPr id="420" name="Image 42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0" name="Image 420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76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01"/>
                <w:position w:val="27"/>
                <w:sz w:val="20"/>
              </w:rPr>
            </w:r>
            <w:r>
              <w:rPr>
                <w:rFonts w:ascii="Times New Roman"/>
                <w:spacing w:val="101"/>
                <w:position w:val="27"/>
                <w:sz w:val="20"/>
              </w:rPr>
              <w:t> </w:t>
            </w:r>
            <w:r>
              <w:rPr>
                <w:spacing w:val="101"/>
                <w:sz w:val="20"/>
              </w:rPr>
              <w:drawing>
                <wp:inline distT="0" distB="0" distL="0" distR="0">
                  <wp:extent cx="61113" cy="347662"/>
                  <wp:effectExtent l="0" t="0" r="0" b="0"/>
                  <wp:docPr id="421" name="Image 42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1" name="Image 421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13" cy="347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01"/>
                <w:sz w:val="20"/>
              </w:rPr>
            </w:r>
            <w:r>
              <w:rPr>
                <w:rFonts w:ascii="Times New Roman"/>
                <w:spacing w:val="99"/>
                <w:sz w:val="20"/>
              </w:rPr>
              <w:t> </w:t>
            </w:r>
            <w:r>
              <w:rPr>
                <w:spacing w:val="99"/>
                <w:position w:val="5"/>
                <w:sz w:val="20"/>
              </w:rPr>
              <w:drawing>
                <wp:inline distT="0" distB="0" distL="0" distR="0">
                  <wp:extent cx="60274" cy="342900"/>
                  <wp:effectExtent l="0" t="0" r="0" b="0"/>
                  <wp:docPr id="422" name="Image 42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2" name="Image 422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74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99"/>
                <w:position w:val="5"/>
                <w:sz w:val="20"/>
              </w:rPr>
            </w:r>
          </w:p>
        </w:tc>
        <w:tc>
          <w:tcPr>
            <w:tcW w:w="286" w:type="dxa"/>
            <w:vMerge/>
            <w:tcBorders>
              <w:top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8" w:type="dxa"/>
            <w:vMerge/>
            <w:tcBorders>
              <w:top w:val="nil"/>
              <w:left w:val="nil"/>
              <w:right w:val="nil"/>
            </w:tcBorders>
            <w:shd w:val="clear" w:color="auto" w:fill="4E80B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70" w:type="dxa"/>
            <w:vMerge/>
            <w:tcBorders>
              <w:top w:val="nil"/>
              <w:left w:val="nil"/>
              <w:bottom w:val="single" w:sz="6" w:space="0" w:color="4BACC5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32" w:hRule="exact"/>
        </w:trPr>
        <w:tc>
          <w:tcPr>
            <w:tcW w:w="676" w:type="dxa"/>
            <w:vMerge/>
            <w:tcBorders>
              <w:top w:val="nil"/>
              <w:lef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86" w:type="dxa"/>
            <w:gridSpan w:val="3"/>
            <w:tcBorders>
              <w:top w:val="single" w:sz="6" w:space="0" w:color="4BACC5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684" w:type="dxa"/>
            <w:gridSpan w:val="3"/>
            <w:tcBorders>
              <w:top w:val="single" w:sz="12" w:space="0" w:color="4BACC5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683" w:type="dxa"/>
            <w:gridSpan w:val="3"/>
            <w:tcBorders>
              <w:top w:val="single" w:sz="8" w:space="0" w:color="4BACC5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684" w:type="dxa"/>
            <w:gridSpan w:val="3"/>
            <w:tcBorders>
              <w:top w:val="single" w:sz="6" w:space="0" w:color="4BACC5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249" w:hRule="exact"/>
        </w:trPr>
        <w:tc>
          <w:tcPr>
            <w:tcW w:w="676" w:type="dxa"/>
            <w:vMerge/>
            <w:tcBorders>
              <w:top w:val="nil"/>
              <w:lef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86" w:type="dxa"/>
            <w:gridSpan w:val="3"/>
          </w:tcPr>
          <w:p>
            <w:pPr>
              <w:pStyle w:val="TableParagraph"/>
              <w:spacing w:before="6"/>
              <w:rPr>
                <w:sz w:val="4"/>
              </w:rPr>
            </w:pPr>
          </w:p>
          <w:p>
            <w:pPr>
              <w:pStyle w:val="TableParagraph"/>
              <w:spacing w:line="114" w:lineRule="exact"/>
              <w:ind w:left="389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573924" cy="72866"/>
                  <wp:effectExtent l="0" t="0" r="0" b="0"/>
                  <wp:docPr id="423" name="Image 42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3" name="Image 423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924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684" w:type="dxa"/>
            <w:gridSpan w:val="3"/>
          </w:tcPr>
          <w:p>
            <w:pPr>
              <w:pStyle w:val="TableParagraph"/>
              <w:spacing w:before="6"/>
              <w:rPr>
                <w:sz w:val="4"/>
              </w:rPr>
            </w:pPr>
          </w:p>
          <w:p>
            <w:pPr>
              <w:pStyle w:val="TableParagraph"/>
              <w:spacing w:line="114" w:lineRule="exact"/>
              <w:ind w:left="42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519856" cy="72866"/>
                  <wp:effectExtent l="0" t="0" r="0" b="0"/>
                  <wp:docPr id="424" name="Image 42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4" name="Image 424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856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683" w:type="dxa"/>
            <w:gridSpan w:val="3"/>
          </w:tcPr>
          <w:p>
            <w:pPr>
              <w:pStyle w:val="TableParagraph"/>
              <w:spacing w:before="6"/>
              <w:rPr>
                <w:sz w:val="4"/>
              </w:rPr>
            </w:pPr>
          </w:p>
          <w:p>
            <w:pPr>
              <w:pStyle w:val="TableParagraph"/>
              <w:spacing w:line="114" w:lineRule="exact"/>
              <w:ind w:left="50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27098" cy="72866"/>
                  <wp:effectExtent l="0" t="0" r="0" b="0"/>
                  <wp:docPr id="425" name="Image 42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5" name="Image 425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09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684" w:type="dxa"/>
            <w:gridSpan w:val="3"/>
          </w:tcPr>
          <w:p>
            <w:pPr>
              <w:pStyle w:val="TableParagraph"/>
              <w:spacing w:before="7"/>
              <w:rPr>
                <w:sz w:val="4"/>
              </w:rPr>
            </w:pPr>
          </w:p>
          <w:p>
            <w:pPr>
              <w:pStyle w:val="TableParagraph"/>
              <w:spacing w:line="114" w:lineRule="exact"/>
              <w:ind w:left="384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582738" cy="72866"/>
                  <wp:effectExtent l="0" t="0" r="0" b="0"/>
                  <wp:docPr id="426" name="Image 42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6" name="Image 426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738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</w:tr>
      <w:tr>
        <w:trPr>
          <w:trHeight w:val="263" w:hRule="exact"/>
        </w:trPr>
        <w:tc>
          <w:tcPr>
            <w:tcW w:w="67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686" w:type="dxa"/>
            <w:gridSpan w:val="3"/>
          </w:tcPr>
          <w:p>
            <w:pPr>
              <w:pStyle w:val="TableParagraph"/>
              <w:spacing w:before="9"/>
              <w:rPr>
                <w:sz w:val="5"/>
              </w:rPr>
            </w:pPr>
          </w:p>
          <w:p>
            <w:pPr>
              <w:pStyle w:val="TableParagraph"/>
              <w:spacing w:line="107" w:lineRule="exact"/>
              <w:ind w:left="573"/>
              <w:rPr>
                <w:sz w:val="10"/>
              </w:rPr>
            </w:pPr>
            <w:r>
              <w:rPr>
                <w:position w:val="-1"/>
                <w:sz w:val="10"/>
              </w:rPr>
              <mc:AlternateContent>
                <mc:Choice Requires="wps">
                  <w:drawing>
                    <wp:inline distT="0" distB="0" distL="0" distR="0">
                      <wp:extent cx="335915" cy="68580"/>
                      <wp:effectExtent l="0" t="0" r="0" b="7619"/>
                      <wp:docPr id="427" name="Group 42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27" name="Group 427"/>
                            <wpg:cNvGrpSpPr/>
                            <wpg:grpSpPr>
                              <a:xfrm>
                                <a:off x="0" y="0"/>
                                <a:ext cx="335915" cy="68580"/>
                                <a:chExt cx="335915" cy="68580"/>
                              </a:xfrm>
                            </wpg:grpSpPr>
                            <pic:pic>
                              <pic:nvPicPr>
                                <pic:cNvPr id="428" name="Image 428"/>
                                <pic:cNvPicPr/>
                              </pic:nvPicPr>
                              <pic:blipFill>
                                <a:blip r:embed="rId19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5150" cy="6838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29" name="Graphic 429"/>
                              <wps:cNvSpPr/>
                              <wps:spPr>
                                <a:xfrm>
                                  <a:off x="329102" y="13957"/>
                                  <a:ext cx="6350" cy="228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350" h="22860">
                                      <a:moveTo>
                                        <a:pt x="4279" y="0"/>
                                      </a:moveTo>
                                      <a:lnTo>
                                        <a:pt x="3086" y="0"/>
                                      </a:lnTo>
                                      <a:lnTo>
                                        <a:pt x="1638" y="114"/>
                                      </a:lnTo>
                                      <a:lnTo>
                                        <a:pt x="647" y="431"/>
                                      </a:lnTo>
                                      <a:lnTo>
                                        <a:pt x="126" y="927"/>
                                      </a:lnTo>
                                      <a:lnTo>
                                        <a:pt x="0" y="1600"/>
                                      </a:lnTo>
                                      <a:lnTo>
                                        <a:pt x="0" y="20624"/>
                                      </a:lnTo>
                                      <a:lnTo>
                                        <a:pt x="673" y="21869"/>
                                      </a:lnTo>
                                      <a:lnTo>
                                        <a:pt x="1130" y="22123"/>
                                      </a:lnTo>
                                      <a:lnTo>
                                        <a:pt x="1930" y="22275"/>
                                      </a:lnTo>
                                      <a:lnTo>
                                        <a:pt x="4241" y="22275"/>
                                      </a:lnTo>
                                      <a:lnTo>
                                        <a:pt x="5054" y="22123"/>
                                      </a:lnTo>
                                      <a:lnTo>
                                        <a:pt x="5524" y="21869"/>
                                      </a:lnTo>
                                      <a:lnTo>
                                        <a:pt x="6235" y="20624"/>
                                      </a:lnTo>
                                      <a:lnTo>
                                        <a:pt x="6235" y="1600"/>
                                      </a:lnTo>
                                      <a:lnTo>
                                        <a:pt x="5549" y="406"/>
                                      </a:lnTo>
                                      <a:lnTo>
                                        <a:pt x="5092" y="139"/>
                                      </a:lnTo>
                                      <a:lnTo>
                                        <a:pt x="427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7E7E7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6.45pt;height:5.4pt;mso-position-horizontal-relative:char;mso-position-vertical-relative:line" id="docshapegroup364" coordorigin="0,0" coordsize="529,108">
                      <v:shape style="position:absolute;left:0;top:0;width:528;height:108" type="#_x0000_t75" id="docshape365" stroked="false">
                        <v:imagedata r:id="rId194" o:title=""/>
                      </v:shape>
                      <v:shape style="position:absolute;left:518;top:21;width:10;height:36" id="docshape366" coordorigin="518,22" coordsize="10,36" path="m525,22l523,22,521,22,519,23,518,23,518,24,518,54,519,56,520,57,521,57,525,57,526,57,527,56,528,54,528,24,527,23,526,22,525,22xe" filled="true" fillcolor="#7e7e7e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0"/>
              </w:rPr>
            </w:r>
          </w:p>
        </w:tc>
        <w:tc>
          <w:tcPr>
            <w:tcW w:w="1684" w:type="dxa"/>
            <w:gridSpan w:val="3"/>
          </w:tcPr>
          <w:p>
            <w:pPr>
              <w:pStyle w:val="TableParagraph"/>
              <w:spacing w:before="9"/>
              <w:rPr>
                <w:sz w:val="5"/>
              </w:rPr>
            </w:pPr>
          </w:p>
          <w:p>
            <w:pPr>
              <w:pStyle w:val="TableParagraph"/>
              <w:spacing w:line="107" w:lineRule="exact"/>
              <w:ind w:left="572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333761" cy="68008"/>
                  <wp:effectExtent l="0" t="0" r="0" b="0"/>
                  <wp:docPr id="430" name="Image 43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0" name="Image 430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761" cy="68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1683" w:type="dxa"/>
            <w:gridSpan w:val="3"/>
          </w:tcPr>
          <w:p>
            <w:pPr>
              <w:pStyle w:val="TableParagraph"/>
              <w:spacing w:before="9"/>
              <w:rPr>
                <w:sz w:val="5"/>
              </w:rPr>
            </w:pPr>
          </w:p>
          <w:p>
            <w:pPr>
              <w:pStyle w:val="TableParagraph"/>
              <w:spacing w:line="107" w:lineRule="exact"/>
              <w:ind w:left="572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333296" cy="68008"/>
                  <wp:effectExtent l="0" t="0" r="0" b="0"/>
                  <wp:docPr id="431" name="Image 43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1" name="Image 431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296" cy="68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1684" w:type="dxa"/>
            <w:gridSpan w:val="3"/>
          </w:tcPr>
          <w:p>
            <w:pPr>
              <w:pStyle w:val="TableParagraph"/>
              <w:spacing w:before="9"/>
              <w:rPr>
                <w:sz w:val="5"/>
              </w:rPr>
            </w:pPr>
          </w:p>
          <w:p>
            <w:pPr>
              <w:pStyle w:val="TableParagraph"/>
              <w:spacing w:line="107" w:lineRule="exact"/>
              <w:ind w:left="572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332889" cy="68008"/>
                  <wp:effectExtent l="0" t="0" r="0" b="0"/>
                  <wp:docPr id="432" name="Image 43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2" name="Image 432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889" cy="68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</w:tr>
      <w:tr>
        <w:trPr>
          <w:trHeight w:val="263" w:hRule="exact"/>
        </w:trPr>
        <w:tc>
          <w:tcPr>
            <w:tcW w:w="67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686" w:type="dxa"/>
            <w:gridSpan w:val="3"/>
          </w:tcPr>
          <w:p>
            <w:pPr>
              <w:pStyle w:val="TableParagraph"/>
              <w:spacing w:before="9"/>
              <w:rPr>
                <w:sz w:val="5"/>
              </w:rPr>
            </w:pPr>
          </w:p>
          <w:p>
            <w:pPr>
              <w:pStyle w:val="TableParagraph"/>
              <w:spacing w:line="107" w:lineRule="exact"/>
              <w:ind w:left="610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282708" cy="68008"/>
                  <wp:effectExtent l="0" t="0" r="0" b="0"/>
                  <wp:docPr id="433" name="Image 43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3" name="Image 433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708" cy="68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1684" w:type="dxa"/>
            <w:gridSpan w:val="3"/>
          </w:tcPr>
          <w:p>
            <w:pPr>
              <w:pStyle w:val="TableParagraph"/>
              <w:spacing w:before="9"/>
              <w:rPr>
                <w:sz w:val="5"/>
              </w:rPr>
            </w:pPr>
          </w:p>
          <w:p>
            <w:pPr>
              <w:pStyle w:val="TableParagraph"/>
              <w:spacing w:line="107" w:lineRule="exact"/>
              <w:ind w:left="571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336153" cy="68008"/>
                  <wp:effectExtent l="0" t="0" r="0" b="0"/>
                  <wp:docPr id="434" name="Image 43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4" name="Image 434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153" cy="68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1683" w:type="dxa"/>
            <w:gridSpan w:val="3"/>
          </w:tcPr>
          <w:p>
            <w:pPr>
              <w:pStyle w:val="TableParagraph"/>
              <w:spacing w:before="9"/>
              <w:rPr>
                <w:sz w:val="5"/>
              </w:rPr>
            </w:pPr>
          </w:p>
          <w:p>
            <w:pPr>
              <w:pStyle w:val="TableParagraph"/>
              <w:spacing w:line="107" w:lineRule="exact"/>
              <w:ind w:left="572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334719" cy="68008"/>
                  <wp:effectExtent l="0" t="0" r="0" b="0"/>
                  <wp:docPr id="435" name="Image 43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5" name="Image 435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719" cy="68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1684" w:type="dxa"/>
            <w:gridSpan w:val="3"/>
          </w:tcPr>
          <w:p>
            <w:pPr>
              <w:pStyle w:val="TableParagraph"/>
              <w:spacing w:before="9"/>
              <w:rPr>
                <w:sz w:val="5"/>
              </w:rPr>
            </w:pPr>
          </w:p>
          <w:p>
            <w:pPr>
              <w:pStyle w:val="TableParagraph"/>
              <w:spacing w:line="107" w:lineRule="exact"/>
              <w:ind w:left="573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332476" cy="68008"/>
                  <wp:effectExtent l="0" t="0" r="0" b="0"/>
                  <wp:docPr id="436" name="Image 43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6" name="Image 436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476" cy="68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</w:tr>
      <w:tr>
        <w:trPr>
          <w:trHeight w:val="264" w:hRule="exact"/>
        </w:trPr>
        <w:tc>
          <w:tcPr>
            <w:tcW w:w="67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686" w:type="dxa"/>
            <w:gridSpan w:val="3"/>
          </w:tcPr>
          <w:p>
            <w:pPr>
              <w:pStyle w:val="TableParagraph"/>
              <w:spacing w:before="10"/>
              <w:rPr>
                <w:sz w:val="5"/>
              </w:rPr>
            </w:pPr>
          </w:p>
          <w:p>
            <w:pPr>
              <w:pStyle w:val="TableParagraph"/>
              <w:spacing w:line="108" w:lineRule="exact"/>
              <w:ind w:left="610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285084" cy="68580"/>
                  <wp:effectExtent l="0" t="0" r="0" b="0"/>
                  <wp:docPr id="437" name="Image 43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7" name="Image 437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084" cy="68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1684" w:type="dxa"/>
            <w:gridSpan w:val="3"/>
          </w:tcPr>
          <w:p>
            <w:pPr>
              <w:pStyle w:val="TableParagraph"/>
              <w:spacing w:before="10"/>
              <w:rPr>
                <w:sz w:val="5"/>
              </w:rPr>
            </w:pPr>
          </w:p>
          <w:p>
            <w:pPr>
              <w:pStyle w:val="TableParagraph"/>
              <w:spacing w:line="108" w:lineRule="exact"/>
              <w:ind w:left="571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338978" cy="68580"/>
                  <wp:effectExtent l="0" t="0" r="0" b="0"/>
                  <wp:docPr id="438" name="Image 43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8" name="Image 438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978" cy="68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1683" w:type="dxa"/>
            <w:gridSpan w:val="3"/>
          </w:tcPr>
          <w:p>
            <w:pPr>
              <w:pStyle w:val="TableParagraph"/>
              <w:spacing w:before="10"/>
              <w:rPr>
                <w:sz w:val="5"/>
              </w:rPr>
            </w:pPr>
          </w:p>
          <w:p>
            <w:pPr>
              <w:pStyle w:val="TableParagraph"/>
              <w:spacing w:line="108" w:lineRule="exact"/>
              <w:ind w:left="572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337534" cy="68580"/>
                  <wp:effectExtent l="0" t="0" r="0" b="0"/>
                  <wp:docPr id="439" name="Image 43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9" name="Image 439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534" cy="68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1684" w:type="dxa"/>
            <w:gridSpan w:val="3"/>
          </w:tcPr>
          <w:p>
            <w:pPr>
              <w:pStyle w:val="TableParagraph"/>
              <w:spacing w:before="10"/>
              <w:rPr>
                <w:sz w:val="5"/>
              </w:rPr>
            </w:pPr>
          </w:p>
          <w:p>
            <w:pPr>
              <w:pStyle w:val="TableParagraph"/>
              <w:spacing w:line="108" w:lineRule="exact"/>
              <w:ind w:left="573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335331" cy="68580"/>
                  <wp:effectExtent l="0" t="0" r="0" b="0"/>
                  <wp:docPr id="440" name="Image 44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0" name="Image 440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331" cy="68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</w:tr>
      <w:tr>
        <w:trPr>
          <w:trHeight w:val="263" w:hRule="exact"/>
        </w:trPr>
        <w:tc>
          <w:tcPr>
            <w:tcW w:w="67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686" w:type="dxa"/>
            <w:gridSpan w:val="3"/>
          </w:tcPr>
          <w:p>
            <w:pPr>
              <w:pStyle w:val="TableParagraph"/>
              <w:spacing w:before="9"/>
              <w:rPr>
                <w:sz w:val="5"/>
              </w:rPr>
            </w:pPr>
          </w:p>
          <w:p>
            <w:pPr>
              <w:pStyle w:val="TableParagraph"/>
              <w:spacing w:line="107" w:lineRule="exact"/>
              <w:ind w:left="502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419964" cy="68008"/>
                  <wp:effectExtent l="0" t="0" r="0" b="0"/>
                  <wp:docPr id="441" name="Image 44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1" name="Image 441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964" cy="68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1684" w:type="dxa"/>
            <w:gridSpan w:val="3"/>
          </w:tcPr>
          <w:p>
            <w:pPr>
              <w:pStyle w:val="TableParagraph"/>
              <w:spacing w:before="9"/>
              <w:rPr>
                <w:sz w:val="5"/>
              </w:rPr>
            </w:pPr>
          </w:p>
          <w:p>
            <w:pPr>
              <w:pStyle w:val="TableParagraph"/>
              <w:spacing w:line="107" w:lineRule="exact"/>
              <w:ind w:left="527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388870" cy="68008"/>
                  <wp:effectExtent l="0" t="0" r="0" b="0"/>
                  <wp:docPr id="442" name="Image 44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2" name="Image 442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870" cy="68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1683" w:type="dxa"/>
            <w:gridSpan w:val="3"/>
          </w:tcPr>
          <w:p>
            <w:pPr>
              <w:pStyle w:val="TableParagraph"/>
              <w:spacing w:before="9"/>
              <w:rPr>
                <w:sz w:val="5"/>
              </w:rPr>
            </w:pPr>
          </w:p>
          <w:p>
            <w:pPr>
              <w:pStyle w:val="TableParagraph"/>
              <w:spacing w:line="107" w:lineRule="exact"/>
              <w:ind w:left="527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388393" cy="68008"/>
                  <wp:effectExtent l="0" t="0" r="0" b="0"/>
                  <wp:docPr id="443" name="Image 44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3" name="Image 443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393" cy="68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1684" w:type="dxa"/>
            <w:gridSpan w:val="3"/>
          </w:tcPr>
          <w:p>
            <w:pPr>
              <w:pStyle w:val="TableParagraph"/>
              <w:spacing w:before="9"/>
              <w:rPr>
                <w:sz w:val="5"/>
              </w:rPr>
            </w:pPr>
          </w:p>
          <w:p>
            <w:pPr>
              <w:pStyle w:val="TableParagraph"/>
              <w:spacing w:line="107" w:lineRule="exact"/>
              <w:ind w:left="528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387936" cy="68008"/>
                  <wp:effectExtent l="0" t="0" r="0" b="0"/>
                  <wp:docPr id="444" name="Image 44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4" name="Image 444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936" cy="68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</w:tr>
      <w:tr>
        <w:trPr>
          <w:trHeight w:val="263" w:hRule="exact"/>
        </w:trPr>
        <w:tc>
          <w:tcPr>
            <w:tcW w:w="67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686" w:type="dxa"/>
            <w:gridSpan w:val="3"/>
          </w:tcPr>
          <w:p>
            <w:pPr>
              <w:pStyle w:val="TableParagraph"/>
              <w:spacing w:before="9"/>
              <w:rPr>
                <w:sz w:val="5"/>
              </w:rPr>
            </w:pPr>
          </w:p>
          <w:p>
            <w:pPr>
              <w:pStyle w:val="TableParagraph"/>
              <w:spacing w:line="107" w:lineRule="exact"/>
              <w:ind w:left="527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389590" cy="68008"/>
                  <wp:effectExtent l="0" t="0" r="0" b="0"/>
                  <wp:docPr id="445" name="Image 44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5" name="Image 445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90" cy="68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1684" w:type="dxa"/>
            <w:gridSpan w:val="3"/>
          </w:tcPr>
          <w:p>
            <w:pPr>
              <w:pStyle w:val="TableParagraph"/>
              <w:spacing w:before="9"/>
              <w:rPr>
                <w:sz w:val="5"/>
              </w:rPr>
            </w:pPr>
          </w:p>
          <w:p>
            <w:pPr>
              <w:pStyle w:val="TableParagraph"/>
              <w:spacing w:line="107" w:lineRule="exact"/>
              <w:ind w:left="527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388870" cy="68008"/>
                  <wp:effectExtent l="0" t="0" r="0" b="0"/>
                  <wp:docPr id="446" name="Image 44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6" name="Image 446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870" cy="68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1683" w:type="dxa"/>
            <w:gridSpan w:val="3"/>
          </w:tcPr>
          <w:p>
            <w:pPr>
              <w:pStyle w:val="TableParagraph"/>
              <w:spacing w:before="9"/>
              <w:rPr>
                <w:sz w:val="5"/>
              </w:rPr>
            </w:pPr>
          </w:p>
          <w:p>
            <w:pPr>
              <w:pStyle w:val="TableParagraph"/>
              <w:spacing w:line="107" w:lineRule="exact"/>
              <w:ind w:left="527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388394" cy="68008"/>
                  <wp:effectExtent l="0" t="0" r="0" b="0"/>
                  <wp:docPr id="447" name="Image 44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7" name="Image 447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394" cy="68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1684" w:type="dxa"/>
            <w:gridSpan w:val="3"/>
          </w:tcPr>
          <w:p>
            <w:pPr>
              <w:pStyle w:val="TableParagraph"/>
              <w:spacing w:before="9"/>
              <w:rPr>
                <w:sz w:val="5"/>
              </w:rPr>
            </w:pPr>
          </w:p>
          <w:p>
            <w:pPr>
              <w:pStyle w:val="TableParagraph"/>
              <w:spacing w:line="107" w:lineRule="exact"/>
              <w:ind w:left="528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387595" cy="68008"/>
                  <wp:effectExtent l="0" t="0" r="0" b="0"/>
                  <wp:docPr id="448" name="Image 44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8" name="Image 448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595" cy="68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</w:tr>
    </w:tbl>
    <w:p>
      <w:pPr>
        <w:spacing w:after="0" w:line="107" w:lineRule="exact"/>
        <w:rPr>
          <w:sz w:val="10"/>
        </w:rPr>
        <w:sectPr>
          <w:pgSz w:w="11910" w:h="15880"/>
          <w:pgMar w:header="889" w:footer="725" w:top="1180" w:bottom="920" w:left="540" w:right="540"/>
        </w:sectPr>
      </w:pPr>
    </w:p>
    <w:p>
      <w:pPr>
        <w:pStyle w:val="BodyText"/>
        <w:spacing w:line="276" w:lineRule="auto" w:before="128"/>
        <w:ind w:left="114" w:right="38"/>
        <w:jc w:val="both"/>
      </w:pPr>
      <w:bookmarkStart w:name="2.3.3 Hybrid Neuro-Fuzzy-Genetic approac" w:id="43"/>
      <w:bookmarkEnd w:id="43"/>
      <w:r>
        <w:rPr/>
      </w:r>
      <w:bookmarkStart w:name="2.3.4 Training and testing of hybrid app" w:id="44"/>
      <w:bookmarkEnd w:id="44"/>
      <w:r>
        <w:rPr/>
      </w:r>
      <w:r>
        <w:rPr>
          <w:w w:val="105"/>
        </w:rPr>
        <w:t>where</w:t>
      </w:r>
      <w:r>
        <w:rPr>
          <w:w w:val="105"/>
        </w:rPr>
        <w:t> they</w:t>
      </w:r>
      <w:r>
        <w:rPr>
          <w:w w:val="105"/>
        </w:rPr>
        <w:t> go</w:t>
      </w:r>
      <w:r>
        <w:rPr>
          <w:w w:val="105"/>
        </w:rPr>
        <w:t> through</w:t>
      </w:r>
      <w:r>
        <w:rPr>
          <w:w w:val="105"/>
        </w:rPr>
        <w:t> one</w:t>
      </w:r>
      <w:r>
        <w:rPr>
          <w:w w:val="105"/>
        </w:rPr>
        <w:t> more</w:t>
      </w:r>
      <w:r>
        <w:rPr>
          <w:w w:val="105"/>
        </w:rPr>
        <w:t> transformation.</w:t>
      </w:r>
      <w:r>
        <w:rPr>
          <w:w w:val="105"/>
        </w:rPr>
        <w:t> The</w:t>
      </w:r>
      <w:r>
        <w:rPr>
          <w:w w:val="105"/>
        </w:rPr>
        <w:t> output</w:t>
      </w:r>
      <w:r>
        <w:rPr>
          <w:w w:val="105"/>
        </w:rPr>
        <w:t> </w:t>
      </w:r>
      <w:r>
        <w:rPr>
          <w:w w:val="105"/>
        </w:rPr>
        <w:t>of </w:t>
      </w:r>
      <w:bookmarkStart w:name="2.3.2 Neuro-Fuzzy" w:id="45"/>
      <w:bookmarkEnd w:id="45"/>
      <w:r>
        <w:rPr>
          <w:w w:val="105"/>
        </w:rPr>
        <w:t>Multi</w:t>
      </w:r>
      <w:r>
        <w:rPr>
          <w:w w:val="105"/>
        </w:rPr>
        <w:t>-layer</w:t>
      </w:r>
      <w:r>
        <w:rPr>
          <w:w w:val="105"/>
        </w:rPr>
        <w:t> perceptron</w:t>
      </w:r>
      <w:r>
        <w:rPr>
          <w:w w:val="105"/>
        </w:rPr>
        <w:t> neural</w:t>
      </w:r>
      <w:r>
        <w:rPr>
          <w:w w:val="105"/>
        </w:rPr>
        <w:t> network</w:t>
      </w:r>
      <w:r>
        <w:rPr>
          <w:w w:val="105"/>
        </w:rPr>
        <w:t> can</w:t>
      </w:r>
      <w:r>
        <w:rPr>
          <w:w w:val="105"/>
        </w:rPr>
        <w:t> be</w:t>
      </w:r>
      <w:r>
        <w:rPr>
          <w:w w:val="105"/>
        </w:rPr>
        <w:t> described</w:t>
      </w:r>
      <w:r>
        <w:rPr>
          <w:w w:val="105"/>
        </w:rPr>
        <w:t> as</w:t>
      </w:r>
      <w:r>
        <w:rPr>
          <w:w w:val="105"/>
        </w:rPr>
        <w:t> given below </w:t>
      </w:r>
      <w:hyperlink w:history="true" w:anchor="_bookmark45">
        <w:r>
          <w:rPr>
            <w:color w:val="007FAD"/>
            <w:w w:val="105"/>
          </w:rPr>
          <w:t>[35]</w:t>
        </w:r>
      </w:hyperlink>
      <w:r>
        <w:rPr>
          <w:color w:val="007FAD"/>
          <w:w w:val="105"/>
        </w:rPr>
        <w:t> </w:t>
      </w:r>
      <w:r>
        <w:rPr>
          <w:w w:val="105"/>
        </w:rPr>
        <w:t>(See </w:t>
      </w:r>
      <w:hyperlink w:history="true" w:anchor="_bookmark11">
        <w:r>
          <w:rPr>
            <w:color w:val="007FAD"/>
            <w:w w:val="105"/>
          </w:rPr>
          <w:t>Table 3</w:t>
        </w:r>
      </w:hyperlink>
      <w:r>
        <w:rPr>
          <w:w w:val="105"/>
        </w:rPr>
        <w:t>):</w:t>
      </w:r>
    </w:p>
    <w:p>
      <w:pPr>
        <w:pStyle w:val="BodyText"/>
        <w:spacing w:line="276" w:lineRule="auto" w:before="128"/>
        <w:ind w:left="114" w:right="309"/>
        <w:jc w:val="both"/>
      </w:pPr>
      <w:r>
        <w:rPr/>
        <w:br w:type="column"/>
      </w:r>
      <w:r>
        <w:rPr>
          <w:w w:val="105"/>
        </w:rPr>
        <w:t>must indicate the design as well as learning algorithm. The </w:t>
      </w:r>
      <w:r>
        <w:rPr>
          <w:w w:val="105"/>
        </w:rPr>
        <w:t>disad- vantages</w:t>
      </w:r>
      <w:r>
        <w:rPr>
          <w:w w:val="105"/>
        </w:rPr>
        <w:t> associated</w:t>
      </w:r>
      <w:r>
        <w:rPr>
          <w:w w:val="105"/>
        </w:rPr>
        <w:t> with</w:t>
      </w:r>
      <w:r>
        <w:rPr>
          <w:w w:val="105"/>
        </w:rPr>
        <w:t> these</w:t>
      </w:r>
      <w:r>
        <w:rPr>
          <w:w w:val="105"/>
        </w:rPr>
        <w:t> methods</w:t>
      </w:r>
      <w:r>
        <w:rPr>
          <w:w w:val="105"/>
        </w:rPr>
        <w:t> appear</w:t>
      </w:r>
      <w:r>
        <w:rPr>
          <w:w w:val="105"/>
        </w:rPr>
        <w:t> complementary</w:t>
      </w:r>
      <w:r>
        <w:rPr>
          <w:spacing w:val="80"/>
          <w:w w:val="105"/>
        </w:rPr>
        <w:t> </w:t>
      </w:r>
      <w:r>
        <w:rPr>
          <w:w w:val="105"/>
        </w:rPr>
        <w:t>and hence it is</w:t>
      </w:r>
      <w:r>
        <w:rPr>
          <w:spacing w:val="2"/>
          <w:w w:val="105"/>
        </w:rPr>
        <w:t> </w:t>
      </w:r>
      <w:r>
        <w:rPr>
          <w:w w:val="105"/>
        </w:rPr>
        <w:t>obvious</w:t>
      </w:r>
      <w:r>
        <w:rPr>
          <w:spacing w:val="-1"/>
          <w:w w:val="105"/>
        </w:rPr>
        <w:t> </w:t>
      </w:r>
      <w:r>
        <w:rPr>
          <w:w w:val="105"/>
        </w:rPr>
        <w:t>to</w:t>
      </w:r>
      <w:r>
        <w:rPr>
          <w:spacing w:val="1"/>
          <w:w w:val="105"/>
        </w:rPr>
        <w:t> </w:t>
      </w:r>
      <w:r>
        <w:rPr>
          <w:w w:val="105"/>
        </w:rPr>
        <w:t>think</w:t>
      </w:r>
      <w:r>
        <w:rPr>
          <w:spacing w:val="1"/>
          <w:w w:val="105"/>
        </w:rPr>
        <w:t> </w:t>
      </w:r>
      <w:r>
        <w:rPr>
          <w:w w:val="105"/>
        </w:rPr>
        <w:t>about developing an integrated</w:t>
      </w:r>
      <w:r>
        <w:rPr>
          <w:spacing w:val="1"/>
          <w:w w:val="105"/>
        </w:rPr>
        <w:t> </w:t>
      </w:r>
      <w:r>
        <w:rPr>
          <w:spacing w:val="-4"/>
          <w:w w:val="105"/>
        </w:rPr>
        <w:t>sys-</w:t>
      </w:r>
    </w:p>
    <w:p>
      <w:pPr>
        <w:pStyle w:val="BodyText"/>
        <w:spacing w:line="2" w:lineRule="exact"/>
        <w:ind w:left="114"/>
        <w:jc w:val="both"/>
      </w:pPr>
      <w:r>
        <w:rPr>
          <w:w w:val="105"/>
        </w:rPr>
        <w:t>tem</w:t>
      </w:r>
      <w:r>
        <w:rPr>
          <w:spacing w:val="17"/>
          <w:w w:val="105"/>
        </w:rPr>
        <w:t> </w:t>
      </w:r>
      <w:r>
        <w:rPr>
          <w:w w:val="105"/>
        </w:rPr>
        <w:t>merging</w:t>
      </w:r>
      <w:r>
        <w:rPr>
          <w:spacing w:val="19"/>
          <w:w w:val="105"/>
        </w:rPr>
        <w:t> </w:t>
      </w:r>
      <w:r>
        <w:rPr>
          <w:w w:val="105"/>
        </w:rPr>
        <w:t>both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w w:val="105"/>
        </w:rPr>
        <w:t>techniques.</w:t>
      </w:r>
      <w:r>
        <w:rPr>
          <w:spacing w:val="17"/>
          <w:w w:val="105"/>
        </w:rPr>
        <w:t> </w:t>
      </w:r>
      <w:r>
        <w:rPr>
          <w:w w:val="105"/>
        </w:rPr>
        <w:t>Though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w w:val="105"/>
        </w:rPr>
        <w:t>ability</w:t>
      </w:r>
      <w:r>
        <w:rPr>
          <w:spacing w:val="18"/>
          <w:w w:val="105"/>
        </w:rPr>
        <w:t> </w:t>
      </w:r>
      <w:r>
        <w:rPr>
          <w:w w:val="105"/>
        </w:rPr>
        <w:t>to</w:t>
      </w:r>
      <w:r>
        <w:rPr>
          <w:spacing w:val="19"/>
          <w:w w:val="105"/>
        </w:rPr>
        <w:t> </w:t>
      </w:r>
      <w:r>
        <w:rPr>
          <w:w w:val="105"/>
        </w:rPr>
        <w:t>learn</w:t>
      </w:r>
      <w:r>
        <w:rPr>
          <w:spacing w:val="18"/>
          <w:w w:val="105"/>
        </w:rPr>
        <w:t> </w:t>
      </w:r>
      <w:r>
        <w:rPr>
          <w:w w:val="105"/>
        </w:rPr>
        <w:t>is</w:t>
      </w:r>
      <w:r>
        <w:rPr>
          <w:spacing w:val="19"/>
          <w:w w:val="105"/>
        </w:rPr>
        <w:t> </w:t>
      </w:r>
      <w:r>
        <w:rPr>
          <w:spacing w:val="-10"/>
          <w:w w:val="105"/>
        </w:rPr>
        <w:t>a</w:t>
      </w:r>
    </w:p>
    <w:p>
      <w:pPr>
        <w:spacing w:after="0" w:line="2" w:lineRule="exact"/>
        <w:jc w:val="both"/>
        <w:sectPr>
          <w:headerReference w:type="even" r:id="rId214"/>
          <w:headerReference w:type="default" r:id="rId215"/>
          <w:footerReference w:type="even" r:id="rId216"/>
          <w:footerReference w:type="default" r:id="rId217"/>
          <w:pgSz w:w="11910" w:h="15880"/>
          <w:pgMar w:header="890" w:footer="725" w:top="1180" w:bottom="920" w:left="540" w:right="540"/>
          <w:pgNumType w:start="70"/>
          <w:cols w:num="2" w:equalWidth="0">
            <w:col w:w="5177" w:space="204"/>
            <w:col w:w="5449"/>
          </w:cols>
        </w:sectPr>
      </w:pPr>
    </w:p>
    <w:p>
      <w:pPr>
        <w:spacing w:line="933" w:lineRule="exact" w:before="0"/>
        <w:ind w:left="114" w:right="0" w:firstLine="0"/>
        <w:jc w:val="left"/>
        <w:rPr>
          <w:i/>
          <w:sz w:val="11"/>
        </w:rPr>
      </w:pPr>
      <w:r>
        <w:rPr>
          <w:i/>
          <w:sz w:val="17"/>
        </w:rPr>
        <w:t>y</w:t>
      </w:r>
      <w:r>
        <w:rPr>
          <w:i/>
          <w:position w:val="-3"/>
          <w:sz w:val="11"/>
        </w:rPr>
        <w:t>jk</w:t>
      </w:r>
      <w:r>
        <w:rPr>
          <w:i/>
          <w:spacing w:val="16"/>
          <w:position w:val="-3"/>
          <w:sz w:val="11"/>
        </w:rPr>
        <w:t> </w:t>
      </w:r>
      <w:r>
        <w:rPr>
          <w:rFonts w:ascii="Latin Modern Math"/>
          <w:sz w:val="17"/>
        </w:rPr>
        <w:t>=</w:t>
      </w:r>
      <w:r>
        <w:rPr>
          <w:rFonts w:ascii="Latin Modern Math"/>
          <w:spacing w:val="-14"/>
          <w:sz w:val="17"/>
        </w:rPr>
        <w:t> </w:t>
      </w:r>
      <w:r>
        <w:rPr>
          <w:rFonts w:ascii="Trebuchet MS"/>
          <w:spacing w:val="-7"/>
          <w:sz w:val="17"/>
        </w:rPr>
        <w:t>/</w:t>
      </w:r>
      <w:r>
        <w:rPr>
          <w:i/>
          <w:spacing w:val="-7"/>
          <w:position w:val="-3"/>
          <w:sz w:val="11"/>
        </w:rPr>
        <w:t>k</w:t>
      </w:r>
    </w:p>
    <w:p>
      <w:pPr>
        <w:spacing w:line="344" w:lineRule="exact" w:before="0"/>
        <w:ind w:left="99" w:right="0" w:firstLine="0"/>
        <w:jc w:val="left"/>
        <w:rPr>
          <w:sz w:val="8"/>
        </w:rPr>
      </w:pPr>
      <w:r>
        <w:rPr/>
        <w:br w:type="column"/>
      </w:r>
      <w:r>
        <w:rPr>
          <w:i/>
          <w:w w:val="85"/>
          <w:position w:val="3"/>
          <w:sz w:val="11"/>
        </w:rPr>
        <w:t>N</w:t>
      </w:r>
      <w:r>
        <w:rPr>
          <w:i/>
          <w:w w:val="85"/>
          <w:sz w:val="8"/>
        </w:rPr>
        <w:t>k</w:t>
      </w:r>
      <w:r>
        <w:rPr>
          <w:rFonts w:ascii="Latin Modern Math" w:hAnsi="Latin Modern Math"/>
          <w:w w:val="85"/>
          <w:sz w:val="8"/>
        </w:rPr>
        <w:t>—</w:t>
      </w:r>
      <w:r>
        <w:rPr>
          <w:spacing w:val="-10"/>
          <w:w w:val="115"/>
          <w:sz w:val="8"/>
        </w:rPr>
        <w:t>1</w:t>
      </w:r>
    </w:p>
    <w:p>
      <w:pPr>
        <w:spacing w:line="593" w:lineRule="exact" w:before="0"/>
        <w:ind w:left="133" w:right="0" w:firstLine="0"/>
        <w:jc w:val="left"/>
        <w:rPr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888640">
                <wp:simplePos x="0" y="0"/>
                <wp:positionH relativeFrom="page">
                  <wp:posOffset>785519</wp:posOffset>
                </wp:positionH>
                <wp:positionV relativeFrom="paragraph">
                  <wp:posOffset>-219751</wp:posOffset>
                </wp:positionV>
                <wp:extent cx="133350" cy="479425"/>
                <wp:effectExtent l="0" t="0" r="0" b="0"/>
                <wp:wrapNone/>
                <wp:docPr id="455" name="Textbox 4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5" name="Textbox 455"/>
                      <wps:cNvSpPr txBox="1"/>
                      <wps:spPr>
                        <a:xfrm>
                          <a:off x="0" y="0"/>
                          <a:ext cx="133350" cy="4794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97"/>
                              <w:ind w:left="0" w:right="0" w:firstLine="0"/>
                              <w:jc w:val="left"/>
                              <w:rPr>
                                <w:rFonts w:ascii="Arimo"/>
                                <w:sz w:val="17"/>
                              </w:rPr>
                            </w:pPr>
                            <w:r>
                              <w:rPr>
                                <w:rFonts w:ascii="Arimo"/>
                                <w:spacing w:val="33"/>
                                <w:w w:val="210"/>
                                <w:sz w:val="17"/>
                              </w:rPr>
                              <w:t> </w:t>
                            </w:r>
                            <w:r>
                              <w:rPr>
                                <w:rFonts w:ascii="Arimo"/>
                                <w:spacing w:val="-194"/>
                                <w:w w:val="210"/>
                                <w:position w:val="-12"/>
                                <w:sz w:val="17"/>
                              </w:rPr>
                              <w:t>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1.851898pt;margin-top:-17.303247pt;width:10.5pt;height:37.75pt;mso-position-horizontal-relative:page;mso-position-vertical-relative:paragraph;z-index:-19427840" type="#_x0000_t202" id="docshape373" filled="false" stroked="false">
                <v:textbox inset="0,0,0,0">
                  <w:txbxContent>
                    <w:p>
                      <w:pPr>
                        <w:spacing w:before="97"/>
                        <w:ind w:left="0" w:right="0" w:firstLine="0"/>
                        <w:jc w:val="left"/>
                        <w:rPr>
                          <w:rFonts w:ascii="Arimo"/>
                          <w:sz w:val="17"/>
                        </w:rPr>
                      </w:pPr>
                      <w:r>
                        <w:rPr>
                          <w:rFonts w:ascii="Arimo"/>
                          <w:spacing w:val="33"/>
                          <w:w w:val="210"/>
                          <w:sz w:val="17"/>
                        </w:rPr>
                        <w:t> </w:t>
                      </w:r>
                      <w:r>
                        <w:rPr>
                          <w:rFonts w:ascii="Arimo"/>
                          <w:spacing w:val="-194"/>
                          <w:w w:val="210"/>
                          <w:position w:val="-12"/>
                          <w:sz w:val="17"/>
                        </w:rPr>
                        <w:t>X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spacing w:val="-5"/>
          <w:w w:val="110"/>
          <w:sz w:val="11"/>
        </w:rPr>
        <w:t>i</w:t>
      </w:r>
      <w:r>
        <w:rPr>
          <w:rFonts w:ascii="Latin Modern Math"/>
          <w:spacing w:val="-5"/>
          <w:w w:val="110"/>
          <w:sz w:val="11"/>
        </w:rPr>
        <w:t>=</w:t>
      </w:r>
      <w:r>
        <w:rPr>
          <w:spacing w:val="-5"/>
          <w:w w:val="110"/>
          <w:sz w:val="11"/>
        </w:rPr>
        <w:t>1</w:t>
      </w:r>
    </w:p>
    <w:p>
      <w:pPr>
        <w:spacing w:line="930" w:lineRule="exact" w:before="0"/>
        <w:ind w:left="0" w:right="0" w:firstLine="0"/>
        <w:jc w:val="left"/>
        <w:rPr>
          <w:rFonts w:ascii="Arimo" w:hAnsi="Arimo"/>
          <w:sz w:val="17"/>
        </w:rPr>
      </w:pPr>
      <w:r>
        <w:rPr/>
        <w:br w:type="column"/>
      </w:r>
      <w:r>
        <w:rPr>
          <w:i/>
          <w:spacing w:val="-2"/>
          <w:position w:val="3"/>
          <w:sz w:val="17"/>
        </w:rPr>
        <w:t>W</w:t>
      </w:r>
      <w:r>
        <w:rPr>
          <w:i/>
          <w:spacing w:val="-2"/>
          <w:sz w:val="11"/>
        </w:rPr>
        <w:t>ijk</w:t>
      </w:r>
      <w:r>
        <w:rPr>
          <w:i/>
          <w:spacing w:val="-16"/>
          <w:sz w:val="11"/>
        </w:rPr>
        <w:t> </w:t>
      </w:r>
      <w:r>
        <w:rPr>
          <w:i/>
          <w:spacing w:val="-2"/>
          <w:position w:val="3"/>
          <w:sz w:val="17"/>
        </w:rPr>
        <w:t>Y</w:t>
      </w:r>
      <w:r>
        <w:rPr>
          <w:i/>
          <w:spacing w:val="-2"/>
          <w:sz w:val="11"/>
        </w:rPr>
        <w:t>i</w:t>
      </w:r>
      <w:r>
        <w:rPr>
          <w:rFonts w:ascii="Latin Modern Math" w:hAnsi="Latin Modern Math"/>
          <w:spacing w:val="-2"/>
          <w:sz w:val="11"/>
        </w:rPr>
        <w:t>(</w:t>
      </w:r>
      <w:r>
        <w:rPr>
          <w:i/>
          <w:spacing w:val="-2"/>
          <w:sz w:val="11"/>
        </w:rPr>
        <w:t>k</w:t>
      </w:r>
      <w:r>
        <w:rPr>
          <w:rFonts w:ascii="Latin Modern Math" w:hAnsi="Latin Modern Math"/>
          <w:spacing w:val="-2"/>
          <w:sz w:val="11"/>
        </w:rPr>
        <w:t>—</w:t>
      </w:r>
      <w:r>
        <w:rPr>
          <w:spacing w:val="-2"/>
          <w:sz w:val="11"/>
        </w:rPr>
        <w:t>1</w:t>
      </w:r>
      <w:r>
        <w:rPr>
          <w:rFonts w:ascii="Latin Modern Math" w:hAnsi="Latin Modern Math"/>
          <w:spacing w:val="-2"/>
          <w:sz w:val="11"/>
        </w:rPr>
        <w:t>)</w:t>
      </w:r>
      <w:r>
        <w:rPr>
          <w:rFonts w:ascii="Latin Modern Math" w:hAnsi="Latin Modern Math"/>
          <w:spacing w:val="14"/>
          <w:sz w:val="11"/>
        </w:rPr>
        <w:t> </w:t>
      </w:r>
      <w:r>
        <w:rPr>
          <w:rFonts w:ascii="Latin Modern Math" w:hAnsi="Latin Modern Math"/>
          <w:spacing w:val="-2"/>
          <w:position w:val="3"/>
          <w:sz w:val="17"/>
        </w:rPr>
        <w:t>+</w:t>
      </w:r>
      <w:r>
        <w:rPr>
          <w:rFonts w:ascii="Latin Modern Math" w:hAnsi="Latin Modern Math"/>
          <w:spacing w:val="-18"/>
          <w:position w:val="3"/>
          <w:sz w:val="17"/>
        </w:rPr>
        <w:t> </w:t>
      </w:r>
      <w:r>
        <w:rPr>
          <w:i/>
          <w:spacing w:val="-2"/>
          <w:position w:val="3"/>
          <w:sz w:val="17"/>
        </w:rPr>
        <w:t>b</w:t>
      </w:r>
      <w:r>
        <w:rPr>
          <w:i/>
          <w:spacing w:val="-2"/>
          <w:sz w:val="11"/>
        </w:rPr>
        <w:t>jk</w:t>
      </w:r>
      <w:r>
        <w:rPr>
          <w:i/>
          <w:spacing w:val="-16"/>
          <w:sz w:val="11"/>
        </w:rPr>
        <w:t> </w:t>
      </w:r>
      <w:r>
        <w:rPr>
          <w:rFonts w:ascii="Arimo" w:hAnsi="Arimo"/>
          <w:spacing w:val="-10"/>
          <w:position w:val="32"/>
          <w:sz w:val="17"/>
        </w:rPr>
        <w:t>!</w:t>
      </w:r>
    </w:p>
    <w:p>
      <w:pPr>
        <w:pStyle w:val="Heading3"/>
        <w:spacing w:line="933" w:lineRule="exact"/>
        <w:ind w:left="114"/>
        <w:rPr>
          <w:rFonts w:ascii="Latin Modern Math"/>
        </w:rPr>
      </w:pPr>
      <w:r>
        <w:rPr/>
        <w:br w:type="column"/>
      </w:r>
      <w:r>
        <w:rPr>
          <w:rFonts w:ascii="Latin Modern Math"/>
          <w:spacing w:val="-4"/>
          <w:w w:val="105"/>
        </w:rPr>
        <w:t>(</w:t>
      </w:r>
      <w:r>
        <w:rPr>
          <w:spacing w:val="-4"/>
          <w:w w:val="105"/>
        </w:rPr>
        <w:t>12</w:t>
      </w:r>
      <w:r>
        <w:rPr>
          <w:rFonts w:ascii="Latin Modern Math"/>
          <w:spacing w:val="-4"/>
          <w:w w:val="105"/>
        </w:rPr>
        <w:t>)</w:t>
      </w:r>
    </w:p>
    <w:p>
      <w:pPr>
        <w:pStyle w:val="BodyText"/>
        <w:spacing w:before="210"/>
        <w:ind w:left="114"/>
        <w:jc w:val="both"/>
      </w:pPr>
      <w:r>
        <w:rPr/>
        <w:br w:type="column"/>
      </w:r>
      <w:r>
        <w:rPr>
          <w:w w:val="105"/>
        </w:rPr>
        <w:t>benefit of</w:t>
      </w:r>
      <w:r>
        <w:rPr>
          <w:spacing w:val="1"/>
          <w:w w:val="105"/>
        </w:rPr>
        <w:t> </w:t>
      </w:r>
      <w:r>
        <w:rPr>
          <w:w w:val="105"/>
        </w:rPr>
        <w:t>FIS,</w:t>
      </w:r>
      <w:r>
        <w:rPr>
          <w:spacing w:val="1"/>
          <w:w w:val="105"/>
        </w:rPr>
        <w:t> </w:t>
      </w:r>
      <w:r>
        <w:rPr>
          <w:w w:val="105"/>
        </w:rPr>
        <w:t>the</w:t>
      </w:r>
      <w:r>
        <w:rPr>
          <w:spacing w:val="1"/>
          <w:w w:val="105"/>
        </w:rPr>
        <w:t> </w:t>
      </w:r>
      <w:r>
        <w:rPr>
          <w:w w:val="105"/>
        </w:rPr>
        <w:t>creation</w:t>
      </w:r>
      <w:r>
        <w:rPr>
          <w:spacing w:val="2"/>
          <w:w w:val="105"/>
        </w:rPr>
        <w:t> </w:t>
      </w:r>
      <w:r>
        <w:rPr>
          <w:w w:val="105"/>
        </w:rPr>
        <w:t>of</w:t>
      </w:r>
      <w:r>
        <w:rPr>
          <w:spacing w:val="1"/>
          <w:w w:val="105"/>
        </w:rPr>
        <w:t> </w:t>
      </w:r>
      <w:r>
        <w:rPr>
          <w:w w:val="105"/>
        </w:rPr>
        <w:t>linguistic</w:t>
      </w:r>
      <w:r>
        <w:rPr>
          <w:spacing w:val="-1"/>
          <w:w w:val="105"/>
        </w:rPr>
        <w:t> </w:t>
      </w:r>
      <w:r>
        <w:rPr>
          <w:w w:val="105"/>
        </w:rPr>
        <w:t>rule</w:t>
      </w:r>
      <w:r>
        <w:rPr>
          <w:spacing w:val="1"/>
          <w:w w:val="105"/>
        </w:rPr>
        <w:t> </w:t>
      </w:r>
      <w:r>
        <w:rPr>
          <w:w w:val="105"/>
        </w:rPr>
        <w:t>is</w:t>
      </w:r>
      <w:r>
        <w:rPr>
          <w:spacing w:val="1"/>
          <w:w w:val="105"/>
        </w:rPr>
        <w:t> </w:t>
      </w:r>
      <w:r>
        <w:rPr>
          <w:w w:val="105"/>
        </w:rPr>
        <w:t>a</w:t>
      </w:r>
      <w:r>
        <w:rPr>
          <w:spacing w:val="2"/>
          <w:w w:val="105"/>
        </w:rPr>
        <w:t> </w:t>
      </w:r>
      <w:r>
        <w:rPr>
          <w:w w:val="105"/>
        </w:rPr>
        <w:t>benefit of</w:t>
      </w:r>
      <w:r>
        <w:rPr>
          <w:spacing w:val="1"/>
          <w:w w:val="105"/>
        </w:rPr>
        <w:t> </w:t>
      </w:r>
      <w:r>
        <w:rPr>
          <w:spacing w:val="-4"/>
          <w:w w:val="105"/>
        </w:rPr>
        <w:t>ANN.</w:t>
      </w:r>
    </w:p>
    <w:p>
      <w:pPr>
        <w:pStyle w:val="BodyText"/>
        <w:spacing w:line="276" w:lineRule="auto" w:before="18"/>
        <w:ind w:left="114" w:right="307" w:firstLine="233"/>
        <w:jc w:val="both"/>
      </w:pPr>
      <w:r>
        <w:rPr>
          <w:w w:val="105"/>
        </w:rPr>
        <w:t>Neuro-Fuzzy</w:t>
      </w:r>
      <w:r>
        <w:rPr>
          <w:w w:val="105"/>
        </w:rPr>
        <w:t> hybridization</w:t>
      </w:r>
      <w:r>
        <w:rPr>
          <w:w w:val="105"/>
        </w:rPr>
        <w:t> generates</w:t>
      </w:r>
      <w:r>
        <w:rPr>
          <w:w w:val="105"/>
        </w:rPr>
        <w:t> a</w:t>
      </w:r>
      <w:r>
        <w:rPr>
          <w:w w:val="105"/>
        </w:rPr>
        <w:t> hybrid</w:t>
      </w:r>
      <w:r>
        <w:rPr>
          <w:w w:val="105"/>
        </w:rPr>
        <w:t> smart</w:t>
      </w:r>
      <w:r>
        <w:rPr>
          <w:w w:val="105"/>
        </w:rPr>
        <w:t> </w:t>
      </w:r>
      <w:r>
        <w:rPr>
          <w:w w:val="105"/>
        </w:rPr>
        <w:t>system which synergizes these both methods by blending the human like reasoning</w:t>
      </w:r>
      <w:r>
        <w:rPr>
          <w:spacing w:val="8"/>
          <w:w w:val="105"/>
        </w:rPr>
        <w:t> </w:t>
      </w:r>
      <w:r>
        <w:rPr>
          <w:w w:val="105"/>
        </w:rPr>
        <w:t>form</w:t>
      </w:r>
      <w:r>
        <w:rPr>
          <w:spacing w:val="7"/>
          <w:w w:val="105"/>
        </w:rPr>
        <w:t> </w:t>
      </w:r>
      <w:r>
        <w:rPr>
          <w:w w:val="105"/>
        </w:rPr>
        <w:t>of</w:t>
      </w:r>
      <w:r>
        <w:rPr>
          <w:spacing w:val="6"/>
          <w:w w:val="105"/>
        </w:rPr>
        <w:t> </w:t>
      </w:r>
      <w:r>
        <w:rPr>
          <w:w w:val="105"/>
        </w:rPr>
        <w:t>fuzzy</w:t>
      </w:r>
      <w:r>
        <w:rPr>
          <w:spacing w:val="7"/>
          <w:w w:val="105"/>
        </w:rPr>
        <w:t> </w:t>
      </w:r>
      <w:r>
        <w:rPr>
          <w:w w:val="105"/>
        </w:rPr>
        <w:t>systems</w:t>
      </w:r>
      <w:r>
        <w:rPr>
          <w:spacing w:val="6"/>
          <w:w w:val="105"/>
        </w:rPr>
        <w:t> </w:t>
      </w:r>
      <w:r>
        <w:rPr>
          <w:w w:val="105"/>
        </w:rPr>
        <w:t>with</w:t>
      </w:r>
      <w:r>
        <w:rPr>
          <w:spacing w:val="7"/>
          <w:w w:val="105"/>
        </w:rPr>
        <w:t> </w:t>
      </w:r>
      <w:r>
        <w:rPr>
          <w:w w:val="105"/>
        </w:rPr>
        <w:t>the</w:t>
      </w:r>
      <w:r>
        <w:rPr>
          <w:spacing w:val="7"/>
          <w:w w:val="105"/>
        </w:rPr>
        <w:t> </w:t>
      </w:r>
      <w:r>
        <w:rPr>
          <w:w w:val="105"/>
        </w:rPr>
        <w:t>learning</w:t>
      </w:r>
      <w:r>
        <w:rPr>
          <w:spacing w:val="6"/>
          <w:w w:val="105"/>
        </w:rPr>
        <w:t> </w:t>
      </w:r>
      <w:r>
        <w:rPr>
          <w:w w:val="105"/>
        </w:rPr>
        <w:t>and</w:t>
      </w:r>
      <w:r>
        <w:rPr>
          <w:spacing w:val="8"/>
          <w:w w:val="105"/>
        </w:rPr>
        <w:t> </w:t>
      </w:r>
      <w:r>
        <w:rPr>
          <w:spacing w:val="-2"/>
          <w:w w:val="105"/>
        </w:rPr>
        <w:t>connection-</w:t>
      </w:r>
    </w:p>
    <w:p>
      <w:pPr>
        <w:spacing w:after="0" w:line="276" w:lineRule="auto"/>
        <w:jc w:val="both"/>
        <w:sectPr>
          <w:type w:val="continuous"/>
          <w:pgSz w:w="11910" w:h="15880"/>
          <w:pgMar w:header="890" w:footer="725" w:top="1180" w:bottom="280" w:left="540" w:right="540"/>
          <w:cols w:num="5" w:equalWidth="0">
            <w:col w:w="688" w:space="40"/>
            <w:col w:w="336" w:space="8"/>
            <w:col w:w="1304" w:space="2323"/>
            <w:col w:w="478" w:space="204"/>
            <w:col w:w="5449"/>
          </w:cols>
        </w:sectPr>
      </w:pPr>
    </w:p>
    <w:p>
      <w:pPr>
        <w:pStyle w:val="BodyText"/>
        <w:spacing w:before="2"/>
        <w:rPr>
          <w:sz w:val="5"/>
        </w:rPr>
      </w:pPr>
    </w:p>
    <w:p>
      <w:pPr>
        <w:pStyle w:val="BodyText"/>
        <w:spacing w:line="20" w:lineRule="exact"/>
        <w:ind w:left="114" w:right="-15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188335" cy="6985"/>
                <wp:effectExtent l="0" t="0" r="0" b="0"/>
                <wp:docPr id="456" name="Group 4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6" name="Group 456"/>
                      <wpg:cNvGrpSpPr/>
                      <wpg:grpSpPr>
                        <a:xfrm>
                          <a:off x="0" y="0"/>
                          <a:ext cx="3188335" cy="6985"/>
                          <a:chExt cx="3188335" cy="6985"/>
                        </a:xfrm>
                      </wpg:grpSpPr>
                      <wps:wsp>
                        <wps:cNvPr id="457" name="Graphic 457"/>
                        <wps:cNvSpPr/>
                        <wps:spPr>
                          <a:xfrm>
                            <a:off x="0" y="0"/>
                            <a:ext cx="318833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8335" h="6985">
                                <a:moveTo>
                                  <a:pt x="31881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9"/>
                                </a:lnTo>
                                <a:lnTo>
                                  <a:pt x="3188157" y="6479"/>
                                </a:lnTo>
                                <a:lnTo>
                                  <a:pt x="31881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1.05pt;height:.550pt;mso-position-horizontal-relative:char;mso-position-vertical-relative:line" id="docshapegroup374" coordorigin="0,0" coordsize="5021,11">
                <v:rect style="position:absolute;left:0;top:0;width:5021;height:11" id="docshape375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42"/>
        <w:ind w:left="284"/>
      </w:pPr>
      <w:r>
        <w:rPr>
          <w:w w:val="105"/>
        </w:rPr>
        <w:t>Pseudo</w:t>
      </w:r>
      <w:r>
        <w:rPr>
          <w:spacing w:val="5"/>
          <w:w w:val="105"/>
        </w:rPr>
        <w:t> </w:t>
      </w:r>
      <w:r>
        <w:rPr>
          <w:spacing w:val="-2"/>
          <w:w w:val="105"/>
        </w:rPr>
        <w:t>code:</w:t>
      </w:r>
    </w:p>
    <w:p>
      <w:pPr>
        <w:pStyle w:val="BodyText"/>
        <w:spacing w:line="276" w:lineRule="auto" w:before="27"/>
        <w:ind w:left="284" w:right="1093"/>
      </w:pPr>
      <w:r>
        <w:rPr>
          <w:w w:val="105"/>
        </w:rPr>
        <w:t>Function multilayer perceptron returns </w:t>
      </w:r>
      <w:r>
        <w:rPr>
          <w:w w:val="105"/>
        </w:rPr>
        <w:t>weights Inserttraining data as an input</w:t>
      </w:r>
    </w:p>
    <w:p>
      <w:pPr>
        <w:pStyle w:val="BodyText"/>
        <w:spacing w:line="276" w:lineRule="auto"/>
        <w:ind w:left="284" w:right="2562"/>
      </w:pPr>
      <w:r>
        <w:rPr>
          <w:w w:val="105"/>
        </w:rPr>
        <w:t>Targets for weighted values</w:t>
      </w:r>
      <w:r>
        <w:rPr>
          <w:spacing w:val="40"/>
          <w:w w:val="105"/>
        </w:rPr>
        <w:t> </w:t>
      </w:r>
      <w:r>
        <w:rPr>
          <w:w w:val="105"/>
        </w:rPr>
        <w:t>and learning rate Localvariables:weights:</w:t>
      </w:r>
      <w:r>
        <w:rPr>
          <w:spacing w:val="25"/>
          <w:w w:val="105"/>
        </w:rPr>
        <w:t> </w:t>
      </w:r>
      <w:r>
        <w:rPr>
          <w:w w:val="105"/>
        </w:rPr>
        <w:t>a</w:t>
      </w:r>
      <w:r>
        <w:rPr>
          <w:spacing w:val="26"/>
          <w:w w:val="105"/>
        </w:rPr>
        <w:t> </w:t>
      </w:r>
      <w:r>
        <w:rPr>
          <w:spacing w:val="-4"/>
          <w:w w:val="105"/>
        </w:rPr>
        <w:t>node</w:t>
      </w:r>
    </w:p>
    <w:p>
      <w:pPr>
        <w:spacing w:line="307" w:lineRule="exact" w:before="0"/>
        <w:ind w:left="921" w:right="0" w:firstLine="0"/>
        <w:jc w:val="left"/>
        <w:rPr>
          <w:i/>
          <w:sz w:val="16"/>
        </w:rPr>
      </w:pPr>
      <w:r>
        <w:rPr>
          <w:i/>
          <w:sz w:val="16"/>
        </w:rPr>
        <w:t>W</w:t>
      </w:r>
      <w:r>
        <w:rPr>
          <w:i/>
          <w:sz w:val="16"/>
          <w:vertAlign w:val="subscript"/>
        </w:rPr>
        <w:t>t</w:t>
      </w:r>
      <w:r>
        <w:rPr>
          <w:i/>
          <w:spacing w:val="27"/>
          <w:sz w:val="16"/>
          <w:vertAlign w:val="baseline"/>
        </w:rPr>
        <w:t> </w:t>
      </w:r>
      <w:r>
        <w:rPr>
          <w:rFonts w:ascii="Latin Modern Math" w:hAnsi="Latin Modern Math"/>
          <w:sz w:val="16"/>
          <w:vertAlign w:val="baseline"/>
        </w:rPr>
        <w:t>←</w:t>
      </w:r>
      <w:r>
        <w:rPr>
          <w:rFonts w:ascii="Latin Modern Math" w:hAnsi="Latin Modern Math"/>
          <w:spacing w:val="-4"/>
          <w:sz w:val="16"/>
          <w:vertAlign w:val="baseline"/>
        </w:rPr>
        <w:t> </w:t>
      </w:r>
      <w:r>
        <w:rPr>
          <w:i/>
          <w:sz w:val="16"/>
          <w:vertAlign w:val="baseline"/>
        </w:rPr>
        <w:t>initialize</w:t>
      </w:r>
      <w:r>
        <w:rPr>
          <w:i/>
          <w:spacing w:val="24"/>
          <w:sz w:val="16"/>
          <w:vertAlign w:val="baseline"/>
        </w:rPr>
        <w:t> </w:t>
      </w:r>
      <w:r>
        <w:rPr>
          <w:i/>
          <w:spacing w:val="-2"/>
          <w:sz w:val="16"/>
          <w:vertAlign w:val="baseline"/>
        </w:rPr>
        <w:t>weight</w:t>
      </w:r>
    </w:p>
    <w:p>
      <w:pPr>
        <w:pStyle w:val="BodyText"/>
        <w:spacing w:line="84" w:lineRule="auto" w:before="2"/>
        <w:ind w:left="284" w:right="1093"/>
      </w:pPr>
      <w:r>
        <w:rPr>
          <w:w w:val="110"/>
        </w:rPr>
        <w:t>for</w:t>
      </w:r>
      <w:r>
        <w:rPr>
          <w:spacing w:val="68"/>
          <w:w w:val="110"/>
        </w:rPr>
        <w:t> </w:t>
      </w:r>
      <w:r>
        <w:rPr>
          <w:i/>
          <w:w w:val="110"/>
        </w:rPr>
        <w:t>m</w:t>
      </w:r>
      <w:r>
        <w:rPr>
          <w:i/>
          <w:spacing w:val="42"/>
          <w:w w:val="110"/>
        </w:rPr>
        <w:t> </w:t>
      </w:r>
      <w:r>
        <w:rPr>
          <w:rFonts w:ascii="Latin Modern Math" w:hAnsi="Latin Modern Math"/>
          <w:w w:val="110"/>
        </w:rPr>
        <w:t>←</w:t>
      </w:r>
      <w:r>
        <w:rPr>
          <w:rFonts w:ascii="Latin Modern Math" w:hAnsi="Latin Modern Math"/>
          <w:spacing w:val="25"/>
          <w:w w:val="110"/>
        </w:rPr>
        <w:t> </w:t>
      </w:r>
      <w:r>
        <w:rPr>
          <w:w w:val="110"/>
        </w:rPr>
        <w:t>1</w:t>
      </w:r>
      <w:r>
        <w:rPr>
          <w:spacing w:val="70"/>
          <w:w w:val="110"/>
        </w:rPr>
        <w:t> </w:t>
      </w:r>
      <w:r>
        <w:rPr>
          <w:w w:val="110"/>
        </w:rPr>
        <w:t>to</w:t>
      </w:r>
      <w:r>
        <w:rPr>
          <w:spacing w:val="71"/>
          <w:w w:val="110"/>
        </w:rPr>
        <w:t> </w:t>
      </w:r>
      <w:r>
        <w:rPr>
          <w:w w:val="110"/>
        </w:rPr>
        <w:t>number</w:t>
      </w:r>
      <w:r>
        <w:rPr>
          <w:spacing w:val="68"/>
          <w:w w:val="110"/>
        </w:rPr>
        <w:t> </w:t>
      </w:r>
      <w:r>
        <w:rPr>
          <w:w w:val="110"/>
        </w:rPr>
        <w:t>of</w:t>
      </w:r>
      <w:r>
        <w:rPr>
          <w:spacing w:val="70"/>
          <w:w w:val="110"/>
        </w:rPr>
        <w:t> </w:t>
      </w:r>
      <w:r>
        <w:rPr>
          <w:w w:val="110"/>
        </w:rPr>
        <w:t>examples</w:t>
      </w:r>
      <w:r>
        <w:rPr>
          <w:spacing w:val="70"/>
          <w:w w:val="110"/>
        </w:rPr>
        <w:t> </w:t>
      </w:r>
      <w:r>
        <w:rPr>
          <w:w w:val="110"/>
        </w:rPr>
        <w:t>do</w:t>
      </w:r>
      <w:r>
        <w:rPr>
          <w:spacing w:val="80"/>
          <w:w w:val="110"/>
        </w:rPr>
        <w:t> </w:t>
      </w:r>
      <w:r>
        <w:rPr>
          <w:w w:val="110"/>
        </w:rPr>
        <w:t>Until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termination</w:t>
      </w:r>
      <w:r>
        <w:rPr>
          <w:spacing w:val="-9"/>
          <w:w w:val="110"/>
        </w:rPr>
        <w:t> </w:t>
      </w:r>
      <w:r>
        <w:rPr>
          <w:w w:val="110"/>
        </w:rPr>
        <w:t>condition</w:t>
      </w:r>
      <w:r>
        <w:rPr>
          <w:spacing w:val="-9"/>
          <w:w w:val="110"/>
        </w:rPr>
        <w:t> </w:t>
      </w:r>
      <w:r>
        <w:rPr>
          <w:w w:val="110"/>
        </w:rPr>
        <w:t>is</w:t>
      </w:r>
      <w:r>
        <w:rPr>
          <w:spacing w:val="-8"/>
          <w:w w:val="110"/>
        </w:rPr>
        <w:t> </w:t>
      </w:r>
      <w:r>
        <w:rPr>
          <w:w w:val="110"/>
        </w:rPr>
        <w:t>not</w:t>
      </w:r>
      <w:r>
        <w:rPr>
          <w:spacing w:val="-9"/>
          <w:w w:val="110"/>
        </w:rPr>
        <w:t> </w:t>
      </w:r>
      <w:r>
        <w:rPr>
          <w:w w:val="110"/>
        </w:rPr>
        <w:t>satisfied</w:t>
      </w:r>
      <w:r>
        <w:rPr>
          <w:spacing w:val="-9"/>
          <w:w w:val="110"/>
        </w:rPr>
        <w:t> </w:t>
      </w:r>
      <w:r>
        <w:rPr>
          <w:w w:val="110"/>
        </w:rPr>
        <w:t>do</w:t>
      </w:r>
    </w:p>
    <w:p>
      <w:pPr>
        <w:pStyle w:val="BodyText"/>
        <w:spacing w:line="15" w:lineRule="exact"/>
        <w:ind w:left="284"/>
      </w:pPr>
      <w:r>
        <w:rPr>
          <w:w w:val="105"/>
        </w:rPr>
        <w:t>for</w:t>
      </w:r>
      <w:r>
        <w:rPr>
          <w:spacing w:val="10"/>
          <w:w w:val="105"/>
        </w:rPr>
        <w:t> </w:t>
      </w:r>
      <w:r>
        <w:rPr>
          <w:i/>
          <w:w w:val="105"/>
        </w:rPr>
        <w:t>n</w:t>
      </w:r>
      <w:r>
        <w:rPr>
          <w:i/>
          <w:spacing w:val="-1"/>
          <w:w w:val="105"/>
        </w:rPr>
        <w:t> </w:t>
      </w:r>
      <w:r>
        <w:rPr>
          <w:rFonts w:ascii="Latin Modern Math" w:hAnsi="Latin Modern Math"/>
          <w:w w:val="105"/>
        </w:rPr>
        <w:t>←</w:t>
      </w:r>
      <w:r>
        <w:rPr>
          <w:rFonts w:ascii="Latin Modern Math" w:hAnsi="Latin Modern Math"/>
          <w:spacing w:val="-16"/>
          <w:w w:val="105"/>
        </w:rPr>
        <w:t> </w:t>
      </w:r>
      <w:r>
        <w:rPr>
          <w:w w:val="105"/>
        </w:rPr>
        <w:t>0</w:t>
      </w:r>
      <w:r>
        <w:rPr>
          <w:spacing w:val="13"/>
          <w:w w:val="105"/>
        </w:rPr>
        <w:t> </w:t>
      </w:r>
      <w:r>
        <w:rPr>
          <w:w w:val="105"/>
        </w:rPr>
        <w:t>to</w:t>
      </w:r>
      <w:r>
        <w:rPr>
          <w:spacing w:val="11"/>
          <w:w w:val="105"/>
        </w:rPr>
        <w:t> </w:t>
      </w:r>
      <w:r>
        <w:rPr>
          <w:w w:val="105"/>
        </w:rPr>
        <w:t>number</w:t>
      </w:r>
      <w:r>
        <w:rPr>
          <w:spacing w:val="11"/>
          <w:w w:val="105"/>
        </w:rPr>
        <w:t> </w:t>
      </w:r>
      <w:r>
        <w:rPr>
          <w:w w:val="105"/>
        </w:rPr>
        <w:t>of</w:t>
      </w:r>
      <w:r>
        <w:rPr>
          <w:spacing w:val="12"/>
          <w:w w:val="105"/>
        </w:rPr>
        <w:t> </w:t>
      </w:r>
      <w:r>
        <w:rPr>
          <w:w w:val="105"/>
        </w:rPr>
        <w:t>features</w:t>
      </w:r>
      <w:r>
        <w:rPr>
          <w:spacing w:val="11"/>
          <w:w w:val="105"/>
        </w:rPr>
        <w:t> </w:t>
      </w:r>
      <w:r>
        <w:rPr>
          <w:spacing w:val="-5"/>
          <w:w w:val="105"/>
        </w:rPr>
        <w:t>do</w:t>
      </w:r>
    </w:p>
    <w:p>
      <w:pPr>
        <w:pStyle w:val="BodyText"/>
        <w:spacing w:line="399" w:lineRule="exact"/>
        <w:ind w:left="284"/>
      </w:pPr>
      <w:r>
        <w:rPr>
          <w:i/>
        </w:rPr>
        <w:t>W</w:t>
      </w:r>
      <w:r>
        <w:rPr>
          <w:i/>
          <w:vertAlign w:val="subscript"/>
        </w:rPr>
        <w:t>t</w:t>
      </w:r>
      <w:r>
        <w:rPr>
          <w:i/>
          <w:spacing w:val="50"/>
          <w:vertAlign w:val="baseline"/>
        </w:rPr>
        <w:t> </w:t>
      </w:r>
      <w:r>
        <w:rPr>
          <w:vertAlign w:val="baseline"/>
        </w:rPr>
        <w:t>[</w:t>
      </w:r>
      <w:r>
        <w:rPr>
          <w:i/>
          <w:vertAlign w:val="baseline"/>
        </w:rPr>
        <w:t>m</w:t>
      </w:r>
      <w:r>
        <w:rPr>
          <w:vertAlign w:val="baseline"/>
        </w:rPr>
        <w:t>]</w:t>
      </w:r>
      <w:r>
        <w:rPr>
          <w:spacing w:val="15"/>
          <w:vertAlign w:val="baseline"/>
        </w:rPr>
        <w:t> </w:t>
      </w:r>
      <w:r>
        <w:rPr>
          <w:rFonts w:ascii="Latin Modern Math" w:hAnsi="Latin Modern Math"/>
          <w:vertAlign w:val="baseline"/>
        </w:rPr>
        <w:t>←</w:t>
      </w:r>
      <w:r>
        <w:rPr>
          <w:rFonts w:ascii="Latin Modern Math" w:hAnsi="Latin Modern Math"/>
          <w:spacing w:val="1"/>
          <w:vertAlign w:val="baseline"/>
        </w:rPr>
        <w:t> </w:t>
      </w:r>
      <w:r>
        <w:rPr>
          <w:i/>
          <w:vertAlign w:val="baseline"/>
        </w:rPr>
        <w:t>W</w:t>
      </w:r>
      <w:r>
        <w:rPr>
          <w:i/>
          <w:vertAlign w:val="subscript"/>
        </w:rPr>
        <w:t>t</w:t>
      </w:r>
      <w:r>
        <w:rPr>
          <w:i/>
          <w:spacing w:val="52"/>
          <w:vertAlign w:val="baseline"/>
        </w:rPr>
        <w:t> </w:t>
      </w:r>
      <w:r>
        <w:rPr>
          <w:vertAlign w:val="baseline"/>
        </w:rPr>
        <w:t>[</w:t>
      </w:r>
      <w:r>
        <w:rPr>
          <w:i/>
          <w:vertAlign w:val="baseline"/>
        </w:rPr>
        <w:t>n</w:t>
      </w:r>
      <w:r>
        <w:rPr>
          <w:vertAlign w:val="baseline"/>
        </w:rPr>
        <w:t>]</w:t>
      </w:r>
      <w:r>
        <w:rPr>
          <w:spacing w:val="15"/>
          <w:vertAlign w:val="baseline"/>
        </w:rPr>
        <w:t> </w:t>
      </w:r>
      <w:r>
        <w:rPr>
          <w:vertAlign w:val="baseline"/>
        </w:rPr>
        <w:t>+</w:t>
      </w:r>
      <w:r>
        <w:rPr>
          <w:spacing w:val="15"/>
          <w:vertAlign w:val="baseline"/>
        </w:rPr>
        <w:t> </w:t>
      </w:r>
      <w:r>
        <w:rPr>
          <w:vertAlign w:val="baseline"/>
        </w:rPr>
        <w:t>rate</w:t>
      </w:r>
      <w:r>
        <w:rPr>
          <w:spacing w:val="16"/>
          <w:vertAlign w:val="baseline"/>
        </w:rPr>
        <w:t> </w:t>
      </w:r>
      <w:r>
        <w:rPr>
          <w:rFonts w:ascii="Arial" w:hAnsi="Arial"/>
          <w:vertAlign w:val="baseline"/>
        </w:rPr>
        <w:t>⁄</w:t>
      </w:r>
      <w:r>
        <w:rPr>
          <w:rFonts w:ascii="Arial" w:hAnsi="Arial"/>
          <w:spacing w:val="9"/>
          <w:vertAlign w:val="baseline"/>
        </w:rPr>
        <w:t> </w:t>
      </w:r>
      <w:r>
        <w:rPr>
          <w:vertAlign w:val="baseline"/>
        </w:rPr>
        <w:t>(Target</w:t>
      </w:r>
      <w:r>
        <w:rPr>
          <w:i/>
          <w:vertAlign w:val="baseline"/>
        </w:rPr>
        <w:t>-</w:t>
      </w:r>
      <w:r>
        <w:rPr>
          <w:vertAlign w:val="baseline"/>
        </w:rPr>
        <w:t>Sum[</w:t>
      </w:r>
      <w:r>
        <w:rPr>
          <w:i/>
          <w:vertAlign w:val="baseline"/>
        </w:rPr>
        <w:t>m</w:t>
      </w:r>
      <w:r>
        <w:rPr>
          <w:vertAlign w:val="baseline"/>
        </w:rPr>
        <w:t>]</w:t>
      </w:r>
      <w:r>
        <w:rPr>
          <w:spacing w:val="16"/>
          <w:vertAlign w:val="baseline"/>
        </w:rPr>
        <w:t> </w:t>
      </w:r>
      <w:r>
        <w:rPr>
          <w:vertAlign w:val="baseline"/>
        </w:rPr>
        <w:t>–</w:t>
      </w:r>
      <w:r>
        <w:rPr>
          <w:spacing w:val="15"/>
          <w:vertAlign w:val="baseline"/>
        </w:rPr>
        <w:t> </w:t>
      </w:r>
      <w:r>
        <w:rPr>
          <w:vertAlign w:val="baseline"/>
        </w:rPr>
        <w:t>Weighted</w:t>
      </w:r>
      <w:r>
        <w:rPr>
          <w:spacing w:val="32"/>
          <w:vertAlign w:val="baseline"/>
        </w:rPr>
        <w:t> </w:t>
      </w:r>
      <w:r>
        <w:rPr>
          <w:spacing w:val="-5"/>
          <w:vertAlign w:val="baseline"/>
        </w:rPr>
        <w:t>Sum</w:t>
      </w:r>
    </w:p>
    <w:p>
      <w:pPr>
        <w:pStyle w:val="BodyText"/>
        <w:spacing w:line="90" w:lineRule="exact"/>
        <w:ind w:left="465"/>
      </w:pPr>
      <w:r>
        <w:rPr>
          <w:w w:val="115"/>
        </w:rPr>
        <w:t>[m]</w:t>
      </w:r>
      <w:r>
        <w:rPr>
          <w:spacing w:val="-10"/>
          <w:w w:val="115"/>
        </w:rPr>
        <w:t> </w:t>
      </w:r>
      <w:r>
        <w:rPr>
          <w:rFonts w:ascii="Arial" w:hAnsi="Arial"/>
          <w:w w:val="220"/>
        </w:rPr>
        <w:t>⁄</w:t>
      </w:r>
      <w:r>
        <w:rPr>
          <w:rFonts w:ascii="Arial" w:hAnsi="Arial"/>
          <w:spacing w:val="-59"/>
          <w:w w:val="220"/>
        </w:rPr>
        <w:t> </w:t>
      </w:r>
      <w:r>
        <w:rPr>
          <w:spacing w:val="-2"/>
          <w:w w:val="115"/>
        </w:rPr>
        <w:t>training[</w:t>
      </w:r>
      <w:r>
        <w:rPr>
          <w:i/>
          <w:spacing w:val="-2"/>
          <w:w w:val="115"/>
        </w:rPr>
        <w:t>m</w:t>
      </w:r>
      <w:r>
        <w:rPr>
          <w:spacing w:val="-2"/>
          <w:w w:val="115"/>
        </w:rPr>
        <w:t>][</w:t>
      </w:r>
      <w:r>
        <w:rPr>
          <w:i/>
          <w:spacing w:val="-2"/>
          <w:w w:val="115"/>
        </w:rPr>
        <w:t>n</w:t>
      </w:r>
      <w:r>
        <w:rPr>
          <w:spacing w:val="-2"/>
          <w:w w:val="115"/>
        </w:rPr>
        <w:t>]</w:t>
      </w:r>
    </w:p>
    <w:p>
      <w:pPr>
        <w:pStyle w:val="BodyText"/>
        <w:spacing w:before="13"/>
        <w:ind w:left="284"/>
      </w:pPr>
      <w:r>
        <w:rPr>
          <w:spacing w:val="-5"/>
        </w:rPr>
        <w:t>End</w:t>
      </w:r>
    </w:p>
    <w:p>
      <w:pPr>
        <w:pStyle w:val="BodyText"/>
        <w:spacing w:line="276" w:lineRule="auto" w:before="27"/>
        <w:ind w:left="284" w:right="1642"/>
      </w:pPr>
      <w:r>
        <w:rPr>
          <w:w w:val="105"/>
        </w:rPr>
        <w:t>Termination condition achieved </w:t>
      </w:r>
      <w:r>
        <w:rPr>
          <w:w w:val="105"/>
        </w:rPr>
        <w:t>then Return weights</w:t>
      </w:r>
    </w:p>
    <w:p>
      <w:pPr>
        <w:pStyle w:val="BodyText"/>
        <w:spacing w:line="276" w:lineRule="auto"/>
        <w:ind w:left="284" w:right="4594"/>
      </w:pPr>
      <w:r>
        <w:rPr>
          <w:spacing w:val="-4"/>
        </w:rPr>
        <w:t>End</w:t>
      </w:r>
      <w:r>
        <w:rPr>
          <w:spacing w:val="40"/>
        </w:rPr>
        <w:t> </w:t>
      </w:r>
      <w:r>
        <w:rPr>
          <w:spacing w:val="-5"/>
        </w:rPr>
        <w:t>End</w:t>
      </w:r>
    </w:p>
    <w:p>
      <w:pPr>
        <w:pStyle w:val="BodyText"/>
        <w:spacing w:before="8"/>
        <w:rPr>
          <w:sz w:val="4"/>
        </w:rPr>
      </w:pPr>
    </w:p>
    <w:p>
      <w:pPr>
        <w:pStyle w:val="BodyText"/>
        <w:spacing w:line="20" w:lineRule="exact"/>
        <w:ind w:left="114" w:right="-15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188335" cy="6985"/>
                <wp:effectExtent l="0" t="0" r="0" b="0"/>
                <wp:docPr id="458" name="Group 4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8" name="Group 458"/>
                      <wpg:cNvGrpSpPr/>
                      <wpg:grpSpPr>
                        <a:xfrm>
                          <a:off x="0" y="0"/>
                          <a:ext cx="3188335" cy="6985"/>
                          <a:chExt cx="3188335" cy="6985"/>
                        </a:xfrm>
                      </wpg:grpSpPr>
                      <wps:wsp>
                        <wps:cNvPr id="459" name="Graphic 459"/>
                        <wps:cNvSpPr/>
                        <wps:spPr>
                          <a:xfrm>
                            <a:off x="0" y="0"/>
                            <a:ext cx="318833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8335" h="6985">
                                <a:moveTo>
                                  <a:pt x="31881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"/>
                                </a:lnTo>
                                <a:lnTo>
                                  <a:pt x="3188157" y="6480"/>
                                </a:lnTo>
                                <a:lnTo>
                                  <a:pt x="31881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1.05pt;height:.550pt;mso-position-horizontal-relative:char;mso-position-vertical-relative:line" id="docshapegroup376" coordorigin="0,0" coordsize="5021,11">
                <v:rect style="position:absolute;left:0;top:0;width:5021;height:11" id="docshape377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57"/>
      </w:pPr>
    </w:p>
    <w:p>
      <w:pPr>
        <w:pStyle w:val="ListParagraph"/>
        <w:numPr>
          <w:ilvl w:val="2"/>
          <w:numId w:val="1"/>
        </w:numPr>
        <w:tabs>
          <w:tab w:pos="551" w:val="left" w:leader="none"/>
        </w:tabs>
        <w:spacing w:line="240" w:lineRule="auto" w:before="0" w:after="0"/>
        <w:ind w:left="551" w:right="0" w:hanging="436"/>
        <w:jc w:val="both"/>
        <w:rPr>
          <w:i/>
          <w:sz w:val="16"/>
        </w:rPr>
      </w:pPr>
      <w:r>
        <w:rPr>
          <w:i/>
          <w:spacing w:val="-4"/>
          <w:sz w:val="16"/>
        </w:rPr>
        <w:t>Neuro-</w:t>
      </w:r>
      <w:r>
        <w:rPr>
          <w:i/>
          <w:spacing w:val="-2"/>
          <w:sz w:val="16"/>
        </w:rPr>
        <w:t>Fuzzy</w:t>
      </w:r>
    </w:p>
    <w:p>
      <w:pPr>
        <w:pStyle w:val="BodyText"/>
        <w:spacing w:line="276" w:lineRule="auto" w:before="27"/>
        <w:ind w:left="114" w:right="38" w:firstLine="233"/>
        <w:jc w:val="both"/>
      </w:pPr>
      <w:r>
        <w:rPr>
          <w:w w:val="105"/>
        </w:rPr>
        <w:t>Integration</w:t>
      </w:r>
      <w:r>
        <w:rPr>
          <w:spacing w:val="-7"/>
          <w:w w:val="105"/>
        </w:rPr>
        <w:t> </w:t>
      </w:r>
      <w:r>
        <w:rPr>
          <w:w w:val="105"/>
        </w:rPr>
        <w:t>of</w:t>
      </w:r>
      <w:r>
        <w:rPr>
          <w:spacing w:val="-7"/>
          <w:w w:val="105"/>
        </w:rPr>
        <w:t> </w:t>
      </w:r>
      <w:r>
        <w:rPr>
          <w:w w:val="105"/>
        </w:rPr>
        <w:t>ANN</w:t>
      </w:r>
      <w:r>
        <w:rPr>
          <w:spacing w:val="-7"/>
          <w:w w:val="105"/>
        </w:rPr>
        <w:t> </w:t>
      </w:r>
      <w:r>
        <w:rPr>
          <w:w w:val="105"/>
        </w:rPr>
        <w:t>with</w:t>
      </w:r>
      <w:r>
        <w:rPr>
          <w:spacing w:val="-8"/>
          <w:w w:val="105"/>
        </w:rPr>
        <w:t> </w:t>
      </w:r>
      <w:r>
        <w:rPr>
          <w:w w:val="105"/>
        </w:rPr>
        <w:t>FIS</w:t>
      </w:r>
      <w:r>
        <w:rPr>
          <w:spacing w:val="-7"/>
          <w:w w:val="105"/>
        </w:rPr>
        <w:t> </w:t>
      </w:r>
      <w:r>
        <w:rPr>
          <w:w w:val="105"/>
        </w:rPr>
        <w:t>have</w:t>
      </w:r>
      <w:r>
        <w:rPr>
          <w:spacing w:val="-7"/>
          <w:w w:val="105"/>
        </w:rPr>
        <w:t> </w:t>
      </w:r>
      <w:r>
        <w:rPr>
          <w:w w:val="105"/>
        </w:rPr>
        <w:t>attached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growing</w:t>
      </w:r>
      <w:r>
        <w:rPr>
          <w:spacing w:val="-7"/>
          <w:w w:val="105"/>
        </w:rPr>
        <w:t> </w:t>
      </w:r>
      <w:r>
        <w:rPr>
          <w:w w:val="105"/>
        </w:rPr>
        <w:t>attention of researchers in numerous scientific as well as engineering fields because of increasing necessity of smart systems to resolve the real life</w:t>
      </w:r>
      <w:r>
        <w:rPr>
          <w:w w:val="105"/>
        </w:rPr>
        <w:t> issues.</w:t>
      </w:r>
      <w:r>
        <w:rPr>
          <w:w w:val="105"/>
        </w:rPr>
        <w:t> ANN</w:t>
      </w:r>
      <w:r>
        <w:rPr>
          <w:w w:val="105"/>
        </w:rPr>
        <w:t> learns</w:t>
      </w:r>
      <w:r>
        <w:rPr>
          <w:w w:val="105"/>
        </w:rPr>
        <w:t> from</w:t>
      </w:r>
      <w:r>
        <w:rPr>
          <w:w w:val="105"/>
        </w:rPr>
        <w:t> scratch</w:t>
      </w:r>
      <w:r>
        <w:rPr>
          <w:w w:val="105"/>
        </w:rPr>
        <w:t> through</w:t>
      </w:r>
      <w:r>
        <w:rPr>
          <w:w w:val="105"/>
        </w:rPr>
        <w:t> simply</w:t>
      </w:r>
      <w:r>
        <w:rPr>
          <w:w w:val="105"/>
        </w:rPr>
        <w:t> changing</w:t>
      </w:r>
      <w:r>
        <w:rPr>
          <w:w w:val="105"/>
        </w:rPr>
        <w:t> the interconnections</w:t>
      </w:r>
      <w:r>
        <w:rPr>
          <w:w w:val="105"/>
        </w:rPr>
        <w:t> among</w:t>
      </w:r>
      <w:r>
        <w:rPr>
          <w:w w:val="105"/>
        </w:rPr>
        <w:t> layers.</w:t>
      </w:r>
      <w:r>
        <w:rPr>
          <w:w w:val="105"/>
        </w:rPr>
        <w:t> In</w:t>
      </w:r>
      <w:r>
        <w:rPr>
          <w:w w:val="105"/>
        </w:rPr>
        <w:t> case</w:t>
      </w:r>
      <w:r>
        <w:rPr>
          <w:w w:val="105"/>
        </w:rPr>
        <w:t> we</w:t>
      </w:r>
      <w:r>
        <w:rPr>
          <w:w w:val="105"/>
        </w:rPr>
        <w:t> have</w:t>
      </w:r>
      <w:r>
        <w:rPr>
          <w:w w:val="105"/>
        </w:rPr>
        <w:t> knowledge</w:t>
      </w:r>
      <w:r>
        <w:rPr>
          <w:w w:val="105"/>
        </w:rPr>
        <w:t> con- veyed within linguistic rules, it will be easy to construct FIS, or in case indicate the fuzzy operators, fuzzy sets, along with knowledge base.</w:t>
      </w:r>
      <w:r>
        <w:rPr>
          <w:spacing w:val="-3"/>
          <w:w w:val="105"/>
        </w:rPr>
        <w:t> </w:t>
      </w:r>
      <w:r>
        <w:rPr>
          <w:w w:val="105"/>
        </w:rPr>
        <w:t>Likewise</w:t>
      </w:r>
      <w:r>
        <w:rPr>
          <w:spacing w:val="-5"/>
          <w:w w:val="105"/>
        </w:rPr>
        <w:t> </w:t>
      </w:r>
      <w:r>
        <w:rPr>
          <w:w w:val="105"/>
        </w:rPr>
        <w:t>for</w:t>
      </w:r>
      <w:r>
        <w:rPr>
          <w:spacing w:val="-3"/>
          <w:w w:val="105"/>
        </w:rPr>
        <w:t> </w:t>
      </w:r>
      <w:r>
        <w:rPr>
          <w:w w:val="105"/>
        </w:rPr>
        <w:t>building</w:t>
      </w:r>
      <w:r>
        <w:rPr>
          <w:spacing w:val="-4"/>
          <w:w w:val="105"/>
        </w:rPr>
        <w:t> </w:t>
      </w:r>
      <w:r>
        <w:rPr>
          <w:w w:val="105"/>
        </w:rPr>
        <w:t>an</w:t>
      </w:r>
      <w:r>
        <w:rPr>
          <w:spacing w:val="-2"/>
          <w:w w:val="105"/>
        </w:rPr>
        <w:t> </w:t>
      </w:r>
      <w:r>
        <w:rPr>
          <w:w w:val="105"/>
        </w:rPr>
        <w:t>ANN</w:t>
      </w:r>
      <w:r>
        <w:rPr>
          <w:spacing w:val="-4"/>
          <w:w w:val="105"/>
        </w:rPr>
        <w:t> </w:t>
      </w:r>
      <w:r>
        <w:rPr>
          <w:w w:val="105"/>
        </w:rPr>
        <w:t>for</w:t>
      </w:r>
      <w:r>
        <w:rPr>
          <w:spacing w:val="-3"/>
          <w:w w:val="105"/>
        </w:rPr>
        <w:t> </w:t>
      </w:r>
      <w:r>
        <w:rPr>
          <w:w w:val="105"/>
        </w:rPr>
        <w:t>an</w:t>
      </w:r>
      <w:r>
        <w:rPr>
          <w:spacing w:val="-3"/>
          <w:w w:val="105"/>
        </w:rPr>
        <w:t> </w:t>
      </w:r>
      <w:r>
        <w:rPr>
          <w:w w:val="105"/>
        </w:rPr>
        <w:t>application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consumer</w:t>
      </w:r>
    </w:p>
    <w:p>
      <w:pPr>
        <w:pStyle w:val="BodyText"/>
        <w:spacing w:line="276" w:lineRule="auto" w:before="9"/>
        <w:ind w:left="114" w:right="307"/>
        <w:jc w:val="both"/>
      </w:pPr>
      <w:r>
        <w:rPr/>
        <w:br w:type="column"/>
      </w:r>
      <w:r>
        <w:rPr>
          <w:w w:val="105"/>
        </w:rPr>
        <w:t>ist</w:t>
      </w:r>
      <w:r>
        <w:rPr>
          <w:w w:val="105"/>
        </w:rPr>
        <w:t> architecture</w:t>
      </w:r>
      <w:r>
        <w:rPr>
          <w:w w:val="105"/>
        </w:rPr>
        <w:t> of</w:t>
      </w:r>
      <w:r>
        <w:rPr>
          <w:w w:val="105"/>
        </w:rPr>
        <w:t> neural</w:t>
      </w:r>
      <w:r>
        <w:rPr>
          <w:w w:val="105"/>
        </w:rPr>
        <w:t> networks.</w:t>
      </w:r>
      <w:r>
        <w:rPr>
          <w:w w:val="105"/>
        </w:rPr>
        <w:t> Neuro-Fuzzy</w:t>
      </w:r>
      <w:r>
        <w:rPr>
          <w:w w:val="105"/>
        </w:rPr>
        <w:t> hybridization</w:t>
      </w:r>
      <w:r>
        <w:rPr>
          <w:w w:val="105"/>
        </w:rPr>
        <w:t> </w:t>
      </w:r>
      <w:r>
        <w:rPr>
          <w:w w:val="105"/>
        </w:rPr>
        <w:t>is referred</w:t>
      </w:r>
      <w:r>
        <w:rPr>
          <w:w w:val="105"/>
        </w:rPr>
        <w:t> as</w:t>
      </w:r>
      <w:r>
        <w:rPr>
          <w:w w:val="105"/>
        </w:rPr>
        <w:t> Fuzzy</w:t>
      </w:r>
      <w:r>
        <w:rPr>
          <w:w w:val="105"/>
        </w:rPr>
        <w:t> Neural</w:t>
      </w:r>
      <w:r>
        <w:rPr>
          <w:w w:val="105"/>
        </w:rPr>
        <w:t> network</w:t>
      </w:r>
      <w:r>
        <w:rPr>
          <w:w w:val="105"/>
        </w:rPr>
        <w:t> (FNN)</w:t>
      </w:r>
      <w:r>
        <w:rPr>
          <w:w w:val="105"/>
        </w:rPr>
        <w:t> or</w:t>
      </w:r>
      <w:r>
        <w:rPr>
          <w:w w:val="105"/>
        </w:rPr>
        <w:t> Neuro-Fuzzy</w:t>
      </w:r>
      <w:r>
        <w:rPr>
          <w:w w:val="105"/>
        </w:rPr>
        <w:t> system (NFS).</w:t>
      </w:r>
      <w:r>
        <w:rPr>
          <w:w w:val="105"/>
        </w:rPr>
        <w:t> NFS</w:t>
      </w:r>
      <w:r>
        <w:rPr>
          <w:w w:val="105"/>
        </w:rPr>
        <w:t> includes</w:t>
      </w:r>
      <w:r>
        <w:rPr>
          <w:w w:val="105"/>
        </w:rPr>
        <w:t> the</w:t>
      </w:r>
      <w:r>
        <w:rPr>
          <w:w w:val="105"/>
        </w:rPr>
        <w:t> human</w:t>
      </w:r>
      <w:r>
        <w:rPr>
          <w:w w:val="105"/>
        </w:rPr>
        <w:t> like</w:t>
      </w:r>
      <w:r>
        <w:rPr>
          <w:w w:val="105"/>
        </w:rPr>
        <w:t> reasoning</w:t>
      </w:r>
      <w:r>
        <w:rPr>
          <w:w w:val="105"/>
        </w:rPr>
        <w:t> form</w:t>
      </w:r>
      <w:r>
        <w:rPr>
          <w:w w:val="105"/>
        </w:rPr>
        <w:t> of</w:t>
      </w:r>
      <w:r>
        <w:rPr>
          <w:w w:val="105"/>
        </w:rPr>
        <w:t> fuzzy</w:t>
      </w:r>
      <w:r>
        <w:rPr>
          <w:w w:val="105"/>
        </w:rPr>
        <w:t> sys- tems</w:t>
      </w:r>
      <w:r>
        <w:rPr>
          <w:spacing w:val="36"/>
          <w:w w:val="105"/>
        </w:rPr>
        <w:t> </w:t>
      </w:r>
      <w:r>
        <w:rPr>
          <w:w w:val="105"/>
        </w:rPr>
        <w:t>by</w:t>
      </w:r>
      <w:r>
        <w:rPr>
          <w:spacing w:val="39"/>
          <w:w w:val="105"/>
        </w:rPr>
        <w:t> </w:t>
      </w:r>
      <w:r>
        <w:rPr>
          <w:w w:val="105"/>
        </w:rPr>
        <w:t>using</w:t>
      </w:r>
      <w:r>
        <w:rPr>
          <w:spacing w:val="36"/>
          <w:w w:val="105"/>
        </w:rPr>
        <w:t> </w:t>
      </w:r>
      <w:r>
        <w:rPr>
          <w:w w:val="105"/>
        </w:rPr>
        <w:t>fuzzy</w:t>
      </w:r>
      <w:r>
        <w:rPr>
          <w:spacing w:val="39"/>
          <w:w w:val="105"/>
        </w:rPr>
        <w:t> </w:t>
      </w:r>
      <w:r>
        <w:rPr>
          <w:w w:val="105"/>
        </w:rPr>
        <w:t>sets</w:t>
      </w:r>
      <w:r>
        <w:rPr>
          <w:spacing w:val="38"/>
          <w:w w:val="105"/>
        </w:rPr>
        <w:t> </w:t>
      </w:r>
      <w:r>
        <w:rPr>
          <w:w w:val="105"/>
        </w:rPr>
        <w:t>and</w:t>
      </w:r>
      <w:r>
        <w:rPr>
          <w:spacing w:val="39"/>
          <w:w w:val="105"/>
        </w:rPr>
        <w:t> </w:t>
      </w:r>
      <w:r>
        <w:rPr>
          <w:w w:val="105"/>
        </w:rPr>
        <w:t>a</w:t>
      </w:r>
      <w:r>
        <w:rPr>
          <w:spacing w:val="38"/>
          <w:w w:val="105"/>
        </w:rPr>
        <w:t> </w:t>
      </w:r>
      <w:r>
        <w:rPr>
          <w:w w:val="105"/>
        </w:rPr>
        <w:t>linguistic</w:t>
      </w:r>
      <w:r>
        <w:rPr>
          <w:spacing w:val="38"/>
          <w:w w:val="105"/>
        </w:rPr>
        <w:t> </w:t>
      </w:r>
      <w:r>
        <w:rPr>
          <w:w w:val="105"/>
        </w:rPr>
        <w:t>design</w:t>
      </w:r>
      <w:r>
        <w:rPr>
          <w:spacing w:val="38"/>
          <w:w w:val="105"/>
        </w:rPr>
        <w:t> </w:t>
      </w:r>
      <w:r>
        <w:rPr>
          <w:w w:val="105"/>
        </w:rPr>
        <w:t>composed</w:t>
      </w:r>
      <w:r>
        <w:rPr>
          <w:spacing w:val="38"/>
          <w:w w:val="105"/>
        </w:rPr>
        <w:t> </w:t>
      </w:r>
      <w:r>
        <w:rPr>
          <w:w w:val="105"/>
        </w:rPr>
        <w:t>of</w:t>
      </w:r>
      <w:r>
        <w:rPr>
          <w:spacing w:val="39"/>
          <w:w w:val="105"/>
        </w:rPr>
        <w:t> </w:t>
      </w:r>
      <w:r>
        <w:rPr>
          <w:w w:val="105"/>
        </w:rPr>
        <w:t>a set</w:t>
      </w:r>
      <w:r>
        <w:rPr>
          <w:w w:val="105"/>
        </w:rPr>
        <w:t> of</w:t>
      </w:r>
      <w:r>
        <w:rPr>
          <w:w w:val="105"/>
        </w:rPr>
        <w:t> IF-THEN</w:t>
      </w:r>
      <w:r>
        <w:rPr>
          <w:w w:val="105"/>
        </w:rPr>
        <w:t> fuzzy</w:t>
      </w:r>
      <w:r>
        <w:rPr>
          <w:w w:val="105"/>
        </w:rPr>
        <w:t> rules.</w:t>
      </w:r>
      <w:r>
        <w:rPr>
          <w:w w:val="105"/>
        </w:rPr>
        <w:t> The</w:t>
      </w:r>
      <w:r>
        <w:rPr>
          <w:w w:val="105"/>
        </w:rPr>
        <w:t> key</w:t>
      </w:r>
      <w:r>
        <w:rPr>
          <w:w w:val="105"/>
        </w:rPr>
        <w:t> strength</w:t>
      </w:r>
      <w:r>
        <w:rPr>
          <w:w w:val="105"/>
        </w:rPr>
        <w:t> of</w:t>
      </w:r>
      <w:r>
        <w:rPr>
          <w:w w:val="105"/>
        </w:rPr>
        <w:t> Neuro-Fuzzy</w:t>
      </w:r>
      <w:r>
        <w:rPr>
          <w:w w:val="105"/>
        </w:rPr>
        <w:t> sys- tems is</w:t>
      </w:r>
      <w:r>
        <w:rPr>
          <w:w w:val="105"/>
        </w:rPr>
        <w:t> the universal</w:t>
      </w:r>
      <w:r>
        <w:rPr>
          <w:w w:val="105"/>
        </w:rPr>
        <w:t> approximates</w:t>
      </w:r>
      <w:r>
        <w:rPr>
          <w:w w:val="105"/>
        </w:rPr>
        <w:t> quality having</w:t>
      </w:r>
      <w:r>
        <w:rPr>
          <w:w w:val="105"/>
        </w:rPr>
        <w:t> capability to solicit</w:t>
      </w:r>
      <w:r>
        <w:rPr>
          <w:w w:val="105"/>
        </w:rPr>
        <w:t> interpretable</w:t>
      </w:r>
      <w:r>
        <w:rPr>
          <w:w w:val="105"/>
        </w:rPr>
        <w:t> IF-THEN</w:t>
      </w:r>
      <w:r>
        <w:rPr>
          <w:w w:val="105"/>
        </w:rPr>
        <w:t> rules.</w:t>
      </w:r>
      <w:r>
        <w:rPr>
          <w:w w:val="105"/>
        </w:rPr>
        <w:t> The</w:t>
      </w:r>
      <w:r>
        <w:rPr>
          <w:w w:val="105"/>
        </w:rPr>
        <w:t> effectiveness</w:t>
      </w:r>
      <w:r>
        <w:rPr>
          <w:w w:val="105"/>
        </w:rPr>
        <w:t> of</w:t>
      </w:r>
      <w:r>
        <w:rPr>
          <w:w w:val="105"/>
        </w:rPr>
        <w:t> Neuro- Fuzzy</w:t>
      </w:r>
      <w:r>
        <w:rPr>
          <w:w w:val="105"/>
        </w:rPr>
        <w:t> systems</w:t>
      </w:r>
      <w:r>
        <w:rPr>
          <w:w w:val="105"/>
        </w:rPr>
        <w:t> consists</w:t>
      </w:r>
      <w:r>
        <w:rPr>
          <w:w w:val="105"/>
        </w:rPr>
        <w:t> of</w:t>
      </w:r>
      <w:r>
        <w:rPr>
          <w:w w:val="105"/>
        </w:rPr>
        <w:t> two</w:t>
      </w:r>
      <w:r>
        <w:rPr>
          <w:w w:val="105"/>
        </w:rPr>
        <w:t> contradictory</w:t>
      </w:r>
      <w:r>
        <w:rPr>
          <w:w w:val="105"/>
        </w:rPr>
        <w:t> needs</w:t>
      </w:r>
      <w:r>
        <w:rPr>
          <w:w w:val="105"/>
        </w:rPr>
        <w:t> within</w:t>
      </w:r>
      <w:r>
        <w:rPr>
          <w:w w:val="105"/>
        </w:rPr>
        <w:t> fuzzy modeling:</w:t>
      </w:r>
      <w:r>
        <w:rPr>
          <w:spacing w:val="40"/>
          <w:w w:val="105"/>
        </w:rPr>
        <w:t> </w:t>
      </w:r>
      <w:r>
        <w:rPr>
          <w:w w:val="105"/>
        </w:rPr>
        <w:t>interpretability</w:t>
      </w:r>
      <w:r>
        <w:rPr>
          <w:spacing w:val="40"/>
          <w:w w:val="105"/>
        </w:rPr>
        <w:t> </w:t>
      </w:r>
      <w:r>
        <w:rPr>
          <w:w w:val="105"/>
        </w:rPr>
        <w:t>versus</w:t>
      </w:r>
      <w:r>
        <w:rPr>
          <w:spacing w:val="40"/>
          <w:w w:val="105"/>
        </w:rPr>
        <w:t> </w:t>
      </w:r>
      <w:r>
        <w:rPr>
          <w:w w:val="105"/>
        </w:rPr>
        <w:t>accuracy</w:t>
      </w:r>
      <w:r>
        <w:rPr>
          <w:spacing w:val="40"/>
          <w:w w:val="105"/>
        </w:rPr>
        <w:t> </w:t>
      </w:r>
      <w:r>
        <w:rPr>
          <w:w w:val="105"/>
        </w:rPr>
        <w:t>among</w:t>
      </w:r>
      <w:r>
        <w:rPr>
          <w:spacing w:val="40"/>
          <w:w w:val="105"/>
        </w:rPr>
        <w:t> </w:t>
      </w:r>
      <w:r>
        <w:rPr>
          <w:w w:val="105"/>
        </w:rPr>
        <w:t>which</w:t>
      </w:r>
      <w:r>
        <w:rPr>
          <w:spacing w:val="40"/>
          <w:w w:val="105"/>
        </w:rPr>
        <w:t> </w:t>
      </w:r>
      <w:r>
        <w:rPr>
          <w:w w:val="105"/>
        </w:rPr>
        <w:t>only</w:t>
      </w:r>
      <w:r>
        <w:rPr>
          <w:spacing w:val="40"/>
          <w:w w:val="105"/>
        </w:rPr>
        <w:t> </w:t>
      </w:r>
      <w:r>
        <w:rPr>
          <w:w w:val="105"/>
        </w:rPr>
        <w:t>one</w:t>
      </w:r>
      <w:r>
        <w:rPr>
          <w:w w:val="105"/>
        </w:rPr>
        <w:t> prevails.</w:t>
      </w:r>
      <w:r>
        <w:rPr>
          <w:w w:val="105"/>
        </w:rPr>
        <w:t> The</w:t>
      </w:r>
      <w:r>
        <w:rPr>
          <w:w w:val="105"/>
        </w:rPr>
        <w:t> Neuro-Fuzzy</w:t>
      </w:r>
      <w:r>
        <w:rPr>
          <w:w w:val="105"/>
        </w:rPr>
        <w:t> within</w:t>
      </w:r>
      <w:r>
        <w:rPr>
          <w:w w:val="105"/>
        </w:rPr>
        <w:t> fuzzy</w:t>
      </w:r>
      <w:r>
        <w:rPr>
          <w:w w:val="105"/>
        </w:rPr>
        <w:t> modeling</w:t>
      </w:r>
      <w:r>
        <w:rPr>
          <w:w w:val="105"/>
        </w:rPr>
        <w:t> study discipline</w:t>
      </w:r>
      <w:r>
        <w:rPr>
          <w:spacing w:val="35"/>
          <w:w w:val="105"/>
        </w:rPr>
        <w:t> </w:t>
      </w:r>
      <w:r>
        <w:rPr>
          <w:w w:val="105"/>
        </w:rPr>
        <w:t>is</w:t>
      </w:r>
      <w:r>
        <w:rPr>
          <w:spacing w:val="37"/>
          <w:w w:val="105"/>
        </w:rPr>
        <w:t> </w:t>
      </w:r>
      <w:r>
        <w:rPr>
          <w:w w:val="105"/>
        </w:rPr>
        <w:t>split</w:t>
      </w:r>
      <w:r>
        <w:rPr>
          <w:spacing w:val="36"/>
          <w:w w:val="105"/>
        </w:rPr>
        <w:t> </w:t>
      </w:r>
      <w:r>
        <w:rPr>
          <w:w w:val="105"/>
        </w:rPr>
        <w:t>among</w:t>
      </w:r>
      <w:r>
        <w:rPr>
          <w:spacing w:val="35"/>
          <w:w w:val="105"/>
        </w:rPr>
        <w:t> </w:t>
      </w:r>
      <w:r>
        <w:rPr>
          <w:w w:val="105"/>
        </w:rPr>
        <w:t>two</w:t>
      </w:r>
      <w:r>
        <w:rPr>
          <w:spacing w:val="36"/>
          <w:w w:val="105"/>
        </w:rPr>
        <w:t> </w:t>
      </w:r>
      <w:r>
        <w:rPr>
          <w:w w:val="105"/>
        </w:rPr>
        <w:t>areas:</w:t>
      </w:r>
      <w:r>
        <w:rPr>
          <w:spacing w:val="36"/>
          <w:w w:val="105"/>
        </w:rPr>
        <w:t> </w:t>
      </w:r>
      <w:r>
        <w:rPr>
          <w:w w:val="105"/>
        </w:rPr>
        <w:t>the</w:t>
      </w:r>
      <w:r>
        <w:rPr>
          <w:spacing w:val="35"/>
          <w:w w:val="105"/>
        </w:rPr>
        <w:t> </w:t>
      </w:r>
      <w:r>
        <w:rPr>
          <w:w w:val="105"/>
        </w:rPr>
        <w:t>Mamdani</w:t>
      </w:r>
      <w:r>
        <w:rPr>
          <w:spacing w:val="36"/>
          <w:w w:val="105"/>
        </w:rPr>
        <w:t> </w:t>
      </w:r>
      <w:r>
        <w:rPr>
          <w:w w:val="105"/>
        </w:rPr>
        <w:t>model,</w:t>
      </w:r>
      <w:r>
        <w:rPr>
          <w:spacing w:val="35"/>
          <w:w w:val="105"/>
        </w:rPr>
        <w:t> </w:t>
      </w:r>
      <w:r>
        <w:rPr>
          <w:w w:val="105"/>
        </w:rPr>
        <w:t>which is</w:t>
      </w:r>
      <w:r>
        <w:rPr>
          <w:w w:val="105"/>
        </w:rPr>
        <w:t> a</w:t>
      </w:r>
      <w:r>
        <w:rPr>
          <w:w w:val="105"/>
        </w:rPr>
        <w:t> linguistic</w:t>
      </w:r>
      <w:r>
        <w:rPr>
          <w:w w:val="105"/>
        </w:rPr>
        <w:t> fuzzy</w:t>
      </w:r>
      <w:r>
        <w:rPr>
          <w:w w:val="105"/>
        </w:rPr>
        <w:t> model</w:t>
      </w:r>
      <w:r>
        <w:rPr>
          <w:w w:val="105"/>
        </w:rPr>
        <w:t> centred</w:t>
      </w:r>
      <w:r>
        <w:rPr>
          <w:w w:val="105"/>
        </w:rPr>
        <w:t> on</w:t>
      </w:r>
      <w:r>
        <w:rPr>
          <w:w w:val="105"/>
        </w:rPr>
        <w:t> interpretability</w:t>
      </w:r>
      <w:r>
        <w:rPr>
          <w:w w:val="105"/>
        </w:rPr>
        <w:t> and</w:t>
      </w:r>
      <w:r>
        <w:rPr>
          <w:w w:val="105"/>
        </w:rPr>
        <w:t> the Takagi-Sugeno-Kang</w:t>
      </w:r>
      <w:r>
        <w:rPr>
          <w:w w:val="105"/>
        </w:rPr>
        <w:t> (TSK) model,</w:t>
      </w:r>
      <w:r>
        <w:rPr>
          <w:w w:val="105"/>
        </w:rPr>
        <w:t> which is</w:t>
      </w:r>
      <w:r>
        <w:rPr>
          <w:w w:val="105"/>
        </w:rPr>
        <w:t> a</w:t>
      </w:r>
      <w:r>
        <w:rPr>
          <w:w w:val="105"/>
        </w:rPr>
        <w:t> precise</w:t>
      </w:r>
      <w:r>
        <w:rPr>
          <w:w w:val="105"/>
        </w:rPr>
        <w:t> fuzzy model centred on accuracy.</w:t>
      </w:r>
    </w:p>
    <w:p>
      <w:pPr>
        <w:pStyle w:val="BodyText"/>
        <w:spacing w:before="111"/>
      </w:pPr>
    </w:p>
    <w:p>
      <w:pPr>
        <w:pStyle w:val="ListParagraph"/>
        <w:numPr>
          <w:ilvl w:val="2"/>
          <w:numId w:val="1"/>
        </w:numPr>
        <w:tabs>
          <w:tab w:pos="551" w:val="left" w:leader="none"/>
        </w:tabs>
        <w:spacing w:line="240" w:lineRule="auto" w:before="0" w:after="0"/>
        <w:ind w:left="551" w:right="0" w:hanging="436"/>
        <w:jc w:val="both"/>
        <w:rPr>
          <w:i/>
          <w:sz w:val="16"/>
        </w:rPr>
      </w:pPr>
      <w:r>
        <w:rPr>
          <w:i/>
          <w:spacing w:val="-2"/>
          <w:sz w:val="16"/>
        </w:rPr>
        <w:t>Hybrid</w:t>
      </w:r>
      <w:r>
        <w:rPr>
          <w:i/>
          <w:spacing w:val="7"/>
          <w:sz w:val="16"/>
        </w:rPr>
        <w:t> </w:t>
      </w:r>
      <w:r>
        <w:rPr>
          <w:i/>
          <w:spacing w:val="-2"/>
          <w:sz w:val="16"/>
        </w:rPr>
        <w:t>Neuro-Fuzzy-Genetic</w:t>
      </w:r>
      <w:r>
        <w:rPr>
          <w:i/>
          <w:spacing w:val="8"/>
          <w:sz w:val="16"/>
        </w:rPr>
        <w:t> </w:t>
      </w:r>
      <w:r>
        <w:rPr>
          <w:i/>
          <w:spacing w:val="-2"/>
          <w:sz w:val="16"/>
        </w:rPr>
        <w:t>approach</w:t>
      </w:r>
    </w:p>
    <w:p>
      <w:pPr>
        <w:pStyle w:val="BodyText"/>
        <w:spacing w:line="276" w:lineRule="auto" w:before="28"/>
        <w:ind w:left="114" w:right="308" w:firstLine="233"/>
        <w:jc w:val="both"/>
      </w:pPr>
      <w:r>
        <w:rPr>
          <w:w w:val="105"/>
        </w:rPr>
        <w:t>The steps involved in classification of the ultrasound images </w:t>
      </w:r>
      <w:r>
        <w:rPr>
          <w:w w:val="105"/>
        </w:rPr>
        <w:t>of hybrid approach of Neuro-Fuzzy by Genetic approach are in </w:t>
      </w:r>
      <w:hyperlink w:history="true" w:anchor="_bookmark12">
        <w:r>
          <w:rPr>
            <w:color w:val="007FAD"/>
            <w:w w:val="105"/>
          </w:rPr>
          <w:t>Fig. 8</w:t>
        </w:r>
      </w:hyperlink>
      <w:r>
        <w:rPr>
          <w:color w:val="007FAD"/>
          <w:w w:val="105"/>
        </w:rPr>
        <w:t> </w:t>
      </w:r>
      <w:hyperlink w:history="true" w:anchor="_bookmark42">
        <w:r>
          <w:rPr>
            <w:color w:val="007FAD"/>
            <w:spacing w:val="-2"/>
            <w:w w:val="105"/>
          </w:rPr>
          <w:t>[22]</w:t>
        </w:r>
      </w:hyperlink>
      <w:r>
        <w:rPr>
          <w:spacing w:val="-2"/>
          <w:w w:val="105"/>
        </w:rPr>
        <w:t>:</w:t>
      </w:r>
    </w:p>
    <w:p>
      <w:pPr>
        <w:pStyle w:val="BodyText"/>
        <w:spacing w:before="109"/>
      </w:pPr>
    </w:p>
    <w:p>
      <w:pPr>
        <w:pStyle w:val="ListParagraph"/>
        <w:numPr>
          <w:ilvl w:val="2"/>
          <w:numId w:val="1"/>
        </w:numPr>
        <w:tabs>
          <w:tab w:pos="551" w:val="left" w:leader="none"/>
        </w:tabs>
        <w:spacing w:line="240" w:lineRule="auto" w:before="0" w:after="0"/>
        <w:ind w:left="551" w:right="0" w:hanging="436"/>
        <w:jc w:val="both"/>
        <w:rPr>
          <w:i/>
          <w:sz w:val="16"/>
        </w:rPr>
      </w:pPr>
      <w:r>
        <w:rPr>
          <w:i/>
          <w:sz w:val="16"/>
        </w:rPr>
        <w:t>Training</w:t>
      </w:r>
      <w:r>
        <w:rPr>
          <w:i/>
          <w:spacing w:val="-4"/>
          <w:sz w:val="16"/>
        </w:rPr>
        <w:t> </w:t>
      </w:r>
      <w:r>
        <w:rPr>
          <w:i/>
          <w:sz w:val="16"/>
        </w:rPr>
        <w:t>and</w:t>
      </w:r>
      <w:r>
        <w:rPr>
          <w:i/>
          <w:spacing w:val="-4"/>
          <w:sz w:val="16"/>
        </w:rPr>
        <w:t> </w:t>
      </w:r>
      <w:r>
        <w:rPr>
          <w:i/>
          <w:sz w:val="16"/>
        </w:rPr>
        <w:t>testing</w:t>
      </w:r>
      <w:r>
        <w:rPr>
          <w:i/>
          <w:spacing w:val="-4"/>
          <w:sz w:val="16"/>
        </w:rPr>
        <w:t> </w:t>
      </w:r>
      <w:r>
        <w:rPr>
          <w:i/>
          <w:sz w:val="16"/>
        </w:rPr>
        <w:t>of</w:t>
      </w:r>
      <w:r>
        <w:rPr>
          <w:i/>
          <w:spacing w:val="-4"/>
          <w:sz w:val="16"/>
        </w:rPr>
        <w:t> </w:t>
      </w:r>
      <w:r>
        <w:rPr>
          <w:i/>
          <w:sz w:val="16"/>
        </w:rPr>
        <w:t>hybrid</w:t>
      </w:r>
      <w:r>
        <w:rPr>
          <w:i/>
          <w:spacing w:val="-3"/>
          <w:sz w:val="16"/>
        </w:rPr>
        <w:t> </w:t>
      </w:r>
      <w:r>
        <w:rPr>
          <w:i/>
          <w:spacing w:val="-2"/>
          <w:sz w:val="16"/>
        </w:rPr>
        <w:t>approach</w:t>
      </w:r>
    </w:p>
    <w:p>
      <w:pPr>
        <w:pStyle w:val="BodyText"/>
        <w:spacing w:line="276" w:lineRule="auto" w:before="27"/>
        <w:ind w:left="114" w:right="307" w:firstLine="233"/>
        <w:jc w:val="both"/>
      </w:pPr>
      <w:r>
        <w:rPr>
          <w:w w:val="105"/>
        </w:rPr>
        <w:t>WEKA tool is used as a data mining process to make </w:t>
      </w:r>
      <w:r>
        <w:rPr>
          <w:w w:val="105"/>
        </w:rPr>
        <w:t>prediction on</w:t>
      </w:r>
      <w:r>
        <w:rPr>
          <w:w w:val="105"/>
        </w:rPr>
        <w:t> data.</w:t>
      </w:r>
      <w:r>
        <w:rPr>
          <w:w w:val="105"/>
        </w:rPr>
        <w:t> Neuro-</w:t>
      </w:r>
      <w:r>
        <w:rPr>
          <w:w w:val="105"/>
        </w:rPr>
        <w:t> fuzzy</w:t>
      </w:r>
      <w:r>
        <w:rPr>
          <w:w w:val="105"/>
        </w:rPr>
        <w:t> using</w:t>
      </w:r>
      <w:r>
        <w:rPr>
          <w:w w:val="105"/>
        </w:rPr>
        <w:t> genetic</w:t>
      </w:r>
      <w:r>
        <w:rPr>
          <w:w w:val="105"/>
        </w:rPr>
        <w:t> algorithm</w:t>
      </w:r>
      <w:r>
        <w:rPr>
          <w:w w:val="105"/>
        </w:rPr>
        <w:t> was</w:t>
      </w:r>
      <w:r>
        <w:rPr>
          <w:w w:val="105"/>
        </w:rPr>
        <w:t> employed</w:t>
      </w:r>
      <w:r>
        <w:rPr>
          <w:w w:val="105"/>
        </w:rPr>
        <w:t> for classifying</w:t>
      </w:r>
      <w:r>
        <w:rPr>
          <w:w w:val="105"/>
        </w:rPr>
        <w:t> normal</w:t>
      </w:r>
      <w:r>
        <w:rPr>
          <w:w w:val="105"/>
        </w:rPr>
        <w:t> and</w:t>
      </w:r>
      <w:r>
        <w:rPr>
          <w:w w:val="105"/>
        </w:rPr>
        <w:t> abnormal</w:t>
      </w:r>
      <w:r>
        <w:rPr>
          <w:w w:val="105"/>
        </w:rPr>
        <w:t> fetal</w:t>
      </w:r>
      <w:r>
        <w:rPr>
          <w:w w:val="105"/>
        </w:rPr>
        <w:t> characteristics</w:t>
      </w:r>
      <w:r>
        <w:rPr>
          <w:w w:val="105"/>
        </w:rPr>
        <w:t> and</w:t>
      </w:r>
      <w:r>
        <w:rPr>
          <w:w w:val="105"/>
        </w:rPr>
        <w:t> also</w:t>
      </w:r>
      <w:r>
        <w:rPr>
          <w:w w:val="105"/>
        </w:rPr>
        <w:t> to determine</w:t>
      </w:r>
      <w:r>
        <w:rPr>
          <w:w w:val="105"/>
        </w:rPr>
        <w:t> which</w:t>
      </w:r>
      <w:r>
        <w:rPr>
          <w:w w:val="105"/>
        </w:rPr>
        <w:t> feature</w:t>
      </w:r>
      <w:r>
        <w:rPr>
          <w:w w:val="105"/>
        </w:rPr>
        <w:t> classifier</w:t>
      </w:r>
      <w:r>
        <w:rPr>
          <w:w w:val="105"/>
        </w:rPr>
        <w:t> is</w:t>
      </w:r>
      <w:r>
        <w:rPr>
          <w:w w:val="105"/>
        </w:rPr>
        <w:t> best</w:t>
      </w:r>
      <w:r>
        <w:rPr>
          <w:w w:val="105"/>
        </w:rPr>
        <w:t> for</w:t>
      </w:r>
      <w:r>
        <w:rPr>
          <w:w w:val="105"/>
        </w:rPr>
        <w:t> classification.</w:t>
      </w:r>
      <w:r>
        <w:rPr>
          <w:w w:val="105"/>
        </w:rPr>
        <w:t> </w:t>
      </w:r>
      <w:hyperlink w:history="true" w:anchor="_bookmark13">
        <w:r>
          <w:rPr>
            <w:color w:val="007FAD"/>
            <w:w w:val="105"/>
          </w:rPr>
          <w:t>Fig.</w:t>
        </w:r>
        <w:r>
          <w:rPr>
            <w:color w:val="007FAD"/>
            <w:w w:val="105"/>
          </w:rPr>
          <w:t> 9</w:t>
        </w:r>
      </w:hyperlink>
      <w:r>
        <w:rPr>
          <w:color w:val="007FAD"/>
          <w:w w:val="105"/>
        </w:rPr>
        <w:t> </w:t>
      </w:r>
      <w:r>
        <w:rPr>
          <w:w w:val="105"/>
        </w:rPr>
        <w:t>determines the training, testing and predicted phases of the classi- fication</w:t>
      </w:r>
      <w:r>
        <w:rPr>
          <w:w w:val="105"/>
        </w:rPr>
        <w:t> learner</w:t>
      </w:r>
      <w:r>
        <w:rPr>
          <w:w w:val="105"/>
        </w:rPr>
        <w:t> and the</w:t>
      </w:r>
      <w:r>
        <w:rPr>
          <w:w w:val="105"/>
        </w:rPr>
        <w:t> performance</w:t>
      </w:r>
      <w:r>
        <w:rPr>
          <w:w w:val="105"/>
        </w:rPr>
        <w:t> is</w:t>
      </w:r>
      <w:r>
        <w:rPr>
          <w:w w:val="105"/>
        </w:rPr>
        <w:t> validated</w:t>
      </w:r>
      <w:r>
        <w:rPr>
          <w:w w:val="105"/>
        </w:rPr>
        <w:t> in</w:t>
      </w:r>
      <w:r>
        <w:rPr>
          <w:w w:val="105"/>
        </w:rPr>
        <w:t> next</w:t>
      </w:r>
      <w:r>
        <w:rPr>
          <w:w w:val="105"/>
        </w:rPr>
        <w:t> phase using</w:t>
      </w:r>
      <w:r>
        <w:rPr>
          <w:w w:val="105"/>
        </w:rPr>
        <w:t> ‘‘confusion</w:t>
      </w:r>
      <w:r>
        <w:rPr>
          <w:w w:val="105"/>
        </w:rPr>
        <w:t> matrix”</w:t>
      </w:r>
      <w:r>
        <w:rPr>
          <w:w w:val="105"/>
        </w:rPr>
        <w:t> and</w:t>
      </w:r>
      <w:r>
        <w:rPr>
          <w:w w:val="105"/>
        </w:rPr>
        <w:t> ‘‘receiver</w:t>
      </w:r>
      <w:r>
        <w:rPr>
          <w:w w:val="105"/>
        </w:rPr>
        <w:t> operating</w:t>
      </w:r>
      <w:r>
        <w:rPr>
          <w:w w:val="105"/>
        </w:rPr>
        <w:t> characteristic (ROC) curve analysis”.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890" w:footer="725" w:top="1180" w:bottom="280" w:left="540" w:right="540"/>
          <w:cols w:num="2" w:equalWidth="0">
            <w:col w:w="5177" w:space="203"/>
            <w:col w:w="545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30"/>
        <w:rPr>
          <w:sz w:val="20"/>
        </w:rPr>
      </w:pPr>
    </w:p>
    <w:p>
      <w:pPr>
        <w:pStyle w:val="BodyText"/>
        <w:ind w:left="1587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4687570" cy="3147695"/>
                <wp:effectExtent l="9525" t="0" r="0" b="5080"/>
                <wp:docPr id="460" name="Group 4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0" name="Group 460"/>
                      <wpg:cNvGrpSpPr/>
                      <wpg:grpSpPr>
                        <a:xfrm>
                          <a:off x="0" y="0"/>
                          <a:ext cx="4687570" cy="3147695"/>
                          <a:chExt cx="4687570" cy="3147695"/>
                        </a:xfrm>
                      </wpg:grpSpPr>
                      <wps:wsp>
                        <wps:cNvPr id="461" name="Graphic 461"/>
                        <wps:cNvSpPr/>
                        <wps:spPr>
                          <a:xfrm>
                            <a:off x="586270" y="680669"/>
                            <a:ext cx="1270" cy="1483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483995">
                                <a:moveTo>
                                  <a:pt x="0" y="0"/>
                                </a:moveTo>
                                <a:lnTo>
                                  <a:pt x="0" y="148390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2" name="Graphic 462"/>
                        <wps:cNvSpPr/>
                        <wps:spPr>
                          <a:xfrm>
                            <a:off x="1581175" y="680669"/>
                            <a:ext cx="1270" cy="1483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483995">
                                <a:moveTo>
                                  <a:pt x="0" y="0"/>
                                </a:moveTo>
                                <a:lnTo>
                                  <a:pt x="0" y="148390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3" name="Graphic 463"/>
                        <wps:cNvSpPr/>
                        <wps:spPr>
                          <a:xfrm>
                            <a:off x="2575445" y="680669"/>
                            <a:ext cx="1270" cy="1483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483995">
                                <a:moveTo>
                                  <a:pt x="0" y="0"/>
                                </a:moveTo>
                                <a:lnTo>
                                  <a:pt x="0" y="148390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Graphic 464"/>
                        <wps:cNvSpPr/>
                        <wps:spPr>
                          <a:xfrm>
                            <a:off x="3569703" y="680669"/>
                            <a:ext cx="1270" cy="1483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483995">
                                <a:moveTo>
                                  <a:pt x="0" y="0"/>
                                </a:moveTo>
                                <a:lnTo>
                                  <a:pt x="0" y="148390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5" name="Graphic 465"/>
                        <wps:cNvSpPr/>
                        <wps:spPr>
                          <a:xfrm>
                            <a:off x="4564621" y="680669"/>
                            <a:ext cx="1270" cy="1483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483995">
                                <a:moveTo>
                                  <a:pt x="0" y="0"/>
                                </a:moveTo>
                                <a:lnTo>
                                  <a:pt x="0" y="148390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" name="Graphic 466"/>
                        <wps:cNvSpPr/>
                        <wps:spPr>
                          <a:xfrm>
                            <a:off x="755993" y="878992"/>
                            <a:ext cx="3060065" cy="128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60065" h="1285875">
                                <a:moveTo>
                                  <a:pt x="76073" y="134607"/>
                                </a:moveTo>
                                <a:lnTo>
                                  <a:pt x="0" y="134607"/>
                                </a:lnTo>
                                <a:lnTo>
                                  <a:pt x="0" y="1285582"/>
                                </a:lnTo>
                                <a:lnTo>
                                  <a:pt x="76073" y="1285582"/>
                                </a:lnTo>
                                <a:lnTo>
                                  <a:pt x="76073" y="134607"/>
                                </a:lnTo>
                                <a:close/>
                              </a:path>
                              <a:path w="3060065" h="1285875">
                                <a:moveTo>
                                  <a:pt x="1070330" y="98196"/>
                                </a:moveTo>
                                <a:lnTo>
                                  <a:pt x="994244" y="98196"/>
                                </a:lnTo>
                                <a:lnTo>
                                  <a:pt x="994244" y="1285582"/>
                                </a:lnTo>
                                <a:lnTo>
                                  <a:pt x="1070330" y="1285582"/>
                                </a:lnTo>
                                <a:lnTo>
                                  <a:pt x="1070330" y="98196"/>
                                </a:lnTo>
                                <a:close/>
                              </a:path>
                              <a:path w="3060065" h="1285875">
                                <a:moveTo>
                                  <a:pt x="2065235" y="120307"/>
                                </a:moveTo>
                                <a:lnTo>
                                  <a:pt x="1988515" y="120307"/>
                                </a:lnTo>
                                <a:lnTo>
                                  <a:pt x="1988515" y="1285582"/>
                                </a:lnTo>
                                <a:lnTo>
                                  <a:pt x="2065235" y="1285582"/>
                                </a:lnTo>
                                <a:lnTo>
                                  <a:pt x="2065235" y="120307"/>
                                </a:lnTo>
                                <a:close/>
                              </a:path>
                              <a:path w="3060065" h="1285875">
                                <a:moveTo>
                                  <a:pt x="3059506" y="0"/>
                                </a:moveTo>
                                <a:lnTo>
                                  <a:pt x="2983433" y="0"/>
                                </a:lnTo>
                                <a:lnTo>
                                  <a:pt x="2983433" y="1285582"/>
                                </a:lnTo>
                                <a:lnTo>
                                  <a:pt x="3059506" y="1285582"/>
                                </a:lnTo>
                                <a:lnTo>
                                  <a:pt x="3059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80B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7" name="Graphic 467"/>
                        <wps:cNvSpPr/>
                        <wps:spPr>
                          <a:xfrm>
                            <a:off x="901001" y="1829688"/>
                            <a:ext cx="3060065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60065" h="335280">
                                <a:moveTo>
                                  <a:pt x="76073" y="133959"/>
                                </a:moveTo>
                                <a:lnTo>
                                  <a:pt x="0" y="133959"/>
                                </a:lnTo>
                                <a:lnTo>
                                  <a:pt x="0" y="334886"/>
                                </a:lnTo>
                                <a:lnTo>
                                  <a:pt x="76073" y="334886"/>
                                </a:lnTo>
                                <a:lnTo>
                                  <a:pt x="76073" y="133959"/>
                                </a:lnTo>
                                <a:close/>
                              </a:path>
                              <a:path w="3060065" h="335280">
                                <a:moveTo>
                                  <a:pt x="1070343" y="98183"/>
                                </a:moveTo>
                                <a:lnTo>
                                  <a:pt x="994270" y="98183"/>
                                </a:lnTo>
                                <a:lnTo>
                                  <a:pt x="994270" y="334886"/>
                                </a:lnTo>
                                <a:lnTo>
                                  <a:pt x="1070343" y="334886"/>
                                </a:lnTo>
                                <a:lnTo>
                                  <a:pt x="1070343" y="98183"/>
                                </a:lnTo>
                                <a:close/>
                              </a:path>
                              <a:path w="3060065" h="335280">
                                <a:moveTo>
                                  <a:pt x="2064600" y="120307"/>
                                </a:moveTo>
                                <a:lnTo>
                                  <a:pt x="1988515" y="120307"/>
                                </a:lnTo>
                                <a:lnTo>
                                  <a:pt x="1988515" y="334886"/>
                                </a:lnTo>
                                <a:lnTo>
                                  <a:pt x="2064600" y="334886"/>
                                </a:lnTo>
                                <a:lnTo>
                                  <a:pt x="2064600" y="120307"/>
                                </a:lnTo>
                                <a:close/>
                              </a:path>
                              <a:path w="3060065" h="335280">
                                <a:moveTo>
                                  <a:pt x="3059493" y="0"/>
                                </a:moveTo>
                                <a:lnTo>
                                  <a:pt x="2982785" y="0"/>
                                </a:lnTo>
                                <a:lnTo>
                                  <a:pt x="2982785" y="334886"/>
                                </a:lnTo>
                                <a:lnTo>
                                  <a:pt x="3059493" y="334886"/>
                                </a:lnTo>
                                <a:lnTo>
                                  <a:pt x="30594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8" name="Graphic 468"/>
                        <wps:cNvSpPr/>
                        <wps:spPr>
                          <a:xfrm>
                            <a:off x="1045362" y="1829688"/>
                            <a:ext cx="3060065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60065" h="335280">
                                <a:moveTo>
                                  <a:pt x="76733" y="133959"/>
                                </a:moveTo>
                                <a:lnTo>
                                  <a:pt x="0" y="133959"/>
                                </a:lnTo>
                                <a:lnTo>
                                  <a:pt x="0" y="334886"/>
                                </a:lnTo>
                                <a:lnTo>
                                  <a:pt x="76733" y="334886"/>
                                </a:lnTo>
                                <a:lnTo>
                                  <a:pt x="76733" y="133959"/>
                                </a:lnTo>
                                <a:close/>
                              </a:path>
                              <a:path w="3060065" h="335280">
                                <a:moveTo>
                                  <a:pt x="1070978" y="98183"/>
                                </a:moveTo>
                                <a:lnTo>
                                  <a:pt x="994905" y="98183"/>
                                </a:lnTo>
                                <a:lnTo>
                                  <a:pt x="994905" y="334886"/>
                                </a:lnTo>
                                <a:lnTo>
                                  <a:pt x="1070978" y="334886"/>
                                </a:lnTo>
                                <a:lnTo>
                                  <a:pt x="1070978" y="98183"/>
                                </a:lnTo>
                                <a:close/>
                              </a:path>
                              <a:path w="3060065" h="335280">
                                <a:moveTo>
                                  <a:pt x="2065248" y="120307"/>
                                </a:moveTo>
                                <a:lnTo>
                                  <a:pt x="1989162" y="120307"/>
                                </a:lnTo>
                                <a:lnTo>
                                  <a:pt x="1989162" y="334886"/>
                                </a:lnTo>
                                <a:lnTo>
                                  <a:pt x="2065248" y="334886"/>
                                </a:lnTo>
                                <a:lnTo>
                                  <a:pt x="2065248" y="120307"/>
                                </a:lnTo>
                                <a:close/>
                              </a:path>
                              <a:path w="3060065" h="335280">
                                <a:moveTo>
                                  <a:pt x="3059493" y="0"/>
                                </a:moveTo>
                                <a:lnTo>
                                  <a:pt x="2983433" y="0"/>
                                </a:lnTo>
                                <a:lnTo>
                                  <a:pt x="2983433" y="334886"/>
                                </a:lnTo>
                                <a:lnTo>
                                  <a:pt x="3059493" y="334886"/>
                                </a:lnTo>
                                <a:lnTo>
                                  <a:pt x="30594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BA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" name="Graphic 469"/>
                        <wps:cNvSpPr/>
                        <wps:spPr>
                          <a:xfrm>
                            <a:off x="1190371" y="2148319"/>
                            <a:ext cx="3060065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60065" h="16510">
                                <a:moveTo>
                                  <a:pt x="76073" y="14312"/>
                                </a:moveTo>
                                <a:lnTo>
                                  <a:pt x="0" y="14312"/>
                                </a:lnTo>
                                <a:lnTo>
                                  <a:pt x="0" y="16268"/>
                                </a:lnTo>
                                <a:lnTo>
                                  <a:pt x="76073" y="16268"/>
                                </a:lnTo>
                                <a:lnTo>
                                  <a:pt x="76073" y="14312"/>
                                </a:lnTo>
                                <a:close/>
                              </a:path>
                              <a:path w="3060065" h="16510">
                                <a:moveTo>
                                  <a:pt x="1070978" y="10401"/>
                                </a:moveTo>
                                <a:lnTo>
                                  <a:pt x="994257" y="10401"/>
                                </a:lnTo>
                                <a:lnTo>
                                  <a:pt x="994257" y="16268"/>
                                </a:lnTo>
                                <a:lnTo>
                                  <a:pt x="1070978" y="16268"/>
                                </a:lnTo>
                                <a:lnTo>
                                  <a:pt x="1070978" y="10401"/>
                                </a:lnTo>
                                <a:close/>
                              </a:path>
                              <a:path w="3060065" h="16510">
                                <a:moveTo>
                                  <a:pt x="2065235" y="13004"/>
                                </a:moveTo>
                                <a:lnTo>
                                  <a:pt x="1989162" y="13004"/>
                                </a:lnTo>
                                <a:lnTo>
                                  <a:pt x="1989162" y="16268"/>
                                </a:lnTo>
                                <a:lnTo>
                                  <a:pt x="2065235" y="16268"/>
                                </a:lnTo>
                                <a:lnTo>
                                  <a:pt x="2065235" y="13004"/>
                                </a:lnTo>
                                <a:close/>
                              </a:path>
                              <a:path w="3060065" h="16510">
                                <a:moveTo>
                                  <a:pt x="3059506" y="0"/>
                                </a:moveTo>
                                <a:lnTo>
                                  <a:pt x="2983433" y="0"/>
                                </a:lnTo>
                                <a:lnTo>
                                  <a:pt x="2983433" y="16256"/>
                                </a:lnTo>
                                <a:lnTo>
                                  <a:pt x="3059506" y="16256"/>
                                </a:lnTo>
                                <a:lnTo>
                                  <a:pt x="3059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64A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0" name="Graphic 470"/>
                        <wps:cNvSpPr/>
                        <wps:spPr>
                          <a:xfrm>
                            <a:off x="1335392" y="2128164"/>
                            <a:ext cx="306006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60065" h="36830">
                                <a:moveTo>
                                  <a:pt x="76073" y="1295"/>
                                </a:moveTo>
                                <a:lnTo>
                                  <a:pt x="0" y="1295"/>
                                </a:lnTo>
                                <a:lnTo>
                                  <a:pt x="0" y="36410"/>
                                </a:lnTo>
                                <a:lnTo>
                                  <a:pt x="76073" y="36410"/>
                                </a:lnTo>
                                <a:lnTo>
                                  <a:pt x="76073" y="1295"/>
                                </a:lnTo>
                                <a:close/>
                              </a:path>
                              <a:path w="3060065" h="36830">
                                <a:moveTo>
                                  <a:pt x="1070991" y="647"/>
                                </a:moveTo>
                                <a:lnTo>
                                  <a:pt x="994257" y="647"/>
                                </a:lnTo>
                                <a:lnTo>
                                  <a:pt x="994257" y="36410"/>
                                </a:lnTo>
                                <a:lnTo>
                                  <a:pt x="1070991" y="36410"/>
                                </a:lnTo>
                                <a:lnTo>
                                  <a:pt x="1070991" y="647"/>
                                </a:lnTo>
                                <a:close/>
                              </a:path>
                              <a:path w="3060065" h="36830">
                                <a:moveTo>
                                  <a:pt x="2065235" y="1295"/>
                                </a:moveTo>
                                <a:lnTo>
                                  <a:pt x="1989162" y="1295"/>
                                </a:lnTo>
                                <a:lnTo>
                                  <a:pt x="1989162" y="36410"/>
                                </a:lnTo>
                                <a:lnTo>
                                  <a:pt x="2065235" y="36410"/>
                                </a:lnTo>
                                <a:lnTo>
                                  <a:pt x="2065235" y="1295"/>
                                </a:lnTo>
                                <a:close/>
                              </a:path>
                              <a:path w="3060065" h="36830">
                                <a:moveTo>
                                  <a:pt x="3059506" y="0"/>
                                </a:moveTo>
                                <a:lnTo>
                                  <a:pt x="2983420" y="0"/>
                                </a:lnTo>
                                <a:lnTo>
                                  <a:pt x="2983420" y="36410"/>
                                </a:lnTo>
                                <a:lnTo>
                                  <a:pt x="3059506" y="36410"/>
                                </a:lnTo>
                                <a:lnTo>
                                  <a:pt x="3059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BACC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1" name="Graphic 471"/>
                        <wps:cNvSpPr/>
                        <wps:spPr>
                          <a:xfrm>
                            <a:off x="586270" y="2164575"/>
                            <a:ext cx="3978910" cy="147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78910" h="147320">
                                <a:moveTo>
                                  <a:pt x="0" y="0"/>
                                </a:moveTo>
                                <a:lnTo>
                                  <a:pt x="3978338" y="0"/>
                                </a:lnTo>
                              </a:path>
                              <a:path w="3978910" h="147320">
                                <a:moveTo>
                                  <a:pt x="0" y="0"/>
                                </a:moveTo>
                                <a:lnTo>
                                  <a:pt x="0" y="146964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2" name="Graphic 472"/>
                        <wps:cNvSpPr/>
                        <wps:spPr>
                          <a:xfrm>
                            <a:off x="1581175" y="2164575"/>
                            <a:ext cx="1270" cy="147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47320">
                                <a:moveTo>
                                  <a:pt x="0" y="0"/>
                                </a:moveTo>
                                <a:lnTo>
                                  <a:pt x="0" y="146964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3" name="Graphic 473"/>
                        <wps:cNvSpPr/>
                        <wps:spPr>
                          <a:xfrm>
                            <a:off x="2575445" y="2164575"/>
                            <a:ext cx="1270" cy="147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47320">
                                <a:moveTo>
                                  <a:pt x="0" y="0"/>
                                </a:moveTo>
                                <a:lnTo>
                                  <a:pt x="0" y="146964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" name="Graphic 474"/>
                        <wps:cNvSpPr/>
                        <wps:spPr>
                          <a:xfrm>
                            <a:off x="3569703" y="2164575"/>
                            <a:ext cx="1270" cy="147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47320">
                                <a:moveTo>
                                  <a:pt x="0" y="0"/>
                                </a:moveTo>
                                <a:lnTo>
                                  <a:pt x="0" y="146964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5" name="Graphic 475"/>
                        <wps:cNvSpPr/>
                        <wps:spPr>
                          <a:xfrm>
                            <a:off x="4564621" y="2164575"/>
                            <a:ext cx="1270" cy="147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47320">
                                <a:moveTo>
                                  <a:pt x="0" y="0"/>
                                </a:moveTo>
                                <a:lnTo>
                                  <a:pt x="0" y="146964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6" name="Image 476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6676" y="2199881"/>
                            <a:ext cx="520020" cy="672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7" name="Image 477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1891" y="2199881"/>
                            <a:ext cx="513639" cy="672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8" name="Image 478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7583" y="2199894"/>
                            <a:ext cx="416902" cy="672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9" name="Image 479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3751" y="2199894"/>
                            <a:ext cx="533501" cy="672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0" name="Graphic 480"/>
                        <wps:cNvSpPr/>
                        <wps:spPr>
                          <a:xfrm>
                            <a:off x="188315" y="2311539"/>
                            <a:ext cx="437642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76420" h="155575">
                                <a:moveTo>
                                  <a:pt x="0" y="0"/>
                                </a:moveTo>
                                <a:lnTo>
                                  <a:pt x="4376305" y="0"/>
                                </a:lnTo>
                              </a:path>
                              <a:path w="4376420" h="155575">
                                <a:moveTo>
                                  <a:pt x="0" y="0"/>
                                </a:moveTo>
                                <a:lnTo>
                                  <a:pt x="0" y="155422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1" name="Graphic 481"/>
                        <wps:cNvSpPr/>
                        <wps:spPr>
                          <a:xfrm>
                            <a:off x="586282" y="2311539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422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2" name="Graphic 482"/>
                        <wps:cNvSpPr/>
                        <wps:spPr>
                          <a:xfrm>
                            <a:off x="1581188" y="2311539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422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3" name="Graphic 483"/>
                        <wps:cNvSpPr/>
                        <wps:spPr>
                          <a:xfrm>
                            <a:off x="2575458" y="2311539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422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4" name="Graphic 484"/>
                        <wps:cNvSpPr/>
                        <wps:spPr>
                          <a:xfrm>
                            <a:off x="3569715" y="2311539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422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5" name="Graphic 485"/>
                        <wps:cNvSpPr/>
                        <wps:spPr>
                          <a:xfrm>
                            <a:off x="4564634" y="2311539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422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6" name="Graphic 486"/>
                        <wps:cNvSpPr/>
                        <wps:spPr>
                          <a:xfrm>
                            <a:off x="223431" y="2359660"/>
                            <a:ext cx="5334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53340">
                                <a:moveTo>
                                  <a:pt x="533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327"/>
                                </a:lnTo>
                                <a:lnTo>
                                  <a:pt x="53317" y="53327"/>
                                </a:lnTo>
                                <a:lnTo>
                                  <a:pt x="533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80B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7" name="Graphic 487"/>
                        <wps:cNvSpPr/>
                        <wps:spPr>
                          <a:xfrm>
                            <a:off x="307911" y="2352179"/>
                            <a:ext cx="19939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63500">
                                <a:moveTo>
                                  <a:pt x="17780" y="901"/>
                                </a:moveTo>
                                <a:lnTo>
                                  <a:pt x="3238" y="901"/>
                                </a:lnTo>
                                <a:lnTo>
                                  <a:pt x="1003" y="1714"/>
                                </a:lnTo>
                                <a:lnTo>
                                  <a:pt x="342" y="2260"/>
                                </a:lnTo>
                                <a:lnTo>
                                  <a:pt x="122" y="2832"/>
                                </a:lnTo>
                                <a:lnTo>
                                  <a:pt x="0" y="61290"/>
                                </a:lnTo>
                                <a:lnTo>
                                  <a:pt x="190" y="61963"/>
                                </a:lnTo>
                                <a:lnTo>
                                  <a:pt x="876" y="62420"/>
                                </a:lnTo>
                                <a:lnTo>
                                  <a:pt x="2120" y="62699"/>
                                </a:lnTo>
                                <a:lnTo>
                                  <a:pt x="4102" y="62826"/>
                                </a:lnTo>
                                <a:lnTo>
                                  <a:pt x="6083" y="62699"/>
                                </a:lnTo>
                                <a:lnTo>
                                  <a:pt x="7315" y="62420"/>
                                </a:lnTo>
                                <a:lnTo>
                                  <a:pt x="7988" y="61963"/>
                                </a:lnTo>
                                <a:lnTo>
                                  <a:pt x="8191" y="61290"/>
                                </a:lnTo>
                                <a:lnTo>
                                  <a:pt x="8191" y="39115"/>
                                </a:lnTo>
                                <a:lnTo>
                                  <a:pt x="19011" y="39115"/>
                                </a:lnTo>
                                <a:lnTo>
                                  <a:pt x="22288" y="38620"/>
                                </a:lnTo>
                                <a:lnTo>
                                  <a:pt x="27774" y="36715"/>
                                </a:lnTo>
                                <a:lnTo>
                                  <a:pt x="30099" y="35369"/>
                                </a:lnTo>
                                <a:lnTo>
                                  <a:pt x="33333" y="32384"/>
                                </a:lnTo>
                                <a:lnTo>
                                  <a:pt x="8191" y="32384"/>
                                </a:lnTo>
                                <a:lnTo>
                                  <a:pt x="8191" y="7670"/>
                                </a:lnTo>
                                <a:lnTo>
                                  <a:pt x="34238" y="7670"/>
                                </a:lnTo>
                                <a:lnTo>
                                  <a:pt x="32905" y="6057"/>
                                </a:lnTo>
                                <a:lnTo>
                                  <a:pt x="31432" y="4838"/>
                                </a:lnTo>
                                <a:lnTo>
                                  <a:pt x="19050" y="965"/>
                                </a:lnTo>
                                <a:lnTo>
                                  <a:pt x="17780" y="901"/>
                                </a:lnTo>
                                <a:close/>
                              </a:path>
                              <a:path w="199390" h="63500">
                                <a:moveTo>
                                  <a:pt x="34238" y="7670"/>
                                </a:moveTo>
                                <a:lnTo>
                                  <a:pt x="17170" y="7670"/>
                                </a:lnTo>
                                <a:lnTo>
                                  <a:pt x="18618" y="7772"/>
                                </a:lnTo>
                                <a:lnTo>
                                  <a:pt x="21551" y="8216"/>
                                </a:lnTo>
                                <a:lnTo>
                                  <a:pt x="29163" y="22034"/>
                                </a:lnTo>
                                <a:lnTo>
                                  <a:pt x="28968" y="23177"/>
                                </a:lnTo>
                                <a:lnTo>
                                  <a:pt x="18059" y="32384"/>
                                </a:lnTo>
                                <a:lnTo>
                                  <a:pt x="33333" y="32384"/>
                                </a:lnTo>
                                <a:lnTo>
                                  <a:pt x="33883" y="31876"/>
                                </a:lnTo>
                                <a:lnTo>
                                  <a:pt x="35331" y="29756"/>
                                </a:lnTo>
                                <a:lnTo>
                                  <a:pt x="37363" y="24815"/>
                                </a:lnTo>
                                <a:lnTo>
                                  <a:pt x="37871" y="22034"/>
                                </a:lnTo>
                                <a:lnTo>
                                  <a:pt x="37871" y="16636"/>
                                </a:lnTo>
                                <a:lnTo>
                                  <a:pt x="37541" y="14516"/>
                                </a:lnTo>
                                <a:lnTo>
                                  <a:pt x="36245" y="10680"/>
                                </a:lnTo>
                                <a:lnTo>
                                  <a:pt x="35318" y="8978"/>
                                </a:lnTo>
                                <a:lnTo>
                                  <a:pt x="34238" y="7670"/>
                                </a:lnTo>
                                <a:close/>
                              </a:path>
                              <a:path w="199390" h="63500">
                                <a:moveTo>
                                  <a:pt x="47142" y="51244"/>
                                </a:moveTo>
                                <a:lnTo>
                                  <a:pt x="46482" y="51409"/>
                                </a:lnTo>
                                <a:lnTo>
                                  <a:pt x="46012" y="52006"/>
                                </a:lnTo>
                                <a:lnTo>
                                  <a:pt x="45796" y="52831"/>
                                </a:lnTo>
                                <a:lnTo>
                                  <a:pt x="45720" y="56641"/>
                                </a:lnTo>
                                <a:lnTo>
                                  <a:pt x="45885" y="57226"/>
                                </a:lnTo>
                                <a:lnTo>
                                  <a:pt x="60515" y="63436"/>
                                </a:lnTo>
                                <a:lnTo>
                                  <a:pt x="65519" y="63436"/>
                                </a:lnTo>
                                <a:lnTo>
                                  <a:pt x="79927" y="56438"/>
                                </a:lnTo>
                                <a:lnTo>
                                  <a:pt x="60604" y="56438"/>
                                </a:lnTo>
                                <a:lnTo>
                                  <a:pt x="58534" y="56159"/>
                                </a:lnTo>
                                <a:lnTo>
                                  <a:pt x="49034" y="52057"/>
                                </a:lnTo>
                                <a:lnTo>
                                  <a:pt x="47142" y="51244"/>
                                </a:lnTo>
                                <a:close/>
                              </a:path>
                              <a:path w="199390" h="63500">
                                <a:moveTo>
                                  <a:pt x="67233" y="0"/>
                                </a:moveTo>
                                <a:lnTo>
                                  <a:pt x="63195" y="0"/>
                                </a:lnTo>
                                <a:lnTo>
                                  <a:pt x="60706" y="368"/>
                                </a:lnTo>
                                <a:lnTo>
                                  <a:pt x="47142" y="18656"/>
                                </a:lnTo>
                                <a:lnTo>
                                  <a:pt x="47561" y="20802"/>
                                </a:lnTo>
                                <a:lnTo>
                                  <a:pt x="67843" y="36614"/>
                                </a:lnTo>
                                <a:lnTo>
                                  <a:pt x="69329" y="37477"/>
                                </a:lnTo>
                                <a:lnTo>
                                  <a:pt x="71932" y="39344"/>
                                </a:lnTo>
                                <a:lnTo>
                                  <a:pt x="72974" y="40436"/>
                                </a:lnTo>
                                <a:lnTo>
                                  <a:pt x="74561" y="42900"/>
                                </a:lnTo>
                                <a:lnTo>
                                  <a:pt x="74968" y="44411"/>
                                </a:lnTo>
                                <a:lnTo>
                                  <a:pt x="74893" y="48132"/>
                                </a:lnTo>
                                <a:lnTo>
                                  <a:pt x="64731" y="56438"/>
                                </a:lnTo>
                                <a:lnTo>
                                  <a:pt x="79927" y="56438"/>
                                </a:lnTo>
                                <a:lnTo>
                                  <a:pt x="80844" y="55244"/>
                                </a:lnTo>
                                <a:lnTo>
                                  <a:pt x="83007" y="50711"/>
                                </a:lnTo>
                                <a:lnTo>
                                  <a:pt x="83540" y="48132"/>
                                </a:lnTo>
                                <a:lnTo>
                                  <a:pt x="83540" y="42811"/>
                                </a:lnTo>
                                <a:lnTo>
                                  <a:pt x="62649" y="24917"/>
                                </a:lnTo>
                                <a:lnTo>
                                  <a:pt x="61163" y="24053"/>
                                </a:lnTo>
                                <a:lnTo>
                                  <a:pt x="58521" y="22148"/>
                                </a:lnTo>
                                <a:lnTo>
                                  <a:pt x="57467" y="21056"/>
                                </a:lnTo>
                                <a:lnTo>
                                  <a:pt x="55880" y="18580"/>
                                </a:lnTo>
                                <a:lnTo>
                                  <a:pt x="55473" y="17094"/>
                                </a:lnTo>
                                <a:lnTo>
                                  <a:pt x="55589" y="13576"/>
                                </a:lnTo>
                                <a:lnTo>
                                  <a:pt x="63868" y="6819"/>
                                </a:lnTo>
                                <a:lnTo>
                                  <a:pt x="80024" y="6819"/>
                                </a:lnTo>
                                <a:lnTo>
                                  <a:pt x="79870" y="5219"/>
                                </a:lnTo>
                                <a:lnTo>
                                  <a:pt x="69977" y="368"/>
                                </a:lnTo>
                                <a:lnTo>
                                  <a:pt x="68605" y="114"/>
                                </a:lnTo>
                                <a:lnTo>
                                  <a:pt x="67233" y="0"/>
                                </a:lnTo>
                                <a:close/>
                              </a:path>
                              <a:path w="199390" h="63500">
                                <a:moveTo>
                                  <a:pt x="80024" y="6819"/>
                                </a:moveTo>
                                <a:lnTo>
                                  <a:pt x="67424" y="6819"/>
                                </a:lnTo>
                                <a:lnTo>
                                  <a:pt x="69088" y="7035"/>
                                </a:lnTo>
                                <a:lnTo>
                                  <a:pt x="70548" y="7505"/>
                                </a:lnTo>
                                <a:lnTo>
                                  <a:pt x="77127" y="10528"/>
                                </a:lnTo>
                                <a:lnTo>
                                  <a:pt x="78765" y="11188"/>
                                </a:lnTo>
                                <a:lnTo>
                                  <a:pt x="79362" y="10985"/>
                                </a:lnTo>
                                <a:lnTo>
                                  <a:pt x="79768" y="10312"/>
                                </a:lnTo>
                                <a:lnTo>
                                  <a:pt x="79910" y="9575"/>
                                </a:lnTo>
                                <a:lnTo>
                                  <a:pt x="80021" y="8458"/>
                                </a:lnTo>
                                <a:lnTo>
                                  <a:pt x="80024" y="6819"/>
                                </a:lnTo>
                                <a:close/>
                              </a:path>
                              <a:path w="199390" h="63500">
                                <a:moveTo>
                                  <a:pt x="102679" y="901"/>
                                </a:moveTo>
                                <a:lnTo>
                                  <a:pt x="98640" y="901"/>
                                </a:lnTo>
                                <a:lnTo>
                                  <a:pt x="96278" y="1714"/>
                                </a:lnTo>
                                <a:lnTo>
                                  <a:pt x="95567" y="2260"/>
                                </a:lnTo>
                                <a:lnTo>
                                  <a:pt x="95199" y="3149"/>
                                </a:lnTo>
                                <a:lnTo>
                                  <a:pt x="95250" y="61455"/>
                                </a:lnTo>
                                <a:lnTo>
                                  <a:pt x="95402" y="61937"/>
                                </a:lnTo>
                                <a:lnTo>
                                  <a:pt x="96062" y="62420"/>
                                </a:lnTo>
                                <a:lnTo>
                                  <a:pt x="97294" y="62699"/>
                                </a:lnTo>
                                <a:lnTo>
                                  <a:pt x="99275" y="62826"/>
                                </a:lnTo>
                                <a:lnTo>
                                  <a:pt x="101257" y="62699"/>
                                </a:lnTo>
                                <a:lnTo>
                                  <a:pt x="102514" y="62420"/>
                                </a:lnTo>
                                <a:lnTo>
                                  <a:pt x="103200" y="61937"/>
                                </a:lnTo>
                                <a:lnTo>
                                  <a:pt x="103342" y="61455"/>
                                </a:lnTo>
                                <a:lnTo>
                                  <a:pt x="103276" y="12280"/>
                                </a:lnTo>
                                <a:lnTo>
                                  <a:pt x="103212" y="10007"/>
                                </a:lnTo>
                                <a:lnTo>
                                  <a:pt x="111933" y="10007"/>
                                </a:lnTo>
                                <a:lnTo>
                                  <a:pt x="105067" y="1142"/>
                                </a:lnTo>
                                <a:lnTo>
                                  <a:pt x="102679" y="901"/>
                                </a:lnTo>
                                <a:close/>
                              </a:path>
                              <a:path w="199390" h="63500">
                                <a:moveTo>
                                  <a:pt x="111933" y="10007"/>
                                </a:moveTo>
                                <a:lnTo>
                                  <a:pt x="103289" y="10007"/>
                                </a:lnTo>
                                <a:lnTo>
                                  <a:pt x="105092" y="13792"/>
                                </a:lnTo>
                                <a:lnTo>
                                  <a:pt x="107086" y="17779"/>
                                </a:lnTo>
                                <a:lnTo>
                                  <a:pt x="108077" y="19672"/>
                                </a:lnTo>
                                <a:lnTo>
                                  <a:pt x="109067" y="21488"/>
                                </a:lnTo>
                                <a:lnTo>
                                  <a:pt x="127863" y="56540"/>
                                </a:lnTo>
                                <a:lnTo>
                                  <a:pt x="135483" y="62674"/>
                                </a:lnTo>
                                <a:lnTo>
                                  <a:pt x="138188" y="62674"/>
                                </a:lnTo>
                                <a:lnTo>
                                  <a:pt x="141782" y="51384"/>
                                </a:lnTo>
                                <a:lnTo>
                                  <a:pt x="133692" y="51384"/>
                                </a:lnTo>
                                <a:lnTo>
                                  <a:pt x="127622" y="39369"/>
                                </a:lnTo>
                                <a:lnTo>
                                  <a:pt x="125095" y="34607"/>
                                </a:lnTo>
                                <a:lnTo>
                                  <a:pt x="124193" y="32956"/>
                                </a:lnTo>
                                <a:lnTo>
                                  <a:pt x="111933" y="10007"/>
                                </a:lnTo>
                                <a:close/>
                              </a:path>
                              <a:path w="199390" h="63500">
                                <a:moveTo>
                                  <a:pt x="137756" y="761"/>
                                </a:moveTo>
                                <a:lnTo>
                                  <a:pt x="133604" y="17779"/>
                                </a:lnTo>
                                <a:lnTo>
                                  <a:pt x="133731" y="51384"/>
                                </a:lnTo>
                                <a:lnTo>
                                  <a:pt x="141782" y="51384"/>
                                </a:lnTo>
                                <a:lnTo>
                                  <a:pt x="141673" y="1930"/>
                                </a:lnTo>
                                <a:lnTo>
                                  <a:pt x="141592" y="1663"/>
                                </a:lnTo>
                                <a:lnTo>
                                  <a:pt x="140919" y="1155"/>
                                </a:lnTo>
                                <a:lnTo>
                                  <a:pt x="139661" y="863"/>
                                </a:lnTo>
                                <a:lnTo>
                                  <a:pt x="137756" y="761"/>
                                </a:lnTo>
                                <a:close/>
                              </a:path>
                              <a:path w="199390" h="63500">
                                <a:moveTo>
                                  <a:pt x="175920" y="901"/>
                                </a:moveTo>
                                <a:lnTo>
                                  <a:pt x="161264" y="901"/>
                                </a:lnTo>
                                <a:lnTo>
                                  <a:pt x="159181" y="1638"/>
                                </a:lnTo>
                                <a:lnTo>
                                  <a:pt x="158534" y="2133"/>
                                </a:lnTo>
                                <a:lnTo>
                                  <a:pt x="158216" y="3009"/>
                                </a:lnTo>
                                <a:lnTo>
                                  <a:pt x="158216" y="61290"/>
                                </a:lnTo>
                                <a:lnTo>
                                  <a:pt x="158407" y="61963"/>
                                </a:lnTo>
                                <a:lnTo>
                                  <a:pt x="159067" y="62420"/>
                                </a:lnTo>
                                <a:lnTo>
                                  <a:pt x="160337" y="62699"/>
                                </a:lnTo>
                                <a:lnTo>
                                  <a:pt x="162306" y="62826"/>
                                </a:lnTo>
                                <a:lnTo>
                                  <a:pt x="164287" y="62699"/>
                                </a:lnTo>
                                <a:lnTo>
                                  <a:pt x="165519" y="62420"/>
                                </a:lnTo>
                                <a:lnTo>
                                  <a:pt x="166192" y="61963"/>
                                </a:lnTo>
                                <a:lnTo>
                                  <a:pt x="166408" y="61290"/>
                                </a:lnTo>
                                <a:lnTo>
                                  <a:pt x="166408" y="35051"/>
                                </a:lnTo>
                                <a:lnTo>
                                  <a:pt x="187203" y="35051"/>
                                </a:lnTo>
                                <a:lnTo>
                                  <a:pt x="186512" y="34315"/>
                                </a:lnTo>
                                <a:lnTo>
                                  <a:pt x="185686" y="33629"/>
                                </a:lnTo>
                                <a:lnTo>
                                  <a:pt x="184772" y="33070"/>
                                </a:lnTo>
                                <a:lnTo>
                                  <a:pt x="183743" y="32626"/>
                                </a:lnTo>
                                <a:lnTo>
                                  <a:pt x="185559" y="31991"/>
                                </a:lnTo>
                                <a:lnTo>
                                  <a:pt x="187185" y="31216"/>
                                </a:lnTo>
                                <a:lnTo>
                                  <a:pt x="190106" y="29375"/>
                                </a:lnTo>
                                <a:lnTo>
                                  <a:pt x="191188" y="28435"/>
                                </a:lnTo>
                                <a:lnTo>
                                  <a:pt x="166408" y="28435"/>
                                </a:lnTo>
                                <a:lnTo>
                                  <a:pt x="166408" y="7670"/>
                                </a:lnTo>
                                <a:lnTo>
                                  <a:pt x="192899" y="7670"/>
                                </a:lnTo>
                                <a:lnTo>
                                  <a:pt x="190690" y="5270"/>
                                </a:lnTo>
                                <a:lnTo>
                                  <a:pt x="189166" y="4140"/>
                                </a:lnTo>
                                <a:lnTo>
                                  <a:pt x="177215" y="952"/>
                                </a:lnTo>
                                <a:lnTo>
                                  <a:pt x="175920" y="901"/>
                                </a:lnTo>
                                <a:close/>
                              </a:path>
                              <a:path w="199390" h="63500">
                                <a:moveTo>
                                  <a:pt x="187203" y="35051"/>
                                </a:moveTo>
                                <a:lnTo>
                                  <a:pt x="173748" y="35051"/>
                                </a:lnTo>
                                <a:lnTo>
                                  <a:pt x="175361" y="35344"/>
                                </a:lnTo>
                                <a:lnTo>
                                  <a:pt x="178028" y="36448"/>
                                </a:lnTo>
                                <a:lnTo>
                                  <a:pt x="190449" y="60858"/>
                                </a:lnTo>
                                <a:lnTo>
                                  <a:pt x="190906" y="61823"/>
                                </a:lnTo>
                                <a:lnTo>
                                  <a:pt x="191643" y="62420"/>
                                </a:lnTo>
                                <a:lnTo>
                                  <a:pt x="192913" y="62725"/>
                                </a:lnTo>
                                <a:lnTo>
                                  <a:pt x="194945" y="62826"/>
                                </a:lnTo>
                                <a:lnTo>
                                  <a:pt x="197231" y="62725"/>
                                </a:lnTo>
                                <a:lnTo>
                                  <a:pt x="198568" y="62420"/>
                                </a:lnTo>
                                <a:lnTo>
                                  <a:pt x="199174" y="61963"/>
                                </a:lnTo>
                                <a:lnTo>
                                  <a:pt x="199205" y="61823"/>
                                </a:lnTo>
                                <a:lnTo>
                                  <a:pt x="199123" y="60236"/>
                                </a:lnTo>
                                <a:lnTo>
                                  <a:pt x="188810" y="36766"/>
                                </a:lnTo>
                                <a:lnTo>
                                  <a:pt x="187203" y="35051"/>
                                </a:lnTo>
                                <a:close/>
                              </a:path>
                              <a:path w="199390" h="63500">
                                <a:moveTo>
                                  <a:pt x="192899" y="7670"/>
                                </a:moveTo>
                                <a:lnTo>
                                  <a:pt x="174929" y="7670"/>
                                </a:lnTo>
                                <a:lnTo>
                                  <a:pt x="176250" y="7721"/>
                                </a:lnTo>
                                <a:lnTo>
                                  <a:pt x="178244" y="7912"/>
                                </a:lnTo>
                                <a:lnTo>
                                  <a:pt x="179146" y="8064"/>
                                </a:lnTo>
                                <a:lnTo>
                                  <a:pt x="182473" y="9016"/>
                                </a:lnTo>
                                <a:lnTo>
                                  <a:pt x="184289" y="10210"/>
                                </a:lnTo>
                                <a:lnTo>
                                  <a:pt x="185356" y="11887"/>
                                </a:lnTo>
                                <a:lnTo>
                                  <a:pt x="186448" y="13550"/>
                                </a:lnTo>
                                <a:lnTo>
                                  <a:pt x="186982" y="15582"/>
                                </a:lnTo>
                                <a:lnTo>
                                  <a:pt x="186982" y="19507"/>
                                </a:lnTo>
                                <a:lnTo>
                                  <a:pt x="176568" y="28435"/>
                                </a:lnTo>
                                <a:lnTo>
                                  <a:pt x="191188" y="28435"/>
                                </a:lnTo>
                                <a:lnTo>
                                  <a:pt x="195643" y="15011"/>
                                </a:lnTo>
                                <a:lnTo>
                                  <a:pt x="195338" y="13080"/>
                                </a:lnTo>
                                <a:lnTo>
                                  <a:pt x="194106" y="9550"/>
                                </a:lnTo>
                                <a:lnTo>
                                  <a:pt x="193232" y="8064"/>
                                </a:lnTo>
                                <a:lnTo>
                                  <a:pt x="192899" y="76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58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8" name="Image 488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8116" y="2354783"/>
                            <a:ext cx="311295" cy="634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9" name="Image 489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2808" y="2354783"/>
                            <a:ext cx="311304" cy="634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0" name="Image 490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7292" y="2354783"/>
                            <a:ext cx="313460" cy="634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1" name="Image 491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1983" y="2354783"/>
                            <a:ext cx="312277" cy="634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2" name="Graphic 492"/>
                        <wps:cNvSpPr/>
                        <wps:spPr>
                          <a:xfrm>
                            <a:off x="188315" y="2466962"/>
                            <a:ext cx="437642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76420" h="155575">
                                <a:moveTo>
                                  <a:pt x="0" y="0"/>
                                </a:moveTo>
                                <a:lnTo>
                                  <a:pt x="4376305" y="0"/>
                                </a:lnTo>
                              </a:path>
                              <a:path w="4376420" h="155575">
                                <a:moveTo>
                                  <a:pt x="0" y="0"/>
                                </a:moveTo>
                                <a:lnTo>
                                  <a:pt x="0" y="155409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3" name="Graphic 493"/>
                        <wps:cNvSpPr/>
                        <wps:spPr>
                          <a:xfrm>
                            <a:off x="586282" y="2466962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409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4" name="Graphic 494"/>
                        <wps:cNvSpPr/>
                        <wps:spPr>
                          <a:xfrm>
                            <a:off x="1581188" y="2466962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409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5" name="Graphic 495"/>
                        <wps:cNvSpPr/>
                        <wps:spPr>
                          <a:xfrm>
                            <a:off x="2575458" y="2466962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409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6" name="Graphic 496"/>
                        <wps:cNvSpPr/>
                        <wps:spPr>
                          <a:xfrm>
                            <a:off x="3569715" y="2466962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409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7" name="Graphic 497"/>
                        <wps:cNvSpPr/>
                        <wps:spPr>
                          <a:xfrm>
                            <a:off x="4564634" y="2466962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409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8" name="Graphic 498"/>
                        <wps:cNvSpPr/>
                        <wps:spPr>
                          <a:xfrm>
                            <a:off x="223431" y="2515082"/>
                            <a:ext cx="53340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53975">
                                <a:moveTo>
                                  <a:pt x="533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962"/>
                                </a:lnTo>
                                <a:lnTo>
                                  <a:pt x="53317" y="53962"/>
                                </a:lnTo>
                                <a:lnTo>
                                  <a:pt x="533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9" name="Graphic 499"/>
                        <wps:cNvSpPr/>
                        <wps:spPr>
                          <a:xfrm>
                            <a:off x="303187" y="2507805"/>
                            <a:ext cx="154305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305" h="63500">
                                <a:moveTo>
                                  <a:pt x="1435" y="51257"/>
                                </a:moveTo>
                                <a:lnTo>
                                  <a:pt x="774" y="51422"/>
                                </a:lnTo>
                                <a:lnTo>
                                  <a:pt x="292" y="52019"/>
                                </a:lnTo>
                                <a:lnTo>
                                  <a:pt x="88" y="52832"/>
                                </a:lnTo>
                                <a:lnTo>
                                  <a:pt x="0" y="56642"/>
                                </a:lnTo>
                                <a:lnTo>
                                  <a:pt x="177" y="57226"/>
                                </a:lnTo>
                                <a:lnTo>
                                  <a:pt x="14808" y="63436"/>
                                </a:lnTo>
                                <a:lnTo>
                                  <a:pt x="19824" y="63436"/>
                                </a:lnTo>
                                <a:lnTo>
                                  <a:pt x="34223" y="56438"/>
                                </a:lnTo>
                                <a:lnTo>
                                  <a:pt x="14909" y="56438"/>
                                </a:lnTo>
                                <a:lnTo>
                                  <a:pt x="12827" y="56172"/>
                                </a:lnTo>
                                <a:lnTo>
                                  <a:pt x="3314" y="52057"/>
                                </a:lnTo>
                                <a:lnTo>
                                  <a:pt x="1435" y="51257"/>
                                </a:lnTo>
                                <a:close/>
                              </a:path>
                              <a:path w="154305" h="63500">
                                <a:moveTo>
                                  <a:pt x="21526" y="0"/>
                                </a:moveTo>
                                <a:lnTo>
                                  <a:pt x="17500" y="0"/>
                                </a:lnTo>
                                <a:lnTo>
                                  <a:pt x="14998" y="368"/>
                                </a:lnTo>
                                <a:lnTo>
                                  <a:pt x="1435" y="18656"/>
                                </a:lnTo>
                                <a:lnTo>
                                  <a:pt x="1841" y="20815"/>
                                </a:lnTo>
                                <a:lnTo>
                                  <a:pt x="22136" y="36626"/>
                                </a:lnTo>
                                <a:lnTo>
                                  <a:pt x="23622" y="37490"/>
                                </a:lnTo>
                                <a:lnTo>
                                  <a:pt x="26212" y="39344"/>
                                </a:lnTo>
                                <a:lnTo>
                                  <a:pt x="27266" y="40449"/>
                                </a:lnTo>
                                <a:lnTo>
                                  <a:pt x="28854" y="42913"/>
                                </a:lnTo>
                                <a:lnTo>
                                  <a:pt x="29248" y="44399"/>
                                </a:lnTo>
                                <a:lnTo>
                                  <a:pt x="29178" y="48133"/>
                                </a:lnTo>
                                <a:lnTo>
                                  <a:pt x="19037" y="56438"/>
                                </a:lnTo>
                                <a:lnTo>
                                  <a:pt x="34223" y="56438"/>
                                </a:lnTo>
                                <a:lnTo>
                                  <a:pt x="35136" y="55257"/>
                                </a:lnTo>
                                <a:lnTo>
                                  <a:pt x="37299" y="50723"/>
                                </a:lnTo>
                                <a:lnTo>
                                  <a:pt x="37820" y="48133"/>
                                </a:lnTo>
                                <a:lnTo>
                                  <a:pt x="37820" y="42799"/>
                                </a:lnTo>
                                <a:lnTo>
                                  <a:pt x="18630" y="25730"/>
                                </a:lnTo>
                                <a:lnTo>
                                  <a:pt x="16954" y="24930"/>
                                </a:lnTo>
                                <a:lnTo>
                                  <a:pt x="9779" y="17106"/>
                                </a:lnTo>
                                <a:lnTo>
                                  <a:pt x="9895" y="13576"/>
                                </a:lnTo>
                                <a:lnTo>
                                  <a:pt x="18148" y="6807"/>
                                </a:lnTo>
                                <a:lnTo>
                                  <a:pt x="34318" y="6807"/>
                                </a:lnTo>
                                <a:lnTo>
                                  <a:pt x="34211" y="5562"/>
                                </a:lnTo>
                                <a:lnTo>
                                  <a:pt x="22885" y="127"/>
                                </a:lnTo>
                                <a:lnTo>
                                  <a:pt x="21526" y="0"/>
                                </a:lnTo>
                                <a:close/>
                              </a:path>
                              <a:path w="154305" h="63500">
                                <a:moveTo>
                                  <a:pt x="34318" y="6807"/>
                                </a:moveTo>
                                <a:lnTo>
                                  <a:pt x="21704" y="6807"/>
                                </a:lnTo>
                                <a:lnTo>
                                  <a:pt x="23368" y="7048"/>
                                </a:lnTo>
                                <a:lnTo>
                                  <a:pt x="26327" y="7962"/>
                                </a:lnTo>
                                <a:lnTo>
                                  <a:pt x="27597" y="8470"/>
                                </a:lnTo>
                                <a:lnTo>
                                  <a:pt x="29756" y="9588"/>
                                </a:lnTo>
                                <a:lnTo>
                                  <a:pt x="30713" y="10109"/>
                                </a:lnTo>
                                <a:lnTo>
                                  <a:pt x="31419" y="10528"/>
                                </a:lnTo>
                                <a:lnTo>
                                  <a:pt x="33070" y="11201"/>
                                </a:lnTo>
                                <a:lnTo>
                                  <a:pt x="33667" y="10985"/>
                                </a:lnTo>
                                <a:lnTo>
                                  <a:pt x="34061" y="10312"/>
                                </a:lnTo>
                                <a:lnTo>
                                  <a:pt x="34201" y="9588"/>
                                </a:lnTo>
                                <a:lnTo>
                                  <a:pt x="34307" y="8470"/>
                                </a:lnTo>
                                <a:lnTo>
                                  <a:pt x="34318" y="6807"/>
                                </a:lnTo>
                                <a:close/>
                              </a:path>
                              <a:path w="154305" h="63500">
                                <a:moveTo>
                                  <a:pt x="57061" y="914"/>
                                </a:moveTo>
                                <a:lnTo>
                                  <a:pt x="53022" y="914"/>
                                </a:lnTo>
                                <a:lnTo>
                                  <a:pt x="50673" y="1714"/>
                                </a:lnTo>
                                <a:lnTo>
                                  <a:pt x="49949" y="2260"/>
                                </a:lnTo>
                                <a:lnTo>
                                  <a:pt x="49593" y="3149"/>
                                </a:lnTo>
                                <a:lnTo>
                                  <a:pt x="49643" y="61468"/>
                                </a:lnTo>
                                <a:lnTo>
                                  <a:pt x="49796" y="61937"/>
                                </a:lnTo>
                                <a:lnTo>
                                  <a:pt x="50444" y="62420"/>
                                </a:lnTo>
                                <a:lnTo>
                                  <a:pt x="51676" y="62699"/>
                                </a:lnTo>
                                <a:lnTo>
                                  <a:pt x="53657" y="62826"/>
                                </a:lnTo>
                                <a:lnTo>
                                  <a:pt x="55708" y="62687"/>
                                </a:lnTo>
                                <a:lnTo>
                                  <a:pt x="56908" y="62420"/>
                                </a:lnTo>
                                <a:lnTo>
                                  <a:pt x="57581" y="61937"/>
                                </a:lnTo>
                                <a:lnTo>
                                  <a:pt x="57735" y="61468"/>
                                </a:lnTo>
                                <a:lnTo>
                                  <a:pt x="57640" y="11887"/>
                                </a:lnTo>
                                <a:lnTo>
                                  <a:pt x="57594" y="10007"/>
                                </a:lnTo>
                                <a:lnTo>
                                  <a:pt x="66328" y="10007"/>
                                </a:lnTo>
                                <a:lnTo>
                                  <a:pt x="59448" y="1143"/>
                                </a:lnTo>
                                <a:lnTo>
                                  <a:pt x="57061" y="914"/>
                                </a:lnTo>
                                <a:close/>
                              </a:path>
                              <a:path w="154305" h="63500">
                                <a:moveTo>
                                  <a:pt x="66328" y="10007"/>
                                </a:moveTo>
                                <a:lnTo>
                                  <a:pt x="57696" y="10007"/>
                                </a:lnTo>
                                <a:lnTo>
                                  <a:pt x="58547" y="11887"/>
                                </a:lnTo>
                                <a:lnTo>
                                  <a:pt x="59474" y="13804"/>
                                </a:lnTo>
                                <a:lnTo>
                                  <a:pt x="82892" y="57772"/>
                                </a:lnTo>
                                <a:lnTo>
                                  <a:pt x="89865" y="62687"/>
                                </a:lnTo>
                                <a:lnTo>
                                  <a:pt x="92583" y="62687"/>
                                </a:lnTo>
                                <a:lnTo>
                                  <a:pt x="96177" y="51396"/>
                                </a:lnTo>
                                <a:lnTo>
                                  <a:pt x="88074" y="51396"/>
                                </a:lnTo>
                                <a:lnTo>
                                  <a:pt x="87350" y="49898"/>
                                </a:lnTo>
                                <a:lnTo>
                                  <a:pt x="84328" y="43967"/>
                                </a:lnTo>
                                <a:lnTo>
                                  <a:pt x="82804" y="40919"/>
                                </a:lnTo>
                                <a:lnTo>
                                  <a:pt x="81178" y="37795"/>
                                </a:lnTo>
                                <a:lnTo>
                                  <a:pt x="66328" y="10007"/>
                                </a:lnTo>
                                <a:close/>
                              </a:path>
                              <a:path w="154305" h="63500">
                                <a:moveTo>
                                  <a:pt x="92151" y="762"/>
                                </a:moveTo>
                                <a:lnTo>
                                  <a:pt x="88006" y="37795"/>
                                </a:lnTo>
                                <a:lnTo>
                                  <a:pt x="88125" y="51396"/>
                                </a:lnTo>
                                <a:lnTo>
                                  <a:pt x="96177" y="51396"/>
                                </a:lnTo>
                                <a:lnTo>
                                  <a:pt x="96060" y="1943"/>
                                </a:lnTo>
                                <a:lnTo>
                                  <a:pt x="95973" y="1676"/>
                                </a:lnTo>
                                <a:lnTo>
                                  <a:pt x="95313" y="1181"/>
                                </a:lnTo>
                                <a:lnTo>
                                  <a:pt x="94056" y="863"/>
                                </a:lnTo>
                                <a:lnTo>
                                  <a:pt x="92151" y="762"/>
                                </a:lnTo>
                                <a:close/>
                              </a:path>
                              <a:path w="154305" h="63500">
                                <a:moveTo>
                                  <a:pt x="130403" y="914"/>
                                </a:moveTo>
                                <a:lnTo>
                                  <a:pt x="115747" y="914"/>
                                </a:lnTo>
                                <a:lnTo>
                                  <a:pt x="113677" y="1638"/>
                                </a:lnTo>
                                <a:lnTo>
                                  <a:pt x="113030" y="2133"/>
                                </a:lnTo>
                                <a:lnTo>
                                  <a:pt x="112699" y="3009"/>
                                </a:lnTo>
                                <a:lnTo>
                                  <a:pt x="112699" y="61315"/>
                                </a:lnTo>
                                <a:lnTo>
                                  <a:pt x="112890" y="61963"/>
                                </a:lnTo>
                                <a:lnTo>
                                  <a:pt x="113563" y="62420"/>
                                </a:lnTo>
                                <a:lnTo>
                                  <a:pt x="114820" y="62699"/>
                                </a:lnTo>
                                <a:lnTo>
                                  <a:pt x="116801" y="62826"/>
                                </a:lnTo>
                                <a:lnTo>
                                  <a:pt x="118770" y="62699"/>
                                </a:lnTo>
                                <a:lnTo>
                                  <a:pt x="120002" y="62420"/>
                                </a:lnTo>
                                <a:lnTo>
                                  <a:pt x="120675" y="61963"/>
                                </a:lnTo>
                                <a:lnTo>
                                  <a:pt x="120891" y="61315"/>
                                </a:lnTo>
                                <a:lnTo>
                                  <a:pt x="120891" y="35052"/>
                                </a:lnTo>
                                <a:lnTo>
                                  <a:pt x="141677" y="35052"/>
                                </a:lnTo>
                                <a:lnTo>
                                  <a:pt x="140995" y="34328"/>
                                </a:lnTo>
                                <a:lnTo>
                                  <a:pt x="140169" y="33642"/>
                                </a:lnTo>
                                <a:lnTo>
                                  <a:pt x="139242" y="33070"/>
                                </a:lnTo>
                                <a:lnTo>
                                  <a:pt x="138226" y="32639"/>
                                </a:lnTo>
                                <a:lnTo>
                                  <a:pt x="140030" y="32004"/>
                                </a:lnTo>
                                <a:lnTo>
                                  <a:pt x="141668" y="31216"/>
                                </a:lnTo>
                                <a:lnTo>
                                  <a:pt x="144602" y="29375"/>
                                </a:lnTo>
                                <a:lnTo>
                                  <a:pt x="145685" y="28435"/>
                                </a:lnTo>
                                <a:lnTo>
                                  <a:pt x="120891" y="28435"/>
                                </a:lnTo>
                                <a:lnTo>
                                  <a:pt x="120891" y="7670"/>
                                </a:lnTo>
                                <a:lnTo>
                                  <a:pt x="147374" y="7670"/>
                                </a:lnTo>
                                <a:lnTo>
                                  <a:pt x="145186" y="5257"/>
                                </a:lnTo>
                                <a:lnTo>
                                  <a:pt x="131686" y="952"/>
                                </a:lnTo>
                                <a:lnTo>
                                  <a:pt x="130403" y="914"/>
                                </a:lnTo>
                                <a:close/>
                              </a:path>
                              <a:path w="154305" h="63500">
                                <a:moveTo>
                                  <a:pt x="141677" y="35052"/>
                                </a:moveTo>
                                <a:lnTo>
                                  <a:pt x="128244" y="35052"/>
                                </a:lnTo>
                                <a:lnTo>
                                  <a:pt x="129844" y="35344"/>
                                </a:lnTo>
                                <a:lnTo>
                                  <a:pt x="132511" y="36436"/>
                                </a:lnTo>
                                <a:lnTo>
                                  <a:pt x="144945" y="60871"/>
                                </a:lnTo>
                                <a:lnTo>
                                  <a:pt x="145402" y="61836"/>
                                </a:lnTo>
                                <a:lnTo>
                                  <a:pt x="146138" y="62420"/>
                                </a:lnTo>
                                <a:lnTo>
                                  <a:pt x="147396" y="62725"/>
                                </a:lnTo>
                                <a:lnTo>
                                  <a:pt x="149415" y="62826"/>
                                </a:lnTo>
                                <a:lnTo>
                                  <a:pt x="151701" y="62725"/>
                                </a:lnTo>
                                <a:lnTo>
                                  <a:pt x="153051" y="62420"/>
                                </a:lnTo>
                                <a:lnTo>
                                  <a:pt x="153657" y="61963"/>
                                </a:lnTo>
                                <a:lnTo>
                                  <a:pt x="153619" y="60236"/>
                                </a:lnTo>
                                <a:lnTo>
                                  <a:pt x="143294" y="36766"/>
                                </a:lnTo>
                                <a:lnTo>
                                  <a:pt x="141677" y="35052"/>
                                </a:lnTo>
                                <a:close/>
                              </a:path>
                              <a:path w="154305" h="63500">
                                <a:moveTo>
                                  <a:pt x="147374" y="7670"/>
                                </a:moveTo>
                                <a:lnTo>
                                  <a:pt x="129413" y="7670"/>
                                </a:lnTo>
                                <a:lnTo>
                                  <a:pt x="130733" y="7721"/>
                                </a:lnTo>
                                <a:lnTo>
                                  <a:pt x="131724" y="7823"/>
                                </a:lnTo>
                                <a:lnTo>
                                  <a:pt x="141465" y="15595"/>
                                </a:lnTo>
                                <a:lnTo>
                                  <a:pt x="141465" y="19507"/>
                                </a:lnTo>
                                <a:lnTo>
                                  <a:pt x="131051" y="28435"/>
                                </a:lnTo>
                                <a:lnTo>
                                  <a:pt x="145685" y="28435"/>
                                </a:lnTo>
                                <a:lnTo>
                                  <a:pt x="150139" y="15024"/>
                                </a:lnTo>
                                <a:lnTo>
                                  <a:pt x="149821" y="13081"/>
                                </a:lnTo>
                                <a:lnTo>
                                  <a:pt x="148590" y="9550"/>
                                </a:lnTo>
                                <a:lnTo>
                                  <a:pt x="147708" y="8064"/>
                                </a:lnTo>
                                <a:lnTo>
                                  <a:pt x="147374" y="76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58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00" name="Image 500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8035" y="2510396"/>
                            <a:ext cx="310646" cy="634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1" name="Image 501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3011" y="2510408"/>
                            <a:ext cx="310676" cy="634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2" name="Image 502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7139" y="2510396"/>
                            <a:ext cx="312559" cy="634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3" name="Image 503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0876" y="2510408"/>
                            <a:ext cx="313537" cy="634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4" name="Graphic 504"/>
                        <wps:cNvSpPr/>
                        <wps:spPr>
                          <a:xfrm>
                            <a:off x="188315" y="2622372"/>
                            <a:ext cx="4376420" cy="15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76420" h="156210">
                                <a:moveTo>
                                  <a:pt x="0" y="0"/>
                                </a:moveTo>
                                <a:lnTo>
                                  <a:pt x="4376305" y="0"/>
                                </a:lnTo>
                              </a:path>
                              <a:path w="4376420" h="156210">
                                <a:moveTo>
                                  <a:pt x="0" y="0"/>
                                </a:moveTo>
                                <a:lnTo>
                                  <a:pt x="0" y="156057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5" name="Graphic 505"/>
                        <wps:cNvSpPr/>
                        <wps:spPr>
                          <a:xfrm>
                            <a:off x="586282" y="2622372"/>
                            <a:ext cx="1270" cy="15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6210">
                                <a:moveTo>
                                  <a:pt x="0" y="0"/>
                                </a:moveTo>
                                <a:lnTo>
                                  <a:pt x="0" y="156057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6" name="Graphic 506"/>
                        <wps:cNvSpPr/>
                        <wps:spPr>
                          <a:xfrm>
                            <a:off x="1581188" y="2622372"/>
                            <a:ext cx="1270" cy="15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6210">
                                <a:moveTo>
                                  <a:pt x="0" y="0"/>
                                </a:moveTo>
                                <a:lnTo>
                                  <a:pt x="0" y="156057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7" name="Graphic 507"/>
                        <wps:cNvSpPr/>
                        <wps:spPr>
                          <a:xfrm>
                            <a:off x="2575458" y="2622372"/>
                            <a:ext cx="1270" cy="15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6210">
                                <a:moveTo>
                                  <a:pt x="0" y="0"/>
                                </a:moveTo>
                                <a:lnTo>
                                  <a:pt x="0" y="156057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8" name="Graphic 508"/>
                        <wps:cNvSpPr/>
                        <wps:spPr>
                          <a:xfrm>
                            <a:off x="3569715" y="2622372"/>
                            <a:ext cx="1270" cy="15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6210">
                                <a:moveTo>
                                  <a:pt x="0" y="0"/>
                                </a:moveTo>
                                <a:lnTo>
                                  <a:pt x="0" y="156057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9" name="Graphic 509"/>
                        <wps:cNvSpPr/>
                        <wps:spPr>
                          <a:xfrm>
                            <a:off x="4564634" y="2622372"/>
                            <a:ext cx="1270" cy="15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6210">
                                <a:moveTo>
                                  <a:pt x="0" y="0"/>
                                </a:moveTo>
                                <a:lnTo>
                                  <a:pt x="0" y="156057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0" name="Graphic 510"/>
                        <wps:cNvSpPr/>
                        <wps:spPr>
                          <a:xfrm>
                            <a:off x="223431" y="2671140"/>
                            <a:ext cx="5334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53340">
                                <a:moveTo>
                                  <a:pt x="533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314"/>
                                </a:lnTo>
                                <a:lnTo>
                                  <a:pt x="53317" y="53314"/>
                                </a:lnTo>
                                <a:lnTo>
                                  <a:pt x="533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BA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11" name="Image 511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187" y="2655963"/>
                            <a:ext cx="249516" cy="83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2" name="Image 512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976" y="2666034"/>
                            <a:ext cx="310705" cy="634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3" name="Image 513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3012" y="2666034"/>
                            <a:ext cx="310676" cy="634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4" name="Image 514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7139" y="2666034"/>
                            <a:ext cx="312559" cy="634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5" name="Image 515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0876" y="2666034"/>
                            <a:ext cx="313537" cy="634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6" name="Graphic 516"/>
                        <wps:cNvSpPr/>
                        <wps:spPr>
                          <a:xfrm>
                            <a:off x="188315" y="2778429"/>
                            <a:ext cx="437642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76420" h="155575">
                                <a:moveTo>
                                  <a:pt x="0" y="0"/>
                                </a:moveTo>
                                <a:lnTo>
                                  <a:pt x="4376305" y="0"/>
                                </a:lnTo>
                              </a:path>
                              <a:path w="4376420" h="155575">
                                <a:moveTo>
                                  <a:pt x="0" y="0"/>
                                </a:moveTo>
                                <a:lnTo>
                                  <a:pt x="0" y="155409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7" name="Graphic 517"/>
                        <wps:cNvSpPr/>
                        <wps:spPr>
                          <a:xfrm>
                            <a:off x="586282" y="2778429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409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" name="Graphic 518"/>
                        <wps:cNvSpPr/>
                        <wps:spPr>
                          <a:xfrm>
                            <a:off x="1581188" y="2778429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409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9" name="Graphic 519"/>
                        <wps:cNvSpPr/>
                        <wps:spPr>
                          <a:xfrm>
                            <a:off x="2575458" y="2778429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409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0" name="Graphic 520"/>
                        <wps:cNvSpPr/>
                        <wps:spPr>
                          <a:xfrm>
                            <a:off x="3569715" y="2778429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409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1" name="Graphic 521"/>
                        <wps:cNvSpPr/>
                        <wps:spPr>
                          <a:xfrm>
                            <a:off x="4564634" y="2778429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409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2" name="Graphic 522"/>
                        <wps:cNvSpPr/>
                        <wps:spPr>
                          <a:xfrm>
                            <a:off x="223431" y="2826550"/>
                            <a:ext cx="5334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53340">
                                <a:moveTo>
                                  <a:pt x="533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327"/>
                                </a:lnTo>
                                <a:lnTo>
                                  <a:pt x="53317" y="53327"/>
                                </a:lnTo>
                                <a:lnTo>
                                  <a:pt x="533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64A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3" name="Graphic 523"/>
                        <wps:cNvSpPr/>
                        <wps:spPr>
                          <a:xfrm>
                            <a:off x="307998" y="2819692"/>
                            <a:ext cx="10668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" h="62230">
                                <a:moveTo>
                                  <a:pt x="32208" y="279"/>
                                </a:moveTo>
                                <a:lnTo>
                                  <a:pt x="2960" y="279"/>
                                </a:lnTo>
                                <a:lnTo>
                                  <a:pt x="890" y="1028"/>
                                </a:lnTo>
                                <a:lnTo>
                                  <a:pt x="242" y="1511"/>
                                </a:lnTo>
                                <a:lnTo>
                                  <a:pt x="0" y="2171"/>
                                </a:lnTo>
                                <a:lnTo>
                                  <a:pt x="5" y="60045"/>
                                </a:lnTo>
                                <a:lnTo>
                                  <a:pt x="242" y="60680"/>
                                </a:lnTo>
                                <a:lnTo>
                                  <a:pt x="890" y="61175"/>
                                </a:lnTo>
                                <a:lnTo>
                                  <a:pt x="2960" y="61912"/>
                                </a:lnTo>
                                <a:lnTo>
                                  <a:pt x="32538" y="61912"/>
                                </a:lnTo>
                                <a:lnTo>
                                  <a:pt x="33237" y="61722"/>
                                </a:lnTo>
                                <a:lnTo>
                                  <a:pt x="33783" y="61112"/>
                                </a:lnTo>
                                <a:lnTo>
                                  <a:pt x="34113" y="60045"/>
                                </a:lnTo>
                                <a:lnTo>
                                  <a:pt x="34113" y="56934"/>
                                </a:lnTo>
                                <a:lnTo>
                                  <a:pt x="33783" y="55880"/>
                                </a:lnTo>
                                <a:lnTo>
                                  <a:pt x="33237" y="55283"/>
                                </a:lnTo>
                                <a:lnTo>
                                  <a:pt x="32538" y="55105"/>
                                </a:lnTo>
                                <a:lnTo>
                                  <a:pt x="8116" y="55105"/>
                                </a:lnTo>
                                <a:lnTo>
                                  <a:pt x="8116" y="33058"/>
                                </a:lnTo>
                                <a:lnTo>
                                  <a:pt x="28779" y="33058"/>
                                </a:lnTo>
                                <a:lnTo>
                                  <a:pt x="29478" y="32893"/>
                                </a:lnTo>
                                <a:lnTo>
                                  <a:pt x="29998" y="32334"/>
                                </a:lnTo>
                                <a:lnTo>
                                  <a:pt x="30303" y="31343"/>
                                </a:lnTo>
                                <a:lnTo>
                                  <a:pt x="30303" y="28295"/>
                                </a:lnTo>
                                <a:lnTo>
                                  <a:pt x="29998" y="27241"/>
                                </a:lnTo>
                                <a:lnTo>
                                  <a:pt x="29478" y="26657"/>
                                </a:lnTo>
                                <a:lnTo>
                                  <a:pt x="28779" y="26428"/>
                                </a:lnTo>
                                <a:lnTo>
                                  <a:pt x="8116" y="26428"/>
                                </a:lnTo>
                                <a:lnTo>
                                  <a:pt x="8116" y="7099"/>
                                </a:lnTo>
                                <a:lnTo>
                                  <a:pt x="32208" y="7099"/>
                                </a:lnTo>
                                <a:lnTo>
                                  <a:pt x="32894" y="6908"/>
                                </a:lnTo>
                                <a:lnTo>
                                  <a:pt x="33402" y="6311"/>
                                </a:lnTo>
                                <a:lnTo>
                                  <a:pt x="33707" y="5270"/>
                                </a:lnTo>
                                <a:lnTo>
                                  <a:pt x="33707" y="2171"/>
                                </a:lnTo>
                                <a:lnTo>
                                  <a:pt x="33402" y="1092"/>
                                </a:lnTo>
                                <a:lnTo>
                                  <a:pt x="32894" y="469"/>
                                </a:lnTo>
                                <a:lnTo>
                                  <a:pt x="32208" y="279"/>
                                </a:lnTo>
                                <a:close/>
                              </a:path>
                              <a:path w="106680" h="62230">
                                <a:moveTo>
                                  <a:pt x="65279" y="279"/>
                                </a:moveTo>
                                <a:lnTo>
                                  <a:pt x="50763" y="279"/>
                                </a:lnTo>
                                <a:lnTo>
                                  <a:pt x="48515" y="1092"/>
                                </a:lnTo>
                                <a:lnTo>
                                  <a:pt x="47855" y="1638"/>
                                </a:lnTo>
                                <a:lnTo>
                                  <a:pt x="47641" y="2222"/>
                                </a:lnTo>
                                <a:lnTo>
                                  <a:pt x="47524" y="60680"/>
                                </a:lnTo>
                                <a:lnTo>
                                  <a:pt x="47702" y="61341"/>
                                </a:lnTo>
                                <a:lnTo>
                                  <a:pt x="48375" y="61798"/>
                                </a:lnTo>
                                <a:lnTo>
                                  <a:pt x="49633" y="62090"/>
                                </a:lnTo>
                                <a:lnTo>
                                  <a:pt x="51614" y="62204"/>
                                </a:lnTo>
                                <a:lnTo>
                                  <a:pt x="53595" y="62090"/>
                                </a:lnTo>
                                <a:lnTo>
                                  <a:pt x="54827" y="61798"/>
                                </a:lnTo>
                                <a:lnTo>
                                  <a:pt x="55500" y="61341"/>
                                </a:lnTo>
                                <a:lnTo>
                                  <a:pt x="55716" y="60680"/>
                                </a:lnTo>
                                <a:lnTo>
                                  <a:pt x="55716" y="38481"/>
                                </a:lnTo>
                                <a:lnTo>
                                  <a:pt x="66524" y="38481"/>
                                </a:lnTo>
                                <a:lnTo>
                                  <a:pt x="69800" y="37998"/>
                                </a:lnTo>
                                <a:lnTo>
                                  <a:pt x="75287" y="36106"/>
                                </a:lnTo>
                                <a:lnTo>
                                  <a:pt x="77611" y="34747"/>
                                </a:lnTo>
                                <a:lnTo>
                                  <a:pt x="80851" y="31762"/>
                                </a:lnTo>
                                <a:lnTo>
                                  <a:pt x="55716" y="31762"/>
                                </a:lnTo>
                                <a:lnTo>
                                  <a:pt x="55716" y="7061"/>
                                </a:lnTo>
                                <a:lnTo>
                                  <a:pt x="81750" y="7061"/>
                                </a:lnTo>
                                <a:lnTo>
                                  <a:pt x="80405" y="5448"/>
                                </a:lnTo>
                                <a:lnTo>
                                  <a:pt x="66562" y="342"/>
                                </a:lnTo>
                                <a:lnTo>
                                  <a:pt x="65279" y="279"/>
                                </a:lnTo>
                                <a:close/>
                              </a:path>
                              <a:path w="106680" h="62230">
                                <a:moveTo>
                                  <a:pt x="81750" y="7061"/>
                                </a:moveTo>
                                <a:lnTo>
                                  <a:pt x="64682" y="7061"/>
                                </a:lnTo>
                                <a:lnTo>
                                  <a:pt x="66117" y="7150"/>
                                </a:lnTo>
                                <a:lnTo>
                                  <a:pt x="69064" y="7607"/>
                                </a:lnTo>
                                <a:lnTo>
                                  <a:pt x="76667" y="21412"/>
                                </a:lnTo>
                                <a:lnTo>
                                  <a:pt x="76480" y="22542"/>
                                </a:lnTo>
                                <a:lnTo>
                                  <a:pt x="65571" y="31762"/>
                                </a:lnTo>
                                <a:lnTo>
                                  <a:pt x="80851" y="31762"/>
                                </a:lnTo>
                                <a:lnTo>
                                  <a:pt x="81383" y="31267"/>
                                </a:lnTo>
                                <a:lnTo>
                                  <a:pt x="82843" y="29159"/>
                                </a:lnTo>
                                <a:lnTo>
                                  <a:pt x="84875" y="24193"/>
                                </a:lnTo>
                                <a:lnTo>
                                  <a:pt x="85383" y="21412"/>
                                </a:lnTo>
                                <a:lnTo>
                                  <a:pt x="85383" y="16014"/>
                                </a:lnTo>
                                <a:lnTo>
                                  <a:pt x="85053" y="13906"/>
                                </a:lnTo>
                                <a:lnTo>
                                  <a:pt x="83745" y="10058"/>
                                </a:lnTo>
                                <a:lnTo>
                                  <a:pt x="82830" y="8356"/>
                                </a:lnTo>
                                <a:lnTo>
                                  <a:pt x="81750" y="7061"/>
                                </a:lnTo>
                                <a:close/>
                              </a:path>
                              <a:path w="106680" h="62230">
                                <a:moveTo>
                                  <a:pt x="102045" y="0"/>
                                </a:moveTo>
                                <a:lnTo>
                                  <a:pt x="100153" y="114"/>
                                </a:lnTo>
                                <a:lnTo>
                                  <a:pt x="98870" y="406"/>
                                </a:lnTo>
                                <a:lnTo>
                                  <a:pt x="98159" y="850"/>
                                </a:lnTo>
                                <a:lnTo>
                                  <a:pt x="97943" y="1524"/>
                                </a:lnTo>
                                <a:lnTo>
                                  <a:pt x="97943" y="60680"/>
                                </a:lnTo>
                                <a:lnTo>
                                  <a:pt x="98134" y="61341"/>
                                </a:lnTo>
                                <a:lnTo>
                                  <a:pt x="98807" y="61798"/>
                                </a:lnTo>
                                <a:lnTo>
                                  <a:pt x="100090" y="62090"/>
                                </a:lnTo>
                                <a:lnTo>
                                  <a:pt x="102045" y="62204"/>
                                </a:lnTo>
                                <a:lnTo>
                                  <a:pt x="104014" y="62090"/>
                                </a:lnTo>
                                <a:lnTo>
                                  <a:pt x="105284" y="61798"/>
                                </a:lnTo>
                                <a:lnTo>
                                  <a:pt x="105944" y="61341"/>
                                </a:lnTo>
                                <a:lnTo>
                                  <a:pt x="106135" y="60680"/>
                                </a:lnTo>
                                <a:lnTo>
                                  <a:pt x="106135" y="1524"/>
                                </a:lnTo>
                                <a:lnTo>
                                  <a:pt x="105944" y="850"/>
                                </a:lnTo>
                                <a:lnTo>
                                  <a:pt x="105284" y="406"/>
                                </a:lnTo>
                                <a:lnTo>
                                  <a:pt x="104014" y="114"/>
                                </a:lnTo>
                                <a:lnTo>
                                  <a:pt x="1020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58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24" name="Image 524"/>
                          <pic:cNvPicPr/>
                        </pic:nvPicPr>
                        <pic:blipFill>
                          <a:blip r:embed="rId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7112" y="2821673"/>
                            <a:ext cx="412180" cy="634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5" name="Image 525"/>
                          <pic:cNvPicPr/>
                        </pic:nvPicPr>
                        <pic:blipFill>
                          <a:blip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6516" y="2821673"/>
                            <a:ext cx="363308" cy="634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6" name="Image 526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6288" y="2821673"/>
                            <a:ext cx="412180" cy="634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7" name="Image 527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5691" y="2821673"/>
                            <a:ext cx="361416" cy="634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8" name="Graphic 528"/>
                        <wps:cNvSpPr/>
                        <wps:spPr>
                          <a:xfrm>
                            <a:off x="188315" y="2933839"/>
                            <a:ext cx="437642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76420" h="155575">
                                <a:moveTo>
                                  <a:pt x="0" y="0"/>
                                </a:moveTo>
                                <a:lnTo>
                                  <a:pt x="4376305" y="0"/>
                                </a:lnTo>
                              </a:path>
                              <a:path w="4376420" h="155575">
                                <a:moveTo>
                                  <a:pt x="0" y="0"/>
                                </a:moveTo>
                                <a:lnTo>
                                  <a:pt x="0" y="155422"/>
                                </a:lnTo>
                                <a:lnTo>
                                  <a:pt x="4376305" y="155422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9" name="Graphic 529"/>
                        <wps:cNvSpPr/>
                        <wps:spPr>
                          <a:xfrm>
                            <a:off x="586282" y="2933839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422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0" name="Graphic 530"/>
                        <wps:cNvSpPr/>
                        <wps:spPr>
                          <a:xfrm>
                            <a:off x="1581188" y="2933839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422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1" name="Graphic 531"/>
                        <wps:cNvSpPr/>
                        <wps:spPr>
                          <a:xfrm>
                            <a:off x="2575458" y="2933839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422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2" name="Graphic 532"/>
                        <wps:cNvSpPr/>
                        <wps:spPr>
                          <a:xfrm>
                            <a:off x="3569715" y="2933839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422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3" name="Graphic 533"/>
                        <wps:cNvSpPr/>
                        <wps:spPr>
                          <a:xfrm>
                            <a:off x="4564634" y="2933839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422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4" name="Graphic 534"/>
                        <wps:cNvSpPr/>
                        <wps:spPr>
                          <a:xfrm>
                            <a:off x="223431" y="2981960"/>
                            <a:ext cx="53340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53975">
                                <a:moveTo>
                                  <a:pt x="533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975"/>
                                </a:lnTo>
                                <a:lnTo>
                                  <a:pt x="53317" y="53975"/>
                                </a:lnTo>
                                <a:lnTo>
                                  <a:pt x="533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BACC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5" name="Graphic 535"/>
                        <wps:cNvSpPr/>
                        <wps:spPr>
                          <a:xfrm>
                            <a:off x="304342" y="2974848"/>
                            <a:ext cx="14859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8590" h="63500">
                                <a:moveTo>
                                  <a:pt x="28879" y="0"/>
                                </a:moveTo>
                                <a:lnTo>
                                  <a:pt x="23075" y="0"/>
                                </a:lnTo>
                                <a:lnTo>
                                  <a:pt x="19392" y="723"/>
                                </a:lnTo>
                                <a:lnTo>
                                  <a:pt x="0" y="27266"/>
                                </a:lnTo>
                                <a:lnTo>
                                  <a:pt x="0" y="37376"/>
                                </a:lnTo>
                                <a:lnTo>
                                  <a:pt x="22148" y="63157"/>
                                </a:lnTo>
                                <a:lnTo>
                                  <a:pt x="28473" y="63157"/>
                                </a:lnTo>
                                <a:lnTo>
                                  <a:pt x="44527" y="55918"/>
                                </a:lnTo>
                                <a:lnTo>
                                  <a:pt x="24307" y="55918"/>
                                </a:lnTo>
                                <a:lnTo>
                                  <a:pt x="21691" y="55397"/>
                                </a:lnTo>
                                <a:lnTo>
                                  <a:pt x="8674" y="35813"/>
                                </a:lnTo>
                                <a:lnTo>
                                  <a:pt x="8760" y="27266"/>
                                </a:lnTo>
                                <a:lnTo>
                                  <a:pt x="24218" y="7150"/>
                                </a:lnTo>
                                <a:lnTo>
                                  <a:pt x="44269" y="7150"/>
                                </a:lnTo>
                                <a:lnTo>
                                  <a:pt x="44234" y="6934"/>
                                </a:lnTo>
                                <a:lnTo>
                                  <a:pt x="30606" y="165"/>
                                </a:lnTo>
                                <a:lnTo>
                                  <a:pt x="28879" y="0"/>
                                </a:lnTo>
                                <a:close/>
                              </a:path>
                              <a:path w="148590" h="63500">
                                <a:moveTo>
                                  <a:pt x="43484" y="50050"/>
                                </a:moveTo>
                                <a:lnTo>
                                  <a:pt x="41516" y="50965"/>
                                </a:lnTo>
                                <a:lnTo>
                                  <a:pt x="40678" y="51561"/>
                                </a:lnTo>
                                <a:lnTo>
                                  <a:pt x="39623" y="52235"/>
                                </a:lnTo>
                                <a:lnTo>
                                  <a:pt x="37045" y="53733"/>
                                </a:lnTo>
                                <a:lnTo>
                                  <a:pt x="35471" y="54406"/>
                                </a:lnTo>
                                <a:lnTo>
                                  <a:pt x="31813" y="55625"/>
                                </a:lnTo>
                                <a:lnTo>
                                  <a:pt x="29654" y="55918"/>
                                </a:lnTo>
                                <a:lnTo>
                                  <a:pt x="44527" y="55918"/>
                                </a:lnTo>
                                <a:lnTo>
                                  <a:pt x="44607" y="55397"/>
                                </a:lnTo>
                                <a:lnTo>
                                  <a:pt x="44594" y="51561"/>
                                </a:lnTo>
                                <a:lnTo>
                                  <a:pt x="44437" y="50749"/>
                                </a:lnTo>
                                <a:lnTo>
                                  <a:pt x="44056" y="50203"/>
                                </a:lnTo>
                                <a:lnTo>
                                  <a:pt x="43484" y="50050"/>
                                </a:lnTo>
                                <a:close/>
                              </a:path>
                              <a:path w="148590" h="63500">
                                <a:moveTo>
                                  <a:pt x="44269" y="7150"/>
                                </a:moveTo>
                                <a:lnTo>
                                  <a:pt x="29476" y="7150"/>
                                </a:lnTo>
                                <a:lnTo>
                                  <a:pt x="31648" y="7454"/>
                                </a:lnTo>
                                <a:lnTo>
                                  <a:pt x="35255" y="8686"/>
                                </a:lnTo>
                                <a:lnTo>
                                  <a:pt x="36779" y="9372"/>
                                </a:lnTo>
                                <a:lnTo>
                                  <a:pt x="39306" y="10858"/>
                                </a:lnTo>
                                <a:lnTo>
                                  <a:pt x="40335" y="11544"/>
                                </a:lnTo>
                                <a:lnTo>
                                  <a:pt x="41135" y="12166"/>
                                </a:lnTo>
                                <a:lnTo>
                                  <a:pt x="43002" y="13093"/>
                                </a:lnTo>
                                <a:lnTo>
                                  <a:pt x="43637" y="12877"/>
                                </a:lnTo>
                                <a:lnTo>
                                  <a:pt x="44094" y="12230"/>
                                </a:lnTo>
                                <a:lnTo>
                                  <a:pt x="44386" y="11099"/>
                                </a:lnTo>
                                <a:lnTo>
                                  <a:pt x="44269" y="7150"/>
                                </a:lnTo>
                                <a:close/>
                              </a:path>
                              <a:path w="148590" h="63500">
                                <a:moveTo>
                                  <a:pt x="77076" y="16192"/>
                                </a:moveTo>
                                <a:lnTo>
                                  <a:pt x="69900" y="16192"/>
                                </a:lnTo>
                                <a:lnTo>
                                  <a:pt x="66700" y="16789"/>
                                </a:lnTo>
                                <a:lnTo>
                                  <a:pt x="51795" y="44564"/>
                                </a:lnTo>
                                <a:lnTo>
                                  <a:pt x="52120" y="47015"/>
                                </a:lnTo>
                                <a:lnTo>
                                  <a:pt x="69126" y="63296"/>
                                </a:lnTo>
                                <a:lnTo>
                                  <a:pt x="76263" y="63296"/>
                                </a:lnTo>
                                <a:lnTo>
                                  <a:pt x="79451" y="62699"/>
                                </a:lnTo>
                                <a:lnTo>
                                  <a:pt x="84950" y="60324"/>
                                </a:lnTo>
                                <a:lnTo>
                                  <a:pt x="87223" y="58661"/>
                                </a:lnTo>
                                <a:lnTo>
                                  <a:pt x="88926" y="56680"/>
                                </a:lnTo>
                                <a:lnTo>
                                  <a:pt x="70523" y="56680"/>
                                </a:lnTo>
                                <a:lnTo>
                                  <a:pt x="68414" y="56235"/>
                                </a:lnTo>
                                <a:lnTo>
                                  <a:pt x="59909" y="42786"/>
                                </a:lnTo>
                                <a:lnTo>
                                  <a:pt x="60005" y="35699"/>
                                </a:lnTo>
                                <a:lnTo>
                                  <a:pt x="70904" y="22771"/>
                                </a:lnTo>
                                <a:lnTo>
                                  <a:pt x="89688" y="22771"/>
                                </a:lnTo>
                                <a:lnTo>
                                  <a:pt x="87566" y="20332"/>
                                </a:lnTo>
                                <a:lnTo>
                                  <a:pt x="85382" y="18808"/>
                                </a:lnTo>
                                <a:lnTo>
                                  <a:pt x="80136" y="16713"/>
                                </a:lnTo>
                                <a:lnTo>
                                  <a:pt x="77076" y="16192"/>
                                </a:lnTo>
                                <a:close/>
                              </a:path>
                              <a:path w="148590" h="63500">
                                <a:moveTo>
                                  <a:pt x="89688" y="22771"/>
                                </a:moveTo>
                                <a:lnTo>
                                  <a:pt x="75780" y="22771"/>
                                </a:lnTo>
                                <a:lnTo>
                                  <a:pt x="77889" y="23228"/>
                                </a:lnTo>
                                <a:lnTo>
                                  <a:pt x="81279" y="25031"/>
                                </a:lnTo>
                                <a:lnTo>
                                  <a:pt x="86356" y="42786"/>
                                </a:lnTo>
                                <a:lnTo>
                                  <a:pt x="86156" y="44564"/>
                                </a:lnTo>
                                <a:lnTo>
                                  <a:pt x="75349" y="56680"/>
                                </a:lnTo>
                                <a:lnTo>
                                  <a:pt x="88926" y="56680"/>
                                </a:lnTo>
                                <a:lnTo>
                                  <a:pt x="90881" y="54406"/>
                                </a:lnTo>
                                <a:lnTo>
                                  <a:pt x="92252" y="51879"/>
                                </a:lnTo>
                                <a:lnTo>
                                  <a:pt x="94094" y="45999"/>
                                </a:lnTo>
                                <a:lnTo>
                                  <a:pt x="94564" y="42786"/>
                                </a:lnTo>
                                <a:lnTo>
                                  <a:pt x="94454" y="34924"/>
                                </a:lnTo>
                                <a:lnTo>
                                  <a:pt x="94106" y="32473"/>
                                </a:lnTo>
                                <a:lnTo>
                                  <a:pt x="92367" y="26758"/>
                                </a:lnTo>
                                <a:lnTo>
                                  <a:pt x="91058" y="24345"/>
                                </a:lnTo>
                                <a:lnTo>
                                  <a:pt x="89688" y="22771"/>
                                </a:lnTo>
                                <a:close/>
                              </a:path>
                              <a:path w="148590" h="63500">
                                <a:moveTo>
                                  <a:pt x="132333" y="0"/>
                                </a:moveTo>
                                <a:lnTo>
                                  <a:pt x="126530" y="0"/>
                                </a:lnTo>
                                <a:lnTo>
                                  <a:pt x="122847" y="723"/>
                                </a:lnTo>
                                <a:lnTo>
                                  <a:pt x="103454" y="27266"/>
                                </a:lnTo>
                                <a:lnTo>
                                  <a:pt x="103454" y="37376"/>
                                </a:lnTo>
                                <a:lnTo>
                                  <a:pt x="125602" y="63157"/>
                                </a:lnTo>
                                <a:lnTo>
                                  <a:pt x="131927" y="63157"/>
                                </a:lnTo>
                                <a:lnTo>
                                  <a:pt x="147982" y="55918"/>
                                </a:lnTo>
                                <a:lnTo>
                                  <a:pt x="127749" y="55918"/>
                                </a:lnTo>
                                <a:lnTo>
                                  <a:pt x="125158" y="55397"/>
                                </a:lnTo>
                                <a:lnTo>
                                  <a:pt x="112128" y="35813"/>
                                </a:lnTo>
                                <a:lnTo>
                                  <a:pt x="112214" y="27266"/>
                                </a:lnTo>
                                <a:lnTo>
                                  <a:pt x="127673" y="7150"/>
                                </a:lnTo>
                                <a:lnTo>
                                  <a:pt x="147713" y="7150"/>
                                </a:lnTo>
                                <a:lnTo>
                                  <a:pt x="147675" y="6934"/>
                                </a:lnTo>
                                <a:lnTo>
                                  <a:pt x="134061" y="165"/>
                                </a:lnTo>
                                <a:lnTo>
                                  <a:pt x="132333" y="0"/>
                                </a:lnTo>
                                <a:close/>
                              </a:path>
                              <a:path w="148590" h="63500">
                                <a:moveTo>
                                  <a:pt x="146938" y="50050"/>
                                </a:moveTo>
                                <a:lnTo>
                                  <a:pt x="144970" y="50965"/>
                                </a:lnTo>
                                <a:lnTo>
                                  <a:pt x="144144" y="51561"/>
                                </a:lnTo>
                                <a:lnTo>
                                  <a:pt x="143078" y="52235"/>
                                </a:lnTo>
                                <a:lnTo>
                                  <a:pt x="140500" y="53733"/>
                                </a:lnTo>
                                <a:lnTo>
                                  <a:pt x="138925" y="54406"/>
                                </a:lnTo>
                                <a:lnTo>
                                  <a:pt x="135267" y="55625"/>
                                </a:lnTo>
                                <a:lnTo>
                                  <a:pt x="133108" y="55918"/>
                                </a:lnTo>
                                <a:lnTo>
                                  <a:pt x="147982" y="55918"/>
                                </a:lnTo>
                                <a:lnTo>
                                  <a:pt x="148069" y="55397"/>
                                </a:lnTo>
                                <a:lnTo>
                                  <a:pt x="148048" y="51561"/>
                                </a:lnTo>
                                <a:lnTo>
                                  <a:pt x="147891" y="50749"/>
                                </a:lnTo>
                                <a:lnTo>
                                  <a:pt x="147510" y="50203"/>
                                </a:lnTo>
                                <a:lnTo>
                                  <a:pt x="146938" y="50050"/>
                                </a:lnTo>
                                <a:close/>
                              </a:path>
                              <a:path w="148590" h="63500">
                                <a:moveTo>
                                  <a:pt x="147713" y="7150"/>
                                </a:moveTo>
                                <a:lnTo>
                                  <a:pt x="132943" y="7150"/>
                                </a:lnTo>
                                <a:lnTo>
                                  <a:pt x="135102" y="7454"/>
                                </a:lnTo>
                                <a:lnTo>
                                  <a:pt x="138709" y="8686"/>
                                </a:lnTo>
                                <a:lnTo>
                                  <a:pt x="140246" y="9372"/>
                                </a:lnTo>
                                <a:lnTo>
                                  <a:pt x="141490" y="10121"/>
                                </a:lnTo>
                                <a:lnTo>
                                  <a:pt x="142773" y="10858"/>
                                </a:lnTo>
                                <a:lnTo>
                                  <a:pt x="143802" y="11544"/>
                                </a:lnTo>
                                <a:lnTo>
                                  <a:pt x="144589" y="12166"/>
                                </a:lnTo>
                                <a:lnTo>
                                  <a:pt x="146469" y="13093"/>
                                </a:lnTo>
                                <a:lnTo>
                                  <a:pt x="147104" y="12877"/>
                                </a:lnTo>
                                <a:lnTo>
                                  <a:pt x="147548" y="12230"/>
                                </a:lnTo>
                                <a:lnTo>
                                  <a:pt x="147840" y="11099"/>
                                </a:lnTo>
                                <a:lnTo>
                                  <a:pt x="147713" y="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58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36" name="Image 536"/>
                          <pic:cNvPicPr/>
                        </pic:nvPicPr>
                        <pic:blipFill>
                          <a:blip r:embed="rId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1827" y="2977299"/>
                            <a:ext cx="363411" cy="634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7" name="Image 537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6516" y="2977299"/>
                            <a:ext cx="362336" cy="634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8" name="Image 538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0989" y="2977299"/>
                            <a:ext cx="363474" cy="634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9" name="Image 539"/>
                          <pic:cNvPicPr/>
                        </pic:nvPicPr>
                        <pic:blipFill>
                          <a:blip r:embed="rId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5691" y="2977299"/>
                            <a:ext cx="361911" cy="634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0" name="Image 540"/>
                          <pic:cNvPicPr/>
                        </pic:nvPicPr>
                        <pic:blipFill>
                          <a:blip r:embed="rId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8184" y="668489"/>
                            <a:ext cx="56235" cy="2750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1" name="Image 541"/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2645" y="632294"/>
                            <a:ext cx="56248" cy="2750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2" name="Image 542"/>
                          <pic:cNvPicPr/>
                        </pic:nvPicPr>
                        <pic:blipFill>
                          <a:blip r:embed="rId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7422" y="652487"/>
                            <a:ext cx="56053" cy="2769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3" name="Image 543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1834" y="533260"/>
                            <a:ext cx="56235" cy="2759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4" name="Image 544"/>
                          <pic:cNvPicPr/>
                        </pic:nvPicPr>
                        <pic:blipFill>
                          <a:blip r:embed="rId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2964" y="1619630"/>
                            <a:ext cx="56248" cy="2744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5" name="Image 545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7654" y="1583055"/>
                            <a:ext cx="56230" cy="2746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6" name="Image 546"/>
                          <pic:cNvPicPr/>
                        </pic:nvPicPr>
                        <pic:blipFill>
                          <a:blip r:embed="rId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2127" y="1603895"/>
                            <a:ext cx="56248" cy="2761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7" name="Image 547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6829" y="1483817"/>
                            <a:ext cx="56248" cy="2769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8" name="Image 548"/>
                          <pic:cNvPicPr/>
                        </pic:nvPicPr>
                        <pic:blipFill>
                          <a:blip r:embed="rId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7973" y="1619630"/>
                            <a:ext cx="56248" cy="2744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9" name="Image 549"/>
                          <pic:cNvPicPr/>
                        </pic:nvPicPr>
                        <pic:blipFill>
                          <a:blip r:embed="rId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447" y="1583055"/>
                            <a:ext cx="56243" cy="2746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0" name="Image 550"/>
                          <pic:cNvPicPr/>
                        </pic:nvPicPr>
                        <pic:blipFill>
                          <a:blip r:embed="rId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136" y="1603895"/>
                            <a:ext cx="56261" cy="2761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1" name="Image 551"/>
                          <pic:cNvPicPr/>
                        </pic:nvPicPr>
                        <pic:blipFill>
                          <a:blip r:embed="rId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1622" y="1483817"/>
                            <a:ext cx="56248" cy="2769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2" name="Image 552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2982" y="1729727"/>
                            <a:ext cx="56248" cy="3639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3" name="Image 553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7455" y="1769160"/>
                            <a:ext cx="56248" cy="3208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4" name="Image 554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1941" y="1728851"/>
                            <a:ext cx="56235" cy="3639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5" name="Image 555"/>
                          <pic:cNvPicPr/>
                        </pic:nvPicPr>
                        <pic:blipFill>
                          <a:blip r:embed="rId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6618" y="1760016"/>
                            <a:ext cx="56260" cy="3191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6" name="Image 556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7774" y="1739353"/>
                            <a:ext cx="56248" cy="320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7" name="Image 557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2248" y="1739442"/>
                            <a:ext cx="56248" cy="3200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8" name="Image 558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36950" y="1739353"/>
                            <a:ext cx="56235" cy="320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9" name="Image 559"/>
                          <pic:cNvPicPr/>
                        </pic:nvPicPr>
                        <pic:blipFill>
                          <a:blip r:embed="rId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31411" y="1739315"/>
                            <a:ext cx="56248" cy="3196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0" name="Image 560"/>
                          <pic:cNvPicPr/>
                        </pic:nvPicPr>
                        <pic:blipFill>
                          <a:blip r:embed="rId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3991" y="139204"/>
                            <a:ext cx="647153" cy="1135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1" name="Graphic 561"/>
                        <wps:cNvSpPr/>
                        <wps:spPr>
                          <a:xfrm>
                            <a:off x="1560372" y="443322"/>
                            <a:ext cx="53975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53340">
                                <a:moveTo>
                                  <a:pt x="539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323"/>
                                </a:lnTo>
                                <a:lnTo>
                                  <a:pt x="53975" y="53323"/>
                                </a:lnTo>
                                <a:lnTo>
                                  <a:pt x="539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80B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2" name="Graphic 562"/>
                        <wps:cNvSpPr/>
                        <wps:spPr>
                          <a:xfrm>
                            <a:off x="1645069" y="435635"/>
                            <a:ext cx="19939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63500">
                                <a:moveTo>
                                  <a:pt x="17767" y="901"/>
                                </a:moveTo>
                                <a:lnTo>
                                  <a:pt x="3238" y="901"/>
                                </a:lnTo>
                                <a:lnTo>
                                  <a:pt x="1003" y="1714"/>
                                </a:lnTo>
                                <a:lnTo>
                                  <a:pt x="330" y="2247"/>
                                </a:lnTo>
                                <a:lnTo>
                                  <a:pt x="116" y="2832"/>
                                </a:lnTo>
                                <a:lnTo>
                                  <a:pt x="0" y="61277"/>
                                </a:lnTo>
                                <a:lnTo>
                                  <a:pt x="203" y="61950"/>
                                </a:lnTo>
                                <a:lnTo>
                                  <a:pt x="863" y="62407"/>
                                </a:lnTo>
                                <a:lnTo>
                                  <a:pt x="2120" y="62687"/>
                                </a:lnTo>
                                <a:lnTo>
                                  <a:pt x="4102" y="62814"/>
                                </a:lnTo>
                                <a:lnTo>
                                  <a:pt x="6083" y="62687"/>
                                </a:lnTo>
                                <a:lnTo>
                                  <a:pt x="7315" y="62407"/>
                                </a:lnTo>
                                <a:lnTo>
                                  <a:pt x="7988" y="61950"/>
                                </a:lnTo>
                                <a:lnTo>
                                  <a:pt x="8191" y="61277"/>
                                </a:lnTo>
                                <a:lnTo>
                                  <a:pt x="8191" y="39090"/>
                                </a:lnTo>
                                <a:lnTo>
                                  <a:pt x="19011" y="39090"/>
                                </a:lnTo>
                                <a:lnTo>
                                  <a:pt x="22275" y="38620"/>
                                </a:lnTo>
                                <a:lnTo>
                                  <a:pt x="27774" y="36715"/>
                                </a:lnTo>
                                <a:lnTo>
                                  <a:pt x="30099" y="35356"/>
                                </a:lnTo>
                                <a:lnTo>
                                  <a:pt x="33320" y="32385"/>
                                </a:lnTo>
                                <a:lnTo>
                                  <a:pt x="8191" y="32385"/>
                                </a:lnTo>
                                <a:lnTo>
                                  <a:pt x="8191" y="7658"/>
                                </a:lnTo>
                                <a:lnTo>
                                  <a:pt x="34220" y="7658"/>
                                </a:lnTo>
                                <a:lnTo>
                                  <a:pt x="32905" y="6057"/>
                                </a:lnTo>
                                <a:lnTo>
                                  <a:pt x="31419" y="4826"/>
                                </a:lnTo>
                                <a:lnTo>
                                  <a:pt x="19050" y="939"/>
                                </a:lnTo>
                                <a:lnTo>
                                  <a:pt x="17767" y="901"/>
                                </a:lnTo>
                                <a:close/>
                              </a:path>
                              <a:path w="199390" h="63500">
                                <a:moveTo>
                                  <a:pt x="34220" y="7658"/>
                                </a:moveTo>
                                <a:lnTo>
                                  <a:pt x="17170" y="7658"/>
                                </a:lnTo>
                                <a:lnTo>
                                  <a:pt x="18605" y="7772"/>
                                </a:lnTo>
                                <a:lnTo>
                                  <a:pt x="21551" y="8204"/>
                                </a:lnTo>
                                <a:lnTo>
                                  <a:pt x="29148" y="22034"/>
                                </a:lnTo>
                                <a:lnTo>
                                  <a:pt x="28956" y="23164"/>
                                </a:lnTo>
                                <a:lnTo>
                                  <a:pt x="18059" y="32385"/>
                                </a:lnTo>
                                <a:lnTo>
                                  <a:pt x="33320" y="32385"/>
                                </a:lnTo>
                                <a:lnTo>
                                  <a:pt x="33870" y="31877"/>
                                </a:lnTo>
                                <a:lnTo>
                                  <a:pt x="35331" y="29756"/>
                                </a:lnTo>
                                <a:lnTo>
                                  <a:pt x="37350" y="24803"/>
                                </a:lnTo>
                                <a:lnTo>
                                  <a:pt x="37871" y="22034"/>
                                </a:lnTo>
                                <a:lnTo>
                                  <a:pt x="37871" y="16624"/>
                                </a:lnTo>
                                <a:lnTo>
                                  <a:pt x="37541" y="14503"/>
                                </a:lnTo>
                                <a:lnTo>
                                  <a:pt x="36233" y="10668"/>
                                </a:lnTo>
                                <a:lnTo>
                                  <a:pt x="35306" y="8978"/>
                                </a:lnTo>
                                <a:lnTo>
                                  <a:pt x="34220" y="7658"/>
                                </a:lnTo>
                                <a:close/>
                              </a:path>
                              <a:path w="199390" h="63500">
                                <a:moveTo>
                                  <a:pt x="47142" y="51231"/>
                                </a:moveTo>
                                <a:lnTo>
                                  <a:pt x="46482" y="51409"/>
                                </a:lnTo>
                                <a:lnTo>
                                  <a:pt x="45999" y="51993"/>
                                </a:lnTo>
                                <a:lnTo>
                                  <a:pt x="45786" y="52819"/>
                                </a:lnTo>
                                <a:lnTo>
                                  <a:pt x="45707" y="56629"/>
                                </a:lnTo>
                                <a:lnTo>
                                  <a:pt x="45885" y="57226"/>
                                </a:lnTo>
                                <a:lnTo>
                                  <a:pt x="60515" y="63423"/>
                                </a:lnTo>
                                <a:lnTo>
                                  <a:pt x="65532" y="63423"/>
                                </a:lnTo>
                                <a:lnTo>
                                  <a:pt x="79933" y="56426"/>
                                </a:lnTo>
                                <a:lnTo>
                                  <a:pt x="60604" y="56426"/>
                                </a:lnTo>
                                <a:lnTo>
                                  <a:pt x="58534" y="56159"/>
                                </a:lnTo>
                                <a:lnTo>
                                  <a:pt x="49034" y="52044"/>
                                </a:lnTo>
                                <a:lnTo>
                                  <a:pt x="47142" y="51231"/>
                                </a:lnTo>
                                <a:close/>
                              </a:path>
                              <a:path w="199390" h="63500">
                                <a:moveTo>
                                  <a:pt x="67221" y="0"/>
                                </a:moveTo>
                                <a:lnTo>
                                  <a:pt x="63195" y="0"/>
                                </a:lnTo>
                                <a:lnTo>
                                  <a:pt x="60718" y="355"/>
                                </a:lnTo>
                                <a:lnTo>
                                  <a:pt x="47142" y="18643"/>
                                </a:lnTo>
                                <a:lnTo>
                                  <a:pt x="47561" y="20789"/>
                                </a:lnTo>
                                <a:lnTo>
                                  <a:pt x="67843" y="36601"/>
                                </a:lnTo>
                                <a:lnTo>
                                  <a:pt x="69329" y="37452"/>
                                </a:lnTo>
                                <a:lnTo>
                                  <a:pt x="71932" y="39344"/>
                                </a:lnTo>
                                <a:lnTo>
                                  <a:pt x="72961" y="40424"/>
                                </a:lnTo>
                                <a:lnTo>
                                  <a:pt x="74561" y="42900"/>
                                </a:lnTo>
                                <a:lnTo>
                                  <a:pt x="74968" y="44399"/>
                                </a:lnTo>
                                <a:lnTo>
                                  <a:pt x="74894" y="48120"/>
                                </a:lnTo>
                                <a:lnTo>
                                  <a:pt x="64731" y="56426"/>
                                </a:lnTo>
                                <a:lnTo>
                                  <a:pt x="79933" y="56426"/>
                                </a:lnTo>
                                <a:lnTo>
                                  <a:pt x="80844" y="55232"/>
                                </a:lnTo>
                                <a:lnTo>
                                  <a:pt x="83007" y="50685"/>
                                </a:lnTo>
                                <a:lnTo>
                                  <a:pt x="83540" y="48120"/>
                                </a:lnTo>
                                <a:lnTo>
                                  <a:pt x="83540" y="42786"/>
                                </a:lnTo>
                                <a:lnTo>
                                  <a:pt x="62649" y="24917"/>
                                </a:lnTo>
                                <a:lnTo>
                                  <a:pt x="61150" y="24041"/>
                                </a:lnTo>
                                <a:lnTo>
                                  <a:pt x="58521" y="22136"/>
                                </a:lnTo>
                                <a:lnTo>
                                  <a:pt x="57454" y="21043"/>
                                </a:lnTo>
                                <a:lnTo>
                                  <a:pt x="55880" y="18567"/>
                                </a:lnTo>
                                <a:lnTo>
                                  <a:pt x="55486" y="17081"/>
                                </a:lnTo>
                                <a:lnTo>
                                  <a:pt x="55603" y="13563"/>
                                </a:lnTo>
                                <a:lnTo>
                                  <a:pt x="63868" y="6794"/>
                                </a:lnTo>
                                <a:lnTo>
                                  <a:pt x="80031" y="6794"/>
                                </a:lnTo>
                                <a:lnTo>
                                  <a:pt x="79909" y="5537"/>
                                </a:lnTo>
                                <a:lnTo>
                                  <a:pt x="68605" y="114"/>
                                </a:lnTo>
                                <a:lnTo>
                                  <a:pt x="67221" y="0"/>
                                </a:lnTo>
                                <a:close/>
                              </a:path>
                              <a:path w="199390" h="63500">
                                <a:moveTo>
                                  <a:pt x="80031" y="6794"/>
                                </a:moveTo>
                                <a:lnTo>
                                  <a:pt x="67424" y="6794"/>
                                </a:lnTo>
                                <a:lnTo>
                                  <a:pt x="69075" y="7023"/>
                                </a:lnTo>
                                <a:lnTo>
                                  <a:pt x="72021" y="7950"/>
                                </a:lnTo>
                                <a:lnTo>
                                  <a:pt x="73304" y="8458"/>
                                </a:lnTo>
                                <a:lnTo>
                                  <a:pt x="76411" y="10083"/>
                                </a:lnTo>
                                <a:lnTo>
                                  <a:pt x="77139" y="10515"/>
                                </a:lnTo>
                                <a:lnTo>
                                  <a:pt x="78765" y="11176"/>
                                </a:lnTo>
                                <a:lnTo>
                                  <a:pt x="79362" y="10972"/>
                                </a:lnTo>
                                <a:lnTo>
                                  <a:pt x="79768" y="10299"/>
                                </a:lnTo>
                                <a:lnTo>
                                  <a:pt x="79984" y="9182"/>
                                </a:lnTo>
                                <a:lnTo>
                                  <a:pt x="80031" y="6794"/>
                                </a:lnTo>
                                <a:close/>
                              </a:path>
                              <a:path w="199390" h="63500">
                                <a:moveTo>
                                  <a:pt x="102679" y="901"/>
                                </a:moveTo>
                                <a:lnTo>
                                  <a:pt x="98640" y="901"/>
                                </a:lnTo>
                                <a:lnTo>
                                  <a:pt x="96278" y="1714"/>
                                </a:lnTo>
                                <a:lnTo>
                                  <a:pt x="95567" y="2247"/>
                                </a:lnTo>
                                <a:lnTo>
                                  <a:pt x="95199" y="3149"/>
                                </a:lnTo>
                                <a:lnTo>
                                  <a:pt x="95253" y="61455"/>
                                </a:lnTo>
                                <a:lnTo>
                                  <a:pt x="95402" y="61937"/>
                                </a:lnTo>
                                <a:lnTo>
                                  <a:pt x="96050" y="62407"/>
                                </a:lnTo>
                                <a:lnTo>
                                  <a:pt x="97294" y="62687"/>
                                </a:lnTo>
                                <a:lnTo>
                                  <a:pt x="99275" y="62814"/>
                                </a:lnTo>
                                <a:lnTo>
                                  <a:pt x="101314" y="62674"/>
                                </a:lnTo>
                                <a:lnTo>
                                  <a:pt x="102514" y="62407"/>
                                </a:lnTo>
                                <a:lnTo>
                                  <a:pt x="103200" y="61937"/>
                                </a:lnTo>
                                <a:lnTo>
                                  <a:pt x="103339" y="61455"/>
                                </a:lnTo>
                                <a:lnTo>
                                  <a:pt x="103212" y="9982"/>
                                </a:lnTo>
                                <a:lnTo>
                                  <a:pt x="111926" y="9982"/>
                                </a:lnTo>
                                <a:lnTo>
                                  <a:pt x="105054" y="1130"/>
                                </a:lnTo>
                                <a:lnTo>
                                  <a:pt x="102679" y="901"/>
                                </a:lnTo>
                                <a:close/>
                              </a:path>
                              <a:path w="199390" h="63500">
                                <a:moveTo>
                                  <a:pt x="111926" y="9982"/>
                                </a:moveTo>
                                <a:lnTo>
                                  <a:pt x="103301" y="9982"/>
                                </a:lnTo>
                                <a:lnTo>
                                  <a:pt x="104165" y="11861"/>
                                </a:lnTo>
                                <a:lnTo>
                                  <a:pt x="105092" y="13792"/>
                                </a:lnTo>
                                <a:lnTo>
                                  <a:pt x="108077" y="19672"/>
                                </a:lnTo>
                                <a:lnTo>
                                  <a:pt x="109067" y="21475"/>
                                </a:lnTo>
                                <a:lnTo>
                                  <a:pt x="127863" y="56527"/>
                                </a:lnTo>
                                <a:lnTo>
                                  <a:pt x="135483" y="62674"/>
                                </a:lnTo>
                                <a:lnTo>
                                  <a:pt x="138188" y="62674"/>
                                </a:lnTo>
                                <a:lnTo>
                                  <a:pt x="141782" y="51371"/>
                                </a:lnTo>
                                <a:lnTo>
                                  <a:pt x="133680" y="51371"/>
                                </a:lnTo>
                                <a:lnTo>
                                  <a:pt x="132956" y="49885"/>
                                </a:lnTo>
                                <a:lnTo>
                                  <a:pt x="127622" y="39357"/>
                                </a:lnTo>
                                <a:lnTo>
                                  <a:pt x="126771" y="37782"/>
                                </a:lnTo>
                                <a:lnTo>
                                  <a:pt x="125958" y="36207"/>
                                </a:lnTo>
                                <a:lnTo>
                                  <a:pt x="124193" y="32943"/>
                                </a:lnTo>
                                <a:lnTo>
                                  <a:pt x="111926" y="9982"/>
                                </a:lnTo>
                                <a:close/>
                              </a:path>
                              <a:path w="199390" h="63500">
                                <a:moveTo>
                                  <a:pt x="137769" y="749"/>
                                </a:moveTo>
                                <a:lnTo>
                                  <a:pt x="133629" y="46266"/>
                                </a:lnTo>
                                <a:lnTo>
                                  <a:pt x="133731" y="51371"/>
                                </a:lnTo>
                                <a:lnTo>
                                  <a:pt x="141782" y="51371"/>
                                </a:lnTo>
                                <a:lnTo>
                                  <a:pt x="141670" y="1930"/>
                                </a:lnTo>
                                <a:lnTo>
                                  <a:pt x="141579" y="1651"/>
                                </a:lnTo>
                                <a:lnTo>
                                  <a:pt x="140931" y="1155"/>
                                </a:lnTo>
                                <a:lnTo>
                                  <a:pt x="139661" y="850"/>
                                </a:lnTo>
                                <a:lnTo>
                                  <a:pt x="137769" y="749"/>
                                </a:lnTo>
                                <a:close/>
                              </a:path>
                              <a:path w="199390" h="63500">
                                <a:moveTo>
                                  <a:pt x="175907" y="901"/>
                                </a:moveTo>
                                <a:lnTo>
                                  <a:pt x="161264" y="901"/>
                                </a:lnTo>
                                <a:lnTo>
                                  <a:pt x="159181" y="1638"/>
                                </a:lnTo>
                                <a:lnTo>
                                  <a:pt x="158534" y="2133"/>
                                </a:lnTo>
                                <a:lnTo>
                                  <a:pt x="158216" y="2997"/>
                                </a:lnTo>
                                <a:lnTo>
                                  <a:pt x="158216" y="61277"/>
                                </a:lnTo>
                                <a:lnTo>
                                  <a:pt x="158407" y="61950"/>
                                </a:lnTo>
                                <a:lnTo>
                                  <a:pt x="159067" y="62407"/>
                                </a:lnTo>
                                <a:lnTo>
                                  <a:pt x="160337" y="62687"/>
                                </a:lnTo>
                                <a:lnTo>
                                  <a:pt x="162306" y="62814"/>
                                </a:lnTo>
                                <a:lnTo>
                                  <a:pt x="164287" y="62687"/>
                                </a:lnTo>
                                <a:lnTo>
                                  <a:pt x="165519" y="62407"/>
                                </a:lnTo>
                                <a:lnTo>
                                  <a:pt x="166192" y="61950"/>
                                </a:lnTo>
                                <a:lnTo>
                                  <a:pt x="166395" y="61277"/>
                                </a:lnTo>
                                <a:lnTo>
                                  <a:pt x="166395" y="35052"/>
                                </a:lnTo>
                                <a:lnTo>
                                  <a:pt x="187206" y="35052"/>
                                </a:lnTo>
                                <a:lnTo>
                                  <a:pt x="186499" y="34302"/>
                                </a:lnTo>
                                <a:lnTo>
                                  <a:pt x="185686" y="33629"/>
                                </a:lnTo>
                                <a:lnTo>
                                  <a:pt x="184772" y="33058"/>
                                </a:lnTo>
                                <a:lnTo>
                                  <a:pt x="183743" y="32613"/>
                                </a:lnTo>
                                <a:lnTo>
                                  <a:pt x="185547" y="31978"/>
                                </a:lnTo>
                                <a:lnTo>
                                  <a:pt x="187185" y="31203"/>
                                </a:lnTo>
                                <a:lnTo>
                                  <a:pt x="190106" y="29362"/>
                                </a:lnTo>
                                <a:lnTo>
                                  <a:pt x="191188" y="28422"/>
                                </a:lnTo>
                                <a:lnTo>
                                  <a:pt x="166395" y="28422"/>
                                </a:lnTo>
                                <a:lnTo>
                                  <a:pt x="166395" y="7658"/>
                                </a:lnTo>
                                <a:lnTo>
                                  <a:pt x="192891" y="7658"/>
                                </a:lnTo>
                                <a:lnTo>
                                  <a:pt x="190703" y="5245"/>
                                </a:lnTo>
                                <a:lnTo>
                                  <a:pt x="189153" y="4127"/>
                                </a:lnTo>
                                <a:lnTo>
                                  <a:pt x="177203" y="939"/>
                                </a:lnTo>
                                <a:lnTo>
                                  <a:pt x="175907" y="901"/>
                                </a:lnTo>
                                <a:close/>
                              </a:path>
                              <a:path w="199390" h="63500">
                                <a:moveTo>
                                  <a:pt x="187206" y="35052"/>
                                </a:moveTo>
                                <a:lnTo>
                                  <a:pt x="173761" y="35052"/>
                                </a:lnTo>
                                <a:lnTo>
                                  <a:pt x="175361" y="35318"/>
                                </a:lnTo>
                                <a:lnTo>
                                  <a:pt x="178028" y="36423"/>
                                </a:lnTo>
                                <a:lnTo>
                                  <a:pt x="190449" y="60858"/>
                                </a:lnTo>
                                <a:lnTo>
                                  <a:pt x="190906" y="61810"/>
                                </a:lnTo>
                                <a:lnTo>
                                  <a:pt x="191643" y="62407"/>
                                </a:lnTo>
                                <a:lnTo>
                                  <a:pt x="192913" y="62712"/>
                                </a:lnTo>
                                <a:lnTo>
                                  <a:pt x="194932" y="62814"/>
                                </a:lnTo>
                                <a:lnTo>
                                  <a:pt x="197218" y="62712"/>
                                </a:lnTo>
                                <a:lnTo>
                                  <a:pt x="198564" y="62433"/>
                                </a:lnTo>
                                <a:lnTo>
                                  <a:pt x="199174" y="61950"/>
                                </a:lnTo>
                                <a:lnTo>
                                  <a:pt x="199203" y="61810"/>
                                </a:lnTo>
                                <a:lnTo>
                                  <a:pt x="199123" y="60223"/>
                                </a:lnTo>
                                <a:lnTo>
                                  <a:pt x="188810" y="36753"/>
                                </a:lnTo>
                                <a:lnTo>
                                  <a:pt x="187206" y="35052"/>
                                </a:lnTo>
                                <a:close/>
                              </a:path>
                              <a:path w="199390" h="63500">
                                <a:moveTo>
                                  <a:pt x="192891" y="7658"/>
                                </a:moveTo>
                                <a:lnTo>
                                  <a:pt x="174929" y="7658"/>
                                </a:lnTo>
                                <a:lnTo>
                                  <a:pt x="176250" y="7708"/>
                                </a:lnTo>
                                <a:lnTo>
                                  <a:pt x="178231" y="7899"/>
                                </a:lnTo>
                                <a:lnTo>
                                  <a:pt x="186994" y="15582"/>
                                </a:lnTo>
                                <a:lnTo>
                                  <a:pt x="186994" y="19494"/>
                                </a:lnTo>
                                <a:lnTo>
                                  <a:pt x="176568" y="28422"/>
                                </a:lnTo>
                                <a:lnTo>
                                  <a:pt x="191188" y="28422"/>
                                </a:lnTo>
                                <a:lnTo>
                                  <a:pt x="195643" y="14998"/>
                                </a:lnTo>
                                <a:lnTo>
                                  <a:pt x="195338" y="13068"/>
                                </a:lnTo>
                                <a:lnTo>
                                  <a:pt x="194106" y="9537"/>
                                </a:lnTo>
                                <a:lnTo>
                                  <a:pt x="193232" y="8064"/>
                                </a:lnTo>
                                <a:lnTo>
                                  <a:pt x="192891" y="76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58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3" name="Graphic 563"/>
                        <wps:cNvSpPr/>
                        <wps:spPr>
                          <a:xfrm>
                            <a:off x="1927123" y="443322"/>
                            <a:ext cx="5334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53340">
                                <a:moveTo>
                                  <a:pt x="533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323"/>
                                </a:lnTo>
                                <a:lnTo>
                                  <a:pt x="53314" y="53323"/>
                                </a:lnTo>
                                <a:lnTo>
                                  <a:pt x="533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4" name="Graphic 564"/>
                        <wps:cNvSpPr/>
                        <wps:spPr>
                          <a:xfrm>
                            <a:off x="2006879" y="435622"/>
                            <a:ext cx="15367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670" h="63500">
                                <a:moveTo>
                                  <a:pt x="1447" y="51244"/>
                                </a:moveTo>
                                <a:lnTo>
                                  <a:pt x="774" y="51409"/>
                                </a:lnTo>
                                <a:lnTo>
                                  <a:pt x="304" y="52019"/>
                                </a:lnTo>
                                <a:lnTo>
                                  <a:pt x="92" y="52832"/>
                                </a:lnTo>
                                <a:lnTo>
                                  <a:pt x="0" y="56642"/>
                                </a:lnTo>
                                <a:lnTo>
                                  <a:pt x="177" y="57226"/>
                                </a:lnTo>
                                <a:lnTo>
                                  <a:pt x="14808" y="63436"/>
                                </a:lnTo>
                                <a:lnTo>
                                  <a:pt x="19837" y="63436"/>
                                </a:lnTo>
                                <a:lnTo>
                                  <a:pt x="34226" y="56438"/>
                                </a:lnTo>
                                <a:lnTo>
                                  <a:pt x="14909" y="56438"/>
                                </a:lnTo>
                                <a:lnTo>
                                  <a:pt x="12839" y="56159"/>
                                </a:lnTo>
                                <a:lnTo>
                                  <a:pt x="3327" y="52057"/>
                                </a:lnTo>
                                <a:lnTo>
                                  <a:pt x="1447" y="51244"/>
                                </a:lnTo>
                                <a:close/>
                              </a:path>
                              <a:path w="153670" h="63500">
                                <a:moveTo>
                                  <a:pt x="21526" y="0"/>
                                </a:moveTo>
                                <a:lnTo>
                                  <a:pt x="17500" y="0"/>
                                </a:lnTo>
                                <a:lnTo>
                                  <a:pt x="15011" y="355"/>
                                </a:lnTo>
                                <a:lnTo>
                                  <a:pt x="1447" y="18656"/>
                                </a:lnTo>
                                <a:lnTo>
                                  <a:pt x="1854" y="20815"/>
                                </a:lnTo>
                                <a:lnTo>
                                  <a:pt x="22136" y="36626"/>
                                </a:lnTo>
                                <a:lnTo>
                                  <a:pt x="23621" y="37477"/>
                                </a:lnTo>
                                <a:lnTo>
                                  <a:pt x="26225" y="39357"/>
                                </a:lnTo>
                                <a:lnTo>
                                  <a:pt x="27279" y="40436"/>
                                </a:lnTo>
                                <a:lnTo>
                                  <a:pt x="28867" y="42900"/>
                                </a:lnTo>
                                <a:lnTo>
                                  <a:pt x="29260" y="44411"/>
                                </a:lnTo>
                                <a:lnTo>
                                  <a:pt x="29189" y="48133"/>
                                </a:lnTo>
                                <a:lnTo>
                                  <a:pt x="22136" y="55714"/>
                                </a:lnTo>
                                <a:lnTo>
                                  <a:pt x="20662" y="56197"/>
                                </a:lnTo>
                                <a:lnTo>
                                  <a:pt x="19037" y="56438"/>
                                </a:lnTo>
                                <a:lnTo>
                                  <a:pt x="34226" y="56438"/>
                                </a:lnTo>
                                <a:lnTo>
                                  <a:pt x="35149" y="55257"/>
                                </a:lnTo>
                                <a:lnTo>
                                  <a:pt x="37299" y="50711"/>
                                </a:lnTo>
                                <a:lnTo>
                                  <a:pt x="37833" y="48133"/>
                                </a:lnTo>
                                <a:lnTo>
                                  <a:pt x="37833" y="42799"/>
                                </a:lnTo>
                                <a:lnTo>
                                  <a:pt x="16954" y="24930"/>
                                </a:lnTo>
                                <a:lnTo>
                                  <a:pt x="15455" y="24053"/>
                                </a:lnTo>
                                <a:lnTo>
                                  <a:pt x="12814" y="22148"/>
                                </a:lnTo>
                                <a:lnTo>
                                  <a:pt x="11760" y="21043"/>
                                </a:lnTo>
                                <a:lnTo>
                                  <a:pt x="10172" y="18580"/>
                                </a:lnTo>
                                <a:lnTo>
                                  <a:pt x="9791" y="17106"/>
                                </a:lnTo>
                                <a:lnTo>
                                  <a:pt x="9902" y="13563"/>
                                </a:lnTo>
                                <a:lnTo>
                                  <a:pt x="18160" y="6807"/>
                                </a:lnTo>
                                <a:lnTo>
                                  <a:pt x="34323" y="6807"/>
                                </a:lnTo>
                                <a:lnTo>
                                  <a:pt x="34220" y="5562"/>
                                </a:lnTo>
                                <a:lnTo>
                                  <a:pt x="28181" y="1320"/>
                                </a:lnTo>
                                <a:lnTo>
                                  <a:pt x="26962" y="914"/>
                                </a:lnTo>
                                <a:lnTo>
                                  <a:pt x="25666" y="596"/>
                                </a:lnTo>
                                <a:lnTo>
                                  <a:pt x="22898" y="127"/>
                                </a:lnTo>
                                <a:lnTo>
                                  <a:pt x="21526" y="0"/>
                                </a:lnTo>
                                <a:close/>
                              </a:path>
                              <a:path w="153670" h="63500">
                                <a:moveTo>
                                  <a:pt x="34323" y="6807"/>
                                </a:moveTo>
                                <a:lnTo>
                                  <a:pt x="21716" y="6807"/>
                                </a:lnTo>
                                <a:lnTo>
                                  <a:pt x="23367" y="7048"/>
                                </a:lnTo>
                                <a:lnTo>
                                  <a:pt x="26327" y="7962"/>
                                </a:lnTo>
                                <a:lnTo>
                                  <a:pt x="27609" y="8470"/>
                                </a:lnTo>
                                <a:lnTo>
                                  <a:pt x="29768" y="9575"/>
                                </a:lnTo>
                                <a:lnTo>
                                  <a:pt x="31432" y="10528"/>
                                </a:lnTo>
                                <a:lnTo>
                                  <a:pt x="33070" y="11201"/>
                                </a:lnTo>
                                <a:lnTo>
                                  <a:pt x="33680" y="10985"/>
                                </a:lnTo>
                                <a:lnTo>
                                  <a:pt x="34074" y="10312"/>
                                </a:lnTo>
                                <a:lnTo>
                                  <a:pt x="34208" y="9575"/>
                                </a:lnTo>
                                <a:lnTo>
                                  <a:pt x="34313" y="8470"/>
                                </a:lnTo>
                                <a:lnTo>
                                  <a:pt x="34323" y="6807"/>
                                </a:lnTo>
                                <a:close/>
                              </a:path>
                              <a:path w="153670" h="63500">
                                <a:moveTo>
                                  <a:pt x="57061" y="901"/>
                                </a:moveTo>
                                <a:lnTo>
                                  <a:pt x="53035" y="901"/>
                                </a:lnTo>
                                <a:lnTo>
                                  <a:pt x="50672" y="1714"/>
                                </a:lnTo>
                                <a:lnTo>
                                  <a:pt x="49961" y="2260"/>
                                </a:lnTo>
                                <a:lnTo>
                                  <a:pt x="49593" y="3162"/>
                                </a:lnTo>
                                <a:lnTo>
                                  <a:pt x="49646" y="61468"/>
                                </a:lnTo>
                                <a:lnTo>
                                  <a:pt x="49796" y="61937"/>
                                </a:lnTo>
                                <a:lnTo>
                                  <a:pt x="50457" y="62420"/>
                                </a:lnTo>
                                <a:lnTo>
                                  <a:pt x="51676" y="62699"/>
                                </a:lnTo>
                                <a:lnTo>
                                  <a:pt x="53670" y="62814"/>
                                </a:lnTo>
                                <a:lnTo>
                                  <a:pt x="55664" y="62699"/>
                                </a:lnTo>
                                <a:lnTo>
                                  <a:pt x="56921" y="62420"/>
                                </a:lnTo>
                                <a:lnTo>
                                  <a:pt x="57581" y="61937"/>
                                </a:lnTo>
                                <a:lnTo>
                                  <a:pt x="57741" y="61468"/>
                                </a:lnTo>
                                <a:lnTo>
                                  <a:pt x="57641" y="11887"/>
                                </a:lnTo>
                                <a:lnTo>
                                  <a:pt x="57594" y="10007"/>
                                </a:lnTo>
                                <a:lnTo>
                                  <a:pt x="66341" y="10007"/>
                                </a:lnTo>
                                <a:lnTo>
                                  <a:pt x="59448" y="1143"/>
                                </a:lnTo>
                                <a:lnTo>
                                  <a:pt x="57061" y="901"/>
                                </a:lnTo>
                                <a:close/>
                              </a:path>
                              <a:path w="153670" h="63500">
                                <a:moveTo>
                                  <a:pt x="66341" y="10007"/>
                                </a:moveTo>
                                <a:lnTo>
                                  <a:pt x="57696" y="10007"/>
                                </a:lnTo>
                                <a:lnTo>
                                  <a:pt x="58546" y="11887"/>
                                </a:lnTo>
                                <a:lnTo>
                                  <a:pt x="60477" y="15798"/>
                                </a:lnTo>
                                <a:lnTo>
                                  <a:pt x="61480" y="17780"/>
                                </a:lnTo>
                                <a:lnTo>
                                  <a:pt x="62471" y="19672"/>
                                </a:lnTo>
                                <a:lnTo>
                                  <a:pt x="82257" y="56527"/>
                                </a:lnTo>
                                <a:lnTo>
                                  <a:pt x="82892" y="57772"/>
                                </a:lnTo>
                                <a:lnTo>
                                  <a:pt x="89865" y="62674"/>
                                </a:lnTo>
                                <a:lnTo>
                                  <a:pt x="92582" y="62674"/>
                                </a:lnTo>
                                <a:lnTo>
                                  <a:pt x="96177" y="51396"/>
                                </a:lnTo>
                                <a:lnTo>
                                  <a:pt x="88087" y="51396"/>
                                </a:lnTo>
                                <a:lnTo>
                                  <a:pt x="82816" y="40919"/>
                                </a:lnTo>
                                <a:lnTo>
                                  <a:pt x="81191" y="37795"/>
                                </a:lnTo>
                                <a:lnTo>
                                  <a:pt x="66341" y="10007"/>
                                </a:lnTo>
                                <a:close/>
                              </a:path>
                              <a:path w="153670" h="63500">
                                <a:moveTo>
                                  <a:pt x="92163" y="762"/>
                                </a:moveTo>
                                <a:lnTo>
                                  <a:pt x="88016" y="37795"/>
                                </a:lnTo>
                                <a:lnTo>
                                  <a:pt x="88137" y="51396"/>
                                </a:lnTo>
                                <a:lnTo>
                                  <a:pt x="96177" y="51396"/>
                                </a:lnTo>
                                <a:lnTo>
                                  <a:pt x="96060" y="1930"/>
                                </a:lnTo>
                                <a:lnTo>
                                  <a:pt x="95973" y="1663"/>
                                </a:lnTo>
                                <a:lnTo>
                                  <a:pt x="95326" y="1168"/>
                                </a:lnTo>
                                <a:lnTo>
                                  <a:pt x="94068" y="850"/>
                                </a:lnTo>
                                <a:lnTo>
                                  <a:pt x="92163" y="762"/>
                                </a:lnTo>
                                <a:close/>
                              </a:path>
                              <a:path w="153670" h="63500">
                                <a:moveTo>
                                  <a:pt x="130416" y="901"/>
                                </a:moveTo>
                                <a:lnTo>
                                  <a:pt x="115747" y="901"/>
                                </a:lnTo>
                                <a:lnTo>
                                  <a:pt x="113677" y="1638"/>
                                </a:lnTo>
                                <a:lnTo>
                                  <a:pt x="113042" y="2146"/>
                                </a:lnTo>
                                <a:lnTo>
                                  <a:pt x="112712" y="2997"/>
                                </a:lnTo>
                                <a:lnTo>
                                  <a:pt x="112712" y="61302"/>
                                </a:lnTo>
                                <a:lnTo>
                                  <a:pt x="112890" y="61963"/>
                                </a:lnTo>
                                <a:lnTo>
                                  <a:pt x="113576" y="62420"/>
                                </a:lnTo>
                                <a:lnTo>
                                  <a:pt x="114820" y="62699"/>
                                </a:lnTo>
                                <a:lnTo>
                                  <a:pt x="116801" y="62814"/>
                                </a:lnTo>
                                <a:lnTo>
                                  <a:pt x="118783" y="62699"/>
                                </a:lnTo>
                                <a:lnTo>
                                  <a:pt x="120014" y="62420"/>
                                </a:lnTo>
                                <a:lnTo>
                                  <a:pt x="120688" y="61963"/>
                                </a:lnTo>
                                <a:lnTo>
                                  <a:pt x="120903" y="61302"/>
                                </a:lnTo>
                                <a:lnTo>
                                  <a:pt x="120903" y="35052"/>
                                </a:lnTo>
                                <a:lnTo>
                                  <a:pt x="141686" y="35052"/>
                                </a:lnTo>
                                <a:lnTo>
                                  <a:pt x="140995" y="34315"/>
                                </a:lnTo>
                                <a:lnTo>
                                  <a:pt x="140169" y="33629"/>
                                </a:lnTo>
                                <a:lnTo>
                                  <a:pt x="139255" y="33070"/>
                                </a:lnTo>
                                <a:lnTo>
                                  <a:pt x="138226" y="32626"/>
                                </a:lnTo>
                                <a:lnTo>
                                  <a:pt x="140042" y="32004"/>
                                </a:lnTo>
                                <a:lnTo>
                                  <a:pt x="141668" y="31216"/>
                                </a:lnTo>
                                <a:lnTo>
                                  <a:pt x="144602" y="29375"/>
                                </a:lnTo>
                                <a:lnTo>
                                  <a:pt x="145696" y="28435"/>
                                </a:lnTo>
                                <a:lnTo>
                                  <a:pt x="120903" y="28435"/>
                                </a:lnTo>
                                <a:lnTo>
                                  <a:pt x="120903" y="7670"/>
                                </a:lnTo>
                                <a:lnTo>
                                  <a:pt x="147372" y="7670"/>
                                </a:lnTo>
                                <a:lnTo>
                                  <a:pt x="145199" y="5257"/>
                                </a:lnTo>
                                <a:lnTo>
                                  <a:pt x="131698" y="939"/>
                                </a:lnTo>
                                <a:lnTo>
                                  <a:pt x="130416" y="901"/>
                                </a:lnTo>
                                <a:close/>
                              </a:path>
                              <a:path w="153670" h="63500">
                                <a:moveTo>
                                  <a:pt x="141686" y="35052"/>
                                </a:moveTo>
                                <a:lnTo>
                                  <a:pt x="128257" y="35052"/>
                                </a:lnTo>
                                <a:lnTo>
                                  <a:pt x="129857" y="35331"/>
                                </a:lnTo>
                                <a:lnTo>
                                  <a:pt x="132524" y="36436"/>
                                </a:lnTo>
                                <a:lnTo>
                                  <a:pt x="144945" y="60871"/>
                                </a:lnTo>
                                <a:lnTo>
                                  <a:pt x="145402" y="61823"/>
                                </a:lnTo>
                                <a:lnTo>
                                  <a:pt x="146138" y="62420"/>
                                </a:lnTo>
                                <a:lnTo>
                                  <a:pt x="147408" y="62725"/>
                                </a:lnTo>
                                <a:lnTo>
                                  <a:pt x="149428" y="62814"/>
                                </a:lnTo>
                                <a:lnTo>
                                  <a:pt x="151714" y="62725"/>
                                </a:lnTo>
                                <a:lnTo>
                                  <a:pt x="153064" y="62420"/>
                                </a:lnTo>
                                <a:lnTo>
                                  <a:pt x="153669" y="61963"/>
                                </a:lnTo>
                                <a:lnTo>
                                  <a:pt x="153619" y="60223"/>
                                </a:lnTo>
                                <a:lnTo>
                                  <a:pt x="143294" y="36766"/>
                                </a:lnTo>
                                <a:lnTo>
                                  <a:pt x="141686" y="35052"/>
                                </a:lnTo>
                                <a:close/>
                              </a:path>
                              <a:path w="153670" h="63500">
                                <a:moveTo>
                                  <a:pt x="147372" y="7670"/>
                                </a:moveTo>
                                <a:lnTo>
                                  <a:pt x="129425" y="7670"/>
                                </a:lnTo>
                                <a:lnTo>
                                  <a:pt x="130733" y="7721"/>
                                </a:lnTo>
                                <a:lnTo>
                                  <a:pt x="132727" y="7899"/>
                                </a:lnTo>
                                <a:lnTo>
                                  <a:pt x="141477" y="15595"/>
                                </a:lnTo>
                                <a:lnTo>
                                  <a:pt x="141477" y="19494"/>
                                </a:lnTo>
                                <a:lnTo>
                                  <a:pt x="131051" y="28435"/>
                                </a:lnTo>
                                <a:lnTo>
                                  <a:pt x="145696" y="28435"/>
                                </a:lnTo>
                                <a:lnTo>
                                  <a:pt x="150139" y="15024"/>
                                </a:lnTo>
                                <a:lnTo>
                                  <a:pt x="149834" y="13068"/>
                                </a:lnTo>
                                <a:lnTo>
                                  <a:pt x="148589" y="9550"/>
                                </a:lnTo>
                                <a:lnTo>
                                  <a:pt x="147708" y="8064"/>
                                </a:lnTo>
                                <a:lnTo>
                                  <a:pt x="147372" y="76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58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5" name="Graphic 565"/>
                        <wps:cNvSpPr/>
                        <wps:spPr>
                          <a:xfrm>
                            <a:off x="2243150" y="443322"/>
                            <a:ext cx="5334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53340">
                                <a:moveTo>
                                  <a:pt x="5332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323"/>
                                </a:lnTo>
                                <a:lnTo>
                                  <a:pt x="53327" y="53323"/>
                                </a:lnTo>
                                <a:lnTo>
                                  <a:pt x="533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BA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6" name="Image 566"/>
                          <pic:cNvPicPr/>
                        </pic:nvPicPr>
                        <pic:blipFill>
                          <a:blip r:embed="rId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2918" y="428142"/>
                            <a:ext cx="249504" cy="8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7" name="Graphic 567"/>
                        <wps:cNvSpPr/>
                        <wps:spPr>
                          <a:xfrm>
                            <a:off x="2656725" y="443322"/>
                            <a:ext cx="5334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53340">
                                <a:moveTo>
                                  <a:pt x="533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323"/>
                                </a:lnTo>
                                <a:lnTo>
                                  <a:pt x="53314" y="53323"/>
                                </a:lnTo>
                                <a:lnTo>
                                  <a:pt x="533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64A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8" name="Graphic 568"/>
                        <wps:cNvSpPr/>
                        <wps:spPr>
                          <a:xfrm>
                            <a:off x="2741291" y="436232"/>
                            <a:ext cx="10668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" h="62230">
                                <a:moveTo>
                                  <a:pt x="32210" y="304"/>
                                </a:moveTo>
                                <a:lnTo>
                                  <a:pt x="2974" y="304"/>
                                </a:lnTo>
                                <a:lnTo>
                                  <a:pt x="904" y="1028"/>
                                </a:lnTo>
                                <a:lnTo>
                                  <a:pt x="257" y="1524"/>
                                </a:lnTo>
                                <a:lnTo>
                                  <a:pt x="0" y="2171"/>
                                </a:lnTo>
                                <a:lnTo>
                                  <a:pt x="0" y="60045"/>
                                </a:lnTo>
                                <a:lnTo>
                                  <a:pt x="257" y="60693"/>
                                </a:lnTo>
                                <a:lnTo>
                                  <a:pt x="904" y="61175"/>
                                </a:lnTo>
                                <a:lnTo>
                                  <a:pt x="2974" y="61925"/>
                                </a:lnTo>
                                <a:lnTo>
                                  <a:pt x="32553" y="61925"/>
                                </a:lnTo>
                                <a:lnTo>
                                  <a:pt x="33239" y="61734"/>
                                </a:lnTo>
                                <a:lnTo>
                                  <a:pt x="33772" y="61125"/>
                                </a:lnTo>
                                <a:lnTo>
                                  <a:pt x="34115" y="60045"/>
                                </a:lnTo>
                                <a:lnTo>
                                  <a:pt x="34115" y="56946"/>
                                </a:lnTo>
                                <a:lnTo>
                                  <a:pt x="33772" y="55892"/>
                                </a:lnTo>
                                <a:lnTo>
                                  <a:pt x="33239" y="55295"/>
                                </a:lnTo>
                                <a:lnTo>
                                  <a:pt x="32553" y="55118"/>
                                </a:lnTo>
                                <a:lnTo>
                                  <a:pt x="8118" y="55118"/>
                                </a:lnTo>
                                <a:lnTo>
                                  <a:pt x="8118" y="33058"/>
                                </a:lnTo>
                                <a:lnTo>
                                  <a:pt x="28781" y="33058"/>
                                </a:lnTo>
                                <a:lnTo>
                                  <a:pt x="29479" y="32905"/>
                                </a:lnTo>
                                <a:lnTo>
                                  <a:pt x="30000" y="32346"/>
                                </a:lnTo>
                                <a:lnTo>
                                  <a:pt x="30305" y="31343"/>
                                </a:lnTo>
                                <a:lnTo>
                                  <a:pt x="30305" y="28308"/>
                                </a:lnTo>
                                <a:lnTo>
                                  <a:pt x="30000" y="27254"/>
                                </a:lnTo>
                                <a:lnTo>
                                  <a:pt x="29479" y="26657"/>
                                </a:lnTo>
                                <a:lnTo>
                                  <a:pt x="28781" y="26441"/>
                                </a:lnTo>
                                <a:lnTo>
                                  <a:pt x="8118" y="26441"/>
                                </a:lnTo>
                                <a:lnTo>
                                  <a:pt x="8118" y="7099"/>
                                </a:lnTo>
                                <a:lnTo>
                                  <a:pt x="32210" y="7099"/>
                                </a:lnTo>
                                <a:lnTo>
                                  <a:pt x="32896" y="6921"/>
                                </a:lnTo>
                                <a:lnTo>
                                  <a:pt x="33404" y="6324"/>
                                </a:lnTo>
                                <a:lnTo>
                                  <a:pt x="33721" y="5270"/>
                                </a:lnTo>
                                <a:lnTo>
                                  <a:pt x="33721" y="2171"/>
                                </a:lnTo>
                                <a:lnTo>
                                  <a:pt x="33404" y="1104"/>
                                </a:lnTo>
                                <a:lnTo>
                                  <a:pt x="32896" y="482"/>
                                </a:lnTo>
                                <a:lnTo>
                                  <a:pt x="32210" y="304"/>
                                </a:lnTo>
                                <a:close/>
                              </a:path>
                              <a:path w="106680" h="62230">
                                <a:moveTo>
                                  <a:pt x="65293" y="304"/>
                                </a:moveTo>
                                <a:lnTo>
                                  <a:pt x="50765" y="304"/>
                                </a:lnTo>
                                <a:lnTo>
                                  <a:pt x="48529" y="1104"/>
                                </a:lnTo>
                                <a:lnTo>
                                  <a:pt x="47856" y="1638"/>
                                </a:lnTo>
                                <a:lnTo>
                                  <a:pt x="47637" y="2222"/>
                                </a:lnTo>
                                <a:lnTo>
                                  <a:pt x="47513" y="60680"/>
                                </a:lnTo>
                                <a:lnTo>
                                  <a:pt x="47704" y="61341"/>
                                </a:lnTo>
                                <a:lnTo>
                                  <a:pt x="48377" y="61798"/>
                                </a:lnTo>
                                <a:lnTo>
                                  <a:pt x="49634" y="62090"/>
                                </a:lnTo>
                                <a:lnTo>
                                  <a:pt x="51628" y="62217"/>
                                </a:lnTo>
                                <a:lnTo>
                                  <a:pt x="53597" y="62090"/>
                                </a:lnTo>
                                <a:lnTo>
                                  <a:pt x="54829" y="61798"/>
                                </a:lnTo>
                                <a:lnTo>
                                  <a:pt x="55489" y="61341"/>
                                </a:lnTo>
                                <a:lnTo>
                                  <a:pt x="55718" y="60680"/>
                                </a:lnTo>
                                <a:lnTo>
                                  <a:pt x="55718" y="38493"/>
                                </a:lnTo>
                                <a:lnTo>
                                  <a:pt x="66525" y="38493"/>
                                </a:lnTo>
                                <a:lnTo>
                                  <a:pt x="69802" y="38011"/>
                                </a:lnTo>
                                <a:lnTo>
                                  <a:pt x="75288" y="36106"/>
                                </a:lnTo>
                                <a:lnTo>
                                  <a:pt x="77612" y="34759"/>
                                </a:lnTo>
                                <a:lnTo>
                                  <a:pt x="80847" y="31775"/>
                                </a:lnTo>
                                <a:lnTo>
                                  <a:pt x="55718" y="31775"/>
                                </a:lnTo>
                                <a:lnTo>
                                  <a:pt x="55718" y="7061"/>
                                </a:lnTo>
                                <a:lnTo>
                                  <a:pt x="81741" y="7061"/>
                                </a:lnTo>
                                <a:lnTo>
                                  <a:pt x="80406" y="5461"/>
                                </a:lnTo>
                                <a:lnTo>
                                  <a:pt x="66563" y="355"/>
                                </a:lnTo>
                                <a:lnTo>
                                  <a:pt x="65293" y="304"/>
                                </a:lnTo>
                                <a:close/>
                              </a:path>
                              <a:path w="106680" h="62230">
                                <a:moveTo>
                                  <a:pt x="81741" y="7061"/>
                                </a:moveTo>
                                <a:lnTo>
                                  <a:pt x="64684" y="7061"/>
                                </a:lnTo>
                                <a:lnTo>
                                  <a:pt x="66119" y="7175"/>
                                </a:lnTo>
                                <a:lnTo>
                                  <a:pt x="69078" y="7607"/>
                                </a:lnTo>
                                <a:lnTo>
                                  <a:pt x="76668" y="21424"/>
                                </a:lnTo>
                                <a:lnTo>
                                  <a:pt x="76482" y="22555"/>
                                </a:lnTo>
                                <a:lnTo>
                                  <a:pt x="65560" y="31775"/>
                                </a:lnTo>
                                <a:lnTo>
                                  <a:pt x="80847" y="31775"/>
                                </a:lnTo>
                                <a:lnTo>
                                  <a:pt x="81384" y="31280"/>
                                </a:lnTo>
                                <a:lnTo>
                                  <a:pt x="82845" y="29159"/>
                                </a:lnTo>
                                <a:lnTo>
                                  <a:pt x="84877" y="24206"/>
                                </a:lnTo>
                                <a:lnTo>
                                  <a:pt x="85385" y="21424"/>
                                </a:lnTo>
                                <a:lnTo>
                                  <a:pt x="85385" y="16027"/>
                                </a:lnTo>
                                <a:lnTo>
                                  <a:pt x="85055" y="13906"/>
                                </a:lnTo>
                                <a:lnTo>
                                  <a:pt x="83759" y="10058"/>
                                </a:lnTo>
                                <a:lnTo>
                                  <a:pt x="82832" y="8369"/>
                                </a:lnTo>
                                <a:lnTo>
                                  <a:pt x="81741" y="7061"/>
                                </a:lnTo>
                                <a:close/>
                              </a:path>
                              <a:path w="106680" h="62230">
                                <a:moveTo>
                                  <a:pt x="102047" y="0"/>
                                </a:moveTo>
                                <a:lnTo>
                                  <a:pt x="100168" y="127"/>
                                </a:lnTo>
                                <a:lnTo>
                                  <a:pt x="98872" y="419"/>
                                </a:lnTo>
                                <a:lnTo>
                                  <a:pt x="98174" y="863"/>
                                </a:lnTo>
                                <a:lnTo>
                                  <a:pt x="97945" y="1536"/>
                                </a:lnTo>
                                <a:lnTo>
                                  <a:pt x="97945" y="60680"/>
                                </a:lnTo>
                                <a:lnTo>
                                  <a:pt x="98136" y="61341"/>
                                </a:lnTo>
                                <a:lnTo>
                                  <a:pt x="98809" y="61798"/>
                                </a:lnTo>
                                <a:lnTo>
                                  <a:pt x="100091" y="62090"/>
                                </a:lnTo>
                                <a:lnTo>
                                  <a:pt x="102047" y="62217"/>
                                </a:lnTo>
                                <a:lnTo>
                                  <a:pt x="104028" y="62090"/>
                                </a:lnTo>
                                <a:lnTo>
                                  <a:pt x="105286" y="61798"/>
                                </a:lnTo>
                                <a:lnTo>
                                  <a:pt x="105946" y="61341"/>
                                </a:lnTo>
                                <a:lnTo>
                                  <a:pt x="106149" y="60680"/>
                                </a:lnTo>
                                <a:lnTo>
                                  <a:pt x="106149" y="1536"/>
                                </a:lnTo>
                                <a:lnTo>
                                  <a:pt x="105946" y="863"/>
                                </a:lnTo>
                                <a:lnTo>
                                  <a:pt x="105286" y="419"/>
                                </a:lnTo>
                                <a:lnTo>
                                  <a:pt x="104028" y="127"/>
                                </a:lnTo>
                                <a:lnTo>
                                  <a:pt x="102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58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9" name="Graphic 569"/>
                        <wps:cNvSpPr/>
                        <wps:spPr>
                          <a:xfrm>
                            <a:off x="2934385" y="443322"/>
                            <a:ext cx="5334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53340">
                                <a:moveTo>
                                  <a:pt x="5332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323"/>
                                </a:lnTo>
                                <a:lnTo>
                                  <a:pt x="53327" y="53323"/>
                                </a:lnTo>
                                <a:lnTo>
                                  <a:pt x="533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BACC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0" name="Graphic 570"/>
                        <wps:cNvSpPr/>
                        <wps:spPr>
                          <a:xfrm>
                            <a:off x="3015742" y="435762"/>
                            <a:ext cx="14859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8590" h="63500">
                                <a:moveTo>
                                  <a:pt x="28879" y="0"/>
                                </a:moveTo>
                                <a:lnTo>
                                  <a:pt x="23075" y="0"/>
                                </a:lnTo>
                                <a:lnTo>
                                  <a:pt x="19380" y="736"/>
                                </a:lnTo>
                                <a:lnTo>
                                  <a:pt x="0" y="27279"/>
                                </a:lnTo>
                                <a:lnTo>
                                  <a:pt x="0" y="37376"/>
                                </a:lnTo>
                                <a:lnTo>
                                  <a:pt x="22148" y="63157"/>
                                </a:lnTo>
                                <a:lnTo>
                                  <a:pt x="28473" y="63157"/>
                                </a:lnTo>
                                <a:lnTo>
                                  <a:pt x="44527" y="55918"/>
                                </a:lnTo>
                                <a:lnTo>
                                  <a:pt x="24295" y="55918"/>
                                </a:lnTo>
                                <a:lnTo>
                                  <a:pt x="21704" y="55397"/>
                                </a:lnTo>
                                <a:lnTo>
                                  <a:pt x="8661" y="35814"/>
                                </a:lnTo>
                                <a:lnTo>
                                  <a:pt x="8746" y="27279"/>
                                </a:lnTo>
                                <a:lnTo>
                                  <a:pt x="24206" y="7150"/>
                                </a:lnTo>
                                <a:lnTo>
                                  <a:pt x="44259" y="7150"/>
                                </a:lnTo>
                                <a:lnTo>
                                  <a:pt x="44221" y="6934"/>
                                </a:lnTo>
                                <a:lnTo>
                                  <a:pt x="30606" y="165"/>
                                </a:lnTo>
                                <a:lnTo>
                                  <a:pt x="28879" y="0"/>
                                </a:lnTo>
                                <a:close/>
                              </a:path>
                              <a:path w="148590" h="63500">
                                <a:moveTo>
                                  <a:pt x="43472" y="50050"/>
                                </a:moveTo>
                                <a:lnTo>
                                  <a:pt x="41516" y="50965"/>
                                </a:lnTo>
                                <a:lnTo>
                                  <a:pt x="40690" y="51562"/>
                                </a:lnTo>
                                <a:lnTo>
                                  <a:pt x="39623" y="52235"/>
                                </a:lnTo>
                                <a:lnTo>
                                  <a:pt x="37045" y="53733"/>
                                </a:lnTo>
                                <a:lnTo>
                                  <a:pt x="35471" y="54406"/>
                                </a:lnTo>
                                <a:lnTo>
                                  <a:pt x="31813" y="55613"/>
                                </a:lnTo>
                                <a:lnTo>
                                  <a:pt x="29654" y="55918"/>
                                </a:lnTo>
                                <a:lnTo>
                                  <a:pt x="44527" y="55918"/>
                                </a:lnTo>
                                <a:lnTo>
                                  <a:pt x="44607" y="55397"/>
                                </a:lnTo>
                                <a:lnTo>
                                  <a:pt x="44585" y="51562"/>
                                </a:lnTo>
                                <a:lnTo>
                                  <a:pt x="44437" y="50749"/>
                                </a:lnTo>
                                <a:lnTo>
                                  <a:pt x="44043" y="50203"/>
                                </a:lnTo>
                                <a:lnTo>
                                  <a:pt x="43472" y="50050"/>
                                </a:lnTo>
                                <a:close/>
                              </a:path>
                              <a:path w="148590" h="63500">
                                <a:moveTo>
                                  <a:pt x="44259" y="7150"/>
                                </a:moveTo>
                                <a:lnTo>
                                  <a:pt x="29476" y="7150"/>
                                </a:lnTo>
                                <a:lnTo>
                                  <a:pt x="31648" y="7454"/>
                                </a:lnTo>
                                <a:lnTo>
                                  <a:pt x="35255" y="8686"/>
                                </a:lnTo>
                                <a:lnTo>
                                  <a:pt x="36779" y="9372"/>
                                </a:lnTo>
                                <a:lnTo>
                                  <a:pt x="39306" y="10871"/>
                                </a:lnTo>
                                <a:lnTo>
                                  <a:pt x="40335" y="11557"/>
                                </a:lnTo>
                                <a:lnTo>
                                  <a:pt x="41122" y="12166"/>
                                </a:lnTo>
                                <a:lnTo>
                                  <a:pt x="43002" y="13093"/>
                                </a:lnTo>
                                <a:lnTo>
                                  <a:pt x="43637" y="12890"/>
                                </a:lnTo>
                                <a:lnTo>
                                  <a:pt x="44094" y="12217"/>
                                </a:lnTo>
                                <a:lnTo>
                                  <a:pt x="44386" y="11099"/>
                                </a:lnTo>
                                <a:lnTo>
                                  <a:pt x="44259" y="7150"/>
                                </a:lnTo>
                                <a:close/>
                              </a:path>
                              <a:path w="148590" h="63500">
                                <a:moveTo>
                                  <a:pt x="77076" y="16192"/>
                                </a:moveTo>
                                <a:lnTo>
                                  <a:pt x="69900" y="16192"/>
                                </a:lnTo>
                                <a:lnTo>
                                  <a:pt x="66713" y="16789"/>
                                </a:lnTo>
                                <a:lnTo>
                                  <a:pt x="51790" y="44564"/>
                                </a:lnTo>
                                <a:lnTo>
                                  <a:pt x="52108" y="47015"/>
                                </a:lnTo>
                                <a:lnTo>
                                  <a:pt x="69126" y="63296"/>
                                </a:lnTo>
                                <a:lnTo>
                                  <a:pt x="76263" y="63296"/>
                                </a:lnTo>
                                <a:lnTo>
                                  <a:pt x="79451" y="62712"/>
                                </a:lnTo>
                                <a:lnTo>
                                  <a:pt x="84937" y="60325"/>
                                </a:lnTo>
                                <a:lnTo>
                                  <a:pt x="87223" y="58661"/>
                                </a:lnTo>
                                <a:lnTo>
                                  <a:pt x="88920" y="56680"/>
                                </a:lnTo>
                                <a:lnTo>
                                  <a:pt x="70510" y="56680"/>
                                </a:lnTo>
                                <a:lnTo>
                                  <a:pt x="68402" y="56222"/>
                                </a:lnTo>
                                <a:lnTo>
                                  <a:pt x="59917" y="42786"/>
                                </a:lnTo>
                                <a:lnTo>
                                  <a:pt x="60007" y="35712"/>
                                </a:lnTo>
                                <a:lnTo>
                                  <a:pt x="70904" y="22771"/>
                                </a:lnTo>
                                <a:lnTo>
                                  <a:pt x="89684" y="22771"/>
                                </a:lnTo>
                                <a:lnTo>
                                  <a:pt x="87566" y="20345"/>
                                </a:lnTo>
                                <a:lnTo>
                                  <a:pt x="85382" y="18821"/>
                                </a:lnTo>
                                <a:lnTo>
                                  <a:pt x="80136" y="16713"/>
                                </a:lnTo>
                                <a:lnTo>
                                  <a:pt x="77076" y="16192"/>
                                </a:lnTo>
                                <a:close/>
                              </a:path>
                              <a:path w="148590" h="63500">
                                <a:moveTo>
                                  <a:pt x="89684" y="22771"/>
                                </a:moveTo>
                                <a:lnTo>
                                  <a:pt x="75768" y="22771"/>
                                </a:lnTo>
                                <a:lnTo>
                                  <a:pt x="77889" y="23228"/>
                                </a:lnTo>
                                <a:lnTo>
                                  <a:pt x="81279" y="25031"/>
                                </a:lnTo>
                                <a:lnTo>
                                  <a:pt x="86343" y="42786"/>
                                </a:lnTo>
                                <a:lnTo>
                                  <a:pt x="86144" y="44564"/>
                                </a:lnTo>
                                <a:lnTo>
                                  <a:pt x="75349" y="56680"/>
                                </a:lnTo>
                                <a:lnTo>
                                  <a:pt x="88920" y="56680"/>
                                </a:lnTo>
                                <a:lnTo>
                                  <a:pt x="90868" y="54406"/>
                                </a:lnTo>
                                <a:lnTo>
                                  <a:pt x="92240" y="51879"/>
                                </a:lnTo>
                                <a:lnTo>
                                  <a:pt x="94094" y="46012"/>
                                </a:lnTo>
                                <a:lnTo>
                                  <a:pt x="94551" y="42786"/>
                                </a:lnTo>
                                <a:lnTo>
                                  <a:pt x="94446" y="34925"/>
                                </a:lnTo>
                                <a:lnTo>
                                  <a:pt x="94119" y="32473"/>
                                </a:lnTo>
                                <a:lnTo>
                                  <a:pt x="92367" y="26771"/>
                                </a:lnTo>
                                <a:lnTo>
                                  <a:pt x="91058" y="24345"/>
                                </a:lnTo>
                                <a:lnTo>
                                  <a:pt x="89684" y="22771"/>
                                </a:lnTo>
                                <a:close/>
                              </a:path>
                              <a:path w="148590" h="63500">
                                <a:moveTo>
                                  <a:pt x="132346" y="0"/>
                                </a:moveTo>
                                <a:lnTo>
                                  <a:pt x="126530" y="0"/>
                                </a:lnTo>
                                <a:lnTo>
                                  <a:pt x="122834" y="736"/>
                                </a:lnTo>
                                <a:lnTo>
                                  <a:pt x="103454" y="27279"/>
                                </a:lnTo>
                                <a:lnTo>
                                  <a:pt x="103454" y="37376"/>
                                </a:lnTo>
                                <a:lnTo>
                                  <a:pt x="104076" y="41783"/>
                                </a:lnTo>
                                <a:lnTo>
                                  <a:pt x="106502" y="49428"/>
                                </a:lnTo>
                                <a:lnTo>
                                  <a:pt x="108254" y="52654"/>
                                </a:lnTo>
                                <a:lnTo>
                                  <a:pt x="111198" y="56007"/>
                                </a:lnTo>
                                <a:lnTo>
                                  <a:pt x="112788" y="57848"/>
                                </a:lnTo>
                                <a:lnTo>
                                  <a:pt x="115544" y="59829"/>
                                </a:lnTo>
                                <a:lnTo>
                                  <a:pt x="121983" y="62484"/>
                                </a:lnTo>
                                <a:lnTo>
                                  <a:pt x="125602" y="63157"/>
                                </a:lnTo>
                                <a:lnTo>
                                  <a:pt x="131927" y="63157"/>
                                </a:lnTo>
                                <a:lnTo>
                                  <a:pt x="147982" y="55918"/>
                                </a:lnTo>
                                <a:lnTo>
                                  <a:pt x="127749" y="55918"/>
                                </a:lnTo>
                                <a:lnTo>
                                  <a:pt x="125145" y="55397"/>
                                </a:lnTo>
                                <a:lnTo>
                                  <a:pt x="112128" y="35814"/>
                                </a:lnTo>
                                <a:lnTo>
                                  <a:pt x="112213" y="27279"/>
                                </a:lnTo>
                                <a:lnTo>
                                  <a:pt x="127660" y="7150"/>
                                </a:lnTo>
                                <a:lnTo>
                                  <a:pt x="147724" y="7150"/>
                                </a:lnTo>
                                <a:lnTo>
                                  <a:pt x="147688" y="6934"/>
                                </a:lnTo>
                                <a:lnTo>
                                  <a:pt x="134061" y="165"/>
                                </a:lnTo>
                                <a:lnTo>
                                  <a:pt x="132346" y="0"/>
                                </a:lnTo>
                                <a:close/>
                              </a:path>
                              <a:path w="148590" h="63500">
                                <a:moveTo>
                                  <a:pt x="146938" y="50050"/>
                                </a:moveTo>
                                <a:lnTo>
                                  <a:pt x="144983" y="50965"/>
                                </a:lnTo>
                                <a:lnTo>
                                  <a:pt x="144132" y="51562"/>
                                </a:lnTo>
                                <a:lnTo>
                                  <a:pt x="143078" y="52235"/>
                                </a:lnTo>
                                <a:lnTo>
                                  <a:pt x="140500" y="53733"/>
                                </a:lnTo>
                                <a:lnTo>
                                  <a:pt x="138925" y="54406"/>
                                </a:lnTo>
                                <a:lnTo>
                                  <a:pt x="135267" y="55613"/>
                                </a:lnTo>
                                <a:lnTo>
                                  <a:pt x="133108" y="55918"/>
                                </a:lnTo>
                                <a:lnTo>
                                  <a:pt x="147982" y="55918"/>
                                </a:lnTo>
                                <a:lnTo>
                                  <a:pt x="148094" y="55245"/>
                                </a:lnTo>
                                <a:lnTo>
                                  <a:pt x="148048" y="51562"/>
                                </a:lnTo>
                                <a:lnTo>
                                  <a:pt x="147891" y="50749"/>
                                </a:lnTo>
                                <a:lnTo>
                                  <a:pt x="147510" y="50203"/>
                                </a:lnTo>
                                <a:lnTo>
                                  <a:pt x="146938" y="50050"/>
                                </a:lnTo>
                                <a:close/>
                              </a:path>
                              <a:path w="148590" h="63500">
                                <a:moveTo>
                                  <a:pt x="147724" y="7150"/>
                                </a:moveTo>
                                <a:lnTo>
                                  <a:pt x="132930" y="7150"/>
                                </a:lnTo>
                                <a:lnTo>
                                  <a:pt x="135102" y="7454"/>
                                </a:lnTo>
                                <a:lnTo>
                                  <a:pt x="138709" y="8686"/>
                                </a:lnTo>
                                <a:lnTo>
                                  <a:pt x="140246" y="9372"/>
                                </a:lnTo>
                                <a:lnTo>
                                  <a:pt x="142760" y="10871"/>
                                </a:lnTo>
                                <a:lnTo>
                                  <a:pt x="143789" y="11557"/>
                                </a:lnTo>
                                <a:lnTo>
                                  <a:pt x="144576" y="12166"/>
                                </a:lnTo>
                                <a:lnTo>
                                  <a:pt x="146456" y="13093"/>
                                </a:lnTo>
                                <a:lnTo>
                                  <a:pt x="147104" y="12890"/>
                                </a:lnTo>
                                <a:lnTo>
                                  <a:pt x="147561" y="12217"/>
                                </a:lnTo>
                                <a:lnTo>
                                  <a:pt x="147840" y="11099"/>
                                </a:lnTo>
                                <a:lnTo>
                                  <a:pt x="147724" y="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58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1" name="Graphic 571"/>
                        <wps:cNvSpPr/>
                        <wps:spPr>
                          <a:xfrm>
                            <a:off x="4063" y="4063"/>
                            <a:ext cx="4679315" cy="3139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9315" h="3139440">
                                <a:moveTo>
                                  <a:pt x="0" y="3139173"/>
                                </a:moveTo>
                                <a:lnTo>
                                  <a:pt x="4679213" y="3139173"/>
                                </a:lnTo>
                                <a:lnTo>
                                  <a:pt x="467921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39173"/>
                                </a:lnTo>
                                <a:close/>
                              </a:path>
                            </a:pathLst>
                          </a:custGeom>
                          <a:ln w="8128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69.1pt;height:247.85pt;mso-position-horizontal-relative:char;mso-position-vertical-relative:line" id="docshapegroup378" coordorigin="0,0" coordsize="7382,4957">
                <v:line style="position:absolute" from="923,1072" to="923,3409" stroked="true" strokeweight=".614pt" strokecolor="#d9d9d9">
                  <v:stroke dashstyle="solid"/>
                </v:line>
                <v:line style="position:absolute" from="2490,1072" to="2490,3409" stroked="true" strokeweight=".614pt" strokecolor="#d9d9d9">
                  <v:stroke dashstyle="solid"/>
                </v:line>
                <v:line style="position:absolute" from="4056,1072" to="4056,3409" stroked="true" strokeweight=".614pt" strokecolor="#d9d9d9">
                  <v:stroke dashstyle="solid"/>
                </v:line>
                <v:line style="position:absolute" from="5622,1072" to="5622,3409" stroked="true" strokeweight=".614pt" strokecolor="#d9d9d9">
                  <v:stroke dashstyle="solid"/>
                </v:line>
                <v:line style="position:absolute" from="7188,1072" to="7188,3409" stroked="true" strokeweight=".614pt" strokecolor="#d9d9d9">
                  <v:stroke dashstyle="solid"/>
                </v:line>
                <v:shape style="position:absolute;left:1190;top:1384;width:4819;height:2025" id="docshape379" coordorigin="1191,1384" coordsize="4819,2025" path="m1310,1596l1191,1596,1191,3409,1310,3409,1310,1596xm2876,1539l2756,1539,2756,3409,2876,3409,2876,1539xm4443,1574l4322,1574,4322,3409,4443,3409,4443,1574xm6009,1384l5889,1384,5889,3409,6009,3409,6009,1384xe" filled="true" fillcolor="#4e80bd" stroked="false">
                  <v:path arrowok="t"/>
                  <v:fill type="solid"/>
                </v:shape>
                <v:shape style="position:absolute;left:1418;top:2881;width:4819;height:528" id="docshape380" coordorigin="1419,2881" coordsize="4819,528" path="m1539,3092l1419,3092,1419,3409,1539,3409,1539,3092xm3104,3036l2985,3036,2985,3409,3104,3409,3104,3036xm4670,3071l4550,3071,4550,3409,4670,3409,4670,3071xm6237,2881l6116,2881,6116,3409,6237,3409,6237,2881xe" filled="true" fillcolor="#bf504c" stroked="false">
                  <v:path arrowok="t"/>
                  <v:fill type="solid"/>
                </v:shape>
                <v:shape style="position:absolute;left:1646;top:2881;width:4819;height:528" id="docshape381" coordorigin="1646,2881" coordsize="4819,528" path="m1767,3092l1646,3092,1646,3409,1767,3409,1767,3092xm3333,3036l3213,3036,3213,3409,3333,3409,3333,3036xm4899,3071l4779,3071,4779,3409,4899,3409,4899,3071xm6464,2881l6345,2881,6345,3409,6464,3409,6464,2881xe" filled="true" fillcolor="#9aba59" stroked="false">
                  <v:path arrowok="t"/>
                  <v:fill type="solid"/>
                </v:shape>
                <v:shape style="position:absolute;left:1874;top:3383;width:4819;height:26" id="docshape382" coordorigin="1875,3383" coordsize="4819,26" path="m1994,3406l1875,3406,1875,3409,1994,3409,1994,3406xm3561,3400l3440,3400,3440,3409,3561,3409,3561,3400xm5127,3404l5007,3404,5007,3409,5127,3409,5127,3404xm6693,3383l6573,3383,6573,3409,6693,3409,6693,3383xe" filled="true" fillcolor="#7f64a1" stroked="false">
                  <v:path arrowok="t"/>
                  <v:fill type="solid"/>
                </v:shape>
                <v:shape style="position:absolute;left:2102;top:3351;width:4819;height:58" id="docshape383" coordorigin="2103,3351" coordsize="4819,58" path="m2223,3353l2103,3353,2103,3409,2223,3409,2223,3353xm3790,3352l3669,3352,3669,3409,3790,3409,3790,3352xm5355,3353l5236,3353,5236,3409,5355,3409,5355,3353xm6921,3351l6801,3351,6801,3409,6921,3409,6921,3351xe" filled="true" fillcolor="#4bacc5" stroked="false">
                  <v:path arrowok="t"/>
                  <v:fill type="solid"/>
                </v:shape>
                <v:shape style="position:absolute;left:923;top:3408;width:6266;height:232" id="docshape384" coordorigin="923,3409" coordsize="6266,232" path="m923,3409l7188,3409m923,3409l923,3640e" filled="false" stroked="true" strokeweight=".614pt" strokecolor="#d9d9d9">
                  <v:path arrowok="t"/>
                  <v:stroke dashstyle="solid"/>
                </v:shape>
                <v:line style="position:absolute" from="2490,3409" to="2490,3640" stroked="true" strokeweight=".614pt" strokecolor="#d9d9d9">
                  <v:stroke dashstyle="solid"/>
                </v:line>
                <v:line style="position:absolute" from="4056,3409" to="4056,3640" stroked="true" strokeweight=".614pt" strokecolor="#d9d9d9">
                  <v:stroke dashstyle="solid"/>
                </v:line>
                <v:line style="position:absolute" from="5622,3409" to="5622,3640" stroked="true" strokeweight=".614pt" strokecolor="#d9d9d9">
                  <v:stroke dashstyle="solid"/>
                </v:line>
                <v:line style="position:absolute" from="7188,3409" to="7188,3640" stroked="true" strokeweight=".614pt" strokecolor="#d9d9d9">
                  <v:stroke dashstyle="solid"/>
                </v:line>
                <v:shape style="position:absolute;left:1301;top:3464;width:819;height:106" type="#_x0000_t75" id="docshape385" stroked="false">
                  <v:imagedata r:id="rId218" o:title=""/>
                </v:shape>
                <v:shape style="position:absolute;left:2869;top:3464;width:809;height:106" type="#_x0000_t75" id="docshape386" stroked="false">
                  <v:imagedata r:id="rId219" o:title=""/>
                </v:shape>
                <v:shape style="position:absolute;left:4515;top:3464;width:657;height:106" type="#_x0000_t75" id="docshape387" stroked="false">
                  <v:imagedata r:id="rId220" o:title=""/>
                </v:shape>
                <v:shape style="position:absolute;left:5990;top:3464;width:841;height:106" type="#_x0000_t75" id="docshape388" stroked="false">
                  <v:imagedata r:id="rId221" o:title=""/>
                </v:shape>
                <v:shape style="position:absolute;left:296;top:3640;width:6892;height:245" id="docshape389" coordorigin="297,3640" coordsize="6892,245" path="m297,3640l7188,3640m297,3640l297,3885e" filled="false" stroked="true" strokeweight=".614pt" strokecolor="#d9d9d9">
                  <v:path arrowok="t"/>
                  <v:stroke dashstyle="solid"/>
                </v:shape>
                <v:line style="position:absolute" from="923,3640" to="923,3885" stroked="true" strokeweight=".614pt" strokecolor="#d9d9d9">
                  <v:stroke dashstyle="solid"/>
                </v:line>
                <v:line style="position:absolute" from="2490,3640" to="2490,3885" stroked="true" strokeweight=".614pt" strokecolor="#d9d9d9">
                  <v:stroke dashstyle="solid"/>
                </v:line>
                <v:line style="position:absolute" from="4056,3640" to="4056,3885" stroked="true" strokeweight=".614pt" strokecolor="#d9d9d9">
                  <v:stroke dashstyle="solid"/>
                </v:line>
                <v:line style="position:absolute" from="5622,3640" to="5622,3885" stroked="true" strokeweight=".614pt" strokecolor="#d9d9d9">
                  <v:stroke dashstyle="solid"/>
                </v:line>
                <v:line style="position:absolute" from="7188,3640" to="7188,3885" stroked="true" strokeweight=".614pt" strokecolor="#d9d9d9">
                  <v:stroke dashstyle="solid"/>
                </v:line>
                <v:rect style="position:absolute;left:351;top:3716;width:84;height:84" id="docshape390" filled="true" fillcolor="#4e80bd" stroked="false">
                  <v:fill type="solid"/>
                </v:rect>
                <v:shape style="position:absolute;left:484;top:3704;width:314;height:100" id="docshape391" coordorigin="485,3704" coordsize="314,100" path="m513,3706l490,3706,486,3707,485,3708,485,3709,485,3801,485,3802,486,3803,488,3803,491,3803,494,3803,496,3803,497,3802,498,3801,498,3766,515,3766,520,3765,529,3762,532,3760,537,3755,498,3755,498,3716,539,3716,537,3714,534,3712,529,3709,526,3708,521,3706,519,3706,515,3706,513,3706xm539,3716l512,3716,514,3716,519,3717,521,3718,525,3721,527,3723,530,3728,531,3730,531,3739,531,3741,529,3746,527,3748,524,3751,522,3753,517,3755,513,3755,537,3755,538,3754,541,3751,544,3743,545,3739,545,3730,544,3727,542,3721,541,3718,539,3716xm559,3785l558,3785,557,3786,557,3787,557,3793,557,3794,558,3797,562,3799,563,3800,565,3800,569,3802,572,3803,577,3804,580,3804,588,3804,592,3803,600,3801,604,3799,610,3794,611,3793,580,3793,577,3793,571,3791,569,3790,565,3788,563,3787,562,3786,559,3785xm591,3704l584,3704,581,3705,573,3707,570,3709,565,3713,563,3716,560,3722,559,3725,559,3734,560,3737,562,3743,564,3745,568,3749,571,3751,576,3754,578,3756,592,3762,594,3763,598,3766,600,3768,602,3772,603,3774,603,3780,603,3782,601,3786,599,3787,596,3790,594,3791,589,3793,587,3793,611,3793,612,3791,616,3784,616,3780,616,3772,616,3768,613,3763,612,3760,607,3756,605,3754,600,3751,597,3750,584,3743,581,3742,577,3739,575,3737,573,3733,572,3731,572,3726,573,3725,574,3722,575,3720,577,3718,579,3717,583,3715,585,3715,611,3715,611,3712,610,3711,609,3710,606,3708,605,3708,603,3707,599,3706,597,3705,595,3705,593,3704,591,3704xm611,3715l591,3715,594,3715,596,3716,598,3717,600,3718,604,3719,605,3720,606,3721,609,3722,610,3722,611,3720,611,3719,611,3718,611,3715xm647,3706l640,3706,637,3707,635,3708,635,3709,635,3801,635,3802,636,3803,638,3803,641,3803,644,3803,646,3803,647,3802,648,3801,648,3724,647,3720,661,3720,657,3712,656,3711,655,3710,653,3707,650,3706,647,3706xm661,3720l648,3720,650,3726,654,3732,655,3735,657,3738,686,3793,687,3795,688,3797,689,3798,692,3801,695,3803,698,3803,703,3803,705,3803,706,3802,708,3800,708,3798,708,3785,695,3785,686,3766,682,3759,680,3756,661,3720xm702,3705l699,3706,697,3706,696,3707,695,3707,695,3732,696,3785,708,3785,708,3707,708,3707,707,3706,705,3706,702,3705xm762,3706l739,3706,736,3707,735,3708,734,3709,734,3801,734,3802,735,3803,737,3803,741,3803,744,3803,746,3803,747,3802,747,3801,747,3759,780,3759,779,3758,777,3757,776,3756,774,3756,777,3755,780,3753,784,3750,786,3749,747,3749,747,3716,789,3716,785,3713,783,3711,780,3709,777,3708,774,3707,770,3706,767,3706,764,3706,762,3706xm780,3759l759,3759,761,3760,765,3762,767,3763,770,3766,772,3768,774,3772,775,3775,776,3777,785,3800,786,3802,787,3803,789,3803,792,3803,796,3803,798,3803,799,3802,799,3802,798,3799,798,3798,797,3795,787,3771,786,3769,784,3765,783,3764,782,3762,780,3759xm789,3716l760,3716,762,3716,766,3717,767,3717,772,3718,775,3720,777,3723,779,3726,779,3729,779,3735,779,3737,777,3741,776,3743,773,3746,771,3747,766,3749,763,3749,786,3749,786,3749,790,3745,791,3743,792,3740,793,3737,793,3735,793,3728,793,3725,791,3719,789,3717,789,3716xe" filled="true" fillcolor="#585858" stroked="false">
                  <v:path arrowok="t"/>
                  <v:fill type="solid"/>
                </v:shape>
                <v:shape style="position:absolute;left:1461;top:3708;width:491;height:100" type="#_x0000_t75" id="docshape392" stroked="false">
                  <v:imagedata r:id="rId222" o:title=""/>
                </v:shape>
                <v:shape style="position:absolute;left:3028;top:3708;width:491;height:100" type="#_x0000_t75" id="docshape393" stroked="false">
                  <v:imagedata r:id="rId223" o:title=""/>
                </v:shape>
                <v:shape style="position:absolute;left:4594;top:3708;width:494;height:100" type="#_x0000_t75" id="docshape394" stroked="false">
                  <v:imagedata r:id="rId224" o:title=""/>
                </v:shape>
                <v:shape style="position:absolute;left:6160;top:3708;width:492;height:100" type="#_x0000_t75" id="docshape395" stroked="false">
                  <v:imagedata r:id="rId225" o:title=""/>
                </v:shape>
                <v:shape style="position:absolute;left:296;top:3884;width:6892;height:245" id="docshape396" coordorigin="297,3885" coordsize="6892,245" path="m297,3885l7188,3885m297,3885l297,4130e" filled="false" stroked="true" strokeweight=".614pt" strokecolor="#d9d9d9">
                  <v:path arrowok="t"/>
                  <v:stroke dashstyle="solid"/>
                </v:shape>
                <v:line style="position:absolute" from="923,3885" to="923,4130" stroked="true" strokeweight=".614pt" strokecolor="#d9d9d9">
                  <v:stroke dashstyle="solid"/>
                </v:line>
                <v:line style="position:absolute" from="2490,3885" to="2490,4130" stroked="true" strokeweight=".614pt" strokecolor="#d9d9d9">
                  <v:stroke dashstyle="solid"/>
                </v:line>
                <v:line style="position:absolute" from="4056,3885" to="4056,4130" stroked="true" strokeweight=".614pt" strokecolor="#d9d9d9">
                  <v:stroke dashstyle="solid"/>
                </v:line>
                <v:line style="position:absolute" from="5622,3885" to="5622,4130" stroked="true" strokeweight=".614pt" strokecolor="#d9d9d9">
                  <v:stroke dashstyle="solid"/>
                </v:line>
                <v:line style="position:absolute" from="7188,3885" to="7188,4130" stroked="true" strokeweight=".614pt" strokecolor="#d9d9d9">
                  <v:stroke dashstyle="solid"/>
                </v:line>
                <v:rect style="position:absolute;left:351;top:3960;width:84;height:85" id="docshape397" filled="true" fillcolor="#bf504c" stroked="false">
                  <v:fill type="solid"/>
                </v:rect>
                <v:shape style="position:absolute;left:477;top:3949;width:243;height:100" id="docshape398" coordorigin="477,3949" coordsize="243,100" path="m480,4030l479,4030,478,4031,478,4032,477,4038,478,4039,479,4042,482,4044,484,4045,485,4046,490,4047,492,4048,498,4049,501,4049,509,4049,513,4049,517,4047,521,4046,525,4044,531,4039,531,4038,501,4038,498,4038,492,4036,490,4035,488,4034,485,4033,484,4032,483,4031,480,4030xm511,3949l505,3949,501,3950,494,3952,491,3954,485,3958,483,3961,480,3967,480,3970,480,3979,480,3982,483,3988,485,3990,487,3992,489,3994,491,3996,496,3999,499,4001,512,4007,515,4008,519,4011,520,4013,523,4017,524,4019,523,4025,523,4027,521,4031,520,4032,517,4035,515,4036,510,4038,507,4038,531,4038,533,4036,536,4029,537,4025,537,4017,536,4013,534,4008,532,4005,528,4001,526,3999,520,3996,518,3995,507,3990,504,3989,502,3987,498,3984,496,3982,493,3979,493,3976,493,3971,493,3970,495,3967,496,3965,498,3963,500,3962,504,3960,506,3960,532,3960,531,3958,531,3958,531,3956,530,3955,527,3953,525,3953,524,3952,520,3951,518,3950,513,3949,511,3949xm532,3960l512,3960,514,3960,519,3962,521,3963,524,3964,526,3965,527,3966,530,3967,530,3967,531,3966,531,3964,531,3963,532,3960xm567,3951l561,3951,557,3952,556,3953,556,3954,556,4046,556,4047,557,4048,559,4048,562,4048,565,4048,567,4048,568,4047,568,4046,568,3968,568,3965,582,3965,578,3957,577,3956,576,3955,574,3952,571,3951,567,3951xm582,3965l568,3965,570,3968,571,3971,574,3977,608,4040,609,4042,610,4043,613,4046,615,4048,619,4048,623,4048,625,4048,627,4047,628,4045,629,4043,629,4030,616,4030,615,4028,610,4019,608,4014,605,4009,582,3965xm623,3950l619,3951,617,3951,616,3952,616,3952,616,4009,616,4030,629,4030,629,3952,629,3952,628,3951,626,3951,623,3950xm683,3951l660,3951,656,3952,655,3953,655,3954,655,4046,655,4047,656,4048,658,4048,661,4048,664,4048,666,4048,667,4047,668,4046,668,4004,701,4004,699,4003,698,4002,697,4001,695,4001,698,4000,701,3998,705,3996,707,3994,668,3994,668,3961,710,3961,706,3958,704,3956,698,3953,695,3952,691,3951,688,3951,686,3951,685,3951,683,3951xm701,4004l679,4004,682,4005,686,4007,688,4008,690,4009,691,4011,692,4013,695,4017,696,4020,697,4022,706,4045,706,4047,708,4048,710,4048,713,4048,716,4048,718,4048,719,4047,719,4047,719,4044,719,4043,718,4040,708,4017,707,4014,705,4010,704,4009,703,4007,701,4004xm710,3961l681,3961,683,3961,685,3962,686,3962,688,3962,693,3963,696,3965,699,3971,700,3974,700,3980,700,3982,698,3986,697,3988,694,3991,692,3992,687,3994,684,3994,707,3994,707,3994,710,3990,712,3988,713,3982,714,3980,714,3973,713,3970,711,3964,710,3962,710,3961xe" filled="true" fillcolor="#585858" stroked="false">
                  <v:path arrowok="t"/>
                  <v:fill type="solid"/>
                </v:shape>
                <v:shape style="position:absolute;left:1461;top:3953;width:490;height:100" type="#_x0000_t75" id="docshape399" stroked="false">
                  <v:imagedata r:id="rId226" o:title=""/>
                </v:shape>
                <v:shape style="position:absolute;left:3028;top:3953;width:490;height:100" type="#_x0000_t75" id="docshape400" stroked="false">
                  <v:imagedata r:id="rId227" o:title=""/>
                </v:shape>
                <v:shape style="position:absolute;left:4593;top:3953;width:493;height:100" type="#_x0000_t75" id="docshape401" stroked="false">
                  <v:imagedata r:id="rId228" o:title=""/>
                </v:shape>
                <v:shape style="position:absolute;left:6158;top:3953;width:494;height:100" type="#_x0000_t75" id="docshape402" stroked="false">
                  <v:imagedata r:id="rId229" o:title=""/>
                </v:shape>
                <v:shape style="position:absolute;left:296;top:4129;width:6892;height:246" id="docshape403" coordorigin="297,4130" coordsize="6892,246" path="m297,4130l7188,4130m297,4130l297,4375e" filled="false" stroked="true" strokeweight=".614pt" strokecolor="#d9d9d9">
                  <v:path arrowok="t"/>
                  <v:stroke dashstyle="solid"/>
                </v:shape>
                <v:line style="position:absolute" from="923,4130" to="923,4375" stroked="true" strokeweight=".614pt" strokecolor="#d9d9d9">
                  <v:stroke dashstyle="solid"/>
                </v:line>
                <v:line style="position:absolute" from="2490,4130" to="2490,4375" stroked="true" strokeweight=".614pt" strokecolor="#d9d9d9">
                  <v:stroke dashstyle="solid"/>
                </v:line>
                <v:line style="position:absolute" from="4056,4130" to="4056,4375" stroked="true" strokeweight=".614pt" strokecolor="#d9d9d9">
                  <v:stroke dashstyle="solid"/>
                </v:line>
                <v:line style="position:absolute" from="5622,4130" to="5622,4375" stroked="true" strokeweight=".614pt" strokecolor="#d9d9d9">
                  <v:stroke dashstyle="solid"/>
                </v:line>
                <v:line style="position:absolute" from="7188,4130" to="7188,4375" stroked="true" strokeweight=".614pt" strokecolor="#d9d9d9">
                  <v:stroke dashstyle="solid"/>
                </v:line>
                <v:rect style="position:absolute;left:351;top:4206;width:84;height:84" id="docshape404" filled="true" fillcolor="#9aba59" stroked="false">
                  <v:fill type="solid"/>
                </v:rect>
                <v:shape style="position:absolute;left:477;top:4182;width:393;height:132" type="#_x0000_t75" id="docshape405" stroked="false">
                  <v:imagedata r:id="rId230" o:title=""/>
                </v:shape>
                <v:shape style="position:absolute;left:1461;top:4198;width:490;height:100" type="#_x0000_t75" id="docshape406" stroked="false">
                  <v:imagedata r:id="rId231" o:title=""/>
                </v:shape>
                <v:shape style="position:absolute;left:3028;top:4198;width:490;height:100" type="#_x0000_t75" id="docshape407" stroked="false">
                  <v:imagedata r:id="rId232" o:title=""/>
                </v:shape>
                <v:shape style="position:absolute;left:4593;top:4198;width:493;height:100" type="#_x0000_t75" id="docshape408" stroked="false">
                  <v:imagedata r:id="rId233" o:title=""/>
                </v:shape>
                <v:shape style="position:absolute;left:6158;top:4198;width:494;height:100" type="#_x0000_t75" id="docshape409" stroked="false">
                  <v:imagedata r:id="rId234" o:title=""/>
                </v:shape>
                <v:shape style="position:absolute;left:296;top:4375;width:6892;height:245" id="docshape410" coordorigin="297,4375" coordsize="6892,245" path="m297,4375l7188,4375m297,4375l297,4620e" filled="false" stroked="true" strokeweight=".614pt" strokecolor="#d9d9d9">
                  <v:path arrowok="t"/>
                  <v:stroke dashstyle="solid"/>
                </v:shape>
                <v:line style="position:absolute" from="923,4375" to="923,4620" stroked="true" strokeweight=".614pt" strokecolor="#d9d9d9">
                  <v:stroke dashstyle="solid"/>
                </v:line>
                <v:line style="position:absolute" from="2490,4375" to="2490,4620" stroked="true" strokeweight=".614pt" strokecolor="#d9d9d9">
                  <v:stroke dashstyle="solid"/>
                </v:line>
                <v:line style="position:absolute" from="4056,4375" to="4056,4620" stroked="true" strokeweight=".614pt" strokecolor="#d9d9d9">
                  <v:stroke dashstyle="solid"/>
                </v:line>
                <v:line style="position:absolute" from="5622,4375" to="5622,4620" stroked="true" strokeweight=".614pt" strokecolor="#d9d9d9">
                  <v:stroke dashstyle="solid"/>
                </v:line>
                <v:line style="position:absolute" from="7188,4375" to="7188,4620" stroked="true" strokeweight=".614pt" strokecolor="#d9d9d9">
                  <v:stroke dashstyle="solid"/>
                </v:line>
                <v:rect style="position:absolute;left:351;top:4451;width:84;height:84" id="docshape411" filled="true" fillcolor="#7f64a1" stroked="false">
                  <v:fill type="solid"/>
                </v:rect>
                <v:shape style="position:absolute;left:485;top:4440;width:168;height:98" id="docshape412" coordorigin="485,4440" coordsize="168,98" path="m536,4441l490,4441,486,4442,485,4443,485,4444,485,4535,485,4536,486,4537,490,4538,536,4538,537,4538,538,4537,539,4535,539,4530,538,4528,537,4528,536,4527,498,4527,498,4493,530,4493,531,4492,532,4491,533,4490,533,4485,532,4483,531,4482,530,4482,498,4482,498,4452,536,4452,537,4451,538,4450,538,4449,538,4444,538,4442,537,4441,536,4441xm588,4441l565,4441,561,4442,560,4443,560,4444,560,4536,560,4537,561,4538,563,4538,566,4538,569,4538,571,4538,572,4537,573,4536,573,4501,590,4501,595,4500,604,4497,607,4495,612,4490,573,4490,573,4452,614,4452,612,4449,609,4447,604,4444,601,4443,596,4442,594,4441,590,4441,588,4441xm614,4452l587,4452,589,4452,594,4452,596,4453,600,4456,602,4458,605,4463,606,4466,606,4474,605,4476,604,4481,602,4483,599,4487,597,4488,592,4490,588,4490,612,4490,613,4490,616,4486,619,4479,620,4474,620,4466,619,4462,617,4456,615,4454,614,4452xm646,4440l643,4441,641,4441,640,4442,639,4443,639,4536,640,4537,641,4538,643,4538,646,4538,649,4538,651,4538,652,4537,652,4536,652,4443,652,4442,651,4441,649,4441,646,4440xe" filled="true" fillcolor="#585858" stroked="false">
                  <v:path arrowok="t"/>
                  <v:fill type="solid"/>
                </v:shape>
                <v:shape style="position:absolute;left:1381;top:4443;width:650;height:100" type="#_x0000_t75" id="docshape413" stroked="false">
                  <v:imagedata r:id="rId235" o:title=""/>
                </v:shape>
                <v:shape style="position:absolute;left:2986;top:4443;width:573;height:100" type="#_x0000_t75" id="docshape414" stroked="false">
                  <v:imagedata r:id="rId236" o:title=""/>
                </v:shape>
                <v:shape style="position:absolute;left:4513;top:4443;width:650;height:100" type="#_x0000_t75" id="docshape415" stroked="false">
                  <v:imagedata r:id="rId237" o:title=""/>
                </v:shape>
                <v:shape style="position:absolute;left:6119;top:4443;width:570;height:100" type="#_x0000_t75" id="docshape416" stroked="false">
                  <v:imagedata r:id="rId238" o:title=""/>
                </v:shape>
                <v:shape style="position:absolute;left:296;top:4620;width:6892;height:245" id="docshape417" coordorigin="297,4620" coordsize="6892,245" path="m297,4620l7188,4620m297,4620l297,4865,7188,4865e" filled="false" stroked="true" strokeweight=".614pt" strokecolor="#d9d9d9">
                  <v:path arrowok="t"/>
                  <v:stroke dashstyle="solid"/>
                </v:shape>
                <v:line style="position:absolute" from="923,4620" to="923,4865" stroked="true" strokeweight=".614pt" strokecolor="#d9d9d9">
                  <v:stroke dashstyle="solid"/>
                </v:line>
                <v:line style="position:absolute" from="2490,4620" to="2490,4865" stroked="true" strokeweight=".614pt" strokecolor="#d9d9d9">
                  <v:stroke dashstyle="solid"/>
                </v:line>
                <v:line style="position:absolute" from="4056,4620" to="4056,4865" stroked="true" strokeweight=".614pt" strokecolor="#d9d9d9">
                  <v:stroke dashstyle="solid"/>
                </v:line>
                <v:line style="position:absolute" from="5622,4620" to="5622,4865" stroked="true" strokeweight=".614pt" strokecolor="#d9d9d9">
                  <v:stroke dashstyle="solid"/>
                </v:line>
                <v:line style="position:absolute" from="7188,4620" to="7188,4865" stroked="true" strokeweight=".614pt" strokecolor="#d9d9d9">
                  <v:stroke dashstyle="solid"/>
                </v:line>
                <v:rect style="position:absolute;left:351;top:4696;width:84;height:85" id="docshape418" filled="true" fillcolor="#4bacc5" stroked="false">
                  <v:fill type="solid"/>
                </v:rect>
                <v:shape style="position:absolute;left:479;top:4684;width:234;height:100" id="docshape419" coordorigin="479,4685" coordsize="234,100" path="m525,4685l516,4685,510,4686,499,4691,495,4694,487,4703,484,4708,480,4721,479,4728,479,4744,480,4751,484,4763,487,4768,494,4776,498,4779,508,4783,514,4784,524,4784,527,4784,534,4783,536,4782,541,4780,543,4779,546,4777,547,4776,548,4775,549,4774,549,4773,549,4773,518,4773,513,4772,506,4769,503,4766,498,4760,496,4756,494,4747,493,4741,493,4728,494,4723,496,4714,498,4710,503,4703,506,4700,513,4697,517,4696,549,4696,549,4696,548,4694,547,4693,546,4692,545,4691,542,4689,540,4688,535,4687,533,4686,527,4685,525,4685xm548,4764l545,4765,543,4766,542,4767,538,4769,535,4770,529,4772,526,4773,549,4773,550,4772,550,4766,549,4765,549,4764,548,4764xm549,4696l526,4696,529,4697,535,4698,537,4700,541,4702,543,4703,544,4704,547,4705,548,4705,549,4704,549,4702,549,4696xm601,4710l589,4710,584,4711,576,4715,572,4718,566,4724,564,4728,561,4737,561,4740,561,4755,561,4759,564,4768,566,4772,569,4775,572,4778,575,4780,583,4784,588,4784,599,4784,604,4784,613,4780,617,4777,619,4774,590,4774,587,4773,582,4770,580,4769,576,4764,575,4761,574,4755,574,4754,574,4752,574,4741,574,4740,576,4733,577,4730,580,4726,582,4724,588,4721,591,4721,621,4721,617,4717,614,4714,605,4711,601,4710xm621,4721l599,4721,602,4721,607,4724,609,4726,613,4731,614,4734,615,4740,615,4741,615,4752,615,4755,613,4761,612,4764,609,4769,606,4771,604,4772,601,4773,598,4774,619,4774,622,4770,625,4767,627,4757,628,4752,628,4740,627,4736,625,4727,623,4723,621,4721xm688,4685l679,4685,673,4686,662,4691,658,4694,650,4703,647,4708,643,4721,642,4728,642,4744,643,4751,647,4763,650,4768,657,4776,661,4779,671,4783,677,4784,687,4784,690,4784,697,4783,699,4782,704,4780,706,4779,709,4777,710,4776,711,4775,712,4774,712,4773,712,4773,680,4773,676,4772,669,4769,666,4766,661,4760,659,4756,657,4747,656,4741,656,4728,657,4723,659,4714,661,4710,666,4703,669,4700,676,4697,680,4696,712,4696,712,4696,711,4694,710,4693,709,4692,708,4691,705,4689,703,4688,698,4687,696,4686,690,4685,688,4685xm711,4764l708,4765,706,4766,705,4767,701,4769,698,4770,692,4772,689,4773,712,4773,712,4772,712,4766,712,4765,712,4764,711,4764xm712,4696l689,4696,692,4697,698,4698,700,4700,702,4701,704,4702,706,4703,707,4704,710,4705,711,4705,712,4704,712,4702,712,4696xe" filled="true" fillcolor="#585858" stroked="false">
                  <v:path arrowok="t"/>
                  <v:fill type="solid"/>
                </v:shape>
                <v:shape style="position:absolute;left:1420;top:4688;width:573;height:100" type="#_x0000_t75" id="docshape420" stroked="false">
                  <v:imagedata r:id="rId239" o:title=""/>
                </v:shape>
                <v:shape style="position:absolute;left:2986;top:4688;width:571;height:100" type="#_x0000_t75" id="docshape421" stroked="false">
                  <v:imagedata r:id="rId240" o:title=""/>
                </v:shape>
                <v:shape style="position:absolute;left:4552;top:4688;width:573;height:100" type="#_x0000_t75" id="docshape422" stroked="false">
                  <v:imagedata r:id="rId241" o:title=""/>
                </v:shape>
                <v:shape style="position:absolute;left:6119;top:4688;width:570;height:100" type="#_x0000_t75" id="docshape423" stroked="false">
                  <v:imagedata r:id="rId242" o:title=""/>
                </v:shape>
                <v:shape style="position:absolute;left:1209;top:1052;width:89;height:434" type="#_x0000_t75" id="docshape424" stroked="false">
                  <v:imagedata r:id="rId243" o:title=""/>
                </v:shape>
                <v:shape style="position:absolute;left:2775;top:995;width:89;height:434" type="#_x0000_t75" id="docshape425" stroked="false">
                  <v:imagedata r:id="rId244" o:title=""/>
                </v:shape>
                <v:shape style="position:absolute;left:4342;top:1027;width:89;height:437" type="#_x0000_t75" id="docshape426" stroked="false">
                  <v:imagedata r:id="rId245" o:title=""/>
                </v:shape>
                <v:shape style="position:absolute;left:5908;top:839;width:89;height:435" type="#_x0000_t75" id="docshape427" stroked="false">
                  <v:imagedata r:id="rId246" o:title=""/>
                </v:shape>
                <v:shape style="position:absolute;left:1437;top:2550;width:89;height:433" type="#_x0000_t75" id="docshape428" stroked="false">
                  <v:imagedata r:id="rId247" o:title=""/>
                </v:shape>
                <v:shape style="position:absolute;left:3004;top:2493;width:89;height:433" type="#_x0000_t75" id="docshape429" stroked="false">
                  <v:imagedata r:id="rId248" o:title=""/>
                </v:shape>
                <v:shape style="position:absolute;left:4570;top:2525;width:89;height:435" type="#_x0000_t75" id="docshape430" stroked="false">
                  <v:imagedata r:id="rId249" o:title=""/>
                </v:shape>
                <v:shape style="position:absolute;left:6136;top:2336;width:89;height:437" type="#_x0000_t75" id="docshape431" stroked="false">
                  <v:imagedata r:id="rId250" o:title=""/>
                </v:shape>
                <v:shape style="position:absolute;left:1666;top:2550;width:89;height:433" type="#_x0000_t75" id="docshape432" stroked="false">
                  <v:imagedata r:id="rId251" o:title=""/>
                </v:shape>
                <v:shape style="position:absolute;left:3232;top:2493;width:89;height:433" type="#_x0000_t75" id="docshape433" stroked="false">
                  <v:imagedata r:id="rId252" o:title=""/>
                </v:shape>
                <v:shape style="position:absolute;left:4798;top:2525;width:89;height:435" type="#_x0000_t75" id="docshape434" stroked="false">
                  <v:imagedata r:id="rId253" o:title=""/>
                </v:shape>
                <v:shape style="position:absolute;left:6364;top:2336;width:89;height:437" type="#_x0000_t75" id="docshape435" stroked="false">
                  <v:imagedata r:id="rId254" o:title=""/>
                </v:shape>
                <v:shape style="position:absolute;left:1894;top:2723;width:89;height:574" type="#_x0000_t75" id="docshape436" stroked="false">
                  <v:imagedata r:id="rId255" o:title=""/>
                </v:shape>
                <v:shape style="position:absolute;left:3460;top:2786;width:89;height:506" type="#_x0000_t75" id="docshape437" stroked="false">
                  <v:imagedata r:id="rId256" o:title=""/>
                </v:shape>
                <v:shape style="position:absolute;left:5026;top:2722;width:89;height:574" type="#_x0000_t75" id="docshape438" stroked="false">
                  <v:imagedata r:id="rId257" o:title=""/>
                </v:shape>
                <v:shape style="position:absolute;left:6593;top:2771;width:89;height:503" type="#_x0000_t75" id="docshape439" stroked="false">
                  <v:imagedata r:id="rId258" o:title=""/>
                </v:shape>
                <v:shape style="position:absolute;left:2122;top:2739;width:89;height:506" type="#_x0000_t75" id="docshape440" stroked="false">
                  <v:imagedata r:id="rId259" o:title=""/>
                </v:shape>
                <v:shape style="position:absolute;left:3688;top:2739;width:89;height:504" type="#_x0000_t75" id="docshape441" stroked="false">
                  <v:imagedata r:id="rId260" o:title=""/>
                </v:shape>
                <v:shape style="position:absolute;left:5255;top:2739;width:89;height:506" type="#_x0000_t75" id="docshape442" stroked="false">
                  <v:imagedata r:id="rId261" o:title=""/>
                </v:shape>
                <v:shape style="position:absolute;left:6821;top:2739;width:89;height:504" type="#_x0000_t75" id="docshape443" stroked="false">
                  <v:imagedata r:id="rId262" o:title=""/>
                </v:shape>
                <v:shape style="position:absolute;left:3171;top:219;width:1020;height:179" type="#_x0000_t75" id="docshape444" stroked="false">
                  <v:imagedata r:id="rId263" o:title=""/>
                </v:shape>
                <v:rect style="position:absolute;left:2457;top:698;width:85;height:84" id="docshape445" filled="true" fillcolor="#4e80bd" stroked="false">
                  <v:fill type="solid"/>
                </v:rect>
                <v:shape style="position:absolute;left:2590;top:686;width:314;height:100" id="docshape446" coordorigin="2591,686" coordsize="314,100" path="m2619,687l2596,687,2592,689,2591,690,2591,690,2591,783,2591,784,2592,784,2594,785,2597,785,2600,785,2602,784,2603,784,2604,783,2604,748,2621,748,2626,747,2634,744,2638,742,2643,737,2604,737,2604,698,2645,698,2642,696,2640,694,2635,690,2632,689,2629,689,2627,688,2625,688,2621,688,2619,687xm2645,698l2618,698,2620,698,2625,699,2627,700,2631,702,2633,704,2636,710,2637,712,2637,721,2636,723,2634,727,2633,730,2630,733,2627,735,2622,737,2619,737,2643,737,2644,736,2646,733,2649,725,2650,721,2650,712,2650,709,2648,703,2646,700,2645,698xm2665,767l2664,767,2663,768,2663,769,2663,775,2663,776,2664,778,2667,781,2669,781,2671,782,2675,784,2677,785,2683,786,2686,786,2694,786,2698,785,2706,783,2710,781,2716,776,2717,775,2686,775,2683,774,2677,773,2675,772,2671,770,2669,769,2668,768,2665,767xm2697,686l2690,686,2686,687,2679,689,2676,690,2671,695,2669,697,2666,704,2665,707,2665,715,2666,719,2668,724,2670,727,2674,731,2676,733,2681,736,2684,737,2698,744,2700,745,2704,748,2706,750,2708,754,2709,756,2709,762,2708,764,2706,768,2705,769,2702,772,2700,773,2695,775,2693,775,2717,775,2718,773,2721,766,2722,762,2722,753,2722,750,2719,744,2717,742,2713,738,2711,736,2705,733,2703,732,2689,725,2687,724,2683,721,2681,719,2679,715,2678,713,2678,707,2678,707,2680,703,2681,702,2683,700,2685,699,2689,697,2691,697,2717,697,2717,695,2716,694,2716,693,2715,692,2712,690,2711,689,2709,689,2705,687,2703,687,2699,686,2697,686xm2717,697l2697,697,2699,697,2704,699,2706,699,2711,702,2712,703,2715,704,2716,703,2716,702,2717,700,2717,697xm2752,687l2746,687,2742,689,2741,690,2741,691,2741,783,2741,784,2742,784,2744,785,2747,785,2750,785,2752,784,2753,784,2753,783,2753,702,2767,702,2763,694,2762,692,2761,691,2759,689,2756,688,2752,687xm2767,702l2753,702,2755,705,2756,708,2761,717,2762,720,2792,775,2793,777,2794,779,2795,780,2798,783,2800,784,2804,785,2808,785,2810,784,2812,783,2813,782,2814,780,2814,767,2801,767,2800,765,2792,748,2790,746,2789,743,2786,738,2767,702xm2808,687l2804,687,2802,688,2801,689,2801,689,2801,759,2801,767,2814,767,2814,689,2814,689,2813,688,2811,687,2808,687xm2868,687l2845,687,2841,689,2840,689,2840,691,2840,783,2840,784,2841,784,2843,785,2846,785,2849,785,2851,784,2852,784,2853,783,2853,741,2885,741,2884,740,2883,739,2882,738,2880,737,2883,736,2885,735,2890,732,2892,731,2853,731,2853,698,2894,698,2891,694,2889,693,2886,691,2883,690,2879,689,2876,688,2873,688,2870,688,2868,687xm2885,741l2864,741,2867,742,2871,743,2873,745,2876,748,2877,750,2880,754,2881,756,2882,759,2891,782,2891,783,2892,784,2894,785,2898,785,2901,785,2903,784,2904,784,2904,783,2904,781,2904,780,2903,777,2893,753,2892,751,2890,747,2889,745,2888,744,2885,741xm2894,698l2866,698,2868,698,2871,698,2873,699,2878,700,2881,702,2884,707,2885,711,2885,717,2885,719,2883,723,2882,725,2879,728,2877,729,2872,730,2869,731,2892,731,2892,731,2895,727,2897,724,2898,719,2899,717,2899,710,2898,707,2896,701,2895,699,2894,698xe" filled="true" fillcolor="#585858" stroked="false">
                  <v:path arrowok="t"/>
                  <v:fill type="solid"/>
                </v:shape>
                <v:rect style="position:absolute;left:3034;top:698;width:84;height:84" id="docshape447" filled="true" fillcolor="#bf504c" stroked="false">
                  <v:fill type="solid"/>
                </v:rect>
                <v:shape style="position:absolute;left:3160;top:686;width:242;height:100" id="docshape448" coordorigin="3160,686" coordsize="242,100" path="m3163,767l3162,767,3161,768,3161,769,3160,775,3161,776,3162,778,3165,781,3167,781,3168,782,3173,784,3175,785,3181,786,3184,786,3192,786,3196,785,3204,783,3208,781,3213,776,3214,775,3184,775,3181,774,3175,773,3173,772,3168,770,3167,769,3166,768,3163,767xm3194,686l3188,686,3184,687,3177,689,3174,690,3168,695,3166,697,3163,704,3163,707,3163,715,3163,719,3166,724,3168,727,3172,731,3174,733,3179,736,3182,737,3195,744,3198,745,3202,748,3203,750,3206,754,3207,756,3206,762,3206,764,3204,768,3203,769,3200,772,3198,773,3195,774,3193,775,3190,775,3214,775,3216,773,3219,766,3220,762,3220,753,3219,750,3217,744,3215,742,3211,738,3209,736,3203,733,3201,732,3187,725,3185,724,3181,721,3179,719,3176,715,3176,713,3176,707,3176,707,3177,703,3178,702,3181,700,3183,699,3187,697,3189,697,3214,697,3214,695,3214,694,3214,693,3213,692,3210,690,3208,689,3207,689,3205,688,3203,687,3201,687,3197,686,3194,686xm3214,697l3195,697,3197,697,3202,699,3204,699,3207,701,3210,703,3213,704,3213,703,3214,702,3214,701,3214,699,3214,697xm3250,687l3244,687,3240,689,3239,690,3239,691,3239,783,3239,784,3240,784,3242,785,3245,785,3248,785,3250,784,3251,784,3251,783,3251,705,3251,702,3265,702,3261,694,3260,692,3259,691,3257,689,3254,688,3250,687xm3265,702l3251,702,3253,705,3256,711,3257,714,3259,717,3290,775,3291,777,3292,779,3293,780,3296,783,3298,784,3302,785,3306,785,3308,784,3310,783,3311,782,3312,780,3312,767,3299,767,3291,750,3288,746,3265,702xm3306,687l3302,687,3300,688,3299,689,3299,689,3299,746,3299,767,3312,767,3312,689,3312,689,3311,688,3309,687,3306,687xm3366,687l3343,687,3339,689,3338,689,3338,691,3338,783,3338,784,3339,784,3341,785,3344,785,3348,785,3349,784,3351,784,3351,783,3351,741,3384,741,3382,740,3381,739,3380,738,3378,737,3381,736,3384,735,3388,732,3390,731,3351,731,3351,698,3393,698,3389,694,3387,693,3381,690,3378,689,3374,688,3373,688,3368,687,3366,687xm3384,741l3362,741,3365,742,3369,743,3371,745,3374,748,3375,750,3378,754,3379,756,3380,759,3389,782,3389,783,3391,784,3393,785,3396,785,3399,785,3401,784,3402,784,3402,781,3402,780,3402,779,3392,756,3391,753,3390,751,3388,747,3387,745,3386,744,3384,741xm3393,698l3364,698,3366,698,3369,698,3371,699,3376,700,3379,702,3382,707,3383,711,3383,717,3383,719,3381,723,3380,725,3377,728,3375,729,3370,730,3367,731,3390,731,3390,731,3393,727,3395,724,3396,719,3397,717,3397,710,3396,707,3394,701,3393,699,3393,698xe" filled="true" fillcolor="#585858" stroked="false">
                  <v:path arrowok="t"/>
                  <v:fill type="solid"/>
                </v:shape>
                <v:rect style="position:absolute;left:3532;top:698;width:84;height:84" id="docshape449" filled="true" fillcolor="#9aba59" stroked="false">
                  <v:fill type="solid"/>
                </v:rect>
                <v:shape style="position:absolute;left:3658;top:674;width:393;height:132" type="#_x0000_t75" id="docshape450" stroked="false">
                  <v:imagedata r:id="rId264" o:title=""/>
                </v:shape>
                <v:rect style="position:absolute;left:4183;top:698;width:84;height:84" id="docshape451" filled="true" fillcolor="#7f64a1" stroked="false">
                  <v:fill type="solid"/>
                </v:rect>
                <v:shape style="position:absolute;left:4317;top:686;width:168;height:98" id="docshape452" coordorigin="4317,687" coordsize="168,98" path="m4368,687l4322,687,4318,689,4317,689,4317,690,4317,782,4317,783,4318,783,4322,784,4368,784,4369,784,4370,783,4371,782,4371,777,4370,775,4369,774,4368,774,4330,774,4330,739,4362,739,4363,739,4364,738,4365,736,4365,732,4364,730,4363,729,4362,729,4330,729,4330,698,4368,698,4369,698,4370,697,4370,695,4370,690,4370,689,4369,688,4368,687xm4420,687l4397,687,4393,689,4392,690,4392,690,4392,783,4392,784,4393,784,4395,785,4398,785,4401,785,4403,784,4404,784,4405,783,4405,748,4422,748,4427,747,4436,744,4439,742,4444,737,4405,737,4405,698,4446,698,4444,696,4441,694,4436,690,4433,689,4431,689,4428,688,4426,688,4422,688,4420,687xm4446,698l4419,698,4421,698,4426,699,4428,700,4432,702,4434,704,4437,710,4438,712,4438,721,4437,722,4436,727,4434,730,4431,733,4429,735,4423,737,4420,737,4444,737,4445,736,4447,733,4451,725,4451,721,4451,712,4451,709,4449,703,4447,700,4446,698xm4478,687l4475,687,4473,688,4472,688,4471,689,4471,783,4472,784,4473,784,4475,785,4478,785,4481,785,4483,784,4484,784,4484,783,4484,689,4484,688,4483,688,4481,687,4478,687xe" filled="true" fillcolor="#585858" stroked="false">
                  <v:path arrowok="t"/>
                  <v:fill type="solid"/>
                </v:shape>
                <v:rect style="position:absolute;left:4621;top:698;width:84;height:84" id="docshape453" filled="true" fillcolor="#4bacc5" stroked="false">
                  <v:fill type="solid"/>
                </v:rect>
                <v:shape style="position:absolute;left:4749;top:686;width:234;height:100" id="docshape454" coordorigin="4749,686" coordsize="234,100" path="m4795,686l4786,686,4780,687,4769,692,4765,695,4757,704,4754,709,4750,722,4749,729,4749,745,4750,752,4754,764,4757,769,4764,777,4768,780,4778,785,4784,786,4794,786,4797,785,4804,784,4806,783,4811,781,4813,780,4816,778,4817,777,4818,777,4819,776,4819,774,4819,774,4787,774,4783,773,4776,770,4773,768,4768,761,4766,758,4764,748,4763,743,4763,729,4764,725,4766,715,4768,711,4773,704,4776,702,4783,698,4787,698,4819,698,4819,697,4818,696,4817,694,4816,694,4815,693,4812,691,4810,690,4805,688,4803,688,4797,687,4795,686xm4818,765l4815,767,4813,767,4812,769,4808,771,4805,772,4799,774,4796,774,4819,774,4819,773,4819,767,4819,766,4819,765,4818,765xm4819,698l4796,698,4799,698,4805,700,4807,701,4811,703,4813,704,4814,705,4817,707,4818,707,4819,705,4819,704,4819,698xm4871,712l4859,712,4854,713,4846,716,4842,719,4836,726,4834,730,4831,739,4831,742,4831,756,4831,760,4834,769,4836,773,4842,779,4845,782,4853,785,4858,786,4869,786,4874,785,4883,781,4887,779,4889,776,4860,776,4857,775,4852,772,4849,770,4846,765,4845,762,4844,756,4844,755,4844,754,4844,742,4844,741,4846,735,4847,732,4850,727,4852,725,4858,723,4861,722,4890,722,4887,718,4884,716,4875,713,4871,712xm4890,722l4869,722,4872,723,4877,726,4879,728,4882,733,4884,735,4885,741,4885,742,4885,754,4885,756,4883,763,4882,766,4879,770,4876,772,4871,775,4868,776,4889,776,4892,772,4894,768,4897,759,4898,754,4898,741,4897,737,4895,728,4893,725,4890,722xm4958,686l4948,686,4943,687,4932,692,4928,695,4920,704,4917,709,4913,722,4912,729,4912,745,4913,752,4917,764,4920,769,4924,774,4927,777,4931,780,4941,785,4947,786,4957,786,4960,785,4966,784,4969,783,4974,781,4976,780,4979,778,4980,777,4981,777,4982,776,4982,774,4982,774,4950,774,4946,773,4939,770,4936,768,4931,761,4929,758,4926,748,4926,743,4926,729,4926,725,4929,715,4931,711,4936,704,4939,702,4946,698,4950,698,4982,698,4982,697,4981,696,4980,694,4979,694,4978,693,4975,691,4973,690,4968,688,4966,688,4960,687,4958,686xm4981,765l4978,767,4976,767,4975,769,4970,771,4968,772,4962,774,4959,774,4982,774,4982,773,4982,767,4982,766,4982,765,4981,765xm4982,698l4959,698,4962,698,4968,700,4970,701,4974,703,4976,704,4977,705,4980,707,4981,707,4982,705,4982,704,4982,698xe" filled="true" fillcolor="#585858" stroked="false">
                  <v:path arrowok="t"/>
                  <v:fill type="solid"/>
                </v:shape>
                <v:rect style="position:absolute;left:6;top:6;width:7369;height:4944" id="docshape455" filled="false" stroked="true" strokeweight=".64pt" strokecolor="#d9d9d9">
                  <v:stroke dashstyle="solid"/>
                </v:rect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10" w:h="15880"/>
          <w:pgMar w:header="890" w:footer="725" w:top="1180" w:bottom="280" w:left="540" w:right="540"/>
        </w:sectPr>
      </w:pPr>
    </w:p>
    <w:p>
      <w:pPr>
        <w:pStyle w:val="ListParagraph"/>
        <w:numPr>
          <w:ilvl w:val="3"/>
          <w:numId w:val="1"/>
        </w:numPr>
        <w:tabs>
          <w:tab w:pos="875" w:val="left" w:leader="none"/>
        </w:tabs>
        <w:spacing w:line="240" w:lineRule="auto" w:before="131" w:after="0"/>
        <w:ind w:left="875" w:right="0" w:hanging="563"/>
        <w:jc w:val="both"/>
        <w:rPr>
          <w:i/>
          <w:sz w:val="16"/>
        </w:rPr>
      </w:pPr>
      <w:bookmarkStart w:name="2.3.4.1 Prediction algorithms" w:id="46"/>
      <w:bookmarkEnd w:id="46"/>
      <w:r>
        <w:rPr/>
      </w:r>
      <w:bookmarkStart w:name="2.3.4.1.1 Decision tree" w:id="47"/>
      <w:bookmarkEnd w:id="47"/>
      <w:r>
        <w:rPr/>
      </w:r>
      <w:r>
        <w:rPr>
          <w:i/>
          <w:spacing w:val="-2"/>
          <w:sz w:val="16"/>
        </w:rPr>
        <w:t>Prediction</w:t>
      </w:r>
      <w:r>
        <w:rPr>
          <w:i/>
          <w:spacing w:val="10"/>
          <w:sz w:val="16"/>
        </w:rPr>
        <w:t> </w:t>
      </w:r>
      <w:r>
        <w:rPr>
          <w:i/>
          <w:spacing w:val="-2"/>
          <w:sz w:val="16"/>
        </w:rPr>
        <w:t>algorithms.</w:t>
      </w:r>
    </w:p>
    <w:p>
      <w:pPr>
        <w:pStyle w:val="ListParagraph"/>
        <w:numPr>
          <w:ilvl w:val="4"/>
          <w:numId w:val="1"/>
        </w:numPr>
        <w:tabs>
          <w:tab w:pos="998" w:val="left" w:leader="none"/>
        </w:tabs>
        <w:spacing w:line="276" w:lineRule="auto" w:before="26" w:after="0"/>
        <w:ind w:left="310" w:right="0" w:firstLine="2"/>
        <w:jc w:val="both"/>
        <w:rPr>
          <w:sz w:val="16"/>
        </w:rPr>
      </w:pPr>
      <w:r>
        <w:rPr>
          <w:i/>
          <w:w w:val="105"/>
          <w:sz w:val="16"/>
        </w:rPr>
        <w:t>Decision tree.</w:t>
      </w:r>
      <w:r>
        <w:rPr>
          <w:i/>
          <w:spacing w:val="40"/>
          <w:w w:val="105"/>
          <w:sz w:val="16"/>
        </w:rPr>
        <w:t> </w:t>
      </w:r>
      <w:r>
        <w:rPr>
          <w:w w:val="105"/>
          <w:sz w:val="16"/>
        </w:rPr>
        <w:t>A Decision tree is the predictive </w:t>
      </w:r>
      <w:r>
        <w:rPr>
          <w:w w:val="105"/>
          <w:sz w:val="16"/>
        </w:rPr>
        <w:t>modelling approaches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used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in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machine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learning,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data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mining,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and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statistics.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It is a supervised learning algorithm, that is, this algorithm consists</w:t>
      </w:r>
      <w:r>
        <w:rPr>
          <w:spacing w:val="80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34"/>
          <w:w w:val="105"/>
          <w:sz w:val="16"/>
        </w:rPr>
        <w:t> </w:t>
      </w:r>
      <w:r>
        <w:rPr>
          <w:w w:val="105"/>
          <w:sz w:val="16"/>
        </w:rPr>
        <w:t>an</w:t>
      </w:r>
      <w:r>
        <w:rPr>
          <w:spacing w:val="34"/>
          <w:w w:val="105"/>
          <w:sz w:val="16"/>
        </w:rPr>
        <w:t> </w:t>
      </w:r>
      <w:r>
        <w:rPr>
          <w:w w:val="105"/>
          <w:sz w:val="16"/>
        </w:rPr>
        <w:t>outcome</w:t>
      </w:r>
      <w:r>
        <w:rPr>
          <w:spacing w:val="34"/>
          <w:w w:val="105"/>
          <w:sz w:val="16"/>
        </w:rPr>
        <w:t> </w:t>
      </w:r>
      <w:r>
        <w:rPr>
          <w:w w:val="105"/>
          <w:sz w:val="16"/>
        </w:rPr>
        <w:t>variable</w:t>
      </w:r>
      <w:r>
        <w:rPr>
          <w:spacing w:val="33"/>
          <w:w w:val="105"/>
          <w:sz w:val="16"/>
        </w:rPr>
        <w:t> </w:t>
      </w:r>
      <w:r>
        <w:rPr>
          <w:w w:val="105"/>
          <w:sz w:val="16"/>
        </w:rPr>
        <w:t>which</w:t>
      </w:r>
      <w:r>
        <w:rPr>
          <w:spacing w:val="34"/>
          <w:w w:val="105"/>
          <w:sz w:val="16"/>
        </w:rPr>
        <w:t> </w:t>
      </w:r>
      <w:r>
        <w:rPr>
          <w:w w:val="105"/>
          <w:sz w:val="16"/>
        </w:rPr>
        <w:t>is</w:t>
      </w:r>
      <w:r>
        <w:rPr>
          <w:spacing w:val="34"/>
          <w:w w:val="105"/>
          <w:sz w:val="16"/>
        </w:rPr>
        <w:t> </w:t>
      </w:r>
      <w:r>
        <w:rPr>
          <w:w w:val="105"/>
          <w:sz w:val="16"/>
        </w:rPr>
        <w:t>to</w:t>
      </w:r>
      <w:r>
        <w:rPr>
          <w:spacing w:val="34"/>
          <w:w w:val="105"/>
          <w:sz w:val="16"/>
        </w:rPr>
        <w:t> </w:t>
      </w:r>
      <w:r>
        <w:rPr>
          <w:w w:val="105"/>
          <w:sz w:val="16"/>
        </w:rPr>
        <w:t>be</w:t>
      </w:r>
      <w:r>
        <w:rPr>
          <w:spacing w:val="34"/>
          <w:w w:val="105"/>
          <w:sz w:val="16"/>
        </w:rPr>
        <w:t> </w:t>
      </w:r>
      <w:r>
        <w:rPr>
          <w:w w:val="105"/>
          <w:sz w:val="16"/>
        </w:rPr>
        <w:t>predicted</w:t>
      </w:r>
      <w:r>
        <w:rPr>
          <w:spacing w:val="33"/>
          <w:w w:val="105"/>
          <w:sz w:val="16"/>
        </w:rPr>
        <w:t> </w:t>
      </w:r>
      <w:r>
        <w:rPr>
          <w:w w:val="105"/>
          <w:sz w:val="16"/>
        </w:rPr>
        <w:t>from</w:t>
      </w:r>
      <w:r>
        <w:rPr>
          <w:spacing w:val="34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34"/>
          <w:w w:val="105"/>
          <w:sz w:val="16"/>
        </w:rPr>
        <w:t> </w:t>
      </w:r>
      <w:r>
        <w:rPr>
          <w:w w:val="105"/>
          <w:sz w:val="16"/>
        </w:rPr>
        <w:t>given set of variables. Using these variables we generate a function and map the input to the desired output. The population is divided into two</w:t>
      </w:r>
      <w:r>
        <w:rPr>
          <w:w w:val="105"/>
          <w:sz w:val="16"/>
        </w:rPr>
        <w:t> or</w:t>
      </w:r>
      <w:r>
        <w:rPr>
          <w:w w:val="105"/>
          <w:sz w:val="16"/>
        </w:rPr>
        <w:t> more</w:t>
      </w:r>
      <w:r>
        <w:rPr>
          <w:w w:val="105"/>
          <w:sz w:val="16"/>
        </w:rPr>
        <w:t> homogeneous</w:t>
      </w:r>
      <w:r>
        <w:rPr>
          <w:w w:val="105"/>
          <w:sz w:val="16"/>
        </w:rPr>
        <w:t> sets</w:t>
      </w:r>
      <w:r>
        <w:rPr>
          <w:w w:val="105"/>
          <w:sz w:val="16"/>
        </w:rPr>
        <w:t> in</w:t>
      </w:r>
      <w:r>
        <w:rPr>
          <w:w w:val="105"/>
          <w:sz w:val="16"/>
        </w:rPr>
        <w:t> this</w:t>
      </w:r>
      <w:r>
        <w:rPr>
          <w:w w:val="105"/>
          <w:sz w:val="16"/>
        </w:rPr>
        <w:t> algorithm</w:t>
      </w:r>
      <w:r>
        <w:rPr>
          <w:w w:val="105"/>
          <w:sz w:val="16"/>
        </w:rPr>
        <w:t> using</w:t>
      </w:r>
      <w:r>
        <w:rPr>
          <w:w w:val="105"/>
          <w:sz w:val="16"/>
        </w:rPr>
        <w:t> the significant</w:t>
      </w:r>
      <w:r>
        <w:rPr>
          <w:w w:val="105"/>
          <w:sz w:val="16"/>
        </w:rPr>
        <w:t> attributes</w:t>
      </w:r>
      <w:r>
        <w:rPr>
          <w:w w:val="105"/>
          <w:sz w:val="16"/>
        </w:rPr>
        <w:t> independent</w:t>
      </w:r>
      <w:r>
        <w:rPr>
          <w:w w:val="105"/>
          <w:sz w:val="16"/>
        </w:rPr>
        <w:t> variables</w:t>
      </w:r>
      <w:r>
        <w:rPr>
          <w:w w:val="105"/>
          <w:sz w:val="16"/>
        </w:rPr>
        <w:t> to</w:t>
      </w:r>
      <w:r>
        <w:rPr>
          <w:w w:val="105"/>
          <w:sz w:val="16"/>
        </w:rPr>
        <w:t> develop</w:t>
      </w:r>
      <w:r>
        <w:rPr>
          <w:w w:val="105"/>
          <w:sz w:val="16"/>
        </w:rPr>
        <w:t> various distinct</w:t>
      </w:r>
      <w:r>
        <w:rPr>
          <w:w w:val="105"/>
          <w:sz w:val="16"/>
        </w:rPr>
        <w:t> groups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whenever</w:t>
      </w:r>
      <w:r>
        <w:rPr>
          <w:w w:val="105"/>
          <w:sz w:val="16"/>
        </w:rPr>
        <w:t> possible.</w:t>
      </w:r>
      <w:r>
        <w:rPr>
          <w:w w:val="105"/>
          <w:sz w:val="16"/>
        </w:rPr>
        <w:t> In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a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decision</w:t>
      </w:r>
      <w:r>
        <w:rPr>
          <w:w w:val="105"/>
          <w:sz w:val="16"/>
        </w:rPr>
        <w:t> tree,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leaf nodes</w:t>
      </w:r>
      <w:r>
        <w:rPr>
          <w:spacing w:val="65"/>
          <w:w w:val="150"/>
          <w:sz w:val="16"/>
        </w:rPr>
        <w:t> </w:t>
      </w:r>
      <w:r>
        <w:rPr>
          <w:w w:val="105"/>
          <w:sz w:val="16"/>
        </w:rPr>
        <w:t>represent</w:t>
      </w:r>
      <w:r>
        <w:rPr>
          <w:spacing w:val="65"/>
          <w:w w:val="150"/>
          <w:sz w:val="16"/>
        </w:rPr>
        <w:t> </w:t>
      </w:r>
      <w:r>
        <w:rPr>
          <w:w w:val="105"/>
          <w:sz w:val="16"/>
        </w:rPr>
        <w:t>the</w:t>
      </w:r>
      <w:r>
        <w:rPr>
          <w:spacing w:val="66"/>
          <w:w w:val="150"/>
          <w:sz w:val="16"/>
        </w:rPr>
        <w:t> </w:t>
      </w:r>
      <w:r>
        <w:rPr>
          <w:w w:val="105"/>
          <w:sz w:val="16"/>
        </w:rPr>
        <w:t>target</w:t>
      </w:r>
      <w:r>
        <w:rPr>
          <w:spacing w:val="64"/>
          <w:w w:val="150"/>
          <w:sz w:val="16"/>
        </w:rPr>
        <w:t> </w:t>
      </w:r>
      <w:r>
        <w:rPr>
          <w:w w:val="105"/>
          <w:sz w:val="16"/>
        </w:rPr>
        <w:t>variables</w:t>
      </w:r>
      <w:r>
        <w:rPr>
          <w:spacing w:val="66"/>
          <w:w w:val="150"/>
          <w:sz w:val="16"/>
        </w:rPr>
        <w:t> </w:t>
      </w:r>
      <w:r>
        <w:rPr>
          <w:w w:val="105"/>
          <w:sz w:val="16"/>
        </w:rPr>
        <w:t>and</w:t>
      </w:r>
      <w:r>
        <w:rPr>
          <w:spacing w:val="65"/>
          <w:w w:val="150"/>
          <w:sz w:val="16"/>
        </w:rPr>
        <w:t> </w:t>
      </w:r>
      <w:r>
        <w:rPr>
          <w:w w:val="105"/>
          <w:sz w:val="16"/>
        </w:rPr>
        <w:t>the</w:t>
      </w:r>
      <w:r>
        <w:rPr>
          <w:spacing w:val="65"/>
          <w:w w:val="150"/>
          <w:sz w:val="16"/>
        </w:rPr>
        <w:t> </w:t>
      </w:r>
      <w:r>
        <w:rPr>
          <w:w w:val="105"/>
          <w:sz w:val="16"/>
        </w:rPr>
        <w:t>input</w:t>
      </w:r>
      <w:r>
        <w:rPr>
          <w:spacing w:val="66"/>
          <w:w w:val="150"/>
          <w:sz w:val="16"/>
        </w:rPr>
        <w:t> </w:t>
      </w:r>
      <w:r>
        <w:rPr>
          <w:spacing w:val="-2"/>
          <w:w w:val="105"/>
          <w:sz w:val="16"/>
        </w:rPr>
        <w:t>variable</w:t>
      </w:r>
    </w:p>
    <w:p>
      <w:pPr>
        <w:pStyle w:val="BodyText"/>
        <w:spacing w:line="276" w:lineRule="auto" w:before="131"/>
        <w:ind w:left="310" w:right="112"/>
        <w:jc w:val="both"/>
      </w:pPr>
      <w:r>
        <w:rPr/>
        <w:br w:type="column"/>
      </w:r>
      <w:r>
        <w:rPr>
          <w:w w:val="105"/>
        </w:rPr>
        <w:t>is</w:t>
      </w:r>
      <w:r>
        <w:rPr>
          <w:w w:val="105"/>
        </w:rPr>
        <w:t> denoted</w:t>
      </w:r>
      <w:r>
        <w:rPr>
          <w:w w:val="105"/>
        </w:rPr>
        <w:t> by</w:t>
      </w:r>
      <w:r>
        <w:rPr>
          <w:w w:val="105"/>
        </w:rPr>
        <w:t> a</w:t>
      </w:r>
      <w:r>
        <w:rPr>
          <w:w w:val="105"/>
        </w:rPr>
        <w:t> path</w:t>
      </w:r>
      <w:r>
        <w:rPr>
          <w:w w:val="105"/>
        </w:rPr>
        <w:t> from</w:t>
      </w:r>
      <w:r>
        <w:rPr>
          <w:w w:val="105"/>
        </w:rPr>
        <w:t> parent</w:t>
      </w:r>
      <w:r>
        <w:rPr>
          <w:w w:val="105"/>
        </w:rPr>
        <w:t> node</w:t>
      </w:r>
      <w:r>
        <w:rPr>
          <w:w w:val="105"/>
        </w:rPr>
        <w:t> to</w:t>
      </w:r>
      <w:r>
        <w:rPr>
          <w:w w:val="105"/>
        </w:rPr>
        <w:t> children</w:t>
      </w:r>
      <w:r>
        <w:rPr>
          <w:w w:val="105"/>
        </w:rPr>
        <w:t> </w:t>
      </w:r>
      <w:r>
        <w:rPr>
          <w:w w:val="105"/>
        </w:rPr>
        <w:t>node </w:t>
      </w:r>
      <w:hyperlink w:history="true" w:anchor="_bookmark44">
        <w:r>
          <w:rPr>
            <w:color w:val="007FAD"/>
            <w:spacing w:val="-2"/>
            <w:w w:val="105"/>
          </w:rPr>
          <w:t>[28–31,41,55,56,58,59,62,63,69]</w:t>
        </w:r>
      </w:hyperlink>
      <w:r>
        <w:rPr>
          <w:spacing w:val="-2"/>
          <w:w w:val="105"/>
        </w:rPr>
        <w:t>.</w:t>
      </w:r>
    </w:p>
    <w:p>
      <w:pPr>
        <w:pStyle w:val="BodyText"/>
        <w:ind w:left="543"/>
      </w:pPr>
      <w:r>
        <w:rPr>
          <w:w w:val="105"/>
        </w:rPr>
        <w:t>Decision</w:t>
      </w:r>
      <w:r>
        <w:rPr>
          <w:spacing w:val="15"/>
          <w:w w:val="105"/>
        </w:rPr>
        <w:t> </w:t>
      </w:r>
      <w:r>
        <w:rPr>
          <w:w w:val="105"/>
        </w:rPr>
        <w:t>trees</w:t>
      </w:r>
      <w:r>
        <w:rPr>
          <w:spacing w:val="16"/>
          <w:w w:val="105"/>
        </w:rPr>
        <w:t> </w:t>
      </w:r>
      <w:r>
        <w:rPr>
          <w:w w:val="105"/>
        </w:rPr>
        <w:t>used</w:t>
      </w:r>
      <w:r>
        <w:rPr>
          <w:spacing w:val="17"/>
          <w:w w:val="105"/>
        </w:rPr>
        <w:t> </w:t>
      </w:r>
      <w:r>
        <w:rPr>
          <w:w w:val="105"/>
        </w:rPr>
        <w:t>in</w:t>
      </w:r>
      <w:r>
        <w:rPr>
          <w:spacing w:val="16"/>
          <w:w w:val="105"/>
        </w:rPr>
        <w:t> </w:t>
      </w:r>
      <w:r>
        <w:rPr>
          <w:w w:val="105"/>
        </w:rPr>
        <w:t>data</w:t>
      </w:r>
      <w:r>
        <w:rPr>
          <w:spacing w:val="15"/>
          <w:w w:val="105"/>
        </w:rPr>
        <w:t> </w:t>
      </w:r>
      <w:r>
        <w:rPr>
          <w:w w:val="105"/>
        </w:rPr>
        <w:t>mining</w:t>
      </w:r>
      <w:r>
        <w:rPr>
          <w:spacing w:val="17"/>
          <w:w w:val="105"/>
        </w:rPr>
        <w:t> </w:t>
      </w:r>
      <w:r>
        <w:rPr>
          <w:w w:val="105"/>
        </w:rPr>
        <w:t>are</w:t>
      </w:r>
      <w:r>
        <w:rPr>
          <w:spacing w:val="15"/>
          <w:w w:val="105"/>
        </w:rPr>
        <w:t> </w:t>
      </w:r>
      <w:r>
        <w:rPr>
          <w:w w:val="105"/>
        </w:rPr>
        <w:t>two</w:t>
      </w:r>
      <w:r>
        <w:rPr>
          <w:spacing w:val="16"/>
          <w:w w:val="105"/>
        </w:rPr>
        <w:t> </w:t>
      </w:r>
      <w:r>
        <w:rPr>
          <w:w w:val="105"/>
        </w:rPr>
        <w:t>main</w:t>
      </w:r>
      <w:r>
        <w:rPr>
          <w:spacing w:val="16"/>
          <w:w w:val="105"/>
        </w:rPr>
        <w:t> </w:t>
      </w:r>
      <w:r>
        <w:rPr>
          <w:spacing w:val="-2"/>
          <w:w w:val="105"/>
        </w:rPr>
        <w:t>types:</w:t>
      </w:r>
    </w:p>
    <w:p>
      <w:pPr>
        <w:pStyle w:val="ListParagraph"/>
        <w:numPr>
          <w:ilvl w:val="5"/>
          <w:numId w:val="1"/>
        </w:numPr>
        <w:tabs>
          <w:tab w:pos="786" w:val="left" w:leader="none"/>
        </w:tabs>
        <w:spacing w:line="420" w:lineRule="atLeast" w:before="0" w:after="0"/>
        <w:ind w:left="543" w:right="111" w:firstLine="19"/>
        <w:jc w:val="left"/>
        <w:rPr>
          <w:sz w:val="16"/>
        </w:rPr>
      </w:pPr>
      <w:r>
        <w:rPr>
          <w:w w:val="105"/>
          <w:sz w:val="16"/>
        </w:rPr>
        <w:t>Classification</w:t>
      </w:r>
      <w:r>
        <w:rPr>
          <w:spacing w:val="75"/>
          <w:w w:val="150"/>
          <w:sz w:val="16"/>
        </w:rPr>
        <w:t>                       </w:t>
      </w:r>
      <w:r>
        <w:rPr>
          <w:w w:val="105"/>
          <w:sz w:val="16"/>
        </w:rPr>
        <w:t>tree</w:t>
      </w:r>
      <w:r>
        <w:rPr>
          <w:spacing w:val="80"/>
          <w:w w:val="150"/>
          <w:sz w:val="16"/>
        </w:rPr>
        <w:t> </w:t>
      </w:r>
      <w:r>
        <w:rPr>
          <w:w w:val="105"/>
          <w:sz w:val="16"/>
        </w:rPr>
        <w:t>It</w:t>
      </w:r>
      <w:r>
        <w:rPr>
          <w:spacing w:val="3"/>
          <w:w w:val="105"/>
          <w:sz w:val="16"/>
        </w:rPr>
        <w:t> </w:t>
      </w:r>
      <w:r>
        <w:rPr>
          <w:w w:val="105"/>
          <w:sz w:val="16"/>
        </w:rPr>
        <w:t>is</w:t>
      </w:r>
      <w:r>
        <w:rPr>
          <w:spacing w:val="3"/>
          <w:w w:val="105"/>
          <w:sz w:val="16"/>
        </w:rPr>
        <w:t> </w:t>
      </w:r>
      <w:r>
        <w:rPr>
          <w:w w:val="105"/>
          <w:sz w:val="16"/>
        </w:rPr>
        <w:t>called</w:t>
      </w:r>
      <w:r>
        <w:rPr>
          <w:spacing w:val="1"/>
          <w:w w:val="105"/>
          <w:sz w:val="16"/>
        </w:rPr>
        <w:t> </w:t>
      </w:r>
      <w:r>
        <w:rPr>
          <w:w w:val="105"/>
          <w:sz w:val="16"/>
        </w:rPr>
        <w:t>as</w:t>
      </w:r>
      <w:r>
        <w:rPr>
          <w:spacing w:val="5"/>
          <w:w w:val="105"/>
          <w:sz w:val="16"/>
        </w:rPr>
        <w:t> </w:t>
      </w:r>
      <w:r>
        <w:rPr>
          <w:w w:val="105"/>
          <w:sz w:val="16"/>
        </w:rPr>
        <w:t>classification tree</w:t>
      </w:r>
      <w:r>
        <w:rPr>
          <w:spacing w:val="5"/>
          <w:w w:val="105"/>
          <w:sz w:val="16"/>
        </w:rPr>
        <w:t> </w:t>
      </w:r>
      <w:r>
        <w:rPr>
          <w:w w:val="105"/>
          <w:sz w:val="16"/>
        </w:rPr>
        <w:t>when</w:t>
      </w:r>
      <w:r>
        <w:rPr>
          <w:spacing w:val="3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3"/>
          <w:w w:val="105"/>
          <w:sz w:val="16"/>
        </w:rPr>
        <w:t> </w:t>
      </w:r>
      <w:r>
        <w:rPr>
          <w:w w:val="105"/>
          <w:sz w:val="16"/>
        </w:rPr>
        <w:t>class</w:t>
      </w:r>
      <w:r>
        <w:rPr>
          <w:spacing w:val="1"/>
          <w:w w:val="105"/>
          <w:sz w:val="16"/>
        </w:rPr>
        <w:t> </w:t>
      </w:r>
      <w:r>
        <w:rPr>
          <w:w w:val="105"/>
          <w:sz w:val="16"/>
        </w:rPr>
        <w:t>to</w:t>
      </w:r>
      <w:r>
        <w:rPr>
          <w:spacing w:val="4"/>
          <w:w w:val="105"/>
          <w:sz w:val="16"/>
        </w:rPr>
        <w:t> </w:t>
      </w:r>
      <w:r>
        <w:rPr>
          <w:w w:val="105"/>
          <w:sz w:val="16"/>
        </w:rPr>
        <w:t>which</w:t>
      </w:r>
      <w:r>
        <w:rPr>
          <w:spacing w:val="3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3"/>
          <w:w w:val="105"/>
          <w:sz w:val="16"/>
        </w:rPr>
        <w:t> </w:t>
      </w:r>
      <w:r>
        <w:rPr>
          <w:spacing w:val="-4"/>
          <w:w w:val="105"/>
          <w:sz w:val="16"/>
        </w:rPr>
        <w:t>data</w:t>
      </w:r>
    </w:p>
    <w:p>
      <w:pPr>
        <w:pStyle w:val="BodyText"/>
        <w:spacing w:line="276" w:lineRule="auto" w:before="23"/>
        <w:ind w:left="310" w:right="111"/>
        <w:jc w:val="both"/>
      </w:pPr>
      <w:r>
        <w:rPr>
          <w:w w:val="105"/>
        </w:rPr>
        <w:t>belongs is predicted as the outcome. Let us consider an example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a medical test, suppose there are two classes first for the blood test and second for cancer consisting of various independent variables. If</w:t>
      </w:r>
      <w:r>
        <w:rPr>
          <w:spacing w:val="9"/>
          <w:w w:val="105"/>
        </w:rPr>
        <w:t> </w:t>
      </w:r>
      <w:r>
        <w:rPr>
          <w:w w:val="105"/>
        </w:rPr>
        <w:t>the</w:t>
      </w:r>
      <w:r>
        <w:rPr>
          <w:spacing w:val="10"/>
          <w:w w:val="105"/>
        </w:rPr>
        <w:t> </w:t>
      </w:r>
      <w:r>
        <w:rPr>
          <w:w w:val="105"/>
        </w:rPr>
        <w:t>blood</w:t>
      </w:r>
      <w:r>
        <w:rPr>
          <w:spacing w:val="8"/>
          <w:w w:val="105"/>
        </w:rPr>
        <w:t> </w:t>
      </w:r>
      <w:r>
        <w:rPr>
          <w:w w:val="105"/>
        </w:rPr>
        <w:t>test</w:t>
      </w:r>
      <w:r>
        <w:rPr>
          <w:spacing w:val="8"/>
          <w:w w:val="105"/>
        </w:rPr>
        <w:t> </w:t>
      </w:r>
      <w:r>
        <w:rPr>
          <w:w w:val="105"/>
        </w:rPr>
        <w:t>outcome</w:t>
      </w:r>
      <w:r>
        <w:rPr>
          <w:spacing w:val="9"/>
          <w:w w:val="105"/>
        </w:rPr>
        <w:t> </w:t>
      </w:r>
      <w:r>
        <w:rPr>
          <w:w w:val="105"/>
        </w:rPr>
        <w:t>is</w:t>
      </w:r>
      <w:r>
        <w:rPr>
          <w:spacing w:val="8"/>
          <w:w w:val="105"/>
        </w:rPr>
        <w:t> </w:t>
      </w:r>
      <w:r>
        <w:rPr>
          <w:w w:val="105"/>
        </w:rPr>
        <w:t>positive</w:t>
      </w:r>
      <w:r>
        <w:rPr>
          <w:spacing w:val="9"/>
          <w:w w:val="105"/>
        </w:rPr>
        <w:t> </w:t>
      </w:r>
      <w:r>
        <w:rPr>
          <w:w w:val="105"/>
        </w:rPr>
        <w:t>then</w:t>
      </w:r>
      <w:r>
        <w:rPr>
          <w:spacing w:val="9"/>
          <w:w w:val="105"/>
        </w:rPr>
        <w:t> </w:t>
      </w:r>
      <w:r>
        <w:rPr>
          <w:w w:val="105"/>
        </w:rPr>
        <w:t>cancer</w:t>
      </w:r>
      <w:r>
        <w:rPr>
          <w:spacing w:val="10"/>
          <w:w w:val="105"/>
        </w:rPr>
        <w:t> </w:t>
      </w:r>
      <w:r>
        <w:rPr>
          <w:w w:val="105"/>
        </w:rPr>
        <w:t>is</w:t>
      </w:r>
      <w:r>
        <w:rPr>
          <w:spacing w:val="9"/>
          <w:w w:val="105"/>
        </w:rPr>
        <w:t> </w:t>
      </w:r>
      <w:r>
        <w:rPr>
          <w:w w:val="105"/>
        </w:rPr>
        <w:t>detected,</w:t>
      </w:r>
      <w:r>
        <w:rPr>
          <w:spacing w:val="9"/>
          <w:w w:val="105"/>
        </w:rPr>
        <w:t> </w:t>
      </w:r>
      <w:r>
        <w:rPr>
          <w:spacing w:val="-2"/>
          <w:w w:val="105"/>
        </w:rPr>
        <w:t>hence</w:t>
      </w:r>
    </w:p>
    <w:p>
      <w:pPr>
        <w:spacing w:after="0" w:line="276" w:lineRule="auto"/>
        <w:jc w:val="both"/>
        <w:sectPr>
          <w:pgSz w:w="11910" w:h="15880"/>
          <w:pgMar w:header="889" w:footer="725" w:top="1180" w:bottom="920" w:left="540" w:right="540"/>
          <w:cols w:num="2" w:equalWidth="0">
            <w:col w:w="5333" w:space="47"/>
            <w:col w:w="545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9"/>
        <w:rPr>
          <w:sz w:val="20"/>
        </w:rPr>
      </w:pPr>
    </w:p>
    <w:p>
      <w:pPr>
        <w:pStyle w:val="BodyText"/>
        <w:ind w:left="1783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4688205" cy="2924175"/>
                <wp:effectExtent l="9525" t="0" r="0" b="0"/>
                <wp:docPr id="572" name="Group 5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2" name="Group 572"/>
                      <wpg:cNvGrpSpPr/>
                      <wpg:grpSpPr>
                        <a:xfrm>
                          <a:off x="0" y="0"/>
                          <a:ext cx="4688205" cy="2924175"/>
                          <a:chExt cx="4688205" cy="2924175"/>
                        </a:xfrm>
                      </wpg:grpSpPr>
                      <wps:wsp>
                        <wps:cNvPr id="573" name="Graphic 573"/>
                        <wps:cNvSpPr/>
                        <wps:spPr>
                          <a:xfrm>
                            <a:off x="585812" y="680059"/>
                            <a:ext cx="1270" cy="1261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261110">
                                <a:moveTo>
                                  <a:pt x="0" y="0"/>
                                </a:moveTo>
                                <a:lnTo>
                                  <a:pt x="0" y="1260995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4" name="Graphic 574"/>
                        <wps:cNvSpPr/>
                        <wps:spPr>
                          <a:xfrm>
                            <a:off x="1580946" y="680059"/>
                            <a:ext cx="1270" cy="1261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261110">
                                <a:moveTo>
                                  <a:pt x="0" y="0"/>
                                </a:moveTo>
                                <a:lnTo>
                                  <a:pt x="0" y="1260995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5" name="Graphic 575"/>
                        <wps:cNvSpPr/>
                        <wps:spPr>
                          <a:xfrm>
                            <a:off x="2575445" y="680059"/>
                            <a:ext cx="1270" cy="1261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261110">
                                <a:moveTo>
                                  <a:pt x="0" y="0"/>
                                </a:moveTo>
                                <a:lnTo>
                                  <a:pt x="0" y="1260995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6" name="Graphic 576"/>
                        <wps:cNvSpPr/>
                        <wps:spPr>
                          <a:xfrm>
                            <a:off x="3569957" y="680059"/>
                            <a:ext cx="1270" cy="1261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261110">
                                <a:moveTo>
                                  <a:pt x="0" y="0"/>
                                </a:moveTo>
                                <a:lnTo>
                                  <a:pt x="0" y="1260995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7" name="Graphic 577"/>
                        <wps:cNvSpPr/>
                        <wps:spPr>
                          <a:xfrm>
                            <a:off x="4565103" y="680059"/>
                            <a:ext cx="1270" cy="1261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261110">
                                <a:moveTo>
                                  <a:pt x="0" y="0"/>
                                </a:moveTo>
                                <a:lnTo>
                                  <a:pt x="0" y="1260995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8" name="Graphic 578"/>
                        <wps:cNvSpPr/>
                        <wps:spPr>
                          <a:xfrm>
                            <a:off x="755472" y="845806"/>
                            <a:ext cx="3060700" cy="109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60700" h="1095375">
                                <a:moveTo>
                                  <a:pt x="76034" y="78003"/>
                                </a:moveTo>
                                <a:lnTo>
                                  <a:pt x="0" y="78003"/>
                                </a:lnTo>
                                <a:lnTo>
                                  <a:pt x="0" y="1095248"/>
                                </a:lnTo>
                                <a:lnTo>
                                  <a:pt x="76034" y="1095248"/>
                                </a:lnTo>
                                <a:lnTo>
                                  <a:pt x="76034" y="78003"/>
                                </a:lnTo>
                                <a:close/>
                              </a:path>
                              <a:path w="3060700" h="1095375">
                                <a:moveTo>
                                  <a:pt x="1071181" y="54597"/>
                                </a:moveTo>
                                <a:lnTo>
                                  <a:pt x="994486" y="54597"/>
                                </a:lnTo>
                                <a:lnTo>
                                  <a:pt x="994486" y="1095248"/>
                                </a:lnTo>
                                <a:lnTo>
                                  <a:pt x="1071181" y="1095248"/>
                                </a:lnTo>
                                <a:lnTo>
                                  <a:pt x="1071181" y="54597"/>
                                </a:lnTo>
                                <a:close/>
                              </a:path>
                              <a:path w="3060700" h="1095375">
                                <a:moveTo>
                                  <a:pt x="2065693" y="48107"/>
                                </a:moveTo>
                                <a:lnTo>
                                  <a:pt x="1989632" y="48107"/>
                                </a:lnTo>
                                <a:lnTo>
                                  <a:pt x="1989632" y="1095260"/>
                                </a:lnTo>
                                <a:lnTo>
                                  <a:pt x="2065693" y="1095260"/>
                                </a:lnTo>
                                <a:lnTo>
                                  <a:pt x="2065693" y="48107"/>
                                </a:lnTo>
                                <a:close/>
                              </a:path>
                              <a:path w="3060700" h="1095375">
                                <a:moveTo>
                                  <a:pt x="3060166" y="0"/>
                                </a:moveTo>
                                <a:lnTo>
                                  <a:pt x="2984131" y="0"/>
                                </a:lnTo>
                                <a:lnTo>
                                  <a:pt x="2984131" y="1095248"/>
                                </a:lnTo>
                                <a:lnTo>
                                  <a:pt x="3060166" y="1095248"/>
                                </a:lnTo>
                                <a:lnTo>
                                  <a:pt x="30601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80B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9" name="Graphic 579"/>
                        <wps:cNvSpPr/>
                        <wps:spPr>
                          <a:xfrm>
                            <a:off x="900417" y="1704454"/>
                            <a:ext cx="3060700" cy="2368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60700" h="236854">
                                <a:moveTo>
                                  <a:pt x="76047" y="78003"/>
                                </a:moveTo>
                                <a:lnTo>
                                  <a:pt x="0" y="78003"/>
                                </a:lnTo>
                                <a:lnTo>
                                  <a:pt x="0" y="236601"/>
                                </a:lnTo>
                                <a:lnTo>
                                  <a:pt x="76047" y="236601"/>
                                </a:lnTo>
                                <a:lnTo>
                                  <a:pt x="76047" y="78003"/>
                                </a:lnTo>
                                <a:close/>
                              </a:path>
                              <a:path w="3060700" h="236854">
                                <a:moveTo>
                                  <a:pt x="1071181" y="54597"/>
                                </a:moveTo>
                                <a:lnTo>
                                  <a:pt x="994498" y="54597"/>
                                </a:lnTo>
                                <a:lnTo>
                                  <a:pt x="994498" y="236601"/>
                                </a:lnTo>
                                <a:lnTo>
                                  <a:pt x="1071181" y="236601"/>
                                </a:lnTo>
                                <a:lnTo>
                                  <a:pt x="1071181" y="54597"/>
                                </a:lnTo>
                                <a:close/>
                              </a:path>
                              <a:path w="3060700" h="236854">
                                <a:moveTo>
                                  <a:pt x="2065693" y="48094"/>
                                </a:moveTo>
                                <a:lnTo>
                                  <a:pt x="1989645" y="48094"/>
                                </a:lnTo>
                                <a:lnTo>
                                  <a:pt x="1989645" y="236601"/>
                                </a:lnTo>
                                <a:lnTo>
                                  <a:pt x="2065693" y="236601"/>
                                </a:lnTo>
                                <a:lnTo>
                                  <a:pt x="2065693" y="48094"/>
                                </a:lnTo>
                                <a:close/>
                              </a:path>
                              <a:path w="3060700" h="236854">
                                <a:moveTo>
                                  <a:pt x="3060179" y="0"/>
                                </a:moveTo>
                                <a:lnTo>
                                  <a:pt x="2984131" y="0"/>
                                </a:lnTo>
                                <a:lnTo>
                                  <a:pt x="2984131" y="236601"/>
                                </a:lnTo>
                                <a:lnTo>
                                  <a:pt x="3060179" y="236601"/>
                                </a:lnTo>
                                <a:lnTo>
                                  <a:pt x="30601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0" name="Graphic 580"/>
                        <wps:cNvSpPr/>
                        <wps:spPr>
                          <a:xfrm>
                            <a:off x="1045362" y="1704454"/>
                            <a:ext cx="3060700" cy="2368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60700" h="236854">
                                <a:moveTo>
                                  <a:pt x="76047" y="78003"/>
                                </a:moveTo>
                                <a:lnTo>
                                  <a:pt x="0" y="78003"/>
                                </a:lnTo>
                                <a:lnTo>
                                  <a:pt x="0" y="236601"/>
                                </a:lnTo>
                                <a:lnTo>
                                  <a:pt x="76047" y="236601"/>
                                </a:lnTo>
                                <a:lnTo>
                                  <a:pt x="76047" y="78003"/>
                                </a:lnTo>
                                <a:close/>
                              </a:path>
                              <a:path w="3060700" h="236854">
                                <a:moveTo>
                                  <a:pt x="1071181" y="54597"/>
                                </a:moveTo>
                                <a:lnTo>
                                  <a:pt x="994486" y="54597"/>
                                </a:lnTo>
                                <a:lnTo>
                                  <a:pt x="994486" y="236601"/>
                                </a:lnTo>
                                <a:lnTo>
                                  <a:pt x="1071181" y="236601"/>
                                </a:lnTo>
                                <a:lnTo>
                                  <a:pt x="1071181" y="54597"/>
                                </a:lnTo>
                                <a:close/>
                              </a:path>
                              <a:path w="3060700" h="236854">
                                <a:moveTo>
                                  <a:pt x="2065693" y="48094"/>
                                </a:moveTo>
                                <a:lnTo>
                                  <a:pt x="1989645" y="48094"/>
                                </a:lnTo>
                                <a:lnTo>
                                  <a:pt x="1989645" y="236601"/>
                                </a:lnTo>
                                <a:lnTo>
                                  <a:pt x="2065693" y="236601"/>
                                </a:lnTo>
                                <a:lnTo>
                                  <a:pt x="2065693" y="48094"/>
                                </a:lnTo>
                                <a:close/>
                              </a:path>
                              <a:path w="3060700" h="236854">
                                <a:moveTo>
                                  <a:pt x="3060192" y="0"/>
                                </a:moveTo>
                                <a:lnTo>
                                  <a:pt x="2984131" y="0"/>
                                </a:lnTo>
                                <a:lnTo>
                                  <a:pt x="2984131" y="236601"/>
                                </a:lnTo>
                                <a:lnTo>
                                  <a:pt x="3060192" y="236601"/>
                                </a:lnTo>
                                <a:lnTo>
                                  <a:pt x="30601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BA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1" name="Graphic 581"/>
                        <wps:cNvSpPr/>
                        <wps:spPr>
                          <a:xfrm>
                            <a:off x="1190307" y="1924798"/>
                            <a:ext cx="306070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60700" h="16510">
                                <a:moveTo>
                                  <a:pt x="76047" y="11696"/>
                                </a:moveTo>
                                <a:lnTo>
                                  <a:pt x="0" y="11696"/>
                                </a:lnTo>
                                <a:lnTo>
                                  <a:pt x="0" y="16268"/>
                                </a:lnTo>
                                <a:lnTo>
                                  <a:pt x="76047" y="16268"/>
                                </a:lnTo>
                                <a:lnTo>
                                  <a:pt x="76047" y="11696"/>
                                </a:lnTo>
                                <a:close/>
                              </a:path>
                              <a:path w="3060700" h="16510">
                                <a:moveTo>
                                  <a:pt x="1071181" y="9093"/>
                                </a:moveTo>
                                <a:lnTo>
                                  <a:pt x="994486" y="9093"/>
                                </a:lnTo>
                                <a:lnTo>
                                  <a:pt x="994486" y="16256"/>
                                </a:lnTo>
                                <a:lnTo>
                                  <a:pt x="1071181" y="16256"/>
                                </a:lnTo>
                                <a:lnTo>
                                  <a:pt x="1071181" y="9093"/>
                                </a:lnTo>
                                <a:close/>
                              </a:path>
                              <a:path w="3060700" h="16510">
                                <a:moveTo>
                                  <a:pt x="2065693" y="7797"/>
                                </a:moveTo>
                                <a:lnTo>
                                  <a:pt x="1988997" y="7797"/>
                                </a:lnTo>
                                <a:lnTo>
                                  <a:pt x="1988997" y="16268"/>
                                </a:lnTo>
                                <a:lnTo>
                                  <a:pt x="2065693" y="16268"/>
                                </a:lnTo>
                                <a:lnTo>
                                  <a:pt x="2065693" y="7797"/>
                                </a:lnTo>
                                <a:close/>
                              </a:path>
                              <a:path w="3060700" h="16510">
                                <a:moveTo>
                                  <a:pt x="3060192" y="0"/>
                                </a:moveTo>
                                <a:lnTo>
                                  <a:pt x="2984131" y="0"/>
                                </a:lnTo>
                                <a:lnTo>
                                  <a:pt x="2984131" y="16256"/>
                                </a:lnTo>
                                <a:lnTo>
                                  <a:pt x="3060192" y="16256"/>
                                </a:lnTo>
                                <a:lnTo>
                                  <a:pt x="30601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64A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2" name="Graphic 582"/>
                        <wps:cNvSpPr/>
                        <wps:spPr>
                          <a:xfrm>
                            <a:off x="1335265" y="1909851"/>
                            <a:ext cx="3060700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60700" h="31750">
                                <a:moveTo>
                                  <a:pt x="76047" y="647"/>
                                </a:moveTo>
                                <a:lnTo>
                                  <a:pt x="0" y="647"/>
                                </a:lnTo>
                                <a:lnTo>
                                  <a:pt x="0" y="31203"/>
                                </a:lnTo>
                                <a:lnTo>
                                  <a:pt x="76047" y="31203"/>
                                </a:lnTo>
                                <a:lnTo>
                                  <a:pt x="76047" y="647"/>
                                </a:lnTo>
                                <a:close/>
                              </a:path>
                              <a:path w="3060700" h="31750">
                                <a:moveTo>
                                  <a:pt x="1070546" y="0"/>
                                </a:moveTo>
                                <a:lnTo>
                                  <a:pt x="994486" y="0"/>
                                </a:lnTo>
                                <a:lnTo>
                                  <a:pt x="994486" y="31203"/>
                                </a:lnTo>
                                <a:lnTo>
                                  <a:pt x="1070546" y="31203"/>
                                </a:lnTo>
                                <a:lnTo>
                                  <a:pt x="1070546" y="0"/>
                                </a:lnTo>
                                <a:close/>
                              </a:path>
                              <a:path w="3060700" h="31750">
                                <a:moveTo>
                                  <a:pt x="2065680" y="647"/>
                                </a:moveTo>
                                <a:lnTo>
                                  <a:pt x="1988985" y="647"/>
                                </a:lnTo>
                                <a:lnTo>
                                  <a:pt x="1988985" y="31203"/>
                                </a:lnTo>
                                <a:lnTo>
                                  <a:pt x="2065680" y="31203"/>
                                </a:lnTo>
                                <a:lnTo>
                                  <a:pt x="2065680" y="647"/>
                                </a:lnTo>
                                <a:close/>
                              </a:path>
                              <a:path w="3060700" h="31750">
                                <a:moveTo>
                                  <a:pt x="3060192" y="0"/>
                                </a:moveTo>
                                <a:lnTo>
                                  <a:pt x="2984131" y="0"/>
                                </a:lnTo>
                                <a:lnTo>
                                  <a:pt x="2984131" y="31203"/>
                                </a:lnTo>
                                <a:lnTo>
                                  <a:pt x="3060192" y="31203"/>
                                </a:lnTo>
                                <a:lnTo>
                                  <a:pt x="30601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BACC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3" name="Graphic 583"/>
                        <wps:cNvSpPr/>
                        <wps:spPr>
                          <a:xfrm>
                            <a:off x="585812" y="1941055"/>
                            <a:ext cx="3979545" cy="147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79545" h="147320">
                                <a:moveTo>
                                  <a:pt x="0" y="0"/>
                                </a:moveTo>
                                <a:lnTo>
                                  <a:pt x="3979278" y="0"/>
                                </a:lnTo>
                              </a:path>
                              <a:path w="3979545" h="147320">
                                <a:moveTo>
                                  <a:pt x="0" y="0"/>
                                </a:moveTo>
                                <a:lnTo>
                                  <a:pt x="3979278" y="0"/>
                                </a:lnTo>
                              </a:path>
                              <a:path w="3979545" h="147320">
                                <a:moveTo>
                                  <a:pt x="0" y="0"/>
                                </a:moveTo>
                                <a:lnTo>
                                  <a:pt x="0" y="146888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4" name="Graphic 584"/>
                        <wps:cNvSpPr/>
                        <wps:spPr>
                          <a:xfrm>
                            <a:off x="1580946" y="1941055"/>
                            <a:ext cx="1270" cy="147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47320">
                                <a:moveTo>
                                  <a:pt x="0" y="0"/>
                                </a:moveTo>
                                <a:lnTo>
                                  <a:pt x="0" y="146888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5" name="Graphic 585"/>
                        <wps:cNvSpPr/>
                        <wps:spPr>
                          <a:xfrm>
                            <a:off x="2575445" y="1941055"/>
                            <a:ext cx="1270" cy="147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47320">
                                <a:moveTo>
                                  <a:pt x="0" y="0"/>
                                </a:moveTo>
                                <a:lnTo>
                                  <a:pt x="0" y="146888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6" name="Graphic 586"/>
                        <wps:cNvSpPr/>
                        <wps:spPr>
                          <a:xfrm>
                            <a:off x="3569957" y="1941055"/>
                            <a:ext cx="1270" cy="147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47320">
                                <a:moveTo>
                                  <a:pt x="0" y="0"/>
                                </a:moveTo>
                                <a:lnTo>
                                  <a:pt x="0" y="146888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7" name="Graphic 587"/>
                        <wps:cNvSpPr/>
                        <wps:spPr>
                          <a:xfrm>
                            <a:off x="4565103" y="1941055"/>
                            <a:ext cx="1270" cy="147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47320">
                                <a:moveTo>
                                  <a:pt x="0" y="0"/>
                                </a:moveTo>
                                <a:lnTo>
                                  <a:pt x="0" y="146888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88" name="Image 588"/>
                          <pic:cNvPicPr/>
                        </pic:nvPicPr>
                        <pic:blipFill>
                          <a:blip r:embed="rId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1954" y="1976335"/>
                            <a:ext cx="513627" cy="672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9" name="Image 589"/>
                          <pic:cNvPicPr/>
                        </pic:nvPicPr>
                        <pic:blipFill>
                          <a:blip r:embed="rId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6541" y="1976348"/>
                            <a:ext cx="520002" cy="672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0" name="Image 590"/>
                          <pic:cNvPicPr/>
                        </pic:nvPicPr>
                        <pic:blipFill>
                          <a:blip r:embed="rId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7723" y="1976348"/>
                            <a:ext cx="416713" cy="672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1" name="Image 591"/>
                          <pic:cNvPicPr/>
                        </pic:nvPicPr>
                        <pic:blipFill>
                          <a:blip r:embed="rId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4107" y="1976348"/>
                            <a:ext cx="533679" cy="672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2" name="Graphic 592"/>
                        <wps:cNvSpPr/>
                        <wps:spPr>
                          <a:xfrm>
                            <a:off x="188023" y="2087943"/>
                            <a:ext cx="437769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77690" h="155575">
                                <a:moveTo>
                                  <a:pt x="0" y="0"/>
                                </a:moveTo>
                                <a:lnTo>
                                  <a:pt x="4377080" y="0"/>
                                </a:lnTo>
                              </a:path>
                              <a:path w="4377690" h="155575">
                                <a:moveTo>
                                  <a:pt x="0" y="0"/>
                                </a:moveTo>
                                <a:lnTo>
                                  <a:pt x="0" y="155359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3" name="Graphic 593"/>
                        <wps:cNvSpPr/>
                        <wps:spPr>
                          <a:xfrm>
                            <a:off x="585825" y="2087943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59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4" name="Graphic 594"/>
                        <wps:cNvSpPr/>
                        <wps:spPr>
                          <a:xfrm>
                            <a:off x="1580959" y="2087943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59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5" name="Graphic 595"/>
                        <wps:cNvSpPr/>
                        <wps:spPr>
                          <a:xfrm>
                            <a:off x="2575458" y="2087943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59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6" name="Graphic 596"/>
                        <wps:cNvSpPr/>
                        <wps:spPr>
                          <a:xfrm>
                            <a:off x="3569970" y="2087943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59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7" name="Graphic 597"/>
                        <wps:cNvSpPr/>
                        <wps:spPr>
                          <a:xfrm>
                            <a:off x="4565116" y="2087943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59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8" name="Graphic 598"/>
                        <wps:cNvSpPr/>
                        <wps:spPr>
                          <a:xfrm>
                            <a:off x="223113" y="2136051"/>
                            <a:ext cx="53340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53975">
                                <a:moveTo>
                                  <a:pt x="532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949"/>
                                </a:lnTo>
                                <a:lnTo>
                                  <a:pt x="53299" y="53949"/>
                                </a:lnTo>
                                <a:lnTo>
                                  <a:pt x="532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80B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9" name="Graphic 599"/>
                        <wps:cNvSpPr/>
                        <wps:spPr>
                          <a:xfrm>
                            <a:off x="307581" y="2128558"/>
                            <a:ext cx="19939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63500">
                                <a:moveTo>
                                  <a:pt x="17767" y="914"/>
                                </a:moveTo>
                                <a:lnTo>
                                  <a:pt x="3238" y="914"/>
                                </a:lnTo>
                                <a:lnTo>
                                  <a:pt x="1003" y="1714"/>
                                </a:lnTo>
                                <a:lnTo>
                                  <a:pt x="342" y="2260"/>
                                </a:lnTo>
                                <a:lnTo>
                                  <a:pt x="0" y="3175"/>
                                </a:lnTo>
                                <a:lnTo>
                                  <a:pt x="0" y="61277"/>
                                </a:lnTo>
                                <a:lnTo>
                                  <a:pt x="190" y="61937"/>
                                </a:lnTo>
                                <a:lnTo>
                                  <a:pt x="876" y="62407"/>
                                </a:lnTo>
                                <a:lnTo>
                                  <a:pt x="2120" y="62687"/>
                                </a:lnTo>
                                <a:lnTo>
                                  <a:pt x="4089" y="62801"/>
                                </a:lnTo>
                                <a:lnTo>
                                  <a:pt x="6083" y="62687"/>
                                </a:lnTo>
                                <a:lnTo>
                                  <a:pt x="7315" y="62407"/>
                                </a:lnTo>
                                <a:lnTo>
                                  <a:pt x="7988" y="61937"/>
                                </a:lnTo>
                                <a:lnTo>
                                  <a:pt x="8191" y="61277"/>
                                </a:lnTo>
                                <a:lnTo>
                                  <a:pt x="8191" y="39103"/>
                                </a:lnTo>
                                <a:lnTo>
                                  <a:pt x="18999" y="39103"/>
                                </a:lnTo>
                                <a:lnTo>
                                  <a:pt x="22275" y="38620"/>
                                </a:lnTo>
                                <a:lnTo>
                                  <a:pt x="27762" y="36715"/>
                                </a:lnTo>
                                <a:lnTo>
                                  <a:pt x="30086" y="35369"/>
                                </a:lnTo>
                                <a:lnTo>
                                  <a:pt x="33322" y="32372"/>
                                </a:lnTo>
                                <a:lnTo>
                                  <a:pt x="8191" y="32372"/>
                                </a:lnTo>
                                <a:lnTo>
                                  <a:pt x="8191" y="7670"/>
                                </a:lnTo>
                                <a:lnTo>
                                  <a:pt x="34214" y="7670"/>
                                </a:lnTo>
                                <a:lnTo>
                                  <a:pt x="32892" y="6070"/>
                                </a:lnTo>
                                <a:lnTo>
                                  <a:pt x="31419" y="4838"/>
                                </a:lnTo>
                                <a:lnTo>
                                  <a:pt x="19049" y="965"/>
                                </a:lnTo>
                                <a:lnTo>
                                  <a:pt x="17767" y="914"/>
                                </a:lnTo>
                                <a:close/>
                              </a:path>
                              <a:path w="199390" h="63500">
                                <a:moveTo>
                                  <a:pt x="34214" y="7670"/>
                                </a:moveTo>
                                <a:lnTo>
                                  <a:pt x="17157" y="7670"/>
                                </a:lnTo>
                                <a:lnTo>
                                  <a:pt x="18605" y="7785"/>
                                </a:lnTo>
                                <a:lnTo>
                                  <a:pt x="21551" y="8229"/>
                                </a:lnTo>
                                <a:lnTo>
                                  <a:pt x="29142" y="22034"/>
                                </a:lnTo>
                                <a:lnTo>
                                  <a:pt x="28955" y="23177"/>
                                </a:lnTo>
                                <a:lnTo>
                                  <a:pt x="18046" y="32372"/>
                                </a:lnTo>
                                <a:lnTo>
                                  <a:pt x="33322" y="32372"/>
                                </a:lnTo>
                                <a:lnTo>
                                  <a:pt x="33870" y="31864"/>
                                </a:lnTo>
                                <a:lnTo>
                                  <a:pt x="35318" y="29756"/>
                                </a:lnTo>
                                <a:lnTo>
                                  <a:pt x="37350" y="24815"/>
                                </a:lnTo>
                                <a:lnTo>
                                  <a:pt x="37858" y="22034"/>
                                </a:lnTo>
                                <a:lnTo>
                                  <a:pt x="37858" y="16637"/>
                                </a:lnTo>
                                <a:lnTo>
                                  <a:pt x="37528" y="14516"/>
                                </a:lnTo>
                                <a:lnTo>
                                  <a:pt x="36233" y="10680"/>
                                </a:lnTo>
                                <a:lnTo>
                                  <a:pt x="35305" y="8991"/>
                                </a:lnTo>
                                <a:lnTo>
                                  <a:pt x="34214" y="7670"/>
                                </a:lnTo>
                                <a:close/>
                              </a:path>
                              <a:path w="199390" h="63500">
                                <a:moveTo>
                                  <a:pt x="47421" y="51231"/>
                                </a:moveTo>
                                <a:lnTo>
                                  <a:pt x="46761" y="51396"/>
                                </a:lnTo>
                                <a:lnTo>
                                  <a:pt x="46278" y="51993"/>
                                </a:lnTo>
                                <a:lnTo>
                                  <a:pt x="46063" y="52819"/>
                                </a:lnTo>
                                <a:lnTo>
                                  <a:pt x="45986" y="56616"/>
                                </a:lnTo>
                                <a:lnTo>
                                  <a:pt x="46164" y="57213"/>
                                </a:lnTo>
                                <a:lnTo>
                                  <a:pt x="60782" y="63423"/>
                                </a:lnTo>
                                <a:lnTo>
                                  <a:pt x="65785" y="63423"/>
                                </a:lnTo>
                                <a:lnTo>
                                  <a:pt x="80187" y="56426"/>
                                </a:lnTo>
                                <a:lnTo>
                                  <a:pt x="60871" y="56426"/>
                                </a:lnTo>
                                <a:lnTo>
                                  <a:pt x="58813" y="56146"/>
                                </a:lnTo>
                                <a:lnTo>
                                  <a:pt x="49301" y="52044"/>
                                </a:lnTo>
                                <a:lnTo>
                                  <a:pt x="47421" y="51231"/>
                                </a:lnTo>
                                <a:close/>
                              </a:path>
                              <a:path w="199390" h="63500">
                                <a:moveTo>
                                  <a:pt x="67500" y="0"/>
                                </a:moveTo>
                                <a:lnTo>
                                  <a:pt x="63461" y="0"/>
                                </a:lnTo>
                                <a:lnTo>
                                  <a:pt x="60985" y="368"/>
                                </a:lnTo>
                                <a:lnTo>
                                  <a:pt x="47421" y="18656"/>
                                </a:lnTo>
                                <a:lnTo>
                                  <a:pt x="47828" y="20802"/>
                                </a:lnTo>
                                <a:lnTo>
                                  <a:pt x="68110" y="36601"/>
                                </a:lnTo>
                                <a:lnTo>
                                  <a:pt x="69595" y="37465"/>
                                </a:lnTo>
                                <a:lnTo>
                                  <a:pt x="72199" y="39331"/>
                                </a:lnTo>
                                <a:lnTo>
                                  <a:pt x="73228" y="40424"/>
                                </a:lnTo>
                                <a:lnTo>
                                  <a:pt x="74828" y="42900"/>
                                </a:lnTo>
                                <a:lnTo>
                                  <a:pt x="75234" y="44399"/>
                                </a:lnTo>
                                <a:lnTo>
                                  <a:pt x="75155" y="48133"/>
                                </a:lnTo>
                                <a:lnTo>
                                  <a:pt x="64998" y="56426"/>
                                </a:lnTo>
                                <a:lnTo>
                                  <a:pt x="80187" y="56426"/>
                                </a:lnTo>
                                <a:lnTo>
                                  <a:pt x="81098" y="55232"/>
                                </a:lnTo>
                                <a:lnTo>
                                  <a:pt x="83261" y="50698"/>
                                </a:lnTo>
                                <a:lnTo>
                                  <a:pt x="83794" y="48133"/>
                                </a:lnTo>
                                <a:lnTo>
                                  <a:pt x="83794" y="42799"/>
                                </a:lnTo>
                                <a:lnTo>
                                  <a:pt x="62915" y="24917"/>
                                </a:lnTo>
                                <a:lnTo>
                                  <a:pt x="61429" y="24053"/>
                                </a:lnTo>
                                <a:lnTo>
                                  <a:pt x="58800" y="22148"/>
                                </a:lnTo>
                                <a:lnTo>
                                  <a:pt x="57734" y="21056"/>
                                </a:lnTo>
                                <a:lnTo>
                                  <a:pt x="56159" y="18580"/>
                                </a:lnTo>
                                <a:lnTo>
                                  <a:pt x="55752" y="17094"/>
                                </a:lnTo>
                                <a:lnTo>
                                  <a:pt x="55870" y="13576"/>
                                </a:lnTo>
                                <a:lnTo>
                                  <a:pt x="64134" y="6819"/>
                                </a:lnTo>
                                <a:lnTo>
                                  <a:pt x="80285" y="6819"/>
                                </a:lnTo>
                                <a:lnTo>
                                  <a:pt x="80172" y="5562"/>
                                </a:lnTo>
                                <a:lnTo>
                                  <a:pt x="68859" y="127"/>
                                </a:lnTo>
                                <a:lnTo>
                                  <a:pt x="67500" y="0"/>
                                </a:lnTo>
                                <a:close/>
                              </a:path>
                              <a:path w="199390" h="63500">
                                <a:moveTo>
                                  <a:pt x="80285" y="6819"/>
                                </a:moveTo>
                                <a:lnTo>
                                  <a:pt x="67690" y="6819"/>
                                </a:lnTo>
                                <a:lnTo>
                                  <a:pt x="69341" y="7035"/>
                                </a:lnTo>
                                <a:lnTo>
                                  <a:pt x="72288" y="7962"/>
                                </a:lnTo>
                                <a:lnTo>
                                  <a:pt x="73571" y="8470"/>
                                </a:lnTo>
                                <a:lnTo>
                                  <a:pt x="75730" y="9588"/>
                                </a:lnTo>
                                <a:lnTo>
                                  <a:pt x="76665" y="10096"/>
                                </a:lnTo>
                                <a:lnTo>
                                  <a:pt x="77393" y="10541"/>
                                </a:lnTo>
                                <a:lnTo>
                                  <a:pt x="79032" y="11188"/>
                                </a:lnTo>
                                <a:lnTo>
                                  <a:pt x="79628" y="10985"/>
                                </a:lnTo>
                                <a:lnTo>
                                  <a:pt x="80022" y="10312"/>
                                </a:lnTo>
                                <a:lnTo>
                                  <a:pt x="80162" y="9588"/>
                                </a:lnTo>
                                <a:lnTo>
                                  <a:pt x="80274" y="8470"/>
                                </a:lnTo>
                                <a:lnTo>
                                  <a:pt x="80285" y="6819"/>
                                </a:lnTo>
                                <a:close/>
                              </a:path>
                              <a:path w="199390" h="63500">
                                <a:moveTo>
                                  <a:pt x="102349" y="914"/>
                                </a:moveTo>
                                <a:lnTo>
                                  <a:pt x="98310" y="914"/>
                                </a:lnTo>
                                <a:lnTo>
                                  <a:pt x="95948" y="1714"/>
                                </a:lnTo>
                                <a:lnTo>
                                  <a:pt x="95237" y="2260"/>
                                </a:lnTo>
                                <a:lnTo>
                                  <a:pt x="94868" y="3175"/>
                                </a:lnTo>
                                <a:lnTo>
                                  <a:pt x="94921" y="61442"/>
                                </a:lnTo>
                                <a:lnTo>
                                  <a:pt x="95072" y="61912"/>
                                </a:lnTo>
                                <a:lnTo>
                                  <a:pt x="95719" y="62407"/>
                                </a:lnTo>
                                <a:lnTo>
                                  <a:pt x="96951" y="62687"/>
                                </a:lnTo>
                                <a:lnTo>
                                  <a:pt x="98945" y="62801"/>
                                </a:lnTo>
                                <a:lnTo>
                                  <a:pt x="100926" y="62687"/>
                                </a:lnTo>
                                <a:lnTo>
                                  <a:pt x="102184" y="62407"/>
                                </a:lnTo>
                                <a:lnTo>
                                  <a:pt x="102857" y="61912"/>
                                </a:lnTo>
                                <a:lnTo>
                                  <a:pt x="103007" y="61442"/>
                                </a:lnTo>
                                <a:lnTo>
                                  <a:pt x="102932" y="11874"/>
                                </a:lnTo>
                                <a:lnTo>
                                  <a:pt x="102869" y="10007"/>
                                </a:lnTo>
                                <a:lnTo>
                                  <a:pt x="111605" y="10007"/>
                                </a:lnTo>
                                <a:lnTo>
                                  <a:pt x="104724" y="1143"/>
                                </a:lnTo>
                                <a:lnTo>
                                  <a:pt x="102349" y="914"/>
                                </a:lnTo>
                                <a:close/>
                              </a:path>
                              <a:path w="199390" h="63500">
                                <a:moveTo>
                                  <a:pt x="111605" y="10007"/>
                                </a:moveTo>
                                <a:lnTo>
                                  <a:pt x="102958" y="10007"/>
                                </a:lnTo>
                                <a:lnTo>
                                  <a:pt x="103822" y="11874"/>
                                </a:lnTo>
                                <a:lnTo>
                                  <a:pt x="106756" y="17780"/>
                                </a:lnTo>
                                <a:lnTo>
                                  <a:pt x="108724" y="21488"/>
                                </a:lnTo>
                                <a:lnTo>
                                  <a:pt x="127520" y="56527"/>
                                </a:lnTo>
                                <a:lnTo>
                                  <a:pt x="128155" y="57746"/>
                                </a:lnTo>
                                <a:lnTo>
                                  <a:pt x="135140" y="62661"/>
                                </a:lnTo>
                                <a:lnTo>
                                  <a:pt x="137833" y="62661"/>
                                </a:lnTo>
                                <a:lnTo>
                                  <a:pt x="141427" y="51371"/>
                                </a:lnTo>
                                <a:lnTo>
                                  <a:pt x="133337" y="51371"/>
                                </a:lnTo>
                                <a:lnTo>
                                  <a:pt x="131864" y="48399"/>
                                </a:lnTo>
                                <a:lnTo>
                                  <a:pt x="130352" y="45453"/>
                                </a:lnTo>
                                <a:lnTo>
                                  <a:pt x="128026" y="40830"/>
                                </a:lnTo>
                                <a:lnTo>
                                  <a:pt x="125615" y="36220"/>
                                </a:lnTo>
                                <a:lnTo>
                                  <a:pt x="111605" y="10007"/>
                                </a:lnTo>
                                <a:close/>
                              </a:path>
                              <a:path w="199390" h="63500">
                                <a:moveTo>
                                  <a:pt x="137413" y="774"/>
                                </a:moveTo>
                                <a:lnTo>
                                  <a:pt x="133280" y="45453"/>
                                </a:lnTo>
                                <a:lnTo>
                                  <a:pt x="133388" y="51371"/>
                                </a:lnTo>
                                <a:lnTo>
                                  <a:pt x="141427" y="51371"/>
                                </a:lnTo>
                                <a:lnTo>
                                  <a:pt x="141320" y="1943"/>
                                </a:lnTo>
                                <a:lnTo>
                                  <a:pt x="141236" y="1663"/>
                                </a:lnTo>
                                <a:lnTo>
                                  <a:pt x="140576" y="1168"/>
                                </a:lnTo>
                                <a:lnTo>
                                  <a:pt x="139318" y="876"/>
                                </a:lnTo>
                                <a:lnTo>
                                  <a:pt x="137413" y="774"/>
                                </a:lnTo>
                                <a:close/>
                              </a:path>
                              <a:path w="199390" h="63500">
                                <a:moveTo>
                                  <a:pt x="175653" y="914"/>
                                </a:moveTo>
                                <a:lnTo>
                                  <a:pt x="161010" y="914"/>
                                </a:lnTo>
                                <a:lnTo>
                                  <a:pt x="158927" y="1638"/>
                                </a:lnTo>
                                <a:lnTo>
                                  <a:pt x="158280" y="2146"/>
                                </a:lnTo>
                                <a:lnTo>
                                  <a:pt x="157949" y="3009"/>
                                </a:lnTo>
                                <a:lnTo>
                                  <a:pt x="157949" y="61277"/>
                                </a:lnTo>
                                <a:lnTo>
                                  <a:pt x="158140" y="61937"/>
                                </a:lnTo>
                                <a:lnTo>
                                  <a:pt x="158813" y="62407"/>
                                </a:lnTo>
                                <a:lnTo>
                                  <a:pt x="160070" y="62687"/>
                                </a:lnTo>
                                <a:lnTo>
                                  <a:pt x="162039" y="62801"/>
                                </a:lnTo>
                                <a:lnTo>
                                  <a:pt x="164033" y="62687"/>
                                </a:lnTo>
                                <a:lnTo>
                                  <a:pt x="165265" y="62407"/>
                                </a:lnTo>
                                <a:lnTo>
                                  <a:pt x="165925" y="61937"/>
                                </a:lnTo>
                                <a:lnTo>
                                  <a:pt x="166141" y="61277"/>
                                </a:lnTo>
                                <a:lnTo>
                                  <a:pt x="166141" y="35039"/>
                                </a:lnTo>
                                <a:lnTo>
                                  <a:pt x="186918" y="35039"/>
                                </a:lnTo>
                                <a:lnTo>
                                  <a:pt x="186232" y="34315"/>
                                </a:lnTo>
                                <a:lnTo>
                                  <a:pt x="185407" y="33629"/>
                                </a:lnTo>
                                <a:lnTo>
                                  <a:pt x="184492" y="33070"/>
                                </a:lnTo>
                                <a:lnTo>
                                  <a:pt x="183476" y="32626"/>
                                </a:lnTo>
                                <a:lnTo>
                                  <a:pt x="185280" y="31978"/>
                                </a:lnTo>
                                <a:lnTo>
                                  <a:pt x="186918" y="31216"/>
                                </a:lnTo>
                                <a:lnTo>
                                  <a:pt x="189826" y="29375"/>
                                </a:lnTo>
                                <a:lnTo>
                                  <a:pt x="190896" y="28435"/>
                                </a:lnTo>
                                <a:lnTo>
                                  <a:pt x="166141" y="28435"/>
                                </a:lnTo>
                                <a:lnTo>
                                  <a:pt x="166141" y="7670"/>
                                </a:lnTo>
                                <a:lnTo>
                                  <a:pt x="192621" y="7670"/>
                                </a:lnTo>
                                <a:lnTo>
                                  <a:pt x="190423" y="5270"/>
                                </a:lnTo>
                                <a:lnTo>
                                  <a:pt x="188887" y="4140"/>
                                </a:lnTo>
                                <a:lnTo>
                                  <a:pt x="176936" y="952"/>
                                </a:lnTo>
                                <a:lnTo>
                                  <a:pt x="175653" y="914"/>
                                </a:lnTo>
                                <a:close/>
                              </a:path>
                              <a:path w="199390" h="63500">
                                <a:moveTo>
                                  <a:pt x="186918" y="35039"/>
                                </a:moveTo>
                                <a:lnTo>
                                  <a:pt x="173481" y="35039"/>
                                </a:lnTo>
                                <a:lnTo>
                                  <a:pt x="175094" y="35331"/>
                                </a:lnTo>
                                <a:lnTo>
                                  <a:pt x="177761" y="36436"/>
                                </a:lnTo>
                                <a:lnTo>
                                  <a:pt x="190182" y="60845"/>
                                </a:lnTo>
                                <a:lnTo>
                                  <a:pt x="190639" y="61810"/>
                                </a:lnTo>
                                <a:lnTo>
                                  <a:pt x="191363" y="62407"/>
                                </a:lnTo>
                                <a:lnTo>
                                  <a:pt x="192646" y="62699"/>
                                </a:lnTo>
                                <a:lnTo>
                                  <a:pt x="194665" y="62801"/>
                                </a:lnTo>
                                <a:lnTo>
                                  <a:pt x="197003" y="62687"/>
                                </a:lnTo>
                                <a:lnTo>
                                  <a:pt x="198285" y="62433"/>
                                </a:lnTo>
                                <a:lnTo>
                                  <a:pt x="198894" y="61937"/>
                                </a:lnTo>
                                <a:lnTo>
                                  <a:pt x="198843" y="60210"/>
                                </a:lnTo>
                                <a:lnTo>
                                  <a:pt x="188544" y="36753"/>
                                </a:lnTo>
                                <a:lnTo>
                                  <a:pt x="186918" y="35039"/>
                                </a:lnTo>
                                <a:close/>
                              </a:path>
                              <a:path w="199390" h="63500">
                                <a:moveTo>
                                  <a:pt x="192621" y="7670"/>
                                </a:moveTo>
                                <a:lnTo>
                                  <a:pt x="174663" y="7670"/>
                                </a:lnTo>
                                <a:lnTo>
                                  <a:pt x="175983" y="7721"/>
                                </a:lnTo>
                                <a:lnTo>
                                  <a:pt x="177965" y="7912"/>
                                </a:lnTo>
                                <a:lnTo>
                                  <a:pt x="186715" y="15595"/>
                                </a:lnTo>
                                <a:lnTo>
                                  <a:pt x="186715" y="19507"/>
                                </a:lnTo>
                                <a:lnTo>
                                  <a:pt x="176301" y="28435"/>
                                </a:lnTo>
                                <a:lnTo>
                                  <a:pt x="190896" y="28435"/>
                                </a:lnTo>
                                <a:lnTo>
                                  <a:pt x="195364" y="15011"/>
                                </a:lnTo>
                                <a:lnTo>
                                  <a:pt x="195059" y="13081"/>
                                </a:lnTo>
                                <a:lnTo>
                                  <a:pt x="193827" y="9550"/>
                                </a:lnTo>
                                <a:lnTo>
                                  <a:pt x="192952" y="8064"/>
                                </a:lnTo>
                                <a:lnTo>
                                  <a:pt x="192621" y="76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58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0" name="Image 600"/>
                          <pic:cNvPicPr/>
                        </pic:nvPicPr>
                        <pic:blipFill>
                          <a:blip r:embed="rId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914" y="2131199"/>
                            <a:ext cx="310335" cy="634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1" name="Image 601"/>
                          <pic:cNvPicPr/>
                        </pic:nvPicPr>
                        <pic:blipFill>
                          <a:blip r:embed="rId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2614" y="2131199"/>
                            <a:ext cx="311660" cy="634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2" name="Image 602"/>
                          <pic:cNvPicPr/>
                        </pic:nvPicPr>
                        <pic:blipFill>
                          <a:blip r:embed="rId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2056" y="2131199"/>
                            <a:ext cx="263994" cy="634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3" name="Image 603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2082" y="2131199"/>
                            <a:ext cx="312394" cy="634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4" name="Graphic 604"/>
                        <wps:cNvSpPr/>
                        <wps:spPr>
                          <a:xfrm>
                            <a:off x="188023" y="2243302"/>
                            <a:ext cx="4377690" cy="15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77690" h="156210">
                                <a:moveTo>
                                  <a:pt x="0" y="0"/>
                                </a:moveTo>
                                <a:lnTo>
                                  <a:pt x="4377080" y="0"/>
                                </a:lnTo>
                              </a:path>
                              <a:path w="4377690" h="156210">
                                <a:moveTo>
                                  <a:pt x="0" y="0"/>
                                </a:moveTo>
                                <a:lnTo>
                                  <a:pt x="0" y="155994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5" name="Graphic 605"/>
                        <wps:cNvSpPr/>
                        <wps:spPr>
                          <a:xfrm>
                            <a:off x="585825" y="2243302"/>
                            <a:ext cx="1270" cy="15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6210">
                                <a:moveTo>
                                  <a:pt x="0" y="0"/>
                                </a:moveTo>
                                <a:lnTo>
                                  <a:pt x="0" y="155994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6" name="Graphic 606"/>
                        <wps:cNvSpPr/>
                        <wps:spPr>
                          <a:xfrm>
                            <a:off x="1580959" y="2243302"/>
                            <a:ext cx="1270" cy="15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6210">
                                <a:moveTo>
                                  <a:pt x="0" y="0"/>
                                </a:moveTo>
                                <a:lnTo>
                                  <a:pt x="0" y="155994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7" name="Graphic 607"/>
                        <wps:cNvSpPr/>
                        <wps:spPr>
                          <a:xfrm>
                            <a:off x="2575458" y="2243302"/>
                            <a:ext cx="1270" cy="15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6210">
                                <a:moveTo>
                                  <a:pt x="0" y="0"/>
                                </a:moveTo>
                                <a:lnTo>
                                  <a:pt x="0" y="155994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8" name="Graphic 608"/>
                        <wps:cNvSpPr/>
                        <wps:spPr>
                          <a:xfrm>
                            <a:off x="3569970" y="2243302"/>
                            <a:ext cx="1270" cy="15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6210">
                                <a:moveTo>
                                  <a:pt x="0" y="0"/>
                                </a:moveTo>
                                <a:lnTo>
                                  <a:pt x="0" y="155994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9" name="Graphic 609"/>
                        <wps:cNvSpPr/>
                        <wps:spPr>
                          <a:xfrm>
                            <a:off x="4565116" y="2243302"/>
                            <a:ext cx="1270" cy="15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6210">
                                <a:moveTo>
                                  <a:pt x="0" y="0"/>
                                </a:moveTo>
                                <a:lnTo>
                                  <a:pt x="0" y="155994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0" name="Graphic 610"/>
                        <wps:cNvSpPr/>
                        <wps:spPr>
                          <a:xfrm>
                            <a:off x="223113" y="2292057"/>
                            <a:ext cx="5334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53340">
                                <a:moveTo>
                                  <a:pt x="532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289"/>
                                </a:lnTo>
                                <a:lnTo>
                                  <a:pt x="53299" y="53289"/>
                                </a:lnTo>
                                <a:lnTo>
                                  <a:pt x="532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1" name="Graphic 611"/>
                        <wps:cNvSpPr/>
                        <wps:spPr>
                          <a:xfrm>
                            <a:off x="302856" y="2284133"/>
                            <a:ext cx="15367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670" h="63500">
                                <a:moveTo>
                                  <a:pt x="1447" y="51219"/>
                                </a:moveTo>
                                <a:lnTo>
                                  <a:pt x="774" y="51384"/>
                                </a:lnTo>
                                <a:lnTo>
                                  <a:pt x="292" y="51981"/>
                                </a:lnTo>
                                <a:lnTo>
                                  <a:pt x="85" y="52806"/>
                                </a:lnTo>
                                <a:lnTo>
                                  <a:pt x="0" y="56616"/>
                                </a:lnTo>
                                <a:lnTo>
                                  <a:pt x="177" y="57200"/>
                                </a:lnTo>
                                <a:lnTo>
                                  <a:pt x="14808" y="63411"/>
                                </a:lnTo>
                                <a:lnTo>
                                  <a:pt x="19812" y="63411"/>
                                </a:lnTo>
                                <a:lnTo>
                                  <a:pt x="34216" y="56413"/>
                                </a:lnTo>
                                <a:lnTo>
                                  <a:pt x="14897" y="56413"/>
                                </a:lnTo>
                                <a:lnTo>
                                  <a:pt x="12827" y="56133"/>
                                </a:lnTo>
                                <a:lnTo>
                                  <a:pt x="3314" y="52031"/>
                                </a:lnTo>
                                <a:lnTo>
                                  <a:pt x="1447" y="51219"/>
                                </a:lnTo>
                                <a:close/>
                              </a:path>
                              <a:path w="153670" h="63500">
                                <a:moveTo>
                                  <a:pt x="21526" y="0"/>
                                </a:moveTo>
                                <a:lnTo>
                                  <a:pt x="17487" y="0"/>
                                </a:lnTo>
                                <a:lnTo>
                                  <a:pt x="14998" y="355"/>
                                </a:lnTo>
                                <a:lnTo>
                                  <a:pt x="10388" y="1790"/>
                                </a:lnTo>
                                <a:lnTo>
                                  <a:pt x="8407" y="2819"/>
                                </a:lnTo>
                                <a:lnTo>
                                  <a:pt x="6756" y="4203"/>
                                </a:lnTo>
                                <a:lnTo>
                                  <a:pt x="5092" y="5562"/>
                                </a:lnTo>
                                <a:lnTo>
                                  <a:pt x="3784" y="7251"/>
                                </a:lnTo>
                                <a:lnTo>
                                  <a:pt x="1917" y="11277"/>
                                </a:lnTo>
                                <a:lnTo>
                                  <a:pt x="1544" y="13093"/>
                                </a:lnTo>
                                <a:lnTo>
                                  <a:pt x="1447" y="18643"/>
                                </a:lnTo>
                                <a:lnTo>
                                  <a:pt x="1841" y="20802"/>
                                </a:lnTo>
                                <a:lnTo>
                                  <a:pt x="22123" y="36601"/>
                                </a:lnTo>
                                <a:lnTo>
                                  <a:pt x="23609" y="37464"/>
                                </a:lnTo>
                                <a:lnTo>
                                  <a:pt x="26212" y="39319"/>
                                </a:lnTo>
                                <a:lnTo>
                                  <a:pt x="27266" y="40411"/>
                                </a:lnTo>
                                <a:lnTo>
                                  <a:pt x="28841" y="42887"/>
                                </a:lnTo>
                                <a:lnTo>
                                  <a:pt x="29235" y="44386"/>
                                </a:lnTo>
                                <a:lnTo>
                                  <a:pt x="29164" y="48120"/>
                                </a:lnTo>
                                <a:lnTo>
                                  <a:pt x="19024" y="56413"/>
                                </a:lnTo>
                                <a:lnTo>
                                  <a:pt x="34216" y="56413"/>
                                </a:lnTo>
                                <a:lnTo>
                                  <a:pt x="35124" y="55232"/>
                                </a:lnTo>
                                <a:lnTo>
                                  <a:pt x="37287" y="50698"/>
                                </a:lnTo>
                                <a:lnTo>
                                  <a:pt x="37807" y="48120"/>
                                </a:lnTo>
                                <a:lnTo>
                                  <a:pt x="37807" y="42786"/>
                                </a:lnTo>
                                <a:lnTo>
                                  <a:pt x="16954" y="24917"/>
                                </a:lnTo>
                                <a:lnTo>
                                  <a:pt x="15443" y="24041"/>
                                </a:lnTo>
                                <a:lnTo>
                                  <a:pt x="12814" y="22136"/>
                                </a:lnTo>
                                <a:lnTo>
                                  <a:pt x="11760" y="21043"/>
                                </a:lnTo>
                                <a:lnTo>
                                  <a:pt x="10172" y="18567"/>
                                </a:lnTo>
                                <a:lnTo>
                                  <a:pt x="9779" y="17094"/>
                                </a:lnTo>
                                <a:lnTo>
                                  <a:pt x="9896" y="13563"/>
                                </a:lnTo>
                                <a:lnTo>
                                  <a:pt x="18148" y="6807"/>
                                </a:lnTo>
                                <a:lnTo>
                                  <a:pt x="34306" y="6807"/>
                                </a:lnTo>
                                <a:lnTo>
                                  <a:pt x="34199" y="5562"/>
                                </a:lnTo>
                                <a:lnTo>
                                  <a:pt x="22885" y="114"/>
                                </a:lnTo>
                                <a:lnTo>
                                  <a:pt x="21526" y="0"/>
                                </a:lnTo>
                                <a:close/>
                              </a:path>
                              <a:path w="153670" h="63500">
                                <a:moveTo>
                                  <a:pt x="34306" y="6807"/>
                                </a:moveTo>
                                <a:lnTo>
                                  <a:pt x="21704" y="6807"/>
                                </a:lnTo>
                                <a:lnTo>
                                  <a:pt x="23355" y="7035"/>
                                </a:lnTo>
                                <a:lnTo>
                                  <a:pt x="26314" y="7950"/>
                                </a:lnTo>
                                <a:lnTo>
                                  <a:pt x="27597" y="8458"/>
                                </a:lnTo>
                                <a:lnTo>
                                  <a:pt x="30699" y="10096"/>
                                </a:lnTo>
                                <a:lnTo>
                                  <a:pt x="31407" y="10528"/>
                                </a:lnTo>
                                <a:lnTo>
                                  <a:pt x="33058" y="11188"/>
                                </a:lnTo>
                                <a:lnTo>
                                  <a:pt x="33655" y="10972"/>
                                </a:lnTo>
                                <a:lnTo>
                                  <a:pt x="34048" y="10299"/>
                                </a:lnTo>
                                <a:lnTo>
                                  <a:pt x="34264" y="9182"/>
                                </a:lnTo>
                                <a:lnTo>
                                  <a:pt x="34306" y="6807"/>
                                </a:lnTo>
                                <a:close/>
                              </a:path>
                              <a:path w="153670" h="63500">
                                <a:moveTo>
                                  <a:pt x="57035" y="901"/>
                                </a:moveTo>
                                <a:lnTo>
                                  <a:pt x="53009" y="901"/>
                                </a:lnTo>
                                <a:lnTo>
                                  <a:pt x="50660" y="1701"/>
                                </a:lnTo>
                                <a:lnTo>
                                  <a:pt x="49936" y="2247"/>
                                </a:lnTo>
                                <a:lnTo>
                                  <a:pt x="49568" y="3162"/>
                                </a:lnTo>
                                <a:lnTo>
                                  <a:pt x="49616" y="61429"/>
                                </a:lnTo>
                                <a:lnTo>
                                  <a:pt x="49771" y="61912"/>
                                </a:lnTo>
                                <a:lnTo>
                                  <a:pt x="50431" y="62395"/>
                                </a:lnTo>
                                <a:lnTo>
                                  <a:pt x="51663" y="62674"/>
                                </a:lnTo>
                                <a:lnTo>
                                  <a:pt x="53644" y="62788"/>
                                </a:lnTo>
                                <a:lnTo>
                                  <a:pt x="55626" y="62674"/>
                                </a:lnTo>
                                <a:lnTo>
                                  <a:pt x="56896" y="62395"/>
                                </a:lnTo>
                                <a:lnTo>
                                  <a:pt x="57556" y="61912"/>
                                </a:lnTo>
                                <a:lnTo>
                                  <a:pt x="57710" y="61429"/>
                                </a:lnTo>
                                <a:lnTo>
                                  <a:pt x="57615" y="11874"/>
                                </a:lnTo>
                                <a:lnTo>
                                  <a:pt x="57569" y="10007"/>
                                </a:lnTo>
                                <a:lnTo>
                                  <a:pt x="66310" y="10007"/>
                                </a:lnTo>
                                <a:lnTo>
                                  <a:pt x="59423" y="1130"/>
                                </a:lnTo>
                                <a:lnTo>
                                  <a:pt x="57035" y="901"/>
                                </a:lnTo>
                                <a:close/>
                              </a:path>
                              <a:path w="153670" h="63500">
                                <a:moveTo>
                                  <a:pt x="66310" y="10007"/>
                                </a:moveTo>
                                <a:lnTo>
                                  <a:pt x="57670" y="10007"/>
                                </a:lnTo>
                                <a:lnTo>
                                  <a:pt x="58521" y="11874"/>
                                </a:lnTo>
                                <a:lnTo>
                                  <a:pt x="82867" y="57734"/>
                                </a:lnTo>
                                <a:lnTo>
                                  <a:pt x="89827" y="62649"/>
                                </a:lnTo>
                                <a:lnTo>
                                  <a:pt x="92544" y="62649"/>
                                </a:lnTo>
                                <a:lnTo>
                                  <a:pt x="96139" y="51371"/>
                                </a:lnTo>
                                <a:lnTo>
                                  <a:pt x="88049" y="51371"/>
                                </a:lnTo>
                                <a:lnTo>
                                  <a:pt x="86563" y="48386"/>
                                </a:lnTo>
                                <a:lnTo>
                                  <a:pt x="85051" y="45440"/>
                                </a:lnTo>
                                <a:lnTo>
                                  <a:pt x="82765" y="40893"/>
                                </a:lnTo>
                                <a:lnTo>
                                  <a:pt x="80314" y="36207"/>
                                </a:lnTo>
                                <a:lnTo>
                                  <a:pt x="66310" y="10007"/>
                                </a:lnTo>
                                <a:close/>
                              </a:path>
                              <a:path w="153670" h="63500">
                                <a:moveTo>
                                  <a:pt x="92125" y="761"/>
                                </a:moveTo>
                                <a:lnTo>
                                  <a:pt x="87960" y="17767"/>
                                </a:lnTo>
                                <a:lnTo>
                                  <a:pt x="88087" y="51371"/>
                                </a:lnTo>
                                <a:lnTo>
                                  <a:pt x="96139" y="51371"/>
                                </a:lnTo>
                                <a:lnTo>
                                  <a:pt x="96022" y="1930"/>
                                </a:lnTo>
                                <a:lnTo>
                                  <a:pt x="95935" y="1663"/>
                                </a:lnTo>
                                <a:lnTo>
                                  <a:pt x="95288" y="1168"/>
                                </a:lnTo>
                                <a:lnTo>
                                  <a:pt x="94018" y="863"/>
                                </a:lnTo>
                                <a:lnTo>
                                  <a:pt x="92125" y="761"/>
                                </a:lnTo>
                                <a:close/>
                              </a:path>
                              <a:path w="153670" h="63500">
                                <a:moveTo>
                                  <a:pt x="130352" y="901"/>
                                </a:moveTo>
                                <a:lnTo>
                                  <a:pt x="115697" y="901"/>
                                </a:lnTo>
                                <a:lnTo>
                                  <a:pt x="113626" y="1625"/>
                                </a:lnTo>
                                <a:lnTo>
                                  <a:pt x="112991" y="2133"/>
                                </a:lnTo>
                                <a:lnTo>
                                  <a:pt x="112661" y="2997"/>
                                </a:lnTo>
                                <a:lnTo>
                                  <a:pt x="112661" y="61277"/>
                                </a:lnTo>
                                <a:lnTo>
                                  <a:pt x="112839" y="61925"/>
                                </a:lnTo>
                                <a:lnTo>
                                  <a:pt x="113512" y="62395"/>
                                </a:lnTo>
                                <a:lnTo>
                                  <a:pt x="114769" y="62674"/>
                                </a:lnTo>
                                <a:lnTo>
                                  <a:pt x="116751" y="62788"/>
                                </a:lnTo>
                                <a:lnTo>
                                  <a:pt x="118719" y="62674"/>
                                </a:lnTo>
                                <a:lnTo>
                                  <a:pt x="119964" y="62395"/>
                                </a:lnTo>
                                <a:lnTo>
                                  <a:pt x="120637" y="61925"/>
                                </a:lnTo>
                                <a:lnTo>
                                  <a:pt x="120853" y="61277"/>
                                </a:lnTo>
                                <a:lnTo>
                                  <a:pt x="120853" y="35026"/>
                                </a:lnTo>
                                <a:lnTo>
                                  <a:pt x="141618" y="35026"/>
                                </a:lnTo>
                                <a:lnTo>
                                  <a:pt x="140931" y="34302"/>
                                </a:lnTo>
                                <a:lnTo>
                                  <a:pt x="140106" y="33616"/>
                                </a:lnTo>
                                <a:lnTo>
                                  <a:pt x="139192" y="33058"/>
                                </a:lnTo>
                                <a:lnTo>
                                  <a:pt x="138176" y="32613"/>
                                </a:lnTo>
                                <a:lnTo>
                                  <a:pt x="139979" y="31978"/>
                                </a:lnTo>
                                <a:lnTo>
                                  <a:pt x="141617" y="31203"/>
                                </a:lnTo>
                                <a:lnTo>
                                  <a:pt x="144538" y="29362"/>
                                </a:lnTo>
                                <a:lnTo>
                                  <a:pt x="145609" y="28422"/>
                                </a:lnTo>
                                <a:lnTo>
                                  <a:pt x="120853" y="28422"/>
                                </a:lnTo>
                                <a:lnTo>
                                  <a:pt x="120853" y="7658"/>
                                </a:lnTo>
                                <a:lnTo>
                                  <a:pt x="147310" y="7658"/>
                                </a:lnTo>
                                <a:lnTo>
                                  <a:pt x="145122" y="5257"/>
                                </a:lnTo>
                                <a:lnTo>
                                  <a:pt x="131635" y="939"/>
                                </a:lnTo>
                                <a:lnTo>
                                  <a:pt x="130352" y="901"/>
                                </a:lnTo>
                                <a:close/>
                              </a:path>
                              <a:path w="153670" h="63500">
                                <a:moveTo>
                                  <a:pt x="141618" y="35026"/>
                                </a:moveTo>
                                <a:lnTo>
                                  <a:pt x="128193" y="35026"/>
                                </a:lnTo>
                                <a:lnTo>
                                  <a:pt x="129794" y="35318"/>
                                </a:lnTo>
                                <a:lnTo>
                                  <a:pt x="132461" y="36423"/>
                                </a:lnTo>
                                <a:lnTo>
                                  <a:pt x="144881" y="60845"/>
                                </a:lnTo>
                                <a:lnTo>
                                  <a:pt x="145338" y="61798"/>
                                </a:lnTo>
                                <a:lnTo>
                                  <a:pt x="146088" y="62395"/>
                                </a:lnTo>
                                <a:lnTo>
                                  <a:pt x="147332" y="62687"/>
                                </a:lnTo>
                                <a:lnTo>
                                  <a:pt x="149364" y="62788"/>
                                </a:lnTo>
                                <a:lnTo>
                                  <a:pt x="151714" y="62674"/>
                                </a:lnTo>
                                <a:lnTo>
                                  <a:pt x="152984" y="62420"/>
                                </a:lnTo>
                                <a:lnTo>
                                  <a:pt x="153593" y="61925"/>
                                </a:lnTo>
                                <a:lnTo>
                                  <a:pt x="153555" y="60210"/>
                                </a:lnTo>
                                <a:lnTo>
                                  <a:pt x="143243" y="36741"/>
                                </a:lnTo>
                                <a:lnTo>
                                  <a:pt x="141618" y="35026"/>
                                </a:lnTo>
                                <a:close/>
                              </a:path>
                              <a:path w="153670" h="63500">
                                <a:moveTo>
                                  <a:pt x="147310" y="7658"/>
                                </a:moveTo>
                                <a:lnTo>
                                  <a:pt x="129362" y="7658"/>
                                </a:lnTo>
                                <a:lnTo>
                                  <a:pt x="130670" y="7708"/>
                                </a:lnTo>
                                <a:lnTo>
                                  <a:pt x="132676" y="7899"/>
                                </a:lnTo>
                                <a:lnTo>
                                  <a:pt x="141414" y="15582"/>
                                </a:lnTo>
                                <a:lnTo>
                                  <a:pt x="141414" y="19494"/>
                                </a:lnTo>
                                <a:lnTo>
                                  <a:pt x="131000" y="28422"/>
                                </a:lnTo>
                                <a:lnTo>
                                  <a:pt x="145609" y="28422"/>
                                </a:lnTo>
                                <a:lnTo>
                                  <a:pt x="150075" y="15011"/>
                                </a:lnTo>
                                <a:lnTo>
                                  <a:pt x="149771" y="13068"/>
                                </a:lnTo>
                                <a:lnTo>
                                  <a:pt x="148526" y="9537"/>
                                </a:lnTo>
                                <a:lnTo>
                                  <a:pt x="147644" y="8051"/>
                                </a:lnTo>
                                <a:lnTo>
                                  <a:pt x="147310" y="76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58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2" name="Image 612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760" y="2286761"/>
                            <a:ext cx="311811" cy="634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3" name="Image 613"/>
                          <pic:cNvPicPr/>
                        </pic:nvPicPr>
                        <pic:blipFill>
                          <a:blip r:embed="rId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2462" y="2286761"/>
                            <a:ext cx="310680" cy="634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4" name="Image 614"/>
                          <pic:cNvPicPr/>
                        </pic:nvPicPr>
                        <pic:blipFill>
                          <a:blip r:embed="rId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7139" y="2286761"/>
                            <a:ext cx="312394" cy="634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5" name="Image 615"/>
                          <pic:cNvPicPr/>
                        </pic:nvPicPr>
                        <pic:blipFill>
                          <a:blip r:embed="rId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1749" y="2286774"/>
                            <a:ext cx="311893" cy="634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6" name="Graphic 616"/>
                        <wps:cNvSpPr/>
                        <wps:spPr>
                          <a:xfrm>
                            <a:off x="188023" y="2399296"/>
                            <a:ext cx="437769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77690" h="155575">
                                <a:moveTo>
                                  <a:pt x="0" y="0"/>
                                </a:moveTo>
                                <a:lnTo>
                                  <a:pt x="4377080" y="0"/>
                                </a:lnTo>
                              </a:path>
                              <a:path w="4377690" h="155575">
                                <a:moveTo>
                                  <a:pt x="0" y="0"/>
                                </a:moveTo>
                                <a:lnTo>
                                  <a:pt x="0" y="15534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7" name="Graphic 617"/>
                        <wps:cNvSpPr/>
                        <wps:spPr>
                          <a:xfrm>
                            <a:off x="585825" y="2399296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4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8" name="Graphic 618"/>
                        <wps:cNvSpPr/>
                        <wps:spPr>
                          <a:xfrm>
                            <a:off x="1580959" y="2399296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4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" name="Graphic 619"/>
                        <wps:cNvSpPr/>
                        <wps:spPr>
                          <a:xfrm>
                            <a:off x="2575458" y="2399296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4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0" name="Graphic 620"/>
                        <wps:cNvSpPr/>
                        <wps:spPr>
                          <a:xfrm>
                            <a:off x="3569970" y="2399296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4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1" name="Graphic 621"/>
                        <wps:cNvSpPr/>
                        <wps:spPr>
                          <a:xfrm>
                            <a:off x="4565116" y="2399296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4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2" name="Graphic 622"/>
                        <wps:cNvSpPr/>
                        <wps:spPr>
                          <a:xfrm>
                            <a:off x="223113" y="2447404"/>
                            <a:ext cx="5334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53340">
                                <a:moveTo>
                                  <a:pt x="532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289"/>
                                </a:lnTo>
                                <a:lnTo>
                                  <a:pt x="53299" y="53289"/>
                                </a:lnTo>
                                <a:lnTo>
                                  <a:pt x="532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BA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23" name="Image 623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856" y="2432227"/>
                            <a:ext cx="249504" cy="833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4" name="Image 624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760" y="2442324"/>
                            <a:ext cx="311812" cy="634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5" name="Image 625"/>
                          <pic:cNvPicPr/>
                        </pic:nvPicPr>
                        <pic:blipFill>
                          <a:blip r:embed="rId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2462" y="2442324"/>
                            <a:ext cx="310680" cy="634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6" name="Image 626"/>
                          <pic:cNvPicPr/>
                        </pic:nvPicPr>
                        <pic:blipFill>
                          <a:blip r:embed="rId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7139" y="2442324"/>
                            <a:ext cx="312394" cy="634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7" name="Image 627"/>
                          <pic:cNvPicPr/>
                        </pic:nvPicPr>
                        <pic:blipFill>
                          <a:blip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1750" y="2442336"/>
                            <a:ext cx="311893" cy="634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8" name="Graphic 628"/>
                        <wps:cNvSpPr/>
                        <wps:spPr>
                          <a:xfrm>
                            <a:off x="188023" y="2554643"/>
                            <a:ext cx="437769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77690" h="155575">
                                <a:moveTo>
                                  <a:pt x="0" y="0"/>
                                </a:moveTo>
                                <a:lnTo>
                                  <a:pt x="4377080" y="0"/>
                                </a:lnTo>
                              </a:path>
                              <a:path w="4377690" h="155575">
                                <a:moveTo>
                                  <a:pt x="0" y="0"/>
                                </a:moveTo>
                                <a:lnTo>
                                  <a:pt x="0" y="155359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9" name="Graphic 629"/>
                        <wps:cNvSpPr/>
                        <wps:spPr>
                          <a:xfrm>
                            <a:off x="585825" y="2554643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59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0" name="Graphic 630"/>
                        <wps:cNvSpPr/>
                        <wps:spPr>
                          <a:xfrm>
                            <a:off x="1580959" y="2554643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59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1" name="Graphic 631"/>
                        <wps:cNvSpPr/>
                        <wps:spPr>
                          <a:xfrm>
                            <a:off x="2575458" y="2554643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59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2" name="Graphic 632"/>
                        <wps:cNvSpPr/>
                        <wps:spPr>
                          <a:xfrm>
                            <a:off x="3569970" y="2554643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59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3" name="Graphic 633"/>
                        <wps:cNvSpPr/>
                        <wps:spPr>
                          <a:xfrm>
                            <a:off x="4565116" y="2554643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59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4" name="Graphic 634"/>
                        <wps:cNvSpPr/>
                        <wps:spPr>
                          <a:xfrm>
                            <a:off x="223113" y="2602750"/>
                            <a:ext cx="53340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53975">
                                <a:moveTo>
                                  <a:pt x="532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949"/>
                                </a:lnTo>
                                <a:lnTo>
                                  <a:pt x="53299" y="53949"/>
                                </a:lnTo>
                                <a:lnTo>
                                  <a:pt x="532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64A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5" name="Graphic 635"/>
                        <wps:cNvSpPr/>
                        <wps:spPr>
                          <a:xfrm>
                            <a:off x="307676" y="2595879"/>
                            <a:ext cx="10668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" h="62230">
                                <a:moveTo>
                                  <a:pt x="32187" y="292"/>
                                </a:moveTo>
                                <a:lnTo>
                                  <a:pt x="2952" y="292"/>
                                </a:lnTo>
                                <a:lnTo>
                                  <a:pt x="882" y="1016"/>
                                </a:lnTo>
                                <a:lnTo>
                                  <a:pt x="234" y="1511"/>
                                </a:lnTo>
                                <a:lnTo>
                                  <a:pt x="0" y="2159"/>
                                </a:lnTo>
                                <a:lnTo>
                                  <a:pt x="0" y="60020"/>
                                </a:lnTo>
                                <a:lnTo>
                                  <a:pt x="234" y="60667"/>
                                </a:lnTo>
                                <a:lnTo>
                                  <a:pt x="882" y="61150"/>
                                </a:lnTo>
                                <a:lnTo>
                                  <a:pt x="2952" y="61887"/>
                                </a:lnTo>
                                <a:lnTo>
                                  <a:pt x="32518" y="61887"/>
                                </a:lnTo>
                                <a:lnTo>
                                  <a:pt x="33216" y="61709"/>
                                </a:lnTo>
                                <a:lnTo>
                                  <a:pt x="33762" y="61087"/>
                                </a:lnTo>
                                <a:lnTo>
                                  <a:pt x="34092" y="60020"/>
                                </a:lnTo>
                                <a:lnTo>
                                  <a:pt x="34092" y="56921"/>
                                </a:lnTo>
                                <a:lnTo>
                                  <a:pt x="33762" y="55867"/>
                                </a:lnTo>
                                <a:lnTo>
                                  <a:pt x="33216" y="55270"/>
                                </a:lnTo>
                                <a:lnTo>
                                  <a:pt x="32518" y="55079"/>
                                </a:lnTo>
                                <a:lnTo>
                                  <a:pt x="8108" y="55079"/>
                                </a:lnTo>
                                <a:lnTo>
                                  <a:pt x="8108" y="33045"/>
                                </a:lnTo>
                                <a:lnTo>
                                  <a:pt x="28758" y="33045"/>
                                </a:lnTo>
                                <a:lnTo>
                                  <a:pt x="29457" y="32880"/>
                                </a:lnTo>
                                <a:lnTo>
                                  <a:pt x="29978" y="32321"/>
                                </a:lnTo>
                                <a:lnTo>
                                  <a:pt x="30282" y="31330"/>
                                </a:lnTo>
                                <a:lnTo>
                                  <a:pt x="30282" y="28282"/>
                                </a:lnTo>
                                <a:lnTo>
                                  <a:pt x="29978" y="27228"/>
                                </a:lnTo>
                                <a:lnTo>
                                  <a:pt x="29457" y="26631"/>
                                </a:lnTo>
                                <a:lnTo>
                                  <a:pt x="28758" y="26416"/>
                                </a:lnTo>
                                <a:lnTo>
                                  <a:pt x="8108" y="26416"/>
                                </a:lnTo>
                                <a:lnTo>
                                  <a:pt x="8108" y="7099"/>
                                </a:lnTo>
                                <a:lnTo>
                                  <a:pt x="32187" y="7099"/>
                                </a:lnTo>
                                <a:lnTo>
                                  <a:pt x="32873" y="6908"/>
                                </a:lnTo>
                                <a:lnTo>
                                  <a:pt x="33381" y="6311"/>
                                </a:lnTo>
                                <a:lnTo>
                                  <a:pt x="33686" y="5257"/>
                                </a:lnTo>
                                <a:lnTo>
                                  <a:pt x="33686" y="2159"/>
                                </a:lnTo>
                                <a:lnTo>
                                  <a:pt x="33381" y="1092"/>
                                </a:lnTo>
                                <a:lnTo>
                                  <a:pt x="32873" y="469"/>
                                </a:lnTo>
                                <a:lnTo>
                                  <a:pt x="32187" y="292"/>
                                </a:lnTo>
                                <a:close/>
                              </a:path>
                              <a:path w="106680" h="62230">
                                <a:moveTo>
                                  <a:pt x="65144" y="292"/>
                                </a:moveTo>
                                <a:lnTo>
                                  <a:pt x="50628" y="292"/>
                                </a:lnTo>
                                <a:lnTo>
                                  <a:pt x="48393" y="1092"/>
                                </a:lnTo>
                                <a:lnTo>
                                  <a:pt x="47732" y="1625"/>
                                </a:lnTo>
                                <a:lnTo>
                                  <a:pt x="47511" y="2222"/>
                                </a:lnTo>
                                <a:lnTo>
                                  <a:pt x="47389" y="60655"/>
                                </a:lnTo>
                                <a:lnTo>
                                  <a:pt x="47580" y="61315"/>
                                </a:lnTo>
                                <a:lnTo>
                                  <a:pt x="48253" y="61772"/>
                                </a:lnTo>
                                <a:lnTo>
                                  <a:pt x="49510" y="62064"/>
                                </a:lnTo>
                                <a:lnTo>
                                  <a:pt x="51491" y="62179"/>
                                </a:lnTo>
                                <a:lnTo>
                                  <a:pt x="53460" y="62064"/>
                                </a:lnTo>
                                <a:lnTo>
                                  <a:pt x="54692" y="61772"/>
                                </a:lnTo>
                                <a:lnTo>
                                  <a:pt x="55365" y="61315"/>
                                </a:lnTo>
                                <a:lnTo>
                                  <a:pt x="55581" y="60655"/>
                                </a:lnTo>
                                <a:lnTo>
                                  <a:pt x="55581" y="38468"/>
                                </a:lnTo>
                                <a:lnTo>
                                  <a:pt x="66388" y="38468"/>
                                </a:lnTo>
                                <a:lnTo>
                                  <a:pt x="69665" y="37998"/>
                                </a:lnTo>
                                <a:lnTo>
                                  <a:pt x="75151" y="36080"/>
                                </a:lnTo>
                                <a:lnTo>
                                  <a:pt x="77463" y="34747"/>
                                </a:lnTo>
                                <a:lnTo>
                                  <a:pt x="80711" y="31750"/>
                                </a:lnTo>
                                <a:lnTo>
                                  <a:pt x="55581" y="31750"/>
                                </a:lnTo>
                                <a:lnTo>
                                  <a:pt x="55581" y="7048"/>
                                </a:lnTo>
                                <a:lnTo>
                                  <a:pt x="81598" y="7048"/>
                                </a:lnTo>
                                <a:lnTo>
                                  <a:pt x="80270" y="5448"/>
                                </a:lnTo>
                                <a:lnTo>
                                  <a:pt x="66427" y="342"/>
                                </a:lnTo>
                                <a:lnTo>
                                  <a:pt x="65144" y="292"/>
                                </a:lnTo>
                                <a:close/>
                              </a:path>
                              <a:path w="106680" h="62230">
                                <a:moveTo>
                                  <a:pt x="81598" y="7048"/>
                                </a:moveTo>
                                <a:lnTo>
                                  <a:pt x="64547" y="7048"/>
                                </a:lnTo>
                                <a:lnTo>
                                  <a:pt x="65982" y="7162"/>
                                </a:lnTo>
                                <a:lnTo>
                                  <a:pt x="67455" y="7366"/>
                                </a:lnTo>
                                <a:lnTo>
                                  <a:pt x="76531" y="21412"/>
                                </a:lnTo>
                                <a:lnTo>
                                  <a:pt x="76345" y="22542"/>
                                </a:lnTo>
                                <a:lnTo>
                                  <a:pt x="65436" y="31750"/>
                                </a:lnTo>
                                <a:lnTo>
                                  <a:pt x="80711" y="31750"/>
                                </a:lnTo>
                                <a:lnTo>
                                  <a:pt x="81247" y="31254"/>
                                </a:lnTo>
                                <a:lnTo>
                                  <a:pt x="82708" y="29133"/>
                                </a:lnTo>
                                <a:lnTo>
                                  <a:pt x="84740" y="24193"/>
                                </a:lnTo>
                                <a:lnTo>
                                  <a:pt x="85235" y="21412"/>
                                </a:lnTo>
                                <a:lnTo>
                                  <a:pt x="85235" y="16014"/>
                                </a:lnTo>
                                <a:lnTo>
                                  <a:pt x="84905" y="13893"/>
                                </a:lnTo>
                                <a:lnTo>
                                  <a:pt x="83610" y="10045"/>
                                </a:lnTo>
                                <a:lnTo>
                                  <a:pt x="82695" y="8369"/>
                                </a:lnTo>
                                <a:lnTo>
                                  <a:pt x="81598" y="7048"/>
                                </a:lnTo>
                                <a:close/>
                              </a:path>
                              <a:path w="106680" h="62230">
                                <a:moveTo>
                                  <a:pt x="102190" y="0"/>
                                </a:moveTo>
                                <a:lnTo>
                                  <a:pt x="100297" y="114"/>
                                </a:lnTo>
                                <a:lnTo>
                                  <a:pt x="99015" y="419"/>
                                </a:lnTo>
                                <a:lnTo>
                                  <a:pt x="98316" y="863"/>
                                </a:lnTo>
                                <a:lnTo>
                                  <a:pt x="98088" y="1524"/>
                                </a:lnTo>
                                <a:lnTo>
                                  <a:pt x="98088" y="60655"/>
                                </a:lnTo>
                                <a:lnTo>
                                  <a:pt x="98278" y="61315"/>
                                </a:lnTo>
                                <a:lnTo>
                                  <a:pt x="98951" y="61772"/>
                                </a:lnTo>
                                <a:lnTo>
                                  <a:pt x="100234" y="62064"/>
                                </a:lnTo>
                                <a:lnTo>
                                  <a:pt x="102190" y="62179"/>
                                </a:lnTo>
                                <a:lnTo>
                                  <a:pt x="104158" y="62064"/>
                                </a:lnTo>
                                <a:lnTo>
                                  <a:pt x="105428" y="61772"/>
                                </a:lnTo>
                                <a:lnTo>
                                  <a:pt x="106089" y="61315"/>
                                </a:lnTo>
                                <a:lnTo>
                                  <a:pt x="106279" y="60655"/>
                                </a:lnTo>
                                <a:lnTo>
                                  <a:pt x="106279" y="1524"/>
                                </a:lnTo>
                                <a:lnTo>
                                  <a:pt x="106089" y="863"/>
                                </a:lnTo>
                                <a:lnTo>
                                  <a:pt x="105428" y="419"/>
                                </a:lnTo>
                                <a:lnTo>
                                  <a:pt x="104158" y="114"/>
                                </a:lnTo>
                                <a:lnTo>
                                  <a:pt x="1021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58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36" name="Image 636"/>
                          <pic:cNvPicPr/>
                        </pic:nvPicPr>
                        <pic:blipFill>
                          <a:blip r:embed="rId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1661" y="2597899"/>
                            <a:ext cx="361543" cy="634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7" name="Image 637"/>
                          <pic:cNvPicPr/>
                        </pic:nvPicPr>
                        <pic:blipFill>
                          <a:blip r:embed="rId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6351" y="2597899"/>
                            <a:ext cx="363410" cy="634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8" name="Image 638"/>
                          <pic:cNvPicPr/>
                        </pic:nvPicPr>
                        <pic:blipFill>
                          <a:blip r:embed="rId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1040" y="2597899"/>
                            <a:ext cx="362284" cy="634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9" name="Image 639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5730" y="2597899"/>
                            <a:ext cx="363410" cy="634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0" name="Graphic 640"/>
                        <wps:cNvSpPr/>
                        <wps:spPr>
                          <a:xfrm>
                            <a:off x="188023" y="2710002"/>
                            <a:ext cx="437769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77690" h="155575">
                                <a:moveTo>
                                  <a:pt x="0" y="0"/>
                                </a:moveTo>
                                <a:lnTo>
                                  <a:pt x="4377080" y="0"/>
                                </a:lnTo>
                              </a:path>
                              <a:path w="4377690" h="155575">
                                <a:moveTo>
                                  <a:pt x="0" y="0"/>
                                </a:moveTo>
                                <a:lnTo>
                                  <a:pt x="0" y="155346"/>
                                </a:lnTo>
                                <a:lnTo>
                                  <a:pt x="4377080" y="15534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1" name="Graphic 641"/>
                        <wps:cNvSpPr/>
                        <wps:spPr>
                          <a:xfrm>
                            <a:off x="585825" y="2710002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4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2" name="Graphic 642"/>
                        <wps:cNvSpPr/>
                        <wps:spPr>
                          <a:xfrm>
                            <a:off x="1580959" y="2710002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4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3" name="Graphic 643"/>
                        <wps:cNvSpPr/>
                        <wps:spPr>
                          <a:xfrm>
                            <a:off x="2575458" y="2710002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4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4" name="Graphic 644"/>
                        <wps:cNvSpPr/>
                        <wps:spPr>
                          <a:xfrm>
                            <a:off x="3569970" y="2710002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4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5" name="Graphic 645"/>
                        <wps:cNvSpPr/>
                        <wps:spPr>
                          <a:xfrm>
                            <a:off x="4565116" y="2710002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4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6" name="Graphic 646"/>
                        <wps:cNvSpPr/>
                        <wps:spPr>
                          <a:xfrm>
                            <a:off x="223113" y="2758757"/>
                            <a:ext cx="5334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53340">
                                <a:moveTo>
                                  <a:pt x="532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289"/>
                                </a:lnTo>
                                <a:lnTo>
                                  <a:pt x="53299" y="53289"/>
                                </a:lnTo>
                                <a:lnTo>
                                  <a:pt x="532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BACC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7" name="Graphic 647"/>
                        <wps:cNvSpPr/>
                        <wps:spPr>
                          <a:xfrm>
                            <a:off x="304025" y="2750959"/>
                            <a:ext cx="14859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8590" h="63500">
                                <a:moveTo>
                                  <a:pt x="28867" y="0"/>
                                </a:moveTo>
                                <a:lnTo>
                                  <a:pt x="23063" y="0"/>
                                </a:lnTo>
                                <a:lnTo>
                                  <a:pt x="19380" y="749"/>
                                </a:lnTo>
                                <a:lnTo>
                                  <a:pt x="0" y="27279"/>
                                </a:lnTo>
                                <a:lnTo>
                                  <a:pt x="0" y="37376"/>
                                </a:lnTo>
                                <a:lnTo>
                                  <a:pt x="22136" y="63144"/>
                                </a:lnTo>
                                <a:lnTo>
                                  <a:pt x="28460" y="63144"/>
                                </a:lnTo>
                                <a:lnTo>
                                  <a:pt x="44498" y="55918"/>
                                </a:lnTo>
                                <a:lnTo>
                                  <a:pt x="24282" y="55918"/>
                                </a:lnTo>
                                <a:lnTo>
                                  <a:pt x="21678" y="55397"/>
                                </a:lnTo>
                                <a:lnTo>
                                  <a:pt x="8661" y="35814"/>
                                </a:lnTo>
                                <a:lnTo>
                                  <a:pt x="8746" y="27279"/>
                                </a:lnTo>
                                <a:lnTo>
                                  <a:pt x="24193" y="7162"/>
                                </a:lnTo>
                                <a:lnTo>
                                  <a:pt x="44246" y="7162"/>
                                </a:lnTo>
                                <a:lnTo>
                                  <a:pt x="44208" y="6934"/>
                                </a:lnTo>
                                <a:lnTo>
                                  <a:pt x="30594" y="177"/>
                                </a:lnTo>
                                <a:lnTo>
                                  <a:pt x="28867" y="0"/>
                                </a:lnTo>
                                <a:close/>
                              </a:path>
                              <a:path w="148590" h="63500">
                                <a:moveTo>
                                  <a:pt x="43459" y="50050"/>
                                </a:moveTo>
                                <a:lnTo>
                                  <a:pt x="41490" y="50952"/>
                                </a:lnTo>
                                <a:lnTo>
                                  <a:pt x="40665" y="51549"/>
                                </a:lnTo>
                                <a:lnTo>
                                  <a:pt x="39598" y="52235"/>
                                </a:lnTo>
                                <a:lnTo>
                                  <a:pt x="37020" y="53721"/>
                                </a:lnTo>
                                <a:lnTo>
                                  <a:pt x="35445" y="54394"/>
                                </a:lnTo>
                                <a:lnTo>
                                  <a:pt x="31788" y="55600"/>
                                </a:lnTo>
                                <a:lnTo>
                                  <a:pt x="29629" y="55918"/>
                                </a:lnTo>
                                <a:lnTo>
                                  <a:pt x="44498" y="55918"/>
                                </a:lnTo>
                                <a:lnTo>
                                  <a:pt x="44585" y="55397"/>
                                </a:lnTo>
                                <a:lnTo>
                                  <a:pt x="44568" y="51549"/>
                                </a:lnTo>
                                <a:lnTo>
                                  <a:pt x="44411" y="50736"/>
                                </a:lnTo>
                                <a:lnTo>
                                  <a:pt x="44030" y="50177"/>
                                </a:lnTo>
                                <a:lnTo>
                                  <a:pt x="43459" y="50050"/>
                                </a:lnTo>
                                <a:close/>
                              </a:path>
                              <a:path w="148590" h="63500">
                                <a:moveTo>
                                  <a:pt x="44246" y="7162"/>
                                </a:moveTo>
                                <a:lnTo>
                                  <a:pt x="29464" y="7162"/>
                                </a:lnTo>
                                <a:lnTo>
                                  <a:pt x="31635" y="7454"/>
                                </a:lnTo>
                                <a:lnTo>
                                  <a:pt x="35242" y="8699"/>
                                </a:lnTo>
                                <a:lnTo>
                                  <a:pt x="36766" y="9385"/>
                                </a:lnTo>
                                <a:lnTo>
                                  <a:pt x="39281" y="10871"/>
                                </a:lnTo>
                                <a:lnTo>
                                  <a:pt x="40322" y="11544"/>
                                </a:lnTo>
                                <a:lnTo>
                                  <a:pt x="41109" y="12166"/>
                                </a:lnTo>
                                <a:lnTo>
                                  <a:pt x="42989" y="13106"/>
                                </a:lnTo>
                                <a:lnTo>
                                  <a:pt x="43624" y="12890"/>
                                </a:lnTo>
                                <a:lnTo>
                                  <a:pt x="44081" y="12230"/>
                                </a:lnTo>
                                <a:lnTo>
                                  <a:pt x="44251" y="11544"/>
                                </a:lnTo>
                                <a:lnTo>
                                  <a:pt x="44375" y="10871"/>
                                </a:lnTo>
                                <a:lnTo>
                                  <a:pt x="44294" y="7454"/>
                                </a:lnTo>
                                <a:lnTo>
                                  <a:pt x="44246" y="7162"/>
                                </a:lnTo>
                                <a:close/>
                              </a:path>
                              <a:path w="148590" h="63500">
                                <a:moveTo>
                                  <a:pt x="77012" y="16192"/>
                                </a:moveTo>
                                <a:lnTo>
                                  <a:pt x="69837" y="16192"/>
                                </a:lnTo>
                                <a:lnTo>
                                  <a:pt x="66636" y="16789"/>
                                </a:lnTo>
                                <a:lnTo>
                                  <a:pt x="51730" y="44551"/>
                                </a:lnTo>
                                <a:lnTo>
                                  <a:pt x="52057" y="47002"/>
                                </a:lnTo>
                                <a:lnTo>
                                  <a:pt x="69062" y="63284"/>
                                </a:lnTo>
                                <a:lnTo>
                                  <a:pt x="76200" y="63284"/>
                                </a:lnTo>
                                <a:lnTo>
                                  <a:pt x="79375" y="62687"/>
                                </a:lnTo>
                                <a:lnTo>
                                  <a:pt x="84874" y="60299"/>
                                </a:lnTo>
                                <a:lnTo>
                                  <a:pt x="87147" y="58635"/>
                                </a:lnTo>
                                <a:lnTo>
                                  <a:pt x="88844" y="56667"/>
                                </a:lnTo>
                                <a:lnTo>
                                  <a:pt x="70459" y="56667"/>
                                </a:lnTo>
                                <a:lnTo>
                                  <a:pt x="68338" y="56210"/>
                                </a:lnTo>
                                <a:lnTo>
                                  <a:pt x="59845" y="42773"/>
                                </a:lnTo>
                                <a:lnTo>
                                  <a:pt x="59940" y="35699"/>
                                </a:lnTo>
                                <a:lnTo>
                                  <a:pt x="70827" y="22771"/>
                                </a:lnTo>
                                <a:lnTo>
                                  <a:pt x="89614" y="22771"/>
                                </a:lnTo>
                                <a:lnTo>
                                  <a:pt x="87490" y="20345"/>
                                </a:lnTo>
                                <a:lnTo>
                                  <a:pt x="85318" y="18821"/>
                                </a:lnTo>
                                <a:lnTo>
                                  <a:pt x="80073" y="16725"/>
                                </a:lnTo>
                                <a:lnTo>
                                  <a:pt x="77012" y="16192"/>
                                </a:lnTo>
                                <a:close/>
                              </a:path>
                              <a:path w="148590" h="63500">
                                <a:moveTo>
                                  <a:pt x="89614" y="22771"/>
                                </a:moveTo>
                                <a:lnTo>
                                  <a:pt x="75704" y="22771"/>
                                </a:lnTo>
                                <a:lnTo>
                                  <a:pt x="77825" y="23215"/>
                                </a:lnTo>
                                <a:lnTo>
                                  <a:pt x="79502" y="24130"/>
                                </a:lnTo>
                                <a:lnTo>
                                  <a:pt x="86280" y="42773"/>
                                </a:lnTo>
                                <a:lnTo>
                                  <a:pt x="86080" y="44551"/>
                                </a:lnTo>
                                <a:lnTo>
                                  <a:pt x="75285" y="56667"/>
                                </a:lnTo>
                                <a:lnTo>
                                  <a:pt x="88844" y="56667"/>
                                </a:lnTo>
                                <a:lnTo>
                                  <a:pt x="90805" y="54394"/>
                                </a:lnTo>
                                <a:lnTo>
                                  <a:pt x="92176" y="51866"/>
                                </a:lnTo>
                                <a:lnTo>
                                  <a:pt x="94018" y="45986"/>
                                </a:lnTo>
                                <a:lnTo>
                                  <a:pt x="94488" y="42773"/>
                                </a:lnTo>
                                <a:lnTo>
                                  <a:pt x="94381" y="34925"/>
                                </a:lnTo>
                                <a:lnTo>
                                  <a:pt x="94043" y="32473"/>
                                </a:lnTo>
                                <a:lnTo>
                                  <a:pt x="92290" y="26771"/>
                                </a:lnTo>
                                <a:lnTo>
                                  <a:pt x="90982" y="24333"/>
                                </a:lnTo>
                                <a:lnTo>
                                  <a:pt x="89614" y="22771"/>
                                </a:lnTo>
                                <a:close/>
                              </a:path>
                              <a:path w="148590" h="63500">
                                <a:moveTo>
                                  <a:pt x="132219" y="0"/>
                                </a:moveTo>
                                <a:lnTo>
                                  <a:pt x="126403" y="0"/>
                                </a:lnTo>
                                <a:lnTo>
                                  <a:pt x="122720" y="749"/>
                                </a:lnTo>
                                <a:lnTo>
                                  <a:pt x="103339" y="27279"/>
                                </a:lnTo>
                                <a:lnTo>
                                  <a:pt x="103339" y="37376"/>
                                </a:lnTo>
                                <a:lnTo>
                                  <a:pt x="125488" y="63144"/>
                                </a:lnTo>
                                <a:lnTo>
                                  <a:pt x="131800" y="63144"/>
                                </a:lnTo>
                                <a:lnTo>
                                  <a:pt x="147851" y="55918"/>
                                </a:lnTo>
                                <a:lnTo>
                                  <a:pt x="127635" y="55918"/>
                                </a:lnTo>
                                <a:lnTo>
                                  <a:pt x="125031" y="55397"/>
                                </a:lnTo>
                                <a:lnTo>
                                  <a:pt x="112014" y="35814"/>
                                </a:lnTo>
                                <a:lnTo>
                                  <a:pt x="112098" y="27279"/>
                                </a:lnTo>
                                <a:lnTo>
                                  <a:pt x="127546" y="7162"/>
                                </a:lnTo>
                                <a:lnTo>
                                  <a:pt x="147588" y="7162"/>
                                </a:lnTo>
                                <a:lnTo>
                                  <a:pt x="147548" y="6934"/>
                                </a:lnTo>
                                <a:lnTo>
                                  <a:pt x="133934" y="177"/>
                                </a:lnTo>
                                <a:lnTo>
                                  <a:pt x="132219" y="0"/>
                                </a:lnTo>
                                <a:close/>
                              </a:path>
                              <a:path w="148590" h="63500">
                                <a:moveTo>
                                  <a:pt x="146812" y="50050"/>
                                </a:moveTo>
                                <a:lnTo>
                                  <a:pt x="144856" y="50952"/>
                                </a:lnTo>
                                <a:lnTo>
                                  <a:pt x="144018" y="51549"/>
                                </a:lnTo>
                                <a:lnTo>
                                  <a:pt x="142951" y="52235"/>
                                </a:lnTo>
                                <a:lnTo>
                                  <a:pt x="140373" y="53721"/>
                                </a:lnTo>
                                <a:lnTo>
                                  <a:pt x="138798" y="54394"/>
                                </a:lnTo>
                                <a:lnTo>
                                  <a:pt x="135140" y="55600"/>
                                </a:lnTo>
                                <a:lnTo>
                                  <a:pt x="132981" y="55918"/>
                                </a:lnTo>
                                <a:lnTo>
                                  <a:pt x="147851" y="55918"/>
                                </a:lnTo>
                                <a:lnTo>
                                  <a:pt x="147965" y="55232"/>
                                </a:lnTo>
                                <a:lnTo>
                                  <a:pt x="147921" y="51549"/>
                                </a:lnTo>
                                <a:lnTo>
                                  <a:pt x="147764" y="50736"/>
                                </a:lnTo>
                                <a:lnTo>
                                  <a:pt x="147383" y="50177"/>
                                </a:lnTo>
                                <a:lnTo>
                                  <a:pt x="146812" y="50050"/>
                                </a:lnTo>
                                <a:close/>
                              </a:path>
                              <a:path w="148590" h="63500">
                                <a:moveTo>
                                  <a:pt x="147588" y="7162"/>
                                </a:moveTo>
                                <a:lnTo>
                                  <a:pt x="132816" y="7162"/>
                                </a:lnTo>
                                <a:lnTo>
                                  <a:pt x="134975" y="7454"/>
                                </a:lnTo>
                                <a:lnTo>
                                  <a:pt x="138582" y="8699"/>
                                </a:lnTo>
                                <a:lnTo>
                                  <a:pt x="140106" y="9385"/>
                                </a:lnTo>
                                <a:lnTo>
                                  <a:pt x="142633" y="10871"/>
                                </a:lnTo>
                                <a:lnTo>
                                  <a:pt x="143662" y="11544"/>
                                </a:lnTo>
                                <a:lnTo>
                                  <a:pt x="144462" y="12166"/>
                                </a:lnTo>
                                <a:lnTo>
                                  <a:pt x="146329" y="13106"/>
                                </a:lnTo>
                                <a:lnTo>
                                  <a:pt x="146964" y="12890"/>
                                </a:lnTo>
                                <a:lnTo>
                                  <a:pt x="147421" y="12230"/>
                                </a:lnTo>
                                <a:lnTo>
                                  <a:pt x="147713" y="11099"/>
                                </a:lnTo>
                                <a:lnTo>
                                  <a:pt x="147588" y="71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58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48" name="Image 648"/>
                          <pic:cNvPicPr/>
                        </pic:nvPicPr>
                        <pic:blipFill>
                          <a:blip r:embed="rId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1661" y="2753461"/>
                            <a:ext cx="361543" cy="634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9" name="Image 649"/>
                          <pic:cNvPicPr/>
                        </pic:nvPicPr>
                        <pic:blipFill>
                          <a:blip r:embed="rId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6351" y="2753461"/>
                            <a:ext cx="363410" cy="634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0" name="Image 650"/>
                          <pic:cNvPicPr/>
                        </pic:nvPicPr>
                        <pic:blipFill>
                          <a:blip r:embed="rId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5805" y="2753461"/>
                            <a:ext cx="312420" cy="634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1" name="Image 651"/>
                          <pic:cNvPicPr/>
                        </pic:nvPicPr>
                        <pic:blipFill>
                          <a:blip r:embed="rId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5831" y="2753461"/>
                            <a:ext cx="362675" cy="634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2" name="Image 652"/>
                          <pic:cNvPicPr/>
                        </pic:nvPicPr>
                        <pic:blipFill>
                          <a:blip r:embed="rId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7778" y="579412"/>
                            <a:ext cx="56222" cy="2742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3" name="Image 653"/>
                          <pic:cNvPicPr/>
                        </pic:nvPicPr>
                        <pic:blipFill>
                          <a:blip r:embed="rId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1884" y="499872"/>
                            <a:ext cx="56180" cy="2760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4" name="Image 654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7144" y="589965"/>
                            <a:ext cx="56189" cy="233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5" name="Image 655"/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2660" y="1436890"/>
                            <a:ext cx="56222" cy="2755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6" name="Image 656"/>
                          <pic:cNvPicPr/>
                        </pic:nvPicPr>
                        <pic:blipFill>
                          <a:blip r:embed="rId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7349" y="1414246"/>
                            <a:ext cx="56217" cy="2744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7" name="Image 657"/>
                          <pic:cNvPicPr/>
                        </pic:nvPicPr>
                        <pic:blipFill>
                          <a:blip r:embed="rId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2026" y="1406334"/>
                            <a:ext cx="56229" cy="2759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8" name="Image 658"/>
                          <pic:cNvPicPr/>
                        </pic:nvPicPr>
                        <pic:blipFill>
                          <a:blip r:embed="rId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6715" y="1359166"/>
                            <a:ext cx="56235" cy="2756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9" name="Image 659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7541" y="1436890"/>
                            <a:ext cx="56222" cy="2755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0" name="Image 660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243" y="1414246"/>
                            <a:ext cx="56217" cy="2744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1" name="Image 661"/>
                          <pic:cNvPicPr/>
                        </pic:nvPicPr>
                        <pic:blipFill>
                          <a:blip r:embed="rId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6920" y="1406334"/>
                            <a:ext cx="56217" cy="2759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2" name="Image 662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1609" y="1359166"/>
                            <a:ext cx="56222" cy="2756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3" name="Image 663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2423" y="1547990"/>
                            <a:ext cx="56222" cy="3192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4" name="Image 664"/>
                          <pic:cNvPicPr/>
                        </pic:nvPicPr>
                        <pic:blipFill>
                          <a:blip r:embed="rId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0817" y="435114"/>
                            <a:ext cx="283594" cy="394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5" name="Image 665"/>
                          <pic:cNvPicPr/>
                        </pic:nvPicPr>
                        <pic:blipFill>
                          <a:blip r:embed="rId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7125" y="1543824"/>
                            <a:ext cx="56222" cy="3209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6" name="Image 666"/>
                          <pic:cNvPicPr/>
                        </pic:nvPicPr>
                        <pic:blipFill>
                          <a:blip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1802" y="1543151"/>
                            <a:ext cx="56222" cy="3199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7" name="Image 667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6504" y="1534756"/>
                            <a:ext cx="56222" cy="320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8" name="Image 668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7317" y="1521790"/>
                            <a:ext cx="56235" cy="3192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9" name="Image 669"/>
                          <pic:cNvPicPr/>
                        </pic:nvPicPr>
                        <pic:blipFill>
                          <a:blip r:embed="rId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1994" y="1519720"/>
                            <a:ext cx="56235" cy="320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0" name="Image 670"/>
                          <pic:cNvPicPr/>
                        </pic:nvPicPr>
                        <pic:blipFill>
                          <a:blip r:embed="rId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36709" y="1565313"/>
                            <a:ext cx="56210" cy="2760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1" name="Image 671"/>
                          <pic:cNvPicPr/>
                        </pic:nvPicPr>
                        <pic:blipFill>
                          <a:blip r:embed="rId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31398" y="1520291"/>
                            <a:ext cx="56222" cy="320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2" name="Image 672"/>
                          <pic:cNvPicPr/>
                        </pic:nvPicPr>
                        <pic:blipFill>
                          <a:blip r:embed="rId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9373" y="138811"/>
                            <a:ext cx="681634" cy="113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3" name="Graphic 673"/>
                        <wps:cNvSpPr/>
                        <wps:spPr>
                          <a:xfrm>
                            <a:off x="1927415" y="442813"/>
                            <a:ext cx="5334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53340">
                                <a:moveTo>
                                  <a:pt x="533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299"/>
                                </a:lnTo>
                                <a:lnTo>
                                  <a:pt x="53301" y="53299"/>
                                </a:lnTo>
                                <a:lnTo>
                                  <a:pt x="533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4" name="Graphic 674"/>
                        <wps:cNvSpPr/>
                        <wps:spPr>
                          <a:xfrm>
                            <a:off x="2007006" y="435101"/>
                            <a:ext cx="15367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670" h="63500">
                                <a:moveTo>
                                  <a:pt x="1447" y="51219"/>
                                </a:moveTo>
                                <a:lnTo>
                                  <a:pt x="774" y="51396"/>
                                </a:lnTo>
                                <a:lnTo>
                                  <a:pt x="304" y="51993"/>
                                </a:lnTo>
                                <a:lnTo>
                                  <a:pt x="92" y="52806"/>
                                </a:lnTo>
                                <a:lnTo>
                                  <a:pt x="0" y="56616"/>
                                </a:lnTo>
                                <a:lnTo>
                                  <a:pt x="177" y="57200"/>
                                </a:lnTo>
                                <a:lnTo>
                                  <a:pt x="14795" y="63411"/>
                                </a:lnTo>
                                <a:lnTo>
                                  <a:pt x="19824" y="63411"/>
                                </a:lnTo>
                                <a:lnTo>
                                  <a:pt x="34218" y="56413"/>
                                </a:lnTo>
                                <a:lnTo>
                                  <a:pt x="14897" y="56413"/>
                                </a:lnTo>
                                <a:lnTo>
                                  <a:pt x="12827" y="56146"/>
                                </a:lnTo>
                                <a:lnTo>
                                  <a:pt x="3314" y="52044"/>
                                </a:lnTo>
                                <a:lnTo>
                                  <a:pt x="1447" y="51219"/>
                                </a:lnTo>
                                <a:close/>
                              </a:path>
                              <a:path w="153670" h="63500">
                                <a:moveTo>
                                  <a:pt x="21526" y="0"/>
                                </a:moveTo>
                                <a:lnTo>
                                  <a:pt x="17487" y="0"/>
                                </a:lnTo>
                                <a:lnTo>
                                  <a:pt x="14998" y="355"/>
                                </a:lnTo>
                                <a:lnTo>
                                  <a:pt x="1447" y="18643"/>
                                </a:lnTo>
                                <a:lnTo>
                                  <a:pt x="1854" y="20802"/>
                                </a:lnTo>
                                <a:lnTo>
                                  <a:pt x="22136" y="36614"/>
                                </a:lnTo>
                                <a:lnTo>
                                  <a:pt x="23622" y="37465"/>
                                </a:lnTo>
                                <a:lnTo>
                                  <a:pt x="26212" y="39331"/>
                                </a:lnTo>
                                <a:lnTo>
                                  <a:pt x="27266" y="40424"/>
                                </a:lnTo>
                                <a:lnTo>
                                  <a:pt x="28841" y="42887"/>
                                </a:lnTo>
                                <a:lnTo>
                                  <a:pt x="29248" y="44386"/>
                                </a:lnTo>
                                <a:lnTo>
                                  <a:pt x="29179" y="48107"/>
                                </a:lnTo>
                                <a:lnTo>
                                  <a:pt x="19024" y="56413"/>
                                </a:lnTo>
                                <a:lnTo>
                                  <a:pt x="34218" y="56413"/>
                                </a:lnTo>
                                <a:lnTo>
                                  <a:pt x="35146" y="55232"/>
                                </a:lnTo>
                                <a:lnTo>
                                  <a:pt x="37287" y="50698"/>
                                </a:lnTo>
                                <a:lnTo>
                                  <a:pt x="37820" y="48107"/>
                                </a:lnTo>
                                <a:lnTo>
                                  <a:pt x="37820" y="42786"/>
                                </a:lnTo>
                                <a:lnTo>
                                  <a:pt x="16941" y="24917"/>
                                </a:lnTo>
                                <a:lnTo>
                                  <a:pt x="15443" y="24041"/>
                                </a:lnTo>
                                <a:lnTo>
                                  <a:pt x="12814" y="22136"/>
                                </a:lnTo>
                                <a:lnTo>
                                  <a:pt x="11760" y="21043"/>
                                </a:lnTo>
                                <a:lnTo>
                                  <a:pt x="10172" y="18567"/>
                                </a:lnTo>
                                <a:lnTo>
                                  <a:pt x="9779" y="17106"/>
                                </a:lnTo>
                                <a:lnTo>
                                  <a:pt x="9896" y="13563"/>
                                </a:lnTo>
                                <a:lnTo>
                                  <a:pt x="18148" y="6807"/>
                                </a:lnTo>
                                <a:lnTo>
                                  <a:pt x="34313" y="6807"/>
                                </a:lnTo>
                                <a:lnTo>
                                  <a:pt x="34204" y="5562"/>
                                </a:lnTo>
                                <a:lnTo>
                                  <a:pt x="22885" y="127"/>
                                </a:lnTo>
                                <a:lnTo>
                                  <a:pt x="21526" y="0"/>
                                </a:lnTo>
                                <a:close/>
                              </a:path>
                              <a:path w="153670" h="63500">
                                <a:moveTo>
                                  <a:pt x="34313" y="6807"/>
                                </a:moveTo>
                                <a:lnTo>
                                  <a:pt x="21704" y="6807"/>
                                </a:lnTo>
                                <a:lnTo>
                                  <a:pt x="23355" y="7048"/>
                                </a:lnTo>
                                <a:lnTo>
                                  <a:pt x="26327" y="7950"/>
                                </a:lnTo>
                                <a:lnTo>
                                  <a:pt x="27597" y="8458"/>
                                </a:lnTo>
                                <a:lnTo>
                                  <a:pt x="28663" y="9029"/>
                                </a:lnTo>
                                <a:lnTo>
                                  <a:pt x="29756" y="9575"/>
                                </a:lnTo>
                                <a:lnTo>
                                  <a:pt x="30699" y="10096"/>
                                </a:lnTo>
                                <a:lnTo>
                                  <a:pt x="31407" y="10528"/>
                                </a:lnTo>
                                <a:lnTo>
                                  <a:pt x="33058" y="11188"/>
                                </a:lnTo>
                                <a:lnTo>
                                  <a:pt x="33655" y="10972"/>
                                </a:lnTo>
                                <a:lnTo>
                                  <a:pt x="34061" y="10299"/>
                                </a:lnTo>
                                <a:lnTo>
                                  <a:pt x="34202" y="9575"/>
                                </a:lnTo>
                                <a:lnTo>
                                  <a:pt x="34313" y="6807"/>
                                </a:lnTo>
                                <a:close/>
                              </a:path>
                              <a:path w="153670" h="63500">
                                <a:moveTo>
                                  <a:pt x="57048" y="901"/>
                                </a:moveTo>
                                <a:lnTo>
                                  <a:pt x="53009" y="901"/>
                                </a:lnTo>
                                <a:lnTo>
                                  <a:pt x="50673" y="1714"/>
                                </a:lnTo>
                                <a:lnTo>
                                  <a:pt x="49936" y="2260"/>
                                </a:lnTo>
                                <a:lnTo>
                                  <a:pt x="49580" y="3149"/>
                                </a:lnTo>
                                <a:lnTo>
                                  <a:pt x="49630" y="61442"/>
                                </a:lnTo>
                                <a:lnTo>
                                  <a:pt x="49771" y="61912"/>
                                </a:lnTo>
                                <a:lnTo>
                                  <a:pt x="50431" y="62395"/>
                                </a:lnTo>
                                <a:lnTo>
                                  <a:pt x="51663" y="62674"/>
                                </a:lnTo>
                                <a:lnTo>
                                  <a:pt x="53644" y="62788"/>
                                </a:lnTo>
                                <a:lnTo>
                                  <a:pt x="55638" y="62674"/>
                                </a:lnTo>
                                <a:lnTo>
                                  <a:pt x="56896" y="62395"/>
                                </a:lnTo>
                                <a:lnTo>
                                  <a:pt x="57569" y="61912"/>
                                </a:lnTo>
                                <a:lnTo>
                                  <a:pt x="57719" y="61442"/>
                                </a:lnTo>
                                <a:lnTo>
                                  <a:pt x="57623" y="11887"/>
                                </a:lnTo>
                                <a:lnTo>
                                  <a:pt x="57581" y="10007"/>
                                </a:lnTo>
                                <a:lnTo>
                                  <a:pt x="66316" y="10007"/>
                                </a:lnTo>
                                <a:lnTo>
                                  <a:pt x="59423" y="1143"/>
                                </a:lnTo>
                                <a:lnTo>
                                  <a:pt x="57048" y="901"/>
                                </a:lnTo>
                                <a:close/>
                              </a:path>
                              <a:path w="153670" h="63500">
                                <a:moveTo>
                                  <a:pt x="66316" y="10007"/>
                                </a:moveTo>
                                <a:lnTo>
                                  <a:pt x="57670" y="10007"/>
                                </a:lnTo>
                                <a:lnTo>
                                  <a:pt x="58534" y="11887"/>
                                </a:lnTo>
                                <a:lnTo>
                                  <a:pt x="82880" y="57746"/>
                                </a:lnTo>
                                <a:lnTo>
                                  <a:pt x="89839" y="62649"/>
                                </a:lnTo>
                                <a:lnTo>
                                  <a:pt x="92544" y="62649"/>
                                </a:lnTo>
                                <a:lnTo>
                                  <a:pt x="96151" y="51371"/>
                                </a:lnTo>
                                <a:lnTo>
                                  <a:pt x="88049" y="51371"/>
                                </a:lnTo>
                                <a:lnTo>
                                  <a:pt x="82778" y="40906"/>
                                </a:lnTo>
                                <a:lnTo>
                                  <a:pt x="78574" y="32943"/>
                                </a:lnTo>
                                <a:lnTo>
                                  <a:pt x="66316" y="10007"/>
                                </a:lnTo>
                                <a:close/>
                              </a:path>
                              <a:path w="153670" h="63500">
                                <a:moveTo>
                                  <a:pt x="92125" y="762"/>
                                </a:moveTo>
                                <a:lnTo>
                                  <a:pt x="87974" y="32943"/>
                                </a:lnTo>
                                <a:lnTo>
                                  <a:pt x="88099" y="51371"/>
                                </a:lnTo>
                                <a:lnTo>
                                  <a:pt x="96151" y="51371"/>
                                </a:lnTo>
                                <a:lnTo>
                                  <a:pt x="96025" y="1930"/>
                                </a:lnTo>
                                <a:lnTo>
                                  <a:pt x="95935" y="1676"/>
                                </a:lnTo>
                                <a:lnTo>
                                  <a:pt x="95288" y="1168"/>
                                </a:lnTo>
                                <a:lnTo>
                                  <a:pt x="94030" y="863"/>
                                </a:lnTo>
                                <a:lnTo>
                                  <a:pt x="92125" y="762"/>
                                </a:lnTo>
                                <a:close/>
                              </a:path>
                              <a:path w="153670" h="63500">
                                <a:moveTo>
                                  <a:pt x="130352" y="901"/>
                                </a:moveTo>
                                <a:lnTo>
                                  <a:pt x="115709" y="901"/>
                                </a:lnTo>
                                <a:lnTo>
                                  <a:pt x="113639" y="1638"/>
                                </a:lnTo>
                                <a:lnTo>
                                  <a:pt x="112991" y="2133"/>
                                </a:lnTo>
                                <a:lnTo>
                                  <a:pt x="112661" y="3009"/>
                                </a:lnTo>
                                <a:lnTo>
                                  <a:pt x="112661" y="61277"/>
                                </a:lnTo>
                                <a:lnTo>
                                  <a:pt x="112839" y="61937"/>
                                </a:lnTo>
                                <a:lnTo>
                                  <a:pt x="113525" y="62395"/>
                                </a:lnTo>
                                <a:lnTo>
                                  <a:pt x="114769" y="62674"/>
                                </a:lnTo>
                                <a:lnTo>
                                  <a:pt x="116763" y="62788"/>
                                </a:lnTo>
                                <a:lnTo>
                                  <a:pt x="118732" y="62674"/>
                                </a:lnTo>
                                <a:lnTo>
                                  <a:pt x="119964" y="62395"/>
                                </a:lnTo>
                                <a:lnTo>
                                  <a:pt x="120637" y="61937"/>
                                </a:lnTo>
                                <a:lnTo>
                                  <a:pt x="120853" y="61277"/>
                                </a:lnTo>
                                <a:lnTo>
                                  <a:pt x="120853" y="35039"/>
                                </a:lnTo>
                                <a:lnTo>
                                  <a:pt x="141630" y="35039"/>
                                </a:lnTo>
                                <a:lnTo>
                                  <a:pt x="140931" y="34302"/>
                                </a:lnTo>
                                <a:lnTo>
                                  <a:pt x="140119" y="33616"/>
                                </a:lnTo>
                                <a:lnTo>
                                  <a:pt x="139192" y="33058"/>
                                </a:lnTo>
                                <a:lnTo>
                                  <a:pt x="138176" y="32613"/>
                                </a:lnTo>
                                <a:lnTo>
                                  <a:pt x="139992" y="31991"/>
                                </a:lnTo>
                                <a:lnTo>
                                  <a:pt x="141617" y="31203"/>
                                </a:lnTo>
                                <a:lnTo>
                                  <a:pt x="144538" y="29362"/>
                                </a:lnTo>
                                <a:lnTo>
                                  <a:pt x="145633" y="28422"/>
                                </a:lnTo>
                                <a:lnTo>
                                  <a:pt x="120853" y="28422"/>
                                </a:lnTo>
                                <a:lnTo>
                                  <a:pt x="120853" y="7658"/>
                                </a:lnTo>
                                <a:lnTo>
                                  <a:pt x="147299" y="7658"/>
                                </a:lnTo>
                                <a:lnTo>
                                  <a:pt x="145122" y="5257"/>
                                </a:lnTo>
                                <a:lnTo>
                                  <a:pt x="131648" y="952"/>
                                </a:lnTo>
                                <a:lnTo>
                                  <a:pt x="130352" y="901"/>
                                </a:lnTo>
                                <a:close/>
                              </a:path>
                              <a:path w="153670" h="63500">
                                <a:moveTo>
                                  <a:pt x="141630" y="35039"/>
                                </a:moveTo>
                                <a:lnTo>
                                  <a:pt x="128193" y="35039"/>
                                </a:lnTo>
                                <a:lnTo>
                                  <a:pt x="129806" y="35318"/>
                                </a:lnTo>
                                <a:lnTo>
                                  <a:pt x="132461" y="36423"/>
                                </a:lnTo>
                                <a:lnTo>
                                  <a:pt x="144894" y="60845"/>
                                </a:lnTo>
                                <a:lnTo>
                                  <a:pt x="145351" y="61798"/>
                                </a:lnTo>
                                <a:lnTo>
                                  <a:pt x="146075" y="62395"/>
                                </a:lnTo>
                                <a:lnTo>
                                  <a:pt x="147345" y="62699"/>
                                </a:lnTo>
                                <a:lnTo>
                                  <a:pt x="149364" y="62788"/>
                                </a:lnTo>
                                <a:lnTo>
                                  <a:pt x="151650" y="62699"/>
                                </a:lnTo>
                                <a:lnTo>
                                  <a:pt x="152984" y="62420"/>
                                </a:lnTo>
                                <a:lnTo>
                                  <a:pt x="153606" y="61937"/>
                                </a:lnTo>
                                <a:lnTo>
                                  <a:pt x="153636" y="61798"/>
                                </a:lnTo>
                                <a:lnTo>
                                  <a:pt x="153555" y="60210"/>
                                </a:lnTo>
                                <a:lnTo>
                                  <a:pt x="143256" y="36753"/>
                                </a:lnTo>
                                <a:lnTo>
                                  <a:pt x="141630" y="35039"/>
                                </a:lnTo>
                                <a:close/>
                              </a:path>
                              <a:path w="153670" h="63500">
                                <a:moveTo>
                                  <a:pt x="147299" y="7658"/>
                                </a:moveTo>
                                <a:lnTo>
                                  <a:pt x="129374" y="7658"/>
                                </a:lnTo>
                                <a:lnTo>
                                  <a:pt x="130670" y="7721"/>
                                </a:lnTo>
                                <a:lnTo>
                                  <a:pt x="132689" y="7899"/>
                                </a:lnTo>
                                <a:lnTo>
                                  <a:pt x="141414" y="15582"/>
                                </a:lnTo>
                                <a:lnTo>
                                  <a:pt x="141414" y="19494"/>
                                </a:lnTo>
                                <a:lnTo>
                                  <a:pt x="131000" y="28422"/>
                                </a:lnTo>
                                <a:lnTo>
                                  <a:pt x="145633" y="28422"/>
                                </a:lnTo>
                                <a:lnTo>
                                  <a:pt x="150088" y="15024"/>
                                </a:lnTo>
                                <a:lnTo>
                                  <a:pt x="149758" y="13068"/>
                                </a:lnTo>
                                <a:lnTo>
                                  <a:pt x="148539" y="9550"/>
                                </a:lnTo>
                                <a:lnTo>
                                  <a:pt x="147645" y="8064"/>
                                </a:lnTo>
                                <a:lnTo>
                                  <a:pt x="147299" y="76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58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5" name="Graphic 675"/>
                        <wps:cNvSpPr/>
                        <wps:spPr>
                          <a:xfrm>
                            <a:off x="2243315" y="442813"/>
                            <a:ext cx="5334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53340">
                                <a:moveTo>
                                  <a:pt x="533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299"/>
                                </a:lnTo>
                                <a:lnTo>
                                  <a:pt x="53301" y="53299"/>
                                </a:lnTo>
                                <a:lnTo>
                                  <a:pt x="533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BA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76" name="Image 676"/>
                          <pic:cNvPicPr/>
                        </pic:nvPicPr>
                        <pic:blipFill>
                          <a:blip r:embed="rId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2868" y="427634"/>
                            <a:ext cx="249516" cy="83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7" name="Graphic 677"/>
                        <wps:cNvSpPr/>
                        <wps:spPr>
                          <a:xfrm>
                            <a:off x="2656700" y="442813"/>
                            <a:ext cx="5334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53340">
                                <a:moveTo>
                                  <a:pt x="533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299"/>
                                </a:lnTo>
                                <a:lnTo>
                                  <a:pt x="53301" y="53299"/>
                                </a:lnTo>
                                <a:lnTo>
                                  <a:pt x="533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64A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8" name="Graphic 678"/>
                        <wps:cNvSpPr/>
                        <wps:spPr>
                          <a:xfrm>
                            <a:off x="2741114" y="435724"/>
                            <a:ext cx="10668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" h="62230">
                                <a:moveTo>
                                  <a:pt x="32184" y="292"/>
                                </a:moveTo>
                                <a:lnTo>
                                  <a:pt x="2962" y="292"/>
                                </a:lnTo>
                                <a:lnTo>
                                  <a:pt x="892" y="1028"/>
                                </a:lnTo>
                                <a:lnTo>
                                  <a:pt x="257" y="1511"/>
                                </a:lnTo>
                                <a:lnTo>
                                  <a:pt x="0" y="2158"/>
                                </a:lnTo>
                                <a:lnTo>
                                  <a:pt x="0" y="60007"/>
                                </a:lnTo>
                                <a:lnTo>
                                  <a:pt x="257" y="60655"/>
                                </a:lnTo>
                                <a:lnTo>
                                  <a:pt x="892" y="61150"/>
                                </a:lnTo>
                                <a:lnTo>
                                  <a:pt x="2962" y="61887"/>
                                </a:lnTo>
                                <a:lnTo>
                                  <a:pt x="32540" y="61887"/>
                                </a:lnTo>
                                <a:lnTo>
                                  <a:pt x="33213" y="61709"/>
                                </a:lnTo>
                                <a:lnTo>
                                  <a:pt x="33759" y="61086"/>
                                </a:lnTo>
                                <a:lnTo>
                                  <a:pt x="34102" y="60007"/>
                                </a:lnTo>
                                <a:lnTo>
                                  <a:pt x="34102" y="56908"/>
                                </a:lnTo>
                                <a:lnTo>
                                  <a:pt x="33759" y="55867"/>
                                </a:lnTo>
                                <a:lnTo>
                                  <a:pt x="33213" y="55270"/>
                                </a:lnTo>
                                <a:lnTo>
                                  <a:pt x="32540" y="55079"/>
                                </a:lnTo>
                                <a:lnTo>
                                  <a:pt x="8118" y="55079"/>
                                </a:lnTo>
                                <a:lnTo>
                                  <a:pt x="8118" y="33032"/>
                                </a:lnTo>
                                <a:lnTo>
                                  <a:pt x="28768" y="33032"/>
                                </a:lnTo>
                                <a:lnTo>
                                  <a:pt x="29454" y="32867"/>
                                </a:lnTo>
                                <a:lnTo>
                                  <a:pt x="29975" y="32321"/>
                                </a:lnTo>
                                <a:lnTo>
                                  <a:pt x="30292" y="31318"/>
                                </a:lnTo>
                                <a:lnTo>
                                  <a:pt x="30292" y="28282"/>
                                </a:lnTo>
                                <a:lnTo>
                                  <a:pt x="29975" y="27228"/>
                                </a:lnTo>
                                <a:lnTo>
                                  <a:pt x="29454" y="26631"/>
                                </a:lnTo>
                                <a:lnTo>
                                  <a:pt x="28768" y="26415"/>
                                </a:lnTo>
                                <a:lnTo>
                                  <a:pt x="8118" y="26415"/>
                                </a:lnTo>
                                <a:lnTo>
                                  <a:pt x="8118" y="7086"/>
                                </a:lnTo>
                                <a:lnTo>
                                  <a:pt x="32184" y="7086"/>
                                </a:lnTo>
                                <a:lnTo>
                                  <a:pt x="32883" y="6896"/>
                                </a:lnTo>
                                <a:lnTo>
                                  <a:pt x="33391" y="6311"/>
                                </a:lnTo>
                                <a:lnTo>
                                  <a:pt x="33696" y="5257"/>
                                </a:lnTo>
                                <a:lnTo>
                                  <a:pt x="33696" y="2158"/>
                                </a:lnTo>
                                <a:lnTo>
                                  <a:pt x="33391" y="1092"/>
                                </a:lnTo>
                                <a:lnTo>
                                  <a:pt x="32883" y="469"/>
                                </a:lnTo>
                                <a:lnTo>
                                  <a:pt x="32184" y="292"/>
                                </a:lnTo>
                                <a:close/>
                              </a:path>
                              <a:path w="106680" h="62230">
                                <a:moveTo>
                                  <a:pt x="65166" y="292"/>
                                </a:moveTo>
                                <a:lnTo>
                                  <a:pt x="50638" y="292"/>
                                </a:lnTo>
                                <a:lnTo>
                                  <a:pt x="48402" y="1092"/>
                                </a:lnTo>
                                <a:lnTo>
                                  <a:pt x="47742" y="1638"/>
                                </a:lnTo>
                                <a:lnTo>
                                  <a:pt x="47525" y="2209"/>
                                </a:lnTo>
                                <a:lnTo>
                                  <a:pt x="47399" y="60642"/>
                                </a:lnTo>
                                <a:lnTo>
                                  <a:pt x="47590" y="61315"/>
                                </a:lnTo>
                                <a:lnTo>
                                  <a:pt x="48263" y="61760"/>
                                </a:lnTo>
                                <a:lnTo>
                                  <a:pt x="49507" y="62052"/>
                                </a:lnTo>
                                <a:lnTo>
                                  <a:pt x="51501" y="62179"/>
                                </a:lnTo>
                                <a:lnTo>
                                  <a:pt x="53470" y="62052"/>
                                </a:lnTo>
                                <a:lnTo>
                                  <a:pt x="54714" y="61760"/>
                                </a:lnTo>
                                <a:lnTo>
                                  <a:pt x="55375" y="61315"/>
                                </a:lnTo>
                                <a:lnTo>
                                  <a:pt x="55591" y="60642"/>
                                </a:lnTo>
                                <a:lnTo>
                                  <a:pt x="55591" y="38455"/>
                                </a:lnTo>
                                <a:lnTo>
                                  <a:pt x="66398" y="38455"/>
                                </a:lnTo>
                                <a:lnTo>
                                  <a:pt x="69675" y="37985"/>
                                </a:lnTo>
                                <a:lnTo>
                                  <a:pt x="75161" y="36080"/>
                                </a:lnTo>
                                <a:lnTo>
                                  <a:pt x="77485" y="34734"/>
                                </a:lnTo>
                                <a:lnTo>
                                  <a:pt x="80720" y="31749"/>
                                </a:lnTo>
                                <a:lnTo>
                                  <a:pt x="55591" y="31749"/>
                                </a:lnTo>
                                <a:lnTo>
                                  <a:pt x="55591" y="7048"/>
                                </a:lnTo>
                                <a:lnTo>
                                  <a:pt x="81614" y="7048"/>
                                </a:lnTo>
                                <a:lnTo>
                                  <a:pt x="80279" y="5448"/>
                                </a:lnTo>
                                <a:lnTo>
                                  <a:pt x="66436" y="342"/>
                                </a:lnTo>
                                <a:lnTo>
                                  <a:pt x="65166" y="292"/>
                                </a:lnTo>
                                <a:close/>
                              </a:path>
                              <a:path w="106680" h="62230">
                                <a:moveTo>
                                  <a:pt x="81614" y="7048"/>
                                </a:moveTo>
                                <a:lnTo>
                                  <a:pt x="64557" y="7048"/>
                                </a:lnTo>
                                <a:lnTo>
                                  <a:pt x="65992" y="7162"/>
                                </a:lnTo>
                                <a:lnTo>
                                  <a:pt x="67478" y="7365"/>
                                </a:lnTo>
                                <a:lnTo>
                                  <a:pt x="76543" y="21399"/>
                                </a:lnTo>
                                <a:lnTo>
                                  <a:pt x="76355" y="22542"/>
                                </a:lnTo>
                                <a:lnTo>
                                  <a:pt x="65433" y="31749"/>
                                </a:lnTo>
                                <a:lnTo>
                                  <a:pt x="80720" y="31749"/>
                                </a:lnTo>
                                <a:lnTo>
                                  <a:pt x="81257" y="31254"/>
                                </a:lnTo>
                                <a:lnTo>
                                  <a:pt x="82718" y="29133"/>
                                </a:lnTo>
                                <a:lnTo>
                                  <a:pt x="84750" y="24180"/>
                                </a:lnTo>
                                <a:lnTo>
                                  <a:pt x="85245" y="21399"/>
                                </a:lnTo>
                                <a:lnTo>
                                  <a:pt x="85245" y="16001"/>
                                </a:lnTo>
                                <a:lnTo>
                                  <a:pt x="84928" y="13893"/>
                                </a:lnTo>
                                <a:lnTo>
                                  <a:pt x="83619" y="10045"/>
                                </a:lnTo>
                                <a:lnTo>
                                  <a:pt x="82705" y="8356"/>
                                </a:lnTo>
                                <a:lnTo>
                                  <a:pt x="81614" y="7048"/>
                                </a:lnTo>
                                <a:close/>
                              </a:path>
                              <a:path w="106680" h="62230">
                                <a:moveTo>
                                  <a:pt x="102200" y="0"/>
                                </a:moveTo>
                                <a:lnTo>
                                  <a:pt x="100307" y="114"/>
                                </a:lnTo>
                                <a:lnTo>
                                  <a:pt x="99025" y="406"/>
                                </a:lnTo>
                                <a:lnTo>
                                  <a:pt x="98313" y="850"/>
                                </a:lnTo>
                                <a:lnTo>
                                  <a:pt x="98110" y="1523"/>
                                </a:lnTo>
                                <a:lnTo>
                                  <a:pt x="98110" y="60642"/>
                                </a:lnTo>
                                <a:lnTo>
                                  <a:pt x="98288" y="61315"/>
                                </a:lnTo>
                                <a:lnTo>
                                  <a:pt x="98961" y="61760"/>
                                </a:lnTo>
                                <a:lnTo>
                                  <a:pt x="100256" y="62052"/>
                                </a:lnTo>
                                <a:lnTo>
                                  <a:pt x="102200" y="62179"/>
                                </a:lnTo>
                                <a:lnTo>
                                  <a:pt x="104168" y="62052"/>
                                </a:lnTo>
                                <a:lnTo>
                                  <a:pt x="105438" y="61760"/>
                                </a:lnTo>
                                <a:lnTo>
                                  <a:pt x="106098" y="61315"/>
                                </a:lnTo>
                                <a:lnTo>
                                  <a:pt x="106289" y="60642"/>
                                </a:lnTo>
                                <a:lnTo>
                                  <a:pt x="106289" y="1523"/>
                                </a:lnTo>
                                <a:lnTo>
                                  <a:pt x="106098" y="850"/>
                                </a:lnTo>
                                <a:lnTo>
                                  <a:pt x="105438" y="406"/>
                                </a:lnTo>
                                <a:lnTo>
                                  <a:pt x="104168" y="114"/>
                                </a:lnTo>
                                <a:lnTo>
                                  <a:pt x="102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58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9" name="Graphic 679"/>
                        <wps:cNvSpPr/>
                        <wps:spPr>
                          <a:xfrm>
                            <a:off x="2934246" y="442813"/>
                            <a:ext cx="53975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53340">
                                <a:moveTo>
                                  <a:pt x="539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299"/>
                                </a:lnTo>
                                <a:lnTo>
                                  <a:pt x="53949" y="53299"/>
                                </a:lnTo>
                                <a:lnTo>
                                  <a:pt x="539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BACC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0" name="Graphic 680"/>
                        <wps:cNvSpPr/>
                        <wps:spPr>
                          <a:xfrm>
                            <a:off x="3015259" y="435241"/>
                            <a:ext cx="147955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955" h="63500">
                                <a:moveTo>
                                  <a:pt x="28867" y="0"/>
                                </a:moveTo>
                                <a:lnTo>
                                  <a:pt x="23063" y="0"/>
                                </a:lnTo>
                                <a:lnTo>
                                  <a:pt x="19380" y="749"/>
                                </a:lnTo>
                                <a:lnTo>
                                  <a:pt x="0" y="27266"/>
                                </a:lnTo>
                                <a:lnTo>
                                  <a:pt x="0" y="37363"/>
                                </a:lnTo>
                                <a:lnTo>
                                  <a:pt x="22136" y="63144"/>
                                </a:lnTo>
                                <a:lnTo>
                                  <a:pt x="28460" y="63144"/>
                                </a:lnTo>
                                <a:lnTo>
                                  <a:pt x="44502" y="55905"/>
                                </a:lnTo>
                                <a:lnTo>
                                  <a:pt x="24282" y="55905"/>
                                </a:lnTo>
                                <a:lnTo>
                                  <a:pt x="21691" y="55384"/>
                                </a:lnTo>
                                <a:lnTo>
                                  <a:pt x="8674" y="35813"/>
                                </a:lnTo>
                                <a:lnTo>
                                  <a:pt x="8760" y="27266"/>
                                </a:lnTo>
                                <a:lnTo>
                                  <a:pt x="24193" y="7150"/>
                                </a:lnTo>
                                <a:lnTo>
                                  <a:pt x="44244" y="7150"/>
                                </a:lnTo>
                                <a:lnTo>
                                  <a:pt x="44208" y="6934"/>
                                </a:lnTo>
                                <a:lnTo>
                                  <a:pt x="30594" y="177"/>
                                </a:lnTo>
                                <a:lnTo>
                                  <a:pt x="28867" y="0"/>
                                </a:lnTo>
                                <a:close/>
                              </a:path>
                              <a:path w="147955" h="63500">
                                <a:moveTo>
                                  <a:pt x="43459" y="50037"/>
                                </a:moveTo>
                                <a:lnTo>
                                  <a:pt x="41503" y="50952"/>
                                </a:lnTo>
                                <a:lnTo>
                                  <a:pt x="40665" y="51549"/>
                                </a:lnTo>
                                <a:lnTo>
                                  <a:pt x="39598" y="52222"/>
                                </a:lnTo>
                                <a:lnTo>
                                  <a:pt x="37020" y="53720"/>
                                </a:lnTo>
                                <a:lnTo>
                                  <a:pt x="35458" y="54394"/>
                                </a:lnTo>
                                <a:lnTo>
                                  <a:pt x="31800" y="55600"/>
                                </a:lnTo>
                                <a:lnTo>
                                  <a:pt x="29641" y="55905"/>
                                </a:lnTo>
                                <a:lnTo>
                                  <a:pt x="44502" y="55905"/>
                                </a:lnTo>
                                <a:lnTo>
                                  <a:pt x="44589" y="55384"/>
                                </a:lnTo>
                                <a:lnTo>
                                  <a:pt x="44578" y="51549"/>
                                </a:lnTo>
                                <a:lnTo>
                                  <a:pt x="44411" y="50736"/>
                                </a:lnTo>
                                <a:lnTo>
                                  <a:pt x="44043" y="50190"/>
                                </a:lnTo>
                                <a:lnTo>
                                  <a:pt x="43459" y="50037"/>
                                </a:lnTo>
                                <a:close/>
                              </a:path>
                              <a:path w="147955" h="63500">
                                <a:moveTo>
                                  <a:pt x="44244" y="7150"/>
                                </a:moveTo>
                                <a:lnTo>
                                  <a:pt x="29463" y="7150"/>
                                </a:lnTo>
                                <a:lnTo>
                                  <a:pt x="31622" y="7454"/>
                                </a:lnTo>
                                <a:lnTo>
                                  <a:pt x="35229" y="8699"/>
                                </a:lnTo>
                                <a:lnTo>
                                  <a:pt x="36753" y="9372"/>
                                </a:lnTo>
                                <a:lnTo>
                                  <a:pt x="39293" y="10871"/>
                                </a:lnTo>
                                <a:lnTo>
                                  <a:pt x="40322" y="11556"/>
                                </a:lnTo>
                                <a:lnTo>
                                  <a:pt x="41109" y="12166"/>
                                </a:lnTo>
                                <a:lnTo>
                                  <a:pt x="42989" y="13106"/>
                                </a:lnTo>
                                <a:lnTo>
                                  <a:pt x="43624" y="12890"/>
                                </a:lnTo>
                                <a:lnTo>
                                  <a:pt x="44081" y="12230"/>
                                </a:lnTo>
                                <a:lnTo>
                                  <a:pt x="44373" y="11099"/>
                                </a:lnTo>
                                <a:lnTo>
                                  <a:pt x="44294" y="7454"/>
                                </a:lnTo>
                                <a:lnTo>
                                  <a:pt x="44244" y="7150"/>
                                </a:lnTo>
                                <a:close/>
                              </a:path>
                              <a:path w="147955" h="63500">
                                <a:moveTo>
                                  <a:pt x="77000" y="16192"/>
                                </a:moveTo>
                                <a:lnTo>
                                  <a:pt x="69837" y="16192"/>
                                </a:lnTo>
                                <a:lnTo>
                                  <a:pt x="66649" y="16789"/>
                                </a:lnTo>
                                <a:lnTo>
                                  <a:pt x="51733" y="44551"/>
                                </a:lnTo>
                                <a:lnTo>
                                  <a:pt x="52069" y="47002"/>
                                </a:lnTo>
                                <a:lnTo>
                                  <a:pt x="69049" y="63284"/>
                                </a:lnTo>
                                <a:lnTo>
                                  <a:pt x="76199" y="63284"/>
                                </a:lnTo>
                                <a:lnTo>
                                  <a:pt x="79387" y="62687"/>
                                </a:lnTo>
                                <a:lnTo>
                                  <a:pt x="84886" y="60299"/>
                                </a:lnTo>
                                <a:lnTo>
                                  <a:pt x="87147" y="58648"/>
                                </a:lnTo>
                                <a:lnTo>
                                  <a:pt x="88867" y="56667"/>
                                </a:lnTo>
                                <a:lnTo>
                                  <a:pt x="70459" y="56667"/>
                                </a:lnTo>
                                <a:lnTo>
                                  <a:pt x="68351" y="56210"/>
                                </a:lnTo>
                                <a:lnTo>
                                  <a:pt x="59858" y="42773"/>
                                </a:lnTo>
                                <a:lnTo>
                                  <a:pt x="59945" y="35699"/>
                                </a:lnTo>
                                <a:lnTo>
                                  <a:pt x="70840" y="22758"/>
                                </a:lnTo>
                                <a:lnTo>
                                  <a:pt x="89612" y="22758"/>
                                </a:lnTo>
                                <a:lnTo>
                                  <a:pt x="87502" y="20332"/>
                                </a:lnTo>
                                <a:lnTo>
                                  <a:pt x="85318" y="18808"/>
                                </a:lnTo>
                                <a:lnTo>
                                  <a:pt x="80086" y="16725"/>
                                </a:lnTo>
                                <a:lnTo>
                                  <a:pt x="77000" y="16192"/>
                                </a:lnTo>
                                <a:close/>
                              </a:path>
                              <a:path w="147955" h="63500">
                                <a:moveTo>
                                  <a:pt x="89612" y="22758"/>
                                </a:moveTo>
                                <a:lnTo>
                                  <a:pt x="75717" y="22758"/>
                                </a:lnTo>
                                <a:lnTo>
                                  <a:pt x="77825" y="23228"/>
                                </a:lnTo>
                                <a:lnTo>
                                  <a:pt x="81203" y="25031"/>
                                </a:lnTo>
                                <a:lnTo>
                                  <a:pt x="86290" y="42773"/>
                                </a:lnTo>
                                <a:lnTo>
                                  <a:pt x="86080" y="44551"/>
                                </a:lnTo>
                                <a:lnTo>
                                  <a:pt x="75298" y="56667"/>
                                </a:lnTo>
                                <a:lnTo>
                                  <a:pt x="88867" y="56667"/>
                                </a:lnTo>
                                <a:lnTo>
                                  <a:pt x="90792" y="54394"/>
                                </a:lnTo>
                                <a:lnTo>
                                  <a:pt x="92176" y="51866"/>
                                </a:lnTo>
                                <a:lnTo>
                                  <a:pt x="94018" y="45999"/>
                                </a:lnTo>
                                <a:lnTo>
                                  <a:pt x="94475" y="42773"/>
                                </a:lnTo>
                                <a:lnTo>
                                  <a:pt x="94371" y="34924"/>
                                </a:lnTo>
                                <a:lnTo>
                                  <a:pt x="94043" y="32473"/>
                                </a:lnTo>
                                <a:lnTo>
                                  <a:pt x="92303" y="26758"/>
                                </a:lnTo>
                                <a:lnTo>
                                  <a:pt x="90982" y="24333"/>
                                </a:lnTo>
                                <a:lnTo>
                                  <a:pt x="89612" y="22758"/>
                                </a:lnTo>
                                <a:close/>
                              </a:path>
                              <a:path w="147955" h="63500">
                                <a:moveTo>
                                  <a:pt x="132219" y="0"/>
                                </a:moveTo>
                                <a:lnTo>
                                  <a:pt x="126415" y="0"/>
                                </a:lnTo>
                                <a:lnTo>
                                  <a:pt x="122732" y="749"/>
                                </a:lnTo>
                                <a:lnTo>
                                  <a:pt x="103352" y="27266"/>
                                </a:lnTo>
                                <a:lnTo>
                                  <a:pt x="103352" y="37363"/>
                                </a:lnTo>
                                <a:lnTo>
                                  <a:pt x="125488" y="63144"/>
                                </a:lnTo>
                                <a:lnTo>
                                  <a:pt x="131813" y="63144"/>
                                </a:lnTo>
                                <a:lnTo>
                                  <a:pt x="147854" y="55905"/>
                                </a:lnTo>
                                <a:lnTo>
                                  <a:pt x="127634" y="55905"/>
                                </a:lnTo>
                                <a:lnTo>
                                  <a:pt x="125044" y="55384"/>
                                </a:lnTo>
                                <a:lnTo>
                                  <a:pt x="112013" y="35813"/>
                                </a:lnTo>
                                <a:lnTo>
                                  <a:pt x="112100" y="27266"/>
                                </a:lnTo>
                                <a:lnTo>
                                  <a:pt x="127546" y="7150"/>
                                </a:lnTo>
                                <a:lnTo>
                                  <a:pt x="147589" y="7150"/>
                                </a:lnTo>
                                <a:lnTo>
                                  <a:pt x="147548" y="6934"/>
                                </a:lnTo>
                                <a:lnTo>
                                  <a:pt x="133946" y="177"/>
                                </a:lnTo>
                                <a:lnTo>
                                  <a:pt x="132219" y="0"/>
                                </a:lnTo>
                                <a:close/>
                              </a:path>
                              <a:path w="147955" h="63500">
                                <a:moveTo>
                                  <a:pt x="146811" y="50037"/>
                                </a:moveTo>
                                <a:lnTo>
                                  <a:pt x="144843" y="50952"/>
                                </a:lnTo>
                                <a:lnTo>
                                  <a:pt x="144017" y="51549"/>
                                </a:lnTo>
                                <a:lnTo>
                                  <a:pt x="142951" y="52222"/>
                                </a:lnTo>
                                <a:lnTo>
                                  <a:pt x="140385" y="53720"/>
                                </a:lnTo>
                                <a:lnTo>
                                  <a:pt x="138810" y="54394"/>
                                </a:lnTo>
                                <a:lnTo>
                                  <a:pt x="135153" y="55600"/>
                                </a:lnTo>
                                <a:lnTo>
                                  <a:pt x="132994" y="55905"/>
                                </a:lnTo>
                                <a:lnTo>
                                  <a:pt x="147854" y="55905"/>
                                </a:lnTo>
                                <a:lnTo>
                                  <a:pt x="147934" y="55384"/>
                                </a:lnTo>
                                <a:lnTo>
                                  <a:pt x="147921" y="51549"/>
                                </a:lnTo>
                                <a:lnTo>
                                  <a:pt x="147764" y="50736"/>
                                </a:lnTo>
                                <a:lnTo>
                                  <a:pt x="147383" y="50190"/>
                                </a:lnTo>
                                <a:lnTo>
                                  <a:pt x="146811" y="50037"/>
                                </a:lnTo>
                                <a:close/>
                              </a:path>
                              <a:path w="147955" h="63500">
                                <a:moveTo>
                                  <a:pt x="147589" y="7150"/>
                                </a:moveTo>
                                <a:lnTo>
                                  <a:pt x="132816" y="7150"/>
                                </a:lnTo>
                                <a:lnTo>
                                  <a:pt x="134988" y="7454"/>
                                </a:lnTo>
                                <a:lnTo>
                                  <a:pt x="138582" y="8699"/>
                                </a:lnTo>
                                <a:lnTo>
                                  <a:pt x="140119" y="9372"/>
                                </a:lnTo>
                                <a:lnTo>
                                  <a:pt x="142633" y="10871"/>
                                </a:lnTo>
                                <a:lnTo>
                                  <a:pt x="143662" y="11556"/>
                                </a:lnTo>
                                <a:lnTo>
                                  <a:pt x="144462" y="12166"/>
                                </a:lnTo>
                                <a:lnTo>
                                  <a:pt x="146329" y="13106"/>
                                </a:lnTo>
                                <a:lnTo>
                                  <a:pt x="146977" y="12890"/>
                                </a:lnTo>
                                <a:lnTo>
                                  <a:pt x="147421" y="12230"/>
                                </a:lnTo>
                                <a:lnTo>
                                  <a:pt x="147726" y="11099"/>
                                </a:lnTo>
                                <a:lnTo>
                                  <a:pt x="147646" y="7454"/>
                                </a:lnTo>
                                <a:lnTo>
                                  <a:pt x="147589" y="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58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1" name="Graphic 681"/>
                        <wps:cNvSpPr/>
                        <wps:spPr>
                          <a:xfrm>
                            <a:off x="4063" y="4063"/>
                            <a:ext cx="4680585" cy="2915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80585" h="2915920">
                                <a:moveTo>
                                  <a:pt x="0" y="0"/>
                                </a:moveTo>
                                <a:lnTo>
                                  <a:pt x="4679962" y="0"/>
                                </a:lnTo>
                                <a:lnTo>
                                  <a:pt x="4679962" y="2915780"/>
                                </a:lnTo>
                                <a:lnTo>
                                  <a:pt x="0" y="29157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812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69.15pt;height:230.25pt;mso-position-horizontal-relative:char;mso-position-vertical-relative:line" id="docshapegroup456" coordorigin="0,0" coordsize="7383,4605">
                <v:line style="position:absolute" from="923,1071" to="923,3057" stroked="true" strokeweight=".614pt" strokecolor="#d9d9d9">
                  <v:stroke dashstyle="solid"/>
                </v:line>
                <v:line style="position:absolute" from="2490,1071" to="2490,3057" stroked="true" strokeweight=".614pt" strokecolor="#d9d9d9">
                  <v:stroke dashstyle="solid"/>
                </v:line>
                <v:line style="position:absolute" from="4056,1071" to="4056,3057" stroked="true" strokeweight=".614pt" strokecolor="#d9d9d9">
                  <v:stroke dashstyle="solid"/>
                </v:line>
                <v:line style="position:absolute" from="5622,1071" to="5622,3057" stroked="true" strokeweight=".614pt" strokecolor="#d9d9d9">
                  <v:stroke dashstyle="solid"/>
                </v:line>
                <v:line style="position:absolute" from="7189,1071" to="7189,3057" stroked="true" strokeweight=".614pt" strokecolor="#d9d9d9">
                  <v:stroke dashstyle="solid"/>
                </v:line>
                <v:shape style="position:absolute;left:1189;top:1331;width:4820;height:1725" id="docshape457" coordorigin="1190,1332" coordsize="4820,1725" path="m1309,1455l1190,1455,1190,3057,1309,3057,1309,1455xm2877,1418l2756,1418,2756,3057,2877,3057,2877,1418xm4443,1408l4323,1408,4323,3057,4443,3057,4443,1408xm6009,1332l5889,1332,5889,3057,6009,3057,6009,1332xe" filled="true" fillcolor="#4e80bd" stroked="false">
                  <v:path arrowok="t"/>
                  <v:fill type="solid"/>
                </v:shape>
                <v:shape style="position:absolute;left:1417;top:2684;width:4820;height:373" id="docshape458" coordorigin="1418,2684" coordsize="4820,373" path="m1538,2807l1418,2807,1418,3057,1538,3057,1538,2807xm3105,2770l2984,2770,2984,3057,3105,3057,3105,2770xm4671,2760l4551,2760,4551,3057,4671,3057,4671,2760xm6237,2684l6117,2684,6117,3057,6237,3057,6237,2684xe" filled="true" fillcolor="#bf504c" stroked="false">
                  <v:path arrowok="t"/>
                  <v:fill type="solid"/>
                </v:shape>
                <v:shape style="position:absolute;left:1646;top:2684;width:4820;height:373" id="docshape459" coordorigin="1646,2684" coordsize="4820,373" path="m1766,2807l1646,2807,1646,3057,1766,3057,1766,2807xm3333,2770l3212,2770,3212,3057,3333,3057,3333,2770xm4899,2760l4780,2760,4780,3057,4899,3057,4899,2760xm6465,2684l6346,2684,6346,3057,6465,3057,6465,2684xe" filled="true" fillcolor="#9aba59" stroked="false">
                  <v:path arrowok="t"/>
                  <v:fill type="solid"/>
                </v:shape>
                <v:shape style="position:absolute;left:1874;top:3031;width:4820;height:26" id="docshape460" coordorigin="1875,3031" coordsize="4820,26" path="m1994,3050l1875,3050,1875,3057,1994,3057,1994,3050xm3561,3045l3441,3045,3441,3057,3561,3057,3561,3045xm5128,3043l5007,3043,5007,3057,5128,3057,5128,3043xm6694,3031l6574,3031,6574,3057,6694,3057,6694,3031xe" filled="true" fillcolor="#7f64a1" stroked="false">
                  <v:path arrowok="t"/>
                  <v:fill type="solid"/>
                </v:shape>
                <v:shape style="position:absolute;left:2102;top:3007;width:4820;height:50" id="docshape461" coordorigin="2103,3008" coordsize="4820,50" path="m2223,3009l2103,3009,2103,3057,2223,3057,2223,3009xm3789,3008l3669,3008,3669,3057,3789,3057,3789,3008xm5356,3009l5235,3009,5235,3057,5356,3057,5356,3009xm6922,3008l6802,3008,6802,3057,6922,3057,6922,3008xe" filled="true" fillcolor="#4bacc5" stroked="false">
                  <v:path arrowok="t"/>
                  <v:fill type="solid"/>
                </v:shape>
                <v:shape style="position:absolute;left:922;top:3056;width:6267;height:232" id="docshape462" coordorigin="923,3057" coordsize="6267,232" path="m923,3057l7189,3057m923,3057l7189,3057m923,3057l923,3288e" filled="false" stroked="true" strokeweight=".614pt" strokecolor="#d9d9d9">
                  <v:path arrowok="t"/>
                  <v:stroke dashstyle="solid"/>
                </v:shape>
                <v:line style="position:absolute" from="2490,3057" to="2490,3288" stroked="true" strokeweight=".614pt" strokecolor="#d9d9d9">
                  <v:stroke dashstyle="solid"/>
                </v:line>
                <v:line style="position:absolute" from="4056,3057" to="4056,3288" stroked="true" strokeweight=".614pt" strokecolor="#d9d9d9">
                  <v:stroke dashstyle="solid"/>
                </v:line>
                <v:line style="position:absolute" from="5622,3057" to="5622,3288" stroked="true" strokeweight=".614pt" strokecolor="#d9d9d9">
                  <v:stroke dashstyle="solid"/>
                </v:line>
                <v:line style="position:absolute" from="7189,3057" to="7189,3288" stroked="true" strokeweight=".614pt" strokecolor="#d9d9d9">
                  <v:stroke dashstyle="solid"/>
                </v:line>
                <v:shape style="position:absolute;left:2869;top:3112;width:809;height:106" type="#_x0000_t75" id="docshape463" stroked="false">
                  <v:imagedata r:id="rId265" o:title=""/>
                </v:shape>
                <v:shape style="position:absolute;left:1301;top:3112;width:819;height:106" type="#_x0000_t75" id="docshape464" stroked="false">
                  <v:imagedata r:id="rId266" o:title=""/>
                </v:shape>
                <v:shape style="position:absolute;left:4516;top:3112;width:657;height:106" type="#_x0000_t75" id="docshape465" stroked="false">
                  <v:imagedata r:id="rId267" o:title=""/>
                </v:shape>
                <v:shape style="position:absolute;left:5990;top:3112;width:841;height:106" type="#_x0000_t75" id="docshape466" stroked="false">
                  <v:imagedata r:id="rId268" o:title=""/>
                </v:shape>
                <v:shape style="position:absolute;left:296;top:3288;width:6894;height:245" id="docshape467" coordorigin="296,3288" coordsize="6894,245" path="m296,3288l7189,3288m296,3288l296,3533e" filled="false" stroked="true" strokeweight=".614pt" strokecolor="#d9d9d9">
                  <v:path arrowok="t"/>
                  <v:stroke dashstyle="solid"/>
                </v:shape>
                <v:line style="position:absolute" from="923,3288" to="923,3533" stroked="true" strokeweight=".614pt" strokecolor="#d9d9d9">
                  <v:stroke dashstyle="solid"/>
                </v:line>
                <v:line style="position:absolute" from="2490,3288" to="2490,3533" stroked="true" strokeweight=".614pt" strokecolor="#d9d9d9">
                  <v:stroke dashstyle="solid"/>
                </v:line>
                <v:line style="position:absolute" from="4056,3288" to="4056,3533" stroked="true" strokeweight=".614pt" strokecolor="#d9d9d9">
                  <v:stroke dashstyle="solid"/>
                </v:line>
                <v:line style="position:absolute" from="5622,3288" to="5622,3533" stroked="true" strokeweight=".614pt" strokecolor="#d9d9d9">
                  <v:stroke dashstyle="solid"/>
                </v:line>
                <v:line style="position:absolute" from="7189,3288" to="7189,3533" stroked="true" strokeweight=".614pt" strokecolor="#d9d9d9">
                  <v:stroke dashstyle="solid"/>
                </v:line>
                <v:rect style="position:absolute;left:351;top:3363;width:84;height:85" id="docshape468" filled="true" fillcolor="#4e80bd" stroked="false">
                  <v:fill type="solid"/>
                </v:rect>
                <v:shape style="position:absolute;left:484;top:3352;width:314;height:100" id="docshape469" coordorigin="484,3352" coordsize="314,100" path="m512,3353l489,3353,486,3355,485,3356,484,3357,484,3449,485,3450,486,3450,488,3451,491,3451,494,3451,496,3450,497,3450,497,3449,497,3414,514,3414,519,3413,528,3410,532,3408,537,3403,497,3403,497,3364,538,3364,536,3362,534,3360,528,3357,526,3355,520,3354,518,3354,514,3354,512,3353xm538,3364l511,3364,514,3364,518,3365,521,3366,525,3368,527,3370,530,3376,530,3378,530,3387,530,3389,528,3393,527,3396,523,3399,521,3401,516,3403,513,3403,537,3403,538,3402,540,3399,543,3391,544,3387,544,3378,543,3375,541,3369,540,3366,538,3364xm559,3433l558,3433,557,3434,557,3435,557,3441,557,3442,558,3444,561,3447,563,3447,565,3448,569,3450,572,3451,577,3452,580,3452,588,3452,592,3451,600,3449,604,3447,610,3442,611,3441,580,3441,577,3440,571,3439,569,3438,565,3436,563,3435,562,3434,559,3433xm591,3352l584,3352,580,3353,573,3355,570,3357,565,3361,563,3363,560,3370,559,3373,559,3381,560,3385,562,3390,564,3393,566,3395,568,3397,570,3399,576,3402,578,3403,592,3410,594,3411,598,3414,600,3416,602,3420,603,3422,603,3428,602,3430,601,3434,599,3435,596,3438,594,3439,589,3441,587,3441,611,3441,612,3439,615,3432,616,3428,616,3419,616,3416,613,3410,611,3408,607,3404,605,3402,600,3399,597,3398,583,3391,581,3390,577,3387,575,3385,573,3381,572,3379,572,3373,572,3373,574,3369,575,3368,577,3366,579,3365,583,3363,585,3363,611,3363,611,3361,611,3360,610,3359,609,3358,606,3356,605,3355,603,3355,599,3354,597,3353,593,3352,591,3352xm611,3363l591,3363,594,3363,598,3365,600,3365,604,3367,605,3368,606,3369,609,3370,610,3369,610,3368,611,3367,611,3365,611,3363xm646,3353l639,3353,635,3355,634,3356,634,3357,634,3449,634,3450,635,3450,637,3451,640,3451,643,3451,645,3450,646,3450,647,3449,646,3371,646,3368,660,3368,656,3360,655,3359,654,3357,652,3355,649,3354,646,3353xm660,3368l647,3368,648,3371,652,3380,656,3386,685,3441,686,3443,687,3445,688,3446,691,3449,694,3450,697,3451,701,3451,703,3450,705,3449,707,3448,707,3446,707,3433,694,3433,692,3428,690,3424,686,3416,682,3409,660,3368xm701,3353l698,3353,696,3354,695,3355,694,3355,694,3424,694,3433,707,3433,707,3355,707,3355,706,3354,704,3353,701,3353xm761,3353l738,3353,735,3355,734,3355,733,3357,733,3449,733,3450,734,3450,736,3451,740,3451,743,3451,745,3450,746,3450,746,3449,746,3407,779,3407,778,3406,776,3405,775,3404,773,3403,776,3402,779,3401,783,3398,785,3397,746,3397,746,3364,788,3364,784,3360,782,3359,779,3357,776,3356,773,3355,769,3354,766,3354,763,3354,761,3353xm779,3407l758,3407,760,3408,764,3409,766,3411,769,3414,771,3416,773,3420,774,3422,784,3448,785,3449,786,3450,788,3451,791,3451,795,3451,797,3450,798,3450,798,3449,798,3447,797,3446,797,3445,796,3443,786,3419,785,3417,783,3413,782,3411,781,3410,779,3407xm788,3364l759,3364,762,3364,765,3365,766,3365,771,3366,774,3368,778,3373,778,3377,778,3383,778,3385,776,3389,775,3391,772,3394,770,3395,765,3396,762,3397,785,3397,785,3397,789,3393,790,3390,792,3385,792,3383,792,3376,792,3373,790,3367,788,3365,788,3364xe" filled="true" fillcolor="#585858" stroked="false">
                  <v:path arrowok="t"/>
                  <v:fill type="solid"/>
                </v:shape>
                <v:shape style="position:absolute;left:1461;top:3356;width:489;height:100" type="#_x0000_t75" id="docshape470" stroked="false">
                  <v:imagedata r:id="rId269" o:title=""/>
                </v:shape>
                <v:shape style="position:absolute;left:3027;top:3356;width:491;height:100" type="#_x0000_t75" id="docshape471" stroked="false">
                  <v:imagedata r:id="rId270" o:title=""/>
                </v:shape>
                <v:shape style="position:absolute;left:4633;top:3356;width:416;height:100" type="#_x0000_t75" id="docshape472" stroked="false">
                  <v:imagedata r:id="rId271" o:title=""/>
                </v:shape>
                <v:shape style="position:absolute;left:6160;top:3356;width:492;height:100" type="#_x0000_t75" id="docshape473" stroked="false">
                  <v:imagedata r:id="rId272" o:title=""/>
                </v:shape>
                <v:shape style="position:absolute;left:296;top:3532;width:6894;height:246" id="docshape474" coordorigin="296,3533" coordsize="6894,246" path="m296,3533l7189,3533m296,3533l296,3778e" filled="false" stroked="true" strokeweight=".614pt" strokecolor="#d9d9d9">
                  <v:path arrowok="t"/>
                  <v:stroke dashstyle="solid"/>
                </v:shape>
                <v:line style="position:absolute" from="923,3533" to="923,3778" stroked="true" strokeweight=".614pt" strokecolor="#d9d9d9">
                  <v:stroke dashstyle="solid"/>
                </v:line>
                <v:line style="position:absolute" from="2490,3533" to="2490,3778" stroked="true" strokeweight=".614pt" strokecolor="#d9d9d9">
                  <v:stroke dashstyle="solid"/>
                </v:line>
                <v:line style="position:absolute" from="4056,3533" to="4056,3778" stroked="true" strokeweight=".614pt" strokecolor="#d9d9d9">
                  <v:stroke dashstyle="solid"/>
                </v:line>
                <v:line style="position:absolute" from="5622,3533" to="5622,3778" stroked="true" strokeweight=".614pt" strokecolor="#d9d9d9">
                  <v:stroke dashstyle="solid"/>
                </v:line>
                <v:line style="position:absolute" from="7189,3533" to="7189,3778" stroked="true" strokeweight=".614pt" strokecolor="#d9d9d9">
                  <v:stroke dashstyle="solid"/>
                </v:line>
                <v:rect style="position:absolute;left:351;top:3609;width:84;height:84" id="docshape475" filled="true" fillcolor="#bf504c" stroked="false">
                  <v:fill type="solid"/>
                </v:rect>
                <v:shape style="position:absolute;left:476;top:3597;width:242;height:100" id="docshape476" coordorigin="477,3597" coordsize="242,100" path="m479,3678l478,3678,477,3679,477,3680,477,3686,477,3687,479,3689,482,3692,483,3692,485,3693,489,3695,492,3696,497,3697,500,3697,508,3697,512,3696,517,3695,521,3694,524,3692,530,3687,531,3686,500,3686,497,3685,492,3684,489,3683,485,3681,483,3680,482,3679,479,3678xm511,3597l504,3597,501,3598,493,3600,490,3601,488,3604,485,3606,483,3608,480,3615,479,3618,479,3626,480,3630,482,3635,484,3638,486,3640,488,3642,491,3644,496,3647,498,3648,512,3655,514,3656,518,3659,520,3661,522,3665,523,3667,523,3673,523,3675,521,3679,519,3680,518,3682,516,3683,514,3684,509,3686,507,3686,531,3686,532,3684,536,3677,536,3673,536,3664,536,3661,533,3655,532,3653,527,3649,525,3647,520,3644,517,3643,504,3636,501,3635,497,3632,495,3630,493,3626,492,3624,493,3618,493,3618,494,3614,495,3613,498,3611,499,3610,503,3608,506,3608,531,3608,531,3606,531,3605,530,3604,529,3603,526,3601,525,3600,523,3600,519,3598,517,3598,513,3597,511,3597xm531,3608l511,3608,514,3608,518,3610,520,3610,525,3613,526,3614,529,3615,530,3614,531,3613,531,3612,531,3608xm567,3598l560,3598,557,3600,556,3601,555,3602,555,3694,555,3695,556,3695,558,3696,561,3696,565,3696,567,3695,568,3695,568,3694,568,3616,568,3613,581,3613,577,3605,576,3604,576,3602,573,3600,571,3599,567,3598xm581,3613l568,3613,569,3616,572,3622,574,3625,577,3631,607,3688,608,3690,609,3691,612,3694,615,3695,618,3696,623,3696,625,3695,627,3694,628,3693,628,3691,628,3678,616,3678,613,3673,611,3669,607,3661,603,3654,581,3613xm622,3598l619,3598,617,3599,616,3600,616,3600,615,3625,616,3678,628,3678,628,3600,628,3600,627,3599,625,3598,622,3598xm682,3598l659,3598,656,3600,655,3600,654,3602,654,3694,655,3695,656,3695,658,3696,661,3696,664,3696,666,3695,667,3695,667,3694,667,3652,700,3652,699,3651,698,3650,696,3649,695,3648,697,3647,700,3646,705,3643,706,3642,667,3642,667,3609,709,3609,705,3605,703,3604,697,3601,694,3600,690,3599,688,3599,684,3599,682,3598xm700,3652l679,3652,681,3653,686,3654,687,3656,690,3659,692,3661,694,3665,695,3667,696,3670,705,3693,706,3694,707,3695,709,3696,712,3696,716,3696,718,3695,719,3695,719,3694,719,3692,719,3691,718,3690,717,3688,709,3667,708,3664,707,3662,705,3658,704,3656,703,3655,700,3652xm709,3609l681,3609,683,3609,686,3609,687,3610,693,3611,695,3613,699,3618,700,3622,700,3628,699,3630,698,3634,697,3636,693,3639,691,3640,686,3641,683,3642,706,3642,707,3642,710,3638,711,3635,713,3630,713,3628,713,3621,713,3618,711,3612,709,3610,709,3609xe" filled="true" fillcolor="#585858" stroked="false">
                  <v:path arrowok="t"/>
                  <v:fill type="solid"/>
                </v:shape>
                <v:shape style="position:absolute;left:1461;top:3601;width:492;height:100" type="#_x0000_t75" id="docshape477" stroked="false">
                  <v:imagedata r:id="rId273" o:title=""/>
                </v:shape>
                <v:shape style="position:absolute;left:3027;top:3601;width:490;height:100" type="#_x0000_t75" id="docshape478" stroked="false">
                  <v:imagedata r:id="rId274" o:title=""/>
                </v:shape>
                <v:shape style="position:absolute;left:4593;top:3601;width:492;height:100" type="#_x0000_t75" id="docshape479" stroked="false">
                  <v:imagedata r:id="rId275" o:title=""/>
                </v:shape>
                <v:shape style="position:absolute;left:6160;top:3601;width:492;height:100" type="#_x0000_t75" id="docshape480" stroked="false">
                  <v:imagedata r:id="rId276" o:title=""/>
                </v:shape>
                <v:shape style="position:absolute;left:296;top:3778;width:6894;height:245" id="docshape481" coordorigin="296,3778" coordsize="6894,245" path="m296,3778l7189,3778m296,3778l296,4023e" filled="false" stroked="true" strokeweight=".614pt" strokecolor="#d9d9d9">
                  <v:path arrowok="t"/>
                  <v:stroke dashstyle="solid"/>
                </v:shape>
                <v:line style="position:absolute" from="923,3778" to="923,4023" stroked="true" strokeweight=".614pt" strokecolor="#d9d9d9">
                  <v:stroke dashstyle="solid"/>
                </v:line>
                <v:line style="position:absolute" from="2490,3778" to="2490,4023" stroked="true" strokeweight=".614pt" strokecolor="#d9d9d9">
                  <v:stroke dashstyle="solid"/>
                </v:line>
                <v:line style="position:absolute" from="4056,3778" to="4056,4023" stroked="true" strokeweight=".614pt" strokecolor="#d9d9d9">
                  <v:stroke dashstyle="solid"/>
                </v:line>
                <v:line style="position:absolute" from="5622,3778" to="5622,4023" stroked="true" strokeweight=".614pt" strokecolor="#d9d9d9">
                  <v:stroke dashstyle="solid"/>
                </v:line>
                <v:line style="position:absolute" from="7189,3778" to="7189,4023" stroked="true" strokeweight=".614pt" strokecolor="#d9d9d9">
                  <v:stroke dashstyle="solid"/>
                </v:line>
                <v:rect style="position:absolute;left:351;top:3854;width:84;height:84" id="docshape482" filled="true" fillcolor="#9aba59" stroked="false">
                  <v:fill type="solid"/>
                </v:rect>
                <v:shape style="position:absolute;left:476;top:3830;width:393;height:132" type="#_x0000_t75" id="docshape483" stroked="false">
                  <v:imagedata r:id="rId277" o:title=""/>
                </v:shape>
                <v:shape style="position:absolute;left:1461;top:3846;width:492;height:100" type="#_x0000_t75" id="docshape484" stroked="false">
                  <v:imagedata r:id="rId278" o:title=""/>
                </v:shape>
                <v:shape style="position:absolute;left:3027;top:3846;width:490;height:100" type="#_x0000_t75" id="docshape485" stroked="false">
                  <v:imagedata r:id="rId279" o:title=""/>
                </v:shape>
                <v:shape style="position:absolute;left:4593;top:3846;width:492;height:100" type="#_x0000_t75" id="docshape486" stroked="false">
                  <v:imagedata r:id="rId280" o:title=""/>
                </v:shape>
                <v:shape style="position:absolute;left:6160;top:3846;width:492;height:100" type="#_x0000_t75" id="docshape487" stroked="false">
                  <v:imagedata r:id="rId281" o:title=""/>
                </v:shape>
                <v:shape style="position:absolute;left:296;top:4023;width:6894;height:245" id="docshape488" coordorigin="296,4023" coordsize="6894,245" path="m296,4023l7189,4023m296,4023l296,4268e" filled="false" stroked="true" strokeweight=".614pt" strokecolor="#d9d9d9">
                  <v:path arrowok="t"/>
                  <v:stroke dashstyle="solid"/>
                </v:shape>
                <v:line style="position:absolute" from="923,4023" to="923,4268" stroked="true" strokeweight=".614pt" strokecolor="#d9d9d9">
                  <v:stroke dashstyle="solid"/>
                </v:line>
                <v:line style="position:absolute" from="2490,4023" to="2490,4268" stroked="true" strokeweight=".614pt" strokecolor="#d9d9d9">
                  <v:stroke dashstyle="solid"/>
                </v:line>
                <v:line style="position:absolute" from="4056,4023" to="4056,4268" stroked="true" strokeweight=".614pt" strokecolor="#d9d9d9">
                  <v:stroke dashstyle="solid"/>
                </v:line>
                <v:line style="position:absolute" from="5622,4023" to="5622,4268" stroked="true" strokeweight=".614pt" strokecolor="#d9d9d9">
                  <v:stroke dashstyle="solid"/>
                </v:line>
                <v:line style="position:absolute" from="7189,4023" to="7189,4268" stroked="true" strokeweight=".614pt" strokecolor="#d9d9d9">
                  <v:stroke dashstyle="solid"/>
                </v:line>
                <v:rect style="position:absolute;left:351;top:4098;width:84;height:85" id="docshape489" filled="true" fillcolor="#7f64a1" stroked="false">
                  <v:fill type="solid"/>
                </v:rect>
                <v:shape style="position:absolute;left:484;top:4088;width:168;height:98" id="docshape490" coordorigin="485,4088" coordsize="168,98" path="m535,4088l489,4088,486,4090,485,4090,485,4091,485,4183,485,4184,486,4184,489,4185,536,4185,537,4185,538,4184,538,4183,538,4178,538,4176,537,4175,536,4175,497,4175,497,4140,530,4140,531,4140,532,4139,532,4137,532,4133,532,4131,531,4130,530,4130,497,4130,497,4099,535,4099,536,4099,537,4098,538,4096,538,4091,537,4090,536,4089,535,4088xm587,4088l564,4088,561,4090,560,4091,559,4091,559,4184,559,4185,561,4185,563,4186,566,4186,569,4186,571,4185,572,4185,572,4184,572,4149,589,4149,594,4148,603,4145,607,4143,612,4138,572,4138,572,4099,613,4099,611,4097,609,4095,603,4091,601,4090,595,4089,593,4089,589,4089,587,4088xm613,4099l586,4099,588,4099,591,4100,593,4100,595,4101,600,4103,602,4105,604,4111,605,4113,605,4122,605,4123,603,4128,602,4131,598,4134,596,4135,593,4137,591,4137,588,4138,612,4138,612,4137,615,4134,618,4126,619,4122,619,4113,618,4110,616,4104,615,4101,613,4099xm645,4088l642,4088,640,4089,639,4089,639,4090,639,4184,639,4185,640,4185,642,4186,645,4186,649,4186,651,4185,652,4185,652,4184,652,4090,652,4089,651,4089,649,4088,645,4088xe" filled="true" fillcolor="#585858" stroked="false">
                  <v:path arrowok="t"/>
                  <v:fill type="solid"/>
                </v:shape>
                <v:shape style="position:absolute;left:1419;top:4091;width:570;height:100" type="#_x0000_t75" id="docshape491" stroked="false">
                  <v:imagedata r:id="rId282" o:title=""/>
                </v:shape>
                <v:shape style="position:absolute;left:2986;top:4091;width:573;height:100" type="#_x0000_t75" id="docshape492" stroked="false">
                  <v:imagedata r:id="rId283" o:title=""/>
                </v:shape>
                <v:shape style="position:absolute;left:4552;top:4091;width:571;height:100" type="#_x0000_t75" id="docshape493" stroked="false">
                  <v:imagedata r:id="rId284" o:title=""/>
                </v:shape>
                <v:shape style="position:absolute;left:6119;top:4091;width:573;height:100" type="#_x0000_t75" id="docshape494" stroked="false">
                  <v:imagedata r:id="rId285" o:title=""/>
                </v:shape>
                <v:shape style="position:absolute;left:296;top:4267;width:6894;height:245" id="docshape495" coordorigin="296,4268" coordsize="6894,245" path="m296,4268l7189,4268m296,4268l296,4512,7189,4512e" filled="false" stroked="true" strokeweight=".614pt" strokecolor="#d9d9d9">
                  <v:path arrowok="t"/>
                  <v:stroke dashstyle="solid"/>
                </v:shape>
                <v:line style="position:absolute" from="923,4268" to="923,4512" stroked="true" strokeweight=".614pt" strokecolor="#d9d9d9">
                  <v:stroke dashstyle="solid"/>
                </v:line>
                <v:line style="position:absolute" from="2490,4268" to="2490,4512" stroked="true" strokeweight=".614pt" strokecolor="#d9d9d9">
                  <v:stroke dashstyle="solid"/>
                </v:line>
                <v:line style="position:absolute" from="4056,4268" to="4056,4512" stroked="true" strokeweight=".614pt" strokecolor="#d9d9d9">
                  <v:stroke dashstyle="solid"/>
                </v:line>
                <v:line style="position:absolute" from="5622,4268" to="5622,4512" stroked="true" strokeweight=".614pt" strokecolor="#d9d9d9">
                  <v:stroke dashstyle="solid"/>
                </v:line>
                <v:line style="position:absolute" from="7189,4268" to="7189,4512" stroked="true" strokeweight=".614pt" strokecolor="#d9d9d9">
                  <v:stroke dashstyle="solid"/>
                </v:line>
                <v:rect style="position:absolute;left:351;top:4344;width:84;height:84" id="docshape496" filled="true" fillcolor="#4bacc5" stroked="false">
                  <v:fill type="solid"/>
                </v:rect>
                <v:shape style="position:absolute;left:478;top:4332;width:234;height:100" id="docshape497" coordorigin="479,4332" coordsize="234,100" path="m524,4332l515,4332,509,4333,499,4338,494,4341,487,4350,484,4355,480,4368,479,4375,479,4391,480,4398,484,4410,486,4415,493,4423,498,4426,508,4431,514,4432,524,4432,527,4431,533,4430,536,4429,541,4427,543,4426,546,4424,547,4423,547,4423,548,4422,549,4420,549,4420,517,4420,513,4419,506,4416,503,4414,498,4407,496,4403,493,4394,492,4389,493,4375,493,4371,496,4361,498,4357,503,4350,506,4348,513,4344,517,4343,548,4343,548,4343,548,4342,547,4340,546,4340,545,4339,541,4337,539,4336,535,4334,532,4334,530,4333,527,4332,524,4332xm547,4411l544,4412,543,4413,541,4414,537,4417,535,4418,529,4420,525,4420,549,4420,549,4419,549,4413,549,4412,548,4411,547,4411xm548,4343l525,4343,529,4344,534,4346,537,4347,541,4349,542,4350,544,4351,546,4353,547,4353,548,4351,548,4350,549,4349,549,4344,548,4343xm600,4358l589,4358,584,4359,575,4362,572,4365,566,4372,564,4376,561,4385,560,4388,560,4402,561,4406,563,4415,565,4419,571,4425,574,4428,583,4431,588,4432,599,4432,604,4431,612,4427,616,4425,619,4421,590,4421,586,4421,581,4418,579,4416,576,4411,575,4408,573,4402,573,4401,573,4400,573,4388,573,4387,575,4381,576,4378,580,4373,582,4371,587,4369,590,4368,620,4368,617,4364,613,4362,605,4359,600,4358xm620,4368l598,4368,601,4369,604,4370,607,4372,609,4374,612,4378,613,4381,614,4387,614,4388,615,4400,614,4402,613,4409,611,4412,608,4416,606,4418,603,4420,600,4421,597,4421,619,4421,622,4418,624,4414,627,4405,628,4400,627,4387,627,4383,624,4374,622,4371,620,4368xm687,4332l678,4332,672,4333,662,4338,657,4341,650,4350,647,4355,643,4368,642,4375,642,4391,642,4398,646,4410,649,4415,656,4423,661,4426,671,4431,676,4432,686,4432,690,4431,696,4430,699,4429,703,4427,705,4426,708,4424,710,4423,710,4423,711,4422,712,4420,712,4420,680,4420,676,4419,668,4416,665,4414,660,4407,658,4403,656,4394,655,4389,655,4375,656,4371,659,4361,661,4357,666,4350,669,4348,676,4344,680,4343,711,4343,711,4343,711,4342,709,4340,709,4340,707,4339,704,4337,702,4336,697,4334,695,4334,692,4333,690,4332,687,4332xm710,4411l707,4412,706,4413,704,4414,700,4417,697,4418,692,4420,688,4420,712,4420,712,4419,712,4413,711,4412,711,4411,710,4411xm711,4343l688,4343,691,4344,697,4346,699,4347,703,4349,705,4350,706,4351,709,4353,710,4353,711,4351,711,4350,711,4343xe" filled="true" fillcolor="#585858" stroked="false">
                  <v:path arrowok="t"/>
                  <v:fill type="solid"/>
                </v:shape>
                <v:shape style="position:absolute;left:1419;top:4336;width:570;height:100" type="#_x0000_t75" id="docshape498" stroked="false">
                  <v:imagedata r:id="rId286" o:title=""/>
                </v:shape>
                <v:shape style="position:absolute;left:2986;top:4336;width:573;height:100" type="#_x0000_t75" id="docshape499" stroked="false">
                  <v:imagedata r:id="rId287" o:title=""/>
                </v:shape>
                <v:shape style="position:absolute;left:4591;top:4336;width:492;height:100" type="#_x0000_t75" id="docshape500" stroked="false">
                  <v:imagedata r:id="rId288" o:title=""/>
                </v:shape>
                <v:shape style="position:absolute;left:6119;top:4336;width:572;height:100" type="#_x0000_t75" id="docshape501" stroked="false">
                  <v:imagedata r:id="rId289" o:title=""/>
                </v:shape>
                <v:shape style="position:absolute;left:1209;top:912;width:89;height:432" type="#_x0000_t75" id="docshape502" stroked="false">
                  <v:imagedata r:id="rId290" o:title=""/>
                </v:shape>
                <v:shape style="position:absolute;left:5908;top:787;width:89;height:435" type="#_x0000_t75" id="docshape503" stroked="false">
                  <v:imagedata r:id="rId291" o:title=""/>
                </v:shape>
                <v:shape style="position:absolute;left:4341;top:929;width:89;height:368" type="#_x0000_t75" id="docshape504" stroked="false">
                  <v:imagedata r:id="rId292" o:title=""/>
                </v:shape>
                <v:shape style="position:absolute;left:1437;top:2262;width:89;height:434" type="#_x0000_t75" id="docshape505" stroked="false">
                  <v:imagedata r:id="rId293" o:title=""/>
                </v:shape>
                <v:shape style="position:absolute;left:3003;top:2227;width:89;height:433" type="#_x0000_t75" id="docshape506" stroked="false">
                  <v:imagedata r:id="rId294" o:title=""/>
                </v:shape>
                <v:shape style="position:absolute;left:4570;top:2214;width:89;height:435" type="#_x0000_t75" id="docshape507" stroked="false">
                  <v:imagedata r:id="rId295" o:title=""/>
                </v:shape>
                <v:shape style="position:absolute;left:6136;top:2140;width:89;height:435" type="#_x0000_t75" id="docshape508" stroked="false">
                  <v:imagedata r:id="rId296" o:title=""/>
                </v:shape>
                <v:shape style="position:absolute;left:1665;top:2262;width:89;height:434" type="#_x0000_t75" id="docshape509" stroked="false">
                  <v:imagedata r:id="rId297" o:title=""/>
                </v:shape>
                <v:shape style="position:absolute;left:3231;top:2227;width:89;height:433" type="#_x0000_t75" id="docshape510" stroked="false">
                  <v:imagedata r:id="rId298" o:title=""/>
                </v:shape>
                <v:shape style="position:absolute;left:4798;top:2214;width:89;height:435" type="#_x0000_t75" id="docshape511" stroked="false">
                  <v:imagedata r:id="rId299" o:title=""/>
                </v:shape>
                <v:shape style="position:absolute;left:6364;top:2140;width:89;height:435" type="#_x0000_t75" id="docshape512" stroked="false">
                  <v:imagedata r:id="rId300" o:title=""/>
                </v:shape>
                <v:shape style="position:absolute;left:1893;top:2437;width:89;height:503" type="#_x0000_t75" id="docshape513" stroked="false">
                  <v:imagedata r:id="rId301" o:title=""/>
                </v:shape>
                <v:shape style="position:absolute;left:2457;top:685;width:447;height:622" type="#_x0000_t75" id="docshape514" stroked="false">
                  <v:imagedata r:id="rId302" o:title=""/>
                </v:shape>
                <v:shape style="position:absolute;left:3460;top:2431;width:89;height:506" type="#_x0000_t75" id="docshape515" stroked="false">
                  <v:imagedata r:id="rId303" o:title=""/>
                </v:shape>
                <v:shape style="position:absolute;left:5026;top:2430;width:89;height:504" type="#_x0000_t75" id="docshape516" stroked="false">
                  <v:imagedata r:id="rId304" o:title=""/>
                </v:shape>
                <v:shape style="position:absolute;left:6592;top:2416;width:89;height:506" type="#_x0000_t75" id="docshape517" stroked="false">
                  <v:imagedata r:id="rId305" o:title=""/>
                </v:shape>
                <v:shape style="position:absolute;left:2121;top:2396;width:89;height:503" type="#_x0000_t75" id="docshape518" stroked="false">
                  <v:imagedata r:id="rId306" o:title=""/>
                </v:shape>
                <v:shape style="position:absolute;left:3688;top:2393;width:89;height:506" type="#_x0000_t75" id="docshape519" stroked="false">
                  <v:imagedata r:id="rId307" o:title=""/>
                </v:shape>
                <v:shape style="position:absolute;left:5254;top:2465;width:89;height:435" type="#_x0000_t75" id="docshape520" stroked="false">
                  <v:imagedata r:id="rId308" o:title=""/>
                </v:shape>
                <v:shape style="position:absolute;left:6821;top:2394;width:89;height:505" type="#_x0000_t75" id="docshape521" stroked="false">
                  <v:imagedata r:id="rId309" o:title=""/>
                </v:shape>
                <v:shape style="position:absolute;left:3148;top:218;width:1074;height:179" type="#_x0000_t75" id="docshape522" stroked="false">
                  <v:imagedata r:id="rId310" o:title=""/>
                </v:shape>
                <v:rect style="position:absolute;left:3035;top:697;width:84;height:84" id="docshape523" filled="true" fillcolor="#bf504c" stroked="false">
                  <v:fill type="solid"/>
                </v:rect>
                <v:shape style="position:absolute;left:3160;top:685;width:242;height:100" id="docshape524" coordorigin="3161,685" coordsize="242,100" path="m3163,766l3162,766,3161,767,3161,768,3161,774,3161,775,3162,778,3165,780,3167,781,3169,781,3173,783,3175,784,3181,785,3184,785,3192,785,3196,784,3204,782,3208,780,3214,775,3215,774,3184,774,3181,774,3175,772,3173,771,3169,769,3167,768,3166,767,3163,766xm3195,685l3188,685,3184,686,3177,688,3174,690,3169,694,3167,697,3164,703,3163,706,3163,715,3164,718,3166,724,3168,726,3172,730,3174,732,3179,735,3182,737,3195,743,3198,744,3202,747,3204,749,3206,753,3207,755,3207,761,3206,763,3204,767,3203,768,3200,771,3198,772,3193,774,3191,774,3215,774,3216,772,3219,765,3220,761,3220,753,3220,749,3217,744,3215,741,3211,737,3209,735,3203,732,3201,731,3187,724,3185,723,3181,720,3179,718,3177,714,3176,712,3176,707,3176,706,3178,702,3179,701,3181,699,3183,698,3187,696,3189,696,3215,696,3215,694,3214,693,3214,692,3213,691,3210,689,3209,689,3207,688,3203,687,3201,686,3197,685,3195,685xm3215,696l3195,696,3197,696,3202,698,3204,699,3206,699,3207,700,3209,701,3210,702,3213,703,3214,702,3214,701,3215,700,3215,696xm3250,687l3244,687,3240,688,3239,689,3239,690,3239,782,3239,783,3240,783,3242,784,3245,784,3248,784,3250,783,3251,783,3252,782,3251,704,3251,701,3265,701,3261,693,3260,692,3259,691,3257,688,3254,687,3250,687xm3265,701l3251,701,3253,704,3254,707,3257,713,3259,716,3291,776,3292,778,3293,779,3296,782,3299,783,3302,784,3306,784,3308,784,3310,783,3312,781,3312,779,3312,766,3299,766,3291,750,3284,737,3265,701xm3306,686l3302,687,3301,687,3299,688,3299,688,3299,737,3299,766,3312,766,3312,688,3312,688,3311,687,3309,687,3306,686xm3366,687l3343,687,3340,688,3339,689,3338,690,3338,782,3338,783,3339,783,3341,784,3345,784,3348,784,3350,783,3351,783,3351,782,3351,740,3384,740,3383,739,3381,738,3380,737,3378,737,3381,736,3384,734,3388,731,3390,730,3351,730,3351,697,3393,697,3389,693,3387,692,3381,689,3378,688,3374,687,3371,687,3368,687,3366,687xm3384,740l3363,740,3365,741,3369,743,3371,744,3374,747,3375,749,3378,753,3379,756,3389,781,3390,783,3391,783,3393,784,3396,784,3399,784,3402,783,3403,783,3403,783,3402,780,3402,779,3402,778,3401,776,3392,755,3391,752,3390,750,3388,746,3387,745,3386,743,3384,740xm3393,697l3364,697,3366,697,3370,698,3371,698,3376,699,3379,701,3382,707,3383,710,3383,716,3383,718,3381,722,3380,724,3377,727,3375,728,3370,730,3367,730,3390,730,3390,730,3394,726,3395,723,3397,718,3397,716,3397,709,3396,706,3395,700,3393,698,3393,697xe" filled="true" fillcolor="#585858" stroked="false">
                  <v:path arrowok="t"/>
                  <v:fill type="solid"/>
                </v:shape>
                <v:rect style="position:absolute;left:3532;top:697;width:84;height:84" id="docshape525" filled="true" fillcolor="#9aba59" stroked="false">
                  <v:fill type="solid"/>
                </v:rect>
                <v:shape style="position:absolute;left:3658;top:673;width:393;height:132" type="#_x0000_t75" id="docshape526" stroked="false">
                  <v:imagedata r:id="rId311" o:title=""/>
                </v:shape>
                <v:rect style="position:absolute;left:4183;top:697;width:84;height:84" id="docshape527" filled="true" fillcolor="#7f64a1" stroked="false">
                  <v:fill type="solid"/>
                </v:rect>
                <v:shape style="position:absolute;left:4316;top:686;width:168;height:98" id="docshape528" coordorigin="4317,686" coordsize="168,98" path="m4367,687l4321,687,4318,688,4317,689,4317,690,4317,781,4317,782,4318,782,4321,784,4368,784,4369,783,4370,782,4370,781,4370,776,4370,774,4369,773,4368,773,4330,773,4330,738,4362,738,4363,738,4364,737,4364,735,4364,731,4364,729,4363,728,4362,728,4330,728,4330,697,4367,697,4369,697,4369,696,4370,694,4370,690,4369,688,4369,687,4367,687xm4419,687l4396,687,4393,688,4392,689,4392,690,4391,782,4392,783,4393,783,4395,784,4398,784,4401,784,4403,783,4404,783,4404,782,4404,747,4421,747,4426,746,4435,743,4439,741,4444,736,4404,736,4404,697,4445,697,4443,695,4441,693,4435,690,4433,689,4430,688,4427,687,4425,687,4421,687,4419,687xm4445,697l4418,697,4421,697,4423,698,4425,698,4428,699,4432,702,4434,704,4437,709,4437,711,4437,720,4437,722,4435,727,4434,729,4430,732,4428,734,4423,736,4420,736,4444,736,4445,735,4447,732,4450,724,4451,720,4451,711,4450,708,4448,702,4447,699,4445,697xm4478,686l4475,686,4473,687,4472,688,4471,689,4471,782,4472,783,4473,783,4475,784,4478,784,4481,784,4483,783,4484,783,4484,782,4484,689,4484,688,4483,687,4481,686,4478,686xe" filled="true" fillcolor="#585858" stroked="false">
                  <v:path arrowok="t"/>
                  <v:fill type="solid"/>
                </v:shape>
                <v:rect style="position:absolute;left:4620;top:697;width:85;height:84" id="docshape529" filled="true" fillcolor="#4bacc5" stroked="false">
                  <v:fill type="solid"/>
                </v:rect>
                <v:shape style="position:absolute;left:4748;top:685;width:233;height:100" id="docshape530" coordorigin="4748,685" coordsize="233,100" path="m4794,685l4785,685,4779,687,4769,691,4764,695,4757,703,4754,709,4749,721,4748,728,4748,744,4749,751,4753,763,4756,768,4763,776,4767,780,4778,784,4783,785,4793,785,4797,785,4803,783,4805,782,4810,780,4812,779,4815,777,4817,776,4817,776,4818,775,4818,774,4819,773,4787,773,4783,773,4775,769,4772,767,4767,761,4765,757,4763,747,4762,742,4762,728,4763,724,4766,714,4767,710,4772,704,4776,701,4783,698,4787,697,4818,697,4818,696,4818,695,4816,694,4816,693,4814,692,4811,690,4809,689,4804,687,4802,687,4799,686,4797,686,4794,685xm4817,764l4814,766,4812,767,4811,768,4807,770,4804,771,4799,773,4795,773,4819,773,4819,773,4819,767,4818,765,4818,764,4817,764xm4818,697l4795,697,4798,697,4804,699,4806,700,4810,703,4812,704,4813,705,4816,706,4817,706,4818,705,4818,703,4818,697,4818,697xm4870,711l4858,711,4853,712,4845,716,4841,718,4835,725,4833,729,4830,738,4830,741,4830,756,4830,759,4833,768,4835,772,4838,775,4841,779,4844,781,4852,784,4857,785,4868,785,4873,784,4882,780,4886,778,4888,775,4859,775,4856,774,4851,771,4849,769,4845,764,4844,761,4843,756,4843,754,4843,753,4843,742,4843,740,4845,734,4846,731,4849,726,4852,725,4857,722,4860,721,4890,721,4886,717,4883,715,4875,712,4870,711xm4890,721l4868,721,4871,722,4876,725,4878,727,4882,732,4883,735,4884,740,4884,742,4884,743,4884,753,4884,756,4882,762,4881,765,4878,770,4875,771,4873,773,4870,774,4867,775,4888,775,4891,771,4894,767,4896,758,4897,753,4897,740,4897,737,4894,728,4892,724,4890,721xm4957,685l4948,685,4942,687,4931,691,4927,695,4919,703,4916,709,4912,721,4911,728,4911,744,4912,751,4916,763,4919,768,4926,776,4930,780,4940,784,4946,785,4956,785,4959,785,4965,783,4968,782,4973,780,4975,779,4978,777,4979,776,4980,776,4981,775,4981,774,4981,773,4949,773,4945,773,4938,769,4935,767,4930,761,4928,757,4925,747,4925,742,4925,728,4926,724,4928,714,4930,710,4935,704,4938,701,4945,698,4949,697,4981,697,4981,696,4980,695,4979,694,4978,693,4977,692,4974,690,4972,689,4967,687,4965,687,4962,686,4959,686,4957,685xm4980,764l4977,766,4975,767,4974,768,4970,770,4967,771,4961,773,4958,773,4981,773,4981,773,4981,767,4981,765,4981,764,4980,764xm4981,697l4958,697,4961,697,4967,699,4969,700,4973,703,4975,704,4976,705,4979,706,4980,706,4981,705,4981,703,4981,697,4981,697xe" filled="true" fillcolor="#585858" stroked="false">
                  <v:path arrowok="t"/>
                  <v:fill type="solid"/>
                </v:shape>
                <v:rect style="position:absolute;left:6;top:6;width:7371;height:4592" id="docshape531" filled="false" stroked="true" strokeweight=".64pt" strokecolor="#d9d9d9">
                  <v:stroke dashstyle="solid"/>
                </v:rect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18"/>
        <w:rPr>
          <w:sz w:val="12"/>
        </w:rPr>
      </w:pPr>
    </w:p>
    <w:p>
      <w:pPr>
        <w:spacing w:before="0"/>
        <w:ind w:left="389" w:right="194" w:firstLine="0"/>
        <w:jc w:val="center"/>
        <w:rPr>
          <w:sz w:val="12"/>
        </w:rPr>
      </w:pPr>
      <w:r>
        <w:rPr>
          <w:w w:val="110"/>
          <w:sz w:val="12"/>
        </w:rPr>
        <w:t>Fig.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22.</w:t>
      </w:r>
      <w:r>
        <w:rPr>
          <w:spacing w:val="38"/>
          <w:w w:val="110"/>
          <w:sz w:val="12"/>
        </w:rPr>
        <w:t> </w:t>
      </w:r>
      <w:r>
        <w:rPr>
          <w:w w:val="110"/>
          <w:sz w:val="12"/>
        </w:rPr>
        <w:t>Graphical</w:t>
      </w:r>
      <w:r>
        <w:rPr>
          <w:spacing w:val="14"/>
          <w:w w:val="110"/>
          <w:sz w:val="12"/>
        </w:rPr>
        <w:t> </w:t>
      </w:r>
      <w:r>
        <w:rPr>
          <w:w w:val="110"/>
          <w:sz w:val="12"/>
        </w:rPr>
        <w:t>Representation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Benchmark</w:t>
      </w:r>
      <w:r>
        <w:rPr>
          <w:spacing w:val="15"/>
          <w:w w:val="110"/>
          <w:sz w:val="12"/>
        </w:rPr>
        <w:t> </w:t>
      </w:r>
      <w:r>
        <w:rPr>
          <w:spacing w:val="-2"/>
          <w:w w:val="110"/>
          <w:sz w:val="12"/>
        </w:rPr>
        <w:t>Image.</w:t>
      </w:r>
    </w:p>
    <w:p>
      <w:pPr>
        <w:pStyle w:val="BodyText"/>
        <w:rPr>
          <w:sz w:val="20"/>
        </w:rPr>
      </w:pPr>
    </w:p>
    <w:p>
      <w:pPr>
        <w:pStyle w:val="BodyText"/>
        <w:spacing w:before="17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5216">
                <wp:simplePos x="0" y="0"/>
                <wp:positionH relativeFrom="page">
                  <wp:posOffset>1475994</wp:posOffset>
                </wp:positionH>
                <wp:positionV relativeFrom="paragraph">
                  <wp:posOffset>170717</wp:posOffset>
                </wp:positionV>
                <wp:extent cx="4688205" cy="3146425"/>
                <wp:effectExtent l="0" t="0" r="0" b="0"/>
                <wp:wrapTopAndBottom/>
                <wp:docPr id="682" name="Group 6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2" name="Group 682"/>
                      <wpg:cNvGrpSpPr/>
                      <wpg:grpSpPr>
                        <a:xfrm>
                          <a:off x="0" y="0"/>
                          <a:ext cx="4688205" cy="3146425"/>
                          <a:chExt cx="4688205" cy="3146425"/>
                        </a:xfrm>
                      </wpg:grpSpPr>
                      <wps:wsp>
                        <wps:cNvPr id="683" name="Graphic 683"/>
                        <wps:cNvSpPr/>
                        <wps:spPr>
                          <a:xfrm>
                            <a:off x="585812" y="679932"/>
                            <a:ext cx="1270" cy="1483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483360">
                                <a:moveTo>
                                  <a:pt x="0" y="0"/>
                                </a:moveTo>
                                <a:lnTo>
                                  <a:pt x="0" y="1483283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4" name="Graphic 684"/>
                        <wps:cNvSpPr/>
                        <wps:spPr>
                          <a:xfrm>
                            <a:off x="1580959" y="679932"/>
                            <a:ext cx="1270" cy="1483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483360">
                                <a:moveTo>
                                  <a:pt x="0" y="0"/>
                                </a:moveTo>
                                <a:lnTo>
                                  <a:pt x="0" y="1483283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5" name="Graphic 685"/>
                        <wps:cNvSpPr/>
                        <wps:spPr>
                          <a:xfrm>
                            <a:off x="2575471" y="679932"/>
                            <a:ext cx="1270" cy="1483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483360">
                                <a:moveTo>
                                  <a:pt x="0" y="0"/>
                                </a:moveTo>
                                <a:lnTo>
                                  <a:pt x="0" y="1483283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6" name="Graphic 686"/>
                        <wps:cNvSpPr/>
                        <wps:spPr>
                          <a:xfrm>
                            <a:off x="3569957" y="679932"/>
                            <a:ext cx="1270" cy="1483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483360">
                                <a:moveTo>
                                  <a:pt x="0" y="0"/>
                                </a:moveTo>
                                <a:lnTo>
                                  <a:pt x="0" y="1483283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7" name="Graphic 687"/>
                        <wps:cNvSpPr/>
                        <wps:spPr>
                          <a:xfrm>
                            <a:off x="4565116" y="679932"/>
                            <a:ext cx="1270" cy="1483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483360">
                                <a:moveTo>
                                  <a:pt x="0" y="0"/>
                                </a:moveTo>
                                <a:lnTo>
                                  <a:pt x="0" y="1483283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8" name="Graphic 688"/>
                        <wps:cNvSpPr/>
                        <wps:spPr>
                          <a:xfrm>
                            <a:off x="755472" y="866470"/>
                            <a:ext cx="3060700" cy="1132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60700" h="1132840">
                                <a:moveTo>
                                  <a:pt x="76034" y="124802"/>
                                </a:moveTo>
                                <a:lnTo>
                                  <a:pt x="0" y="124802"/>
                                </a:lnTo>
                                <a:lnTo>
                                  <a:pt x="0" y="1132306"/>
                                </a:lnTo>
                                <a:lnTo>
                                  <a:pt x="76034" y="1132306"/>
                                </a:lnTo>
                                <a:lnTo>
                                  <a:pt x="76034" y="124802"/>
                                </a:lnTo>
                                <a:close/>
                              </a:path>
                              <a:path w="3060700" h="1132840">
                                <a:moveTo>
                                  <a:pt x="1071181" y="85153"/>
                                </a:moveTo>
                                <a:lnTo>
                                  <a:pt x="994486" y="85153"/>
                                </a:lnTo>
                                <a:lnTo>
                                  <a:pt x="994486" y="1132306"/>
                                </a:lnTo>
                                <a:lnTo>
                                  <a:pt x="1071181" y="1132306"/>
                                </a:lnTo>
                                <a:lnTo>
                                  <a:pt x="1071181" y="85153"/>
                                </a:lnTo>
                                <a:close/>
                              </a:path>
                              <a:path w="3060700" h="1132840">
                                <a:moveTo>
                                  <a:pt x="2065680" y="122859"/>
                                </a:moveTo>
                                <a:lnTo>
                                  <a:pt x="1989645" y="122859"/>
                                </a:lnTo>
                                <a:lnTo>
                                  <a:pt x="1989645" y="1132306"/>
                                </a:lnTo>
                                <a:lnTo>
                                  <a:pt x="2065680" y="1132306"/>
                                </a:lnTo>
                                <a:lnTo>
                                  <a:pt x="2065680" y="122859"/>
                                </a:lnTo>
                                <a:close/>
                              </a:path>
                              <a:path w="3060700" h="1132840">
                                <a:moveTo>
                                  <a:pt x="3060179" y="0"/>
                                </a:moveTo>
                                <a:lnTo>
                                  <a:pt x="2984131" y="0"/>
                                </a:lnTo>
                                <a:lnTo>
                                  <a:pt x="2984131" y="1132306"/>
                                </a:lnTo>
                                <a:lnTo>
                                  <a:pt x="3060179" y="1132306"/>
                                </a:lnTo>
                                <a:lnTo>
                                  <a:pt x="30601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80B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9" name="Graphic 689"/>
                        <wps:cNvSpPr/>
                        <wps:spPr>
                          <a:xfrm>
                            <a:off x="900417" y="1688718"/>
                            <a:ext cx="3060700" cy="310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60700" h="310515">
                                <a:moveTo>
                                  <a:pt x="76047" y="125450"/>
                                </a:moveTo>
                                <a:lnTo>
                                  <a:pt x="0" y="125450"/>
                                </a:lnTo>
                                <a:lnTo>
                                  <a:pt x="0" y="310057"/>
                                </a:lnTo>
                                <a:lnTo>
                                  <a:pt x="76047" y="310057"/>
                                </a:lnTo>
                                <a:lnTo>
                                  <a:pt x="76047" y="125450"/>
                                </a:lnTo>
                                <a:close/>
                              </a:path>
                              <a:path w="3060700" h="310515">
                                <a:moveTo>
                                  <a:pt x="1071181" y="85153"/>
                                </a:moveTo>
                                <a:lnTo>
                                  <a:pt x="994498" y="85153"/>
                                </a:lnTo>
                                <a:lnTo>
                                  <a:pt x="994498" y="310057"/>
                                </a:lnTo>
                                <a:lnTo>
                                  <a:pt x="1071181" y="310057"/>
                                </a:lnTo>
                                <a:lnTo>
                                  <a:pt x="1071181" y="85153"/>
                                </a:lnTo>
                                <a:close/>
                              </a:path>
                              <a:path w="3060700" h="310515">
                                <a:moveTo>
                                  <a:pt x="2065693" y="122847"/>
                                </a:moveTo>
                                <a:lnTo>
                                  <a:pt x="1989645" y="122847"/>
                                </a:lnTo>
                                <a:lnTo>
                                  <a:pt x="1989645" y="310057"/>
                                </a:lnTo>
                                <a:lnTo>
                                  <a:pt x="2065693" y="310057"/>
                                </a:lnTo>
                                <a:lnTo>
                                  <a:pt x="2065693" y="122847"/>
                                </a:lnTo>
                                <a:close/>
                              </a:path>
                              <a:path w="3060700" h="310515">
                                <a:moveTo>
                                  <a:pt x="3060179" y="0"/>
                                </a:moveTo>
                                <a:lnTo>
                                  <a:pt x="2984131" y="0"/>
                                </a:lnTo>
                                <a:lnTo>
                                  <a:pt x="2984131" y="310057"/>
                                </a:lnTo>
                                <a:lnTo>
                                  <a:pt x="3060179" y="310057"/>
                                </a:lnTo>
                                <a:lnTo>
                                  <a:pt x="30601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0" name="Graphic 690"/>
                        <wps:cNvSpPr/>
                        <wps:spPr>
                          <a:xfrm>
                            <a:off x="1045362" y="1688718"/>
                            <a:ext cx="3060700" cy="310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60700" h="310515">
                                <a:moveTo>
                                  <a:pt x="76047" y="125450"/>
                                </a:moveTo>
                                <a:lnTo>
                                  <a:pt x="0" y="125450"/>
                                </a:lnTo>
                                <a:lnTo>
                                  <a:pt x="0" y="310057"/>
                                </a:lnTo>
                                <a:lnTo>
                                  <a:pt x="76047" y="310057"/>
                                </a:lnTo>
                                <a:lnTo>
                                  <a:pt x="76047" y="125450"/>
                                </a:lnTo>
                                <a:close/>
                              </a:path>
                              <a:path w="3060700" h="310515">
                                <a:moveTo>
                                  <a:pt x="1071194" y="85153"/>
                                </a:moveTo>
                                <a:lnTo>
                                  <a:pt x="994486" y="85153"/>
                                </a:lnTo>
                                <a:lnTo>
                                  <a:pt x="994486" y="310057"/>
                                </a:lnTo>
                                <a:lnTo>
                                  <a:pt x="1071194" y="310057"/>
                                </a:lnTo>
                                <a:lnTo>
                                  <a:pt x="1071194" y="85153"/>
                                </a:lnTo>
                                <a:close/>
                              </a:path>
                              <a:path w="3060700" h="310515">
                                <a:moveTo>
                                  <a:pt x="2065680" y="122847"/>
                                </a:moveTo>
                                <a:lnTo>
                                  <a:pt x="1989632" y="122847"/>
                                </a:lnTo>
                                <a:lnTo>
                                  <a:pt x="1989632" y="310057"/>
                                </a:lnTo>
                                <a:lnTo>
                                  <a:pt x="2065680" y="310057"/>
                                </a:lnTo>
                                <a:lnTo>
                                  <a:pt x="2065680" y="122847"/>
                                </a:lnTo>
                                <a:close/>
                              </a:path>
                              <a:path w="3060700" h="310515">
                                <a:moveTo>
                                  <a:pt x="3060192" y="0"/>
                                </a:moveTo>
                                <a:lnTo>
                                  <a:pt x="2984144" y="0"/>
                                </a:lnTo>
                                <a:lnTo>
                                  <a:pt x="2984144" y="310057"/>
                                </a:lnTo>
                                <a:lnTo>
                                  <a:pt x="3060192" y="310057"/>
                                </a:lnTo>
                                <a:lnTo>
                                  <a:pt x="30601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BA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1" name="Graphic 691"/>
                        <wps:cNvSpPr/>
                        <wps:spPr>
                          <a:xfrm>
                            <a:off x="1190307" y="1979269"/>
                            <a:ext cx="306070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60700" h="22860">
                                <a:moveTo>
                                  <a:pt x="76047" y="19507"/>
                                </a:moveTo>
                                <a:lnTo>
                                  <a:pt x="0" y="19507"/>
                                </a:lnTo>
                                <a:lnTo>
                                  <a:pt x="0" y="22745"/>
                                </a:lnTo>
                                <a:lnTo>
                                  <a:pt x="76047" y="22745"/>
                                </a:lnTo>
                                <a:lnTo>
                                  <a:pt x="76047" y="19507"/>
                                </a:lnTo>
                                <a:close/>
                              </a:path>
                              <a:path w="3060700" h="22860">
                                <a:moveTo>
                                  <a:pt x="1071194" y="13004"/>
                                </a:moveTo>
                                <a:lnTo>
                                  <a:pt x="994498" y="13004"/>
                                </a:lnTo>
                                <a:lnTo>
                                  <a:pt x="994498" y="19507"/>
                                </a:lnTo>
                                <a:lnTo>
                                  <a:pt x="1071194" y="19507"/>
                                </a:lnTo>
                                <a:lnTo>
                                  <a:pt x="1071194" y="13004"/>
                                </a:lnTo>
                                <a:close/>
                              </a:path>
                              <a:path w="3060700" h="22860">
                                <a:moveTo>
                                  <a:pt x="2065693" y="16256"/>
                                </a:moveTo>
                                <a:lnTo>
                                  <a:pt x="1988985" y="16256"/>
                                </a:lnTo>
                                <a:lnTo>
                                  <a:pt x="1988985" y="19507"/>
                                </a:lnTo>
                                <a:lnTo>
                                  <a:pt x="2065693" y="19507"/>
                                </a:lnTo>
                                <a:lnTo>
                                  <a:pt x="2065693" y="16256"/>
                                </a:lnTo>
                                <a:close/>
                              </a:path>
                              <a:path w="3060700" h="22860">
                                <a:moveTo>
                                  <a:pt x="3060179" y="0"/>
                                </a:moveTo>
                                <a:lnTo>
                                  <a:pt x="2984144" y="0"/>
                                </a:lnTo>
                                <a:lnTo>
                                  <a:pt x="2984144" y="19507"/>
                                </a:lnTo>
                                <a:lnTo>
                                  <a:pt x="3060179" y="19507"/>
                                </a:lnTo>
                                <a:lnTo>
                                  <a:pt x="30601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64A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2" name="Graphic 692"/>
                        <wps:cNvSpPr/>
                        <wps:spPr>
                          <a:xfrm>
                            <a:off x="1335265" y="1966264"/>
                            <a:ext cx="306070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60700" h="33020">
                                <a:moveTo>
                                  <a:pt x="76047" y="1955"/>
                                </a:moveTo>
                                <a:lnTo>
                                  <a:pt x="0" y="1955"/>
                                </a:lnTo>
                                <a:lnTo>
                                  <a:pt x="0" y="32512"/>
                                </a:lnTo>
                                <a:lnTo>
                                  <a:pt x="76047" y="32512"/>
                                </a:lnTo>
                                <a:lnTo>
                                  <a:pt x="76047" y="1955"/>
                                </a:lnTo>
                                <a:close/>
                              </a:path>
                              <a:path w="3060700" h="33020">
                                <a:moveTo>
                                  <a:pt x="1070546" y="660"/>
                                </a:moveTo>
                                <a:lnTo>
                                  <a:pt x="994498" y="660"/>
                                </a:lnTo>
                                <a:lnTo>
                                  <a:pt x="994498" y="32512"/>
                                </a:lnTo>
                                <a:lnTo>
                                  <a:pt x="1070546" y="32512"/>
                                </a:lnTo>
                                <a:lnTo>
                                  <a:pt x="1070546" y="660"/>
                                </a:lnTo>
                                <a:close/>
                              </a:path>
                              <a:path w="3060700" h="33020">
                                <a:moveTo>
                                  <a:pt x="2065693" y="1955"/>
                                </a:moveTo>
                                <a:lnTo>
                                  <a:pt x="1988985" y="1955"/>
                                </a:lnTo>
                                <a:lnTo>
                                  <a:pt x="1988985" y="32512"/>
                                </a:lnTo>
                                <a:lnTo>
                                  <a:pt x="2065693" y="32512"/>
                                </a:lnTo>
                                <a:lnTo>
                                  <a:pt x="2065693" y="1955"/>
                                </a:lnTo>
                                <a:close/>
                              </a:path>
                              <a:path w="3060700" h="33020">
                                <a:moveTo>
                                  <a:pt x="3060179" y="0"/>
                                </a:moveTo>
                                <a:lnTo>
                                  <a:pt x="2984131" y="0"/>
                                </a:lnTo>
                                <a:lnTo>
                                  <a:pt x="2984131" y="32512"/>
                                </a:lnTo>
                                <a:lnTo>
                                  <a:pt x="3060179" y="32512"/>
                                </a:lnTo>
                                <a:lnTo>
                                  <a:pt x="30601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BACC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3" name="Graphic 693"/>
                        <wps:cNvSpPr/>
                        <wps:spPr>
                          <a:xfrm>
                            <a:off x="585812" y="1998776"/>
                            <a:ext cx="39795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79545" h="0">
                                <a:moveTo>
                                  <a:pt x="0" y="0"/>
                                </a:moveTo>
                                <a:lnTo>
                                  <a:pt x="3979278" y="0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4" name="Graphic 694"/>
                        <wps:cNvSpPr/>
                        <wps:spPr>
                          <a:xfrm>
                            <a:off x="585812" y="2163216"/>
                            <a:ext cx="3979545" cy="147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79545" h="147320">
                                <a:moveTo>
                                  <a:pt x="0" y="0"/>
                                </a:moveTo>
                                <a:lnTo>
                                  <a:pt x="3979278" y="0"/>
                                </a:lnTo>
                              </a:path>
                              <a:path w="3979545" h="147320">
                                <a:moveTo>
                                  <a:pt x="0" y="0"/>
                                </a:moveTo>
                                <a:lnTo>
                                  <a:pt x="0" y="146900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5" name="Graphic 695"/>
                        <wps:cNvSpPr/>
                        <wps:spPr>
                          <a:xfrm>
                            <a:off x="1580959" y="2163216"/>
                            <a:ext cx="1270" cy="147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47320">
                                <a:moveTo>
                                  <a:pt x="0" y="0"/>
                                </a:moveTo>
                                <a:lnTo>
                                  <a:pt x="0" y="146900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6" name="Graphic 696"/>
                        <wps:cNvSpPr/>
                        <wps:spPr>
                          <a:xfrm>
                            <a:off x="2575471" y="2163216"/>
                            <a:ext cx="1270" cy="147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47320">
                                <a:moveTo>
                                  <a:pt x="0" y="0"/>
                                </a:moveTo>
                                <a:lnTo>
                                  <a:pt x="0" y="146900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7" name="Graphic 697"/>
                        <wps:cNvSpPr/>
                        <wps:spPr>
                          <a:xfrm>
                            <a:off x="3569957" y="2163216"/>
                            <a:ext cx="1270" cy="147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47320">
                                <a:moveTo>
                                  <a:pt x="0" y="0"/>
                                </a:moveTo>
                                <a:lnTo>
                                  <a:pt x="0" y="146900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8" name="Graphic 698"/>
                        <wps:cNvSpPr/>
                        <wps:spPr>
                          <a:xfrm>
                            <a:off x="4565116" y="2163216"/>
                            <a:ext cx="1270" cy="147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47320">
                                <a:moveTo>
                                  <a:pt x="0" y="0"/>
                                </a:moveTo>
                                <a:lnTo>
                                  <a:pt x="0" y="146900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99" name="Image 699"/>
                          <pic:cNvPicPr/>
                        </pic:nvPicPr>
                        <pic:blipFill>
                          <a:blip r:embed="rId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6541" y="2198433"/>
                            <a:ext cx="520002" cy="672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0" name="Image 700"/>
                          <pic:cNvPicPr/>
                        </pic:nvPicPr>
                        <pic:blipFill>
                          <a:blip r:embed="rId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7710" y="2198433"/>
                            <a:ext cx="416738" cy="672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1" name="Image 701"/>
                          <pic:cNvPicPr/>
                        </pic:nvPicPr>
                        <pic:blipFill>
                          <a:blip r:embed="rId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1954" y="2198420"/>
                            <a:ext cx="513638" cy="672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2" name="Image 702"/>
                          <pic:cNvPicPr/>
                        </pic:nvPicPr>
                        <pic:blipFill>
                          <a:blip r:embed="rId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4107" y="2198433"/>
                            <a:ext cx="533666" cy="672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3" name="Graphic 703"/>
                        <wps:cNvSpPr/>
                        <wps:spPr>
                          <a:xfrm>
                            <a:off x="188023" y="2310117"/>
                            <a:ext cx="437769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77690" h="155575">
                                <a:moveTo>
                                  <a:pt x="0" y="0"/>
                                </a:moveTo>
                                <a:lnTo>
                                  <a:pt x="4377080" y="0"/>
                                </a:lnTo>
                              </a:path>
                              <a:path w="4377690" h="155575">
                                <a:moveTo>
                                  <a:pt x="0" y="0"/>
                                </a:moveTo>
                                <a:lnTo>
                                  <a:pt x="0" y="155359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4" name="Graphic 704"/>
                        <wps:cNvSpPr/>
                        <wps:spPr>
                          <a:xfrm>
                            <a:off x="585825" y="2310117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59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5" name="Graphic 705"/>
                        <wps:cNvSpPr/>
                        <wps:spPr>
                          <a:xfrm>
                            <a:off x="1580972" y="2310117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59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6" name="Graphic 706"/>
                        <wps:cNvSpPr/>
                        <wps:spPr>
                          <a:xfrm>
                            <a:off x="2575483" y="2310117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59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7" name="Graphic 707"/>
                        <wps:cNvSpPr/>
                        <wps:spPr>
                          <a:xfrm>
                            <a:off x="3569970" y="2310117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59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8" name="Graphic 708"/>
                        <wps:cNvSpPr/>
                        <wps:spPr>
                          <a:xfrm>
                            <a:off x="4565129" y="2310117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59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9" name="Graphic 709"/>
                        <wps:cNvSpPr/>
                        <wps:spPr>
                          <a:xfrm>
                            <a:off x="223113" y="2358212"/>
                            <a:ext cx="5334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53340">
                                <a:moveTo>
                                  <a:pt x="532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314"/>
                                </a:lnTo>
                                <a:lnTo>
                                  <a:pt x="53298" y="53314"/>
                                </a:lnTo>
                                <a:lnTo>
                                  <a:pt x="532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80B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0" name="Graphic 710"/>
                        <wps:cNvSpPr/>
                        <wps:spPr>
                          <a:xfrm>
                            <a:off x="307581" y="2350655"/>
                            <a:ext cx="19939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63500">
                                <a:moveTo>
                                  <a:pt x="17767" y="901"/>
                                </a:moveTo>
                                <a:lnTo>
                                  <a:pt x="3238" y="901"/>
                                </a:lnTo>
                                <a:lnTo>
                                  <a:pt x="1003" y="1701"/>
                                </a:lnTo>
                                <a:lnTo>
                                  <a:pt x="342" y="2247"/>
                                </a:lnTo>
                                <a:lnTo>
                                  <a:pt x="0" y="3162"/>
                                </a:lnTo>
                                <a:lnTo>
                                  <a:pt x="0" y="61264"/>
                                </a:lnTo>
                                <a:lnTo>
                                  <a:pt x="190" y="61937"/>
                                </a:lnTo>
                                <a:lnTo>
                                  <a:pt x="876" y="62395"/>
                                </a:lnTo>
                                <a:lnTo>
                                  <a:pt x="2120" y="62674"/>
                                </a:lnTo>
                                <a:lnTo>
                                  <a:pt x="4089" y="62788"/>
                                </a:lnTo>
                                <a:lnTo>
                                  <a:pt x="6083" y="62674"/>
                                </a:lnTo>
                                <a:lnTo>
                                  <a:pt x="7315" y="62395"/>
                                </a:lnTo>
                                <a:lnTo>
                                  <a:pt x="7988" y="61937"/>
                                </a:lnTo>
                                <a:lnTo>
                                  <a:pt x="8191" y="61264"/>
                                </a:lnTo>
                                <a:lnTo>
                                  <a:pt x="8191" y="39090"/>
                                </a:lnTo>
                                <a:lnTo>
                                  <a:pt x="18999" y="39090"/>
                                </a:lnTo>
                                <a:lnTo>
                                  <a:pt x="22275" y="38620"/>
                                </a:lnTo>
                                <a:lnTo>
                                  <a:pt x="27762" y="36702"/>
                                </a:lnTo>
                                <a:lnTo>
                                  <a:pt x="30086" y="35356"/>
                                </a:lnTo>
                                <a:lnTo>
                                  <a:pt x="33322" y="32359"/>
                                </a:lnTo>
                                <a:lnTo>
                                  <a:pt x="8191" y="32359"/>
                                </a:lnTo>
                                <a:lnTo>
                                  <a:pt x="8191" y="7658"/>
                                </a:lnTo>
                                <a:lnTo>
                                  <a:pt x="34202" y="7658"/>
                                </a:lnTo>
                                <a:lnTo>
                                  <a:pt x="32892" y="6057"/>
                                </a:lnTo>
                                <a:lnTo>
                                  <a:pt x="31419" y="4825"/>
                                </a:lnTo>
                                <a:lnTo>
                                  <a:pt x="20256" y="1079"/>
                                </a:lnTo>
                                <a:lnTo>
                                  <a:pt x="19049" y="952"/>
                                </a:lnTo>
                                <a:lnTo>
                                  <a:pt x="17767" y="901"/>
                                </a:lnTo>
                                <a:close/>
                              </a:path>
                              <a:path w="199390" h="63500">
                                <a:moveTo>
                                  <a:pt x="34202" y="7658"/>
                                </a:moveTo>
                                <a:lnTo>
                                  <a:pt x="17157" y="7658"/>
                                </a:lnTo>
                                <a:lnTo>
                                  <a:pt x="18605" y="7772"/>
                                </a:lnTo>
                                <a:lnTo>
                                  <a:pt x="21551" y="8216"/>
                                </a:lnTo>
                                <a:lnTo>
                                  <a:pt x="29138" y="22021"/>
                                </a:lnTo>
                                <a:lnTo>
                                  <a:pt x="28943" y="23164"/>
                                </a:lnTo>
                                <a:lnTo>
                                  <a:pt x="18046" y="32359"/>
                                </a:lnTo>
                                <a:lnTo>
                                  <a:pt x="33322" y="32359"/>
                                </a:lnTo>
                                <a:lnTo>
                                  <a:pt x="33870" y="31851"/>
                                </a:lnTo>
                                <a:lnTo>
                                  <a:pt x="35318" y="29743"/>
                                </a:lnTo>
                                <a:lnTo>
                                  <a:pt x="37350" y="24803"/>
                                </a:lnTo>
                                <a:lnTo>
                                  <a:pt x="37858" y="22021"/>
                                </a:lnTo>
                                <a:lnTo>
                                  <a:pt x="37858" y="16624"/>
                                </a:lnTo>
                                <a:lnTo>
                                  <a:pt x="37528" y="14503"/>
                                </a:lnTo>
                                <a:lnTo>
                                  <a:pt x="36233" y="10667"/>
                                </a:lnTo>
                                <a:lnTo>
                                  <a:pt x="35293" y="8991"/>
                                </a:lnTo>
                                <a:lnTo>
                                  <a:pt x="34202" y="7658"/>
                                </a:lnTo>
                                <a:close/>
                              </a:path>
                              <a:path w="199390" h="63500">
                                <a:moveTo>
                                  <a:pt x="47409" y="51219"/>
                                </a:moveTo>
                                <a:lnTo>
                                  <a:pt x="46761" y="51396"/>
                                </a:lnTo>
                                <a:lnTo>
                                  <a:pt x="46278" y="51968"/>
                                </a:lnTo>
                                <a:lnTo>
                                  <a:pt x="46062" y="52806"/>
                                </a:lnTo>
                                <a:lnTo>
                                  <a:pt x="45986" y="56603"/>
                                </a:lnTo>
                                <a:lnTo>
                                  <a:pt x="46164" y="57200"/>
                                </a:lnTo>
                                <a:lnTo>
                                  <a:pt x="60782" y="63411"/>
                                </a:lnTo>
                                <a:lnTo>
                                  <a:pt x="65785" y="63411"/>
                                </a:lnTo>
                                <a:lnTo>
                                  <a:pt x="80187" y="56413"/>
                                </a:lnTo>
                                <a:lnTo>
                                  <a:pt x="60871" y="56413"/>
                                </a:lnTo>
                                <a:lnTo>
                                  <a:pt x="58813" y="56146"/>
                                </a:lnTo>
                                <a:lnTo>
                                  <a:pt x="49301" y="52031"/>
                                </a:lnTo>
                                <a:lnTo>
                                  <a:pt x="47409" y="51219"/>
                                </a:lnTo>
                                <a:close/>
                              </a:path>
                              <a:path w="199390" h="63500">
                                <a:moveTo>
                                  <a:pt x="67500" y="0"/>
                                </a:moveTo>
                                <a:lnTo>
                                  <a:pt x="63461" y="0"/>
                                </a:lnTo>
                                <a:lnTo>
                                  <a:pt x="60985" y="355"/>
                                </a:lnTo>
                                <a:lnTo>
                                  <a:pt x="47409" y="18643"/>
                                </a:lnTo>
                                <a:lnTo>
                                  <a:pt x="47828" y="20789"/>
                                </a:lnTo>
                                <a:lnTo>
                                  <a:pt x="68110" y="36588"/>
                                </a:lnTo>
                                <a:lnTo>
                                  <a:pt x="69595" y="37452"/>
                                </a:lnTo>
                                <a:lnTo>
                                  <a:pt x="72199" y="39319"/>
                                </a:lnTo>
                                <a:lnTo>
                                  <a:pt x="73240" y="40411"/>
                                </a:lnTo>
                                <a:lnTo>
                                  <a:pt x="74828" y="42900"/>
                                </a:lnTo>
                                <a:lnTo>
                                  <a:pt x="75234" y="44386"/>
                                </a:lnTo>
                                <a:lnTo>
                                  <a:pt x="75155" y="48120"/>
                                </a:lnTo>
                                <a:lnTo>
                                  <a:pt x="64998" y="56413"/>
                                </a:lnTo>
                                <a:lnTo>
                                  <a:pt x="80187" y="56413"/>
                                </a:lnTo>
                                <a:lnTo>
                                  <a:pt x="81098" y="55219"/>
                                </a:lnTo>
                                <a:lnTo>
                                  <a:pt x="83261" y="50685"/>
                                </a:lnTo>
                                <a:lnTo>
                                  <a:pt x="83794" y="48120"/>
                                </a:lnTo>
                                <a:lnTo>
                                  <a:pt x="83794" y="42786"/>
                                </a:lnTo>
                                <a:lnTo>
                                  <a:pt x="62915" y="24917"/>
                                </a:lnTo>
                                <a:lnTo>
                                  <a:pt x="61429" y="24041"/>
                                </a:lnTo>
                                <a:lnTo>
                                  <a:pt x="58788" y="22136"/>
                                </a:lnTo>
                                <a:lnTo>
                                  <a:pt x="57734" y="21043"/>
                                </a:lnTo>
                                <a:lnTo>
                                  <a:pt x="56159" y="18580"/>
                                </a:lnTo>
                                <a:lnTo>
                                  <a:pt x="55752" y="17081"/>
                                </a:lnTo>
                                <a:lnTo>
                                  <a:pt x="55870" y="13563"/>
                                </a:lnTo>
                                <a:lnTo>
                                  <a:pt x="64134" y="6807"/>
                                </a:lnTo>
                                <a:lnTo>
                                  <a:pt x="80285" y="6807"/>
                                </a:lnTo>
                                <a:lnTo>
                                  <a:pt x="80172" y="5549"/>
                                </a:lnTo>
                                <a:lnTo>
                                  <a:pt x="68859" y="114"/>
                                </a:lnTo>
                                <a:lnTo>
                                  <a:pt x="67500" y="0"/>
                                </a:lnTo>
                                <a:close/>
                              </a:path>
                              <a:path w="199390" h="63500">
                                <a:moveTo>
                                  <a:pt x="80285" y="6807"/>
                                </a:moveTo>
                                <a:lnTo>
                                  <a:pt x="67690" y="6807"/>
                                </a:lnTo>
                                <a:lnTo>
                                  <a:pt x="69341" y="7023"/>
                                </a:lnTo>
                                <a:lnTo>
                                  <a:pt x="72288" y="7962"/>
                                </a:lnTo>
                                <a:lnTo>
                                  <a:pt x="73571" y="8470"/>
                                </a:lnTo>
                                <a:lnTo>
                                  <a:pt x="74650" y="9016"/>
                                </a:lnTo>
                                <a:lnTo>
                                  <a:pt x="76665" y="10096"/>
                                </a:lnTo>
                                <a:lnTo>
                                  <a:pt x="77393" y="10528"/>
                                </a:lnTo>
                                <a:lnTo>
                                  <a:pt x="79032" y="11175"/>
                                </a:lnTo>
                                <a:lnTo>
                                  <a:pt x="79628" y="10972"/>
                                </a:lnTo>
                                <a:lnTo>
                                  <a:pt x="80022" y="10299"/>
                                </a:lnTo>
                                <a:lnTo>
                                  <a:pt x="80238" y="9182"/>
                                </a:lnTo>
                                <a:lnTo>
                                  <a:pt x="80285" y="6807"/>
                                </a:lnTo>
                                <a:close/>
                              </a:path>
                              <a:path w="199390" h="63500">
                                <a:moveTo>
                                  <a:pt x="102349" y="901"/>
                                </a:moveTo>
                                <a:lnTo>
                                  <a:pt x="98310" y="901"/>
                                </a:lnTo>
                                <a:lnTo>
                                  <a:pt x="95948" y="1701"/>
                                </a:lnTo>
                                <a:lnTo>
                                  <a:pt x="95237" y="2247"/>
                                </a:lnTo>
                                <a:lnTo>
                                  <a:pt x="94868" y="3162"/>
                                </a:lnTo>
                                <a:lnTo>
                                  <a:pt x="94924" y="61442"/>
                                </a:lnTo>
                                <a:lnTo>
                                  <a:pt x="95072" y="61912"/>
                                </a:lnTo>
                                <a:lnTo>
                                  <a:pt x="95719" y="62395"/>
                                </a:lnTo>
                                <a:lnTo>
                                  <a:pt x="96951" y="62674"/>
                                </a:lnTo>
                                <a:lnTo>
                                  <a:pt x="98945" y="62788"/>
                                </a:lnTo>
                                <a:lnTo>
                                  <a:pt x="100926" y="62674"/>
                                </a:lnTo>
                                <a:lnTo>
                                  <a:pt x="102184" y="62395"/>
                                </a:lnTo>
                                <a:lnTo>
                                  <a:pt x="102869" y="61912"/>
                                </a:lnTo>
                                <a:lnTo>
                                  <a:pt x="103008" y="61442"/>
                                </a:lnTo>
                                <a:lnTo>
                                  <a:pt x="102932" y="11861"/>
                                </a:lnTo>
                                <a:lnTo>
                                  <a:pt x="102869" y="9994"/>
                                </a:lnTo>
                                <a:lnTo>
                                  <a:pt x="111601" y="9994"/>
                                </a:lnTo>
                                <a:lnTo>
                                  <a:pt x="104724" y="1130"/>
                                </a:lnTo>
                                <a:lnTo>
                                  <a:pt x="102349" y="901"/>
                                </a:lnTo>
                                <a:close/>
                              </a:path>
                              <a:path w="199390" h="63500">
                                <a:moveTo>
                                  <a:pt x="111601" y="9994"/>
                                </a:moveTo>
                                <a:lnTo>
                                  <a:pt x="102958" y="9994"/>
                                </a:lnTo>
                                <a:lnTo>
                                  <a:pt x="103822" y="11861"/>
                                </a:lnTo>
                                <a:lnTo>
                                  <a:pt x="106756" y="17767"/>
                                </a:lnTo>
                                <a:lnTo>
                                  <a:pt x="107734" y="19659"/>
                                </a:lnTo>
                                <a:lnTo>
                                  <a:pt x="108724" y="21475"/>
                                </a:lnTo>
                                <a:lnTo>
                                  <a:pt x="127520" y="56514"/>
                                </a:lnTo>
                                <a:lnTo>
                                  <a:pt x="135140" y="62649"/>
                                </a:lnTo>
                                <a:lnTo>
                                  <a:pt x="137833" y="62649"/>
                                </a:lnTo>
                                <a:lnTo>
                                  <a:pt x="141427" y="51371"/>
                                </a:lnTo>
                                <a:lnTo>
                                  <a:pt x="133337" y="51371"/>
                                </a:lnTo>
                                <a:lnTo>
                                  <a:pt x="131864" y="48386"/>
                                </a:lnTo>
                                <a:lnTo>
                                  <a:pt x="127266" y="39344"/>
                                </a:lnTo>
                                <a:lnTo>
                                  <a:pt x="111601" y="9994"/>
                                </a:lnTo>
                                <a:close/>
                              </a:path>
                              <a:path w="199390" h="63500">
                                <a:moveTo>
                                  <a:pt x="137413" y="761"/>
                                </a:moveTo>
                                <a:lnTo>
                                  <a:pt x="133286" y="46240"/>
                                </a:lnTo>
                                <a:lnTo>
                                  <a:pt x="133400" y="51371"/>
                                </a:lnTo>
                                <a:lnTo>
                                  <a:pt x="141427" y="51371"/>
                                </a:lnTo>
                                <a:lnTo>
                                  <a:pt x="141320" y="1930"/>
                                </a:lnTo>
                                <a:lnTo>
                                  <a:pt x="141236" y="1650"/>
                                </a:lnTo>
                                <a:lnTo>
                                  <a:pt x="140576" y="1155"/>
                                </a:lnTo>
                                <a:lnTo>
                                  <a:pt x="139318" y="850"/>
                                </a:lnTo>
                                <a:lnTo>
                                  <a:pt x="137413" y="761"/>
                                </a:lnTo>
                                <a:close/>
                              </a:path>
                              <a:path w="199390" h="63500">
                                <a:moveTo>
                                  <a:pt x="175653" y="901"/>
                                </a:moveTo>
                                <a:lnTo>
                                  <a:pt x="161010" y="901"/>
                                </a:lnTo>
                                <a:lnTo>
                                  <a:pt x="158927" y="1638"/>
                                </a:lnTo>
                                <a:lnTo>
                                  <a:pt x="158267" y="2133"/>
                                </a:lnTo>
                                <a:lnTo>
                                  <a:pt x="157949" y="2997"/>
                                </a:lnTo>
                                <a:lnTo>
                                  <a:pt x="157949" y="61264"/>
                                </a:lnTo>
                                <a:lnTo>
                                  <a:pt x="158140" y="61937"/>
                                </a:lnTo>
                                <a:lnTo>
                                  <a:pt x="158800" y="62395"/>
                                </a:lnTo>
                                <a:lnTo>
                                  <a:pt x="160070" y="62674"/>
                                </a:lnTo>
                                <a:lnTo>
                                  <a:pt x="162039" y="62788"/>
                                </a:lnTo>
                                <a:lnTo>
                                  <a:pt x="164033" y="62674"/>
                                </a:lnTo>
                                <a:lnTo>
                                  <a:pt x="165265" y="62395"/>
                                </a:lnTo>
                                <a:lnTo>
                                  <a:pt x="165925" y="61937"/>
                                </a:lnTo>
                                <a:lnTo>
                                  <a:pt x="166141" y="61264"/>
                                </a:lnTo>
                                <a:lnTo>
                                  <a:pt x="166141" y="35026"/>
                                </a:lnTo>
                                <a:lnTo>
                                  <a:pt x="186918" y="35026"/>
                                </a:lnTo>
                                <a:lnTo>
                                  <a:pt x="186232" y="34302"/>
                                </a:lnTo>
                                <a:lnTo>
                                  <a:pt x="185419" y="33616"/>
                                </a:lnTo>
                                <a:lnTo>
                                  <a:pt x="184492" y="33045"/>
                                </a:lnTo>
                                <a:lnTo>
                                  <a:pt x="183476" y="32613"/>
                                </a:lnTo>
                                <a:lnTo>
                                  <a:pt x="185280" y="31965"/>
                                </a:lnTo>
                                <a:lnTo>
                                  <a:pt x="186918" y="31203"/>
                                </a:lnTo>
                                <a:lnTo>
                                  <a:pt x="189826" y="29362"/>
                                </a:lnTo>
                                <a:lnTo>
                                  <a:pt x="190896" y="28422"/>
                                </a:lnTo>
                                <a:lnTo>
                                  <a:pt x="166141" y="28422"/>
                                </a:lnTo>
                                <a:lnTo>
                                  <a:pt x="166141" y="7658"/>
                                </a:lnTo>
                                <a:lnTo>
                                  <a:pt x="192615" y="7658"/>
                                </a:lnTo>
                                <a:lnTo>
                                  <a:pt x="190423" y="5257"/>
                                </a:lnTo>
                                <a:lnTo>
                                  <a:pt x="188887" y="4127"/>
                                </a:lnTo>
                                <a:lnTo>
                                  <a:pt x="185242" y="2336"/>
                                </a:lnTo>
                                <a:lnTo>
                                  <a:pt x="183146" y="1689"/>
                                </a:lnTo>
                                <a:lnTo>
                                  <a:pt x="180759" y="1269"/>
                                </a:lnTo>
                                <a:lnTo>
                                  <a:pt x="176936" y="939"/>
                                </a:lnTo>
                                <a:lnTo>
                                  <a:pt x="175653" y="901"/>
                                </a:lnTo>
                                <a:close/>
                              </a:path>
                              <a:path w="199390" h="63500">
                                <a:moveTo>
                                  <a:pt x="186918" y="35026"/>
                                </a:moveTo>
                                <a:lnTo>
                                  <a:pt x="173481" y="35026"/>
                                </a:lnTo>
                                <a:lnTo>
                                  <a:pt x="175094" y="35318"/>
                                </a:lnTo>
                                <a:lnTo>
                                  <a:pt x="177761" y="36423"/>
                                </a:lnTo>
                                <a:lnTo>
                                  <a:pt x="190182" y="60845"/>
                                </a:lnTo>
                                <a:lnTo>
                                  <a:pt x="190639" y="61798"/>
                                </a:lnTo>
                                <a:lnTo>
                                  <a:pt x="191363" y="62395"/>
                                </a:lnTo>
                                <a:lnTo>
                                  <a:pt x="192646" y="62687"/>
                                </a:lnTo>
                                <a:lnTo>
                                  <a:pt x="194665" y="62788"/>
                                </a:lnTo>
                                <a:lnTo>
                                  <a:pt x="197003" y="62674"/>
                                </a:lnTo>
                                <a:lnTo>
                                  <a:pt x="198285" y="62420"/>
                                </a:lnTo>
                                <a:lnTo>
                                  <a:pt x="198894" y="61937"/>
                                </a:lnTo>
                                <a:lnTo>
                                  <a:pt x="198923" y="61798"/>
                                </a:lnTo>
                                <a:lnTo>
                                  <a:pt x="198843" y="60197"/>
                                </a:lnTo>
                                <a:lnTo>
                                  <a:pt x="188544" y="36741"/>
                                </a:lnTo>
                                <a:lnTo>
                                  <a:pt x="186918" y="35026"/>
                                </a:lnTo>
                                <a:close/>
                              </a:path>
                              <a:path w="199390" h="63500">
                                <a:moveTo>
                                  <a:pt x="192615" y="7658"/>
                                </a:moveTo>
                                <a:lnTo>
                                  <a:pt x="174675" y="7658"/>
                                </a:lnTo>
                                <a:lnTo>
                                  <a:pt x="175983" y="7708"/>
                                </a:lnTo>
                                <a:lnTo>
                                  <a:pt x="177965" y="7899"/>
                                </a:lnTo>
                                <a:lnTo>
                                  <a:pt x="186715" y="15570"/>
                                </a:lnTo>
                                <a:lnTo>
                                  <a:pt x="186715" y="19494"/>
                                </a:lnTo>
                                <a:lnTo>
                                  <a:pt x="176301" y="28422"/>
                                </a:lnTo>
                                <a:lnTo>
                                  <a:pt x="190896" y="28422"/>
                                </a:lnTo>
                                <a:lnTo>
                                  <a:pt x="195364" y="14998"/>
                                </a:lnTo>
                                <a:lnTo>
                                  <a:pt x="195059" y="13068"/>
                                </a:lnTo>
                                <a:lnTo>
                                  <a:pt x="193827" y="9550"/>
                                </a:lnTo>
                                <a:lnTo>
                                  <a:pt x="192945" y="8051"/>
                                </a:lnTo>
                                <a:lnTo>
                                  <a:pt x="192615" y="76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58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11" name="Image 711"/>
                          <pic:cNvPicPr/>
                        </pic:nvPicPr>
                        <pic:blipFill>
                          <a:blip r:embed="rId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915" y="2353284"/>
                            <a:ext cx="310334" cy="634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2" name="Image 712"/>
                          <pic:cNvPicPr/>
                        </pic:nvPicPr>
                        <pic:blipFill>
                          <a:blip r:embed="rId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7379" y="2353284"/>
                            <a:ext cx="260896" cy="634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3" name="Image 713"/>
                          <pic:cNvPicPr/>
                        </pic:nvPicPr>
                        <pic:blipFill>
                          <a:blip r:embed="rId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7385" y="2353284"/>
                            <a:ext cx="313443" cy="634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4" name="Image 714"/>
                          <pic:cNvPicPr/>
                        </pic:nvPicPr>
                        <pic:blipFill>
                          <a:blip r:embed="rId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2085" y="2353284"/>
                            <a:ext cx="310537" cy="634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5" name="Graphic 715"/>
                        <wps:cNvSpPr/>
                        <wps:spPr>
                          <a:xfrm>
                            <a:off x="188023" y="2465476"/>
                            <a:ext cx="437769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77690" h="155575">
                                <a:moveTo>
                                  <a:pt x="0" y="0"/>
                                </a:moveTo>
                                <a:lnTo>
                                  <a:pt x="4377080" y="0"/>
                                </a:lnTo>
                              </a:path>
                              <a:path w="4377690" h="155575">
                                <a:moveTo>
                                  <a:pt x="0" y="0"/>
                                </a:moveTo>
                                <a:lnTo>
                                  <a:pt x="0" y="15534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6" name="Graphic 716"/>
                        <wps:cNvSpPr/>
                        <wps:spPr>
                          <a:xfrm>
                            <a:off x="585825" y="2465476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4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7" name="Graphic 717"/>
                        <wps:cNvSpPr/>
                        <wps:spPr>
                          <a:xfrm>
                            <a:off x="1580972" y="2465476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4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" name="Graphic 718"/>
                        <wps:cNvSpPr/>
                        <wps:spPr>
                          <a:xfrm>
                            <a:off x="2575483" y="2465476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4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9" name="Graphic 719"/>
                        <wps:cNvSpPr/>
                        <wps:spPr>
                          <a:xfrm>
                            <a:off x="3569970" y="2465476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4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0" name="Graphic 720"/>
                        <wps:cNvSpPr/>
                        <wps:spPr>
                          <a:xfrm>
                            <a:off x="4565129" y="2465476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4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1" name="Graphic 721"/>
                        <wps:cNvSpPr/>
                        <wps:spPr>
                          <a:xfrm>
                            <a:off x="223113" y="2513571"/>
                            <a:ext cx="53340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53975">
                                <a:moveTo>
                                  <a:pt x="532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949"/>
                                </a:lnTo>
                                <a:lnTo>
                                  <a:pt x="53298" y="53949"/>
                                </a:lnTo>
                                <a:lnTo>
                                  <a:pt x="532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2" name="Graphic 722"/>
                        <wps:cNvSpPr/>
                        <wps:spPr>
                          <a:xfrm>
                            <a:off x="302856" y="2506230"/>
                            <a:ext cx="15367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670" h="63500">
                                <a:moveTo>
                                  <a:pt x="1447" y="51206"/>
                                </a:moveTo>
                                <a:lnTo>
                                  <a:pt x="774" y="51384"/>
                                </a:lnTo>
                                <a:lnTo>
                                  <a:pt x="292" y="51968"/>
                                </a:lnTo>
                                <a:lnTo>
                                  <a:pt x="85" y="52793"/>
                                </a:lnTo>
                                <a:lnTo>
                                  <a:pt x="0" y="56603"/>
                                </a:lnTo>
                                <a:lnTo>
                                  <a:pt x="177" y="57200"/>
                                </a:lnTo>
                                <a:lnTo>
                                  <a:pt x="14808" y="63398"/>
                                </a:lnTo>
                                <a:lnTo>
                                  <a:pt x="19824" y="63398"/>
                                </a:lnTo>
                                <a:lnTo>
                                  <a:pt x="34216" y="56400"/>
                                </a:lnTo>
                                <a:lnTo>
                                  <a:pt x="14897" y="56400"/>
                                </a:lnTo>
                                <a:lnTo>
                                  <a:pt x="12827" y="56133"/>
                                </a:lnTo>
                                <a:lnTo>
                                  <a:pt x="3314" y="52019"/>
                                </a:lnTo>
                                <a:lnTo>
                                  <a:pt x="1447" y="51206"/>
                                </a:lnTo>
                                <a:close/>
                              </a:path>
                              <a:path w="153670" h="63500">
                                <a:moveTo>
                                  <a:pt x="21526" y="0"/>
                                </a:moveTo>
                                <a:lnTo>
                                  <a:pt x="17487" y="0"/>
                                </a:lnTo>
                                <a:lnTo>
                                  <a:pt x="14998" y="342"/>
                                </a:lnTo>
                                <a:lnTo>
                                  <a:pt x="1447" y="18630"/>
                                </a:lnTo>
                                <a:lnTo>
                                  <a:pt x="1841" y="20789"/>
                                </a:lnTo>
                                <a:lnTo>
                                  <a:pt x="18796" y="35026"/>
                                </a:lnTo>
                                <a:lnTo>
                                  <a:pt x="22123" y="36588"/>
                                </a:lnTo>
                                <a:lnTo>
                                  <a:pt x="29235" y="44373"/>
                                </a:lnTo>
                                <a:lnTo>
                                  <a:pt x="29164" y="48107"/>
                                </a:lnTo>
                                <a:lnTo>
                                  <a:pt x="19024" y="56400"/>
                                </a:lnTo>
                                <a:lnTo>
                                  <a:pt x="34216" y="56400"/>
                                </a:lnTo>
                                <a:lnTo>
                                  <a:pt x="35124" y="55219"/>
                                </a:lnTo>
                                <a:lnTo>
                                  <a:pt x="37287" y="50685"/>
                                </a:lnTo>
                                <a:lnTo>
                                  <a:pt x="37807" y="48107"/>
                                </a:lnTo>
                                <a:lnTo>
                                  <a:pt x="37807" y="42773"/>
                                </a:lnTo>
                                <a:lnTo>
                                  <a:pt x="16954" y="24917"/>
                                </a:lnTo>
                                <a:lnTo>
                                  <a:pt x="15443" y="24028"/>
                                </a:lnTo>
                                <a:lnTo>
                                  <a:pt x="12814" y="22123"/>
                                </a:lnTo>
                                <a:lnTo>
                                  <a:pt x="11760" y="21031"/>
                                </a:lnTo>
                                <a:lnTo>
                                  <a:pt x="10172" y="18567"/>
                                </a:lnTo>
                                <a:lnTo>
                                  <a:pt x="9779" y="17081"/>
                                </a:lnTo>
                                <a:lnTo>
                                  <a:pt x="9896" y="13550"/>
                                </a:lnTo>
                                <a:lnTo>
                                  <a:pt x="18148" y="6794"/>
                                </a:lnTo>
                                <a:lnTo>
                                  <a:pt x="34306" y="6794"/>
                                </a:lnTo>
                                <a:lnTo>
                                  <a:pt x="34199" y="5549"/>
                                </a:lnTo>
                                <a:lnTo>
                                  <a:pt x="22885" y="101"/>
                                </a:lnTo>
                                <a:lnTo>
                                  <a:pt x="21526" y="0"/>
                                </a:lnTo>
                                <a:close/>
                              </a:path>
                              <a:path w="153670" h="63500">
                                <a:moveTo>
                                  <a:pt x="34306" y="6794"/>
                                </a:moveTo>
                                <a:lnTo>
                                  <a:pt x="21704" y="6794"/>
                                </a:lnTo>
                                <a:lnTo>
                                  <a:pt x="23355" y="7023"/>
                                </a:lnTo>
                                <a:lnTo>
                                  <a:pt x="24841" y="7480"/>
                                </a:lnTo>
                                <a:lnTo>
                                  <a:pt x="31407" y="10515"/>
                                </a:lnTo>
                                <a:lnTo>
                                  <a:pt x="33058" y="11175"/>
                                </a:lnTo>
                                <a:lnTo>
                                  <a:pt x="33655" y="10960"/>
                                </a:lnTo>
                                <a:lnTo>
                                  <a:pt x="34048" y="10286"/>
                                </a:lnTo>
                                <a:lnTo>
                                  <a:pt x="34186" y="9575"/>
                                </a:lnTo>
                                <a:lnTo>
                                  <a:pt x="34294" y="8458"/>
                                </a:lnTo>
                                <a:lnTo>
                                  <a:pt x="34306" y="6794"/>
                                </a:lnTo>
                                <a:close/>
                              </a:path>
                              <a:path w="153670" h="63500">
                                <a:moveTo>
                                  <a:pt x="57035" y="888"/>
                                </a:moveTo>
                                <a:lnTo>
                                  <a:pt x="53009" y="888"/>
                                </a:lnTo>
                                <a:lnTo>
                                  <a:pt x="50660" y="1701"/>
                                </a:lnTo>
                                <a:lnTo>
                                  <a:pt x="49936" y="2235"/>
                                </a:lnTo>
                                <a:lnTo>
                                  <a:pt x="49568" y="3149"/>
                                </a:lnTo>
                                <a:lnTo>
                                  <a:pt x="49619" y="61429"/>
                                </a:lnTo>
                                <a:lnTo>
                                  <a:pt x="49771" y="61912"/>
                                </a:lnTo>
                                <a:lnTo>
                                  <a:pt x="50431" y="62382"/>
                                </a:lnTo>
                                <a:lnTo>
                                  <a:pt x="51663" y="62661"/>
                                </a:lnTo>
                                <a:lnTo>
                                  <a:pt x="53644" y="62776"/>
                                </a:lnTo>
                                <a:lnTo>
                                  <a:pt x="55626" y="62661"/>
                                </a:lnTo>
                                <a:lnTo>
                                  <a:pt x="56896" y="62382"/>
                                </a:lnTo>
                                <a:lnTo>
                                  <a:pt x="57556" y="61912"/>
                                </a:lnTo>
                                <a:lnTo>
                                  <a:pt x="57707" y="61429"/>
                                </a:lnTo>
                                <a:lnTo>
                                  <a:pt x="57615" y="11861"/>
                                </a:lnTo>
                                <a:lnTo>
                                  <a:pt x="57569" y="9994"/>
                                </a:lnTo>
                                <a:lnTo>
                                  <a:pt x="66307" y="9994"/>
                                </a:lnTo>
                                <a:lnTo>
                                  <a:pt x="59423" y="1117"/>
                                </a:lnTo>
                                <a:lnTo>
                                  <a:pt x="57035" y="888"/>
                                </a:lnTo>
                                <a:close/>
                              </a:path>
                              <a:path w="153670" h="63500">
                                <a:moveTo>
                                  <a:pt x="66307" y="9994"/>
                                </a:moveTo>
                                <a:lnTo>
                                  <a:pt x="57670" y="9994"/>
                                </a:lnTo>
                                <a:lnTo>
                                  <a:pt x="58521" y="11861"/>
                                </a:lnTo>
                                <a:lnTo>
                                  <a:pt x="82867" y="57734"/>
                                </a:lnTo>
                                <a:lnTo>
                                  <a:pt x="89827" y="62636"/>
                                </a:lnTo>
                                <a:lnTo>
                                  <a:pt x="92544" y="62636"/>
                                </a:lnTo>
                                <a:lnTo>
                                  <a:pt x="96139" y="51371"/>
                                </a:lnTo>
                                <a:lnTo>
                                  <a:pt x="88049" y="51371"/>
                                </a:lnTo>
                                <a:lnTo>
                                  <a:pt x="86563" y="48374"/>
                                </a:lnTo>
                                <a:lnTo>
                                  <a:pt x="81965" y="39331"/>
                                </a:lnTo>
                                <a:lnTo>
                                  <a:pt x="66307" y="9994"/>
                                </a:lnTo>
                                <a:close/>
                              </a:path>
                              <a:path w="153670" h="63500">
                                <a:moveTo>
                                  <a:pt x="92125" y="749"/>
                                </a:moveTo>
                                <a:lnTo>
                                  <a:pt x="87960" y="17754"/>
                                </a:lnTo>
                                <a:lnTo>
                                  <a:pt x="88087" y="51371"/>
                                </a:lnTo>
                                <a:lnTo>
                                  <a:pt x="96139" y="51371"/>
                                </a:lnTo>
                                <a:lnTo>
                                  <a:pt x="96022" y="1917"/>
                                </a:lnTo>
                                <a:lnTo>
                                  <a:pt x="95935" y="1650"/>
                                </a:lnTo>
                                <a:lnTo>
                                  <a:pt x="95288" y="1155"/>
                                </a:lnTo>
                                <a:lnTo>
                                  <a:pt x="94018" y="850"/>
                                </a:lnTo>
                                <a:lnTo>
                                  <a:pt x="92125" y="749"/>
                                </a:lnTo>
                                <a:close/>
                              </a:path>
                              <a:path w="153670" h="63500">
                                <a:moveTo>
                                  <a:pt x="130352" y="888"/>
                                </a:moveTo>
                                <a:lnTo>
                                  <a:pt x="115697" y="888"/>
                                </a:lnTo>
                                <a:lnTo>
                                  <a:pt x="113626" y="1625"/>
                                </a:lnTo>
                                <a:lnTo>
                                  <a:pt x="112991" y="2133"/>
                                </a:lnTo>
                                <a:lnTo>
                                  <a:pt x="112661" y="2997"/>
                                </a:lnTo>
                                <a:lnTo>
                                  <a:pt x="112661" y="61264"/>
                                </a:lnTo>
                                <a:lnTo>
                                  <a:pt x="112839" y="61925"/>
                                </a:lnTo>
                                <a:lnTo>
                                  <a:pt x="113512" y="62382"/>
                                </a:lnTo>
                                <a:lnTo>
                                  <a:pt x="114769" y="62661"/>
                                </a:lnTo>
                                <a:lnTo>
                                  <a:pt x="116751" y="62776"/>
                                </a:lnTo>
                                <a:lnTo>
                                  <a:pt x="118719" y="62661"/>
                                </a:lnTo>
                                <a:lnTo>
                                  <a:pt x="119964" y="62382"/>
                                </a:lnTo>
                                <a:lnTo>
                                  <a:pt x="120637" y="61925"/>
                                </a:lnTo>
                                <a:lnTo>
                                  <a:pt x="120853" y="61264"/>
                                </a:lnTo>
                                <a:lnTo>
                                  <a:pt x="120853" y="35013"/>
                                </a:lnTo>
                                <a:lnTo>
                                  <a:pt x="141618" y="35013"/>
                                </a:lnTo>
                                <a:lnTo>
                                  <a:pt x="140931" y="34289"/>
                                </a:lnTo>
                                <a:lnTo>
                                  <a:pt x="140106" y="33604"/>
                                </a:lnTo>
                                <a:lnTo>
                                  <a:pt x="139192" y="33045"/>
                                </a:lnTo>
                                <a:lnTo>
                                  <a:pt x="138176" y="32600"/>
                                </a:lnTo>
                                <a:lnTo>
                                  <a:pt x="139979" y="31965"/>
                                </a:lnTo>
                                <a:lnTo>
                                  <a:pt x="141617" y="31191"/>
                                </a:lnTo>
                                <a:lnTo>
                                  <a:pt x="144538" y="29349"/>
                                </a:lnTo>
                                <a:lnTo>
                                  <a:pt x="145609" y="28409"/>
                                </a:lnTo>
                                <a:lnTo>
                                  <a:pt x="120853" y="28409"/>
                                </a:lnTo>
                                <a:lnTo>
                                  <a:pt x="120853" y="7645"/>
                                </a:lnTo>
                                <a:lnTo>
                                  <a:pt x="147299" y="7645"/>
                                </a:lnTo>
                                <a:lnTo>
                                  <a:pt x="145122" y="5245"/>
                                </a:lnTo>
                                <a:lnTo>
                                  <a:pt x="143598" y="4114"/>
                                </a:lnTo>
                                <a:lnTo>
                                  <a:pt x="141770" y="3238"/>
                                </a:lnTo>
                                <a:lnTo>
                                  <a:pt x="139954" y="2336"/>
                                </a:lnTo>
                                <a:lnTo>
                                  <a:pt x="137845" y="1689"/>
                                </a:lnTo>
                                <a:lnTo>
                                  <a:pt x="135470" y="1282"/>
                                </a:lnTo>
                                <a:lnTo>
                                  <a:pt x="134645" y="1181"/>
                                </a:lnTo>
                                <a:lnTo>
                                  <a:pt x="131635" y="939"/>
                                </a:lnTo>
                                <a:lnTo>
                                  <a:pt x="130352" y="888"/>
                                </a:lnTo>
                                <a:close/>
                              </a:path>
                              <a:path w="153670" h="63500">
                                <a:moveTo>
                                  <a:pt x="141618" y="35013"/>
                                </a:moveTo>
                                <a:lnTo>
                                  <a:pt x="128193" y="35013"/>
                                </a:lnTo>
                                <a:lnTo>
                                  <a:pt x="129794" y="35305"/>
                                </a:lnTo>
                                <a:lnTo>
                                  <a:pt x="132461" y="36410"/>
                                </a:lnTo>
                                <a:lnTo>
                                  <a:pt x="144881" y="60832"/>
                                </a:lnTo>
                                <a:lnTo>
                                  <a:pt x="145338" y="61785"/>
                                </a:lnTo>
                                <a:lnTo>
                                  <a:pt x="146088" y="62382"/>
                                </a:lnTo>
                                <a:lnTo>
                                  <a:pt x="147332" y="62674"/>
                                </a:lnTo>
                                <a:lnTo>
                                  <a:pt x="149364" y="62776"/>
                                </a:lnTo>
                                <a:lnTo>
                                  <a:pt x="151714" y="62661"/>
                                </a:lnTo>
                                <a:lnTo>
                                  <a:pt x="152984" y="62407"/>
                                </a:lnTo>
                                <a:lnTo>
                                  <a:pt x="153593" y="61925"/>
                                </a:lnTo>
                                <a:lnTo>
                                  <a:pt x="153626" y="61785"/>
                                </a:lnTo>
                                <a:lnTo>
                                  <a:pt x="153555" y="60197"/>
                                </a:lnTo>
                                <a:lnTo>
                                  <a:pt x="143243" y="36728"/>
                                </a:lnTo>
                                <a:lnTo>
                                  <a:pt x="141618" y="35013"/>
                                </a:lnTo>
                                <a:close/>
                              </a:path>
                              <a:path w="153670" h="63500">
                                <a:moveTo>
                                  <a:pt x="147299" y="7645"/>
                                </a:moveTo>
                                <a:lnTo>
                                  <a:pt x="129362" y="7645"/>
                                </a:lnTo>
                                <a:lnTo>
                                  <a:pt x="130670" y="7696"/>
                                </a:lnTo>
                                <a:lnTo>
                                  <a:pt x="132676" y="7886"/>
                                </a:lnTo>
                                <a:lnTo>
                                  <a:pt x="141414" y="15570"/>
                                </a:lnTo>
                                <a:lnTo>
                                  <a:pt x="141414" y="19481"/>
                                </a:lnTo>
                                <a:lnTo>
                                  <a:pt x="131000" y="28409"/>
                                </a:lnTo>
                                <a:lnTo>
                                  <a:pt x="145609" y="28409"/>
                                </a:lnTo>
                                <a:lnTo>
                                  <a:pt x="150075" y="14998"/>
                                </a:lnTo>
                                <a:lnTo>
                                  <a:pt x="149771" y="13055"/>
                                </a:lnTo>
                                <a:lnTo>
                                  <a:pt x="148526" y="9537"/>
                                </a:lnTo>
                                <a:lnTo>
                                  <a:pt x="147637" y="8039"/>
                                </a:lnTo>
                                <a:lnTo>
                                  <a:pt x="147299" y="76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58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23" name="Image 723"/>
                          <pic:cNvPicPr/>
                        </pic:nvPicPr>
                        <pic:blipFill>
                          <a:blip r:embed="rId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423" y="2508846"/>
                            <a:ext cx="261061" cy="634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4" name="Image 724"/>
                          <pic:cNvPicPr/>
                        </pic:nvPicPr>
                        <pic:blipFill>
                          <a:blip r:embed="rId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2722" y="2508859"/>
                            <a:ext cx="310229" cy="633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5" name="Image 725"/>
                          <pic:cNvPicPr/>
                        </pic:nvPicPr>
                        <pic:blipFill>
                          <a:blip r:embed="rId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7139" y="2508846"/>
                            <a:ext cx="310680" cy="634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6" name="Image 726"/>
                          <pic:cNvPicPr/>
                        </pic:nvPicPr>
                        <pic:blipFill>
                          <a:blip r:embed="rId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0876" y="2508846"/>
                            <a:ext cx="314540" cy="634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7" name="Graphic 727"/>
                        <wps:cNvSpPr/>
                        <wps:spPr>
                          <a:xfrm>
                            <a:off x="188023" y="2620822"/>
                            <a:ext cx="4377690" cy="15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77690" h="156210">
                                <a:moveTo>
                                  <a:pt x="0" y="0"/>
                                </a:moveTo>
                                <a:lnTo>
                                  <a:pt x="4377080" y="0"/>
                                </a:lnTo>
                              </a:path>
                              <a:path w="4377690" h="156210">
                                <a:moveTo>
                                  <a:pt x="0" y="0"/>
                                </a:moveTo>
                                <a:lnTo>
                                  <a:pt x="0" y="155994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8" name="Graphic 728"/>
                        <wps:cNvSpPr/>
                        <wps:spPr>
                          <a:xfrm>
                            <a:off x="585825" y="2620822"/>
                            <a:ext cx="1270" cy="15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6210">
                                <a:moveTo>
                                  <a:pt x="0" y="0"/>
                                </a:moveTo>
                                <a:lnTo>
                                  <a:pt x="0" y="155994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9" name="Graphic 729"/>
                        <wps:cNvSpPr/>
                        <wps:spPr>
                          <a:xfrm>
                            <a:off x="1580972" y="2620822"/>
                            <a:ext cx="1270" cy="15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6210">
                                <a:moveTo>
                                  <a:pt x="0" y="0"/>
                                </a:moveTo>
                                <a:lnTo>
                                  <a:pt x="0" y="155994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0" name="Graphic 730"/>
                        <wps:cNvSpPr/>
                        <wps:spPr>
                          <a:xfrm>
                            <a:off x="2575483" y="2620822"/>
                            <a:ext cx="1270" cy="15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6210">
                                <a:moveTo>
                                  <a:pt x="0" y="0"/>
                                </a:moveTo>
                                <a:lnTo>
                                  <a:pt x="0" y="155994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1" name="Graphic 731"/>
                        <wps:cNvSpPr/>
                        <wps:spPr>
                          <a:xfrm>
                            <a:off x="3569970" y="2620822"/>
                            <a:ext cx="1270" cy="15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6210">
                                <a:moveTo>
                                  <a:pt x="0" y="0"/>
                                </a:moveTo>
                                <a:lnTo>
                                  <a:pt x="0" y="155994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2" name="Graphic 732"/>
                        <wps:cNvSpPr/>
                        <wps:spPr>
                          <a:xfrm>
                            <a:off x="4565129" y="2620822"/>
                            <a:ext cx="1270" cy="15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6210">
                                <a:moveTo>
                                  <a:pt x="0" y="0"/>
                                </a:moveTo>
                                <a:lnTo>
                                  <a:pt x="0" y="155994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3" name="Graphic 733"/>
                        <wps:cNvSpPr/>
                        <wps:spPr>
                          <a:xfrm>
                            <a:off x="223113" y="2669565"/>
                            <a:ext cx="5334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53340">
                                <a:moveTo>
                                  <a:pt x="532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301"/>
                                </a:lnTo>
                                <a:lnTo>
                                  <a:pt x="53298" y="53301"/>
                                </a:lnTo>
                                <a:lnTo>
                                  <a:pt x="532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BA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34" name="Image 734"/>
                          <pic:cNvPicPr/>
                        </pic:nvPicPr>
                        <pic:blipFill>
                          <a:blip r:embed="rId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856" y="2654312"/>
                            <a:ext cx="249504" cy="833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5" name="Image 735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423" y="2664421"/>
                            <a:ext cx="261061" cy="634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6" name="Image 736"/>
                          <pic:cNvPicPr/>
                        </pic:nvPicPr>
                        <pic:blipFill>
                          <a:blip r:embed="rId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2722" y="2664421"/>
                            <a:ext cx="310229" cy="634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7" name="Image 737"/>
                          <pic:cNvPicPr/>
                        </pic:nvPicPr>
                        <pic:blipFill>
                          <a:blip r:embed="rId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7139" y="2664421"/>
                            <a:ext cx="310680" cy="634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8" name="Image 738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0876" y="2664421"/>
                            <a:ext cx="314540" cy="634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9" name="Graphic 739"/>
                        <wps:cNvSpPr/>
                        <wps:spPr>
                          <a:xfrm>
                            <a:off x="188023" y="2776816"/>
                            <a:ext cx="437769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77690" h="155575">
                                <a:moveTo>
                                  <a:pt x="0" y="0"/>
                                </a:moveTo>
                                <a:lnTo>
                                  <a:pt x="4377080" y="0"/>
                                </a:lnTo>
                              </a:path>
                              <a:path w="4377690" h="155575">
                                <a:moveTo>
                                  <a:pt x="0" y="0"/>
                                </a:moveTo>
                                <a:lnTo>
                                  <a:pt x="0" y="155359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0" name="Graphic 740"/>
                        <wps:cNvSpPr/>
                        <wps:spPr>
                          <a:xfrm>
                            <a:off x="585825" y="2776816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59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1" name="Graphic 741"/>
                        <wps:cNvSpPr/>
                        <wps:spPr>
                          <a:xfrm>
                            <a:off x="1580972" y="2776816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59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2" name="Graphic 742"/>
                        <wps:cNvSpPr/>
                        <wps:spPr>
                          <a:xfrm>
                            <a:off x="2575483" y="2776816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59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3" name="Graphic 743"/>
                        <wps:cNvSpPr/>
                        <wps:spPr>
                          <a:xfrm>
                            <a:off x="3569970" y="2776816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59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4" name="Graphic 744"/>
                        <wps:cNvSpPr/>
                        <wps:spPr>
                          <a:xfrm>
                            <a:off x="4565129" y="2776816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59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5" name="Graphic 745"/>
                        <wps:cNvSpPr/>
                        <wps:spPr>
                          <a:xfrm>
                            <a:off x="223113" y="2824911"/>
                            <a:ext cx="5334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53340">
                                <a:moveTo>
                                  <a:pt x="532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314"/>
                                </a:lnTo>
                                <a:lnTo>
                                  <a:pt x="53298" y="53314"/>
                                </a:lnTo>
                                <a:lnTo>
                                  <a:pt x="532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64A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6" name="Graphic 746"/>
                        <wps:cNvSpPr/>
                        <wps:spPr>
                          <a:xfrm>
                            <a:off x="307676" y="2817977"/>
                            <a:ext cx="10668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" h="62230">
                                <a:moveTo>
                                  <a:pt x="32188" y="279"/>
                                </a:moveTo>
                                <a:lnTo>
                                  <a:pt x="2952" y="279"/>
                                </a:lnTo>
                                <a:lnTo>
                                  <a:pt x="882" y="1028"/>
                                </a:lnTo>
                                <a:lnTo>
                                  <a:pt x="247" y="1511"/>
                                </a:lnTo>
                                <a:lnTo>
                                  <a:pt x="4" y="2146"/>
                                </a:lnTo>
                                <a:lnTo>
                                  <a:pt x="0" y="60007"/>
                                </a:lnTo>
                                <a:lnTo>
                                  <a:pt x="247" y="60655"/>
                                </a:lnTo>
                                <a:lnTo>
                                  <a:pt x="882" y="61137"/>
                                </a:lnTo>
                                <a:lnTo>
                                  <a:pt x="2952" y="61887"/>
                                </a:lnTo>
                                <a:lnTo>
                                  <a:pt x="32518" y="61887"/>
                                </a:lnTo>
                                <a:lnTo>
                                  <a:pt x="33216" y="61696"/>
                                </a:lnTo>
                                <a:lnTo>
                                  <a:pt x="33762" y="61074"/>
                                </a:lnTo>
                                <a:lnTo>
                                  <a:pt x="34093" y="60007"/>
                                </a:lnTo>
                                <a:lnTo>
                                  <a:pt x="34093" y="56908"/>
                                </a:lnTo>
                                <a:lnTo>
                                  <a:pt x="33762" y="55854"/>
                                </a:lnTo>
                                <a:lnTo>
                                  <a:pt x="33216" y="55257"/>
                                </a:lnTo>
                                <a:lnTo>
                                  <a:pt x="32518" y="55067"/>
                                </a:lnTo>
                                <a:lnTo>
                                  <a:pt x="8108" y="55067"/>
                                </a:lnTo>
                                <a:lnTo>
                                  <a:pt x="8108" y="33032"/>
                                </a:lnTo>
                                <a:lnTo>
                                  <a:pt x="28759" y="33032"/>
                                </a:lnTo>
                                <a:lnTo>
                                  <a:pt x="29457" y="32867"/>
                                </a:lnTo>
                                <a:lnTo>
                                  <a:pt x="29978" y="32308"/>
                                </a:lnTo>
                                <a:lnTo>
                                  <a:pt x="30283" y="31318"/>
                                </a:lnTo>
                                <a:lnTo>
                                  <a:pt x="30283" y="28270"/>
                                </a:lnTo>
                                <a:lnTo>
                                  <a:pt x="29978" y="27228"/>
                                </a:lnTo>
                                <a:lnTo>
                                  <a:pt x="29457" y="26619"/>
                                </a:lnTo>
                                <a:lnTo>
                                  <a:pt x="28759" y="26415"/>
                                </a:lnTo>
                                <a:lnTo>
                                  <a:pt x="8108" y="26415"/>
                                </a:lnTo>
                                <a:lnTo>
                                  <a:pt x="8108" y="7086"/>
                                </a:lnTo>
                                <a:lnTo>
                                  <a:pt x="32188" y="7086"/>
                                </a:lnTo>
                                <a:lnTo>
                                  <a:pt x="32873" y="6896"/>
                                </a:lnTo>
                                <a:lnTo>
                                  <a:pt x="33381" y="6311"/>
                                </a:lnTo>
                                <a:lnTo>
                                  <a:pt x="33686" y="5257"/>
                                </a:lnTo>
                                <a:lnTo>
                                  <a:pt x="33686" y="2146"/>
                                </a:lnTo>
                                <a:lnTo>
                                  <a:pt x="33381" y="1079"/>
                                </a:lnTo>
                                <a:lnTo>
                                  <a:pt x="32873" y="469"/>
                                </a:lnTo>
                                <a:lnTo>
                                  <a:pt x="32188" y="279"/>
                                </a:lnTo>
                                <a:close/>
                              </a:path>
                              <a:path w="106680" h="62230">
                                <a:moveTo>
                                  <a:pt x="65144" y="279"/>
                                </a:moveTo>
                                <a:lnTo>
                                  <a:pt x="50641" y="279"/>
                                </a:lnTo>
                                <a:lnTo>
                                  <a:pt x="48393" y="1079"/>
                                </a:lnTo>
                                <a:lnTo>
                                  <a:pt x="47732" y="1612"/>
                                </a:lnTo>
                                <a:lnTo>
                                  <a:pt x="47512" y="2209"/>
                                </a:lnTo>
                                <a:lnTo>
                                  <a:pt x="47390" y="60642"/>
                                </a:lnTo>
                                <a:lnTo>
                                  <a:pt x="47580" y="61315"/>
                                </a:lnTo>
                                <a:lnTo>
                                  <a:pt x="48253" y="61760"/>
                                </a:lnTo>
                                <a:lnTo>
                                  <a:pt x="49510" y="62052"/>
                                </a:lnTo>
                                <a:lnTo>
                                  <a:pt x="51492" y="62166"/>
                                </a:lnTo>
                                <a:lnTo>
                                  <a:pt x="53460" y="62052"/>
                                </a:lnTo>
                                <a:lnTo>
                                  <a:pt x="54705" y="61760"/>
                                </a:lnTo>
                                <a:lnTo>
                                  <a:pt x="55365" y="61315"/>
                                </a:lnTo>
                                <a:lnTo>
                                  <a:pt x="55581" y="60642"/>
                                </a:lnTo>
                                <a:lnTo>
                                  <a:pt x="55581" y="38455"/>
                                </a:lnTo>
                                <a:lnTo>
                                  <a:pt x="66389" y="38455"/>
                                </a:lnTo>
                                <a:lnTo>
                                  <a:pt x="69665" y="37985"/>
                                </a:lnTo>
                                <a:lnTo>
                                  <a:pt x="75152" y="36067"/>
                                </a:lnTo>
                                <a:lnTo>
                                  <a:pt x="77476" y="34734"/>
                                </a:lnTo>
                                <a:lnTo>
                                  <a:pt x="80699" y="31749"/>
                                </a:lnTo>
                                <a:lnTo>
                                  <a:pt x="55581" y="31749"/>
                                </a:lnTo>
                                <a:lnTo>
                                  <a:pt x="55581" y="7035"/>
                                </a:lnTo>
                                <a:lnTo>
                                  <a:pt x="81599" y="7035"/>
                                </a:lnTo>
                                <a:lnTo>
                                  <a:pt x="80270" y="5435"/>
                                </a:lnTo>
                                <a:lnTo>
                                  <a:pt x="66427" y="342"/>
                                </a:lnTo>
                                <a:lnTo>
                                  <a:pt x="65144" y="279"/>
                                </a:lnTo>
                                <a:close/>
                              </a:path>
                              <a:path w="106680" h="62230">
                                <a:moveTo>
                                  <a:pt x="81599" y="7035"/>
                                </a:moveTo>
                                <a:lnTo>
                                  <a:pt x="64547" y="7035"/>
                                </a:lnTo>
                                <a:lnTo>
                                  <a:pt x="65982" y="7150"/>
                                </a:lnTo>
                                <a:lnTo>
                                  <a:pt x="68929" y="7594"/>
                                </a:lnTo>
                                <a:lnTo>
                                  <a:pt x="76531" y="21399"/>
                                </a:lnTo>
                                <a:lnTo>
                                  <a:pt x="76346" y="22529"/>
                                </a:lnTo>
                                <a:lnTo>
                                  <a:pt x="65436" y="31749"/>
                                </a:lnTo>
                                <a:lnTo>
                                  <a:pt x="80699" y="31749"/>
                                </a:lnTo>
                                <a:lnTo>
                                  <a:pt x="81248" y="31241"/>
                                </a:lnTo>
                                <a:lnTo>
                                  <a:pt x="82708" y="29121"/>
                                </a:lnTo>
                                <a:lnTo>
                                  <a:pt x="84740" y="24180"/>
                                </a:lnTo>
                                <a:lnTo>
                                  <a:pt x="85236" y="21399"/>
                                </a:lnTo>
                                <a:lnTo>
                                  <a:pt x="85236" y="16001"/>
                                </a:lnTo>
                                <a:lnTo>
                                  <a:pt x="84905" y="13881"/>
                                </a:lnTo>
                                <a:lnTo>
                                  <a:pt x="83610" y="10045"/>
                                </a:lnTo>
                                <a:lnTo>
                                  <a:pt x="82696" y="8356"/>
                                </a:lnTo>
                                <a:lnTo>
                                  <a:pt x="81599" y="7035"/>
                                </a:lnTo>
                                <a:close/>
                              </a:path>
                              <a:path w="106680" h="62230">
                                <a:moveTo>
                                  <a:pt x="102190" y="0"/>
                                </a:moveTo>
                                <a:lnTo>
                                  <a:pt x="100298" y="101"/>
                                </a:lnTo>
                                <a:lnTo>
                                  <a:pt x="99015" y="406"/>
                                </a:lnTo>
                                <a:lnTo>
                                  <a:pt x="98317" y="850"/>
                                </a:lnTo>
                                <a:lnTo>
                                  <a:pt x="98101" y="1523"/>
                                </a:lnTo>
                                <a:lnTo>
                                  <a:pt x="98101" y="60642"/>
                                </a:lnTo>
                                <a:lnTo>
                                  <a:pt x="98278" y="61315"/>
                                </a:lnTo>
                                <a:lnTo>
                                  <a:pt x="98952" y="61760"/>
                                </a:lnTo>
                                <a:lnTo>
                                  <a:pt x="100234" y="62052"/>
                                </a:lnTo>
                                <a:lnTo>
                                  <a:pt x="102190" y="62166"/>
                                </a:lnTo>
                                <a:lnTo>
                                  <a:pt x="104159" y="62052"/>
                                </a:lnTo>
                                <a:lnTo>
                                  <a:pt x="105429" y="61760"/>
                                </a:lnTo>
                                <a:lnTo>
                                  <a:pt x="106089" y="61315"/>
                                </a:lnTo>
                                <a:lnTo>
                                  <a:pt x="106292" y="60642"/>
                                </a:lnTo>
                                <a:lnTo>
                                  <a:pt x="106292" y="1523"/>
                                </a:lnTo>
                                <a:lnTo>
                                  <a:pt x="106089" y="850"/>
                                </a:lnTo>
                                <a:lnTo>
                                  <a:pt x="105429" y="406"/>
                                </a:lnTo>
                                <a:lnTo>
                                  <a:pt x="104159" y="101"/>
                                </a:lnTo>
                                <a:lnTo>
                                  <a:pt x="1021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58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47" name="Image 747"/>
                          <pic:cNvPicPr/>
                        </pic:nvPicPr>
                        <pic:blipFill>
                          <a:blip r:embed="rId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6606" y="2819984"/>
                            <a:ext cx="394505" cy="634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8" name="Image 748"/>
                          <pic:cNvPicPr/>
                        </pic:nvPicPr>
                        <pic:blipFill>
                          <a:blip r:embed="rId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6351" y="2819984"/>
                            <a:ext cx="363410" cy="634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9" name="Image 749"/>
                          <pic:cNvPicPr/>
                        </pic:nvPicPr>
                        <pic:blipFill>
                          <a:blip r:embed="rId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6377" y="2819984"/>
                            <a:ext cx="410972" cy="634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0" name="Image 750"/>
                          <pic:cNvPicPr/>
                        </pic:nvPicPr>
                        <pic:blipFill>
                          <a:blip r:embed="rId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5831" y="2819984"/>
                            <a:ext cx="361543" cy="634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1" name="Graphic 751"/>
                        <wps:cNvSpPr/>
                        <wps:spPr>
                          <a:xfrm>
                            <a:off x="188023" y="2932176"/>
                            <a:ext cx="437769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77690" h="155575">
                                <a:moveTo>
                                  <a:pt x="0" y="0"/>
                                </a:moveTo>
                                <a:lnTo>
                                  <a:pt x="4377080" y="0"/>
                                </a:lnTo>
                              </a:path>
                              <a:path w="4377690" h="155575">
                                <a:moveTo>
                                  <a:pt x="0" y="0"/>
                                </a:moveTo>
                                <a:lnTo>
                                  <a:pt x="0" y="155346"/>
                                </a:lnTo>
                                <a:lnTo>
                                  <a:pt x="4377080" y="15534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2" name="Graphic 752"/>
                        <wps:cNvSpPr/>
                        <wps:spPr>
                          <a:xfrm>
                            <a:off x="585825" y="2932176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4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3" name="Graphic 753"/>
                        <wps:cNvSpPr/>
                        <wps:spPr>
                          <a:xfrm>
                            <a:off x="1580972" y="2932176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4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4" name="Graphic 754"/>
                        <wps:cNvSpPr/>
                        <wps:spPr>
                          <a:xfrm>
                            <a:off x="2575483" y="2932176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4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5" name="Graphic 755"/>
                        <wps:cNvSpPr/>
                        <wps:spPr>
                          <a:xfrm>
                            <a:off x="3569970" y="2932176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4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6" name="Graphic 756"/>
                        <wps:cNvSpPr/>
                        <wps:spPr>
                          <a:xfrm>
                            <a:off x="4565129" y="2932176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4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7" name="Graphic 757"/>
                        <wps:cNvSpPr/>
                        <wps:spPr>
                          <a:xfrm>
                            <a:off x="223113" y="2980270"/>
                            <a:ext cx="53340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53975">
                                <a:moveTo>
                                  <a:pt x="532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949"/>
                                </a:lnTo>
                                <a:lnTo>
                                  <a:pt x="53298" y="53949"/>
                                </a:lnTo>
                                <a:lnTo>
                                  <a:pt x="532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BACC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8" name="Graphic 758"/>
                        <wps:cNvSpPr/>
                        <wps:spPr>
                          <a:xfrm>
                            <a:off x="304012" y="2973044"/>
                            <a:ext cx="14859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8590" h="63500">
                                <a:moveTo>
                                  <a:pt x="28867" y="0"/>
                                </a:moveTo>
                                <a:lnTo>
                                  <a:pt x="23063" y="0"/>
                                </a:lnTo>
                                <a:lnTo>
                                  <a:pt x="19380" y="749"/>
                                </a:lnTo>
                                <a:lnTo>
                                  <a:pt x="0" y="27279"/>
                                </a:lnTo>
                                <a:lnTo>
                                  <a:pt x="0" y="37376"/>
                                </a:lnTo>
                                <a:lnTo>
                                  <a:pt x="22136" y="63144"/>
                                </a:lnTo>
                                <a:lnTo>
                                  <a:pt x="28460" y="63144"/>
                                </a:lnTo>
                                <a:lnTo>
                                  <a:pt x="30594" y="62941"/>
                                </a:lnTo>
                                <a:lnTo>
                                  <a:pt x="32655" y="62471"/>
                                </a:lnTo>
                                <a:lnTo>
                                  <a:pt x="34493" y="62077"/>
                                </a:lnTo>
                                <a:lnTo>
                                  <a:pt x="44502" y="55918"/>
                                </a:lnTo>
                                <a:lnTo>
                                  <a:pt x="24282" y="55918"/>
                                </a:lnTo>
                                <a:lnTo>
                                  <a:pt x="21678" y="55397"/>
                                </a:lnTo>
                                <a:lnTo>
                                  <a:pt x="17094" y="53340"/>
                                </a:lnTo>
                                <a:lnTo>
                                  <a:pt x="15151" y="51816"/>
                                </a:lnTo>
                                <a:lnTo>
                                  <a:pt x="13576" y="49784"/>
                                </a:lnTo>
                                <a:lnTo>
                                  <a:pt x="11988" y="47777"/>
                                </a:lnTo>
                                <a:lnTo>
                                  <a:pt x="10782" y="45262"/>
                                </a:lnTo>
                                <a:lnTo>
                                  <a:pt x="9080" y="39268"/>
                                </a:lnTo>
                                <a:lnTo>
                                  <a:pt x="8661" y="35814"/>
                                </a:lnTo>
                                <a:lnTo>
                                  <a:pt x="8747" y="27279"/>
                                </a:lnTo>
                                <a:lnTo>
                                  <a:pt x="24193" y="7162"/>
                                </a:lnTo>
                                <a:lnTo>
                                  <a:pt x="44249" y="7162"/>
                                </a:lnTo>
                                <a:lnTo>
                                  <a:pt x="44208" y="6934"/>
                                </a:lnTo>
                                <a:lnTo>
                                  <a:pt x="30594" y="177"/>
                                </a:lnTo>
                                <a:lnTo>
                                  <a:pt x="28867" y="0"/>
                                </a:lnTo>
                                <a:close/>
                              </a:path>
                              <a:path w="148590" h="63500">
                                <a:moveTo>
                                  <a:pt x="43459" y="50050"/>
                                </a:moveTo>
                                <a:lnTo>
                                  <a:pt x="41503" y="50952"/>
                                </a:lnTo>
                                <a:lnTo>
                                  <a:pt x="40665" y="51549"/>
                                </a:lnTo>
                                <a:lnTo>
                                  <a:pt x="39611" y="52235"/>
                                </a:lnTo>
                                <a:lnTo>
                                  <a:pt x="37020" y="53721"/>
                                </a:lnTo>
                                <a:lnTo>
                                  <a:pt x="35458" y="54394"/>
                                </a:lnTo>
                                <a:lnTo>
                                  <a:pt x="31788" y="55600"/>
                                </a:lnTo>
                                <a:lnTo>
                                  <a:pt x="29629" y="55918"/>
                                </a:lnTo>
                                <a:lnTo>
                                  <a:pt x="44502" y="55918"/>
                                </a:lnTo>
                                <a:lnTo>
                                  <a:pt x="44588" y="55397"/>
                                </a:lnTo>
                                <a:lnTo>
                                  <a:pt x="44568" y="51549"/>
                                </a:lnTo>
                                <a:lnTo>
                                  <a:pt x="44411" y="50749"/>
                                </a:lnTo>
                                <a:lnTo>
                                  <a:pt x="44030" y="50190"/>
                                </a:lnTo>
                                <a:lnTo>
                                  <a:pt x="43459" y="50050"/>
                                </a:lnTo>
                                <a:close/>
                              </a:path>
                              <a:path w="148590" h="63500">
                                <a:moveTo>
                                  <a:pt x="44249" y="7162"/>
                                </a:moveTo>
                                <a:lnTo>
                                  <a:pt x="29464" y="7162"/>
                                </a:lnTo>
                                <a:lnTo>
                                  <a:pt x="31635" y="7454"/>
                                </a:lnTo>
                                <a:lnTo>
                                  <a:pt x="35242" y="8699"/>
                                </a:lnTo>
                                <a:lnTo>
                                  <a:pt x="36766" y="9385"/>
                                </a:lnTo>
                                <a:lnTo>
                                  <a:pt x="39293" y="10883"/>
                                </a:lnTo>
                                <a:lnTo>
                                  <a:pt x="40322" y="11569"/>
                                </a:lnTo>
                                <a:lnTo>
                                  <a:pt x="41109" y="12166"/>
                                </a:lnTo>
                                <a:lnTo>
                                  <a:pt x="42989" y="13106"/>
                                </a:lnTo>
                                <a:lnTo>
                                  <a:pt x="43624" y="12890"/>
                                </a:lnTo>
                                <a:lnTo>
                                  <a:pt x="44081" y="12230"/>
                                </a:lnTo>
                                <a:lnTo>
                                  <a:pt x="44373" y="11099"/>
                                </a:lnTo>
                                <a:lnTo>
                                  <a:pt x="44249" y="7162"/>
                                </a:lnTo>
                                <a:close/>
                              </a:path>
                              <a:path w="148590" h="63500">
                                <a:moveTo>
                                  <a:pt x="77012" y="16192"/>
                                </a:moveTo>
                                <a:lnTo>
                                  <a:pt x="69837" y="16192"/>
                                </a:lnTo>
                                <a:lnTo>
                                  <a:pt x="66636" y="16789"/>
                                </a:lnTo>
                                <a:lnTo>
                                  <a:pt x="51730" y="44551"/>
                                </a:lnTo>
                                <a:lnTo>
                                  <a:pt x="52057" y="47015"/>
                                </a:lnTo>
                                <a:lnTo>
                                  <a:pt x="69062" y="63284"/>
                                </a:lnTo>
                                <a:lnTo>
                                  <a:pt x="76200" y="63284"/>
                                </a:lnTo>
                                <a:lnTo>
                                  <a:pt x="79387" y="62687"/>
                                </a:lnTo>
                                <a:lnTo>
                                  <a:pt x="84874" y="60299"/>
                                </a:lnTo>
                                <a:lnTo>
                                  <a:pt x="87147" y="58661"/>
                                </a:lnTo>
                                <a:lnTo>
                                  <a:pt x="88856" y="56667"/>
                                </a:lnTo>
                                <a:lnTo>
                                  <a:pt x="70459" y="56667"/>
                                </a:lnTo>
                                <a:lnTo>
                                  <a:pt x="68338" y="56210"/>
                                </a:lnTo>
                                <a:lnTo>
                                  <a:pt x="59851" y="42786"/>
                                </a:lnTo>
                                <a:lnTo>
                                  <a:pt x="59939" y="35712"/>
                                </a:lnTo>
                                <a:lnTo>
                                  <a:pt x="70840" y="22771"/>
                                </a:lnTo>
                                <a:lnTo>
                                  <a:pt x="89614" y="22771"/>
                                </a:lnTo>
                                <a:lnTo>
                                  <a:pt x="87490" y="20345"/>
                                </a:lnTo>
                                <a:lnTo>
                                  <a:pt x="85318" y="18821"/>
                                </a:lnTo>
                                <a:lnTo>
                                  <a:pt x="80073" y="16725"/>
                                </a:lnTo>
                                <a:lnTo>
                                  <a:pt x="77012" y="16192"/>
                                </a:lnTo>
                                <a:close/>
                              </a:path>
                              <a:path w="148590" h="63500">
                                <a:moveTo>
                                  <a:pt x="89614" y="22771"/>
                                </a:moveTo>
                                <a:lnTo>
                                  <a:pt x="75704" y="22771"/>
                                </a:lnTo>
                                <a:lnTo>
                                  <a:pt x="77825" y="23228"/>
                                </a:lnTo>
                                <a:lnTo>
                                  <a:pt x="81216" y="25031"/>
                                </a:lnTo>
                                <a:lnTo>
                                  <a:pt x="86280" y="42786"/>
                                </a:lnTo>
                                <a:lnTo>
                                  <a:pt x="86080" y="44551"/>
                                </a:lnTo>
                                <a:lnTo>
                                  <a:pt x="75285" y="56667"/>
                                </a:lnTo>
                                <a:lnTo>
                                  <a:pt x="88856" y="56667"/>
                                </a:lnTo>
                                <a:lnTo>
                                  <a:pt x="90805" y="54394"/>
                                </a:lnTo>
                                <a:lnTo>
                                  <a:pt x="92176" y="51866"/>
                                </a:lnTo>
                                <a:lnTo>
                                  <a:pt x="94018" y="45999"/>
                                </a:lnTo>
                                <a:lnTo>
                                  <a:pt x="94488" y="42786"/>
                                </a:lnTo>
                                <a:lnTo>
                                  <a:pt x="94379" y="34925"/>
                                </a:lnTo>
                                <a:lnTo>
                                  <a:pt x="94043" y="32473"/>
                                </a:lnTo>
                                <a:lnTo>
                                  <a:pt x="92290" y="26771"/>
                                </a:lnTo>
                                <a:lnTo>
                                  <a:pt x="90982" y="24333"/>
                                </a:lnTo>
                                <a:lnTo>
                                  <a:pt x="89614" y="22771"/>
                                </a:lnTo>
                                <a:close/>
                              </a:path>
                              <a:path w="148590" h="63500">
                                <a:moveTo>
                                  <a:pt x="132219" y="0"/>
                                </a:moveTo>
                                <a:lnTo>
                                  <a:pt x="126403" y="0"/>
                                </a:lnTo>
                                <a:lnTo>
                                  <a:pt x="122720" y="749"/>
                                </a:lnTo>
                                <a:lnTo>
                                  <a:pt x="103352" y="27279"/>
                                </a:lnTo>
                                <a:lnTo>
                                  <a:pt x="103352" y="37376"/>
                                </a:lnTo>
                                <a:lnTo>
                                  <a:pt x="125488" y="63144"/>
                                </a:lnTo>
                                <a:lnTo>
                                  <a:pt x="131800" y="63144"/>
                                </a:lnTo>
                                <a:lnTo>
                                  <a:pt x="147855" y="55918"/>
                                </a:lnTo>
                                <a:lnTo>
                                  <a:pt x="127635" y="55918"/>
                                </a:lnTo>
                                <a:lnTo>
                                  <a:pt x="125031" y="55397"/>
                                </a:lnTo>
                                <a:lnTo>
                                  <a:pt x="112014" y="35814"/>
                                </a:lnTo>
                                <a:lnTo>
                                  <a:pt x="112100" y="27279"/>
                                </a:lnTo>
                                <a:lnTo>
                                  <a:pt x="127546" y="7162"/>
                                </a:lnTo>
                                <a:lnTo>
                                  <a:pt x="147588" y="7162"/>
                                </a:lnTo>
                                <a:lnTo>
                                  <a:pt x="147548" y="6934"/>
                                </a:lnTo>
                                <a:lnTo>
                                  <a:pt x="133934" y="177"/>
                                </a:lnTo>
                                <a:lnTo>
                                  <a:pt x="132219" y="0"/>
                                </a:lnTo>
                                <a:close/>
                              </a:path>
                              <a:path w="148590" h="63500">
                                <a:moveTo>
                                  <a:pt x="146812" y="50050"/>
                                </a:moveTo>
                                <a:lnTo>
                                  <a:pt x="144856" y="50952"/>
                                </a:lnTo>
                                <a:lnTo>
                                  <a:pt x="144018" y="51549"/>
                                </a:lnTo>
                                <a:lnTo>
                                  <a:pt x="142951" y="52235"/>
                                </a:lnTo>
                                <a:lnTo>
                                  <a:pt x="140373" y="53721"/>
                                </a:lnTo>
                                <a:lnTo>
                                  <a:pt x="138811" y="54394"/>
                                </a:lnTo>
                                <a:lnTo>
                                  <a:pt x="135140" y="55600"/>
                                </a:lnTo>
                                <a:lnTo>
                                  <a:pt x="132994" y="55918"/>
                                </a:lnTo>
                                <a:lnTo>
                                  <a:pt x="147855" y="55918"/>
                                </a:lnTo>
                                <a:lnTo>
                                  <a:pt x="147968" y="55232"/>
                                </a:lnTo>
                                <a:lnTo>
                                  <a:pt x="147920" y="51549"/>
                                </a:lnTo>
                                <a:lnTo>
                                  <a:pt x="147764" y="50749"/>
                                </a:lnTo>
                                <a:lnTo>
                                  <a:pt x="147383" y="50190"/>
                                </a:lnTo>
                                <a:lnTo>
                                  <a:pt x="146812" y="50050"/>
                                </a:lnTo>
                                <a:close/>
                              </a:path>
                              <a:path w="148590" h="63500">
                                <a:moveTo>
                                  <a:pt x="147588" y="7162"/>
                                </a:moveTo>
                                <a:lnTo>
                                  <a:pt x="132816" y="7162"/>
                                </a:lnTo>
                                <a:lnTo>
                                  <a:pt x="134975" y="7454"/>
                                </a:lnTo>
                                <a:lnTo>
                                  <a:pt x="138582" y="8699"/>
                                </a:lnTo>
                                <a:lnTo>
                                  <a:pt x="140119" y="9385"/>
                                </a:lnTo>
                                <a:lnTo>
                                  <a:pt x="142633" y="10883"/>
                                </a:lnTo>
                                <a:lnTo>
                                  <a:pt x="143662" y="11569"/>
                                </a:lnTo>
                                <a:lnTo>
                                  <a:pt x="144462" y="12166"/>
                                </a:lnTo>
                                <a:lnTo>
                                  <a:pt x="146329" y="13106"/>
                                </a:lnTo>
                                <a:lnTo>
                                  <a:pt x="146977" y="12890"/>
                                </a:lnTo>
                                <a:lnTo>
                                  <a:pt x="147421" y="12230"/>
                                </a:lnTo>
                                <a:lnTo>
                                  <a:pt x="147713" y="11099"/>
                                </a:lnTo>
                                <a:lnTo>
                                  <a:pt x="147588" y="71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58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59" name="Image 759"/>
                          <pic:cNvPicPr/>
                        </pic:nvPicPr>
                        <pic:blipFill>
                          <a:blip r:embed="rId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1661" y="2975546"/>
                            <a:ext cx="362685" cy="634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0" name="Image 760"/>
                          <pic:cNvPicPr/>
                        </pic:nvPicPr>
                        <pic:blipFill>
                          <a:blip r:embed="rId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6351" y="2975546"/>
                            <a:ext cx="361988" cy="634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1" name="Image 761"/>
                          <pic:cNvPicPr/>
                        </pic:nvPicPr>
                        <pic:blipFill>
                          <a:blip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1040" y="2975546"/>
                            <a:ext cx="363397" cy="634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2" name="Image 762"/>
                          <pic:cNvPicPr/>
                        </pic:nvPicPr>
                        <pic:blipFill>
                          <a:blip r:embed="rId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5730" y="2975546"/>
                            <a:ext cx="361543" cy="634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3" name="Image 763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7778" y="647407"/>
                            <a:ext cx="56222" cy="2742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4" name="Image 764"/>
                          <pic:cNvPicPr/>
                        </pic:nvPicPr>
                        <pic:blipFill>
                          <a:blip r:embed="rId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2505" y="650862"/>
                            <a:ext cx="56180" cy="2306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5" name="Image 765"/>
                          <pic:cNvPicPr/>
                        </pic:nvPicPr>
                        <pic:blipFill>
                          <a:blip r:embed="rId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7144" y="642416"/>
                            <a:ext cx="56222" cy="2769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6" name="Image 766"/>
                          <pic:cNvPicPr/>
                        </pic:nvPicPr>
                        <pic:blipFill>
                          <a:blip r:embed="rId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1897" y="522058"/>
                            <a:ext cx="56138" cy="274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7" name="Image 767"/>
                          <pic:cNvPicPr/>
                        </pic:nvPicPr>
                        <pic:blipFill>
                          <a:blip r:embed="rId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2660" y="1513192"/>
                            <a:ext cx="56222" cy="2307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8" name="Image 768"/>
                          <pic:cNvPicPr/>
                        </pic:nvPicPr>
                        <pic:blipFill>
                          <a:blip r:embed="rId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7349" y="1429867"/>
                            <a:ext cx="56222" cy="2740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9" name="Image 769"/>
                          <pic:cNvPicPr/>
                        </pic:nvPicPr>
                        <pic:blipFill>
                          <a:blip r:embed="rId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2026" y="1467383"/>
                            <a:ext cx="56220" cy="2744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0" name="Image 770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6728" y="1341869"/>
                            <a:ext cx="56204" cy="2778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1" name="Image 771"/>
                          <pic:cNvPicPr/>
                        </pic:nvPicPr>
                        <pic:blipFill>
                          <a:blip r:embed="rId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7541" y="1513192"/>
                            <a:ext cx="56222" cy="2307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2" name="Image 772"/>
                          <pic:cNvPicPr/>
                        </pic:nvPicPr>
                        <pic:blipFill>
                          <a:blip r:embed="rId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231" y="1429867"/>
                            <a:ext cx="56235" cy="2740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3" name="Image 773"/>
                          <pic:cNvPicPr/>
                        </pic:nvPicPr>
                        <pic:blipFill>
                          <a:blip r:embed="rId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6920" y="1467383"/>
                            <a:ext cx="56220" cy="2744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4" name="Image 774"/>
                          <pic:cNvPicPr/>
                        </pic:nvPicPr>
                        <pic:blipFill>
                          <a:blip r:embed="rId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1609" y="1341869"/>
                            <a:ext cx="56229" cy="2778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5" name="Graphic 775"/>
                        <wps:cNvSpPr/>
                        <wps:spPr>
                          <a:xfrm>
                            <a:off x="1202423" y="2070811"/>
                            <a:ext cx="56515" cy="348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348615">
                                <a:moveTo>
                                  <a:pt x="37033" y="329450"/>
                                </a:moveTo>
                                <a:lnTo>
                                  <a:pt x="36398" y="328345"/>
                                </a:lnTo>
                                <a:lnTo>
                                  <a:pt x="35966" y="328091"/>
                                </a:lnTo>
                                <a:lnTo>
                                  <a:pt x="35217" y="327964"/>
                                </a:lnTo>
                                <a:lnTo>
                                  <a:pt x="34112" y="327964"/>
                                </a:lnTo>
                                <a:lnTo>
                                  <a:pt x="32766" y="328066"/>
                                </a:lnTo>
                                <a:lnTo>
                                  <a:pt x="31851" y="328371"/>
                                </a:lnTo>
                                <a:lnTo>
                                  <a:pt x="31369" y="328828"/>
                                </a:lnTo>
                                <a:lnTo>
                                  <a:pt x="31242" y="329450"/>
                                </a:lnTo>
                                <a:lnTo>
                                  <a:pt x="31242" y="347091"/>
                                </a:lnTo>
                                <a:lnTo>
                                  <a:pt x="31877" y="348234"/>
                                </a:lnTo>
                                <a:lnTo>
                                  <a:pt x="32296" y="348488"/>
                                </a:lnTo>
                                <a:lnTo>
                                  <a:pt x="33045" y="348615"/>
                                </a:lnTo>
                                <a:lnTo>
                                  <a:pt x="35179" y="348615"/>
                                </a:lnTo>
                                <a:lnTo>
                                  <a:pt x="35941" y="348488"/>
                                </a:lnTo>
                                <a:lnTo>
                                  <a:pt x="36372" y="348234"/>
                                </a:lnTo>
                                <a:lnTo>
                                  <a:pt x="37033" y="347091"/>
                                </a:lnTo>
                                <a:lnTo>
                                  <a:pt x="37033" y="329450"/>
                                </a:lnTo>
                                <a:close/>
                              </a:path>
                              <a:path w="56515" h="348615">
                                <a:moveTo>
                                  <a:pt x="55422" y="221589"/>
                                </a:moveTo>
                                <a:lnTo>
                                  <a:pt x="55283" y="221018"/>
                                </a:lnTo>
                                <a:lnTo>
                                  <a:pt x="54800" y="220522"/>
                                </a:lnTo>
                                <a:lnTo>
                                  <a:pt x="53911" y="220179"/>
                                </a:lnTo>
                                <a:lnTo>
                                  <a:pt x="52552" y="220065"/>
                                </a:lnTo>
                                <a:lnTo>
                                  <a:pt x="51206" y="220179"/>
                                </a:lnTo>
                                <a:lnTo>
                                  <a:pt x="50342" y="220459"/>
                                </a:lnTo>
                                <a:lnTo>
                                  <a:pt x="49796" y="220941"/>
                                </a:lnTo>
                                <a:lnTo>
                                  <a:pt x="49606" y="221589"/>
                                </a:lnTo>
                                <a:lnTo>
                                  <a:pt x="49606" y="231457"/>
                                </a:lnTo>
                                <a:lnTo>
                                  <a:pt x="1612" y="231457"/>
                                </a:lnTo>
                                <a:lnTo>
                                  <a:pt x="1130" y="231584"/>
                                </a:lnTo>
                                <a:lnTo>
                                  <a:pt x="736" y="232092"/>
                                </a:lnTo>
                                <a:lnTo>
                                  <a:pt x="508" y="233146"/>
                                </a:lnTo>
                                <a:lnTo>
                                  <a:pt x="444" y="236093"/>
                                </a:lnTo>
                                <a:lnTo>
                                  <a:pt x="558" y="236994"/>
                                </a:lnTo>
                                <a:lnTo>
                                  <a:pt x="12153" y="251853"/>
                                </a:lnTo>
                                <a:lnTo>
                                  <a:pt x="13779" y="251752"/>
                                </a:lnTo>
                                <a:lnTo>
                                  <a:pt x="14681" y="251333"/>
                                </a:lnTo>
                                <a:lnTo>
                                  <a:pt x="14871" y="250558"/>
                                </a:lnTo>
                                <a:lnTo>
                                  <a:pt x="14363" y="249275"/>
                                </a:lnTo>
                                <a:lnTo>
                                  <a:pt x="8077" y="238721"/>
                                </a:lnTo>
                                <a:lnTo>
                                  <a:pt x="49606" y="238721"/>
                                </a:lnTo>
                                <a:lnTo>
                                  <a:pt x="49606" y="250126"/>
                                </a:lnTo>
                                <a:lnTo>
                                  <a:pt x="49796" y="250736"/>
                                </a:lnTo>
                                <a:lnTo>
                                  <a:pt x="50342" y="251193"/>
                                </a:lnTo>
                                <a:lnTo>
                                  <a:pt x="51257" y="251510"/>
                                </a:lnTo>
                                <a:lnTo>
                                  <a:pt x="52552" y="251637"/>
                                </a:lnTo>
                                <a:lnTo>
                                  <a:pt x="53911" y="251510"/>
                                </a:lnTo>
                                <a:lnTo>
                                  <a:pt x="54800" y="251155"/>
                                </a:lnTo>
                                <a:lnTo>
                                  <a:pt x="55206" y="250736"/>
                                </a:lnTo>
                                <a:lnTo>
                                  <a:pt x="55308" y="250558"/>
                                </a:lnTo>
                                <a:lnTo>
                                  <a:pt x="55422" y="238721"/>
                                </a:lnTo>
                                <a:lnTo>
                                  <a:pt x="55422" y="221589"/>
                                </a:lnTo>
                                <a:close/>
                              </a:path>
                              <a:path w="56515" h="348615">
                                <a:moveTo>
                                  <a:pt x="55600" y="53263"/>
                                </a:moveTo>
                                <a:lnTo>
                                  <a:pt x="55346" y="52133"/>
                                </a:lnTo>
                                <a:lnTo>
                                  <a:pt x="54952" y="51523"/>
                                </a:lnTo>
                                <a:lnTo>
                                  <a:pt x="54368" y="51346"/>
                                </a:lnTo>
                                <a:lnTo>
                                  <a:pt x="42887" y="51346"/>
                                </a:lnTo>
                                <a:lnTo>
                                  <a:pt x="42887" y="45186"/>
                                </a:lnTo>
                                <a:lnTo>
                                  <a:pt x="42087" y="44005"/>
                                </a:lnTo>
                                <a:lnTo>
                                  <a:pt x="39890" y="43586"/>
                                </a:lnTo>
                                <a:lnTo>
                                  <a:pt x="38887" y="43586"/>
                                </a:lnTo>
                                <a:lnTo>
                                  <a:pt x="38125" y="43726"/>
                                </a:lnTo>
                                <a:lnTo>
                                  <a:pt x="37642" y="44018"/>
                                </a:lnTo>
                                <a:lnTo>
                                  <a:pt x="36906" y="45186"/>
                                </a:lnTo>
                                <a:lnTo>
                                  <a:pt x="36906" y="51346"/>
                                </a:lnTo>
                                <a:lnTo>
                                  <a:pt x="36906" y="58610"/>
                                </a:lnTo>
                                <a:lnTo>
                                  <a:pt x="36906" y="76250"/>
                                </a:lnTo>
                                <a:lnTo>
                                  <a:pt x="6921" y="58699"/>
                                </a:lnTo>
                                <a:lnTo>
                                  <a:pt x="36906" y="58610"/>
                                </a:lnTo>
                                <a:lnTo>
                                  <a:pt x="36906" y="51346"/>
                                </a:lnTo>
                                <a:lnTo>
                                  <a:pt x="2032" y="51346"/>
                                </a:lnTo>
                                <a:lnTo>
                                  <a:pt x="1384" y="51701"/>
                                </a:lnTo>
                                <a:lnTo>
                                  <a:pt x="927" y="52679"/>
                                </a:lnTo>
                                <a:lnTo>
                                  <a:pt x="660" y="54381"/>
                                </a:lnTo>
                                <a:lnTo>
                                  <a:pt x="622" y="59093"/>
                                </a:lnTo>
                                <a:lnTo>
                                  <a:pt x="850" y="60693"/>
                                </a:lnTo>
                                <a:lnTo>
                                  <a:pt x="35039" y="81838"/>
                                </a:lnTo>
                                <a:lnTo>
                                  <a:pt x="39687" y="82880"/>
                                </a:lnTo>
                                <a:lnTo>
                                  <a:pt x="41338" y="82778"/>
                                </a:lnTo>
                                <a:lnTo>
                                  <a:pt x="42303" y="82397"/>
                                </a:lnTo>
                                <a:lnTo>
                                  <a:pt x="42760" y="81788"/>
                                </a:lnTo>
                                <a:lnTo>
                                  <a:pt x="42887" y="80949"/>
                                </a:lnTo>
                                <a:lnTo>
                                  <a:pt x="42887" y="76250"/>
                                </a:lnTo>
                                <a:lnTo>
                                  <a:pt x="42887" y="58610"/>
                                </a:lnTo>
                                <a:lnTo>
                                  <a:pt x="54368" y="58610"/>
                                </a:lnTo>
                                <a:lnTo>
                                  <a:pt x="54952" y="58458"/>
                                </a:lnTo>
                                <a:lnTo>
                                  <a:pt x="55346" y="57899"/>
                                </a:lnTo>
                                <a:lnTo>
                                  <a:pt x="55575" y="56857"/>
                                </a:lnTo>
                                <a:lnTo>
                                  <a:pt x="55600" y="53263"/>
                                </a:lnTo>
                                <a:close/>
                              </a:path>
                              <a:path w="56515" h="348615">
                                <a:moveTo>
                                  <a:pt x="55600" y="9677"/>
                                </a:moveTo>
                                <a:lnTo>
                                  <a:pt x="55346" y="8559"/>
                                </a:lnTo>
                                <a:lnTo>
                                  <a:pt x="54952" y="7950"/>
                                </a:lnTo>
                                <a:lnTo>
                                  <a:pt x="54368" y="7785"/>
                                </a:lnTo>
                                <a:lnTo>
                                  <a:pt x="42887" y="7785"/>
                                </a:lnTo>
                                <a:lnTo>
                                  <a:pt x="42887" y="1612"/>
                                </a:lnTo>
                                <a:lnTo>
                                  <a:pt x="42087" y="444"/>
                                </a:lnTo>
                                <a:lnTo>
                                  <a:pt x="39890" y="0"/>
                                </a:lnTo>
                                <a:lnTo>
                                  <a:pt x="38887" y="0"/>
                                </a:lnTo>
                                <a:lnTo>
                                  <a:pt x="38125" y="165"/>
                                </a:lnTo>
                                <a:lnTo>
                                  <a:pt x="37642" y="457"/>
                                </a:lnTo>
                                <a:lnTo>
                                  <a:pt x="36906" y="1612"/>
                                </a:lnTo>
                                <a:lnTo>
                                  <a:pt x="36906" y="7785"/>
                                </a:lnTo>
                                <a:lnTo>
                                  <a:pt x="36906" y="15036"/>
                                </a:lnTo>
                                <a:lnTo>
                                  <a:pt x="36906" y="32689"/>
                                </a:lnTo>
                                <a:lnTo>
                                  <a:pt x="6921" y="15125"/>
                                </a:lnTo>
                                <a:lnTo>
                                  <a:pt x="36906" y="15036"/>
                                </a:lnTo>
                                <a:lnTo>
                                  <a:pt x="36906" y="7785"/>
                                </a:lnTo>
                                <a:lnTo>
                                  <a:pt x="2032" y="7785"/>
                                </a:lnTo>
                                <a:lnTo>
                                  <a:pt x="1384" y="8128"/>
                                </a:lnTo>
                                <a:lnTo>
                                  <a:pt x="927" y="9105"/>
                                </a:lnTo>
                                <a:lnTo>
                                  <a:pt x="660" y="10807"/>
                                </a:lnTo>
                                <a:lnTo>
                                  <a:pt x="622" y="15519"/>
                                </a:lnTo>
                                <a:lnTo>
                                  <a:pt x="850" y="17119"/>
                                </a:lnTo>
                                <a:lnTo>
                                  <a:pt x="35039" y="38265"/>
                                </a:lnTo>
                                <a:lnTo>
                                  <a:pt x="39687" y="39306"/>
                                </a:lnTo>
                                <a:lnTo>
                                  <a:pt x="41338" y="39204"/>
                                </a:lnTo>
                                <a:lnTo>
                                  <a:pt x="42303" y="38823"/>
                                </a:lnTo>
                                <a:lnTo>
                                  <a:pt x="42760" y="38214"/>
                                </a:lnTo>
                                <a:lnTo>
                                  <a:pt x="42887" y="37388"/>
                                </a:lnTo>
                                <a:lnTo>
                                  <a:pt x="42887" y="32689"/>
                                </a:lnTo>
                                <a:lnTo>
                                  <a:pt x="42887" y="15036"/>
                                </a:lnTo>
                                <a:lnTo>
                                  <a:pt x="54368" y="15036"/>
                                </a:lnTo>
                                <a:lnTo>
                                  <a:pt x="54952" y="14884"/>
                                </a:lnTo>
                                <a:lnTo>
                                  <a:pt x="55346" y="14312"/>
                                </a:lnTo>
                                <a:lnTo>
                                  <a:pt x="55575" y="13271"/>
                                </a:lnTo>
                                <a:lnTo>
                                  <a:pt x="55600" y="9677"/>
                                </a:lnTo>
                                <a:close/>
                              </a:path>
                              <a:path w="56515" h="348615">
                                <a:moveTo>
                                  <a:pt x="55626" y="155460"/>
                                </a:moveTo>
                                <a:lnTo>
                                  <a:pt x="55372" y="154216"/>
                                </a:lnTo>
                                <a:lnTo>
                                  <a:pt x="54864" y="153416"/>
                                </a:lnTo>
                                <a:lnTo>
                                  <a:pt x="54038" y="152882"/>
                                </a:lnTo>
                                <a:lnTo>
                                  <a:pt x="24447" y="140055"/>
                                </a:lnTo>
                                <a:lnTo>
                                  <a:pt x="8699" y="133223"/>
                                </a:lnTo>
                                <a:lnTo>
                                  <a:pt x="7581" y="132778"/>
                                </a:lnTo>
                                <a:lnTo>
                                  <a:pt x="6489" y="132473"/>
                                </a:lnTo>
                                <a:lnTo>
                                  <a:pt x="5295" y="132308"/>
                                </a:lnTo>
                                <a:lnTo>
                                  <a:pt x="3937" y="132245"/>
                                </a:lnTo>
                                <a:lnTo>
                                  <a:pt x="2413" y="132372"/>
                                </a:lnTo>
                                <a:lnTo>
                                  <a:pt x="1447" y="132740"/>
                                </a:lnTo>
                                <a:lnTo>
                                  <a:pt x="927" y="133400"/>
                                </a:lnTo>
                                <a:lnTo>
                                  <a:pt x="800" y="134442"/>
                                </a:lnTo>
                                <a:lnTo>
                                  <a:pt x="800" y="166268"/>
                                </a:lnTo>
                                <a:lnTo>
                                  <a:pt x="1003" y="166941"/>
                                </a:lnTo>
                                <a:lnTo>
                                  <a:pt x="1587" y="167449"/>
                                </a:lnTo>
                                <a:lnTo>
                                  <a:pt x="2578" y="167754"/>
                                </a:lnTo>
                                <a:lnTo>
                                  <a:pt x="3975" y="167868"/>
                                </a:lnTo>
                                <a:lnTo>
                                  <a:pt x="4991" y="167868"/>
                                </a:lnTo>
                                <a:lnTo>
                                  <a:pt x="5778" y="167728"/>
                                </a:lnTo>
                                <a:lnTo>
                                  <a:pt x="6337" y="167474"/>
                                </a:lnTo>
                                <a:lnTo>
                                  <a:pt x="7188" y="166268"/>
                                </a:lnTo>
                                <a:lnTo>
                                  <a:pt x="7188" y="140055"/>
                                </a:lnTo>
                                <a:lnTo>
                                  <a:pt x="53530" y="160743"/>
                                </a:lnTo>
                                <a:lnTo>
                                  <a:pt x="54483" y="161023"/>
                                </a:lnTo>
                                <a:lnTo>
                                  <a:pt x="55156" y="160718"/>
                                </a:lnTo>
                                <a:lnTo>
                                  <a:pt x="55562" y="159550"/>
                                </a:lnTo>
                                <a:lnTo>
                                  <a:pt x="55626" y="155460"/>
                                </a:lnTo>
                                <a:close/>
                              </a:path>
                              <a:path w="56515" h="348615">
                                <a:moveTo>
                                  <a:pt x="55803" y="272161"/>
                                </a:moveTo>
                                <a:lnTo>
                                  <a:pt x="55778" y="268655"/>
                                </a:lnTo>
                                <a:lnTo>
                                  <a:pt x="55473" y="267525"/>
                                </a:lnTo>
                                <a:lnTo>
                                  <a:pt x="54152" y="266204"/>
                                </a:lnTo>
                                <a:lnTo>
                                  <a:pt x="52819" y="265874"/>
                                </a:lnTo>
                                <a:lnTo>
                                  <a:pt x="48882" y="265874"/>
                                </a:lnTo>
                                <a:lnTo>
                                  <a:pt x="47586" y="266204"/>
                                </a:lnTo>
                                <a:lnTo>
                                  <a:pt x="46291" y="267487"/>
                                </a:lnTo>
                                <a:lnTo>
                                  <a:pt x="45974" y="268655"/>
                                </a:lnTo>
                                <a:lnTo>
                                  <a:pt x="45986" y="272161"/>
                                </a:lnTo>
                                <a:lnTo>
                                  <a:pt x="46304" y="273291"/>
                                </a:lnTo>
                                <a:lnTo>
                                  <a:pt x="47625" y="274612"/>
                                </a:lnTo>
                                <a:lnTo>
                                  <a:pt x="48958" y="274955"/>
                                </a:lnTo>
                                <a:lnTo>
                                  <a:pt x="52908" y="274955"/>
                                </a:lnTo>
                                <a:lnTo>
                                  <a:pt x="54203" y="274612"/>
                                </a:lnTo>
                                <a:lnTo>
                                  <a:pt x="55486" y="273329"/>
                                </a:lnTo>
                                <a:lnTo>
                                  <a:pt x="55803" y="272161"/>
                                </a:lnTo>
                                <a:close/>
                              </a:path>
                              <a:path w="56515" h="348615">
                                <a:moveTo>
                                  <a:pt x="56146" y="110451"/>
                                </a:moveTo>
                                <a:lnTo>
                                  <a:pt x="56083" y="102882"/>
                                </a:lnTo>
                                <a:lnTo>
                                  <a:pt x="55930" y="101498"/>
                                </a:lnTo>
                                <a:lnTo>
                                  <a:pt x="54622" y="96685"/>
                                </a:lnTo>
                                <a:lnTo>
                                  <a:pt x="54063" y="95554"/>
                                </a:lnTo>
                                <a:lnTo>
                                  <a:pt x="53657" y="94716"/>
                                </a:lnTo>
                                <a:lnTo>
                                  <a:pt x="51130" y="91528"/>
                                </a:lnTo>
                                <a:lnTo>
                                  <a:pt x="50571" y="91109"/>
                                </a:lnTo>
                                <a:lnTo>
                                  <a:pt x="50571" y="102882"/>
                                </a:lnTo>
                                <a:lnTo>
                                  <a:pt x="50495" y="110451"/>
                                </a:lnTo>
                                <a:lnTo>
                                  <a:pt x="49822" y="112991"/>
                                </a:lnTo>
                                <a:lnTo>
                                  <a:pt x="46850" y="116738"/>
                                </a:lnTo>
                                <a:lnTo>
                                  <a:pt x="44729" y="117665"/>
                                </a:lnTo>
                                <a:lnTo>
                                  <a:pt x="40767" y="117665"/>
                                </a:lnTo>
                                <a:lnTo>
                                  <a:pt x="30353" y="107124"/>
                                </a:lnTo>
                                <a:lnTo>
                                  <a:pt x="31305" y="105168"/>
                                </a:lnTo>
                                <a:lnTo>
                                  <a:pt x="40868" y="95554"/>
                                </a:lnTo>
                                <a:lnTo>
                                  <a:pt x="44767" y="95554"/>
                                </a:lnTo>
                                <a:lnTo>
                                  <a:pt x="46812" y="96469"/>
                                </a:lnTo>
                                <a:lnTo>
                                  <a:pt x="49822" y="100164"/>
                                </a:lnTo>
                                <a:lnTo>
                                  <a:pt x="50571" y="102882"/>
                                </a:lnTo>
                                <a:lnTo>
                                  <a:pt x="50571" y="91109"/>
                                </a:lnTo>
                                <a:lnTo>
                                  <a:pt x="49568" y="90322"/>
                                </a:lnTo>
                                <a:lnTo>
                                  <a:pt x="45885" y="88633"/>
                                </a:lnTo>
                                <a:lnTo>
                                  <a:pt x="43789" y="88214"/>
                                </a:lnTo>
                                <a:lnTo>
                                  <a:pt x="39814" y="88214"/>
                                </a:lnTo>
                                <a:lnTo>
                                  <a:pt x="26822" y="100711"/>
                                </a:lnTo>
                                <a:lnTo>
                                  <a:pt x="25908" y="99009"/>
                                </a:lnTo>
                                <a:lnTo>
                                  <a:pt x="24904" y="97459"/>
                                </a:lnTo>
                                <a:lnTo>
                                  <a:pt x="24803" y="97332"/>
                                </a:lnTo>
                                <a:lnTo>
                                  <a:pt x="24104" y="96456"/>
                                </a:lnTo>
                                <a:lnTo>
                                  <a:pt x="24104" y="106146"/>
                                </a:lnTo>
                                <a:lnTo>
                                  <a:pt x="23241" y="107835"/>
                                </a:lnTo>
                                <a:lnTo>
                                  <a:pt x="14490" y="115887"/>
                                </a:lnTo>
                                <a:lnTo>
                                  <a:pt x="10998" y="115887"/>
                                </a:lnTo>
                                <a:lnTo>
                                  <a:pt x="9118" y="115112"/>
                                </a:lnTo>
                                <a:lnTo>
                                  <a:pt x="6350" y="112001"/>
                                </a:lnTo>
                                <a:lnTo>
                                  <a:pt x="5702" y="109855"/>
                                </a:lnTo>
                                <a:lnTo>
                                  <a:pt x="5664" y="105168"/>
                                </a:lnTo>
                                <a:lnTo>
                                  <a:pt x="5816" y="104025"/>
                                </a:lnTo>
                                <a:lnTo>
                                  <a:pt x="24104" y="106146"/>
                                </a:lnTo>
                                <a:lnTo>
                                  <a:pt x="24104" y="96456"/>
                                </a:lnTo>
                                <a:lnTo>
                                  <a:pt x="14147" y="90144"/>
                                </a:lnTo>
                                <a:lnTo>
                                  <a:pt x="10934" y="90144"/>
                                </a:lnTo>
                                <a:lnTo>
                                  <a:pt x="63" y="102882"/>
                                </a:lnTo>
                                <a:lnTo>
                                  <a:pt x="101" y="109702"/>
                                </a:lnTo>
                                <a:lnTo>
                                  <a:pt x="11849" y="123126"/>
                                </a:lnTo>
                                <a:lnTo>
                                  <a:pt x="15290" y="123126"/>
                                </a:lnTo>
                                <a:lnTo>
                                  <a:pt x="27571" y="112610"/>
                                </a:lnTo>
                                <a:lnTo>
                                  <a:pt x="28524" y="114554"/>
                                </a:lnTo>
                                <a:lnTo>
                                  <a:pt x="40957" y="125018"/>
                                </a:lnTo>
                                <a:lnTo>
                                  <a:pt x="44856" y="125018"/>
                                </a:lnTo>
                                <a:lnTo>
                                  <a:pt x="54356" y="117665"/>
                                </a:lnTo>
                                <a:lnTo>
                                  <a:pt x="54749" y="116814"/>
                                </a:lnTo>
                                <a:lnTo>
                                  <a:pt x="55943" y="112356"/>
                                </a:lnTo>
                                <a:lnTo>
                                  <a:pt x="56146" y="110451"/>
                                </a:lnTo>
                                <a:close/>
                              </a:path>
                              <a:path w="56515" h="348615">
                                <a:moveTo>
                                  <a:pt x="56222" y="299897"/>
                                </a:moveTo>
                                <a:lnTo>
                                  <a:pt x="55549" y="296849"/>
                                </a:lnTo>
                                <a:lnTo>
                                  <a:pt x="52819" y="291896"/>
                                </a:lnTo>
                                <a:lnTo>
                                  <a:pt x="52438" y="291503"/>
                                </a:lnTo>
                                <a:lnTo>
                                  <a:pt x="50901" y="289890"/>
                                </a:lnTo>
                                <a:lnTo>
                                  <a:pt x="50266" y="289509"/>
                                </a:lnTo>
                                <a:lnTo>
                                  <a:pt x="50266" y="301510"/>
                                </a:lnTo>
                                <a:lnTo>
                                  <a:pt x="50241" y="305257"/>
                                </a:lnTo>
                                <a:lnTo>
                                  <a:pt x="31826" y="314426"/>
                                </a:lnTo>
                                <a:lnTo>
                                  <a:pt x="24701" y="314426"/>
                                </a:lnTo>
                                <a:lnTo>
                                  <a:pt x="5969" y="305257"/>
                                </a:lnTo>
                                <a:lnTo>
                                  <a:pt x="5969" y="301510"/>
                                </a:lnTo>
                                <a:lnTo>
                                  <a:pt x="25768" y="291503"/>
                                </a:lnTo>
                                <a:lnTo>
                                  <a:pt x="30518" y="291503"/>
                                </a:lnTo>
                                <a:lnTo>
                                  <a:pt x="50266" y="301510"/>
                                </a:lnTo>
                                <a:lnTo>
                                  <a:pt x="50266" y="289509"/>
                                </a:lnTo>
                                <a:lnTo>
                                  <a:pt x="45910" y="286816"/>
                                </a:lnTo>
                                <a:lnTo>
                                  <a:pt x="42938" y="285724"/>
                                </a:lnTo>
                                <a:lnTo>
                                  <a:pt x="36017" y="284403"/>
                                </a:lnTo>
                                <a:lnTo>
                                  <a:pt x="32181" y="284073"/>
                                </a:lnTo>
                                <a:lnTo>
                                  <a:pt x="23495" y="284073"/>
                                </a:lnTo>
                                <a:lnTo>
                                  <a:pt x="0" y="298970"/>
                                </a:lnTo>
                                <a:lnTo>
                                  <a:pt x="0" y="306044"/>
                                </a:lnTo>
                                <a:lnTo>
                                  <a:pt x="24091" y="321856"/>
                                </a:lnTo>
                                <a:lnTo>
                                  <a:pt x="32753" y="321856"/>
                                </a:lnTo>
                                <a:lnTo>
                                  <a:pt x="53238" y="314426"/>
                                </a:lnTo>
                                <a:lnTo>
                                  <a:pt x="55626" y="309854"/>
                                </a:lnTo>
                                <a:lnTo>
                                  <a:pt x="56172" y="307187"/>
                                </a:lnTo>
                                <a:lnTo>
                                  <a:pt x="56222" y="299897"/>
                                </a:lnTo>
                                <a:close/>
                              </a:path>
                              <a:path w="56515" h="348615">
                                <a:moveTo>
                                  <a:pt x="56222" y="190627"/>
                                </a:moveTo>
                                <a:lnTo>
                                  <a:pt x="55549" y="187579"/>
                                </a:lnTo>
                                <a:lnTo>
                                  <a:pt x="52819" y="182626"/>
                                </a:lnTo>
                                <a:lnTo>
                                  <a:pt x="52438" y="182232"/>
                                </a:lnTo>
                                <a:lnTo>
                                  <a:pt x="50901" y="180619"/>
                                </a:lnTo>
                                <a:lnTo>
                                  <a:pt x="50266" y="180238"/>
                                </a:lnTo>
                                <a:lnTo>
                                  <a:pt x="50266" y="192239"/>
                                </a:lnTo>
                                <a:lnTo>
                                  <a:pt x="50241" y="195973"/>
                                </a:lnTo>
                                <a:lnTo>
                                  <a:pt x="31826" y="205155"/>
                                </a:lnTo>
                                <a:lnTo>
                                  <a:pt x="24701" y="205155"/>
                                </a:lnTo>
                                <a:lnTo>
                                  <a:pt x="5969" y="195973"/>
                                </a:lnTo>
                                <a:lnTo>
                                  <a:pt x="5969" y="192239"/>
                                </a:lnTo>
                                <a:lnTo>
                                  <a:pt x="25768" y="182232"/>
                                </a:lnTo>
                                <a:lnTo>
                                  <a:pt x="30518" y="182232"/>
                                </a:lnTo>
                                <a:lnTo>
                                  <a:pt x="50266" y="192239"/>
                                </a:lnTo>
                                <a:lnTo>
                                  <a:pt x="50266" y="180238"/>
                                </a:lnTo>
                                <a:lnTo>
                                  <a:pt x="45910" y="177546"/>
                                </a:lnTo>
                                <a:lnTo>
                                  <a:pt x="42938" y="176453"/>
                                </a:lnTo>
                                <a:lnTo>
                                  <a:pt x="36017" y="175133"/>
                                </a:lnTo>
                                <a:lnTo>
                                  <a:pt x="32181" y="174790"/>
                                </a:lnTo>
                                <a:lnTo>
                                  <a:pt x="23495" y="174790"/>
                                </a:lnTo>
                                <a:lnTo>
                                  <a:pt x="19507" y="175107"/>
                                </a:lnTo>
                                <a:lnTo>
                                  <a:pt x="12547" y="176314"/>
                                </a:lnTo>
                                <a:lnTo>
                                  <a:pt x="9626" y="177330"/>
                                </a:lnTo>
                                <a:lnTo>
                                  <a:pt x="7251" y="178777"/>
                                </a:lnTo>
                                <a:lnTo>
                                  <a:pt x="4864" y="180200"/>
                                </a:lnTo>
                                <a:lnTo>
                                  <a:pt x="3060" y="182092"/>
                                </a:lnTo>
                                <a:lnTo>
                                  <a:pt x="622" y="186791"/>
                                </a:lnTo>
                                <a:lnTo>
                                  <a:pt x="0" y="189699"/>
                                </a:lnTo>
                                <a:lnTo>
                                  <a:pt x="0" y="196773"/>
                                </a:lnTo>
                                <a:lnTo>
                                  <a:pt x="24091" y="212585"/>
                                </a:lnTo>
                                <a:lnTo>
                                  <a:pt x="32753" y="212585"/>
                                </a:lnTo>
                                <a:lnTo>
                                  <a:pt x="53238" y="205155"/>
                                </a:lnTo>
                                <a:lnTo>
                                  <a:pt x="55626" y="200583"/>
                                </a:lnTo>
                                <a:lnTo>
                                  <a:pt x="56172" y="197904"/>
                                </a:lnTo>
                                <a:lnTo>
                                  <a:pt x="56222" y="190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76" name="Image 776"/>
                          <pic:cNvPicPr/>
                        </pic:nvPicPr>
                        <pic:blipFill>
                          <a:blip r:embed="rId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1814" y="1563954"/>
                            <a:ext cx="56222" cy="3628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7" name="Image 777"/>
                          <pic:cNvPicPr/>
                        </pic:nvPicPr>
                        <pic:blipFill>
                          <a:blip r:embed="rId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7138" y="1602066"/>
                            <a:ext cx="56210" cy="3209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8" name="Image 778"/>
                          <pic:cNvPicPr/>
                        </pic:nvPicPr>
                        <pic:blipFill>
                          <a:blip r:embed="rId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6504" y="1591183"/>
                            <a:ext cx="56222" cy="3192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9" name="Image 779"/>
                          <pic:cNvPicPr/>
                        </pic:nvPicPr>
                        <pic:blipFill>
                          <a:blip r:embed="rId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7317" y="1578711"/>
                            <a:ext cx="56235" cy="3203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0" name="Image 780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2007" y="1578267"/>
                            <a:ext cx="56222" cy="3196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1" name="Image 781"/>
                          <pic:cNvPicPr/>
                        </pic:nvPicPr>
                        <pic:blipFill>
                          <a:blip r:embed="rId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36696" y="1578038"/>
                            <a:ext cx="56235" cy="320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2" name="Image 782"/>
                          <pic:cNvPicPr/>
                        </pic:nvPicPr>
                        <pic:blipFill>
                          <a:blip r:embed="rId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31385" y="1577695"/>
                            <a:ext cx="56235" cy="3192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3" name="Graphic 783"/>
                        <wps:cNvSpPr/>
                        <wps:spPr>
                          <a:xfrm>
                            <a:off x="1560817" y="442675"/>
                            <a:ext cx="53975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53340">
                                <a:moveTo>
                                  <a:pt x="539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298"/>
                                </a:lnTo>
                                <a:lnTo>
                                  <a:pt x="53949" y="53298"/>
                                </a:lnTo>
                                <a:lnTo>
                                  <a:pt x="539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80B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84" name="Image 784"/>
                          <pic:cNvPicPr/>
                        </pic:nvPicPr>
                        <pic:blipFill>
                          <a:blip r:embed="rId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321" y="138823"/>
                            <a:ext cx="647750" cy="1135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5" name="Graphic 785"/>
                        <wps:cNvSpPr/>
                        <wps:spPr>
                          <a:xfrm>
                            <a:off x="1645475" y="435114"/>
                            <a:ext cx="19939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63500">
                                <a:moveTo>
                                  <a:pt x="17767" y="901"/>
                                </a:moveTo>
                                <a:lnTo>
                                  <a:pt x="3238" y="901"/>
                                </a:lnTo>
                                <a:lnTo>
                                  <a:pt x="1015" y="1714"/>
                                </a:lnTo>
                                <a:lnTo>
                                  <a:pt x="342" y="2247"/>
                                </a:lnTo>
                                <a:lnTo>
                                  <a:pt x="125" y="2819"/>
                                </a:lnTo>
                                <a:lnTo>
                                  <a:pt x="0" y="61264"/>
                                </a:lnTo>
                                <a:lnTo>
                                  <a:pt x="203" y="61937"/>
                                </a:lnTo>
                                <a:lnTo>
                                  <a:pt x="863" y="62382"/>
                                </a:lnTo>
                                <a:lnTo>
                                  <a:pt x="2133" y="62661"/>
                                </a:lnTo>
                                <a:lnTo>
                                  <a:pt x="4102" y="62788"/>
                                </a:lnTo>
                                <a:lnTo>
                                  <a:pt x="6083" y="62661"/>
                                </a:lnTo>
                                <a:lnTo>
                                  <a:pt x="7315" y="62382"/>
                                </a:lnTo>
                                <a:lnTo>
                                  <a:pt x="7988" y="61937"/>
                                </a:lnTo>
                                <a:lnTo>
                                  <a:pt x="8191" y="61264"/>
                                </a:lnTo>
                                <a:lnTo>
                                  <a:pt x="8191" y="39077"/>
                                </a:lnTo>
                                <a:lnTo>
                                  <a:pt x="19011" y="39077"/>
                                </a:lnTo>
                                <a:lnTo>
                                  <a:pt x="22275" y="38607"/>
                                </a:lnTo>
                                <a:lnTo>
                                  <a:pt x="27774" y="36702"/>
                                </a:lnTo>
                                <a:lnTo>
                                  <a:pt x="30086" y="35344"/>
                                </a:lnTo>
                                <a:lnTo>
                                  <a:pt x="33318" y="32372"/>
                                </a:lnTo>
                                <a:lnTo>
                                  <a:pt x="8191" y="32372"/>
                                </a:lnTo>
                                <a:lnTo>
                                  <a:pt x="8191" y="7658"/>
                                </a:lnTo>
                                <a:lnTo>
                                  <a:pt x="34207" y="7658"/>
                                </a:lnTo>
                                <a:lnTo>
                                  <a:pt x="32892" y="6057"/>
                                </a:lnTo>
                                <a:lnTo>
                                  <a:pt x="31419" y="4825"/>
                                </a:lnTo>
                                <a:lnTo>
                                  <a:pt x="19049" y="952"/>
                                </a:lnTo>
                                <a:lnTo>
                                  <a:pt x="17767" y="901"/>
                                </a:lnTo>
                                <a:close/>
                              </a:path>
                              <a:path w="199390" h="63500">
                                <a:moveTo>
                                  <a:pt x="34207" y="7658"/>
                                </a:moveTo>
                                <a:lnTo>
                                  <a:pt x="17170" y="7658"/>
                                </a:lnTo>
                                <a:lnTo>
                                  <a:pt x="18605" y="7772"/>
                                </a:lnTo>
                                <a:lnTo>
                                  <a:pt x="21551" y="8204"/>
                                </a:lnTo>
                                <a:lnTo>
                                  <a:pt x="29138" y="22021"/>
                                </a:lnTo>
                                <a:lnTo>
                                  <a:pt x="28943" y="23164"/>
                                </a:lnTo>
                                <a:lnTo>
                                  <a:pt x="18046" y="32372"/>
                                </a:lnTo>
                                <a:lnTo>
                                  <a:pt x="33318" y="32372"/>
                                </a:lnTo>
                                <a:lnTo>
                                  <a:pt x="33870" y="31864"/>
                                </a:lnTo>
                                <a:lnTo>
                                  <a:pt x="35318" y="29743"/>
                                </a:lnTo>
                                <a:lnTo>
                                  <a:pt x="37337" y="24790"/>
                                </a:lnTo>
                                <a:lnTo>
                                  <a:pt x="37858" y="22021"/>
                                </a:lnTo>
                                <a:lnTo>
                                  <a:pt x="37858" y="16624"/>
                                </a:lnTo>
                                <a:lnTo>
                                  <a:pt x="37528" y="14503"/>
                                </a:lnTo>
                                <a:lnTo>
                                  <a:pt x="36233" y="10667"/>
                                </a:lnTo>
                                <a:lnTo>
                                  <a:pt x="35293" y="8978"/>
                                </a:lnTo>
                                <a:lnTo>
                                  <a:pt x="34207" y="7658"/>
                                </a:lnTo>
                                <a:close/>
                              </a:path>
                              <a:path w="199390" h="63500">
                                <a:moveTo>
                                  <a:pt x="47421" y="51219"/>
                                </a:moveTo>
                                <a:lnTo>
                                  <a:pt x="46761" y="51396"/>
                                </a:lnTo>
                                <a:lnTo>
                                  <a:pt x="46278" y="51981"/>
                                </a:lnTo>
                                <a:lnTo>
                                  <a:pt x="46063" y="52806"/>
                                </a:lnTo>
                                <a:lnTo>
                                  <a:pt x="45986" y="56616"/>
                                </a:lnTo>
                                <a:lnTo>
                                  <a:pt x="46164" y="57200"/>
                                </a:lnTo>
                                <a:lnTo>
                                  <a:pt x="60794" y="63398"/>
                                </a:lnTo>
                                <a:lnTo>
                                  <a:pt x="65798" y="63398"/>
                                </a:lnTo>
                                <a:lnTo>
                                  <a:pt x="80181" y="56413"/>
                                </a:lnTo>
                                <a:lnTo>
                                  <a:pt x="60871" y="56413"/>
                                </a:lnTo>
                                <a:lnTo>
                                  <a:pt x="58800" y="56133"/>
                                </a:lnTo>
                                <a:lnTo>
                                  <a:pt x="49301" y="52031"/>
                                </a:lnTo>
                                <a:lnTo>
                                  <a:pt x="47421" y="51219"/>
                                </a:lnTo>
                                <a:close/>
                              </a:path>
                              <a:path w="199390" h="63500">
                                <a:moveTo>
                                  <a:pt x="67487" y="0"/>
                                </a:moveTo>
                                <a:lnTo>
                                  <a:pt x="63461" y="0"/>
                                </a:lnTo>
                                <a:lnTo>
                                  <a:pt x="60985" y="355"/>
                                </a:lnTo>
                                <a:lnTo>
                                  <a:pt x="47421" y="18643"/>
                                </a:lnTo>
                                <a:lnTo>
                                  <a:pt x="47828" y="20789"/>
                                </a:lnTo>
                                <a:lnTo>
                                  <a:pt x="68110" y="36588"/>
                                </a:lnTo>
                                <a:lnTo>
                                  <a:pt x="69595" y="37452"/>
                                </a:lnTo>
                                <a:lnTo>
                                  <a:pt x="72199" y="39319"/>
                                </a:lnTo>
                                <a:lnTo>
                                  <a:pt x="73240" y="40411"/>
                                </a:lnTo>
                                <a:lnTo>
                                  <a:pt x="74828" y="42887"/>
                                </a:lnTo>
                                <a:lnTo>
                                  <a:pt x="75222" y="44373"/>
                                </a:lnTo>
                                <a:lnTo>
                                  <a:pt x="75147" y="48107"/>
                                </a:lnTo>
                                <a:lnTo>
                                  <a:pt x="64998" y="56413"/>
                                </a:lnTo>
                                <a:lnTo>
                                  <a:pt x="80181" y="56413"/>
                                </a:lnTo>
                                <a:lnTo>
                                  <a:pt x="81108" y="55206"/>
                                </a:lnTo>
                                <a:lnTo>
                                  <a:pt x="83273" y="50672"/>
                                </a:lnTo>
                                <a:lnTo>
                                  <a:pt x="83794" y="48107"/>
                                </a:lnTo>
                                <a:lnTo>
                                  <a:pt x="83794" y="42773"/>
                                </a:lnTo>
                                <a:lnTo>
                                  <a:pt x="62928" y="24917"/>
                                </a:lnTo>
                                <a:lnTo>
                                  <a:pt x="61429" y="24041"/>
                                </a:lnTo>
                                <a:lnTo>
                                  <a:pt x="58788" y="22123"/>
                                </a:lnTo>
                                <a:lnTo>
                                  <a:pt x="57734" y="21043"/>
                                </a:lnTo>
                                <a:lnTo>
                                  <a:pt x="56146" y="18567"/>
                                </a:lnTo>
                                <a:lnTo>
                                  <a:pt x="55752" y="17081"/>
                                </a:lnTo>
                                <a:lnTo>
                                  <a:pt x="55868" y="13563"/>
                                </a:lnTo>
                                <a:lnTo>
                                  <a:pt x="64134" y="6794"/>
                                </a:lnTo>
                                <a:lnTo>
                                  <a:pt x="80285" y="6794"/>
                                </a:lnTo>
                                <a:lnTo>
                                  <a:pt x="80171" y="5537"/>
                                </a:lnTo>
                                <a:lnTo>
                                  <a:pt x="68872" y="114"/>
                                </a:lnTo>
                                <a:lnTo>
                                  <a:pt x="67487" y="0"/>
                                </a:lnTo>
                                <a:close/>
                              </a:path>
                              <a:path w="199390" h="63500">
                                <a:moveTo>
                                  <a:pt x="80285" y="6794"/>
                                </a:moveTo>
                                <a:lnTo>
                                  <a:pt x="67690" y="6794"/>
                                </a:lnTo>
                                <a:lnTo>
                                  <a:pt x="69341" y="7035"/>
                                </a:lnTo>
                                <a:lnTo>
                                  <a:pt x="72288" y="7950"/>
                                </a:lnTo>
                                <a:lnTo>
                                  <a:pt x="73571" y="8458"/>
                                </a:lnTo>
                                <a:lnTo>
                                  <a:pt x="75730" y="9575"/>
                                </a:lnTo>
                                <a:lnTo>
                                  <a:pt x="76665" y="10083"/>
                                </a:lnTo>
                                <a:lnTo>
                                  <a:pt x="77393" y="10515"/>
                                </a:lnTo>
                                <a:lnTo>
                                  <a:pt x="79032" y="11175"/>
                                </a:lnTo>
                                <a:lnTo>
                                  <a:pt x="79628" y="10972"/>
                                </a:lnTo>
                                <a:lnTo>
                                  <a:pt x="80022" y="10299"/>
                                </a:lnTo>
                                <a:lnTo>
                                  <a:pt x="80162" y="9575"/>
                                </a:lnTo>
                                <a:lnTo>
                                  <a:pt x="80274" y="8458"/>
                                </a:lnTo>
                                <a:lnTo>
                                  <a:pt x="80285" y="6794"/>
                                </a:lnTo>
                                <a:close/>
                              </a:path>
                              <a:path w="199390" h="63500">
                                <a:moveTo>
                                  <a:pt x="102349" y="901"/>
                                </a:moveTo>
                                <a:lnTo>
                                  <a:pt x="98310" y="901"/>
                                </a:lnTo>
                                <a:lnTo>
                                  <a:pt x="95948" y="1714"/>
                                </a:lnTo>
                                <a:lnTo>
                                  <a:pt x="95237" y="2247"/>
                                </a:lnTo>
                                <a:lnTo>
                                  <a:pt x="94868" y="3149"/>
                                </a:lnTo>
                                <a:lnTo>
                                  <a:pt x="94920" y="61429"/>
                                </a:lnTo>
                                <a:lnTo>
                                  <a:pt x="95072" y="61912"/>
                                </a:lnTo>
                                <a:lnTo>
                                  <a:pt x="95732" y="62382"/>
                                </a:lnTo>
                                <a:lnTo>
                                  <a:pt x="96964" y="62661"/>
                                </a:lnTo>
                                <a:lnTo>
                                  <a:pt x="98945" y="62788"/>
                                </a:lnTo>
                                <a:lnTo>
                                  <a:pt x="100984" y="62649"/>
                                </a:lnTo>
                                <a:lnTo>
                                  <a:pt x="102184" y="62382"/>
                                </a:lnTo>
                                <a:lnTo>
                                  <a:pt x="102869" y="61912"/>
                                </a:lnTo>
                                <a:lnTo>
                                  <a:pt x="103011" y="61429"/>
                                </a:lnTo>
                                <a:lnTo>
                                  <a:pt x="102934" y="11861"/>
                                </a:lnTo>
                                <a:lnTo>
                                  <a:pt x="102882" y="9982"/>
                                </a:lnTo>
                                <a:lnTo>
                                  <a:pt x="111599" y="9982"/>
                                </a:lnTo>
                                <a:lnTo>
                                  <a:pt x="104724" y="1130"/>
                                </a:lnTo>
                                <a:lnTo>
                                  <a:pt x="102349" y="901"/>
                                </a:lnTo>
                                <a:close/>
                              </a:path>
                              <a:path w="199390" h="63500">
                                <a:moveTo>
                                  <a:pt x="111599" y="9982"/>
                                </a:moveTo>
                                <a:lnTo>
                                  <a:pt x="102958" y="9982"/>
                                </a:lnTo>
                                <a:lnTo>
                                  <a:pt x="103822" y="11861"/>
                                </a:lnTo>
                                <a:lnTo>
                                  <a:pt x="106756" y="17767"/>
                                </a:lnTo>
                                <a:lnTo>
                                  <a:pt x="107734" y="19659"/>
                                </a:lnTo>
                                <a:lnTo>
                                  <a:pt x="108724" y="21475"/>
                                </a:lnTo>
                                <a:lnTo>
                                  <a:pt x="127520" y="56502"/>
                                </a:lnTo>
                                <a:lnTo>
                                  <a:pt x="135140" y="62649"/>
                                </a:lnTo>
                                <a:lnTo>
                                  <a:pt x="137833" y="62649"/>
                                </a:lnTo>
                                <a:lnTo>
                                  <a:pt x="141427" y="51358"/>
                                </a:lnTo>
                                <a:lnTo>
                                  <a:pt x="133337" y="51358"/>
                                </a:lnTo>
                                <a:lnTo>
                                  <a:pt x="131864" y="48386"/>
                                </a:lnTo>
                                <a:lnTo>
                                  <a:pt x="127279" y="39344"/>
                                </a:lnTo>
                                <a:lnTo>
                                  <a:pt x="124752" y="34582"/>
                                </a:lnTo>
                                <a:lnTo>
                                  <a:pt x="111599" y="9982"/>
                                </a:lnTo>
                                <a:close/>
                              </a:path>
                              <a:path w="199390" h="63500">
                                <a:moveTo>
                                  <a:pt x="137413" y="749"/>
                                </a:moveTo>
                                <a:lnTo>
                                  <a:pt x="133286" y="46240"/>
                                </a:lnTo>
                                <a:lnTo>
                                  <a:pt x="133388" y="51358"/>
                                </a:lnTo>
                                <a:lnTo>
                                  <a:pt x="141427" y="51358"/>
                                </a:lnTo>
                                <a:lnTo>
                                  <a:pt x="141320" y="1930"/>
                                </a:lnTo>
                                <a:lnTo>
                                  <a:pt x="141236" y="1650"/>
                                </a:lnTo>
                                <a:lnTo>
                                  <a:pt x="140576" y="1155"/>
                                </a:lnTo>
                                <a:lnTo>
                                  <a:pt x="139318" y="850"/>
                                </a:lnTo>
                                <a:lnTo>
                                  <a:pt x="137413" y="749"/>
                                </a:lnTo>
                                <a:close/>
                              </a:path>
                              <a:path w="199390" h="63500">
                                <a:moveTo>
                                  <a:pt x="175653" y="901"/>
                                </a:moveTo>
                                <a:lnTo>
                                  <a:pt x="161010" y="901"/>
                                </a:lnTo>
                                <a:lnTo>
                                  <a:pt x="158927" y="1638"/>
                                </a:lnTo>
                                <a:lnTo>
                                  <a:pt x="158280" y="2133"/>
                                </a:lnTo>
                                <a:lnTo>
                                  <a:pt x="157949" y="2997"/>
                                </a:lnTo>
                                <a:lnTo>
                                  <a:pt x="157949" y="61264"/>
                                </a:lnTo>
                                <a:lnTo>
                                  <a:pt x="158153" y="61937"/>
                                </a:lnTo>
                                <a:lnTo>
                                  <a:pt x="158800" y="62382"/>
                                </a:lnTo>
                                <a:lnTo>
                                  <a:pt x="160083" y="62661"/>
                                </a:lnTo>
                                <a:lnTo>
                                  <a:pt x="162051" y="62788"/>
                                </a:lnTo>
                                <a:lnTo>
                                  <a:pt x="164033" y="62661"/>
                                </a:lnTo>
                                <a:lnTo>
                                  <a:pt x="165265" y="62382"/>
                                </a:lnTo>
                                <a:lnTo>
                                  <a:pt x="165925" y="61937"/>
                                </a:lnTo>
                                <a:lnTo>
                                  <a:pt x="166141" y="61264"/>
                                </a:lnTo>
                                <a:lnTo>
                                  <a:pt x="166141" y="35039"/>
                                </a:lnTo>
                                <a:lnTo>
                                  <a:pt x="186948" y="35039"/>
                                </a:lnTo>
                                <a:lnTo>
                                  <a:pt x="186245" y="34289"/>
                                </a:lnTo>
                                <a:lnTo>
                                  <a:pt x="185419" y="33616"/>
                                </a:lnTo>
                                <a:lnTo>
                                  <a:pt x="184492" y="33045"/>
                                </a:lnTo>
                                <a:lnTo>
                                  <a:pt x="183476" y="32600"/>
                                </a:lnTo>
                                <a:lnTo>
                                  <a:pt x="185280" y="31965"/>
                                </a:lnTo>
                                <a:lnTo>
                                  <a:pt x="186918" y="31191"/>
                                </a:lnTo>
                                <a:lnTo>
                                  <a:pt x="189839" y="29349"/>
                                </a:lnTo>
                                <a:lnTo>
                                  <a:pt x="190910" y="28409"/>
                                </a:lnTo>
                                <a:lnTo>
                                  <a:pt x="166141" y="28409"/>
                                </a:lnTo>
                                <a:lnTo>
                                  <a:pt x="166141" y="7658"/>
                                </a:lnTo>
                                <a:lnTo>
                                  <a:pt x="192612" y="7658"/>
                                </a:lnTo>
                                <a:lnTo>
                                  <a:pt x="190423" y="5245"/>
                                </a:lnTo>
                                <a:lnTo>
                                  <a:pt x="188899" y="4127"/>
                                </a:lnTo>
                                <a:lnTo>
                                  <a:pt x="176949" y="939"/>
                                </a:lnTo>
                                <a:lnTo>
                                  <a:pt x="175653" y="901"/>
                                </a:lnTo>
                                <a:close/>
                              </a:path>
                              <a:path w="199390" h="63500">
                                <a:moveTo>
                                  <a:pt x="186948" y="35039"/>
                                </a:moveTo>
                                <a:lnTo>
                                  <a:pt x="173481" y="35039"/>
                                </a:lnTo>
                                <a:lnTo>
                                  <a:pt x="175094" y="35318"/>
                                </a:lnTo>
                                <a:lnTo>
                                  <a:pt x="177774" y="36410"/>
                                </a:lnTo>
                                <a:lnTo>
                                  <a:pt x="190182" y="60832"/>
                                </a:lnTo>
                                <a:lnTo>
                                  <a:pt x="190639" y="61798"/>
                                </a:lnTo>
                                <a:lnTo>
                                  <a:pt x="191376" y="62382"/>
                                </a:lnTo>
                                <a:lnTo>
                                  <a:pt x="192633" y="62687"/>
                                </a:lnTo>
                                <a:lnTo>
                                  <a:pt x="194665" y="62788"/>
                                </a:lnTo>
                                <a:lnTo>
                                  <a:pt x="196938" y="62687"/>
                                </a:lnTo>
                                <a:lnTo>
                                  <a:pt x="198285" y="62407"/>
                                </a:lnTo>
                                <a:lnTo>
                                  <a:pt x="198907" y="61937"/>
                                </a:lnTo>
                                <a:lnTo>
                                  <a:pt x="198936" y="61798"/>
                                </a:lnTo>
                                <a:lnTo>
                                  <a:pt x="198843" y="60197"/>
                                </a:lnTo>
                                <a:lnTo>
                                  <a:pt x="188544" y="36741"/>
                                </a:lnTo>
                                <a:lnTo>
                                  <a:pt x="186948" y="35039"/>
                                </a:lnTo>
                                <a:close/>
                              </a:path>
                              <a:path w="199390" h="63500">
                                <a:moveTo>
                                  <a:pt x="192612" y="7658"/>
                                </a:moveTo>
                                <a:lnTo>
                                  <a:pt x="174663" y="7658"/>
                                </a:lnTo>
                                <a:lnTo>
                                  <a:pt x="175971" y="7708"/>
                                </a:lnTo>
                                <a:lnTo>
                                  <a:pt x="177977" y="7899"/>
                                </a:lnTo>
                                <a:lnTo>
                                  <a:pt x="186715" y="15570"/>
                                </a:lnTo>
                                <a:lnTo>
                                  <a:pt x="186715" y="19481"/>
                                </a:lnTo>
                                <a:lnTo>
                                  <a:pt x="176301" y="28409"/>
                                </a:lnTo>
                                <a:lnTo>
                                  <a:pt x="190910" y="28409"/>
                                </a:lnTo>
                                <a:lnTo>
                                  <a:pt x="195364" y="14998"/>
                                </a:lnTo>
                                <a:lnTo>
                                  <a:pt x="195059" y="13068"/>
                                </a:lnTo>
                                <a:lnTo>
                                  <a:pt x="193827" y="9537"/>
                                </a:lnTo>
                                <a:lnTo>
                                  <a:pt x="192953" y="8064"/>
                                </a:lnTo>
                                <a:lnTo>
                                  <a:pt x="192612" y="76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58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6" name="Graphic 786"/>
                        <wps:cNvSpPr/>
                        <wps:spPr>
                          <a:xfrm>
                            <a:off x="1927415" y="442675"/>
                            <a:ext cx="5334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53340">
                                <a:moveTo>
                                  <a:pt x="533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298"/>
                                </a:lnTo>
                                <a:lnTo>
                                  <a:pt x="53301" y="53298"/>
                                </a:lnTo>
                                <a:lnTo>
                                  <a:pt x="533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7" name="Graphic 787"/>
                        <wps:cNvSpPr/>
                        <wps:spPr>
                          <a:xfrm>
                            <a:off x="2007006" y="435127"/>
                            <a:ext cx="15367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670" h="63500">
                                <a:moveTo>
                                  <a:pt x="1447" y="51206"/>
                                </a:moveTo>
                                <a:lnTo>
                                  <a:pt x="774" y="51384"/>
                                </a:lnTo>
                                <a:lnTo>
                                  <a:pt x="304" y="51981"/>
                                </a:lnTo>
                                <a:lnTo>
                                  <a:pt x="92" y="52793"/>
                                </a:lnTo>
                                <a:lnTo>
                                  <a:pt x="0" y="56603"/>
                                </a:lnTo>
                                <a:lnTo>
                                  <a:pt x="177" y="57188"/>
                                </a:lnTo>
                                <a:lnTo>
                                  <a:pt x="14808" y="63398"/>
                                </a:lnTo>
                                <a:lnTo>
                                  <a:pt x="19824" y="63398"/>
                                </a:lnTo>
                                <a:lnTo>
                                  <a:pt x="34214" y="56400"/>
                                </a:lnTo>
                                <a:lnTo>
                                  <a:pt x="14909" y="56400"/>
                                </a:lnTo>
                                <a:lnTo>
                                  <a:pt x="12839" y="56133"/>
                                </a:lnTo>
                                <a:lnTo>
                                  <a:pt x="3327" y="52019"/>
                                </a:lnTo>
                                <a:lnTo>
                                  <a:pt x="1447" y="51206"/>
                                </a:lnTo>
                                <a:close/>
                              </a:path>
                              <a:path w="153670" h="63500">
                                <a:moveTo>
                                  <a:pt x="21526" y="0"/>
                                </a:moveTo>
                                <a:lnTo>
                                  <a:pt x="17487" y="0"/>
                                </a:lnTo>
                                <a:lnTo>
                                  <a:pt x="14998" y="342"/>
                                </a:lnTo>
                                <a:lnTo>
                                  <a:pt x="1447" y="18630"/>
                                </a:lnTo>
                                <a:lnTo>
                                  <a:pt x="1841" y="20789"/>
                                </a:lnTo>
                                <a:lnTo>
                                  <a:pt x="22136" y="36601"/>
                                </a:lnTo>
                                <a:lnTo>
                                  <a:pt x="23609" y="37452"/>
                                </a:lnTo>
                                <a:lnTo>
                                  <a:pt x="29248" y="44373"/>
                                </a:lnTo>
                                <a:lnTo>
                                  <a:pt x="29179" y="48094"/>
                                </a:lnTo>
                                <a:lnTo>
                                  <a:pt x="19024" y="56400"/>
                                </a:lnTo>
                                <a:lnTo>
                                  <a:pt x="34214" y="56400"/>
                                </a:lnTo>
                                <a:lnTo>
                                  <a:pt x="35133" y="55219"/>
                                </a:lnTo>
                                <a:lnTo>
                                  <a:pt x="37274" y="50685"/>
                                </a:lnTo>
                                <a:lnTo>
                                  <a:pt x="37807" y="48094"/>
                                </a:lnTo>
                                <a:lnTo>
                                  <a:pt x="37807" y="42773"/>
                                </a:lnTo>
                                <a:lnTo>
                                  <a:pt x="16954" y="24904"/>
                                </a:lnTo>
                                <a:lnTo>
                                  <a:pt x="15443" y="24028"/>
                                </a:lnTo>
                                <a:lnTo>
                                  <a:pt x="12814" y="22123"/>
                                </a:lnTo>
                                <a:lnTo>
                                  <a:pt x="11760" y="21031"/>
                                </a:lnTo>
                                <a:lnTo>
                                  <a:pt x="10172" y="18554"/>
                                </a:lnTo>
                                <a:lnTo>
                                  <a:pt x="9779" y="17081"/>
                                </a:lnTo>
                                <a:lnTo>
                                  <a:pt x="9896" y="13550"/>
                                </a:lnTo>
                                <a:lnTo>
                                  <a:pt x="18161" y="6794"/>
                                </a:lnTo>
                                <a:lnTo>
                                  <a:pt x="34318" y="6794"/>
                                </a:lnTo>
                                <a:lnTo>
                                  <a:pt x="34204" y="5549"/>
                                </a:lnTo>
                                <a:lnTo>
                                  <a:pt x="22885" y="114"/>
                                </a:lnTo>
                                <a:lnTo>
                                  <a:pt x="21526" y="0"/>
                                </a:lnTo>
                                <a:close/>
                              </a:path>
                              <a:path w="153670" h="63500">
                                <a:moveTo>
                                  <a:pt x="34318" y="6794"/>
                                </a:moveTo>
                                <a:lnTo>
                                  <a:pt x="21704" y="6794"/>
                                </a:lnTo>
                                <a:lnTo>
                                  <a:pt x="23368" y="7035"/>
                                </a:lnTo>
                                <a:lnTo>
                                  <a:pt x="26327" y="7950"/>
                                </a:lnTo>
                                <a:lnTo>
                                  <a:pt x="27597" y="8445"/>
                                </a:lnTo>
                                <a:lnTo>
                                  <a:pt x="29756" y="9563"/>
                                </a:lnTo>
                                <a:lnTo>
                                  <a:pt x="30699" y="10083"/>
                                </a:lnTo>
                                <a:lnTo>
                                  <a:pt x="31407" y="10515"/>
                                </a:lnTo>
                                <a:lnTo>
                                  <a:pt x="33058" y="11175"/>
                                </a:lnTo>
                                <a:lnTo>
                                  <a:pt x="33655" y="10960"/>
                                </a:lnTo>
                                <a:lnTo>
                                  <a:pt x="34048" y="10286"/>
                                </a:lnTo>
                                <a:lnTo>
                                  <a:pt x="34198" y="9563"/>
                                </a:lnTo>
                                <a:lnTo>
                                  <a:pt x="34307" y="8445"/>
                                </a:lnTo>
                                <a:lnTo>
                                  <a:pt x="34318" y="6794"/>
                                </a:lnTo>
                                <a:close/>
                              </a:path>
                              <a:path w="153670" h="63500">
                                <a:moveTo>
                                  <a:pt x="57048" y="888"/>
                                </a:moveTo>
                                <a:lnTo>
                                  <a:pt x="53022" y="888"/>
                                </a:lnTo>
                                <a:lnTo>
                                  <a:pt x="50660" y="1701"/>
                                </a:lnTo>
                                <a:lnTo>
                                  <a:pt x="49936" y="2247"/>
                                </a:lnTo>
                                <a:lnTo>
                                  <a:pt x="49580" y="3136"/>
                                </a:lnTo>
                                <a:lnTo>
                                  <a:pt x="49633" y="61429"/>
                                </a:lnTo>
                                <a:lnTo>
                                  <a:pt x="49784" y="61899"/>
                                </a:lnTo>
                                <a:lnTo>
                                  <a:pt x="50444" y="62382"/>
                                </a:lnTo>
                                <a:lnTo>
                                  <a:pt x="51663" y="62661"/>
                                </a:lnTo>
                                <a:lnTo>
                                  <a:pt x="53632" y="62776"/>
                                </a:lnTo>
                                <a:lnTo>
                                  <a:pt x="55638" y="62661"/>
                                </a:lnTo>
                                <a:lnTo>
                                  <a:pt x="56883" y="62382"/>
                                </a:lnTo>
                                <a:lnTo>
                                  <a:pt x="57569" y="61899"/>
                                </a:lnTo>
                                <a:lnTo>
                                  <a:pt x="57719" y="61429"/>
                                </a:lnTo>
                                <a:lnTo>
                                  <a:pt x="57631" y="11861"/>
                                </a:lnTo>
                                <a:lnTo>
                                  <a:pt x="57569" y="9994"/>
                                </a:lnTo>
                                <a:lnTo>
                                  <a:pt x="66314" y="9994"/>
                                </a:lnTo>
                                <a:lnTo>
                                  <a:pt x="59436" y="1130"/>
                                </a:lnTo>
                                <a:lnTo>
                                  <a:pt x="57048" y="888"/>
                                </a:lnTo>
                                <a:close/>
                              </a:path>
                              <a:path w="153670" h="63500">
                                <a:moveTo>
                                  <a:pt x="66314" y="9994"/>
                                </a:moveTo>
                                <a:lnTo>
                                  <a:pt x="57670" y="9994"/>
                                </a:lnTo>
                                <a:lnTo>
                                  <a:pt x="58521" y="11861"/>
                                </a:lnTo>
                                <a:lnTo>
                                  <a:pt x="82867" y="57734"/>
                                </a:lnTo>
                                <a:lnTo>
                                  <a:pt x="89839" y="62636"/>
                                </a:lnTo>
                                <a:lnTo>
                                  <a:pt x="92544" y="62636"/>
                                </a:lnTo>
                                <a:lnTo>
                                  <a:pt x="96139" y="51358"/>
                                </a:lnTo>
                                <a:lnTo>
                                  <a:pt x="88049" y="51358"/>
                                </a:lnTo>
                                <a:lnTo>
                                  <a:pt x="85826" y="46913"/>
                                </a:lnTo>
                                <a:lnTo>
                                  <a:pt x="81978" y="39344"/>
                                </a:lnTo>
                                <a:lnTo>
                                  <a:pt x="79463" y="34582"/>
                                </a:lnTo>
                                <a:lnTo>
                                  <a:pt x="78562" y="32931"/>
                                </a:lnTo>
                                <a:lnTo>
                                  <a:pt x="66314" y="9994"/>
                                </a:lnTo>
                                <a:close/>
                              </a:path>
                              <a:path w="153670" h="63500">
                                <a:moveTo>
                                  <a:pt x="92125" y="749"/>
                                </a:moveTo>
                                <a:lnTo>
                                  <a:pt x="87960" y="3136"/>
                                </a:lnTo>
                                <a:lnTo>
                                  <a:pt x="88087" y="51358"/>
                                </a:lnTo>
                                <a:lnTo>
                                  <a:pt x="96139" y="51358"/>
                                </a:lnTo>
                                <a:lnTo>
                                  <a:pt x="96020" y="1917"/>
                                </a:lnTo>
                                <a:lnTo>
                                  <a:pt x="95935" y="1663"/>
                                </a:lnTo>
                                <a:lnTo>
                                  <a:pt x="95288" y="1155"/>
                                </a:lnTo>
                                <a:lnTo>
                                  <a:pt x="94030" y="850"/>
                                </a:lnTo>
                                <a:lnTo>
                                  <a:pt x="92125" y="749"/>
                                </a:lnTo>
                                <a:close/>
                              </a:path>
                              <a:path w="153670" h="63500">
                                <a:moveTo>
                                  <a:pt x="130352" y="888"/>
                                </a:moveTo>
                                <a:lnTo>
                                  <a:pt x="115709" y="888"/>
                                </a:lnTo>
                                <a:lnTo>
                                  <a:pt x="113639" y="1625"/>
                                </a:lnTo>
                                <a:lnTo>
                                  <a:pt x="112979" y="2120"/>
                                </a:lnTo>
                                <a:lnTo>
                                  <a:pt x="112661" y="2997"/>
                                </a:lnTo>
                                <a:lnTo>
                                  <a:pt x="112661" y="61264"/>
                                </a:lnTo>
                                <a:lnTo>
                                  <a:pt x="112852" y="61925"/>
                                </a:lnTo>
                                <a:lnTo>
                                  <a:pt x="113512" y="62382"/>
                                </a:lnTo>
                                <a:lnTo>
                                  <a:pt x="114769" y="62661"/>
                                </a:lnTo>
                                <a:lnTo>
                                  <a:pt x="116751" y="62776"/>
                                </a:lnTo>
                                <a:lnTo>
                                  <a:pt x="118719" y="62661"/>
                                </a:lnTo>
                                <a:lnTo>
                                  <a:pt x="119964" y="62382"/>
                                </a:lnTo>
                                <a:lnTo>
                                  <a:pt x="120637" y="61925"/>
                                </a:lnTo>
                                <a:lnTo>
                                  <a:pt x="120853" y="61264"/>
                                </a:lnTo>
                                <a:lnTo>
                                  <a:pt x="120853" y="35026"/>
                                </a:lnTo>
                                <a:lnTo>
                                  <a:pt x="141630" y="35026"/>
                                </a:lnTo>
                                <a:lnTo>
                                  <a:pt x="140931" y="34289"/>
                                </a:lnTo>
                                <a:lnTo>
                                  <a:pt x="140119" y="33604"/>
                                </a:lnTo>
                                <a:lnTo>
                                  <a:pt x="139192" y="33045"/>
                                </a:lnTo>
                                <a:lnTo>
                                  <a:pt x="138176" y="32600"/>
                                </a:lnTo>
                                <a:lnTo>
                                  <a:pt x="139979" y="31965"/>
                                </a:lnTo>
                                <a:lnTo>
                                  <a:pt x="141617" y="31191"/>
                                </a:lnTo>
                                <a:lnTo>
                                  <a:pt x="144551" y="29349"/>
                                </a:lnTo>
                                <a:lnTo>
                                  <a:pt x="145611" y="28409"/>
                                </a:lnTo>
                                <a:lnTo>
                                  <a:pt x="120853" y="28409"/>
                                </a:lnTo>
                                <a:lnTo>
                                  <a:pt x="120853" y="7645"/>
                                </a:lnTo>
                                <a:lnTo>
                                  <a:pt x="147301" y="7645"/>
                                </a:lnTo>
                                <a:lnTo>
                                  <a:pt x="145135" y="5245"/>
                                </a:lnTo>
                                <a:lnTo>
                                  <a:pt x="131648" y="939"/>
                                </a:lnTo>
                                <a:lnTo>
                                  <a:pt x="130352" y="888"/>
                                </a:lnTo>
                                <a:close/>
                              </a:path>
                              <a:path w="153670" h="63500">
                                <a:moveTo>
                                  <a:pt x="141630" y="35026"/>
                                </a:moveTo>
                                <a:lnTo>
                                  <a:pt x="128206" y="35026"/>
                                </a:lnTo>
                                <a:lnTo>
                                  <a:pt x="129806" y="35305"/>
                                </a:lnTo>
                                <a:lnTo>
                                  <a:pt x="132461" y="36410"/>
                                </a:lnTo>
                                <a:lnTo>
                                  <a:pt x="144894" y="60832"/>
                                </a:lnTo>
                                <a:lnTo>
                                  <a:pt x="145338" y="61785"/>
                                </a:lnTo>
                                <a:lnTo>
                                  <a:pt x="146088" y="62382"/>
                                </a:lnTo>
                                <a:lnTo>
                                  <a:pt x="147332" y="62674"/>
                                </a:lnTo>
                                <a:lnTo>
                                  <a:pt x="149377" y="62776"/>
                                </a:lnTo>
                                <a:lnTo>
                                  <a:pt x="151711" y="62661"/>
                                </a:lnTo>
                                <a:lnTo>
                                  <a:pt x="153001" y="62382"/>
                                </a:lnTo>
                                <a:lnTo>
                                  <a:pt x="153606" y="61925"/>
                                </a:lnTo>
                                <a:lnTo>
                                  <a:pt x="153633" y="61785"/>
                                </a:lnTo>
                                <a:lnTo>
                                  <a:pt x="153568" y="60197"/>
                                </a:lnTo>
                                <a:lnTo>
                                  <a:pt x="145262" y="40030"/>
                                </a:lnTo>
                                <a:lnTo>
                                  <a:pt x="144640" y="38785"/>
                                </a:lnTo>
                                <a:lnTo>
                                  <a:pt x="143967" y="37693"/>
                                </a:lnTo>
                                <a:lnTo>
                                  <a:pt x="143243" y="36728"/>
                                </a:lnTo>
                                <a:lnTo>
                                  <a:pt x="141630" y="35026"/>
                                </a:lnTo>
                                <a:close/>
                              </a:path>
                              <a:path w="153670" h="63500">
                                <a:moveTo>
                                  <a:pt x="147301" y="7645"/>
                                </a:moveTo>
                                <a:lnTo>
                                  <a:pt x="129362" y="7645"/>
                                </a:lnTo>
                                <a:lnTo>
                                  <a:pt x="130683" y="7708"/>
                                </a:lnTo>
                                <a:lnTo>
                                  <a:pt x="132676" y="7886"/>
                                </a:lnTo>
                                <a:lnTo>
                                  <a:pt x="141414" y="15570"/>
                                </a:lnTo>
                                <a:lnTo>
                                  <a:pt x="141414" y="19481"/>
                                </a:lnTo>
                                <a:lnTo>
                                  <a:pt x="131000" y="28409"/>
                                </a:lnTo>
                                <a:lnTo>
                                  <a:pt x="145611" y="28409"/>
                                </a:lnTo>
                                <a:lnTo>
                                  <a:pt x="150075" y="15011"/>
                                </a:lnTo>
                                <a:lnTo>
                                  <a:pt x="149771" y="13055"/>
                                </a:lnTo>
                                <a:lnTo>
                                  <a:pt x="148526" y="9537"/>
                                </a:lnTo>
                                <a:lnTo>
                                  <a:pt x="147644" y="8051"/>
                                </a:lnTo>
                                <a:lnTo>
                                  <a:pt x="147301" y="76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58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8" name="Graphic 788"/>
                        <wps:cNvSpPr/>
                        <wps:spPr>
                          <a:xfrm>
                            <a:off x="2243315" y="442675"/>
                            <a:ext cx="5334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53340">
                                <a:moveTo>
                                  <a:pt x="533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298"/>
                                </a:lnTo>
                                <a:lnTo>
                                  <a:pt x="53301" y="53298"/>
                                </a:lnTo>
                                <a:lnTo>
                                  <a:pt x="533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BA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89" name="Image 789"/>
                          <pic:cNvPicPr/>
                        </pic:nvPicPr>
                        <pic:blipFill>
                          <a:blip r:embed="rId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2880" y="427647"/>
                            <a:ext cx="249491" cy="833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0" name="Graphic 790"/>
                        <wps:cNvSpPr/>
                        <wps:spPr>
                          <a:xfrm>
                            <a:off x="2656700" y="442675"/>
                            <a:ext cx="5334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53340">
                                <a:moveTo>
                                  <a:pt x="532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298"/>
                                </a:lnTo>
                                <a:lnTo>
                                  <a:pt x="53289" y="53298"/>
                                </a:lnTo>
                                <a:lnTo>
                                  <a:pt x="532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64A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1" name="Graphic 791"/>
                        <wps:cNvSpPr/>
                        <wps:spPr>
                          <a:xfrm>
                            <a:off x="2741120" y="435737"/>
                            <a:ext cx="10668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" h="62230">
                                <a:moveTo>
                                  <a:pt x="32191" y="292"/>
                                </a:moveTo>
                                <a:lnTo>
                                  <a:pt x="2955" y="292"/>
                                </a:lnTo>
                                <a:lnTo>
                                  <a:pt x="885" y="1028"/>
                                </a:lnTo>
                                <a:lnTo>
                                  <a:pt x="238" y="1511"/>
                                </a:lnTo>
                                <a:lnTo>
                                  <a:pt x="0" y="2158"/>
                                </a:lnTo>
                                <a:lnTo>
                                  <a:pt x="0" y="60007"/>
                                </a:lnTo>
                                <a:lnTo>
                                  <a:pt x="238" y="60655"/>
                                </a:lnTo>
                                <a:lnTo>
                                  <a:pt x="885" y="61137"/>
                                </a:lnTo>
                                <a:lnTo>
                                  <a:pt x="2955" y="61887"/>
                                </a:lnTo>
                                <a:lnTo>
                                  <a:pt x="32521" y="61887"/>
                                </a:lnTo>
                                <a:lnTo>
                                  <a:pt x="33220" y="61709"/>
                                </a:lnTo>
                                <a:lnTo>
                                  <a:pt x="33766" y="61086"/>
                                </a:lnTo>
                                <a:lnTo>
                                  <a:pt x="34096" y="60007"/>
                                </a:lnTo>
                                <a:lnTo>
                                  <a:pt x="34096" y="56908"/>
                                </a:lnTo>
                                <a:lnTo>
                                  <a:pt x="33766" y="55854"/>
                                </a:lnTo>
                                <a:lnTo>
                                  <a:pt x="33220" y="55270"/>
                                </a:lnTo>
                                <a:lnTo>
                                  <a:pt x="32521" y="55079"/>
                                </a:lnTo>
                                <a:lnTo>
                                  <a:pt x="8099" y="55079"/>
                                </a:lnTo>
                                <a:lnTo>
                                  <a:pt x="8099" y="33032"/>
                                </a:lnTo>
                                <a:lnTo>
                                  <a:pt x="28762" y="33032"/>
                                </a:lnTo>
                                <a:lnTo>
                                  <a:pt x="29460" y="32867"/>
                                </a:lnTo>
                                <a:lnTo>
                                  <a:pt x="29981" y="32321"/>
                                </a:lnTo>
                                <a:lnTo>
                                  <a:pt x="30273" y="31318"/>
                                </a:lnTo>
                                <a:lnTo>
                                  <a:pt x="30273" y="28282"/>
                                </a:lnTo>
                                <a:lnTo>
                                  <a:pt x="29981" y="27228"/>
                                </a:lnTo>
                                <a:lnTo>
                                  <a:pt x="29460" y="26631"/>
                                </a:lnTo>
                                <a:lnTo>
                                  <a:pt x="28762" y="26415"/>
                                </a:lnTo>
                                <a:lnTo>
                                  <a:pt x="8099" y="26415"/>
                                </a:lnTo>
                                <a:lnTo>
                                  <a:pt x="8099" y="7086"/>
                                </a:lnTo>
                                <a:lnTo>
                                  <a:pt x="32191" y="7086"/>
                                </a:lnTo>
                                <a:lnTo>
                                  <a:pt x="32877" y="6896"/>
                                </a:lnTo>
                                <a:lnTo>
                                  <a:pt x="33372" y="6311"/>
                                </a:lnTo>
                                <a:lnTo>
                                  <a:pt x="33689" y="5257"/>
                                </a:lnTo>
                                <a:lnTo>
                                  <a:pt x="33689" y="2158"/>
                                </a:lnTo>
                                <a:lnTo>
                                  <a:pt x="33372" y="1079"/>
                                </a:lnTo>
                                <a:lnTo>
                                  <a:pt x="32877" y="469"/>
                                </a:lnTo>
                                <a:lnTo>
                                  <a:pt x="32191" y="292"/>
                                </a:lnTo>
                                <a:close/>
                              </a:path>
                              <a:path w="106680" h="62230">
                                <a:moveTo>
                                  <a:pt x="65147" y="292"/>
                                </a:moveTo>
                                <a:lnTo>
                                  <a:pt x="50644" y="292"/>
                                </a:lnTo>
                                <a:lnTo>
                                  <a:pt x="48396" y="1079"/>
                                </a:lnTo>
                                <a:lnTo>
                                  <a:pt x="47723" y="1638"/>
                                </a:lnTo>
                                <a:lnTo>
                                  <a:pt x="47514" y="2209"/>
                                </a:lnTo>
                                <a:lnTo>
                                  <a:pt x="47393" y="60642"/>
                                </a:lnTo>
                                <a:lnTo>
                                  <a:pt x="47583" y="61315"/>
                                </a:lnTo>
                                <a:lnTo>
                                  <a:pt x="48244" y="61760"/>
                                </a:lnTo>
                                <a:lnTo>
                                  <a:pt x="49514" y="62052"/>
                                </a:lnTo>
                                <a:lnTo>
                                  <a:pt x="51495" y="62179"/>
                                </a:lnTo>
                                <a:lnTo>
                                  <a:pt x="53463" y="62052"/>
                                </a:lnTo>
                                <a:lnTo>
                                  <a:pt x="54695" y="61760"/>
                                </a:lnTo>
                                <a:lnTo>
                                  <a:pt x="55368" y="61315"/>
                                </a:lnTo>
                                <a:lnTo>
                                  <a:pt x="55584" y="60642"/>
                                </a:lnTo>
                                <a:lnTo>
                                  <a:pt x="55584" y="38455"/>
                                </a:lnTo>
                                <a:lnTo>
                                  <a:pt x="66392" y="38455"/>
                                </a:lnTo>
                                <a:lnTo>
                                  <a:pt x="69669" y="37985"/>
                                </a:lnTo>
                                <a:lnTo>
                                  <a:pt x="75142" y="36080"/>
                                </a:lnTo>
                                <a:lnTo>
                                  <a:pt x="77466" y="34734"/>
                                </a:lnTo>
                                <a:lnTo>
                                  <a:pt x="80706" y="31749"/>
                                </a:lnTo>
                                <a:lnTo>
                                  <a:pt x="55584" y="31749"/>
                                </a:lnTo>
                                <a:lnTo>
                                  <a:pt x="55584" y="7048"/>
                                </a:lnTo>
                                <a:lnTo>
                                  <a:pt x="81605" y="7048"/>
                                </a:lnTo>
                                <a:lnTo>
                                  <a:pt x="80273" y="5435"/>
                                </a:lnTo>
                                <a:lnTo>
                                  <a:pt x="66430" y="342"/>
                                </a:lnTo>
                                <a:lnTo>
                                  <a:pt x="65147" y="292"/>
                                </a:lnTo>
                                <a:close/>
                              </a:path>
                              <a:path w="106680" h="62230">
                                <a:moveTo>
                                  <a:pt x="81605" y="7048"/>
                                </a:moveTo>
                                <a:lnTo>
                                  <a:pt x="64550" y="7048"/>
                                </a:lnTo>
                                <a:lnTo>
                                  <a:pt x="65986" y="7150"/>
                                </a:lnTo>
                                <a:lnTo>
                                  <a:pt x="68932" y="7594"/>
                                </a:lnTo>
                                <a:lnTo>
                                  <a:pt x="76532" y="21399"/>
                                </a:lnTo>
                                <a:lnTo>
                                  <a:pt x="76336" y="22542"/>
                                </a:lnTo>
                                <a:lnTo>
                                  <a:pt x="65439" y="31749"/>
                                </a:lnTo>
                                <a:lnTo>
                                  <a:pt x="80706" y="31749"/>
                                </a:lnTo>
                                <a:lnTo>
                                  <a:pt x="81251" y="31241"/>
                                </a:lnTo>
                                <a:lnTo>
                                  <a:pt x="82699" y="29133"/>
                                </a:lnTo>
                                <a:lnTo>
                                  <a:pt x="84731" y="24180"/>
                                </a:lnTo>
                                <a:lnTo>
                                  <a:pt x="85226" y="21399"/>
                                </a:lnTo>
                                <a:lnTo>
                                  <a:pt x="85226" y="16001"/>
                                </a:lnTo>
                                <a:lnTo>
                                  <a:pt x="84909" y="13893"/>
                                </a:lnTo>
                                <a:lnTo>
                                  <a:pt x="83613" y="10045"/>
                                </a:lnTo>
                                <a:lnTo>
                                  <a:pt x="82686" y="8356"/>
                                </a:lnTo>
                                <a:lnTo>
                                  <a:pt x="81605" y="7048"/>
                                </a:lnTo>
                                <a:close/>
                              </a:path>
                              <a:path w="106680" h="62230">
                                <a:moveTo>
                                  <a:pt x="102181" y="0"/>
                                </a:moveTo>
                                <a:lnTo>
                                  <a:pt x="100314" y="114"/>
                                </a:lnTo>
                                <a:lnTo>
                                  <a:pt x="99018" y="406"/>
                                </a:lnTo>
                                <a:lnTo>
                                  <a:pt x="98320" y="850"/>
                                </a:lnTo>
                                <a:lnTo>
                                  <a:pt x="98091" y="1523"/>
                                </a:lnTo>
                                <a:lnTo>
                                  <a:pt x="98091" y="60642"/>
                                </a:lnTo>
                                <a:lnTo>
                                  <a:pt x="98282" y="61315"/>
                                </a:lnTo>
                                <a:lnTo>
                                  <a:pt x="98955" y="61760"/>
                                </a:lnTo>
                                <a:lnTo>
                                  <a:pt x="100237" y="62052"/>
                                </a:lnTo>
                                <a:lnTo>
                                  <a:pt x="102181" y="62179"/>
                                </a:lnTo>
                                <a:lnTo>
                                  <a:pt x="104162" y="62052"/>
                                </a:lnTo>
                                <a:lnTo>
                                  <a:pt x="105432" y="61760"/>
                                </a:lnTo>
                                <a:lnTo>
                                  <a:pt x="106092" y="61315"/>
                                </a:lnTo>
                                <a:lnTo>
                                  <a:pt x="106295" y="60642"/>
                                </a:lnTo>
                                <a:lnTo>
                                  <a:pt x="106295" y="1523"/>
                                </a:lnTo>
                                <a:lnTo>
                                  <a:pt x="106092" y="850"/>
                                </a:lnTo>
                                <a:lnTo>
                                  <a:pt x="105432" y="406"/>
                                </a:lnTo>
                                <a:lnTo>
                                  <a:pt x="104162" y="114"/>
                                </a:lnTo>
                                <a:lnTo>
                                  <a:pt x="1021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58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2" name="Graphic 792"/>
                        <wps:cNvSpPr/>
                        <wps:spPr>
                          <a:xfrm>
                            <a:off x="2934258" y="442675"/>
                            <a:ext cx="53975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53340">
                                <a:moveTo>
                                  <a:pt x="539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298"/>
                                </a:lnTo>
                                <a:lnTo>
                                  <a:pt x="53949" y="53298"/>
                                </a:lnTo>
                                <a:lnTo>
                                  <a:pt x="539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BACC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3" name="Graphic 793"/>
                        <wps:cNvSpPr/>
                        <wps:spPr>
                          <a:xfrm>
                            <a:off x="3015246" y="435254"/>
                            <a:ext cx="14859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8590" h="63500">
                                <a:moveTo>
                                  <a:pt x="28879" y="0"/>
                                </a:moveTo>
                                <a:lnTo>
                                  <a:pt x="23075" y="0"/>
                                </a:lnTo>
                                <a:lnTo>
                                  <a:pt x="19392" y="736"/>
                                </a:lnTo>
                                <a:lnTo>
                                  <a:pt x="0" y="27266"/>
                                </a:lnTo>
                                <a:lnTo>
                                  <a:pt x="0" y="37350"/>
                                </a:lnTo>
                                <a:lnTo>
                                  <a:pt x="22161" y="63131"/>
                                </a:lnTo>
                                <a:lnTo>
                                  <a:pt x="28473" y="63131"/>
                                </a:lnTo>
                                <a:lnTo>
                                  <a:pt x="30606" y="62915"/>
                                </a:lnTo>
                                <a:lnTo>
                                  <a:pt x="32609" y="62458"/>
                                </a:lnTo>
                                <a:lnTo>
                                  <a:pt x="34505" y="62052"/>
                                </a:lnTo>
                                <a:lnTo>
                                  <a:pt x="44515" y="55892"/>
                                </a:lnTo>
                                <a:lnTo>
                                  <a:pt x="24307" y="55892"/>
                                </a:lnTo>
                                <a:lnTo>
                                  <a:pt x="21691" y="55371"/>
                                </a:lnTo>
                                <a:lnTo>
                                  <a:pt x="8674" y="35801"/>
                                </a:lnTo>
                                <a:lnTo>
                                  <a:pt x="8758" y="27266"/>
                                </a:lnTo>
                                <a:lnTo>
                                  <a:pt x="24218" y="7150"/>
                                </a:lnTo>
                                <a:lnTo>
                                  <a:pt x="44261" y="7150"/>
                                </a:lnTo>
                                <a:lnTo>
                                  <a:pt x="44221" y="6921"/>
                                </a:lnTo>
                                <a:lnTo>
                                  <a:pt x="30606" y="165"/>
                                </a:lnTo>
                                <a:lnTo>
                                  <a:pt x="28879" y="0"/>
                                </a:lnTo>
                                <a:close/>
                              </a:path>
                              <a:path w="148590" h="63500">
                                <a:moveTo>
                                  <a:pt x="43472" y="50025"/>
                                </a:moveTo>
                                <a:lnTo>
                                  <a:pt x="41516" y="50939"/>
                                </a:lnTo>
                                <a:lnTo>
                                  <a:pt x="40678" y="51536"/>
                                </a:lnTo>
                                <a:lnTo>
                                  <a:pt x="39623" y="52209"/>
                                </a:lnTo>
                                <a:lnTo>
                                  <a:pt x="37033" y="53708"/>
                                </a:lnTo>
                                <a:lnTo>
                                  <a:pt x="35458" y="54381"/>
                                </a:lnTo>
                                <a:lnTo>
                                  <a:pt x="31800" y="55587"/>
                                </a:lnTo>
                                <a:lnTo>
                                  <a:pt x="29641" y="55892"/>
                                </a:lnTo>
                                <a:lnTo>
                                  <a:pt x="44515" y="55892"/>
                                </a:lnTo>
                                <a:lnTo>
                                  <a:pt x="44627" y="55219"/>
                                </a:lnTo>
                                <a:lnTo>
                                  <a:pt x="44585" y="51536"/>
                                </a:lnTo>
                                <a:lnTo>
                                  <a:pt x="44437" y="50723"/>
                                </a:lnTo>
                                <a:lnTo>
                                  <a:pt x="44043" y="50177"/>
                                </a:lnTo>
                                <a:lnTo>
                                  <a:pt x="43472" y="50025"/>
                                </a:lnTo>
                                <a:close/>
                              </a:path>
                              <a:path w="148590" h="63500">
                                <a:moveTo>
                                  <a:pt x="44261" y="7150"/>
                                </a:moveTo>
                                <a:lnTo>
                                  <a:pt x="29476" y="7150"/>
                                </a:lnTo>
                                <a:lnTo>
                                  <a:pt x="31648" y="7442"/>
                                </a:lnTo>
                                <a:lnTo>
                                  <a:pt x="35255" y="8686"/>
                                </a:lnTo>
                                <a:lnTo>
                                  <a:pt x="36779" y="9359"/>
                                </a:lnTo>
                                <a:lnTo>
                                  <a:pt x="39306" y="10858"/>
                                </a:lnTo>
                                <a:lnTo>
                                  <a:pt x="40322" y="11544"/>
                                </a:lnTo>
                                <a:lnTo>
                                  <a:pt x="41122" y="12166"/>
                                </a:lnTo>
                                <a:lnTo>
                                  <a:pt x="42989" y="13093"/>
                                </a:lnTo>
                                <a:lnTo>
                                  <a:pt x="43637" y="12877"/>
                                </a:lnTo>
                                <a:lnTo>
                                  <a:pt x="44104" y="12166"/>
                                </a:lnTo>
                                <a:lnTo>
                                  <a:pt x="44386" y="11087"/>
                                </a:lnTo>
                                <a:lnTo>
                                  <a:pt x="44261" y="7150"/>
                                </a:lnTo>
                                <a:close/>
                              </a:path>
                              <a:path w="148590" h="63500">
                                <a:moveTo>
                                  <a:pt x="77025" y="16179"/>
                                </a:moveTo>
                                <a:lnTo>
                                  <a:pt x="69849" y="16179"/>
                                </a:lnTo>
                                <a:lnTo>
                                  <a:pt x="66662" y="16776"/>
                                </a:lnTo>
                                <a:lnTo>
                                  <a:pt x="51743" y="44538"/>
                                </a:lnTo>
                                <a:lnTo>
                                  <a:pt x="52069" y="46989"/>
                                </a:lnTo>
                                <a:lnTo>
                                  <a:pt x="69075" y="63271"/>
                                </a:lnTo>
                                <a:lnTo>
                                  <a:pt x="76199" y="63271"/>
                                </a:lnTo>
                                <a:lnTo>
                                  <a:pt x="79387" y="62674"/>
                                </a:lnTo>
                                <a:lnTo>
                                  <a:pt x="84886" y="60299"/>
                                </a:lnTo>
                                <a:lnTo>
                                  <a:pt x="87172" y="58635"/>
                                </a:lnTo>
                                <a:lnTo>
                                  <a:pt x="88870" y="56654"/>
                                </a:lnTo>
                                <a:lnTo>
                                  <a:pt x="70472" y="56654"/>
                                </a:lnTo>
                                <a:lnTo>
                                  <a:pt x="68351" y="56197"/>
                                </a:lnTo>
                                <a:lnTo>
                                  <a:pt x="59862" y="42760"/>
                                </a:lnTo>
                                <a:lnTo>
                                  <a:pt x="59953" y="35686"/>
                                </a:lnTo>
                                <a:lnTo>
                                  <a:pt x="70853" y="22758"/>
                                </a:lnTo>
                                <a:lnTo>
                                  <a:pt x="89625" y="22758"/>
                                </a:lnTo>
                                <a:lnTo>
                                  <a:pt x="87515" y="20332"/>
                                </a:lnTo>
                                <a:lnTo>
                                  <a:pt x="85331" y="18808"/>
                                </a:lnTo>
                                <a:lnTo>
                                  <a:pt x="80086" y="16700"/>
                                </a:lnTo>
                                <a:lnTo>
                                  <a:pt x="77025" y="16179"/>
                                </a:lnTo>
                                <a:close/>
                              </a:path>
                              <a:path w="148590" h="63500">
                                <a:moveTo>
                                  <a:pt x="89625" y="22758"/>
                                </a:moveTo>
                                <a:lnTo>
                                  <a:pt x="75717" y="22758"/>
                                </a:lnTo>
                                <a:lnTo>
                                  <a:pt x="77838" y="23215"/>
                                </a:lnTo>
                                <a:lnTo>
                                  <a:pt x="81229" y="25018"/>
                                </a:lnTo>
                                <a:lnTo>
                                  <a:pt x="86293" y="42760"/>
                                </a:lnTo>
                                <a:lnTo>
                                  <a:pt x="86093" y="44538"/>
                                </a:lnTo>
                                <a:lnTo>
                                  <a:pt x="75298" y="56654"/>
                                </a:lnTo>
                                <a:lnTo>
                                  <a:pt x="88870" y="56654"/>
                                </a:lnTo>
                                <a:lnTo>
                                  <a:pt x="90817" y="54381"/>
                                </a:lnTo>
                                <a:lnTo>
                                  <a:pt x="92189" y="51854"/>
                                </a:lnTo>
                                <a:lnTo>
                                  <a:pt x="94030" y="45986"/>
                                </a:lnTo>
                                <a:lnTo>
                                  <a:pt x="94500" y="42760"/>
                                </a:lnTo>
                                <a:lnTo>
                                  <a:pt x="94393" y="34912"/>
                                </a:lnTo>
                                <a:lnTo>
                                  <a:pt x="94056" y="32461"/>
                                </a:lnTo>
                                <a:lnTo>
                                  <a:pt x="92316" y="26746"/>
                                </a:lnTo>
                                <a:lnTo>
                                  <a:pt x="90995" y="24333"/>
                                </a:lnTo>
                                <a:lnTo>
                                  <a:pt x="89625" y="22758"/>
                                </a:lnTo>
                                <a:close/>
                              </a:path>
                              <a:path w="148590" h="63500">
                                <a:moveTo>
                                  <a:pt x="132232" y="0"/>
                                </a:moveTo>
                                <a:lnTo>
                                  <a:pt x="126428" y="0"/>
                                </a:lnTo>
                                <a:lnTo>
                                  <a:pt x="122745" y="736"/>
                                </a:lnTo>
                                <a:lnTo>
                                  <a:pt x="103352" y="27266"/>
                                </a:lnTo>
                                <a:lnTo>
                                  <a:pt x="103352" y="37350"/>
                                </a:lnTo>
                                <a:lnTo>
                                  <a:pt x="125501" y="63131"/>
                                </a:lnTo>
                                <a:lnTo>
                                  <a:pt x="131813" y="63131"/>
                                </a:lnTo>
                                <a:lnTo>
                                  <a:pt x="147868" y="55892"/>
                                </a:lnTo>
                                <a:lnTo>
                                  <a:pt x="127647" y="55892"/>
                                </a:lnTo>
                                <a:lnTo>
                                  <a:pt x="125044" y="55371"/>
                                </a:lnTo>
                                <a:lnTo>
                                  <a:pt x="112026" y="35801"/>
                                </a:lnTo>
                                <a:lnTo>
                                  <a:pt x="112111" y="27266"/>
                                </a:lnTo>
                                <a:lnTo>
                                  <a:pt x="127558" y="7150"/>
                                </a:lnTo>
                                <a:lnTo>
                                  <a:pt x="147601" y="7150"/>
                                </a:lnTo>
                                <a:lnTo>
                                  <a:pt x="147561" y="6921"/>
                                </a:lnTo>
                                <a:lnTo>
                                  <a:pt x="133946" y="165"/>
                                </a:lnTo>
                                <a:lnTo>
                                  <a:pt x="132232" y="0"/>
                                </a:lnTo>
                                <a:close/>
                              </a:path>
                              <a:path w="148590" h="63500">
                                <a:moveTo>
                                  <a:pt x="146824" y="50025"/>
                                </a:moveTo>
                                <a:lnTo>
                                  <a:pt x="144868" y="50939"/>
                                </a:lnTo>
                                <a:lnTo>
                                  <a:pt x="144030" y="51536"/>
                                </a:lnTo>
                                <a:lnTo>
                                  <a:pt x="142963" y="52209"/>
                                </a:lnTo>
                                <a:lnTo>
                                  <a:pt x="140385" y="53708"/>
                                </a:lnTo>
                                <a:lnTo>
                                  <a:pt x="138810" y="54381"/>
                                </a:lnTo>
                                <a:lnTo>
                                  <a:pt x="135153" y="55587"/>
                                </a:lnTo>
                                <a:lnTo>
                                  <a:pt x="132994" y="55892"/>
                                </a:lnTo>
                                <a:lnTo>
                                  <a:pt x="147868" y="55892"/>
                                </a:lnTo>
                                <a:lnTo>
                                  <a:pt x="147980" y="55219"/>
                                </a:lnTo>
                                <a:lnTo>
                                  <a:pt x="147934" y="51536"/>
                                </a:lnTo>
                                <a:lnTo>
                                  <a:pt x="147777" y="50723"/>
                                </a:lnTo>
                                <a:lnTo>
                                  <a:pt x="147396" y="50177"/>
                                </a:lnTo>
                                <a:lnTo>
                                  <a:pt x="146824" y="50025"/>
                                </a:lnTo>
                                <a:close/>
                              </a:path>
                              <a:path w="148590" h="63500">
                                <a:moveTo>
                                  <a:pt x="147601" y="7150"/>
                                </a:moveTo>
                                <a:lnTo>
                                  <a:pt x="132816" y="7150"/>
                                </a:lnTo>
                                <a:lnTo>
                                  <a:pt x="134988" y="7442"/>
                                </a:lnTo>
                                <a:lnTo>
                                  <a:pt x="138607" y="8686"/>
                                </a:lnTo>
                                <a:lnTo>
                                  <a:pt x="140131" y="9359"/>
                                </a:lnTo>
                                <a:lnTo>
                                  <a:pt x="142659" y="10858"/>
                                </a:lnTo>
                                <a:lnTo>
                                  <a:pt x="143687" y="11544"/>
                                </a:lnTo>
                                <a:lnTo>
                                  <a:pt x="144462" y="12166"/>
                                </a:lnTo>
                                <a:lnTo>
                                  <a:pt x="146342" y="13093"/>
                                </a:lnTo>
                                <a:lnTo>
                                  <a:pt x="146989" y="12877"/>
                                </a:lnTo>
                                <a:lnTo>
                                  <a:pt x="147446" y="12204"/>
                                </a:lnTo>
                                <a:lnTo>
                                  <a:pt x="147726" y="11087"/>
                                </a:lnTo>
                                <a:lnTo>
                                  <a:pt x="147601" y="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58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4" name="Graphic 794"/>
                        <wps:cNvSpPr/>
                        <wps:spPr>
                          <a:xfrm>
                            <a:off x="4063" y="4063"/>
                            <a:ext cx="4680585" cy="3138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80585" h="3138170">
                                <a:moveTo>
                                  <a:pt x="0" y="0"/>
                                </a:moveTo>
                                <a:lnTo>
                                  <a:pt x="4679975" y="0"/>
                                </a:lnTo>
                                <a:lnTo>
                                  <a:pt x="4679975" y="3137852"/>
                                </a:lnTo>
                                <a:lnTo>
                                  <a:pt x="0" y="31378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8128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6.220001pt;margin-top:13.442305pt;width:369.15pt;height:247.75pt;mso-position-horizontal-relative:page;mso-position-vertical-relative:paragraph;z-index:-15691264;mso-wrap-distance-left:0;mso-wrap-distance-right:0" id="docshapegroup532" coordorigin="2324,269" coordsize="7383,4955">
                <v:line style="position:absolute" from="3247,1340" to="3247,3675" stroked="true" strokeweight=".614pt" strokecolor="#d9d9d9">
                  <v:stroke dashstyle="solid"/>
                </v:line>
                <v:line style="position:absolute" from="4814,1340" to="4814,3675" stroked="true" strokeweight=".614pt" strokecolor="#d9d9d9">
                  <v:stroke dashstyle="solid"/>
                </v:line>
                <v:line style="position:absolute" from="6380,1340" to="6380,3675" stroked="true" strokeweight=".614pt" strokecolor="#d9d9d9">
                  <v:stroke dashstyle="solid"/>
                </v:line>
                <v:line style="position:absolute" from="7946,1340" to="7946,3675" stroked="true" strokeweight=".614pt" strokecolor="#d9d9d9">
                  <v:stroke dashstyle="solid"/>
                </v:line>
                <v:line style="position:absolute" from="9514,1340" to="9514,3675" stroked="true" strokeweight=".614pt" strokecolor="#d9d9d9">
                  <v:stroke dashstyle="solid"/>
                </v:line>
                <v:shape style="position:absolute;left:3514;top:1633;width:4820;height:1784" id="docshape533" coordorigin="3514,1633" coordsize="4820,1784" path="m3634,1830l3514,1830,3514,3417,3634,3417,3634,1830xm5201,1767l5080,1767,5080,3417,5201,3417,5201,1767xm6767,1827l6647,1827,6647,3417,6767,3417,6767,1827xm8333,1633l8214,1633,8214,3417,8333,3417,8333,1633xe" filled="true" fillcolor="#4e80bd" stroked="false">
                  <v:path arrowok="t"/>
                  <v:fill type="solid"/>
                </v:shape>
                <v:shape style="position:absolute;left:3742;top:2928;width:4820;height:489" id="docshape534" coordorigin="3742,2928" coordsize="4820,489" path="m3862,3126l3742,3126,3742,3417,3862,3417,3862,3126xm5429,3062l5309,3062,5309,3417,5429,3417,5429,3062xm6995,3122l6876,3122,6876,3417,6995,3417,6995,3122xm8562,2928l8442,2928,8442,3417,8562,3417,8562,2928xe" filled="true" fillcolor="#bf504c" stroked="false">
                  <v:path arrowok="t"/>
                  <v:fill type="solid"/>
                </v:shape>
                <v:shape style="position:absolute;left:3970;top:2928;width:4820;height:489" id="docshape535" coordorigin="3971,2928" coordsize="4820,489" path="m4090,3126l3971,3126,3971,3417,4090,3417,4090,3126xm5658,3062l5537,3062,5537,3417,5658,3417,5658,3062xm7224,3122l7104,3122,7104,3417,7224,3417,7224,3122xm8790,2928l8670,2928,8670,3417,8790,3417,8790,2928xe" filled="true" fillcolor="#9aba59" stroked="false">
                  <v:path arrowok="t"/>
                  <v:fill type="solid"/>
                </v:shape>
                <v:shape style="position:absolute;left:4198;top:3385;width:4820;height:36" id="docshape536" coordorigin="4199,3386" coordsize="4820,36" path="m4319,3417l4199,3417,4199,3422,4319,3422,4319,3417xm5886,3406l5765,3406,5765,3417,5886,3417,5886,3406xm7452,3411l7331,3411,7331,3417,7452,3417,7452,3411xm9018,3386l8898,3386,8898,3417,9018,3417,9018,3386xe" filled="true" fillcolor="#7f64a1" stroked="false">
                  <v:path arrowok="t"/>
                  <v:fill type="solid"/>
                </v:shape>
                <v:shape style="position:absolute;left:4427;top:3365;width:4820;height:52" id="docshape537" coordorigin="4427,3365" coordsize="4820,52" path="m4547,3368l4427,3368,4427,3417,4547,3417,4547,3368xm6113,3366l5993,3366,5993,3417,6113,3417,6113,3366xm7680,3368l7559,3368,7559,3417,7680,3417,7680,3368xm9246,3365l9127,3365,9127,3417,9246,3417,9246,3365xe" filled="true" fillcolor="#4bacc5" stroked="false">
                  <v:path arrowok="t"/>
                  <v:fill type="solid"/>
                </v:shape>
                <v:line style="position:absolute" from="3247,3417" to="9514,3417" stroked="true" strokeweight=".614pt" strokecolor="#d9d9d9">
                  <v:stroke dashstyle="solid"/>
                </v:line>
                <v:shape style="position:absolute;left:3246;top:3675;width:6267;height:232" id="docshape538" coordorigin="3247,3675" coordsize="6267,232" path="m3247,3675l9514,3675m3247,3675l3247,3907e" filled="false" stroked="true" strokeweight=".614pt" strokecolor="#d9d9d9">
                  <v:path arrowok="t"/>
                  <v:stroke dashstyle="solid"/>
                </v:shape>
                <v:line style="position:absolute" from="4814,3675" to="4814,3907" stroked="true" strokeweight=".614pt" strokecolor="#d9d9d9">
                  <v:stroke dashstyle="solid"/>
                </v:line>
                <v:line style="position:absolute" from="6380,3675" to="6380,3907" stroked="true" strokeweight=".614pt" strokecolor="#d9d9d9">
                  <v:stroke dashstyle="solid"/>
                </v:line>
                <v:line style="position:absolute" from="7946,3675" to="7946,3907" stroked="true" strokeweight=".614pt" strokecolor="#d9d9d9">
                  <v:stroke dashstyle="solid"/>
                </v:line>
                <v:line style="position:absolute" from="9514,3675" to="9514,3907" stroked="true" strokeweight=".614pt" strokecolor="#d9d9d9">
                  <v:stroke dashstyle="solid"/>
                </v:line>
                <v:shape style="position:absolute;left:3626;top:3730;width:819;height:106" type="#_x0000_t75" id="docshape539" stroked="false">
                  <v:imagedata r:id="rId312" o:title=""/>
                </v:shape>
                <v:shape style="position:absolute;left:6840;top:3730;width:657;height:106" type="#_x0000_t75" id="docshape540" stroked="false">
                  <v:imagedata r:id="rId313" o:title=""/>
                </v:shape>
                <v:shape style="position:absolute;left:5193;top:3730;width:809;height:106" type="#_x0000_t75" id="docshape541" stroked="false">
                  <v:imagedata r:id="rId314" o:title=""/>
                </v:shape>
                <v:shape style="position:absolute;left:8315;top:3730;width:841;height:106" type="#_x0000_t75" id="docshape542" stroked="false">
                  <v:imagedata r:id="rId315" o:title=""/>
                </v:shape>
                <v:shape style="position:absolute;left:2620;top:3906;width:6894;height:245" id="docshape543" coordorigin="2621,3907" coordsize="6894,245" path="m2621,3907l9514,3907m2621,3907l2621,4151e" filled="false" stroked="true" strokeweight=".614pt" strokecolor="#d9d9d9">
                  <v:path arrowok="t"/>
                  <v:stroke dashstyle="solid"/>
                </v:shape>
                <v:line style="position:absolute" from="3247,3907" to="3247,4151" stroked="true" strokeweight=".614pt" strokecolor="#d9d9d9">
                  <v:stroke dashstyle="solid"/>
                </v:line>
                <v:line style="position:absolute" from="4814,3907" to="4814,4151" stroked="true" strokeweight=".614pt" strokecolor="#d9d9d9">
                  <v:stroke dashstyle="solid"/>
                </v:line>
                <v:line style="position:absolute" from="6380,3907" to="6380,4151" stroked="true" strokeweight=".614pt" strokecolor="#d9d9d9">
                  <v:stroke dashstyle="solid"/>
                </v:line>
                <v:line style="position:absolute" from="7946,3907" to="7946,4151" stroked="true" strokeweight=".614pt" strokecolor="#d9d9d9">
                  <v:stroke dashstyle="solid"/>
                </v:line>
                <v:line style="position:absolute" from="9514,3907" to="9514,4151" stroked="true" strokeweight=".614pt" strokecolor="#d9d9d9">
                  <v:stroke dashstyle="solid"/>
                </v:line>
                <v:rect style="position:absolute;left:2675;top:3982;width:84;height:84" id="docshape544" filled="true" fillcolor="#4e80bd" stroked="false">
                  <v:fill type="solid"/>
                </v:rect>
                <v:shape style="position:absolute;left:2808;top:3970;width:314;height:100" id="docshape545" coordorigin="2809,3971" coordsize="314,100" path="m2837,3972l2814,3972,2810,3973,2809,3974,2809,3976,2809,4067,2809,4068,2810,4069,2812,4069,2815,4070,2818,4069,2820,4069,2821,4068,2822,4067,2822,4032,2839,4032,2844,4031,2853,4028,2856,4026,2861,4022,2822,4022,2822,3983,2863,3983,2861,3980,2858,3978,2853,3975,2850,3974,2845,3973,2843,3973,2841,3972,2839,3972,2837,3972xm2863,3983l2836,3983,2838,3983,2843,3984,2845,3984,2849,3987,2851,3989,2854,3994,2855,3997,2855,4005,2854,4007,2853,4012,2851,4014,2848,4018,2846,4019,2840,4021,2837,4022,2861,4022,2862,4021,2864,4018,2868,4010,2868,4005,2868,3997,2868,3994,2866,3987,2864,3985,2863,3983xm2883,4051l2882,4052,2882,4053,2881,4054,2881,4060,2881,4061,2883,4063,2886,4065,2887,4066,2889,4067,2893,4068,2896,4069,2901,4070,2905,4071,2912,4071,2917,4070,2925,4067,2928,4066,2934,4061,2935,4060,2905,4060,2901,4059,2896,4057,2893,4056,2889,4054,2888,4053,2886,4053,2883,4051xm2915,3971l2909,3971,2905,3971,2898,3973,2894,3975,2889,3979,2887,3982,2884,3988,2884,3991,2883,4000,2884,4003,2887,4009,2888,4012,2892,4016,2895,4018,2900,4021,2903,4022,2916,4028,2918,4030,2922,4033,2924,4034,2927,4038,2927,4041,2927,4046,2927,4048,2925,4052,2924,4054,2920,4057,2918,4058,2914,4059,2911,4060,2935,4060,2936,4058,2940,4050,2941,4046,2941,4038,2940,4035,2938,4029,2936,4027,2932,4022,2929,4021,2924,4018,2921,4016,2908,4010,2906,4009,2901,4006,2900,4004,2897,4000,2897,3998,2897,3992,2897,3991,2898,3988,2899,3987,2902,3984,2903,3983,2907,3982,2910,3981,2935,3981,2935,3979,2935,3979,2935,3978,2934,3977,2931,3975,2929,3974,2927,3973,2924,3972,2922,3972,2917,3971,2915,3971xm2935,3981l2915,3981,2918,3982,2923,3983,2925,3984,2926,3985,2930,3987,2931,3987,2933,3988,2934,3988,2935,3987,2935,3985,2935,3981xm2970,3972l2964,3972,2960,3973,2959,3974,2958,3976,2958,4067,2959,4068,2960,4069,2961,4069,2965,4070,2968,4069,2970,4069,2971,4068,2971,4067,2971,3989,2971,3986,2985,3986,2980,3978,2979,3977,2979,3976,2976,3974,2974,3972,2970,3972xm2985,3986l2971,3986,2972,3989,2977,3999,2978,4002,2980,4004,3010,4060,3011,4062,3012,4063,3012,4064,3015,4067,3018,4069,3022,4069,3026,4069,3028,4069,3030,4068,3031,4066,3031,4064,3032,4052,3019,4052,3016,4047,3009,4033,2985,3986xm3025,3972l3022,3972,3020,3972,3019,3973,3019,3974,3019,4043,3019,4052,3032,4052,3031,3974,3031,3973,3030,3972,3028,3972,3025,3972xm3085,3972l3062,3972,3059,3973,3058,3974,3058,3975,3058,4067,3058,4068,3059,4069,3061,4069,3064,4070,3067,4069,3069,4069,3070,4068,3070,4067,3070,4026,3103,4026,3102,4025,3101,4024,3099,4023,3098,4022,3101,4021,3103,4020,3108,4017,3109,4015,3070,4015,3070,3983,3112,3983,3109,3979,3106,3977,3101,3974,3097,3973,3093,3973,3087,3972,3085,3972xm3103,4026l3082,4026,3085,4026,3089,4028,3091,4029,3092,4031,3094,4032,3095,4034,3097,4039,3098,4041,3099,4044,3108,4066,3109,4068,3110,4069,3112,4069,3115,4070,3119,4069,3121,4069,3122,4068,3122,4068,3122,4065,3122,4065,3121,4063,3121,4062,3111,4038,3110,4036,3108,4032,3107,4030,3106,4029,3103,4026xm3112,3983l3084,3983,3086,3983,3089,3983,3090,3983,3096,3985,3099,3987,3102,3992,3103,3995,3103,4001,3102,4004,3101,4008,3100,4009,3096,4012,3094,4013,3089,4015,3086,4015,3109,4015,3110,4015,3113,4011,3114,4009,3116,4004,3116,4001,3116,3994,3116,3991,3114,3986,3113,3983,3112,3983xe" filled="true" fillcolor="#585858" stroked="false">
                  <v:path arrowok="t"/>
                  <v:fill type="solid"/>
                </v:shape>
                <v:shape style="position:absolute;left:3785;top:3974;width:489;height:100" type="#_x0000_t75" id="docshape546" stroked="false">
                  <v:imagedata r:id="rId316" o:title=""/>
                </v:shape>
                <v:shape style="position:absolute;left:5391;top:3974;width:411;height:100" type="#_x0000_t75" id="docshape547" stroked="false">
                  <v:imagedata r:id="rId317" o:title=""/>
                </v:shape>
                <v:shape style="position:absolute;left:6918;top:3974;width:494;height:100" type="#_x0000_t75" id="docshape548" stroked="false">
                  <v:imagedata r:id="rId318" o:title=""/>
                </v:shape>
                <v:shape style="position:absolute;left:8485;top:3974;width:490;height:100" type="#_x0000_t75" id="docshape549" stroked="false">
                  <v:imagedata r:id="rId319" o:title=""/>
                </v:shape>
                <v:shape style="position:absolute;left:2620;top:4151;width:6894;height:245" id="docshape550" coordorigin="2621,4151" coordsize="6894,245" path="m2621,4151l9514,4151m2621,4151l2621,4396e" filled="false" stroked="true" strokeweight=".614pt" strokecolor="#d9d9d9">
                  <v:path arrowok="t"/>
                  <v:stroke dashstyle="solid"/>
                </v:shape>
                <v:line style="position:absolute" from="3247,4151" to="3247,4396" stroked="true" strokeweight=".614pt" strokecolor="#d9d9d9">
                  <v:stroke dashstyle="solid"/>
                </v:line>
                <v:line style="position:absolute" from="4814,4151" to="4814,4396" stroked="true" strokeweight=".614pt" strokecolor="#d9d9d9">
                  <v:stroke dashstyle="solid"/>
                </v:line>
                <v:line style="position:absolute" from="6380,4151" to="6380,4396" stroked="true" strokeweight=".614pt" strokecolor="#d9d9d9">
                  <v:stroke dashstyle="solid"/>
                </v:line>
                <v:line style="position:absolute" from="7946,4151" to="7946,4396" stroked="true" strokeweight=".614pt" strokecolor="#d9d9d9">
                  <v:stroke dashstyle="solid"/>
                </v:line>
                <v:line style="position:absolute" from="9514,4151" to="9514,4396" stroked="true" strokeweight=".614pt" strokecolor="#d9d9d9">
                  <v:stroke dashstyle="solid"/>
                </v:line>
                <v:rect style="position:absolute;left:2675;top:4227;width:84;height:85" id="docshape551" filled="true" fillcolor="#bf504c" stroked="false">
                  <v:fill type="solid"/>
                </v:rect>
                <v:shape style="position:absolute;left:2801;top:4215;width:242;height:100" id="docshape552" coordorigin="2801,4216" coordsize="242,100" path="m2804,4296l2803,4297,2802,4298,2801,4299,2801,4305,2802,4306,2803,4308,2806,4310,2807,4311,2809,4312,2814,4313,2816,4314,2822,4315,2825,4316,2833,4316,2837,4315,2845,4312,2848,4311,2854,4306,2855,4304,2825,4304,2822,4304,2816,4302,2813,4301,2809,4299,2808,4298,2807,4298,2804,4296xm2835,4216l2829,4216,2825,4216,2818,4218,2815,4220,2809,4224,2807,4227,2804,4233,2804,4236,2804,4245,2804,4248,2807,4254,2808,4257,2813,4261,2815,4263,2820,4266,2823,4267,2828,4270,2831,4271,2836,4273,2839,4275,2843,4278,2844,4279,2847,4283,2847,4286,2847,4291,2847,4293,2845,4297,2844,4299,2841,4302,2839,4303,2834,4304,2831,4304,2855,4304,2857,4303,2860,4295,2861,4291,2861,4283,2860,4280,2858,4274,2856,4272,2852,4267,2850,4266,2844,4263,2842,4261,2828,4255,2826,4254,2822,4251,2820,4249,2817,4245,2817,4243,2817,4237,2817,4236,2818,4233,2819,4232,2822,4229,2824,4228,2828,4227,2830,4226,2855,4226,2855,4224,2855,4224,2855,4223,2854,4222,2851,4220,2849,4219,2848,4218,2844,4217,2842,4217,2837,4216,2835,4216xm2855,4226l2836,4226,2838,4227,2840,4227,2843,4228,2845,4229,2848,4231,2850,4232,2851,4232,2853,4233,2854,4233,2855,4232,2855,4231,2855,4229,2855,4226xm2891,4217l2885,4217,2881,4218,2880,4219,2879,4221,2879,4312,2880,4313,2881,4314,2883,4314,2886,4315,2889,4314,2891,4314,2892,4313,2892,4312,2892,4234,2892,4231,2906,4231,2901,4223,2901,4222,2900,4221,2898,4219,2895,4217,2891,4217xm2906,4231l2892,4231,2894,4234,2898,4244,2932,4307,2933,4308,2934,4309,2936,4312,2939,4314,2943,4314,2947,4314,2949,4314,2951,4313,2952,4311,2953,4309,2953,4297,2940,4297,2938,4292,2930,4278,2906,4231xm2946,4217l2943,4217,2941,4217,2940,4218,2940,4219,2940,4244,2940,4297,2953,4297,2953,4219,2952,4218,2951,4217,2949,4217,2946,4217xm3007,4217l2984,4217,2980,4218,2979,4219,2979,4220,2979,4312,2979,4313,2980,4314,2982,4314,2985,4315,2988,4314,2990,4314,2991,4313,2992,4312,2992,4271,3024,4271,3023,4270,3022,4269,3021,4268,3019,4267,3022,4266,3024,4265,3029,4262,3031,4260,2992,4260,2992,4228,3033,4228,3030,4224,3027,4222,3025,4221,3022,4219,3018,4218,3015,4218,3013,4218,3009,4217,3007,4217xm3024,4271l3003,4271,3006,4271,3010,4273,3012,4274,3013,4276,3015,4277,3016,4279,3018,4284,3020,4286,3021,4289,3030,4311,3030,4313,3031,4314,3033,4314,3037,4315,3040,4314,3042,4314,3043,4313,3043,4313,3043,4310,3043,4310,3043,4308,3042,4307,3032,4283,3031,4281,3029,4277,3028,4275,3027,4274,3024,4271xm3033,4228l3005,4228,3007,4228,3010,4228,3012,4228,3017,4230,3020,4232,3023,4237,3024,4240,3024,4246,3024,4249,3022,4253,3021,4254,3018,4257,3016,4258,3011,4260,3008,4260,3031,4260,3031,4260,3034,4256,3036,4254,3037,4249,3038,4246,3038,4239,3037,4236,3035,4231,3034,4228,3033,4228xe" filled="true" fillcolor="#585858" stroked="false">
                  <v:path arrowok="t"/>
                  <v:fill type="solid"/>
                </v:shape>
                <v:shape style="position:absolute;left:3824;top:4219;width:412;height:100" type="#_x0000_t75" id="docshape553" stroked="false">
                  <v:imagedata r:id="rId320" o:title=""/>
                </v:shape>
                <v:shape style="position:absolute;left:5352;top:4219;width:489;height:100" type="#_x0000_t75" id="docshape554" stroked="false">
                  <v:imagedata r:id="rId321" o:title=""/>
                </v:shape>
                <v:shape style="position:absolute;left:6918;top:4219;width:490;height:100" type="#_x0000_t75" id="docshape555" stroked="false">
                  <v:imagedata r:id="rId322" o:title=""/>
                </v:shape>
                <v:shape style="position:absolute;left:8483;top:4219;width:496;height:100" type="#_x0000_t75" id="docshape556" stroked="false">
                  <v:imagedata r:id="rId323" o:title=""/>
                </v:shape>
                <v:shape style="position:absolute;left:2620;top:4396;width:6894;height:246" id="docshape557" coordorigin="2621,4396" coordsize="6894,246" path="m2621,4396l9514,4396m2621,4396l2621,4642e" filled="false" stroked="true" strokeweight=".614pt" strokecolor="#d9d9d9">
                  <v:path arrowok="t"/>
                  <v:stroke dashstyle="solid"/>
                </v:shape>
                <v:line style="position:absolute" from="3247,4396" to="3247,4642" stroked="true" strokeweight=".614pt" strokecolor="#d9d9d9">
                  <v:stroke dashstyle="solid"/>
                </v:line>
                <v:line style="position:absolute" from="4814,4396" to="4814,4642" stroked="true" strokeweight=".614pt" strokecolor="#d9d9d9">
                  <v:stroke dashstyle="solid"/>
                </v:line>
                <v:line style="position:absolute" from="6380,4396" to="6380,4642" stroked="true" strokeweight=".614pt" strokecolor="#d9d9d9">
                  <v:stroke dashstyle="solid"/>
                </v:line>
                <v:line style="position:absolute" from="7946,4396" to="7946,4642" stroked="true" strokeweight=".614pt" strokecolor="#d9d9d9">
                  <v:stroke dashstyle="solid"/>
                </v:line>
                <v:line style="position:absolute" from="9514,4396" to="9514,4642" stroked="true" strokeweight=".614pt" strokecolor="#d9d9d9">
                  <v:stroke dashstyle="solid"/>
                </v:line>
                <v:rect style="position:absolute;left:2675;top:4472;width:84;height:84" id="docshape558" filled="true" fillcolor="#9aba59" stroked="false">
                  <v:fill type="solid"/>
                </v:rect>
                <v:shape style="position:absolute;left:2801;top:4448;width:393;height:132" type="#_x0000_t75" id="docshape559" stroked="false">
                  <v:imagedata r:id="rId324" o:title=""/>
                </v:shape>
                <v:shape style="position:absolute;left:3824;top:4464;width:412;height:100" type="#_x0000_t75" id="docshape560" stroked="false">
                  <v:imagedata r:id="rId325" o:title=""/>
                </v:shape>
                <v:shape style="position:absolute;left:5352;top:4464;width:489;height:100" type="#_x0000_t75" id="docshape561" stroked="false">
                  <v:imagedata r:id="rId326" o:title=""/>
                </v:shape>
                <v:shape style="position:absolute;left:6918;top:4464;width:490;height:100" type="#_x0000_t75" id="docshape562" stroked="false">
                  <v:imagedata r:id="rId327" o:title=""/>
                </v:shape>
                <v:shape style="position:absolute;left:8483;top:4464;width:496;height:100" type="#_x0000_t75" id="docshape563" stroked="false">
                  <v:imagedata r:id="rId328" o:title=""/>
                </v:shape>
                <v:shape style="position:absolute;left:2620;top:4641;width:6894;height:245" id="docshape564" coordorigin="2621,4642" coordsize="6894,245" path="m2621,4642l9514,4642m2621,4642l2621,4886e" filled="false" stroked="true" strokeweight=".614pt" strokecolor="#d9d9d9">
                  <v:path arrowok="t"/>
                  <v:stroke dashstyle="solid"/>
                </v:shape>
                <v:line style="position:absolute" from="3247,4642" to="3247,4886" stroked="true" strokeweight=".614pt" strokecolor="#d9d9d9">
                  <v:stroke dashstyle="solid"/>
                </v:line>
                <v:line style="position:absolute" from="4814,4642" to="4814,4886" stroked="true" strokeweight=".614pt" strokecolor="#d9d9d9">
                  <v:stroke dashstyle="solid"/>
                </v:line>
                <v:line style="position:absolute" from="6380,4642" to="6380,4886" stroked="true" strokeweight=".614pt" strokecolor="#d9d9d9">
                  <v:stroke dashstyle="solid"/>
                </v:line>
                <v:line style="position:absolute" from="7946,4642" to="7946,4886" stroked="true" strokeweight=".614pt" strokecolor="#d9d9d9">
                  <v:stroke dashstyle="solid"/>
                </v:line>
                <v:line style="position:absolute" from="9514,4642" to="9514,4886" stroked="true" strokeweight=".614pt" strokecolor="#d9d9d9">
                  <v:stroke dashstyle="solid"/>
                </v:line>
                <v:rect style="position:absolute;left:2675;top:4717;width:84;height:84" id="docshape565" filled="true" fillcolor="#7f64a1" stroked="false">
                  <v:fill type="solid"/>
                </v:rect>
                <v:shape style="position:absolute;left:2808;top:4706;width:168;height:98" id="docshape566" coordorigin="2809,4707" coordsize="168,98" path="m2860,4707l2814,4707,2810,4708,2809,4709,2809,4710,2809,4801,2809,4802,2810,4803,2814,4804,2860,4804,2861,4804,2862,4803,2863,4801,2863,4796,2862,4795,2861,4794,2860,4793,2822,4793,2822,4759,2854,4759,2855,4758,2856,4757,2857,4756,2857,4751,2856,4749,2855,4749,2854,4748,2822,4748,2822,4718,2860,4718,2861,4717,2862,4717,2862,4715,2862,4710,2862,4708,2861,4707,2860,4707xm2912,4707l2889,4707,2885,4708,2884,4709,2884,4710,2884,4802,2884,4803,2885,4804,2887,4804,2890,4805,2893,4804,2895,4804,2896,4803,2896,4802,2896,4767,2913,4767,2919,4766,2927,4763,2931,4761,2936,4757,2896,4757,2896,4718,2937,4718,2935,4715,2933,4713,2928,4710,2925,4709,2920,4708,2917,4707,2914,4707,2912,4707xm2937,4718l2911,4718,2913,4718,2917,4719,2920,4719,2924,4722,2926,4724,2929,4729,2929,4732,2929,4740,2929,4742,2927,4747,2926,4749,2923,4753,2920,4754,2915,4756,2912,4757,2936,4757,2937,4756,2939,4752,2942,4745,2943,4740,2943,4732,2943,4728,2941,4722,2939,4720,2937,4718xm2970,4707l2967,4707,2965,4707,2964,4708,2963,4709,2963,4802,2964,4803,2965,4804,2967,4804,2970,4805,2973,4804,2975,4804,2976,4803,2976,4802,2976,4709,2976,4708,2975,4707,2973,4707,2970,4707xe" filled="true" fillcolor="#585858" stroked="false">
                  <v:path arrowok="t"/>
                  <v:fill type="solid"/>
                </v:shape>
                <v:shape style="position:absolute;left:3720;top:4709;width:622;height:100" type="#_x0000_t75" id="docshape567" stroked="false">
                  <v:imagedata r:id="rId329" o:title=""/>
                </v:shape>
                <v:shape style="position:absolute;left:5310;top:4709;width:573;height:100" type="#_x0000_t75" id="docshape568" stroked="false">
                  <v:imagedata r:id="rId330" o:title=""/>
                </v:shape>
                <v:shape style="position:absolute;left:6838;top:4709;width:648;height:100" type="#_x0000_t75" id="docshape569" stroked="false">
                  <v:imagedata r:id="rId331" o:title=""/>
                </v:shape>
                <v:shape style="position:absolute;left:8443;top:4709;width:570;height:100" type="#_x0000_t75" id="docshape570" stroked="false">
                  <v:imagedata r:id="rId332" o:title=""/>
                </v:shape>
                <v:shape style="position:absolute;left:2620;top:4886;width:6894;height:245" id="docshape571" coordorigin="2621,4886" coordsize="6894,245" path="m2621,4886l9514,4886m2621,4886l2621,5131,9514,5131e" filled="false" stroked="true" strokeweight=".614pt" strokecolor="#d9d9d9">
                  <v:path arrowok="t"/>
                  <v:stroke dashstyle="solid"/>
                </v:shape>
                <v:line style="position:absolute" from="3247,4886" to="3247,5131" stroked="true" strokeweight=".614pt" strokecolor="#d9d9d9">
                  <v:stroke dashstyle="solid"/>
                </v:line>
                <v:line style="position:absolute" from="4814,4886" to="4814,5131" stroked="true" strokeweight=".614pt" strokecolor="#d9d9d9">
                  <v:stroke dashstyle="solid"/>
                </v:line>
                <v:line style="position:absolute" from="6380,4886" to="6380,5131" stroked="true" strokeweight=".614pt" strokecolor="#d9d9d9">
                  <v:stroke dashstyle="solid"/>
                </v:line>
                <v:line style="position:absolute" from="7946,4886" to="7946,5131" stroked="true" strokeweight=".614pt" strokecolor="#d9d9d9">
                  <v:stroke dashstyle="solid"/>
                </v:line>
                <v:line style="position:absolute" from="9514,4886" to="9514,5131" stroked="true" strokeweight=".614pt" strokecolor="#d9d9d9">
                  <v:stroke dashstyle="solid"/>
                </v:line>
                <v:rect style="position:absolute;left:2675;top:4962;width:84;height:85" id="docshape572" filled="true" fillcolor="#4bacc5" stroked="false">
                  <v:fill type="solid"/>
                </v:rect>
                <v:shape style="position:absolute;left:2803;top:4950;width:234;height:100" id="docshape573" coordorigin="2803,4951" coordsize="234,100" path="m2849,4951l2839,4951,2834,4952,2823,4957,2819,4960,2811,4969,2808,4974,2804,4987,2803,4994,2803,5010,2804,5017,2808,5029,2811,5034,2818,5042,2822,5045,2832,5049,2838,5050,2848,5050,2851,5050,2855,5049,2857,5049,2860,5048,2865,5046,2867,5045,2870,5043,2871,5042,2872,5041,2873,5040,2873,5039,2873,5039,2841,5039,2837,5038,2830,5035,2827,5032,2825,5029,2822,5026,2820,5022,2817,5013,2817,5007,2817,4994,2817,4989,2820,4980,2822,4976,2827,4969,2830,4966,2837,4963,2841,4962,2873,4962,2873,4962,2872,4961,2871,4959,2870,4958,2869,4957,2866,4955,2864,4954,2859,4953,2857,4952,2851,4951,2849,4951xm2872,5030l2869,5031,2867,5032,2866,5033,2861,5035,2859,5036,2853,5038,2850,5039,2873,5039,2873,5038,2873,5032,2873,5031,2873,5030,2872,5030xm2873,4962l2850,4962,2853,4963,2859,4965,2861,4966,2865,4968,2867,4969,2868,4970,2871,4971,2872,4971,2873,4970,2873,4968,2873,4962xm2924,4976l2913,4976,2908,4977,2900,4981,2896,4984,2890,4990,2888,4994,2885,5003,2885,5006,2885,5021,2885,5025,2888,5034,2890,5038,2895,5044,2899,5046,2907,5050,2912,5050,2923,5050,2928,5050,2937,5046,2940,5043,2943,5040,2914,5040,2911,5039,2908,5038,2905,5036,2903,5035,2900,5030,2899,5027,2898,5021,2898,5020,2897,5018,2898,5007,2898,5006,2899,4999,2901,4997,2904,4992,2906,4990,2909,4989,2912,4987,2915,4987,2944,4987,2941,4983,2938,4980,2929,4977,2924,4976xm2944,4987l2922,4987,2926,4987,2931,4990,2933,4992,2936,4997,2937,5000,2939,5006,2939,5007,2939,5018,2939,5021,2937,5027,2936,5030,2932,5035,2930,5037,2925,5039,2922,5040,2943,5040,2946,5036,2948,5032,2951,5023,2952,5018,2952,5006,2951,5002,2949,4993,2946,4989,2944,4987xm3011,4951l3002,4951,2996,4952,2986,4957,2982,4960,2974,4969,2971,4974,2967,4987,2966,4994,2966,5010,2967,5017,2971,5029,2973,5034,2981,5042,2985,5045,2995,5049,3001,5050,3011,5050,3014,5050,3020,5049,3023,5048,3028,5046,3030,5045,3033,5043,3034,5042,3034,5041,3035,5040,3036,5039,3036,5039,3004,5039,3000,5038,2993,5035,2990,5032,2985,5026,2983,5022,2980,5013,2980,5007,2980,4994,2980,4989,2983,4980,2985,4976,2990,4969,2993,4966,3000,4963,3004,4962,3036,4962,3036,4962,3035,4961,3034,4959,3033,4958,3032,4957,3028,4955,3026,4954,3022,4953,3019,4952,3014,4951,3011,4951xm3034,5030l3031,5031,3030,5032,3028,5033,3024,5035,3022,5036,3016,5038,3013,5039,3036,5039,3036,5038,3036,5032,3036,5031,3035,5030,3034,5030xm3036,4962l3012,4962,3016,4963,3021,4965,3024,4966,3028,4968,3029,4969,3031,4970,3034,4971,3035,4971,3035,4970,3036,4968,3036,4962xe" filled="true" fillcolor="#585858" stroked="false">
                  <v:path arrowok="t"/>
                  <v:fill type="solid"/>
                </v:shape>
                <v:shape style="position:absolute;left:3744;top:4954;width:572;height:100" type="#_x0000_t75" id="docshape574" stroked="false">
                  <v:imagedata r:id="rId333" o:title=""/>
                </v:shape>
                <v:shape style="position:absolute;left:5310;top:4954;width:571;height:100" type="#_x0000_t75" id="docshape575" stroked="false">
                  <v:imagedata r:id="rId334" o:title=""/>
                </v:shape>
                <v:shape style="position:absolute;left:6877;top:4954;width:573;height:100" type="#_x0000_t75" id="docshape576" stroked="false">
                  <v:imagedata r:id="rId335" o:title=""/>
                </v:shape>
                <v:shape style="position:absolute;left:8443;top:4954;width:570;height:100" type="#_x0000_t75" id="docshape577" stroked="false">
                  <v:imagedata r:id="rId336" o:title=""/>
                </v:shape>
                <v:shape style="position:absolute;left:3533;top:1288;width:89;height:432" type="#_x0000_t75" id="docshape578" stroked="false">
                  <v:imagedata r:id="rId337" o:title=""/>
                </v:shape>
                <v:shape style="position:absolute;left:5100;top:1293;width:89;height:364" type="#_x0000_t75" id="docshape579" stroked="false">
                  <v:imagedata r:id="rId338" o:title=""/>
                </v:shape>
                <v:shape style="position:absolute;left:6666;top:1280;width:89;height:437" type="#_x0000_t75" id="docshape580" stroked="false">
                  <v:imagedata r:id="rId339" o:title=""/>
                </v:shape>
                <v:shape style="position:absolute;left:8232;top:1090;width:89;height:433" type="#_x0000_t75" id="docshape581" stroked="false">
                  <v:imagedata r:id="rId340" o:title=""/>
                </v:shape>
                <v:shape style="position:absolute;left:3761;top:2651;width:89;height:364" type="#_x0000_t75" id="docshape582" stroked="false">
                  <v:imagedata r:id="rId341" o:title=""/>
                </v:shape>
                <v:shape style="position:absolute;left:5328;top:2520;width:89;height:432" type="#_x0000_t75" id="docshape583" stroked="false">
                  <v:imagedata r:id="rId342" o:title=""/>
                </v:shape>
                <v:shape style="position:absolute;left:6894;top:2579;width:89;height:433" type="#_x0000_t75" id="docshape584" stroked="false">
                  <v:imagedata r:id="rId343" o:title=""/>
                </v:shape>
                <v:shape style="position:absolute;left:8460;top:2382;width:89;height:438" type="#_x0000_t75" id="docshape585" stroked="false">
                  <v:imagedata r:id="rId344" o:title=""/>
                </v:shape>
                <v:shape style="position:absolute;left:3989;top:2651;width:89;height:364" type="#_x0000_t75" id="docshape586" stroked="false">
                  <v:imagedata r:id="rId345" o:title=""/>
                </v:shape>
                <v:shape style="position:absolute;left:5556;top:2520;width:89;height:432" type="#_x0000_t75" id="docshape587" stroked="false">
                  <v:imagedata r:id="rId346" o:title=""/>
                </v:shape>
                <v:shape style="position:absolute;left:7122;top:2579;width:89;height:433" type="#_x0000_t75" id="docshape588" stroked="false">
                  <v:imagedata r:id="rId347" o:title=""/>
                </v:shape>
                <v:shape style="position:absolute;left:8689;top:2382;width:89;height:438" type="#_x0000_t75" id="docshape589" stroked="false">
                  <v:imagedata r:id="rId348" o:title=""/>
                </v:shape>
                <v:shape style="position:absolute;left:4217;top:3529;width:89;height:549" id="docshape590" coordorigin="4218,3530" coordsize="89,549" path="m4276,4049l4275,4047,4275,4047,4273,4046,4272,4046,4270,4047,4268,4047,4267,4048,4267,4049,4267,4077,4268,4078,4269,4079,4270,4079,4273,4079,4275,4079,4275,4078,4276,4077,4276,4049xm4305,3879l4305,3878,4304,3877,4303,3877,4301,3877,4299,3877,4297,3877,4296,3878,4296,3879,4296,3894,4221,3894,4220,3895,4219,3895,4219,3897,4219,3902,4219,3903,4219,3904,4219,3905,4232,3925,4233,3926,4234,3926,4235,3926,4237,3927,4240,3926,4241,3926,4241,3925,4241,3923,4231,3906,4296,3906,4296,3924,4296,3925,4297,3926,4299,3926,4301,3926,4303,3926,4304,3925,4305,3925,4305,3925,4305,3906,4305,3879xm4306,3614l4305,3612,4305,3611,4304,3611,4286,3611,4286,3601,4284,3599,4281,3599,4279,3599,4278,3599,4277,3599,4276,3601,4276,3611,4276,3622,4276,3650,4229,3622,4229,3622,4276,3622,4276,3611,4221,3611,4220,3611,4219,3613,4219,3616,4219,3623,4219,3626,4220,3627,4221,3628,4273,3659,4275,3660,4276,3660,4278,3660,4280,3660,4283,3660,4285,3660,4285,3659,4286,3657,4286,3650,4286,3622,4304,3622,4305,3622,4305,3621,4306,3620,4306,3614xm4306,3545l4305,3543,4305,3542,4304,3542,4286,3542,4286,3533,4284,3531,4281,3530,4279,3530,4278,3530,4277,3531,4276,3533,4276,3542,4276,3554,4276,3581,4229,3554,4229,3554,4276,3554,4276,3542,4221,3542,4220,3543,4219,3544,4219,3547,4219,3554,4219,3557,4220,3559,4221,3560,4273,3590,4275,3591,4276,3592,4278,3592,4280,3592,4283,3592,4285,3591,4285,3590,4286,3589,4286,3581,4286,3554,4304,3554,4305,3553,4305,3553,4306,3551,4306,3545xm4306,3775l4305,3773,4304,3772,4303,3771,4256,3751,4232,3740,4230,3739,4228,3739,4226,3738,4224,3738,4222,3738,4220,3739,4219,3740,4219,3742,4219,3792,4220,3793,4220,3794,4222,3794,4224,3794,4226,3794,4227,3794,4228,3794,4229,3792,4229,3751,4302,3783,4304,3784,4305,3783,4305,3781,4306,3775xm4306,3959l4306,3953,4305,3951,4303,3949,4301,3949,4295,3949,4293,3949,4291,3951,4290,3953,4290,3959,4291,3960,4293,3962,4295,3963,4301,3963,4303,3962,4305,3960,4306,3959xm4306,3704l4306,3692,4306,3690,4304,3682,4303,3680,4302,3679,4299,3674,4298,3673,4298,3692,4298,3704,4296,3708,4292,3714,4288,3715,4282,3715,4280,3715,4277,3714,4276,3712,4273,3710,4271,3708,4271,3707,4269,3704,4267,3701,4266,3699,4267,3696,4269,3693,4271,3689,4273,3687,4276,3683,4277,3682,4281,3681,4282,3680,4288,3680,4292,3682,4296,3688,4298,3692,4298,3673,4296,3672,4290,3670,4287,3669,4281,3669,4278,3669,4274,3671,4272,3672,4268,3676,4267,3678,4263,3683,4262,3685,4260,3689,4259,3686,4257,3683,4257,3683,4256,3682,4256,3697,4255,3700,4253,3702,4251,3706,4249,3708,4248,3709,4244,3712,4242,3712,4241,3712,4235,3712,4232,3711,4228,3706,4227,3703,4227,3696,4227,3694,4228,3692,4228,3690,4229,3688,4230,3687,4234,3684,4236,3684,4237,3683,4242,3683,4246,3684,4251,3689,4254,3693,4256,3697,4256,3682,4254,3679,4252,3678,4249,3675,4247,3674,4242,3672,4240,3672,4235,3672,4233,3672,4228,3674,4226,3676,4222,3680,4221,3683,4219,3689,4218,3692,4218,3703,4219,3706,4221,3712,4221,3713,4222,3715,4226,3719,4229,3721,4234,3723,4237,3724,4242,3724,4244,3723,4248,3722,4250,3721,4254,3718,4256,3716,4258,3712,4260,3710,4261,3707,4263,3710,4264,3713,4268,3718,4270,3720,4273,3723,4276,3725,4280,3726,4282,3727,4289,3727,4292,3726,4297,3724,4299,3722,4303,3717,4304,3715,4304,3714,4306,3707,4306,3704xm4307,4002l4305,3997,4301,3990,4301,3989,4298,3986,4297,3986,4297,4005,4297,4011,4297,4013,4294,4018,4292,4020,4286,4022,4283,4023,4274,4025,4268,4025,4257,4025,4252,4025,4244,4024,4240,4023,4234,4020,4232,4018,4228,4014,4227,4011,4227,4005,4228,4003,4229,3999,4230,3998,4232,3995,4234,3994,4237,3992,4240,3991,4245,3990,4248,3990,4255,3989,4259,3989,4266,3989,4269,3989,4275,3990,4278,3990,4283,3991,4285,3992,4289,3993,4291,3995,4294,3997,4295,3999,4297,4003,4297,4005,4297,3986,4290,3982,4286,3980,4275,3978,4269,3977,4255,3977,4249,3978,4238,3980,4233,3981,4226,3986,4223,3989,4219,3996,4218,4001,4218,4012,4219,4017,4223,4024,4226,4028,4234,4032,4239,4034,4250,4036,4256,4037,4270,4037,4276,4036,4287,4034,4291,4033,4299,4028,4302,4025,4302,4025,4306,4018,4306,4014,4307,4002xm4307,3830l4305,3825,4301,3818,4301,3817,4298,3814,4297,3814,4297,3833,4297,3839,4297,3841,4294,3846,4292,3847,4286,3850,4283,3851,4274,3853,4268,3853,4257,3853,4252,3853,4244,3852,4240,3851,4234,3848,4232,3846,4228,3842,4227,3839,4227,3833,4228,3831,4229,3827,4230,3826,4231,3825,4232,3823,4234,3822,4237,3820,4240,3819,4245,3818,4248,3818,4255,3817,4259,3817,4266,3817,4269,3817,4275,3817,4278,3818,4283,3819,4285,3820,4289,3821,4291,3822,4294,3825,4295,3827,4297,3831,4297,3833,4297,3814,4290,3810,4286,3808,4275,3806,4269,3805,4255,3805,4249,3806,4238,3808,4233,3809,4229,3812,4226,3814,4223,3817,4219,3824,4218,3829,4218,3840,4219,3845,4223,3852,4226,3856,4234,3860,4239,3862,4250,3864,4256,3865,4270,3865,4276,3864,4287,3862,4291,3861,4299,3856,4302,3853,4302,3853,4306,3846,4306,3842,4307,3830xe" filled="true" fillcolor="#7e7e7e" stroked="false">
                  <v:path arrowok="t"/>
                  <v:fill type="solid"/>
                </v:shape>
                <v:shape style="position:absolute;left:7350;top:2731;width:89;height:572" type="#_x0000_t75" id="docshape591" stroked="false">
                  <v:imagedata r:id="rId349" o:title=""/>
                </v:shape>
                <v:shape style="position:absolute;left:5784;top:2791;width:89;height:506" type="#_x0000_t75" id="docshape592" stroked="false">
                  <v:imagedata r:id="rId350" o:title=""/>
                </v:shape>
                <v:shape style="position:absolute;left:8917;top:2774;width:89;height:503" type="#_x0000_t75" id="docshape593" stroked="false">
                  <v:imagedata r:id="rId351" o:title=""/>
                </v:shape>
                <v:shape style="position:absolute;left:4446;top:2755;width:89;height:505" type="#_x0000_t75" id="docshape594" stroked="false">
                  <v:imagedata r:id="rId352" o:title=""/>
                </v:shape>
                <v:shape style="position:absolute;left:6012;top:2754;width:89;height:504" type="#_x0000_t75" id="docshape595" stroked="false">
                  <v:imagedata r:id="rId353" o:title=""/>
                </v:shape>
                <v:shape style="position:absolute;left:7579;top:2753;width:89;height:506" type="#_x0000_t75" id="docshape596" stroked="false">
                  <v:imagedata r:id="rId354" o:title=""/>
                </v:shape>
                <v:shape style="position:absolute;left:9145;top:2753;width:89;height:503" type="#_x0000_t75" id="docshape597" stroked="false">
                  <v:imagedata r:id="rId355" o:title=""/>
                </v:shape>
                <v:rect style="position:absolute;left:4782;top:965;width:85;height:84" id="docshape598" filled="true" fillcolor="#4e80bd" stroked="false">
                  <v:fill type="solid"/>
                </v:rect>
                <v:shape style="position:absolute;left:5496;top:487;width:1021;height:179" type="#_x0000_t75" id="docshape599" stroked="false">
                  <v:imagedata r:id="rId356" o:title=""/>
                </v:shape>
                <v:shape style="position:absolute;left:4915;top:954;width:314;height:100" id="docshape600" coordorigin="4916,954" coordsize="314,100" path="m4944,955l4921,955,4917,957,4916,958,4916,959,4916,1051,4916,1052,4917,1052,4919,1053,4922,1053,4925,1053,4927,1052,4928,1052,4929,1051,4929,1016,4946,1016,4951,1015,4959,1012,4963,1010,4968,1005,4929,1005,4929,966,4970,966,4968,964,4965,962,4960,959,4957,957,4952,956,4950,956,4946,956,4944,955xm4970,966l4943,966,4945,966,4950,967,4952,968,4956,970,4958,972,4961,978,4962,980,4962,989,4961,991,4960,995,4958,998,4955,1001,4953,1003,4947,1005,4944,1005,4968,1005,4969,1004,4971,1001,4975,993,4975,989,4975,980,4975,977,4973,971,4971,968,4970,966xm4990,1035l4989,1035,4989,1036,4988,1037,4988,1043,4988,1044,4990,1046,4993,1049,4994,1049,4996,1050,5000,1052,5003,1053,5008,1054,5011,1054,5019,1054,5024,1053,5032,1051,5035,1049,5041,1044,5042,1043,5012,1043,5008,1042,5003,1041,5000,1040,4996,1038,4995,1037,4993,1036,4990,1035xm5022,954l5016,954,5012,955,5004,957,5001,958,4996,963,4994,965,4991,972,4991,975,4990,983,4991,987,4994,992,4995,995,4999,999,5002,1001,5004,1003,5007,1004,5010,1005,5023,1012,5025,1013,5029,1016,5031,1018,5034,1022,5034,1024,5034,1030,5034,1032,5032,1036,5031,1037,5027,1040,5025,1041,5021,1043,5018,1043,5042,1043,5043,1041,5047,1034,5048,1030,5048,1021,5047,1018,5044,1012,5043,1010,5039,1006,5036,1004,5031,1001,5028,1000,5015,993,5012,992,5008,989,5007,987,5004,983,5004,981,5004,975,5004,975,5005,971,5006,970,5009,968,5010,967,5014,965,5017,965,5042,965,5042,963,5042,962,5042,961,5041,960,5038,958,5036,957,5034,957,5031,956,5029,955,5024,954,5022,954xm5042,965l5022,965,5025,965,5030,967,5032,967,5035,969,5036,970,5038,971,5040,972,5041,971,5042,970,5042,969,5042,967,5042,965xm5077,955l5071,955,5067,957,5066,958,5065,959,5065,1051,5065,1052,5066,1052,5068,1053,5072,1053,5075,1053,5077,1052,5078,1052,5078,1051,5078,973,5078,970,5091,970,5087,962,5086,961,5086,959,5083,957,5081,956,5077,955xm5091,970l5078,970,5079,973,5084,982,5085,985,5087,988,5117,1043,5118,1045,5118,1047,5119,1048,5122,1051,5125,1052,5129,1053,5133,1053,5135,1052,5137,1051,5138,1050,5138,1048,5138,1035,5126,1035,5123,1030,5116,1016,5112,1009,5091,970xm5132,955l5129,955,5127,956,5126,957,5126,957,5126,1027,5126,1035,5138,1035,5138,957,5138,957,5137,956,5135,955,5132,955xm5192,955l5169,955,5166,957,5165,957,5164,959,5164,1051,5165,1052,5166,1052,5168,1053,5171,1053,5174,1053,5176,1052,5177,1052,5177,1051,5177,1009,5210,1009,5209,1008,5208,1007,5206,1006,5205,1005,5207,1004,5210,1003,5215,1000,5216,999,5177,999,5177,966,5219,966,5216,962,5213,961,5207,958,5204,957,5200,956,5198,956,5194,956,5192,955xm5210,1009l5189,1009,5191,1010,5196,1011,5197,1013,5201,1016,5202,1018,5204,1022,5205,1024,5206,1027,5215,1050,5216,1051,5217,1052,5219,1053,5222,1053,5226,1053,5228,1052,5229,1052,5229,1051,5229,1049,5229,1048,5228,1045,5218,1021,5217,1019,5215,1015,5214,1013,5213,1012,5210,1009xm5219,966l5191,966,5193,966,5196,967,5197,967,5203,968,5206,970,5209,975,5210,979,5210,985,5209,987,5208,991,5207,993,5203,996,5201,997,5196,998,5193,999,5216,999,5217,999,5220,995,5221,992,5223,987,5223,985,5223,978,5223,975,5221,969,5220,967,5219,966xe" filled="true" fillcolor="#585858" stroked="false">
                  <v:path arrowok="t"/>
                  <v:fill type="solid"/>
                </v:shape>
                <v:rect style="position:absolute;left:5359;top:965;width:84;height:84" id="docshape601" filled="true" fillcolor="#bf504c" stroked="false">
                  <v:fill type="solid"/>
                </v:rect>
                <v:shape style="position:absolute;left:5485;top:954;width:242;height:100" id="docshape602" coordorigin="5485,954" coordsize="242,100" path="m5487,1035l5486,1035,5486,1036,5485,1037,5485,1043,5485,1044,5487,1046,5490,1049,5491,1049,5493,1050,5497,1052,5500,1053,5505,1054,5508,1054,5516,1054,5521,1053,5529,1051,5532,1049,5538,1044,5539,1043,5509,1043,5505,1042,5500,1041,5497,1040,5493,1038,5492,1037,5490,1036,5487,1035xm5519,954l5513,954,5509,955,5501,957,5498,959,5493,963,5491,965,5488,972,5487,975,5487,983,5488,987,5490,992,5492,995,5496,999,5499,1001,5504,1004,5506,1005,5520,1012,5522,1013,5524,1015,5526,1016,5528,1018,5530,1022,5531,1024,5531,1030,5531,1032,5529,1036,5528,1037,5526,1039,5524,1040,5522,1041,5518,1043,5515,1043,5539,1043,5540,1041,5544,1034,5545,1030,5545,1021,5544,1018,5541,1012,5540,1010,5536,1006,5533,1004,5528,1001,5525,1000,5512,993,5509,992,5505,989,5504,987,5501,983,5500,981,5501,975,5501,975,5502,971,5503,970,5506,968,5507,967,5511,965,5514,965,5539,965,5539,963,5539,962,5538,961,5537,960,5535,958,5533,957,5531,957,5527,956,5525,955,5521,954,5519,954xm5539,965l5519,965,5522,965,5526,967,5528,967,5532,969,5533,970,5534,971,5537,972,5538,971,5539,970,5539,969,5539,967,5539,965xm5575,955l5569,955,5565,957,5564,958,5563,959,5563,1051,5563,1052,5564,1052,5566,1053,5569,1053,5573,1053,5575,1052,5576,1052,5576,1051,5576,973,5576,970,5589,970,5585,962,5584,961,5584,960,5581,957,5579,956,5575,955xm5589,970l5576,970,5577,973,5579,976,5582,982,5585,988,5616,1045,5616,1047,5617,1048,5620,1051,5623,1052,5627,1053,5631,1053,5633,1052,5635,1051,5636,1050,5636,1048,5636,1035,5624,1035,5620,1028,5614,1016,5610,1009,5609,1006,5589,970xm5630,955l5627,955,5625,956,5624,957,5624,957,5624,959,5624,1035,5636,1035,5636,957,5636,957,5635,956,5633,955,5630,955xm5690,955l5667,955,5664,957,5663,957,5662,959,5662,1051,5663,1052,5664,1052,5666,1053,5669,1053,5672,1053,5674,1052,5675,1052,5675,1051,5675,1009,5708,1009,5707,1008,5706,1007,5704,1006,5703,1005,5705,1004,5708,1003,5713,1000,5714,999,5675,999,5675,966,5717,966,5714,962,5711,961,5705,958,5702,957,5698,956,5696,956,5692,956,5690,955xm5708,1009l5687,1009,5689,1010,5694,1011,5695,1013,5699,1016,5700,1018,5702,1022,5703,1024,5704,1027,5713,1050,5714,1051,5715,1052,5717,1053,5720,1053,5724,1053,5726,1052,5727,1052,5727,1051,5727,1049,5727,1048,5726,1045,5716,1021,5715,1019,5714,1017,5713,1015,5712,1013,5711,1012,5708,1009xm5717,966l5689,966,5691,966,5694,967,5695,967,5701,968,5703,970,5707,975,5708,979,5708,985,5707,987,5706,991,5705,993,5701,996,5699,997,5694,998,5691,999,5714,999,5715,999,5718,995,5719,992,5721,987,5721,985,5721,978,5721,975,5719,969,5718,967,5717,966xe" filled="true" fillcolor="#585858" stroked="false">
                  <v:path arrowok="t"/>
                  <v:fill type="solid"/>
                </v:shape>
                <v:rect style="position:absolute;left:5857;top:965;width:84;height:84" id="docshape603" filled="true" fillcolor="#9aba59" stroked="false">
                  <v:fill type="solid"/>
                </v:rect>
                <v:shape style="position:absolute;left:5982;top:942;width:393;height:132" type="#_x0000_t75" id="docshape604" stroked="false">
                  <v:imagedata r:id="rId357" o:title=""/>
                </v:shape>
                <v:rect style="position:absolute;left:6508;top:965;width:84;height:84" id="docshape605" filled="true" fillcolor="#7f64a1" stroked="false">
                  <v:fill type="solid"/>
                </v:rect>
                <v:shape style="position:absolute;left:6641;top:955;width:168;height:98" id="docshape606" coordorigin="6641,955" coordsize="168,98" path="m6692,956l6646,956,6643,957,6641,957,6641,958,6641,1050,6641,1051,6643,1051,6646,1053,6692,1053,6693,1052,6694,1051,6695,1050,6695,1045,6694,1043,6693,1042,6692,1042,6654,1042,6654,1007,6686,1007,6688,1007,6688,1006,6689,1004,6689,1000,6688,998,6688,997,6686,997,6654,997,6654,966,6692,966,6693,966,6694,965,6694,963,6694,958,6694,957,6693,956,6692,956xm6744,956l6721,956,6717,957,6716,958,6716,959,6716,1051,6716,1052,6717,1052,6719,1053,6722,1053,6725,1053,6727,1052,6728,1052,6729,1051,6729,1016,6746,1016,6751,1015,6759,1012,6763,1010,6768,1005,6729,1005,6729,966,6770,966,6768,964,6765,962,6760,959,6757,957,6752,956,6750,956,6746,956,6744,956xm6770,966l6743,966,6745,966,6750,967,6752,968,6756,970,6758,972,6761,978,6762,980,6762,989,6761,991,6760,995,6758,998,6755,1001,6753,1003,6747,1005,6744,1005,6768,1005,6769,1004,6771,1001,6775,993,6775,989,6775,980,6775,977,6773,971,6771,968,6770,966xm6802,955l6799,955,6797,956,6796,956,6796,957,6796,1051,6796,1052,6797,1052,6799,1053,6802,1053,6805,1053,6807,1052,6808,1052,6809,1051,6809,957,6808,956,6807,956,6805,955,6802,955xe" filled="true" fillcolor="#585858" stroked="false">
                  <v:path arrowok="t"/>
                  <v:fill type="solid"/>
                </v:shape>
                <v:rect style="position:absolute;left:6945;top:965;width:85;height:84" id="docshape607" filled="true" fillcolor="#4bacc5" stroked="false">
                  <v:fill type="solid"/>
                </v:rect>
                <v:shape style="position:absolute;left:7072;top:954;width:234;height:100" id="docshape608" coordorigin="7073,954" coordsize="234,100" path="m7118,954l7109,954,7103,955,7093,960,7088,963,7081,972,7078,977,7074,990,7073,997,7073,1013,7074,1020,7078,1032,7080,1037,7088,1045,7092,1048,7102,1053,7108,1054,7118,1054,7121,1053,7124,1053,7127,1052,7130,1051,7135,1049,7137,1048,7140,1046,7141,1045,7141,1045,7142,1044,7143,1042,7143,1042,7111,1042,7107,1041,7100,1038,7097,1036,7092,1029,7090,1026,7087,1016,7086,1011,7087,997,7087,993,7090,983,7092,979,7097,972,7100,970,7107,966,7111,966,7143,966,7142,965,7142,964,7141,962,7140,962,7139,961,7135,959,7133,958,7129,956,7126,956,7121,955,7118,954xm7141,1033l7138,1035,7137,1035,7135,1037,7131,1039,7129,1040,7123,1042,7120,1042,7143,1042,7143,1041,7143,1035,7143,1034,7142,1033,7141,1033xm7143,966l7119,966,7123,966,7128,968,7131,969,7135,971,7136,972,7138,973,7141,975,7142,975,7142,973,7143,972,7143,966xm7194,980l7183,980,7178,981,7169,984,7166,987,7160,994,7158,998,7155,1007,7154,1010,7154,1024,7155,1028,7158,1037,7160,1041,7165,1047,7169,1050,7177,1053,7182,1054,7193,1054,7198,1053,7207,1049,7210,1047,7213,1044,7184,1044,7180,1043,7175,1040,7173,1038,7170,1033,7169,1030,7167,1024,7167,1023,7167,1022,7167,1010,7167,1009,7169,1003,7170,1000,7174,995,7176,993,7181,991,7184,990,7214,990,7211,986,7207,984,7199,981,7194,980xm7214,990l7192,990,7195,991,7201,994,7203,996,7206,1001,7207,1003,7208,1009,7209,1010,7209,1022,7208,1024,7207,1031,7206,1034,7202,1038,7200,1040,7195,1043,7191,1044,7213,1044,7216,1040,7218,1036,7221,1027,7222,1022,7221,1009,7221,1005,7218,996,7216,993,7214,990xm7281,954l7272,954,7266,955,7256,960,7251,963,7244,972,7241,977,7237,990,7236,997,7236,1013,7237,1020,7240,1032,7243,1037,7250,1045,7255,1048,7265,1053,7270,1054,7280,1054,7284,1053,7290,1052,7293,1051,7297,1049,7299,1048,7303,1046,7304,1045,7304,1045,7305,1044,7306,1042,7306,1042,7274,1042,7270,1041,7263,1038,7259,1036,7254,1029,7253,1026,7250,1016,7249,1011,7249,997,7250,993,7253,983,7255,979,7260,972,7263,970,7270,966,7274,966,7305,966,7305,965,7305,964,7303,962,7303,962,7302,961,7298,959,7296,958,7292,956,7289,956,7284,955,7281,954xm7304,1033l7301,1035,7300,1035,7298,1037,7294,1039,7291,1040,7286,1042,7282,1042,7306,1042,7306,1041,7306,1035,7306,1034,7305,1033,7304,1033xm7305,966l7282,966,7285,966,7291,968,7294,969,7297,971,7299,972,7300,973,7303,975,7304,975,7305,974,7305,972,7305,966xe" filled="true" fillcolor="#585858" stroked="false">
                  <v:path arrowok="t"/>
                  <v:fill type="solid"/>
                </v:shape>
                <v:rect style="position:absolute;left:2330;top:275;width:7371;height:4942" id="docshape609" filled="false" stroked="true" strokeweight=".64pt" strokecolor="#d9d9d9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spacing w:after="0"/>
        <w:rPr>
          <w:sz w:val="20"/>
        </w:rPr>
        <w:sectPr>
          <w:type w:val="continuous"/>
          <w:pgSz w:w="11910" w:h="15880"/>
          <w:pgMar w:header="889" w:footer="725" w:top="1180" w:bottom="280" w:left="540" w:right="540"/>
        </w:sectPr>
      </w:pPr>
    </w:p>
    <w:p>
      <w:pPr>
        <w:pStyle w:val="BodyText"/>
        <w:spacing w:line="276" w:lineRule="auto" w:before="131"/>
        <w:ind w:left="114"/>
      </w:pPr>
      <w:r>
        <w:rPr>
          <w:w w:val="105"/>
        </w:rPr>
        <w:t>here we predict a class of all the variables whose outcome is </w:t>
      </w:r>
      <w:r>
        <w:rPr>
          <w:w w:val="105"/>
        </w:rPr>
        <w:t>pos-</w:t>
      </w:r>
      <w:r>
        <w:rPr>
          <w:spacing w:val="80"/>
          <w:w w:val="105"/>
        </w:rPr>
        <w:t> </w:t>
      </w:r>
      <w:r>
        <w:rPr>
          <w:w w:val="105"/>
        </w:rPr>
        <w:t>itive </w:t>
      </w:r>
      <w:hyperlink w:history="true" w:anchor="_bookmark26">
        <w:r>
          <w:rPr>
            <w:color w:val="007FAD"/>
            <w:w w:val="105"/>
          </w:rPr>
          <w:t>[1]</w:t>
        </w:r>
      </w:hyperlink>
      <w:r>
        <w:rPr>
          <w:w w:val="105"/>
        </w:rPr>
        <w:t>.</w:t>
      </w:r>
    </w:p>
    <w:p>
      <w:pPr>
        <w:pStyle w:val="BodyText"/>
        <w:spacing w:before="27"/>
      </w:pPr>
    </w:p>
    <w:p>
      <w:pPr>
        <w:pStyle w:val="ListParagraph"/>
        <w:numPr>
          <w:ilvl w:val="5"/>
          <w:numId w:val="1"/>
        </w:numPr>
        <w:tabs>
          <w:tab w:pos="592" w:val="left" w:leader="none"/>
        </w:tabs>
        <w:spacing w:line="240" w:lineRule="auto" w:before="0" w:after="0"/>
        <w:ind w:left="592" w:right="0" w:hanging="225"/>
        <w:jc w:val="left"/>
        <w:rPr>
          <w:sz w:val="16"/>
        </w:rPr>
      </w:pPr>
      <w:r>
        <w:rPr>
          <w:w w:val="105"/>
          <w:sz w:val="16"/>
        </w:rPr>
        <w:t>Regression</w:t>
      </w:r>
      <w:r>
        <w:rPr>
          <w:spacing w:val="2"/>
          <w:w w:val="105"/>
          <w:sz w:val="16"/>
        </w:rPr>
        <w:t> </w:t>
      </w:r>
      <w:r>
        <w:rPr>
          <w:spacing w:val="-4"/>
          <w:w w:val="105"/>
          <w:sz w:val="16"/>
        </w:rPr>
        <w:t>tree</w:t>
      </w:r>
    </w:p>
    <w:p>
      <w:pPr>
        <w:pStyle w:val="BodyText"/>
        <w:spacing w:before="54"/>
      </w:pPr>
    </w:p>
    <w:p>
      <w:pPr>
        <w:pStyle w:val="BodyText"/>
        <w:spacing w:line="276" w:lineRule="auto"/>
        <w:ind w:left="114" w:right="38" w:firstLine="233"/>
        <w:jc w:val="both"/>
      </w:pPr>
      <w:r>
        <w:rPr>
          <w:w w:val="105"/>
        </w:rPr>
        <w:t>It is called as regression tree when the predicted outcome is a single</w:t>
      </w:r>
      <w:r>
        <w:rPr>
          <w:spacing w:val="-4"/>
          <w:w w:val="105"/>
        </w:rPr>
        <w:t> </w:t>
      </w:r>
      <w:r>
        <w:rPr>
          <w:w w:val="105"/>
        </w:rPr>
        <w:t>value</w:t>
      </w:r>
      <w:r>
        <w:rPr>
          <w:spacing w:val="-3"/>
          <w:w w:val="105"/>
        </w:rPr>
        <w:t> </w:t>
      </w:r>
      <w:r>
        <w:rPr>
          <w:w w:val="105"/>
        </w:rPr>
        <w:t>or</w:t>
      </w:r>
      <w:r>
        <w:rPr>
          <w:spacing w:val="-4"/>
          <w:w w:val="105"/>
        </w:rPr>
        <w:t> </w:t>
      </w:r>
      <w:r>
        <w:rPr>
          <w:w w:val="105"/>
        </w:rPr>
        <w:t>a</w:t>
      </w:r>
      <w:r>
        <w:rPr>
          <w:spacing w:val="-3"/>
          <w:w w:val="105"/>
        </w:rPr>
        <w:t> </w:t>
      </w:r>
      <w:r>
        <w:rPr>
          <w:w w:val="105"/>
        </w:rPr>
        <w:t>real</w:t>
      </w:r>
      <w:r>
        <w:rPr>
          <w:spacing w:val="-3"/>
          <w:w w:val="105"/>
        </w:rPr>
        <w:t> </w:t>
      </w:r>
      <w:r>
        <w:rPr>
          <w:w w:val="105"/>
        </w:rPr>
        <w:t>number.</w:t>
      </w:r>
      <w:r>
        <w:rPr>
          <w:spacing w:val="-3"/>
          <w:w w:val="105"/>
        </w:rPr>
        <w:t> </w:t>
      </w:r>
      <w:r>
        <w:rPr>
          <w:w w:val="105"/>
        </w:rPr>
        <w:t>Let</w:t>
      </w:r>
      <w:r>
        <w:rPr>
          <w:spacing w:val="-3"/>
          <w:w w:val="105"/>
        </w:rPr>
        <w:t> </w:t>
      </w:r>
      <w:r>
        <w:rPr>
          <w:w w:val="105"/>
        </w:rPr>
        <w:t>us</w:t>
      </w:r>
      <w:r>
        <w:rPr>
          <w:spacing w:val="-2"/>
          <w:w w:val="105"/>
        </w:rPr>
        <w:t> </w:t>
      </w:r>
      <w:r>
        <w:rPr>
          <w:w w:val="105"/>
        </w:rPr>
        <w:t>consider</w:t>
      </w:r>
      <w:r>
        <w:rPr>
          <w:spacing w:val="-4"/>
          <w:w w:val="105"/>
        </w:rPr>
        <w:t> </w:t>
      </w:r>
      <w:r>
        <w:rPr>
          <w:w w:val="105"/>
        </w:rPr>
        <w:t>an</w:t>
      </w:r>
      <w:r>
        <w:rPr>
          <w:spacing w:val="-3"/>
          <w:w w:val="105"/>
        </w:rPr>
        <w:t> </w:t>
      </w:r>
      <w:r>
        <w:rPr>
          <w:w w:val="105"/>
        </w:rPr>
        <w:t>example</w:t>
      </w:r>
      <w:r>
        <w:rPr>
          <w:spacing w:val="-4"/>
          <w:w w:val="105"/>
        </w:rPr>
        <w:t> </w:t>
      </w:r>
      <w:r>
        <w:rPr>
          <w:w w:val="105"/>
        </w:rPr>
        <w:t>of</w:t>
      </w:r>
      <w:r>
        <w:rPr>
          <w:spacing w:val="-3"/>
          <w:w w:val="105"/>
        </w:rPr>
        <w:t> </w:t>
      </w:r>
      <w:r>
        <w:rPr>
          <w:w w:val="105"/>
        </w:rPr>
        <w:t>a</w:t>
      </w:r>
      <w:r>
        <w:rPr>
          <w:spacing w:val="-3"/>
          <w:w w:val="105"/>
        </w:rPr>
        <w:t> </w:t>
      </w:r>
      <w:r>
        <w:rPr>
          <w:w w:val="105"/>
        </w:rPr>
        <w:t>hotel, suppose</w:t>
      </w:r>
      <w:r>
        <w:rPr>
          <w:w w:val="105"/>
        </w:rPr>
        <w:t> here</w:t>
      </w:r>
      <w:r>
        <w:rPr>
          <w:w w:val="105"/>
        </w:rPr>
        <w:t> we</w:t>
      </w:r>
      <w:r>
        <w:rPr>
          <w:w w:val="105"/>
        </w:rPr>
        <w:t> have</w:t>
      </w:r>
      <w:r>
        <w:rPr>
          <w:w w:val="105"/>
        </w:rPr>
        <w:t> two</w:t>
      </w:r>
      <w:r>
        <w:rPr>
          <w:w w:val="105"/>
        </w:rPr>
        <w:t> classes,</w:t>
      </w:r>
      <w:r>
        <w:rPr>
          <w:w w:val="105"/>
        </w:rPr>
        <w:t> first</w:t>
      </w:r>
      <w:r>
        <w:rPr>
          <w:w w:val="105"/>
        </w:rPr>
        <w:t> the</w:t>
      </w:r>
      <w:r>
        <w:rPr>
          <w:w w:val="105"/>
        </w:rPr>
        <w:t> number</w:t>
      </w:r>
      <w:r>
        <w:rPr>
          <w:w w:val="105"/>
        </w:rPr>
        <w:t> of</w:t>
      </w:r>
      <w:r>
        <w:rPr>
          <w:w w:val="105"/>
        </w:rPr>
        <w:t> bedrooms</w:t>
      </w:r>
      <w:r>
        <w:rPr>
          <w:spacing w:val="40"/>
          <w:w w:val="105"/>
        </w:rPr>
        <w:t> </w:t>
      </w:r>
      <w:r>
        <w:rPr>
          <w:w w:val="105"/>
        </w:rPr>
        <w:t>and</w:t>
      </w:r>
      <w:r>
        <w:rPr>
          <w:w w:val="105"/>
        </w:rPr>
        <w:t> second</w:t>
      </w:r>
      <w:r>
        <w:rPr>
          <w:w w:val="105"/>
        </w:rPr>
        <w:t> the</w:t>
      </w:r>
      <w:r>
        <w:rPr>
          <w:w w:val="105"/>
        </w:rPr>
        <w:t> house</w:t>
      </w:r>
      <w:r>
        <w:rPr>
          <w:w w:val="105"/>
        </w:rPr>
        <w:t> prices.</w:t>
      </w:r>
      <w:r>
        <w:rPr>
          <w:w w:val="105"/>
        </w:rPr>
        <w:t> Using</w:t>
      </w:r>
      <w:r>
        <w:rPr>
          <w:w w:val="105"/>
        </w:rPr>
        <w:t> this</w:t>
      </w:r>
      <w:r>
        <w:rPr>
          <w:w w:val="105"/>
        </w:rPr>
        <w:t> algorithm</w:t>
      </w:r>
      <w:r>
        <w:rPr>
          <w:w w:val="105"/>
        </w:rPr>
        <w:t> the</w:t>
      </w:r>
      <w:r>
        <w:rPr>
          <w:w w:val="105"/>
        </w:rPr>
        <w:t> computer</w:t>
      </w:r>
      <w:r>
        <w:rPr>
          <w:spacing w:val="40"/>
          <w:w w:val="105"/>
        </w:rPr>
        <w:t> </w:t>
      </w:r>
      <w:r>
        <w:rPr>
          <w:w w:val="105"/>
        </w:rPr>
        <w:t>will</w:t>
      </w:r>
      <w:r>
        <w:rPr>
          <w:w w:val="105"/>
        </w:rPr>
        <w:t> anticipate</w:t>
      </w:r>
      <w:r>
        <w:rPr>
          <w:w w:val="105"/>
        </w:rPr>
        <w:t> the</w:t>
      </w:r>
      <w:r>
        <w:rPr>
          <w:w w:val="105"/>
        </w:rPr>
        <w:t> costs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house</w:t>
      </w:r>
      <w:r>
        <w:rPr>
          <w:w w:val="105"/>
        </w:rPr>
        <w:t> in</w:t>
      </w:r>
      <w:r>
        <w:rPr>
          <w:w w:val="105"/>
        </w:rPr>
        <w:t> light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quantity</w:t>
      </w:r>
      <w:r>
        <w:rPr>
          <w:w w:val="105"/>
        </w:rPr>
        <w:t> of rooms,</w:t>
      </w:r>
      <w:r>
        <w:rPr>
          <w:w w:val="105"/>
        </w:rPr>
        <w:t> hence</w:t>
      </w:r>
      <w:r>
        <w:rPr>
          <w:w w:val="105"/>
        </w:rPr>
        <w:t> a</w:t>
      </w:r>
      <w:r>
        <w:rPr>
          <w:w w:val="105"/>
        </w:rPr>
        <w:t> value</w:t>
      </w:r>
      <w:r>
        <w:rPr>
          <w:w w:val="105"/>
        </w:rPr>
        <w:t> is</w:t>
      </w:r>
      <w:r>
        <w:rPr>
          <w:w w:val="105"/>
        </w:rPr>
        <w:t> predicted</w:t>
      </w:r>
      <w:r>
        <w:rPr>
          <w:w w:val="105"/>
        </w:rPr>
        <w:t> here</w:t>
      </w:r>
      <w:r>
        <w:rPr>
          <w:w w:val="105"/>
        </w:rPr>
        <w:t> instead</w:t>
      </w:r>
      <w:r>
        <w:rPr>
          <w:w w:val="105"/>
        </w:rPr>
        <w:t> of</w:t>
      </w:r>
      <w:r>
        <w:rPr>
          <w:w w:val="105"/>
        </w:rPr>
        <w:t> a</w:t>
      </w:r>
      <w:r>
        <w:rPr>
          <w:w w:val="105"/>
        </w:rPr>
        <w:t> class</w:t>
      </w:r>
      <w:r>
        <w:rPr>
          <w:w w:val="105"/>
        </w:rPr>
        <w:t> </w:t>
      </w:r>
      <w:hyperlink w:history="true" w:anchor="_bookmark26">
        <w:r>
          <w:rPr>
            <w:color w:val="007FAD"/>
            <w:w w:val="105"/>
          </w:rPr>
          <w:t>[1]</w:t>
        </w:r>
      </w:hyperlink>
      <w:r>
        <w:rPr>
          <w:w w:val="105"/>
        </w:rPr>
        <w:t>.</w:t>
      </w:r>
      <w:r>
        <w:rPr>
          <w:w w:val="105"/>
        </w:rPr>
        <w:t> The term which refers to both the above processes is called Classifica- tion and Regression Tree analysis.</w:t>
      </w:r>
    </w:p>
    <w:p>
      <w:pPr>
        <w:pStyle w:val="BodyText"/>
        <w:spacing w:before="131"/>
        <w:ind w:left="324"/>
      </w:pPr>
      <w:r>
        <w:rPr/>
        <w:br w:type="column"/>
      </w:r>
      <w:r>
        <w:rPr>
          <w:spacing w:val="-2"/>
          <w:w w:val="105"/>
        </w:rPr>
        <w:t>Advantages:</w:t>
      </w:r>
    </w:p>
    <w:p>
      <w:pPr>
        <w:pStyle w:val="BodyText"/>
        <w:spacing w:before="54"/>
      </w:pPr>
    </w:p>
    <w:p>
      <w:pPr>
        <w:pStyle w:val="ListParagraph"/>
        <w:numPr>
          <w:ilvl w:val="0"/>
          <w:numId w:val="5"/>
        </w:numPr>
        <w:tabs>
          <w:tab w:pos="326" w:val="left" w:leader="none"/>
          <w:tab w:pos="328" w:val="left" w:leader="none"/>
        </w:tabs>
        <w:spacing w:line="276" w:lineRule="auto" w:before="0" w:after="0"/>
        <w:ind w:left="328" w:right="307" w:hanging="215"/>
        <w:jc w:val="both"/>
        <w:rPr>
          <w:sz w:val="16"/>
        </w:rPr>
      </w:pPr>
      <w:r>
        <w:rPr>
          <w:w w:val="105"/>
          <w:sz w:val="16"/>
        </w:rPr>
        <w:t>The major key factor is the data preparation. The data prepara- tion required for Decision trees is quite easy for the users </w:t>
      </w:r>
      <w:r>
        <w:rPr>
          <w:w w:val="105"/>
          <w:sz w:val="16"/>
        </w:rPr>
        <w:t>and requires a very little effort. If we have a dataset which measures cost in millions and loan age in years, then it will require some sort of normalization or scaling before we apply and implement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a regression model and interpret correlation. In decision trees, the tree structure remains the same even if the transformation does</w:t>
      </w:r>
      <w:r>
        <w:rPr>
          <w:w w:val="105"/>
          <w:sz w:val="16"/>
        </w:rPr>
        <w:t> not</w:t>
      </w:r>
      <w:r>
        <w:rPr>
          <w:w w:val="105"/>
          <w:sz w:val="16"/>
        </w:rPr>
        <w:t> take</w:t>
      </w:r>
      <w:r>
        <w:rPr>
          <w:w w:val="105"/>
          <w:sz w:val="16"/>
        </w:rPr>
        <w:t> place.</w:t>
      </w:r>
      <w:r>
        <w:rPr>
          <w:w w:val="105"/>
          <w:sz w:val="16"/>
        </w:rPr>
        <w:t> Hence</w:t>
      </w:r>
      <w:r>
        <w:rPr>
          <w:w w:val="105"/>
          <w:sz w:val="16"/>
        </w:rPr>
        <w:t> such</w:t>
      </w:r>
      <w:r>
        <w:rPr>
          <w:w w:val="105"/>
          <w:sz w:val="16"/>
        </w:rPr>
        <w:t> transformations</w:t>
      </w:r>
      <w:r>
        <w:rPr>
          <w:w w:val="105"/>
          <w:sz w:val="16"/>
        </w:rPr>
        <w:t> are</w:t>
      </w:r>
      <w:r>
        <w:rPr>
          <w:w w:val="105"/>
          <w:sz w:val="16"/>
        </w:rPr>
        <w:t> unneces- sary in this algorithm </w:t>
      </w:r>
      <w:hyperlink w:history="true" w:anchor="_bookmark51">
        <w:r>
          <w:rPr>
            <w:color w:val="007FAD"/>
            <w:w w:val="105"/>
            <w:sz w:val="16"/>
          </w:rPr>
          <w:t>[43]</w:t>
        </w:r>
      </w:hyperlink>
      <w:r>
        <w:rPr>
          <w:w w:val="105"/>
          <w:sz w:val="16"/>
        </w:rPr>
        <w:t>.</w:t>
      </w:r>
    </w:p>
    <w:p>
      <w:pPr>
        <w:pStyle w:val="ListParagraph"/>
        <w:numPr>
          <w:ilvl w:val="0"/>
          <w:numId w:val="5"/>
        </w:numPr>
        <w:tabs>
          <w:tab w:pos="326" w:val="left" w:leader="none"/>
          <w:tab w:pos="328" w:val="left" w:leader="none"/>
        </w:tabs>
        <w:spacing w:line="276" w:lineRule="auto" w:before="1" w:after="0"/>
        <w:ind w:left="328" w:right="307" w:hanging="215"/>
        <w:jc w:val="both"/>
        <w:rPr>
          <w:sz w:val="16"/>
        </w:rPr>
      </w:pPr>
      <w:r>
        <w:rPr>
          <w:w w:val="105"/>
          <w:sz w:val="16"/>
        </w:rPr>
        <w:t>Further, when apply decision tree algorithm on a training </w:t>
      </w:r>
      <w:r>
        <w:rPr>
          <w:w w:val="105"/>
          <w:sz w:val="16"/>
        </w:rPr>
        <w:t>data- set,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top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few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nodes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tree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are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essentially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most</w:t>
      </w:r>
    </w:p>
    <w:p>
      <w:pPr>
        <w:spacing w:after="0" w:line="276" w:lineRule="auto"/>
        <w:jc w:val="both"/>
        <w:rPr>
          <w:sz w:val="16"/>
        </w:rPr>
        <w:sectPr>
          <w:headerReference w:type="even" r:id="rId358"/>
          <w:headerReference w:type="default" r:id="rId359"/>
          <w:footerReference w:type="even" r:id="rId360"/>
          <w:pgSz w:w="11910" w:h="15880"/>
          <w:pgMar w:header="890" w:footer="725" w:top="1180" w:bottom="920" w:left="540" w:right="540"/>
          <w:pgNumType w:start="72"/>
          <w:cols w:num="2" w:equalWidth="0">
            <w:col w:w="5177" w:space="227"/>
            <w:col w:w="5426"/>
          </w:cols>
        </w:sectPr>
      </w:pPr>
    </w:p>
    <w:p>
      <w:pPr>
        <w:pStyle w:val="BodyText"/>
        <w:spacing w:before="191"/>
        <w:rPr>
          <w:sz w:val="20"/>
        </w:rPr>
      </w:pPr>
    </w:p>
    <w:p>
      <w:pPr>
        <w:pStyle w:val="BodyText"/>
        <w:ind w:left="1587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4688205" cy="2912110"/>
                <wp:effectExtent l="9525" t="0" r="0" b="2539"/>
                <wp:docPr id="800" name="Group 8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00" name="Group 800"/>
                      <wpg:cNvGrpSpPr/>
                      <wpg:grpSpPr>
                        <a:xfrm>
                          <a:off x="0" y="0"/>
                          <a:ext cx="4688205" cy="2912110"/>
                          <a:chExt cx="4688205" cy="2912110"/>
                        </a:xfrm>
                      </wpg:grpSpPr>
                      <wps:wsp>
                        <wps:cNvPr id="801" name="Graphic 801"/>
                        <wps:cNvSpPr/>
                        <wps:spPr>
                          <a:xfrm>
                            <a:off x="585812" y="680059"/>
                            <a:ext cx="1270" cy="1249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249680">
                                <a:moveTo>
                                  <a:pt x="0" y="0"/>
                                </a:moveTo>
                                <a:lnTo>
                                  <a:pt x="0" y="124928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2" name="Graphic 802"/>
                        <wps:cNvSpPr/>
                        <wps:spPr>
                          <a:xfrm>
                            <a:off x="1580946" y="680059"/>
                            <a:ext cx="1270" cy="1249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249680">
                                <a:moveTo>
                                  <a:pt x="0" y="0"/>
                                </a:moveTo>
                                <a:lnTo>
                                  <a:pt x="0" y="124928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3" name="Graphic 803"/>
                        <wps:cNvSpPr/>
                        <wps:spPr>
                          <a:xfrm>
                            <a:off x="2575445" y="680059"/>
                            <a:ext cx="1270" cy="1249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249680">
                                <a:moveTo>
                                  <a:pt x="0" y="0"/>
                                </a:moveTo>
                                <a:lnTo>
                                  <a:pt x="0" y="124928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4" name="Graphic 804"/>
                        <wps:cNvSpPr/>
                        <wps:spPr>
                          <a:xfrm>
                            <a:off x="3569957" y="680059"/>
                            <a:ext cx="1270" cy="1249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249680">
                                <a:moveTo>
                                  <a:pt x="0" y="0"/>
                                </a:moveTo>
                                <a:lnTo>
                                  <a:pt x="0" y="124928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5" name="Graphic 805"/>
                        <wps:cNvSpPr/>
                        <wps:spPr>
                          <a:xfrm>
                            <a:off x="4565103" y="680059"/>
                            <a:ext cx="1270" cy="1249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249680">
                                <a:moveTo>
                                  <a:pt x="0" y="0"/>
                                </a:moveTo>
                                <a:lnTo>
                                  <a:pt x="0" y="124928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6" name="Graphic 806"/>
                        <wps:cNvSpPr/>
                        <wps:spPr>
                          <a:xfrm>
                            <a:off x="755472" y="800963"/>
                            <a:ext cx="3060700" cy="9728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60700" h="972819">
                                <a:moveTo>
                                  <a:pt x="76034" y="78003"/>
                                </a:moveTo>
                                <a:lnTo>
                                  <a:pt x="0" y="78003"/>
                                </a:lnTo>
                                <a:lnTo>
                                  <a:pt x="0" y="972400"/>
                                </a:lnTo>
                                <a:lnTo>
                                  <a:pt x="76034" y="972400"/>
                                </a:lnTo>
                                <a:lnTo>
                                  <a:pt x="76034" y="78003"/>
                                </a:lnTo>
                                <a:close/>
                              </a:path>
                              <a:path w="3060700" h="972819">
                                <a:moveTo>
                                  <a:pt x="1071194" y="49403"/>
                                </a:moveTo>
                                <a:lnTo>
                                  <a:pt x="994486" y="49403"/>
                                </a:lnTo>
                                <a:lnTo>
                                  <a:pt x="994486" y="972400"/>
                                </a:lnTo>
                                <a:lnTo>
                                  <a:pt x="1071194" y="972400"/>
                                </a:lnTo>
                                <a:lnTo>
                                  <a:pt x="1071194" y="49403"/>
                                </a:lnTo>
                                <a:close/>
                              </a:path>
                              <a:path w="3060700" h="972819">
                                <a:moveTo>
                                  <a:pt x="2065693" y="88404"/>
                                </a:moveTo>
                                <a:lnTo>
                                  <a:pt x="1989632" y="88404"/>
                                </a:lnTo>
                                <a:lnTo>
                                  <a:pt x="1989632" y="972400"/>
                                </a:lnTo>
                                <a:lnTo>
                                  <a:pt x="2065693" y="972400"/>
                                </a:lnTo>
                                <a:lnTo>
                                  <a:pt x="2065693" y="88404"/>
                                </a:lnTo>
                                <a:close/>
                              </a:path>
                              <a:path w="3060700" h="972819">
                                <a:moveTo>
                                  <a:pt x="3060166" y="0"/>
                                </a:moveTo>
                                <a:lnTo>
                                  <a:pt x="2984131" y="0"/>
                                </a:lnTo>
                                <a:lnTo>
                                  <a:pt x="2984131" y="972400"/>
                                </a:lnTo>
                                <a:lnTo>
                                  <a:pt x="3060166" y="972400"/>
                                </a:lnTo>
                                <a:lnTo>
                                  <a:pt x="30601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80B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7" name="Graphic 807"/>
                        <wps:cNvSpPr/>
                        <wps:spPr>
                          <a:xfrm>
                            <a:off x="900404" y="1553666"/>
                            <a:ext cx="30607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60700" h="219710">
                                <a:moveTo>
                                  <a:pt x="76047" y="77990"/>
                                </a:moveTo>
                                <a:lnTo>
                                  <a:pt x="0" y="77990"/>
                                </a:lnTo>
                                <a:lnTo>
                                  <a:pt x="0" y="219697"/>
                                </a:lnTo>
                                <a:lnTo>
                                  <a:pt x="76047" y="219697"/>
                                </a:lnTo>
                                <a:lnTo>
                                  <a:pt x="76047" y="77990"/>
                                </a:lnTo>
                                <a:close/>
                              </a:path>
                              <a:path w="3060700" h="219710">
                                <a:moveTo>
                                  <a:pt x="1071194" y="48742"/>
                                </a:moveTo>
                                <a:lnTo>
                                  <a:pt x="994498" y="48742"/>
                                </a:lnTo>
                                <a:lnTo>
                                  <a:pt x="994498" y="219697"/>
                                </a:lnTo>
                                <a:lnTo>
                                  <a:pt x="1071194" y="219697"/>
                                </a:lnTo>
                                <a:lnTo>
                                  <a:pt x="1071194" y="48742"/>
                                </a:lnTo>
                                <a:close/>
                              </a:path>
                              <a:path w="3060700" h="219710">
                                <a:moveTo>
                                  <a:pt x="2065693" y="88392"/>
                                </a:moveTo>
                                <a:lnTo>
                                  <a:pt x="1989645" y="88392"/>
                                </a:lnTo>
                                <a:lnTo>
                                  <a:pt x="1989645" y="219697"/>
                                </a:lnTo>
                                <a:lnTo>
                                  <a:pt x="2065693" y="219697"/>
                                </a:lnTo>
                                <a:lnTo>
                                  <a:pt x="2065693" y="88392"/>
                                </a:lnTo>
                                <a:close/>
                              </a:path>
                              <a:path w="3060700" h="219710">
                                <a:moveTo>
                                  <a:pt x="3060166" y="0"/>
                                </a:moveTo>
                                <a:lnTo>
                                  <a:pt x="2984131" y="0"/>
                                </a:lnTo>
                                <a:lnTo>
                                  <a:pt x="2984131" y="219697"/>
                                </a:lnTo>
                                <a:lnTo>
                                  <a:pt x="3060166" y="219697"/>
                                </a:lnTo>
                                <a:lnTo>
                                  <a:pt x="30601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8" name="Graphic 808"/>
                        <wps:cNvSpPr/>
                        <wps:spPr>
                          <a:xfrm>
                            <a:off x="1045362" y="1553666"/>
                            <a:ext cx="30607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60700" h="219710">
                                <a:moveTo>
                                  <a:pt x="76047" y="77990"/>
                                </a:moveTo>
                                <a:lnTo>
                                  <a:pt x="0" y="77990"/>
                                </a:lnTo>
                                <a:lnTo>
                                  <a:pt x="0" y="219697"/>
                                </a:lnTo>
                                <a:lnTo>
                                  <a:pt x="76047" y="219697"/>
                                </a:lnTo>
                                <a:lnTo>
                                  <a:pt x="76047" y="77990"/>
                                </a:lnTo>
                                <a:close/>
                              </a:path>
                              <a:path w="3060700" h="219710">
                                <a:moveTo>
                                  <a:pt x="1071194" y="48742"/>
                                </a:moveTo>
                                <a:lnTo>
                                  <a:pt x="994498" y="48742"/>
                                </a:lnTo>
                                <a:lnTo>
                                  <a:pt x="994498" y="219697"/>
                                </a:lnTo>
                                <a:lnTo>
                                  <a:pt x="1071194" y="219697"/>
                                </a:lnTo>
                                <a:lnTo>
                                  <a:pt x="1071194" y="48742"/>
                                </a:lnTo>
                                <a:close/>
                              </a:path>
                              <a:path w="3060700" h="219710">
                                <a:moveTo>
                                  <a:pt x="2065693" y="88392"/>
                                </a:moveTo>
                                <a:lnTo>
                                  <a:pt x="1989645" y="88392"/>
                                </a:lnTo>
                                <a:lnTo>
                                  <a:pt x="1989645" y="219697"/>
                                </a:lnTo>
                                <a:lnTo>
                                  <a:pt x="2065693" y="219697"/>
                                </a:lnTo>
                                <a:lnTo>
                                  <a:pt x="2065693" y="88392"/>
                                </a:lnTo>
                                <a:close/>
                              </a:path>
                              <a:path w="3060700" h="219710">
                                <a:moveTo>
                                  <a:pt x="3060192" y="0"/>
                                </a:moveTo>
                                <a:lnTo>
                                  <a:pt x="2984131" y="0"/>
                                </a:lnTo>
                                <a:lnTo>
                                  <a:pt x="2984131" y="219697"/>
                                </a:lnTo>
                                <a:lnTo>
                                  <a:pt x="3060192" y="219697"/>
                                </a:lnTo>
                                <a:lnTo>
                                  <a:pt x="30601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BA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9" name="Graphic 809"/>
                        <wps:cNvSpPr/>
                        <wps:spPr>
                          <a:xfrm>
                            <a:off x="1190307" y="1755800"/>
                            <a:ext cx="306070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60700" h="20320">
                                <a:moveTo>
                                  <a:pt x="76047" y="17551"/>
                                </a:moveTo>
                                <a:lnTo>
                                  <a:pt x="0" y="17551"/>
                                </a:lnTo>
                                <a:lnTo>
                                  <a:pt x="0" y="20167"/>
                                </a:lnTo>
                                <a:lnTo>
                                  <a:pt x="76047" y="20167"/>
                                </a:lnTo>
                                <a:lnTo>
                                  <a:pt x="76047" y="17551"/>
                                </a:lnTo>
                                <a:close/>
                              </a:path>
                              <a:path w="3060700" h="20320">
                                <a:moveTo>
                                  <a:pt x="1071181" y="9753"/>
                                </a:moveTo>
                                <a:lnTo>
                                  <a:pt x="994486" y="9753"/>
                                </a:lnTo>
                                <a:lnTo>
                                  <a:pt x="994486" y="17551"/>
                                </a:lnTo>
                                <a:lnTo>
                                  <a:pt x="1071181" y="17551"/>
                                </a:lnTo>
                                <a:lnTo>
                                  <a:pt x="1071181" y="9753"/>
                                </a:lnTo>
                                <a:close/>
                              </a:path>
                              <a:path w="3060700" h="20320">
                                <a:moveTo>
                                  <a:pt x="2065693" y="14300"/>
                                </a:moveTo>
                                <a:lnTo>
                                  <a:pt x="1988997" y="14300"/>
                                </a:lnTo>
                                <a:lnTo>
                                  <a:pt x="1988997" y="17551"/>
                                </a:lnTo>
                                <a:lnTo>
                                  <a:pt x="2065693" y="17551"/>
                                </a:lnTo>
                                <a:lnTo>
                                  <a:pt x="2065693" y="14300"/>
                                </a:lnTo>
                                <a:close/>
                              </a:path>
                              <a:path w="3060700" h="20320">
                                <a:moveTo>
                                  <a:pt x="3060192" y="0"/>
                                </a:moveTo>
                                <a:lnTo>
                                  <a:pt x="2984131" y="0"/>
                                </a:lnTo>
                                <a:lnTo>
                                  <a:pt x="2984131" y="17551"/>
                                </a:lnTo>
                                <a:lnTo>
                                  <a:pt x="3060192" y="17551"/>
                                </a:lnTo>
                                <a:lnTo>
                                  <a:pt x="30601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64A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0" name="Graphic 810"/>
                        <wps:cNvSpPr/>
                        <wps:spPr>
                          <a:xfrm>
                            <a:off x="1335265" y="1744103"/>
                            <a:ext cx="3060700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60700" h="29845">
                                <a:moveTo>
                                  <a:pt x="76047" y="2590"/>
                                </a:moveTo>
                                <a:lnTo>
                                  <a:pt x="0" y="2590"/>
                                </a:lnTo>
                                <a:lnTo>
                                  <a:pt x="0" y="29248"/>
                                </a:lnTo>
                                <a:lnTo>
                                  <a:pt x="76047" y="29248"/>
                                </a:lnTo>
                                <a:lnTo>
                                  <a:pt x="76047" y="2590"/>
                                </a:lnTo>
                                <a:close/>
                              </a:path>
                              <a:path w="3060700" h="29845">
                                <a:moveTo>
                                  <a:pt x="1070546" y="2590"/>
                                </a:moveTo>
                                <a:lnTo>
                                  <a:pt x="994486" y="2590"/>
                                </a:lnTo>
                                <a:lnTo>
                                  <a:pt x="994486" y="29248"/>
                                </a:lnTo>
                                <a:lnTo>
                                  <a:pt x="1070546" y="29248"/>
                                </a:lnTo>
                                <a:lnTo>
                                  <a:pt x="1070546" y="2590"/>
                                </a:lnTo>
                                <a:close/>
                              </a:path>
                              <a:path w="3060700" h="29845">
                                <a:moveTo>
                                  <a:pt x="2065680" y="3898"/>
                                </a:moveTo>
                                <a:lnTo>
                                  <a:pt x="1988985" y="3898"/>
                                </a:lnTo>
                                <a:lnTo>
                                  <a:pt x="1988985" y="29248"/>
                                </a:lnTo>
                                <a:lnTo>
                                  <a:pt x="2065680" y="29248"/>
                                </a:lnTo>
                                <a:lnTo>
                                  <a:pt x="2065680" y="3898"/>
                                </a:lnTo>
                                <a:close/>
                              </a:path>
                              <a:path w="3060700" h="29845">
                                <a:moveTo>
                                  <a:pt x="3060192" y="0"/>
                                </a:moveTo>
                                <a:lnTo>
                                  <a:pt x="2984131" y="0"/>
                                </a:lnTo>
                                <a:lnTo>
                                  <a:pt x="2984131" y="29248"/>
                                </a:lnTo>
                                <a:lnTo>
                                  <a:pt x="3060192" y="29248"/>
                                </a:lnTo>
                                <a:lnTo>
                                  <a:pt x="30601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BACC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1" name="Graphic 811"/>
                        <wps:cNvSpPr/>
                        <wps:spPr>
                          <a:xfrm>
                            <a:off x="585812" y="1773351"/>
                            <a:ext cx="39795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79545" h="0">
                                <a:moveTo>
                                  <a:pt x="0" y="0"/>
                                </a:moveTo>
                                <a:lnTo>
                                  <a:pt x="3979278" y="0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2" name="Graphic 812"/>
                        <wps:cNvSpPr/>
                        <wps:spPr>
                          <a:xfrm>
                            <a:off x="585812" y="1929345"/>
                            <a:ext cx="3979545" cy="147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79545" h="147320">
                                <a:moveTo>
                                  <a:pt x="0" y="0"/>
                                </a:moveTo>
                                <a:lnTo>
                                  <a:pt x="3979278" y="0"/>
                                </a:lnTo>
                              </a:path>
                              <a:path w="3979545" h="147320">
                                <a:moveTo>
                                  <a:pt x="0" y="0"/>
                                </a:moveTo>
                                <a:lnTo>
                                  <a:pt x="0" y="146900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3" name="Graphic 813"/>
                        <wps:cNvSpPr/>
                        <wps:spPr>
                          <a:xfrm>
                            <a:off x="1580946" y="1929345"/>
                            <a:ext cx="1270" cy="147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47320">
                                <a:moveTo>
                                  <a:pt x="0" y="0"/>
                                </a:moveTo>
                                <a:lnTo>
                                  <a:pt x="0" y="146900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4" name="Graphic 814"/>
                        <wps:cNvSpPr/>
                        <wps:spPr>
                          <a:xfrm>
                            <a:off x="2575445" y="1929345"/>
                            <a:ext cx="1270" cy="147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47320">
                                <a:moveTo>
                                  <a:pt x="0" y="0"/>
                                </a:moveTo>
                                <a:lnTo>
                                  <a:pt x="0" y="146900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5" name="Graphic 815"/>
                        <wps:cNvSpPr/>
                        <wps:spPr>
                          <a:xfrm>
                            <a:off x="3569957" y="1929345"/>
                            <a:ext cx="1270" cy="147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47320">
                                <a:moveTo>
                                  <a:pt x="0" y="0"/>
                                </a:moveTo>
                                <a:lnTo>
                                  <a:pt x="0" y="146900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6" name="Graphic 816"/>
                        <wps:cNvSpPr/>
                        <wps:spPr>
                          <a:xfrm>
                            <a:off x="4565103" y="1929345"/>
                            <a:ext cx="1270" cy="147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47320">
                                <a:moveTo>
                                  <a:pt x="0" y="0"/>
                                </a:moveTo>
                                <a:lnTo>
                                  <a:pt x="0" y="146900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17" name="Image 817"/>
                          <pic:cNvPicPr/>
                        </pic:nvPicPr>
                        <pic:blipFill>
                          <a:blip r:embed="rId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6770" y="1964651"/>
                            <a:ext cx="519799" cy="67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8" name="Image 818"/>
                          <pic:cNvPicPr/>
                        </pic:nvPicPr>
                        <pic:blipFill>
                          <a:blip r:embed="rId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2221" y="1964639"/>
                            <a:ext cx="513437" cy="672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9" name="Image 819"/>
                          <pic:cNvPicPr/>
                        </pic:nvPicPr>
                        <pic:blipFill>
                          <a:blip r:embed="rId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8117" y="1964651"/>
                            <a:ext cx="416737" cy="672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0" name="Image 820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4551" y="1964651"/>
                            <a:ext cx="533285" cy="672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1" name="Graphic 821"/>
                        <wps:cNvSpPr/>
                        <wps:spPr>
                          <a:xfrm>
                            <a:off x="188023" y="2076246"/>
                            <a:ext cx="437769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77690" h="155575">
                                <a:moveTo>
                                  <a:pt x="0" y="0"/>
                                </a:moveTo>
                                <a:lnTo>
                                  <a:pt x="4377080" y="0"/>
                                </a:lnTo>
                              </a:path>
                              <a:path w="4377690" h="155575">
                                <a:moveTo>
                                  <a:pt x="0" y="0"/>
                                </a:moveTo>
                                <a:lnTo>
                                  <a:pt x="0" y="155359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2" name="Graphic 822"/>
                        <wps:cNvSpPr/>
                        <wps:spPr>
                          <a:xfrm>
                            <a:off x="585825" y="2076246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59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3" name="Graphic 823"/>
                        <wps:cNvSpPr/>
                        <wps:spPr>
                          <a:xfrm>
                            <a:off x="1580959" y="2076246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59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4" name="Graphic 824"/>
                        <wps:cNvSpPr/>
                        <wps:spPr>
                          <a:xfrm>
                            <a:off x="2575458" y="2076246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59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5" name="Graphic 825"/>
                        <wps:cNvSpPr/>
                        <wps:spPr>
                          <a:xfrm>
                            <a:off x="3569970" y="2076246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59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6" name="Graphic 826"/>
                        <wps:cNvSpPr/>
                        <wps:spPr>
                          <a:xfrm>
                            <a:off x="4565116" y="2076246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59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7" name="Graphic 827"/>
                        <wps:cNvSpPr/>
                        <wps:spPr>
                          <a:xfrm>
                            <a:off x="223113" y="2124341"/>
                            <a:ext cx="5334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53340">
                                <a:moveTo>
                                  <a:pt x="532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314"/>
                                </a:lnTo>
                                <a:lnTo>
                                  <a:pt x="53299" y="53314"/>
                                </a:lnTo>
                                <a:lnTo>
                                  <a:pt x="532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80B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8" name="Graphic 828"/>
                        <wps:cNvSpPr/>
                        <wps:spPr>
                          <a:xfrm>
                            <a:off x="307771" y="2116874"/>
                            <a:ext cx="19939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63500">
                                <a:moveTo>
                                  <a:pt x="17767" y="901"/>
                                </a:moveTo>
                                <a:lnTo>
                                  <a:pt x="3251" y="901"/>
                                </a:lnTo>
                                <a:lnTo>
                                  <a:pt x="1015" y="1714"/>
                                </a:lnTo>
                                <a:lnTo>
                                  <a:pt x="342" y="2260"/>
                                </a:lnTo>
                                <a:lnTo>
                                  <a:pt x="122" y="2832"/>
                                </a:lnTo>
                                <a:lnTo>
                                  <a:pt x="0" y="61264"/>
                                </a:lnTo>
                                <a:lnTo>
                                  <a:pt x="203" y="61937"/>
                                </a:lnTo>
                                <a:lnTo>
                                  <a:pt x="876" y="62395"/>
                                </a:lnTo>
                                <a:lnTo>
                                  <a:pt x="2133" y="62674"/>
                                </a:lnTo>
                                <a:lnTo>
                                  <a:pt x="4102" y="62801"/>
                                </a:lnTo>
                                <a:lnTo>
                                  <a:pt x="6083" y="62674"/>
                                </a:lnTo>
                                <a:lnTo>
                                  <a:pt x="7315" y="62395"/>
                                </a:lnTo>
                                <a:lnTo>
                                  <a:pt x="7988" y="61937"/>
                                </a:lnTo>
                                <a:lnTo>
                                  <a:pt x="8191" y="61264"/>
                                </a:lnTo>
                                <a:lnTo>
                                  <a:pt x="8191" y="39090"/>
                                </a:lnTo>
                                <a:lnTo>
                                  <a:pt x="18999" y="39090"/>
                                </a:lnTo>
                                <a:lnTo>
                                  <a:pt x="22275" y="38608"/>
                                </a:lnTo>
                                <a:lnTo>
                                  <a:pt x="27774" y="36703"/>
                                </a:lnTo>
                                <a:lnTo>
                                  <a:pt x="30086" y="35356"/>
                                </a:lnTo>
                                <a:lnTo>
                                  <a:pt x="33320" y="32372"/>
                                </a:lnTo>
                                <a:lnTo>
                                  <a:pt x="8191" y="32372"/>
                                </a:lnTo>
                                <a:lnTo>
                                  <a:pt x="8191" y="7658"/>
                                </a:lnTo>
                                <a:lnTo>
                                  <a:pt x="34207" y="7658"/>
                                </a:lnTo>
                                <a:lnTo>
                                  <a:pt x="32892" y="6057"/>
                                </a:lnTo>
                                <a:lnTo>
                                  <a:pt x="19049" y="965"/>
                                </a:lnTo>
                                <a:lnTo>
                                  <a:pt x="17767" y="901"/>
                                </a:lnTo>
                                <a:close/>
                              </a:path>
                              <a:path w="199390" h="63500">
                                <a:moveTo>
                                  <a:pt x="34207" y="7658"/>
                                </a:moveTo>
                                <a:lnTo>
                                  <a:pt x="17157" y="7658"/>
                                </a:lnTo>
                                <a:lnTo>
                                  <a:pt x="18605" y="7772"/>
                                </a:lnTo>
                                <a:lnTo>
                                  <a:pt x="21551" y="8216"/>
                                </a:lnTo>
                                <a:lnTo>
                                  <a:pt x="29140" y="22034"/>
                                </a:lnTo>
                                <a:lnTo>
                                  <a:pt x="28955" y="23164"/>
                                </a:lnTo>
                                <a:lnTo>
                                  <a:pt x="18059" y="32372"/>
                                </a:lnTo>
                                <a:lnTo>
                                  <a:pt x="33320" y="32372"/>
                                </a:lnTo>
                                <a:lnTo>
                                  <a:pt x="33870" y="31864"/>
                                </a:lnTo>
                                <a:lnTo>
                                  <a:pt x="35318" y="29743"/>
                                </a:lnTo>
                                <a:lnTo>
                                  <a:pt x="37350" y="24803"/>
                                </a:lnTo>
                                <a:lnTo>
                                  <a:pt x="37858" y="22034"/>
                                </a:lnTo>
                                <a:lnTo>
                                  <a:pt x="37858" y="16637"/>
                                </a:lnTo>
                                <a:lnTo>
                                  <a:pt x="37528" y="14503"/>
                                </a:lnTo>
                                <a:lnTo>
                                  <a:pt x="36233" y="10668"/>
                                </a:lnTo>
                                <a:lnTo>
                                  <a:pt x="35293" y="8978"/>
                                </a:lnTo>
                                <a:lnTo>
                                  <a:pt x="34207" y="7658"/>
                                </a:lnTo>
                                <a:close/>
                              </a:path>
                              <a:path w="199390" h="63500">
                                <a:moveTo>
                                  <a:pt x="47129" y="51231"/>
                                </a:moveTo>
                                <a:lnTo>
                                  <a:pt x="46469" y="51396"/>
                                </a:lnTo>
                                <a:lnTo>
                                  <a:pt x="45986" y="51981"/>
                                </a:lnTo>
                                <a:lnTo>
                                  <a:pt x="45773" y="52806"/>
                                </a:lnTo>
                                <a:lnTo>
                                  <a:pt x="45694" y="56603"/>
                                </a:lnTo>
                                <a:lnTo>
                                  <a:pt x="45872" y="57200"/>
                                </a:lnTo>
                                <a:lnTo>
                                  <a:pt x="60490" y="63411"/>
                                </a:lnTo>
                                <a:lnTo>
                                  <a:pt x="65493" y="63411"/>
                                </a:lnTo>
                                <a:lnTo>
                                  <a:pt x="79903" y="56413"/>
                                </a:lnTo>
                                <a:lnTo>
                                  <a:pt x="60578" y="56413"/>
                                </a:lnTo>
                                <a:lnTo>
                                  <a:pt x="58521" y="56134"/>
                                </a:lnTo>
                                <a:lnTo>
                                  <a:pt x="49021" y="52031"/>
                                </a:lnTo>
                                <a:lnTo>
                                  <a:pt x="47129" y="51231"/>
                                </a:lnTo>
                                <a:close/>
                              </a:path>
                              <a:path w="199390" h="63500">
                                <a:moveTo>
                                  <a:pt x="67208" y="0"/>
                                </a:moveTo>
                                <a:lnTo>
                                  <a:pt x="63169" y="0"/>
                                </a:lnTo>
                                <a:lnTo>
                                  <a:pt x="60693" y="368"/>
                                </a:lnTo>
                                <a:lnTo>
                                  <a:pt x="47129" y="18643"/>
                                </a:lnTo>
                                <a:lnTo>
                                  <a:pt x="47536" y="20789"/>
                                </a:lnTo>
                                <a:lnTo>
                                  <a:pt x="67817" y="36601"/>
                                </a:lnTo>
                                <a:lnTo>
                                  <a:pt x="69303" y="37465"/>
                                </a:lnTo>
                                <a:lnTo>
                                  <a:pt x="71907" y="39331"/>
                                </a:lnTo>
                                <a:lnTo>
                                  <a:pt x="72948" y="40424"/>
                                </a:lnTo>
                                <a:lnTo>
                                  <a:pt x="74536" y="42887"/>
                                </a:lnTo>
                                <a:lnTo>
                                  <a:pt x="74942" y="44399"/>
                                </a:lnTo>
                                <a:lnTo>
                                  <a:pt x="74865" y="48120"/>
                                </a:lnTo>
                                <a:lnTo>
                                  <a:pt x="64706" y="56413"/>
                                </a:lnTo>
                                <a:lnTo>
                                  <a:pt x="79903" y="56413"/>
                                </a:lnTo>
                                <a:lnTo>
                                  <a:pt x="80806" y="55219"/>
                                </a:lnTo>
                                <a:lnTo>
                                  <a:pt x="82969" y="50685"/>
                                </a:lnTo>
                                <a:lnTo>
                                  <a:pt x="83502" y="48120"/>
                                </a:lnTo>
                                <a:lnTo>
                                  <a:pt x="83502" y="42786"/>
                                </a:lnTo>
                                <a:lnTo>
                                  <a:pt x="62636" y="24917"/>
                                </a:lnTo>
                                <a:lnTo>
                                  <a:pt x="61137" y="24041"/>
                                </a:lnTo>
                                <a:lnTo>
                                  <a:pt x="58508" y="22136"/>
                                </a:lnTo>
                                <a:lnTo>
                                  <a:pt x="57442" y="21043"/>
                                </a:lnTo>
                                <a:lnTo>
                                  <a:pt x="55867" y="18567"/>
                                </a:lnTo>
                                <a:lnTo>
                                  <a:pt x="55460" y="17081"/>
                                </a:lnTo>
                                <a:lnTo>
                                  <a:pt x="55578" y="13563"/>
                                </a:lnTo>
                                <a:lnTo>
                                  <a:pt x="63842" y="6807"/>
                                </a:lnTo>
                                <a:lnTo>
                                  <a:pt x="79993" y="6807"/>
                                </a:lnTo>
                                <a:lnTo>
                                  <a:pt x="79879" y="5549"/>
                                </a:lnTo>
                                <a:lnTo>
                                  <a:pt x="68579" y="127"/>
                                </a:lnTo>
                                <a:lnTo>
                                  <a:pt x="67208" y="0"/>
                                </a:lnTo>
                                <a:close/>
                              </a:path>
                              <a:path w="199390" h="63500">
                                <a:moveTo>
                                  <a:pt x="79993" y="6807"/>
                                </a:moveTo>
                                <a:lnTo>
                                  <a:pt x="67398" y="6807"/>
                                </a:lnTo>
                                <a:lnTo>
                                  <a:pt x="69049" y="7035"/>
                                </a:lnTo>
                                <a:lnTo>
                                  <a:pt x="72008" y="7950"/>
                                </a:lnTo>
                                <a:lnTo>
                                  <a:pt x="73278" y="8458"/>
                                </a:lnTo>
                                <a:lnTo>
                                  <a:pt x="75437" y="9575"/>
                                </a:lnTo>
                                <a:lnTo>
                                  <a:pt x="76373" y="10083"/>
                                </a:lnTo>
                                <a:lnTo>
                                  <a:pt x="77101" y="10528"/>
                                </a:lnTo>
                                <a:lnTo>
                                  <a:pt x="78739" y="11176"/>
                                </a:lnTo>
                                <a:lnTo>
                                  <a:pt x="79336" y="10985"/>
                                </a:lnTo>
                                <a:lnTo>
                                  <a:pt x="79730" y="10312"/>
                                </a:lnTo>
                                <a:lnTo>
                                  <a:pt x="79881" y="9575"/>
                                </a:lnTo>
                                <a:lnTo>
                                  <a:pt x="79989" y="8458"/>
                                </a:lnTo>
                                <a:lnTo>
                                  <a:pt x="79993" y="6807"/>
                                </a:lnTo>
                                <a:close/>
                              </a:path>
                              <a:path w="199390" h="63500">
                                <a:moveTo>
                                  <a:pt x="102641" y="901"/>
                                </a:moveTo>
                                <a:lnTo>
                                  <a:pt x="98602" y="901"/>
                                </a:lnTo>
                                <a:lnTo>
                                  <a:pt x="96240" y="1714"/>
                                </a:lnTo>
                                <a:lnTo>
                                  <a:pt x="95529" y="2260"/>
                                </a:lnTo>
                                <a:lnTo>
                                  <a:pt x="95161" y="3149"/>
                                </a:lnTo>
                                <a:lnTo>
                                  <a:pt x="95212" y="61429"/>
                                </a:lnTo>
                                <a:lnTo>
                                  <a:pt x="95364" y="61912"/>
                                </a:lnTo>
                                <a:lnTo>
                                  <a:pt x="96024" y="62395"/>
                                </a:lnTo>
                                <a:lnTo>
                                  <a:pt x="97256" y="62674"/>
                                </a:lnTo>
                                <a:lnTo>
                                  <a:pt x="99237" y="62801"/>
                                </a:lnTo>
                                <a:lnTo>
                                  <a:pt x="101218" y="62674"/>
                                </a:lnTo>
                                <a:lnTo>
                                  <a:pt x="102476" y="62395"/>
                                </a:lnTo>
                                <a:lnTo>
                                  <a:pt x="103162" y="61912"/>
                                </a:lnTo>
                                <a:lnTo>
                                  <a:pt x="103304" y="61429"/>
                                </a:lnTo>
                                <a:lnTo>
                                  <a:pt x="103226" y="11861"/>
                                </a:lnTo>
                                <a:lnTo>
                                  <a:pt x="103174" y="9994"/>
                                </a:lnTo>
                                <a:lnTo>
                                  <a:pt x="111895" y="9994"/>
                                </a:lnTo>
                                <a:lnTo>
                                  <a:pt x="105016" y="1143"/>
                                </a:lnTo>
                                <a:lnTo>
                                  <a:pt x="102641" y="901"/>
                                </a:lnTo>
                                <a:close/>
                              </a:path>
                              <a:path w="199390" h="63500">
                                <a:moveTo>
                                  <a:pt x="111895" y="9994"/>
                                </a:moveTo>
                                <a:lnTo>
                                  <a:pt x="103263" y="9994"/>
                                </a:lnTo>
                                <a:lnTo>
                                  <a:pt x="104114" y="11861"/>
                                </a:lnTo>
                                <a:lnTo>
                                  <a:pt x="106044" y="15786"/>
                                </a:lnTo>
                                <a:lnTo>
                                  <a:pt x="108026" y="19659"/>
                                </a:lnTo>
                                <a:lnTo>
                                  <a:pt x="109016" y="21475"/>
                                </a:lnTo>
                                <a:lnTo>
                                  <a:pt x="127812" y="56515"/>
                                </a:lnTo>
                                <a:lnTo>
                                  <a:pt x="135432" y="62649"/>
                                </a:lnTo>
                                <a:lnTo>
                                  <a:pt x="138125" y="62649"/>
                                </a:lnTo>
                                <a:lnTo>
                                  <a:pt x="141719" y="51358"/>
                                </a:lnTo>
                                <a:lnTo>
                                  <a:pt x="133629" y="51358"/>
                                </a:lnTo>
                                <a:lnTo>
                                  <a:pt x="127571" y="39344"/>
                                </a:lnTo>
                                <a:lnTo>
                                  <a:pt x="111895" y="9994"/>
                                </a:lnTo>
                                <a:close/>
                              </a:path>
                              <a:path w="199390" h="63500">
                                <a:moveTo>
                                  <a:pt x="137706" y="762"/>
                                </a:moveTo>
                                <a:lnTo>
                                  <a:pt x="133578" y="46253"/>
                                </a:lnTo>
                                <a:lnTo>
                                  <a:pt x="133680" y="51358"/>
                                </a:lnTo>
                                <a:lnTo>
                                  <a:pt x="141719" y="51358"/>
                                </a:lnTo>
                                <a:lnTo>
                                  <a:pt x="141610" y="1930"/>
                                </a:lnTo>
                                <a:lnTo>
                                  <a:pt x="141528" y="1663"/>
                                </a:lnTo>
                                <a:lnTo>
                                  <a:pt x="140868" y="1155"/>
                                </a:lnTo>
                                <a:lnTo>
                                  <a:pt x="139611" y="863"/>
                                </a:lnTo>
                                <a:lnTo>
                                  <a:pt x="137706" y="762"/>
                                </a:lnTo>
                                <a:close/>
                              </a:path>
                              <a:path w="199390" h="63500">
                                <a:moveTo>
                                  <a:pt x="175844" y="901"/>
                                </a:moveTo>
                                <a:lnTo>
                                  <a:pt x="161201" y="901"/>
                                </a:lnTo>
                                <a:lnTo>
                                  <a:pt x="159118" y="1638"/>
                                </a:lnTo>
                                <a:lnTo>
                                  <a:pt x="158470" y="2133"/>
                                </a:lnTo>
                                <a:lnTo>
                                  <a:pt x="158153" y="3009"/>
                                </a:lnTo>
                                <a:lnTo>
                                  <a:pt x="158153" y="61264"/>
                                </a:lnTo>
                                <a:lnTo>
                                  <a:pt x="158343" y="61937"/>
                                </a:lnTo>
                                <a:lnTo>
                                  <a:pt x="159003" y="62395"/>
                                </a:lnTo>
                                <a:lnTo>
                                  <a:pt x="160273" y="62674"/>
                                </a:lnTo>
                                <a:lnTo>
                                  <a:pt x="162242" y="62801"/>
                                </a:lnTo>
                                <a:lnTo>
                                  <a:pt x="164223" y="62674"/>
                                </a:lnTo>
                                <a:lnTo>
                                  <a:pt x="165455" y="62395"/>
                                </a:lnTo>
                                <a:lnTo>
                                  <a:pt x="166115" y="61937"/>
                                </a:lnTo>
                                <a:lnTo>
                                  <a:pt x="166331" y="61264"/>
                                </a:lnTo>
                                <a:lnTo>
                                  <a:pt x="166331" y="35039"/>
                                </a:lnTo>
                                <a:lnTo>
                                  <a:pt x="187126" y="35039"/>
                                </a:lnTo>
                                <a:lnTo>
                                  <a:pt x="186435" y="34302"/>
                                </a:lnTo>
                                <a:lnTo>
                                  <a:pt x="185610" y="33616"/>
                                </a:lnTo>
                                <a:lnTo>
                                  <a:pt x="184696" y="33058"/>
                                </a:lnTo>
                                <a:lnTo>
                                  <a:pt x="183680" y="32613"/>
                                </a:lnTo>
                                <a:lnTo>
                                  <a:pt x="185483" y="31978"/>
                                </a:lnTo>
                                <a:lnTo>
                                  <a:pt x="187121" y="31203"/>
                                </a:lnTo>
                                <a:lnTo>
                                  <a:pt x="190030" y="29362"/>
                                </a:lnTo>
                                <a:lnTo>
                                  <a:pt x="191111" y="28422"/>
                                </a:lnTo>
                                <a:lnTo>
                                  <a:pt x="166331" y="28422"/>
                                </a:lnTo>
                                <a:lnTo>
                                  <a:pt x="166331" y="7658"/>
                                </a:lnTo>
                                <a:lnTo>
                                  <a:pt x="192801" y="7658"/>
                                </a:lnTo>
                                <a:lnTo>
                                  <a:pt x="190614" y="5257"/>
                                </a:lnTo>
                                <a:lnTo>
                                  <a:pt x="177139" y="952"/>
                                </a:lnTo>
                                <a:lnTo>
                                  <a:pt x="175844" y="901"/>
                                </a:lnTo>
                                <a:close/>
                              </a:path>
                              <a:path w="199390" h="63500">
                                <a:moveTo>
                                  <a:pt x="187126" y="35039"/>
                                </a:moveTo>
                                <a:lnTo>
                                  <a:pt x="173685" y="35039"/>
                                </a:lnTo>
                                <a:lnTo>
                                  <a:pt x="175285" y="35318"/>
                                </a:lnTo>
                                <a:lnTo>
                                  <a:pt x="177965" y="36436"/>
                                </a:lnTo>
                                <a:lnTo>
                                  <a:pt x="190372" y="60833"/>
                                </a:lnTo>
                                <a:lnTo>
                                  <a:pt x="190830" y="61798"/>
                                </a:lnTo>
                                <a:lnTo>
                                  <a:pt x="191566" y="62395"/>
                                </a:lnTo>
                                <a:lnTo>
                                  <a:pt x="192836" y="62699"/>
                                </a:lnTo>
                                <a:lnTo>
                                  <a:pt x="194856" y="62801"/>
                                </a:lnTo>
                                <a:lnTo>
                                  <a:pt x="197154" y="62699"/>
                                </a:lnTo>
                                <a:lnTo>
                                  <a:pt x="198504" y="62395"/>
                                </a:lnTo>
                                <a:lnTo>
                                  <a:pt x="199097" y="61937"/>
                                </a:lnTo>
                                <a:lnTo>
                                  <a:pt x="199126" y="61798"/>
                                </a:lnTo>
                                <a:lnTo>
                                  <a:pt x="199047" y="60210"/>
                                </a:lnTo>
                                <a:lnTo>
                                  <a:pt x="188734" y="36753"/>
                                </a:lnTo>
                                <a:lnTo>
                                  <a:pt x="187126" y="35039"/>
                                </a:lnTo>
                                <a:close/>
                              </a:path>
                              <a:path w="199390" h="63500">
                                <a:moveTo>
                                  <a:pt x="192801" y="7658"/>
                                </a:moveTo>
                                <a:lnTo>
                                  <a:pt x="174866" y="7658"/>
                                </a:lnTo>
                                <a:lnTo>
                                  <a:pt x="176174" y="7721"/>
                                </a:lnTo>
                                <a:lnTo>
                                  <a:pt x="178168" y="7899"/>
                                </a:lnTo>
                                <a:lnTo>
                                  <a:pt x="186905" y="15582"/>
                                </a:lnTo>
                                <a:lnTo>
                                  <a:pt x="186905" y="19494"/>
                                </a:lnTo>
                                <a:lnTo>
                                  <a:pt x="176504" y="28422"/>
                                </a:lnTo>
                                <a:lnTo>
                                  <a:pt x="191111" y="28422"/>
                                </a:lnTo>
                                <a:lnTo>
                                  <a:pt x="195567" y="15011"/>
                                </a:lnTo>
                                <a:lnTo>
                                  <a:pt x="195262" y="13068"/>
                                </a:lnTo>
                                <a:lnTo>
                                  <a:pt x="194030" y="9537"/>
                                </a:lnTo>
                                <a:lnTo>
                                  <a:pt x="193144" y="8064"/>
                                </a:lnTo>
                                <a:lnTo>
                                  <a:pt x="192801" y="76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58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9" name="Image 829"/>
                          <pic:cNvPicPr/>
                        </pic:nvPicPr>
                        <pic:blipFill>
                          <a:blip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8590" y="2119477"/>
                            <a:ext cx="310167" cy="634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0" name="Image 830"/>
                          <pic:cNvPicPr/>
                        </pic:nvPicPr>
                        <pic:blipFill>
                          <a:blip r:embed="rId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3305" y="2119477"/>
                            <a:ext cx="312910" cy="634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1" name="Image 831"/>
                          <pic:cNvPicPr/>
                        </pic:nvPicPr>
                        <pic:blipFill>
                          <a:blip r:embed="rId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8223" y="2119477"/>
                            <a:ext cx="310014" cy="634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2" name="Image 832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2516" y="2119477"/>
                            <a:ext cx="313344" cy="634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3" name="Graphic 833"/>
                        <wps:cNvSpPr/>
                        <wps:spPr>
                          <a:xfrm>
                            <a:off x="188023" y="2231605"/>
                            <a:ext cx="437769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77690" h="155575">
                                <a:moveTo>
                                  <a:pt x="0" y="0"/>
                                </a:moveTo>
                                <a:lnTo>
                                  <a:pt x="4377080" y="0"/>
                                </a:lnTo>
                              </a:path>
                              <a:path w="4377690" h="155575">
                                <a:moveTo>
                                  <a:pt x="0" y="0"/>
                                </a:moveTo>
                                <a:lnTo>
                                  <a:pt x="0" y="15534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4" name="Graphic 834"/>
                        <wps:cNvSpPr/>
                        <wps:spPr>
                          <a:xfrm>
                            <a:off x="585825" y="2231605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4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5" name="Graphic 835"/>
                        <wps:cNvSpPr/>
                        <wps:spPr>
                          <a:xfrm>
                            <a:off x="1580959" y="2231605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4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6" name="Graphic 836"/>
                        <wps:cNvSpPr/>
                        <wps:spPr>
                          <a:xfrm>
                            <a:off x="2575458" y="2231605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4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7" name="Graphic 837"/>
                        <wps:cNvSpPr/>
                        <wps:spPr>
                          <a:xfrm>
                            <a:off x="3569970" y="2231605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4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8" name="Graphic 838"/>
                        <wps:cNvSpPr/>
                        <wps:spPr>
                          <a:xfrm>
                            <a:off x="4565116" y="2231605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4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9" name="Graphic 839"/>
                        <wps:cNvSpPr/>
                        <wps:spPr>
                          <a:xfrm>
                            <a:off x="223113" y="2279700"/>
                            <a:ext cx="53340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53975">
                                <a:moveTo>
                                  <a:pt x="532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949"/>
                                </a:lnTo>
                                <a:lnTo>
                                  <a:pt x="53299" y="53949"/>
                                </a:lnTo>
                                <a:lnTo>
                                  <a:pt x="532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0" name="Graphic 840"/>
                        <wps:cNvSpPr/>
                        <wps:spPr>
                          <a:xfrm>
                            <a:off x="303072" y="2272436"/>
                            <a:ext cx="15367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670" h="63500">
                                <a:moveTo>
                                  <a:pt x="1435" y="51231"/>
                                </a:moveTo>
                                <a:lnTo>
                                  <a:pt x="762" y="51396"/>
                                </a:lnTo>
                                <a:lnTo>
                                  <a:pt x="292" y="51993"/>
                                </a:lnTo>
                                <a:lnTo>
                                  <a:pt x="79" y="52806"/>
                                </a:lnTo>
                                <a:lnTo>
                                  <a:pt x="0" y="56616"/>
                                </a:lnTo>
                                <a:lnTo>
                                  <a:pt x="165" y="57200"/>
                                </a:lnTo>
                                <a:lnTo>
                                  <a:pt x="14795" y="63423"/>
                                </a:lnTo>
                                <a:lnTo>
                                  <a:pt x="19812" y="63423"/>
                                </a:lnTo>
                                <a:lnTo>
                                  <a:pt x="34208" y="56413"/>
                                </a:lnTo>
                                <a:lnTo>
                                  <a:pt x="14897" y="56413"/>
                                </a:lnTo>
                                <a:lnTo>
                                  <a:pt x="12827" y="56146"/>
                                </a:lnTo>
                                <a:lnTo>
                                  <a:pt x="3302" y="52031"/>
                                </a:lnTo>
                                <a:lnTo>
                                  <a:pt x="1435" y="51231"/>
                                </a:lnTo>
                                <a:close/>
                              </a:path>
                              <a:path w="153670" h="63500">
                                <a:moveTo>
                                  <a:pt x="21513" y="0"/>
                                </a:moveTo>
                                <a:lnTo>
                                  <a:pt x="17475" y="0"/>
                                </a:lnTo>
                                <a:lnTo>
                                  <a:pt x="14986" y="368"/>
                                </a:lnTo>
                                <a:lnTo>
                                  <a:pt x="1435" y="18643"/>
                                </a:lnTo>
                                <a:lnTo>
                                  <a:pt x="1841" y="20802"/>
                                </a:lnTo>
                                <a:lnTo>
                                  <a:pt x="22110" y="36614"/>
                                </a:lnTo>
                                <a:lnTo>
                                  <a:pt x="23596" y="37477"/>
                                </a:lnTo>
                                <a:lnTo>
                                  <a:pt x="26200" y="39331"/>
                                </a:lnTo>
                                <a:lnTo>
                                  <a:pt x="27254" y="40424"/>
                                </a:lnTo>
                                <a:lnTo>
                                  <a:pt x="28829" y="42887"/>
                                </a:lnTo>
                                <a:lnTo>
                                  <a:pt x="29235" y="44399"/>
                                </a:lnTo>
                                <a:lnTo>
                                  <a:pt x="29164" y="48120"/>
                                </a:lnTo>
                                <a:lnTo>
                                  <a:pt x="19011" y="56413"/>
                                </a:lnTo>
                                <a:lnTo>
                                  <a:pt x="34208" y="56413"/>
                                </a:lnTo>
                                <a:lnTo>
                                  <a:pt x="35124" y="55232"/>
                                </a:lnTo>
                                <a:lnTo>
                                  <a:pt x="37274" y="50698"/>
                                </a:lnTo>
                                <a:lnTo>
                                  <a:pt x="37807" y="48120"/>
                                </a:lnTo>
                                <a:lnTo>
                                  <a:pt x="37807" y="42786"/>
                                </a:lnTo>
                                <a:lnTo>
                                  <a:pt x="18618" y="25717"/>
                                </a:lnTo>
                                <a:lnTo>
                                  <a:pt x="16941" y="24917"/>
                                </a:lnTo>
                                <a:lnTo>
                                  <a:pt x="9766" y="17094"/>
                                </a:lnTo>
                                <a:lnTo>
                                  <a:pt x="9881" y="13576"/>
                                </a:lnTo>
                                <a:lnTo>
                                  <a:pt x="18135" y="6819"/>
                                </a:lnTo>
                                <a:lnTo>
                                  <a:pt x="34298" y="6819"/>
                                </a:lnTo>
                                <a:lnTo>
                                  <a:pt x="34186" y="5562"/>
                                </a:lnTo>
                                <a:lnTo>
                                  <a:pt x="22872" y="126"/>
                                </a:lnTo>
                                <a:lnTo>
                                  <a:pt x="21513" y="0"/>
                                </a:lnTo>
                                <a:close/>
                              </a:path>
                              <a:path w="153670" h="63500">
                                <a:moveTo>
                                  <a:pt x="34298" y="6819"/>
                                </a:moveTo>
                                <a:lnTo>
                                  <a:pt x="21691" y="6819"/>
                                </a:lnTo>
                                <a:lnTo>
                                  <a:pt x="23355" y="7048"/>
                                </a:lnTo>
                                <a:lnTo>
                                  <a:pt x="26314" y="7950"/>
                                </a:lnTo>
                                <a:lnTo>
                                  <a:pt x="27584" y="8458"/>
                                </a:lnTo>
                                <a:lnTo>
                                  <a:pt x="29743" y="9575"/>
                                </a:lnTo>
                                <a:lnTo>
                                  <a:pt x="30698" y="10096"/>
                                </a:lnTo>
                                <a:lnTo>
                                  <a:pt x="31394" y="10528"/>
                                </a:lnTo>
                                <a:lnTo>
                                  <a:pt x="33045" y="11188"/>
                                </a:lnTo>
                                <a:lnTo>
                                  <a:pt x="33642" y="10985"/>
                                </a:lnTo>
                                <a:lnTo>
                                  <a:pt x="34036" y="10312"/>
                                </a:lnTo>
                                <a:lnTo>
                                  <a:pt x="34178" y="9575"/>
                                </a:lnTo>
                                <a:lnTo>
                                  <a:pt x="34288" y="8458"/>
                                </a:lnTo>
                                <a:lnTo>
                                  <a:pt x="34298" y="6819"/>
                                </a:lnTo>
                                <a:close/>
                              </a:path>
                              <a:path w="153670" h="63500">
                                <a:moveTo>
                                  <a:pt x="57023" y="914"/>
                                </a:moveTo>
                                <a:lnTo>
                                  <a:pt x="52997" y="914"/>
                                </a:lnTo>
                                <a:lnTo>
                                  <a:pt x="50647" y="1714"/>
                                </a:lnTo>
                                <a:lnTo>
                                  <a:pt x="49923" y="2260"/>
                                </a:lnTo>
                                <a:lnTo>
                                  <a:pt x="49568" y="3149"/>
                                </a:lnTo>
                                <a:lnTo>
                                  <a:pt x="49614" y="61442"/>
                                </a:lnTo>
                                <a:lnTo>
                                  <a:pt x="49758" y="61912"/>
                                </a:lnTo>
                                <a:lnTo>
                                  <a:pt x="50419" y="62395"/>
                                </a:lnTo>
                                <a:lnTo>
                                  <a:pt x="51650" y="62674"/>
                                </a:lnTo>
                                <a:lnTo>
                                  <a:pt x="53632" y="62801"/>
                                </a:lnTo>
                                <a:lnTo>
                                  <a:pt x="55626" y="62674"/>
                                </a:lnTo>
                                <a:lnTo>
                                  <a:pt x="56883" y="62395"/>
                                </a:lnTo>
                                <a:lnTo>
                                  <a:pt x="57543" y="61912"/>
                                </a:lnTo>
                                <a:lnTo>
                                  <a:pt x="57706" y="61442"/>
                                </a:lnTo>
                                <a:lnTo>
                                  <a:pt x="57618" y="11874"/>
                                </a:lnTo>
                                <a:lnTo>
                                  <a:pt x="57556" y="10007"/>
                                </a:lnTo>
                                <a:lnTo>
                                  <a:pt x="66293" y="10007"/>
                                </a:lnTo>
                                <a:lnTo>
                                  <a:pt x="59410" y="1142"/>
                                </a:lnTo>
                                <a:lnTo>
                                  <a:pt x="57023" y="914"/>
                                </a:lnTo>
                                <a:close/>
                              </a:path>
                              <a:path w="153670" h="63500">
                                <a:moveTo>
                                  <a:pt x="66293" y="10007"/>
                                </a:moveTo>
                                <a:lnTo>
                                  <a:pt x="57658" y="10007"/>
                                </a:lnTo>
                                <a:lnTo>
                                  <a:pt x="58521" y="11874"/>
                                </a:lnTo>
                                <a:lnTo>
                                  <a:pt x="82854" y="57746"/>
                                </a:lnTo>
                                <a:lnTo>
                                  <a:pt x="89827" y="62649"/>
                                </a:lnTo>
                                <a:lnTo>
                                  <a:pt x="92532" y="62649"/>
                                </a:lnTo>
                                <a:lnTo>
                                  <a:pt x="96126" y="51371"/>
                                </a:lnTo>
                                <a:lnTo>
                                  <a:pt x="88036" y="51371"/>
                                </a:lnTo>
                                <a:lnTo>
                                  <a:pt x="83515" y="42417"/>
                                </a:lnTo>
                                <a:lnTo>
                                  <a:pt x="82765" y="40893"/>
                                </a:lnTo>
                                <a:lnTo>
                                  <a:pt x="78562" y="32943"/>
                                </a:lnTo>
                                <a:lnTo>
                                  <a:pt x="66293" y="10007"/>
                                </a:lnTo>
                                <a:close/>
                              </a:path>
                              <a:path w="153670" h="63500">
                                <a:moveTo>
                                  <a:pt x="92113" y="761"/>
                                </a:moveTo>
                                <a:lnTo>
                                  <a:pt x="87948" y="17779"/>
                                </a:lnTo>
                                <a:lnTo>
                                  <a:pt x="88074" y="51371"/>
                                </a:lnTo>
                                <a:lnTo>
                                  <a:pt x="96126" y="51371"/>
                                </a:lnTo>
                                <a:lnTo>
                                  <a:pt x="96012" y="1943"/>
                                </a:lnTo>
                                <a:lnTo>
                                  <a:pt x="95923" y="1676"/>
                                </a:lnTo>
                                <a:lnTo>
                                  <a:pt x="95275" y="1168"/>
                                </a:lnTo>
                                <a:lnTo>
                                  <a:pt x="94018" y="863"/>
                                </a:lnTo>
                                <a:lnTo>
                                  <a:pt x="92113" y="761"/>
                                </a:lnTo>
                                <a:close/>
                              </a:path>
                              <a:path w="153670" h="63500">
                                <a:moveTo>
                                  <a:pt x="130340" y="914"/>
                                </a:moveTo>
                                <a:lnTo>
                                  <a:pt x="115697" y="914"/>
                                </a:lnTo>
                                <a:lnTo>
                                  <a:pt x="113626" y="1638"/>
                                </a:lnTo>
                                <a:lnTo>
                                  <a:pt x="112979" y="2133"/>
                                </a:lnTo>
                                <a:lnTo>
                                  <a:pt x="112649" y="3009"/>
                                </a:lnTo>
                                <a:lnTo>
                                  <a:pt x="112649" y="61290"/>
                                </a:lnTo>
                                <a:lnTo>
                                  <a:pt x="112826" y="61937"/>
                                </a:lnTo>
                                <a:lnTo>
                                  <a:pt x="113499" y="62395"/>
                                </a:lnTo>
                                <a:lnTo>
                                  <a:pt x="114757" y="62674"/>
                                </a:lnTo>
                                <a:lnTo>
                                  <a:pt x="116751" y="62801"/>
                                </a:lnTo>
                                <a:lnTo>
                                  <a:pt x="118719" y="62674"/>
                                </a:lnTo>
                                <a:lnTo>
                                  <a:pt x="119951" y="62395"/>
                                </a:lnTo>
                                <a:lnTo>
                                  <a:pt x="120624" y="61937"/>
                                </a:lnTo>
                                <a:lnTo>
                                  <a:pt x="120840" y="61290"/>
                                </a:lnTo>
                                <a:lnTo>
                                  <a:pt x="120840" y="35039"/>
                                </a:lnTo>
                                <a:lnTo>
                                  <a:pt x="141605" y="35039"/>
                                </a:lnTo>
                                <a:lnTo>
                                  <a:pt x="140919" y="34315"/>
                                </a:lnTo>
                                <a:lnTo>
                                  <a:pt x="140093" y="33616"/>
                                </a:lnTo>
                                <a:lnTo>
                                  <a:pt x="139179" y="33058"/>
                                </a:lnTo>
                                <a:lnTo>
                                  <a:pt x="138163" y="32613"/>
                                </a:lnTo>
                                <a:lnTo>
                                  <a:pt x="139966" y="31991"/>
                                </a:lnTo>
                                <a:lnTo>
                                  <a:pt x="141605" y="31203"/>
                                </a:lnTo>
                                <a:lnTo>
                                  <a:pt x="144526" y="29362"/>
                                </a:lnTo>
                                <a:lnTo>
                                  <a:pt x="145620" y="28422"/>
                                </a:lnTo>
                                <a:lnTo>
                                  <a:pt x="120840" y="28422"/>
                                </a:lnTo>
                                <a:lnTo>
                                  <a:pt x="120840" y="7670"/>
                                </a:lnTo>
                                <a:lnTo>
                                  <a:pt x="147297" y="7670"/>
                                </a:lnTo>
                                <a:lnTo>
                                  <a:pt x="145110" y="5270"/>
                                </a:lnTo>
                                <a:lnTo>
                                  <a:pt x="131622" y="952"/>
                                </a:lnTo>
                                <a:lnTo>
                                  <a:pt x="130340" y="914"/>
                                </a:lnTo>
                                <a:close/>
                              </a:path>
                              <a:path w="153670" h="63500">
                                <a:moveTo>
                                  <a:pt x="141605" y="35039"/>
                                </a:moveTo>
                                <a:lnTo>
                                  <a:pt x="128181" y="35039"/>
                                </a:lnTo>
                                <a:lnTo>
                                  <a:pt x="129781" y="35331"/>
                                </a:lnTo>
                                <a:lnTo>
                                  <a:pt x="132448" y="36436"/>
                                </a:lnTo>
                                <a:lnTo>
                                  <a:pt x="144881" y="60845"/>
                                </a:lnTo>
                                <a:lnTo>
                                  <a:pt x="145326" y="61798"/>
                                </a:lnTo>
                                <a:lnTo>
                                  <a:pt x="146075" y="62395"/>
                                </a:lnTo>
                                <a:lnTo>
                                  <a:pt x="147332" y="62699"/>
                                </a:lnTo>
                                <a:lnTo>
                                  <a:pt x="149352" y="62801"/>
                                </a:lnTo>
                                <a:lnTo>
                                  <a:pt x="151638" y="62699"/>
                                </a:lnTo>
                                <a:lnTo>
                                  <a:pt x="152971" y="62420"/>
                                </a:lnTo>
                                <a:lnTo>
                                  <a:pt x="153581" y="61937"/>
                                </a:lnTo>
                                <a:lnTo>
                                  <a:pt x="153613" y="61798"/>
                                </a:lnTo>
                                <a:lnTo>
                                  <a:pt x="153543" y="60210"/>
                                </a:lnTo>
                                <a:lnTo>
                                  <a:pt x="143230" y="36753"/>
                                </a:lnTo>
                                <a:lnTo>
                                  <a:pt x="141605" y="35039"/>
                                </a:lnTo>
                                <a:close/>
                              </a:path>
                              <a:path w="153670" h="63500">
                                <a:moveTo>
                                  <a:pt x="147297" y="7670"/>
                                </a:moveTo>
                                <a:lnTo>
                                  <a:pt x="129349" y="7670"/>
                                </a:lnTo>
                                <a:lnTo>
                                  <a:pt x="130670" y="7721"/>
                                </a:lnTo>
                                <a:lnTo>
                                  <a:pt x="132664" y="7912"/>
                                </a:lnTo>
                                <a:lnTo>
                                  <a:pt x="141401" y="15582"/>
                                </a:lnTo>
                                <a:lnTo>
                                  <a:pt x="141401" y="19494"/>
                                </a:lnTo>
                                <a:lnTo>
                                  <a:pt x="130987" y="28422"/>
                                </a:lnTo>
                                <a:lnTo>
                                  <a:pt x="145620" y="28422"/>
                                </a:lnTo>
                                <a:lnTo>
                                  <a:pt x="150075" y="15024"/>
                                </a:lnTo>
                                <a:lnTo>
                                  <a:pt x="149758" y="13068"/>
                                </a:lnTo>
                                <a:lnTo>
                                  <a:pt x="148513" y="9550"/>
                                </a:lnTo>
                                <a:lnTo>
                                  <a:pt x="147631" y="8064"/>
                                </a:lnTo>
                                <a:lnTo>
                                  <a:pt x="147297" y="76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58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41" name="Image 841"/>
                          <pic:cNvPicPr/>
                        </pic:nvPicPr>
                        <pic:blipFill>
                          <a:blip r:embed="rId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5563" y="2275039"/>
                            <a:ext cx="313347" cy="634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2" name="Image 842"/>
                          <pic:cNvPicPr/>
                        </pic:nvPicPr>
                        <pic:blipFill>
                          <a:blip r:embed="rId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2741" y="2275090"/>
                            <a:ext cx="310578" cy="633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3" name="Image 843"/>
                          <pic:cNvPicPr/>
                        </pic:nvPicPr>
                        <pic:blipFill>
                          <a:blip r:embed="rId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9897" y="2275039"/>
                            <a:ext cx="263423" cy="634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4" name="Graphic 844"/>
                        <wps:cNvSpPr/>
                        <wps:spPr>
                          <a:xfrm>
                            <a:off x="3912296" y="2275052"/>
                            <a:ext cx="31242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" h="63500">
                                <a:moveTo>
                                  <a:pt x="37645" y="888"/>
                                </a:moveTo>
                                <a:lnTo>
                                  <a:pt x="1742" y="888"/>
                                </a:lnTo>
                                <a:lnTo>
                                  <a:pt x="980" y="1104"/>
                                </a:lnTo>
                                <a:lnTo>
                                  <a:pt x="408" y="1765"/>
                                </a:lnTo>
                                <a:lnTo>
                                  <a:pt x="117" y="2692"/>
                                </a:lnTo>
                                <a:lnTo>
                                  <a:pt x="0" y="5956"/>
                                </a:lnTo>
                                <a:lnTo>
                                  <a:pt x="91" y="6489"/>
                                </a:lnTo>
                                <a:lnTo>
                                  <a:pt x="383" y="7137"/>
                                </a:lnTo>
                                <a:lnTo>
                                  <a:pt x="1742" y="8077"/>
                                </a:lnTo>
                                <a:lnTo>
                                  <a:pt x="31308" y="8077"/>
                                </a:lnTo>
                                <a:lnTo>
                                  <a:pt x="7990" y="60350"/>
                                </a:lnTo>
                                <a:lnTo>
                                  <a:pt x="10746" y="62788"/>
                                </a:lnTo>
                                <a:lnTo>
                                  <a:pt x="11826" y="62788"/>
                                </a:lnTo>
                                <a:lnTo>
                                  <a:pt x="39016" y="9791"/>
                                </a:lnTo>
                                <a:lnTo>
                                  <a:pt x="40060" y="5600"/>
                                </a:lnTo>
                                <a:lnTo>
                                  <a:pt x="39969" y="2692"/>
                                </a:lnTo>
                                <a:lnTo>
                                  <a:pt x="39575" y="1600"/>
                                </a:lnTo>
                                <a:lnTo>
                                  <a:pt x="38801" y="1041"/>
                                </a:lnTo>
                                <a:lnTo>
                                  <a:pt x="37645" y="888"/>
                                </a:lnTo>
                                <a:close/>
                              </a:path>
                              <a:path w="312420" h="63500">
                                <a:moveTo>
                                  <a:pt x="58930" y="51841"/>
                                </a:moveTo>
                                <a:lnTo>
                                  <a:pt x="55069" y="51841"/>
                                </a:lnTo>
                                <a:lnTo>
                                  <a:pt x="53710" y="52209"/>
                                </a:lnTo>
                                <a:lnTo>
                                  <a:pt x="52212" y="53695"/>
                                </a:lnTo>
                                <a:lnTo>
                                  <a:pt x="51865" y="55105"/>
                                </a:lnTo>
                                <a:lnTo>
                                  <a:pt x="51843" y="59639"/>
                                </a:lnTo>
                                <a:lnTo>
                                  <a:pt x="52199" y="61099"/>
                                </a:lnTo>
                                <a:lnTo>
                                  <a:pt x="53660" y="62547"/>
                                </a:lnTo>
                                <a:lnTo>
                                  <a:pt x="54993" y="62928"/>
                                </a:lnTo>
                                <a:lnTo>
                                  <a:pt x="58854" y="62928"/>
                                </a:lnTo>
                                <a:lnTo>
                                  <a:pt x="60213" y="62547"/>
                                </a:lnTo>
                                <a:lnTo>
                                  <a:pt x="61699" y="61061"/>
                                </a:lnTo>
                                <a:lnTo>
                                  <a:pt x="62060" y="59639"/>
                                </a:lnTo>
                                <a:lnTo>
                                  <a:pt x="62080" y="55105"/>
                                </a:lnTo>
                                <a:lnTo>
                                  <a:pt x="61711" y="53657"/>
                                </a:lnTo>
                                <a:lnTo>
                                  <a:pt x="61000" y="52920"/>
                                </a:lnTo>
                                <a:lnTo>
                                  <a:pt x="60251" y="52196"/>
                                </a:lnTo>
                                <a:lnTo>
                                  <a:pt x="58930" y="51841"/>
                                </a:lnTo>
                                <a:close/>
                              </a:path>
                              <a:path w="312420" h="63500">
                                <a:moveTo>
                                  <a:pt x="98452" y="0"/>
                                </a:moveTo>
                                <a:lnTo>
                                  <a:pt x="90490" y="0"/>
                                </a:lnTo>
                                <a:lnTo>
                                  <a:pt x="87061" y="761"/>
                                </a:lnTo>
                                <a:lnTo>
                                  <a:pt x="72646" y="36918"/>
                                </a:lnTo>
                                <a:lnTo>
                                  <a:pt x="72989" y="41401"/>
                                </a:lnTo>
                                <a:lnTo>
                                  <a:pt x="89435" y="63398"/>
                                </a:lnTo>
                                <a:lnTo>
                                  <a:pt x="97411" y="63398"/>
                                </a:lnTo>
                                <a:lnTo>
                                  <a:pt x="100853" y="62623"/>
                                </a:lnTo>
                                <a:lnTo>
                                  <a:pt x="106441" y="59550"/>
                                </a:lnTo>
                                <a:lnTo>
                                  <a:pt x="108689" y="57378"/>
                                </a:lnTo>
                                <a:lnTo>
                                  <a:pt x="109120" y="56680"/>
                                </a:lnTo>
                                <a:lnTo>
                                  <a:pt x="91506" y="56680"/>
                                </a:lnTo>
                                <a:lnTo>
                                  <a:pt x="89562" y="56222"/>
                                </a:lnTo>
                                <a:lnTo>
                                  <a:pt x="81092" y="36918"/>
                                </a:lnTo>
                                <a:lnTo>
                                  <a:pt x="81193" y="24625"/>
                                </a:lnTo>
                                <a:lnTo>
                                  <a:pt x="91379" y="6705"/>
                                </a:lnTo>
                                <a:lnTo>
                                  <a:pt x="109903" y="6705"/>
                                </a:lnTo>
                                <a:lnTo>
                                  <a:pt x="109159" y="5473"/>
                                </a:lnTo>
                                <a:lnTo>
                                  <a:pt x="107038" y="3441"/>
                                </a:lnTo>
                                <a:lnTo>
                                  <a:pt x="101742" y="673"/>
                                </a:lnTo>
                                <a:lnTo>
                                  <a:pt x="98452" y="0"/>
                                </a:lnTo>
                                <a:close/>
                              </a:path>
                              <a:path w="312420" h="63500">
                                <a:moveTo>
                                  <a:pt x="109903" y="6705"/>
                                </a:moveTo>
                                <a:lnTo>
                                  <a:pt x="95595" y="6705"/>
                                </a:lnTo>
                                <a:lnTo>
                                  <a:pt x="96967" y="6883"/>
                                </a:lnTo>
                                <a:lnTo>
                                  <a:pt x="99418" y="7696"/>
                                </a:lnTo>
                                <a:lnTo>
                                  <a:pt x="106786" y="36918"/>
                                </a:lnTo>
                                <a:lnTo>
                                  <a:pt x="106531" y="40601"/>
                                </a:lnTo>
                                <a:lnTo>
                                  <a:pt x="95570" y="56680"/>
                                </a:lnTo>
                                <a:lnTo>
                                  <a:pt x="109120" y="56680"/>
                                </a:lnTo>
                                <a:lnTo>
                                  <a:pt x="112156" y="51765"/>
                                </a:lnTo>
                                <a:lnTo>
                                  <a:pt x="113388" y="48412"/>
                                </a:lnTo>
                                <a:lnTo>
                                  <a:pt x="114845" y="40817"/>
                                </a:lnTo>
                                <a:lnTo>
                                  <a:pt x="115211" y="36918"/>
                                </a:lnTo>
                                <a:lnTo>
                                  <a:pt x="115127" y="24625"/>
                                </a:lnTo>
                                <a:lnTo>
                                  <a:pt x="114924" y="21970"/>
                                </a:lnTo>
                                <a:lnTo>
                                  <a:pt x="113553" y="14135"/>
                                </a:lnTo>
                                <a:lnTo>
                                  <a:pt x="112397" y="10833"/>
                                </a:lnTo>
                                <a:lnTo>
                                  <a:pt x="109903" y="6705"/>
                                </a:lnTo>
                                <a:close/>
                              </a:path>
                              <a:path w="312420" h="63500">
                                <a:moveTo>
                                  <a:pt x="156504" y="48348"/>
                                </a:moveTo>
                                <a:lnTo>
                                  <a:pt x="148313" y="48348"/>
                                </a:lnTo>
                                <a:lnTo>
                                  <a:pt x="148313" y="61315"/>
                                </a:lnTo>
                                <a:lnTo>
                                  <a:pt x="148490" y="61937"/>
                                </a:lnTo>
                                <a:lnTo>
                                  <a:pt x="149125" y="62407"/>
                                </a:lnTo>
                                <a:lnTo>
                                  <a:pt x="150383" y="62687"/>
                                </a:lnTo>
                                <a:lnTo>
                                  <a:pt x="152339" y="62788"/>
                                </a:lnTo>
                                <a:lnTo>
                                  <a:pt x="154345" y="62687"/>
                                </a:lnTo>
                                <a:lnTo>
                                  <a:pt x="155615" y="62407"/>
                                </a:lnTo>
                                <a:lnTo>
                                  <a:pt x="156301" y="61937"/>
                                </a:lnTo>
                                <a:lnTo>
                                  <a:pt x="156504" y="61315"/>
                                </a:lnTo>
                                <a:lnTo>
                                  <a:pt x="156504" y="48348"/>
                                </a:lnTo>
                                <a:close/>
                              </a:path>
                              <a:path w="312420" h="63500">
                                <a:moveTo>
                                  <a:pt x="151361" y="609"/>
                                </a:moveTo>
                                <a:lnTo>
                                  <a:pt x="150294" y="609"/>
                                </a:lnTo>
                                <a:lnTo>
                                  <a:pt x="147767" y="673"/>
                                </a:lnTo>
                                <a:lnTo>
                                  <a:pt x="122125" y="39509"/>
                                </a:lnTo>
                                <a:lnTo>
                                  <a:pt x="121058" y="46596"/>
                                </a:lnTo>
                                <a:lnTo>
                                  <a:pt x="121478" y="47688"/>
                                </a:lnTo>
                                <a:lnTo>
                                  <a:pt x="122163" y="48209"/>
                                </a:lnTo>
                                <a:lnTo>
                                  <a:pt x="123116" y="48348"/>
                                </a:lnTo>
                                <a:lnTo>
                                  <a:pt x="163451" y="48348"/>
                                </a:lnTo>
                                <a:lnTo>
                                  <a:pt x="164772" y="47459"/>
                                </a:lnTo>
                                <a:lnTo>
                                  <a:pt x="165115" y="46850"/>
                                </a:lnTo>
                                <a:lnTo>
                                  <a:pt x="165158" y="46596"/>
                                </a:lnTo>
                                <a:lnTo>
                                  <a:pt x="165254" y="43840"/>
                                </a:lnTo>
                                <a:lnTo>
                                  <a:pt x="165102" y="42989"/>
                                </a:lnTo>
                                <a:lnTo>
                                  <a:pt x="164759" y="42417"/>
                                </a:lnTo>
                                <a:lnTo>
                                  <a:pt x="163451" y="41592"/>
                                </a:lnTo>
                                <a:lnTo>
                                  <a:pt x="128412" y="41592"/>
                                </a:lnTo>
                                <a:lnTo>
                                  <a:pt x="148224" y="7797"/>
                                </a:lnTo>
                                <a:lnTo>
                                  <a:pt x="156504" y="7797"/>
                                </a:lnTo>
                                <a:lnTo>
                                  <a:pt x="156417" y="2095"/>
                                </a:lnTo>
                                <a:lnTo>
                                  <a:pt x="156123" y="1536"/>
                                </a:lnTo>
                                <a:lnTo>
                                  <a:pt x="155006" y="1041"/>
                                </a:lnTo>
                                <a:lnTo>
                                  <a:pt x="153075" y="723"/>
                                </a:lnTo>
                                <a:lnTo>
                                  <a:pt x="152288" y="634"/>
                                </a:lnTo>
                                <a:lnTo>
                                  <a:pt x="151361" y="609"/>
                                </a:lnTo>
                                <a:close/>
                              </a:path>
                              <a:path w="312420" h="63500">
                                <a:moveTo>
                                  <a:pt x="156504" y="7797"/>
                                </a:moveTo>
                                <a:lnTo>
                                  <a:pt x="148313" y="7797"/>
                                </a:lnTo>
                                <a:lnTo>
                                  <a:pt x="148313" y="41592"/>
                                </a:lnTo>
                                <a:lnTo>
                                  <a:pt x="156504" y="41592"/>
                                </a:lnTo>
                                <a:lnTo>
                                  <a:pt x="156504" y="7797"/>
                                </a:lnTo>
                                <a:close/>
                              </a:path>
                              <a:path w="312420" h="63500">
                                <a:moveTo>
                                  <a:pt x="210505" y="55930"/>
                                </a:moveTo>
                                <a:lnTo>
                                  <a:pt x="178323" y="55930"/>
                                </a:lnTo>
                                <a:lnTo>
                                  <a:pt x="177624" y="56133"/>
                                </a:lnTo>
                                <a:lnTo>
                                  <a:pt x="177104" y="56756"/>
                                </a:lnTo>
                                <a:lnTo>
                                  <a:pt x="176761" y="57772"/>
                                </a:lnTo>
                                <a:lnTo>
                                  <a:pt x="176608" y="59270"/>
                                </a:lnTo>
                                <a:lnTo>
                                  <a:pt x="176761" y="60782"/>
                                </a:lnTo>
                                <a:lnTo>
                                  <a:pt x="177154" y="61785"/>
                                </a:lnTo>
                                <a:lnTo>
                                  <a:pt x="177713" y="62331"/>
                                </a:lnTo>
                                <a:lnTo>
                                  <a:pt x="178323" y="62496"/>
                                </a:lnTo>
                                <a:lnTo>
                                  <a:pt x="210505" y="62496"/>
                                </a:lnTo>
                                <a:lnTo>
                                  <a:pt x="211152" y="62331"/>
                                </a:lnTo>
                                <a:lnTo>
                                  <a:pt x="211711" y="61785"/>
                                </a:lnTo>
                                <a:lnTo>
                                  <a:pt x="212079" y="60782"/>
                                </a:lnTo>
                                <a:lnTo>
                                  <a:pt x="212105" y="57772"/>
                                </a:lnTo>
                                <a:lnTo>
                                  <a:pt x="211775" y="56756"/>
                                </a:lnTo>
                                <a:lnTo>
                                  <a:pt x="211228" y="56133"/>
                                </a:lnTo>
                                <a:lnTo>
                                  <a:pt x="210505" y="55930"/>
                                </a:lnTo>
                                <a:close/>
                              </a:path>
                              <a:path w="312420" h="63500">
                                <a:moveTo>
                                  <a:pt x="199367" y="9080"/>
                                </a:moveTo>
                                <a:lnTo>
                                  <a:pt x="191175" y="9080"/>
                                </a:lnTo>
                                <a:lnTo>
                                  <a:pt x="191175" y="55930"/>
                                </a:lnTo>
                                <a:lnTo>
                                  <a:pt x="199367" y="55930"/>
                                </a:lnTo>
                                <a:lnTo>
                                  <a:pt x="199367" y="9080"/>
                                </a:lnTo>
                                <a:close/>
                              </a:path>
                              <a:path w="312420" h="63500">
                                <a:moveTo>
                                  <a:pt x="195557" y="457"/>
                                </a:moveTo>
                                <a:lnTo>
                                  <a:pt x="176430" y="12318"/>
                                </a:lnTo>
                                <a:lnTo>
                                  <a:pt x="176494" y="15506"/>
                                </a:lnTo>
                                <a:lnTo>
                                  <a:pt x="176938" y="16535"/>
                                </a:lnTo>
                                <a:lnTo>
                                  <a:pt x="177827" y="16738"/>
                                </a:lnTo>
                                <a:lnTo>
                                  <a:pt x="179275" y="16179"/>
                                </a:lnTo>
                                <a:lnTo>
                                  <a:pt x="191175" y="9080"/>
                                </a:lnTo>
                                <a:lnTo>
                                  <a:pt x="199367" y="9080"/>
                                </a:lnTo>
                                <a:lnTo>
                                  <a:pt x="199367" y="1803"/>
                                </a:lnTo>
                                <a:lnTo>
                                  <a:pt x="199214" y="1244"/>
                                </a:lnTo>
                                <a:lnTo>
                                  <a:pt x="198655" y="812"/>
                                </a:lnTo>
                                <a:lnTo>
                                  <a:pt x="197474" y="546"/>
                                </a:lnTo>
                                <a:lnTo>
                                  <a:pt x="195557" y="457"/>
                                </a:lnTo>
                                <a:close/>
                              </a:path>
                              <a:path w="312420" h="63500">
                                <a:moveTo>
                                  <a:pt x="259946" y="55930"/>
                                </a:moveTo>
                                <a:lnTo>
                                  <a:pt x="227751" y="55930"/>
                                </a:lnTo>
                                <a:lnTo>
                                  <a:pt x="227065" y="56133"/>
                                </a:lnTo>
                                <a:lnTo>
                                  <a:pt x="226545" y="56756"/>
                                </a:lnTo>
                                <a:lnTo>
                                  <a:pt x="226176" y="57772"/>
                                </a:lnTo>
                                <a:lnTo>
                                  <a:pt x="226049" y="59270"/>
                                </a:lnTo>
                                <a:lnTo>
                                  <a:pt x="226176" y="60782"/>
                                </a:lnTo>
                                <a:lnTo>
                                  <a:pt x="226595" y="61785"/>
                                </a:lnTo>
                                <a:lnTo>
                                  <a:pt x="227142" y="62331"/>
                                </a:lnTo>
                                <a:lnTo>
                                  <a:pt x="227751" y="62496"/>
                                </a:lnTo>
                                <a:lnTo>
                                  <a:pt x="259946" y="62496"/>
                                </a:lnTo>
                                <a:lnTo>
                                  <a:pt x="260581" y="62331"/>
                                </a:lnTo>
                                <a:lnTo>
                                  <a:pt x="261127" y="61785"/>
                                </a:lnTo>
                                <a:lnTo>
                                  <a:pt x="261520" y="60782"/>
                                </a:lnTo>
                                <a:lnTo>
                                  <a:pt x="261546" y="57772"/>
                                </a:lnTo>
                                <a:lnTo>
                                  <a:pt x="261203" y="56756"/>
                                </a:lnTo>
                                <a:lnTo>
                                  <a:pt x="260657" y="56133"/>
                                </a:lnTo>
                                <a:lnTo>
                                  <a:pt x="259946" y="55930"/>
                                </a:lnTo>
                                <a:close/>
                              </a:path>
                              <a:path w="312420" h="63500">
                                <a:moveTo>
                                  <a:pt x="248795" y="9080"/>
                                </a:moveTo>
                                <a:lnTo>
                                  <a:pt x="240616" y="9080"/>
                                </a:lnTo>
                                <a:lnTo>
                                  <a:pt x="240616" y="55930"/>
                                </a:lnTo>
                                <a:lnTo>
                                  <a:pt x="248795" y="55930"/>
                                </a:lnTo>
                                <a:lnTo>
                                  <a:pt x="248795" y="9080"/>
                                </a:lnTo>
                                <a:close/>
                              </a:path>
                              <a:path w="312420" h="63500">
                                <a:moveTo>
                                  <a:pt x="244998" y="457"/>
                                </a:moveTo>
                                <a:lnTo>
                                  <a:pt x="225884" y="12318"/>
                                </a:lnTo>
                                <a:lnTo>
                                  <a:pt x="225922" y="15506"/>
                                </a:lnTo>
                                <a:lnTo>
                                  <a:pt x="226380" y="16535"/>
                                </a:lnTo>
                                <a:lnTo>
                                  <a:pt x="227256" y="16738"/>
                                </a:lnTo>
                                <a:lnTo>
                                  <a:pt x="228716" y="16179"/>
                                </a:lnTo>
                                <a:lnTo>
                                  <a:pt x="240616" y="9080"/>
                                </a:lnTo>
                                <a:lnTo>
                                  <a:pt x="248795" y="9080"/>
                                </a:lnTo>
                                <a:lnTo>
                                  <a:pt x="248795" y="1803"/>
                                </a:lnTo>
                                <a:lnTo>
                                  <a:pt x="248655" y="1244"/>
                                </a:lnTo>
                                <a:lnTo>
                                  <a:pt x="248097" y="812"/>
                                </a:lnTo>
                                <a:lnTo>
                                  <a:pt x="246890" y="546"/>
                                </a:lnTo>
                                <a:lnTo>
                                  <a:pt x="244998" y="457"/>
                                </a:lnTo>
                                <a:close/>
                              </a:path>
                              <a:path w="312420" h="63500">
                                <a:moveTo>
                                  <a:pt x="309374" y="888"/>
                                </a:moveTo>
                                <a:lnTo>
                                  <a:pt x="273471" y="888"/>
                                </a:lnTo>
                                <a:lnTo>
                                  <a:pt x="272709" y="1104"/>
                                </a:lnTo>
                                <a:lnTo>
                                  <a:pt x="272138" y="1765"/>
                                </a:lnTo>
                                <a:lnTo>
                                  <a:pt x="271846" y="2692"/>
                                </a:lnTo>
                                <a:lnTo>
                                  <a:pt x="271721" y="5956"/>
                                </a:lnTo>
                                <a:lnTo>
                                  <a:pt x="271820" y="6489"/>
                                </a:lnTo>
                                <a:lnTo>
                                  <a:pt x="272125" y="7137"/>
                                </a:lnTo>
                                <a:lnTo>
                                  <a:pt x="273471" y="8077"/>
                                </a:lnTo>
                                <a:lnTo>
                                  <a:pt x="303037" y="8077"/>
                                </a:lnTo>
                                <a:lnTo>
                                  <a:pt x="279707" y="60350"/>
                                </a:lnTo>
                                <a:lnTo>
                                  <a:pt x="282488" y="62788"/>
                                </a:lnTo>
                                <a:lnTo>
                                  <a:pt x="283568" y="62788"/>
                                </a:lnTo>
                                <a:lnTo>
                                  <a:pt x="310758" y="9791"/>
                                </a:lnTo>
                                <a:lnTo>
                                  <a:pt x="311799" y="5600"/>
                                </a:lnTo>
                                <a:lnTo>
                                  <a:pt x="311711" y="2692"/>
                                </a:lnTo>
                                <a:lnTo>
                                  <a:pt x="311304" y="1600"/>
                                </a:lnTo>
                                <a:lnTo>
                                  <a:pt x="310530" y="1041"/>
                                </a:lnTo>
                                <a:lnTo>
                                  <a:pt x="309374" y="8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58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5" name="Graphic 845"/>
                        <wps:cNvSpPr/>
                        <wps:spPr>
                          <a:xfrm>
                            <a:off x="188023" y="2386952"/>
                            <a:ext cx="4377690" cy="15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77690" h="156210">
                                <a:moveTo>
                                  <a:pt x="0" y="0"/>
                                </a:moveTo>
                                <a:lnTo>
                                  <a:pt x="4377080" y="0"/>
                                </a:lnTo>
                              </a:path>
                              <a:path w="4377690" h="156210">
                                <a:moveTo>
                                  <a:pt x="0" y="0"/>
                                </a:moveTo>
                                <a:lnTo>
                                  <a:pt x="0" y="155994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6" name="Graphic 846"/>
                        <wps:cNvSpPr/>
                        <wps:spPr>
                          <a:xfrm>
                            <a:off x="585825" y="2386952"/>
                            <a:ext cx="1270" cy="15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6210">
                                <a:moveTo>
                                  <a:pt x="0" y="0"/>
                                </a:moveTo>
                                <a:lnTo>
                                  <a:pt x="0" y="155994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7" name="Graphic 847"/>
                        <wps:cNvSpPr/>
                        <wps:spPr>
                          <a:xfrm>
                            <a:off x="1580959" y="2386952"/>
                            <a:ext cx="1270" cy="15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6210">
                                <a:moveTo>
                                  <a:pt x="0" y="0"/>
                                </a:moveTo>
                                <a:lnTo>
                                  <a:pt x="0" y="155994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8" name="Graphic 848"/>
                        <wps:cNvSpPr/>
                        <wps:spPr>
                          <a:xfrm>
                            <a:off x="2575458" y="2386952"/>
                            <a:ext cx="1270" cy="15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6210">
                                <a:moveTo>
                                  <a:pt x="0" y="0"/>
                                </a:moveTo>
                                <a:lnTo>
                                  <a:pt x="0" y="155994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9" name="Graphic 849"/>
                        <wps:cNvSpPr/>
                        <wps:spPr>
                          <a:xfrm>
                            <a:off x="3569970" y="2386952"/>
                            <a:ext cx="1270" cy="15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6210">
                                <a:moveTo>
                                  <a:pt x="0" y="0"/>
                                </a:moveTo>
                                <a:lnTo>
                                  <a:pt x="0" y="155994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0" name="Graphic 850"/>
                        <wps:cNvSpPr/>
                        <wps:spPr>
                          <a:xfrm>
                            <a:off x="4565116" y="2386952"/>
                            <a:ext cx="1270" cy="15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6210">
                                <a:moveTo>
                                  <a:pt x="0" y="0"/>
                                </a:moveTo>
                                <a:lnTo>
                                  <a:pt x="0" y="155994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1" name="Graphic 851"/>
                        <wps:cNvSpPr/>
                        <wps:spPr>
                          <a:xfrm>
                            <a:off x="223113" y="2435694"/>
                            <a:ext cx="5334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53340">
                                <a:moveTo>
                                  <a:pt x="532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301"/>
                                </a:lnTo>
                                <a:lnTo>
                                  <a:pt x="53299" y="53301"/>
                                </a:lnTo>
                                <a:lnTo>
                                  <a:pt x="532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BA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52" name="Image 852"/>
                          <pic:cNvPicPr/>
                        </pic:nvPicPr>
                        <pic:blipFill>
                          <a:blip r:embed="rId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072" y="2420543"/>
                            <a:ext cx="249402" cy="833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3" name="Image 853"/>
                          <pic:cNvPicPr/>
                        </pic:nvPicPr>
                        <pic:blipFill>
                          <a:blip r:embed="rId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5563" y="2430614"/>
                            <a:ext cx="313347" cy="634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4" name="Image 854"/>
                          <pic:cNvPicPr/>
                        </pic:nvPicPr>
                        <pic:blipFill>
                          <a:blip r:embed="rId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2741" y="2430652"/>
                            <a:ext cx="310578" cy="633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5" name="Image 855"/>
                          <pic:cNvPicPr/>
                        </pic:nvPicPr>
                        <pic:blipFill>
                          <a:blip r:embed="rId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9897" y="2430614"/>
                            <a:ext cx="263423" cy="634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6" name="Graphic 856"/>
                        <wps:cNvSpPr/>
                        <wps:spPr>
                          <a:xfrm>
                            <a:off x="3912296" y="2430614"/>
                            <a:ext cx="31242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" h="63500">
                                <a:moveTo>
                                  <a:pt x="37644" y="901"/>
                                </a:moveTo>
                                <a:lnTo>
                                  <a:pt x="1741" y="901"/>
                                </a:lnTo>
                                <a:lnTo>
                                  <a:pt x="979" y="1104"/>
                                </a:lnTo>
                                <a:lnTo>
                                  <a:pt x="408" y="1778"/>
                                </a:lnTo>
                                <a:lnTo>
                                  <a:pt x="113" y="2705"/>
                                </a:lnTo>
                                <a:lnTo>
                                  <a:pt x="0" y="5969"/>
                                </a:lnTo>
                                <a:lnTo>
                                  <a:pt x="90" y="6489"/>
                                </a:lnTo>
                                <a:lnTo>
                                  <a:pt x="382" y="7137"/>
                                </a:lnTo>
                                <a:lnTo>
                                  <a:pt x="1741" y="8089"/>
                                </a:lnTo>
                                <a:lnTo>
                                  <a:pt x="31307" y="8089"/>
                                </a:lnTo>
                                <a:lnTo>
                                  <a:pt x="7989" y="60350"/>
                                </a:lnTo>
                                <a:lnTo>
                                  <a:pt x="10745" y="62788"/>
                                </a:lnTo>
                                <a:lnTo>
                                  <a:pt x="11825" y="62788"/>
                                </a:lnTo>
                                <a:lnTo>
                                  <a:pt x="39016" y="9804"/>
                                </a:lnTo>
                                <a:lnTo>
                                  <a:pt x="40059" y="5613"/>
                                </a:lnTo>
                                <a:lnTo>
                                  <a:pt x="39968" y="2705"/>
                                </a:lnTo>
                                <a:lnTo>
                                  <a:pt x="39574" y="1612"/>
                                </a:lnTo>
                                <a:lnTo>
                                  <a:pt x="38800" y="1041"/>
                                </a:lnTo>
                                <a:lnTo>
                                  <a:pt x="37644" y="901"/>
                                </a:lnTo>
                                <a:close/>
                              </a:path>
                              <a:path w="312420" h="63500">
                                <a:moveTo>
                                  <a:pt x="58929" y="51841"/>
                                </a:moveTo>
                                <a:lnTo>
                                  <a:pt x="55068" y="51841"/>
                                </a:lnTo>
                                <a:lnTo>
                                  <a:pt x="53709" y="52222"/>
                                </a:lnTo>
                                <a:lnTo>
                                  <a:pt x="52211" y="53695"/>
                                </a:lnTo>
                                <a:lnTo>
                                  <a:pt x="51864" y="55118"/>
                                </a:lnTo>
                                <a:lnTo>
                                  <a:pt x="51843" y="59651"/>
                                </a:lnTo>
                                <a:lnTo>
                                  <a:pt x="52198" y="61112"/>
                                </a:lnTo>
                                <a:lnTo>
                                  <a:pt x="52947" y="61836"/>
                                </a:lnTo>
                                <a:lnTo>
                                  <a:pt x="53659" y="62560"/>
                                </a:lnTo>
                                <a:lnTo>
                                  <a:pt x="54992" y="62928"/>
                                </a:lnTo>
                                <a:lnTo>
                                  <a:pt x="58853" y="62928"/>
                                </a:lnTo>
                                <a:lnTo>
                                  <a:pt x="62079" y="55118"/>
                                </a:lnTo>
                                <a:lnTo>
                                  <a:pt x="61710" y="53670"/>
                                </a:lnTo>
                                <a:lnTo>
                                  <a:pt x="60999" y="52933"/>
                                </a:lnTo>
                                <a:lnTo>
                                  <a:pt x="60250" y="52209"/>
                                </a:lnTo>
                                <a:lnTo>
                                  <a:pt x="58929" y="51841"/>
                                </a:lnTo>
                                <a:close/>
                              </a:path>
                              <a:path w="312420" h="63500">
                                <a:moveTo>
                                  <a:pt x="98452" y="0"/>
                                </a:moveTo>
                                <a:lnTo>
                                  <a:pt x="90489" y="0"/>
                                </a:lnTo>
                                <a:lnTo>
                                  <a:pt x="87060" y="762"/>
                                </a:lnTo>
                                <a:lnTo>
                                  <a:pt x="72645" y="36918"/>
                                </a:lnTo>
                                <a:lnTo>
                                  <a:pt x="72988" y="41414"/>
                                </a:lnTo>
                                <a:lnTo>
                                  <a:pt x="89435" y="63411"/>
                                </a:lnTo>
                                <a:lnTo>
                                  <a:pt x="97410" y="63411"/>
                                </a:lnTo>
                                <a:lnTo>
                                  <a:pt x="100852" y="62636"/>
                                </a:lnTo>
                                <a:lnTo>
                                  <a:pt x="106440" y="59563"/>
                                </a:lnTo>
                                <a:lnTo>
                                  <a:pt x="108688" y="57378"/>
                                </a:lnTo>
                                <a:lnTo>
                                  <a:pt x="109120" y="56680"/>
                                </a:lnTo>
                                <a:lnTo>
                                  <a:pt x="91505" y="56680"/>
                                </a:lnTo>
                                <a:lnTo>
                                  <a:pt x="89562" y="56235"/>
                                </a:lnTo>
                                <a:lnTo>
                                  <a:pt x="81091" y="36918"/>
                                </a:lnTo>
                                <a:lnTo>
                                  <a:pt x="81192" y="24638"/>
                                </a:lnTo>
                                <a:lnTo>
                                  <a:pt x="91378" y="6705"/>
                                </a:lnTo>
                                <a:lnTo>
                                  <a:pt x="109900" y="6705"/>
                                </a:lnTo>
                                <a:lnTo>
                                  <a:pt x="109158" y="5473"/>
                                </a:lnTo>
                                <a:lnTo>
                                  <a:pt x="107037" y="3441"/>
                                </a:lnTo>
                                <a:lnTo>
                                  <a:pt x="101741" y="673"/>
                                </a:lnTo>
                                <a:lnTo>
                                  <a:pt x="98452" y="0"/>
                                </a:lnTo>
                                <a:close/>
                              </a:path>
                              <a:path w="312420" h="63500">
                                <a:moveTo>
                                  <a:pt x="109900" y="6705"/>
                                </a:moveTo>
                                <a:lnTo>
                                  <a:pt x="95594" y="6705"/>
                                </a:lnTo>
                                <a:lnTo>
                                  <a:pt x="96966" y="6896"/>
                                </a:lnTo>
                                <a:lnTo>
                                  <a:pt x="99417" y="7696"/>
                                </a:lnTo>
                                <a:lnTo>
                                  <a:pt x="106786" y="36918"/>
                                </a:lnTo>
                                <a:lnTo>
                                  <a:pt x="106531" y="40601"/>
                                </a:lnTo>
                                <a:lnTo>
                                  <a:pt x="95569" y="56680"/>
                                </a:lnTo>
                                <a:lnTo>
                                  <a:pt x="109120" y="56680"/>
                                </a:lnTo>
                                <a:lnTo>
                                  <a:pt x="112155" y="51777"/>
                                </a:lnTo>
                                <a:lnTo>
                                  <a:pt x="113387" y="48412"/>
                                </a:lnTo>
                                <a:lnTo>
                                  <a:pt x="114841" y="40830"/>
                                </a:lnTo>
                                <a:lnTo>
                                  <a:pt x="115211" y="36918"/>
                                </a:lnTo>
                                <a:lnTo>
                                  <a:pt x="115126" y="24638"/>
                                </a:lnTo>
                                <a:lnTo>
                                  <a:pt x="114923" y="21983"/>
                                </a:lnTo>
                                <a:lnTo>
                                  <a:pt x="113552" y="14135"/>
                                </a:lnTo>
                                <a:lnTo>
                                  <a:pt x="112396" y="10845"/>
                                </a:lnTo>
                                <a:lnTo>
                                  <a:pt x="109900" y="6705"/>
                                </a:lnTo>
                                <a:close/>
                              </a:path>
                              <a:path w="312420" h="63500">
                                <a:moveTo>
                                  <a:pt x="156503" y="48361"/>
                                </a:moveTo>
                                <a:lnTo>
                                  <a:pt x="148312" y="48361"/>
                                </a:lnTo>
                                <a:lnTo>
                                  <a:pt x="148312" y="61315"/>
                                </a:lnTo>
                                <a:lnTo>
                                  <a:pt x="148490" y="61950"/>
                                </a:lnTo>
                                <a:lnTo>
                                  <a:pt x="149125" y="62420"/>
                                </a:lnTo>
                                <a:lnTo>
                                  <a:pt x="150382" y="62687"/>
                                </a:lnTo>
                                <a:lnTo>
                                  <a:pt x="152338" y="62788"/>
                                </a:lnTo>
                                <a:lnTo>
                                  <a:pt x="154344" y="62687"/>
                                </a:lnTo>
                                <a:lnTo>
                                  <a:pt x="155614" y="62420"/>
                                </a:lnTo>
                                <a:lnTo>
                                  <a:pt x="156300" y="61950"/>
                                </a:lnTo>
                                <a:lnTo>
                                  <a:pt x="156503" y="61315"/>
                                </a:lnTo>
                                <a:lnTo>
                                  <a:pt x="156503" y="48361"/>
                                </a:lnTo>
                                <a:close/>
                              </a:path>
                              <a:path w="312420" h="63500">
                                <a:moveTo>
                                  <a:pt x="151360" y="609"/>
                                </a:moveTo>
                                <a:lnTo>
                                  <a:pt x="150293" y="609"/>
                                </a:lnTo>
                                <a:lnTo>
                                  <a:pt x="147766" y="673"/>
                                </a:lnTo>
                                <a:lnTo>
                                  <a:pt x="122124" y="39509"/>
                                </a:lnTo>
                                <a:lnTo>
                                  <a:pt x="121058" y="46596"/>
                                </a:lnTo>
                                <a:lnTo>
                                  <a:pt x="121477" y="47688"/>
                                </a:lnTo>
                                <a:lnTo>
                                  <a:pt x="122162" y="48209"/>
                                </a:lnTo>
                                <a:lnTo>
                                  <a:pt x="123115" y="48361"/>
                                </a:lnTo>
                                <a:lnTo>
                                  <a:pt x="163450" y="48361"/>
                                </a:lnTo>
                                <a:lnTo>
                                  <a:pt x="164771" y="47459"/>
                                </a:lnTo>
                                <a:lnTo>
                                  <a:pt x="165114" y="46850"/>
                                </a:lnTo>
                                <a:lnTo>
                                  <a:pt x="165158" y="46596"/>
                                </a:lnTo>
                                <a:lnTo>
                                  <a:pt x="165254" y="43840"/>
                                </a:lnTo>
                                <a:lnTo>
                                  <a:pt x="165101" y="42989"/>
                                </a:lnTo>
                                <a:lnTo>
                                  <a:pt x="164758" y="42430"/>
                                </a:lnTo>
                                <a:lnTo>
                                  <a:pt x="163450" y="41605"/>
                                </a:lnTo>
                                <a:lnTo>
                                  <a:pt x="128411" y="41605"/>
                                </a:lnTo>
                                <a:lnTo>
                                  <a:pt x="148223" y="7797"/>
                                </a:lnTo>
                                <a:lnTo>
                                  <a:pt x="156503" y="7797"/>
                                </a:lnTo>
                                <a:lnTo>
                                  <a:pt x="156411" y="2095"/>
                                </a:lnTo>
                                <a:lnTo>
                                  <a:pt x="156122" y="1536"/>
                                </a:lnTo>
                                <a:lnTo>
                                  <a:pt x="155005" y="1041"/>
                                </a:lnTo>
                                <a:lnTo>
                                  <a:pt x="153074" y="736"/>
                                </a:lnTo>
                                <a:lnTo>
                                  <a:pt x="152287" y="647"/>
                                </a:lnTo>
                                <a:lnTo>
                                  <a:pt x="151360" y="609"/>
                                </a:lnTo>
                                <a:close/>
                              </a:path>
                              <a:path w="312420" h="63500">
                                <a:moveTo>
                                  <a:pt x="156503" y="7797"/>
                                </a:moveTo>
                                <a:lnTo>
                                  <a:pt x="148312" y="7797"/>
                                </a:lnTo>
                                <a:lnTo>
                                  <a:pt x="148312" y="41605"/>
                                </a:lnTo>
                                <a:lnTo>
                                  <a:pt x="156503" y="41605"/>
                                </a:lnTo>
                                <a:lnTo>
                                  <a:pt x="156503" y="7797"/>
                                </a:lnTo>
                                <a:close/>
                              </a:path>
                              <a:path w="312420" h="63500">
                                <a:moveTo>
                                  <a:pt x="210504" y="55930"/>
                                </a:moveTo>
                                <a:lnTo>
                                  <a:pt x="178322" y="55930"/>
                                </a:lnTo>
                                <a:lnTo>
                                  <a:pt x="177623" y="56146"/>
                                </a:lnTo>
                                <a:lnTo>
                                  <a:pt x="177103" y="56756"/>
                                </a:lnTo>
                                <a:lnTo>
                                  <a:pt x="176760" y="57785"/>
                                </a:lnTo>
                                <a:lnTo>
                                  <a:pt x="176607" y="59270"/>
                                </a:lnTo>
                                <a:lnTo>
                                  <a:pt x="176760" y="60794"/>
                                </a:lnTo>
                                <a:lnTo>
                                  <a:pt x="177153" y="61798"/>
                                </a:lnTo>
                                <a:lnTo>
                                  <a:pt x="177712" y="62331"/>
                                </a:lnTo>
                                <a:lnTo>
                                  <a:pt x="178322" y="62496"/>
                                </a:lnTo>
                                <a:lnTo>
                                  <a:pt x="210504" y="62496"/>
                                </a:lnTo>
                                <a:lnTo>
                                  <a:pt x="211151" y="62331"/>
                                </a:lnTo>
                                <a:lnTo>
                                  <a:pt x="211710" y="61798"/>
                                </a:lnTo>
                                <a:lnTo>
                                  <a:pt x="212078" y="60794"/>
                                </a:lnTo>
                                <a:lnTo>
                                  <a:pt x="212104" y="57785"/>
                                </a:lnTo>
                                <a:lnTo>
                                  <a:pt x="211774" y="56756"/>
                                </a:lnTo>
                                <a:lnTo>
                                  <a:pt x="211228" y="56146"/>
                                </a:lnTo>
                                <a:lnTo>
                                  <a:pt x="210504" y="55930"/>
                                </a:lnTo>
                                <a:close/>
                              </a:path>
                              <a:path w="312420" h="63500">
                                <a:moveTo>
                                  <a:pt x="199366" y="9080"/>
                                </a:moveTo>
                                <a:lnTo>
                                  <a:pt x="191174" y="9080"/>
                                </a:lnTo>
                                <a:lnTo>
                                  <a:pt x="191174" y="55930"/>
                                </a:lnTo>
                                <a:lnTo>
                                  <a:pt x="199366" y="55930"/>
                                </a:lnTo>
                                <a:lnTo>
                                  <a:pt x="199366" y="9080"/>
                                </a:lnTo>
                                <a:close/>
                              </a:path>
                              <a:path w="312420" h="63500">
                                <a:moveTo>
                                  <a:pt x="195556" y="469"/>
                                </a:moveTo>
                                <a:lnTo>
                                  <a:pt x="176430" y="12319"/>
                                </a:lnTo>
                                <a:lnTo>
                                  <a:pt x="176493" y="15506"/>
                                </a:lnTo>
                                <a:lnTo>
                                  <a:pt x="176938" y="16535"/>
                                </a:lnTo>
                                <a:lnTo>
                                  <a:pt x="177827" y="16751"/>
                                </a:lnTo>
                                <a:lnTo>
                                  <a:pt x="179274" y="16179"/>
                                </a:lnTo>
                                <a:lnTo>
                                  <a:pt x="191174" y="9080"/>
                                </a:lnTo>
                                <a:lnTo>
                                  <a:pt x="199366" y="9080"/>
                                </a:lnTo>
                                <a:lnTo>
                                  <a:pt x="199366" y="1803"/>
                                </a:lnTo>
                                <a:lnTo>
                                  <a:pt x="199213" y="1257"/>
                                </a:lnTo>
                                <a:lnTo>
                                  <a:pt x="198655" y="825"/>
                                </a:lnTo>
                                <a:lnTo>
                                  <a:pt x="197473" y="558"/>
                                </a:lnTo>
                                <a:lnTo>
                                  <a:pt x="195556" y="469"/>
                                </a:lnTo>
                                <a:close/>
                              </a:path>
                              <a:path w="312420" h="63500">
                                <a:moveTo>
                                  <a:pt x="259945" y="55930"/>
                                </a:moveTo>
                                <a:lnTo>
                                  <a:pt x="227750" y="55930"/>
                                </a:lnTo>
                                <a:lnTo>
                                  <a:pt x="227064" y="56146"/>
                                </a:lnTo>
                                <a:lnTo>
                                  <a:pt x="226544" y="56756"/>
                                </a:lnTo>
                                <a:lnTo>
                                  <a:pt x="226175" y="57785"/>
                                </a:lnTo>
                                <a:lnTo>
                                  <a:pt x="226048" y="59270"/>
                                </a:lnTo>
                                <a:lnTo>
                                  <a:pt x="226175" y="60794"/>
                                </a:lnTo>
                                <a:lnTo>
                                  <a:pt x="226595" y="61798"/>
                                </a:lnTo>
                                <a:lnTo>
                                  <a:pt x="227141" y="62331"/>
                                </a:lnTo>
                                <a:lnTo>
                                  <a:pt x="227750" y="62496"/>
                                </a:lnTo>
                                <a:lnTo>
                                  <a:pt x="259945" y="62496"/>
                                </a:lnTo>
                                <a:lnTo>
                                  <a:pt x="260580" y="62331"/>
                                </a:lnTo>
                                <a:lnTo>
                                  <a:pt x="261126" y="61798"/>
                                </a:lnTo>
                                <a:lnTo>
                                  <a:pt x="261520" y="60794"/>
                                </a:lnTo>
                                <a:lnTo>
                                  <a:pt x="261545" y="57785"/>
                                </a:lnTo>
                                <a:lnTo>
                                  <a:pt x="261202" y="56756"/>
                                </a:lnTo>
                                <a:lnTo>
                                  <a:pt x="260656" y="56146"/>
                                </a:lnTo>
                                <a:lnTo>
                                  <a:pt x="259945" y="55930"/>
                                </a:lnTo>
                                <a:close/>
                              </a:path>
                              <a:path w="312420" h="63500">
                                <a:moveTo>
                                  <a:pt x="248794" y="9080"/>
                                </a:moveTo>
                                <a:lnTo>
                                  <a:pt x="240615" y="9080"/>
                                </a:lnTo>
                                <a:lnTo>
                                  <a:pt x="240615" y="55930"/>
                                </a:lnTo>
                                <a:lnTo>
                                  <a:pt x="248794" y="55930"/>
                                </a:lnTo>
                                <a:lnTo>
                                  <a:pt x="248794" y="9080"/>
                                </a:lnTo>
                                <a:close/>
                              </a:path>
                              <a:path w="312420" h="63500">
                                <a:moveTo>
                                  <a:pt x="244997" y="469"/>
                                </a:moveTo>
                                <a:lnTo>
                                  <a:pt x="225883" y="12319"/>
                                </a:lnTo>
                                <a:lnTo>
                                  <a:pt x="225921" y="15506"/>
                                </a:lnTo>
                                <a:lnTo>
                                  <a:pt x="226379" y="16535"/>
                                </a:lnTo>
                                <a:lnTo>
                                  <a:pt x="227255" y="16751"/>
                                </a:lnTo>
                                <a:lnTo>
                                  <a:pt x="228715" y="16179"/>
                                </a:lnTo>
                                <a:lnTo>
                                  <a:pt x="240615" y="9080"/>
                                </a:lnTo>
                                <a:lnTo>
                                  <a:pt x="248794" y="9080"/>
                                </a:lnTo>
                                <a:lnTo>
                                  <a:pt x="248794" y="1803"/>
                                </a:lnTo>
                                <a:lnTo>
                                  <a:pt x="248654" y="1257"/>
                                </a:lnTo>
                                <a:lnTo>
                                  <a:pt x="248096" y="825"/>
                                </a:lnTo>
                                <a:lnTo>
                                  <a:pt x="246889" y="558"/>
                                </a:lnTo>
                                <a:lnTo>
                                  <a:pt x="244997" y="469"/>
                                </a:lnTo>
                                <a:close/>
                              </a:path>
                              <a:path w="312420" h="63500">
                                <a:moveTo>
                                  <a:pt x="309373" y="901"/>
                                </a:moveTo>
                                <a:lnTo>
                                  <a:pt x="273470" y="901"/>
                                </a:lnTo>
                                <a:lnTo>
                                  <a:pt x="272708" y="1104"/>
                                </a:lnTo>
                                <a:lnTo>
                                  <a:pt x="272137" y="1778"/>
                                </a:lnTo>
                                <a:lnTo>
                                  <a:pt x="271842" y="2705"/>
                                </a:lnTo>
                                <a:lnTo>
                                  <a:pt x="271721" y="5969"/>
                                </a:lnTo>
                                <a:lnTo>
                                  <a:pt x="271819" y="6489"/>
                                </a:lnTo>
                                <a:lnTo>
                                  <a:pt x="272124" y="7137"/>
                                </a:lnTo>
                                <a:lnTo>
                                  <a:pt x="273470" y="8089"/>
                                </a:lnTo>
                                <a:lnTo>
                                  <a:pt x="303036" y="8089"/>
                                </a:lnTo>
                                <a:lnTo>
                                  <a:pt x="279706" y="60350"/>
                                </a:lnTo>
                                <a:lnTo>
                                  <a:pt x="282487" y="62788"/>
                                </a:lnTo>
                                <a:lnTo>
                                  <a:pt x="283567" y="62788"/>
                                </a:lnTo>
                                <a:lnTo>
                                  <a:pt x="310757" y="9804"/>
                                </a:lnTo>
                                <a:lnTo>
                                  <a:pt x="311798" y="5613"/>
                                </a:lnTo>
                                <a:lnTo>
                                  <a:pt x="311710" y="2705"/>
                                </a:lnTo>
                                <a:lnTo>
                                  <a:pt x="311304" y="1612"/>
                                </a:lnTo>
                                <a:lnTo>
                                  <a:pt x="310529" y="1041"/>
                                </a:lnTo>
                                <a:lnTo>
                                  <a:pt x="309373" y="9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58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7" name="Graphic 857"/>
                        <wps:cNvSpPr/>
                        <wps:spPr>
                          <a:xfrm>
                            <a:off x="188023" y="2542946"/>
                            <a:ext cx="437769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77690" h="155575">
                                <a:moveTo>
                                  <a:pt x="0" y="0"/>
                                </a:moveTo>
                                <a:lnTo>
                                  <a:pt x="4377080" y="0"/>
                                </a:lnTo>
                              </a:path>
                              <a:path w="4377690" h="155575">
                                <a:moveTo>
                                  <a:pt x="0" y="0"/>
                                </a:moveTo>
                                <a:lnTo>
                                  <a:pt x="0" y="155359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8" name="Graphic 858"/>
                        <wps:cNvSpPr/>
                        <wps:spPr>
                          <a:xfrm>
                            <a:off x="585825" y="2542946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59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9" name="Graphic 859"/>
                        <wps:cNvSpPr/>
                        <wps:spPr>
                          <a:xfrm>
                            <a:off x="1580959" y="2542946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59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0" name="Graphic 860"/>
                        <wps:cNvSpPr/>
                        <wps:spPr>
                          <a:xfrm>
                            <a:off x="2575458" y="2542946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59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1" name="Graphic 861"/>
                        <wps:cNvSpPr/>
                        <wps:spPr>
                          <a:xfrm>
                            <a:off x="3569970" y="2542946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59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2" name="Graphic 862"/>
                        <wps:cNvSpPr/>
                        <wps:spPr>
                          <a:xfrm>
                            <a:off x="4565116" y="2542946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59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3" name="Graphic 863"/>
                        <wps:cNvSpPr/>
                        <wps:spPr>
                          <a:xfrm>
                            <a:off x="223113" y="2591041"/>
                            <a:ext cx="5334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53340">
                                <a:moveTo>
                                  <a:pt x="532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314"/>
                                </a:lnTo>
                                <a:lnTo>
                                  <a:pt x="53299" y="53314"/>
                                </a:lnTo>
                                <a:lnTo>
                                  <a:pt x="532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64A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4" name="Graphic 864"/>
                        <wps:cNvSpPr/>
                        <wps:spPr>
                          <a:xfrm>
                            <a:off x="307878" y="2584183"/>
                            <a:ext cx="10668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" h="62230">
                                <a:moveTo>
                                  <a:pt x="32189" y="304"/>
                                </a:moveTo>
                                <a:lnTo>
                                  <a:pt x="2953" y="304"/>
                                </a:lnTo>
                                <a:lnTo>
                                  <a:pt x="896" y="1028"/>
                                </a:lnTo>
                                <a:lnTo>
                                  <a:pt x="248" y="1524"/>
                                </a:lnTo>
                                <a:lnTo>
                                  <a:pt x="1" y="2171"/>
                                </a:lnTo>
                                <a:lnTo>
                                  <a:pt x="0" y="60020"/>
                                </a:lnTo>
                                <a:lnTo>
                                  <a:pt x="248" y="60680"/>
                                </a:lnTo>
                                <a:lnTo>
                                  <a:pt x="896" y="61163"/>
                                </a:lnTo>
                                <a:lnTo>
                                  <a:pt x="2953" y="61887"/>
                                </a:lnTo>
                                <a:lnTo>
                                  <a:pt x="32519" y="61887"/>
                                </a:lnTo>
                                <a:lnTo>
                                  <a:pt x="33218" y="61722"/>
                                </a:lnTo>
                                <a:lnTo>
                                  <a:pt x="33764" y="61099"/>
                                </a:lnTo>
                                <a:lnTo>
                                  <a:pt x="34094" y="60020"/>
                                </a:lnTo>
                                <a:lnTo>
                                  <a:pt x="34094" y="56934"/>
                                </a:lnTo>
                                <a:lnTo>
                                  <a:pt x="33764" y="55880"/>
                                </a:lnTo>
                                <a:lnTo>
                                  <a:pt x="33218" y="55283"/>
                                </a:lnTo>
                                <a:lnTo>
                                  <a:pt x="32519" y="55092"/>
                                </a:lnTo>
                                <a:lnTo>
                                  <a:pt x="8110" y="55092"/>
                                </a:lnTo>
                                <a:lnTo>
                                  <a:pt x="8110" y="33045"/>
                                </a:lnTo>
                                <a:lnTo>
                                  <a:pt x="28773" y="33045"/>
                                </a:lnTo>
                                <a:lnTo>
                                  <a:pt x="29458" y="32880"/>
                                </a:lnTo>
                                <a:lnTo>
                                  <a:pt x="29979" y="32334"/>
                                </a:lnTo>
                                <a:lnTo>
                                  <a:pt x="30284" y="31330"/>
                                </a:lnTo>
                                <a:lnTo>
                                  <a:pt x="30284" y="28295"/>
                                </a:lnTo>
                                <a:lnTo>
                                  <a:pt x="29979" y="27241"/>
                                </a:lnTo>
                                <a:lnTo>
                                  <a:pt x="29458" y="26644"/>
                                </a:lnTo>
                                <a:lnTo>
                                  <a:pt x="28773" y="26428"/>
                                </a:lnTo>
                                <a:lnTo>
                                  <a:pt x="8110" y="26428"/>
                                </a:lnTo>
                                <a:lnTo>
                                  <a:pt x="8110" y="7099"/>
                                </a:lnTo>
                                <a:lnTo>
                                  <a:pt x="32189" y="7099"/>
                                </a:lnTo>
                                <a:lnTo>
                                  <a:pt x="32887" y="6921"/>
                                </a:lnTo>
                                <a:lnTo>
                                  <a:pt x="33383" y="6311"/>
                                </a:lnTo>
                                <a:lnTo>
                                  <a:pt x="33700" y="5270"/>
                                </a:lnTo>
                                <a:lnTo>
                                  <a:pt x="33700" y="2171"/>
                                </a:lnTo>
                                <a:lnTo>
                                  <a:pt x="33383" y="1092"/>
                                </a:lnTo>
                                <a:lnTo>
                                  <a:pt x="32887" y="482"/>
                                </a:lnTo>
                                <a:lnTo>
                                  <a:pt x="32189" y="304"/>
                                </a:lnTo>
                                <a:close/>
                              </a:path>
                              <a:path w="106680" h="62230">
                                <a:moveTo>
                                  <a:pt x="65247" y="304"/>
                                </a:moveTo>
                                <a:lnTo>
                                  <a:pt x="50731" y="304"/>
                                </a:lnTo>
                                <a:lnTo>
                                  <a:pt x="48496" y="1092"/>
                                </a:lnTo>
                                <a:lnTo>
                                  <a:pt x="47823" y="1638"/>
                                </a:lnTo>
                                <a:lnTo>
                                  <a:pt x="47612" y="2222"/>
                                </a:lnTo>
                                <a:lnTo>
                                  <a:pt x="47492" y="60667"/>
                                </a:lnTo>
                                <a:lnTo>
                                  <a:pt x="47683" y="61315"/>
                                </a:lnTo>
                                <a:lnTo>
                                  <a:pt x="48343" y="61785"/>
                                </a:lnTo>
                                <a:lnTo>
                                  <a:pt x="49613" y="62064"/>
                                </a:lnTo>
                                <a:lnTo>
                                  <a:pt x="51594" y="62191"/>
                                </a:lnTo>
                                <a:lnTo>
                                  <a:pt x="53563" y="62064"/>
                                </a:lnTo>
                                <a:lnTo>
                                  <a:pt x="54795" y="61785"/>
                                </a:lnTo>
                                <a:lnTo>
                                  <a:pt x="55468" y="61315"/>
                                </a:lnTo>
                                <a:lnTo>
                                  <a:pt x="55684" y="60667"/>
                                </a:lnTo>
                                <a:lnTo>
                                  <a:pt x="55684" y="38481"/>
                                </a:lnTo>
                                <a:lnTo>
                                  <a:pt x="66492" y="38481"/>
                                </a:lnTo>
                                <a:lnTo>
                                  <a:pt x="69768" y="38011"/>
                                </a:lnTo>
                                <a:lnTo>
                                  <a:pt x="75255" y="36093"/>
                                </a:lnTo>
                                <a:lnTo>
                                  <a:pt x="77566" y="34747"/>
                                </a:lnTo>
                                <a:lnTo>
                                  <a:pt x="80819" y="31750"/>
                                </a:lnTo>
                                <a:lnTo>
                                  <a:pt x="55684" y="31750"/>
                                </a:lnTo>
                                <a:lnTo>
                                  <a:pt x="55684" y="7061"/>
                                </a:lnTo>
                                <a:lnTo>
                                  <a:pt x="81700" y="7061"/>
                                </a:lnTo>
                                <a:lnTo>
                                  <a:pt x="80373" y="5461"/>
                                </a:lnTo>
                                <a:lnTo>
                                  <a:pt x="66530" y="355"/>
                                </a:lnTo>
                                <a:lnTo>
                                  <a:pt x="65247" y="304"/>
                                </a:lnTo>
                                <a:close/>
                              </a:path>
                              <a:path w="106680" h="62230">
                                <a:moveTo>
                                  <a:pt x="81700" y="7061"/>
                                </a:moveTo>
                                <a:lnTo>
                                  <a:pt x="64650" y="7061"/>
                                </a:lnTo>
                                <a:lnTo>
                                  <a:pt x="66085" y="7175"/>
                                </a:lnTo>
                                <a:lnTo>
                                  <a:pt x="69032" y="7607"/>
                                </a:lnTo>
                                <a:lnTo>
                                  <a:pt x="76632" y="21412"/>
                                </a:lnTo>
                                <a:lnTo>
                                  <a:pt x="76436" y="22555"/>
                                </a:lnTo>
                                <a:lnTo>
                                  <a:pt x="65539" y="31750"/>
                                </a:lnTo>
                                <a:lnTo>
                                  <a:pt x="80819" y="31750"/>
                                </a:lnTo>
                                <a:lnTo>
                                  <a:pt x="81351" y="31254"/>
                                </a:lnTo>
                                <a:lnTo>
                                  <a:pt x="82798" y="29146"/>
                                </a:lnTo>
                                <a:lnTo>
                                  <a:pt x="84843" y="24206"/>
                                </a:lnTo>
                                <a:lnTo>
                                  <a:pt x="85338" y="21412"/>
                                </a:lnTo>
                                <a:lnTo>
                                  <a:pt x="85338" y="16014"/>
                                </a:lnTo>
                                <a:lnTo>
                                  <a:pt x="85008" y="13906"/>
                                </a:lnTo>
                                <a:lnTo>
                                  <a:pt x="83713" y="10058"/>
                                </a:lnTo>
                                <a:lnTo>
                                  <a:pt x="82786" y="8369"/>
                                </a:lnTo>
                                <a:lnTo>
                                  <a:pt x="81700" y="7061"/>
                                </a:lnTo>
                                <a:close/>
                              </a:path>
                              <a:path w="106680" h="62230">
                                <a:moveTo>
                                  <a:pt x="102001" y="0"/>
                                </a:moveTo>
                                <a:lnTo>
                                  <a:pt x="100108" y="127"/>
                                </a:lnTo>
                                <a:lnTo>
                                  <a:pt x="98826" y="419"/>
                                </a:lnTo>
                                <a:lnTo>
                                  <a:pt x="98115" y="863"/>
                                </a:lnTo>
                                <a:lnTo>
                                  <a:pt x="97899" y="1524"/>
                                </a:lnTo>
                                <a:lnTo>
                                  <a:pt x="97899" y="60667"/>
                                </a:lnTo>
                                <a:lnTo>
                                  <a:pt x="98089" y="61315"/>
                                </a:lnTo>
                                <a:lnTo>
                                  <a:pt x="98762" y="61785"/>
                                </a:lnTo>
                                <a:lnTo>
                                  <a:pt x="100045" y="62064"/>
                                </a:lnTo>
                                <a:lnTo>
                                  <a:pt x="102001" y="62191"/>
                                </a:lnTo>
                                <a:lnTo>
                                  <a:pt x="103969" y="62064"/>
                                </a:lnTo>
                                <a:lnTo>
                                  <a:pt x="105239" y="61785"/>
                                </a:lnTo>
                                <a:lnTo>
                                  <a:pt x="105900" y="61315"/>
                                </a:lnTo>
                                <a:lnTo>
                                  <a:pt x="106090" y="60667"/>
                                </a:lnTo>
                                <a:lnTo>
                                  <a:pt x="106090" y="1524"/>
                                </a:lnTo>
                                <a:lnTo>
                                  <a:pt x="105900" y="863"/>
                                </a:lnTo>
                                <a:lnTo>
                                  <a:pt x="105239" y="419"/>
                                </a:lnTo>
                                <a:lnTo>
                                  <a:pt x="103969" y="127"/>
                                </a:lnTo>
                                <a:lnTo>
                                  <a:pt x="1020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58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65" name="Image 865"/>
                          <pic:cNvPicPr/>
                        </pic:nvPicPr>
                        <pic:blipFill>
                          <a:blip r:embed="rId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2095" y="2586177"/>
                            <a:ext cx="442715" cy="634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6" name="Image 866"/>
                          <pic:cNvPicPr/>
                        </pic:nvPicPr>
                        <pic:blipFill>
                          <a:blip r:embed="rId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6605" y="2586177"/>
                            <a:ext cx="364337" cy="634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7" name="Image 867"/>
                          <pic:cNvPicPr/>
                        </pic:nvPicPr>
                        <pic:blipFill>
                          <a:blip r:embed="rId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1523" y="2586177"/>
                            <a:ext cx="364337" cy="634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8" name="Image 868"/>
                          <pic:cNvPicPr/>
                        </pic:nvPicPr>
                        <pic:blipFill>
                          <a:blip r:embed="rId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6237" y="2586177"/>
                            <a:ext cx="361619" cy="634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9" name="Graphic 869"/>
                        <wps:cNvSpPr/>
                        <wps:spPr>
                          <a:xfrm>
                            <a:off x="188023" y="2698305"/>
                            <a:ext cx="437769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77690" h="155575">
                                <a:moveTo>
                                  <a:pt x="0" y="0"/>
                                </a:moveTo>
                                <a:lnTo>
                                  <a:pt x="4377080" y="0"/>
                                </a:lnTo>
                              </a:path>
                              <a:path w="4377690" h="155575">
                                <a:moveTo>
                                  <a:pt x="0" y="0"/>
                                </a:moveTo>
                                <a:lnTo>
                                  <a:pt x="0" y="155346"/>
                                </a:lnTo>
                                <a:lnTo>
                                  <a:pt x="4377080" y="15534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0" name="Graphic 870"/>
                        <wps:cNvSpPr/>
                        <wps:spPr>
                          <a:xfrm>
                            <a:off x="585825" y="2698305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4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1" name="Graphic 871"/>
                        <wps:cNvSpPr/>
                        <wps:spPr>
                          <a:xfrm>
                            <a:off x="1580959" y="2698305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4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2" name="Graphic 872"/>
                        <wps:cNvSpPr/>
                        <wps:spPr>
                          <a:xfrm>
                            <a:off x="2575458" y="2698305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4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3" name="Graphic 873"/>
                        <wps:cNvSpPr/>
                        <wps:spPr>
                          <a:xfrm>
                            <a:off x="3569970" y="2698305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4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4" name="Graphic 874"/>
                        <wps:cNvSpPr/>
                        <wps:spPr>
                          <a:xfrm>
                            <a:off x="4565116" y="2698305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4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5" name="Graphic 875"/>
                        <wps:cNvSpPr/>
                        <wps:spPr>
                          <a:xfrm>
                            <a:off x="223113" y="2746400"/>
                            <a:ext cx="53340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53975">
                                <a:moveTo>
                                  <a:pt x="532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949"/>
                                </a:lnTo>
                                <a:lnTo>
                                  <a:pt x="53299" y="53949"/>
                                </a:lnTo>
                                <a:lnTo>
                                  <a:pt x="532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BACC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6" name="Graphic 876"/>
                        <wps:cNvSpPr/>
                        <wps:spPr>
                          <a:xfrm>
                            <a:off x="304215" y="2739275"/>
                            <a:ext cx="14859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8590" h="63500">
                                <a:moveTo>
                                  <a:pt x="28879" y="0"/>
                                </a:moveTo>
                                <a:lnTo>
                                  <a:pt x="23063" y="0"/>
                                </a:lnTo>
                                <a:lnTo>
                                  <a:pt x="19380" y="749"/>
                                </a:lnTo>
                                <a:lnTo>
                                  <a:pt x="1993" y="18719"/>
                                </a:lnTo>
                                <a:lnTo>
                                  <a:pt x="660" y="22720"/>
                                </a:lnTo>
                                <a:lnTo>
                                  <a:pt x="0" y="27279"/>
                                </a:lnTo>
                                <a:lnTo>
                                  <a:pt x="0" y="37376"/>
                                </a:lnTo>
                                <a:lnTo>
                                  <a:pt x="22148" y="63144"/>
                                </a:lnTo>
                                <a:lnTo>
                                  <a:pt x="28460" y="63144"/>
                                </a:lnTo>
                                <a:lnTo>
                                  <a:pt x="44512" y="55905"/>
                                </a:lnTo>
                                <a:lnTo>
                                  <a:pt x="24295" y="55905"/>
                                </a:lnTo>
                                <a:lnTo>
                                  <a:pt x="21691" y="55384"/>
                                </a:lnTo>
                                <a:lnTo>
                                  <a:pt x="8674" y="35814"/>
                                </a:lnTo>
                                <a:lnTo>
                                  <a:pt x="8758" y="27279"/>
                                </a:lnTo>
                                <a:lnTo>
                                  <a:pt x="24206" y="7162"/>
                                </a:lnTo>
                                <a:lnTo>
                                  <a:pt x="44249" y="7162"/>
                                </a:lnTo>
                                <a:lnTo>
                                  <a:pt x="44208" y="6934"/>
                                </a:lnTo>
                                <a:lnTo>
                                  <a:pt x="30594" y="177"/>
                                </a:lnTo>
                                <a:lnTo>
                                  <a:pt x="28879" y="0"/>
                                </a:lnTo>
                                <a:close/>
                              </a:path>
                              <a:path w="148590" h="63500">
                                <a:moveTo>
                                  <a:pt x="43472" y="50050"/>
                                </a:moveTo>
                                <a:lnTo>
                                  <a:pt x="41503" y="50952"/>
                                </a:lnTo>
                                <a:lnTo>
                                  <a:pt x="40678" y="51549"/>
                                </a:lnTo>
                                <a:lnTo>
                                  <a:pt x="39611" y="52222"/>
                                </a:lnTo>
                                <a:lnTo>
                                  <a:pt x="37033" y="53721"/>
                                </a:lnTo>
                                <a:lnTo>
                                  <a:pt x="35458" y="54381"/>
                                </a:lnTo>
                                <a:lnTo>
                                  <a:pt x="31800" y="55600"/>
                                </a:lnTo>
                                <a:lnTo>
                                  <a:pt x="29641" y="55905"/>
                                </a:lnTo>
                                <a:lnTo>
                                  <a:pt x="44512" y="55905"/>
                                </a:lnTo>
                                <a:lnTo>
                                  <a:pt x="44616" y="55232"/>
                                </a:lnTo>
                                <a:lnTo>
                                  <a:pt x="44581" y="51549"/>
                                </a:lnTo>
                                <a:lnTo>
                                  <a:pt x="44424" y="50736"/>
                                </a:lnTo>
                                <a:lnTo>
                                  <a:pt x="44043" y="50177"/>
                                </a:lnTo>
                                <a:lnTo>
                                  <a:pt x="43472" y="50050"/>
                                </a:lnTo>
                                <a:close/>
                              </a:path>
                              <a:path w="148590" h="63500">
                                <a:moveTo>
                                  <a:pt x="44249" y="7162"/>
                                </a:moveTo>
                                <a:lnTo>
                                  <a:pt x="29476" y="7162"/>
                                </a:lnTo>
                                <a:lnTo>
                                  <a:pt x="31635" y="7454"/>
                                </a:lnTo>
                                <a:lnTo>
                                  <a:pt x="35242" y="8699"/>
                                </a:lnTo>
                                <a:lnTo>
                                  <a:pt x="36766" y="9385"/>
                                </a:lnTo>
                                <a:lnTo>
                                  <a:pt x="39293" y="10871"/>
                                </a:lnTo>
                                <a:lnTo>
                                  <a:pt x="40322" y="11544"/>
                                </a:lnTo>
                                <a:lnTo>
                                  <a:pt x="41122" y="12166"/>
                                </a:lnTo>
                                <a:lnTo>
                                  <a:pt x="42989" y="13093"/>
                                </a:lnTo>
                                <a:lnTo>
                                  <a:pt x="43624" y="12890"/>
                                </a:lnTo>
                                <a:lnTo>
                                  <a:pt x="44081" y="12217"/>
                                </a:lnTo>
                                <a:lnTo>
                                  <a:pt x="44386" y="11099"/>
                                </a:lnTo>
                                <a:lnTo>
                                  <a:pt x="44300" y="7454"/>
                                </a:lnTo>
                                <a:lnTo>
                                  <a:pt x="44249" y="7162"/>
                                </a:lnTo>
                                <a:close/>
                              </a:path>
                              <a:path w="148590" h="63500">
                                <a:moveTo>
                                  <a:pt x="77050" y="16192"/>
                                </a:moveTo>
                                <a:lnTo>
                                  <a:pt x="69875" y="16192"/>
                                </a:lnTo>
                                <a:lnTo>
                                  <a:pt x="66687" y="16789"/>
                                </a:lnTo>
                                <a:lnTo>
                                  <a:pt x="51768" y="44551"/>
                                </a:lnTo>
                                <a:lnTo>
                                  <a:pt x="52095" y="46990"/>
                                </a:lnTo>
                                <a:lnTo>
                                  <a:pt x="69100" y="63284"/>
                                </a:lnTo>
                                <a:lnTo>
                                  <a:pt x="76238" y="63284"/>
                                </a:lnTo>
                                <a:lnTo>
                                  <a:pt x="79425" y="62687"/>
                                </a:lnTo>
                                <a:lnTo>
                                  <a:pt x="84912" y="60299"/>
                                </a:lnTo>
                                <a:lnTo>
                                  <a:pt x="87198" y="58635"/>
                                </a:lnTo>
                                <a:lnTo>
                                  <a:pt x="88895" y="56654"/>
                                </a:lnTo>
                                <a:lnTo>
                                  <a:pt x="70497" y="56654"/>
                                </a:lnTo>
                                <a:lnTo>
                                  <a:pt x="68389" y="56210"/>
                                </a:lnTo>
                                <a:lnTo>
                                  <a:pt x="59896" y="42773"/>
                                </a:lnTo>
                                <a:lnTo>
                                  <a:pt x="59982" y="35699"/>
                                </a:lnTo>
                                <a:lnTo>
                                  <a:pt x="70878" y="22758"/>
                                </a:lnTo>
                                <a:lnTo>
                                  <a:pt x="89646" y="22758"/>
                                </a:lnTo>
                                <a:lnTo>
                                  <a:pt x="87541" y="20345"/>
                                </a:lnTo>
                                <a:lnTo>
                                  <a:pt x="85356" y="18821"/>
                                </a:lnTo>
                                <a:lnTo>
                                  <a:pt x="80111" y="16725"/>
                                </a:lnTo>
                                <a:lnTo>
                                  <a:pt x="77050" y="16192"/>
                                </a:lnTo>
                                <a:close/>
                              </a:path>
                              <a:path w="148590" h="63500">
                                <a:moveTo>
                                  <a:pt x="89646" y="22758"/>
                                </a:moveTo>
                                <a:lnTo>
                                  <a:pt x="75755" y="22758"/>
                                </a:lnTo>
                                <a:lnTo>
                                  <a:pt x="77863" y="23215"/>
                                </a:lnTo>
                                <a:lnTo>
                                  <a:pt x="81254" y="25031"/>
                                </a:lnTo>
                                <a:lnTo>
                                  <a:pt x="86327" y="42773"/>
                                </a:lnTo>
                                <a:lnTo>
                                  <a:pt x="86118" y="44551"/>
                                </a:lnTo>
                                <a:lnTo>
                                  <a:pt x="75323" y="56654"/>
                                </a:lnTo>
                                <a:lnTo>
                                  <a:pt x="88895" y="56654"/>
                                </a:lnTo>
                                <a:lnTo>
                                  <a:pt x="90843" y="54381"/>
                                </a:lnTo>
                                <a:lnTo>
                                  <a:pt x="92214" y="51866"/>
                                </a:lnTo>
                                <a:lnTo>
                                  <a:pt x="94056" y="45986"/>
                                </a:lnTo>
                                <a:lnTo>
                                  <a:pt x="94526" y="42773"/>
                                </a:lnTo>
                                <a:lnTo>
                                  <a:pt x="94417" y="34912"/>
                                </a:lnTo>
                                <a:lnTo>
                                  <a:pt x="94081" y="32473"/>
                                </a:lnTo>
                                <a:lnTo>
                                  <a:pt x="92328" y="26771"/>
                                </a:lnTo>
                                <a:lnTo>
                                  <a:pt x="91020" y="24333"/>
                                </a:lnTo>
                                <a:lnTo>
                                  <a:pt x="89646" y="22758"/>
                                </a:lnTo>
                                <a:close/>
                              </a:path>
                              <a:path w="148590" h="63500">
                                <a:moveTo>
                                  <a:pt x="132283" y="0"/>
                                </a:moveTo>
                                <a:lnTo>
                                  <a:pt x="126479" y="0"/>
                                </a:lnTo>
                                <a:lnTo>
                                  <a:pt x="122796" y="749"/>
                                </a:lnTo>
                                <a:lnTo>
                                  <a:pt x="103416" y="27279"/>
                                </a:lnTo>
                                <a:lnTo>
                                  <a:pt x="103416" y="37376"/>
                                </a:lnTo>
                                <a:lnTo>
                                  <a:pt x="125564" y="63144"/>
                                </a:lnTo>
                                <a:lnTo>
                                  <a:pt x="131876" y="63144"/>
                                </a:lnTo>
                                <a:lnTo>
                                  <a:pt x="147916" y="55905"/>
                                </a:lnTo>
                                <a:lnTo>
                                  <a:pt x="127698" y="55905"/>
                                </a:lnTo>
                                <a:lnTo>
                                  <a:pt x="125107" y="55384"/>
                                </a:lnTo>
                                <a:lnTo>
                                  <a:pt x="112077" y="35814"/>
                                </a:lnTo>
                                <a:lnTo>
                                  <a:pt x="112164" y="27279"/>
                                </a:lnTo>
                                <a:lnTo>
                                  <a:pt x="127622" y="7162"/>
                                </a:lnTo>
                                <a:lnTo>
                                  <a:pt x="147655" y="7162"/>
                                </a:lnTo>
                                <a:lnTo>
                                  <a:pt x="147612" y="6934"/>
                                </a:lnTo>
                                <a:lnTo>
                                  <a:pt x="134010" y="177"/>
                                </a:lnTo>
                                <a:lnTo>
                                  <a:pt x="132283" y="0"/>
                                </a:lnTo>
                                <a:close/>
                              </a:path>
                              <a:path w="148590" h="63500">
                                <a:moveTo>
                                  <a:pt x="146888" y="50050"/>
                                </a:moveTo>
                                <a:lnTo>
                                  <a:pt x="144919" y="50952"/>
                                </a:lnTo>
                                <a:lnTo>
                                  <a:pt x="144081" y="51549"/>
                                </a:lnTo>
                                <a:lnTo>
                                  <a:pt x="143027" y="52222"/>
                                </a:lnTo>
                                <a:lnTo>
                                  <a:pt x="140449" y="53721"/>
                                </a:lnTo>
                                <a:lnTo>
                                  <a:pt x="138874" y="54381"/>
                                </a:lnTo>
                                <a:lnTo>
                                  <a:pt x="135216" y="55600"/>
                                </a:lnTo>
                                <a:lnTo>
                                  <a:pt x="133057" y="55905"/>
                                </a:lnTo>
                                <a:lnTo>
                                  <a:pt x="147916" y="55905"/>
                                </a:lnTo>
                                <a:lnTo>
                                  <a:pt x="148003" y="55384"/>
                                </a:lnTo>
                                <a:lnTo>
                                  <a:pt x="147985" y="51549"/>
                                </a:lnTo>
                                <a:lnTo>
                                  <a:pt x="147827" y="50736"/>
                                </a:lnTo>
                                <a:lnTo>
                                  <a:pt x="147459" y="50177"/>
                                </a:lnTo>
                                <a:lnTo>
                                  <a:pt x="146888" y="50050"/>
                                </a:lnTo>
                                <a:close/>
                              </a:path>
                              <a:path w="148590" h="63500">
                                <a:moveTo>
                                  <a:pt x="147655" y="7162"/>
                                </a:moveTo>
                                <a:lnTo>
                                  <a:pt x="132880" y="7162"/>
                                </a:lnTo>
                                <a:lnTo>
                                  <a:pt x="135051" y="7454"/>
                                </a:lnTo>
                                <a:lnTo>
                                  <a:pt x="138658" y="8699"/>
                                </a:lnTo>
                                <a:lnTo>
                                  <a:pt x="140182" y="9385"/>
                                </a:lnTo>
                                <a:lnTo>
                                  <a:pt x="142709" y="10871"/>
                                </a:lnTo>
                                <a:lnTo>
                                  <a:pt x="143738" y="11544"/>
                                </a:lnTo>
                                <a:lnTo>
                                  <a:pt x="144525" y="12166"/>
                                </a:lnTo>
                                <a:lnTo>
                                  <a:pt x="146405" y="13093"/>
                                </a:lnTo>
                                <a:lnTo>
                                  <a:pt x="147040" y="12890"/>
                                </a:lnTo>
                                <a:lnTo>
                                  <a:pt x="147497" y="12217"/>
                                </a:lnTo>
                                <a:lnTo>
                                  <a:pt x="147789" y="11099"/>
                                </a:lnTo>
                                <a:lnTo>
                                  <a:pt x="147710" y="7454"/>
                                </a:lnTo>
                                <a:lnTo>
                                  <a:pt x="147655" y="71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58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77" name="Image 877"/>
                          <pic:cNvPicPr/>
                        </pic:nvPicPr>
                        <pic:blipFill>
                          <a:blip r:embed="rId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6579" y="2741739"/>
                            <a:ext cx="312754" cy="634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8" name="Image 878"/>
                          <pic:cNvPicPr/>
                        </pic:nvPicPr>
                        <pic:blipFill>
                          <a:blip r:embed="rId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6605" y="2741739"/>
                            <a:ext cx="363296" cy="634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9" name="Image 879"/>
                          <pic:cNvPicPr/>
                        </pic:nvPicPr>
                        <pic:blipFill>
                          <a:blip r:embed="rId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1523" y="2741739"/>
                            <a:ext cx="364241" cy="634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0" name="Image 880"/>
                          <pic:cNvPicPr/>
                        </pic:nvPicPr>
                        <pic:blipFill>
                          <a:blip r:embed="rId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6237" y="2741739"/>
                            <a:ext cx="361251" cy="634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1" name="Image 881"/>
                          <pic:cNvPicPr/>
                        </pic:nvPicPr>
                        <pic:blipFill>
                          <a:blip r:embed="rId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7854" y="534835"/>
                            <a:ext cx="56215" cy="2740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2" name="Image 882"/>
                          <pic:cNvPicPr/>
                        </pic:nvPicPr>
                        <pic:blipFill>
                          <a:blip r:embed="rId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2431" y="454520"/>
                            <a:ext cx="56103" cy="2768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3" name="Image 883"/>
                          <pic:cNvPicPr/>
                        </pic:nvPicPr>
                        <pic:blipFill>
                          <a:blip r:embed="rId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3028" y="1286979"/>
                            <a:ext cx="56222" cy="277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4" name="Image 884"/>
                          <pic:cNvPicPr/>
                        </pic:nvPicPr>
                        <pic:blipFill>
                          <a:blip r:embed="rId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7781" y="1258544"/>
                            <a:ext cx="56182" cy="2743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5" name="Image 885"/>
                          <pic:cNvPicPr/>
                        </pic:nvPicPr>
                        <pic:blipFill>
                          <a:blip r:embed="rId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2661" y="1341285"/>
                            <a:ext cx="56222" cy="2328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6" name="Graphic 886"/>
                        <wps:cNvSpPr/>
                        <wps:spPr>
                          <a:xfrm>
                            <a:off x="3897376" y="1208303"/>
                            <a:ext cx="56515" cy="275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275590">
                                <a:moveTo>
                                  <a:pt x="3924" y="239902"/>
                                </a:moveTo>
                                <a:lnTo>
                                  <a:pt x="2400" y="240029"/>
                                </a:lnTo>
                                <a:lnTo>
                                  <a:pt x="1422" y="240385"/>
                                </a:lnTo>
                                <a:lnTo>
                                  <a:pt x="927" y="241058"/>
                                </a:lnTo>
                                <a:lnTo>
                                  <a:pt x="800" y="273926"/>
                                </a:lnTo>
                                <a:lnTo>
                                  <a:pt x="990" y="274599"/>
                                </a:lnTo>
                                <a:lnTo>
                                  <a:pt x="1587" y="275107"/>
                                </a:lnTo>
                                <a:lnTo>
                                  <a:pt x="2578" y="275424"/>
                                </a:lnTo>
                                <a:lnTo>
                                  <a:pt x="3962" y="275526"/>
                                </a:lnTo>
                                <a:lnTo>
                                  <a:pt x="4991" y="275526"/>
                                </a:lnTo>
                                <a:lnTo>
                                  <a:pt x="5765" y="275399"/>
                                </a:lnTo>
                                <a:lnTo>
                                  <a:pt x="6324" y="275132"/>
                                </a:lnTo>
                                <a:lnTo>
                                  <a:pt x="7162" y="273926"/>
                                </a:lnTo>
                                <a:lnTo>
                                  <a:pt x="7162" y="247713"/>
                                </a:lnTo>
                                <a:lnTo>
                                  <a:pt x="24461" y="247713"/>
                                </a:lnTo>
                                <a:lnTo>
                                  <a:pt x="8699" y="240868"/>
                                </a:lnTo>
                                <a:lnTo>
                                  <a:pt x="7581" y="240436"/>
                                </a:lnTo>
                                <a:lnTo>
                                  <a:pt x="6477" y="240144"/>
                                </a:lnTo>
                                <a:lnTo>
                                  <a:pt x="5295" y="239966"/>
                                </a:lnTo>
                                <a:lnTo>
                                  <a:pt x="3924" y="239902"/>
                                </a:lnTo>
                                <a:close/>
                              </a:path>
                              <a:path w="56515" h="275590">
                                <a:moveTo>
                                  <a:pt x="24461" y="247713"/>
                                </a:moveTo>
                                <a:lnTo>
                                  <a:pt x="7162" y="247713"/>
                                </a:lnTo>
                                <a:lnTo>
                                  <a:pt x="53530" y="268389"/>
                                </a:lnTo>
                                <a:lnTo>
                                  <a:pt x="54470" y="268693"/>
                                </a:lnTo>
                                <a:lnTo>
                                  <a:pt x="55156" y="268376"/>
                                </a:lnTo>
                                <a:lnTo>
                                  <a:pt x="55549" y="267207"/>
                                </a:lnTo>
                                <a:lnTo>
                                  <a:pt x="55626" y="263118"/>
                                </a:lnTo>
                                <a:lnTo>
                                  <a:pt x="55359" y="261873"/>
                                </a:lnTo>
                                <a:lnTo>
                                  <a:pt x="54851" y="261073"/>
                                </a:lnTo>
                                <a:lnTo>
                                  <a:pt x="54025" y="260553"/>
                                </a:lnTo>
                                <a:lnTo>
                                  <a:pt x="24461" y="247713"/>
                                </a:lnTo>
                                <a:close/>
                              </a:path>
                              <a:path w="56515" h="275590">
                                <a:moveTo>
                                  <a:pt x="52819" y="220687"/>
                                </a:moveTo>
                                <a:lnTo>
                                  <a:pt x="48882" y="220687"/>
                                </a:lnTo>
                                <a:lnTo>
                                  <a:pt x="47586" y="221018"/>
                                </a:lnTo>
                                <a:lnTo>
                                  <a:pt x="46291" y="222300"/>
                                </a:lnTo>
                                <a:lnTo>
                                  <a:pt x="45961" y="223481"/>
                                </a:lnTo>
                                <a:lnTo>
                                  <a:pt x="45978" y="226974"/>
                                </a:lnTo>
                                <a:lnTo>
                                  <a:pt x="46291" y="228117"/>
                                </a:lnTo>
                                <a:lnTo>
                                  <a:pt x="47625" y="229438"/>
                                </a:lnTo>
                                <a:lnTo>
                                  <a:pt x="48945" y="229755"/>
                                </a:lnTo>
                                <a:lnTo>
                                  <a:pt x="52882" y="229755"/>
                                </a:lnTo>
                                <a:lnTo>
                                  <a:pt x="54190" y="229438"/>
                                </a:lnTo>
                                <a:lnTo>
                                  <a:pt x="55480" y="228117"/>
                                </a:lnTo>
                                <a:lnTo>
                                  <a:pt x="55803" y="226974"/>
                                </a:lnTo>
                                <a:lnTo>
                                  <a:pt x="55785" y="223481"/>
                                </a:lnTo>
                                <a:lnTo>
                                  <a:pt x="55460" y="222338"/>
                                </a:lnTo>
                                <a:lnTo>
                                  <a:pt x="54152" y="221018"/>
                                </a:lnTo>
                                <a:lnTo>
                                  <a:pt x="52819" y="220687"/>
                                </a:lnTo>
                                <a:close/>
                              </a:path>
                              <a:path w="56515" h="275590">
                                <a:moveTo>
                                  <a:pt x="32169" y="173266"/>
                                </a:moveTo>
                                <a:lnTo>
                                  <a:pt x="23495" y="173266"/>
                                </a:lnTo>
                                <a:lnTo>
                                  <a:pt x="19481" y="173570"/>
                                </a:lnTo>
                                <a:lnTo>
                                  <a:pt x="0" y="188163"/>
                                </a:lnTo>
                                <a:lnTo>
                                  <a:pt x="0" y="195237"/>
                                </a:lnTo>
                                <a:lnTo>
                                  <a:pt x="24066" y="211048"/>
                                </a:lnTo>
                                <a:lnTo>
                                  <a:pt x="32740" y="211048"/>
                                </a:lnTo>
                                <a:lnTo>
                                  <a:pt x="53241" y="203631"/>
                                </a:lnTo>
                                <a:lnTo>
                                  <a:pt x="24688" y="203631"/>
                                </a:lnTo>
                                <a:lnTo>
                                  <a:pt x="21856" y="203466"/>
                                </a:lnTo>
                                <a:lnTo>
                                  <a:pt x="5956" y="194449"/>
                                </a:lnTo>
                                <a:lnTo>
                                  <a:pt x="5956" y="190703"/>
                                </a:lnTo>
                                <a:lnTo>
                                  <a:pt x="25755" y="180708"/>
                                </a:lnTo>
                                <a:lnTo>
                                  <a:pt x="52430" y="180708"/>
                                </a:lnTo>
                                <a:lnTo>
                                  <a:pt x="50888" y="179095"/>
                                </a:lnTo>
                                <a:lnTo>
                                  <a:pt x="48399" y="177545"/>
                                </a:lnTo>
                                <a:lnTo>
                                  <a:pt x="45897" y="176021"/>
                                </a:lnTo>
                                <a:lnTo>
                                  <a:pt x="42938" y="174929"/>
                                </a:lnTo>
                                <a:lnTo>
                                  <a:pt x="36017" y="173608"/>
                                </a:lnTo>
                                <a:lnTo>
                                  <a:pt x="32169" y="173266"/>
                                </a:lnTo>
                                <a:close/>
                              </a:path>
                              <a:path w="56515" h="275590">
                                <a:moveTo>
                                  <a:pt x="52430" y="180708"/>
                                </a:moveTo>
                                <a:lnTo>
                                  <a:pt x="30518" y="180708"/>
                                </a:lnTo>
                                <a:lnTo>
                                  <a:pt x="32473" y="180771"/>
                                </a:lnTo>
                                <a:lnTo>
                                  <a:pt x="36207" y="181013"/>
                                </a:lnTo>
                                <a:lnTo>
                                  <a:pt x="50274" y="190703"/>
                                </a:lnTo>
                                <a:lnTo>
                                  <a:pt x="50252" y="194449"/>
                                </a:lnTo>
                                <a:lnTo>
                                  <a:pt x="31813" y="203631"/>
                                </a:lnTo>
                                <a:lnTo>
                                  <a:pt x="53241" y="203631"/>
                                </a:lnTo>
                                <a:lnTo>
                                  <a:pt x="55626" y="199059"/>
                                </a:lnTo>
                                <a:lnTo>
                                  <a:pt x="56175" y="196392"/>
                                </a:lnTo>
                                <a:lnTo>
                                  <a:pt x="56222" y="189102"/>
                                </a:lnTo>
                                <a:lnTo>
                                  <a:pt x="55537" y="186042"/>
                                </a:lnTo>
                                <a:lnTo>
                                  <a:pt x="52806" y="181101"/>
                                </a:lnTo>
                                <a:lnTo>
                                  <a:pt x="52430" y="180708"/>
                                </a:lnTo>
                                <a:close/>
                              </a:path>
                              <a:path w="56515" h="275590">
                                <a:moveTo>
                                  <a:pt x="54368" y="136956"/>
                                </a:moveTo>
                                <a:lnTo>
                                  <a:pt x="2019" y="136956"/>
                                </a:lnTo>
                                <a:lnTo>
                                  <a:pt x="1371" y="137299"/>
                                </a:lnTo>
                                <a:lnTo>
                                  <a:pt x="927" y="138290"/>
                                </a:lnTo>
                                <a:lnTo>
                                  <a:pt x="647" y="139992"/>
                                </a:lnTo>
                                <a:lnTo>
                                  <a:pt x="609" y="144703"/>
                                </a:lnTo>
                                <a:lnTo>
                                  <a:pt x="838" y="146291"/>
                                </a:lnTo>
                                <a:lnTo>
                                  <a:pt x="35039" y="167449"/>
                                </a:lnTo>
                                <a:lnTo>
                                  <a:pt x="39687" y="168503"/>
                                </a:lnTo>
                                <a:lnTo>
                                  <a:pt x="41325" y="168389"/>
                                </a:lnTo>
                                <a:lnTo>
                                  <a:pt x="36880" y="161874"/>
                                </a:lnTo>
                                <a:lnTo>
                                  <a:pt x="6921" y="144310"/>
                                </a:lnTo>
                                <a:lnTo>
                                  <a:pt x="54368" y="144221"/>
                                </a:lnTo>
                                <a:lnTo>
                                  <a:pt x="54940" y="144068"/>
                                </a:lnTo>
                                <a:lnTo>
                                  <a:pt x="55333" y="143509"/>
                                </a:lnTo>
                                <a:lnTo>
                                  <a:pt x="55579" y="142481"/>
                                </a:lnTo>
                                <a:lnTo>
                                  <a:pt x="55600" y="138874"/>
                                </a:lnTo>
                                <a:lnTo>
                                  <a:pt x="55333" y="137744"/>
                                </a:lnTo>
                                <a:lnTo>
                                  <a:pt x="54940" y="137134"/>
                                </a:lnTo>
                                <a:lnTo>
                                  <a:pt x="54368" y="136956"/>
                                </a:lnTo>
                                <a:close/>
                              </a:path>
                              <a:path w="56515" h="275590">
                                <a:moveTo>
                                  <a:pt x="42887" y="144221"/>
                                </a:moveTo>
                                <a:lnTo>
                                  <a:pt x="36880" y="144221"/>
                                </a:lnTo>
                                <a:lnTo>
                                  <a:pt x="36880" y="161874"/>
                                </a:lnTo>
                                <a:lnTo>
                                  <a:pt x="42887" y="161874"/>
                                </a:lnTo>
                                <a:lnTo>
                                  <a:pt x="42887" y="144221"/>
                                </a:lnTo>
                                <a:close/>
                              </a:path>
                              <a:path w="56515" h="275590">
                                <a:moveTo>
                                  <a:pt x="39890" y="129197"/>
                                </a:moveTo>
                                <a:lnTo>
                                  <a:pt x="38887" y="129197"/>
                                </a:lnTo>
                                <a:lnTo>
                                  <a:pt x="38125" y="129349"/>
                                </a:lnTo>
                                <a:lnTo>
                                  <a:pt x="37642" y="129641"/>
                                </a:lnTo>
                                <a:lnTo>
                                  <a:pt x="36880" y="130797"/>
                                </a:lnTo>
                                <a:lnTo>
                                  <a:pt x="36880" y="136956"/>
                                </a:lnTo>
                                <a:lnTo>
                                  <a:pt x="42887" y="136956"/>
                                </a:lnTo>
                                <a:lnTo>
                                  <a:pt x="42887" y="130797"/>
                                </a:lnTo>
                                <a:lnTo>
                                  <a:pt x="42087" y="129616"/>
                                </a:lnTo>
                                <a:lnTo>
                                  <a:pt x="39890" y="129197"/>
                                </a:lnTo>
                                <a:close/>
                              </a:path>
                              <a:path w="56515" h="275590">
                                <a:moveTo>
                                  <a:pt x="52552" y="87820"/>
                                </a:moveTo>
                                <a:lnTo>
                                  <a:pt x="51204" y="87947"/>
                                </a:lnTo>
                                <a:lnTo>
                                  <a:pt x="50330" y="88226"/>
                                </a:lnTo>
                                <a:lnTo>
                                  <a:pt x="49796" y="88709"/>
                                </a:lnTo>
                                <a:lnTo>
                                  <a:pt x="49593" y="89344"/>
                                </a:lnTo>
                                <a:lnTo>
                                  <a:pt x="49593" y="99212"/>
                                </a:lnTo>
                                <a:lnTo>
                                  <a:pt x="1600" y="99212"/>
                                </a:lnTo>
                                <a:lnTo>
                                  <a:pt x="1117" y="99352"/>
                                </a:lnTo>
                                <a:lnTo>
                                  <a:pt x="736" y="99847"/>
                                </a:lnTo>
                                <a:lnTo>
                                  <a:pt x="508" y="100914"/>
                                </a:lnTo>
                                <a:lnTo>
                                  <a:pt x="444" y="103860"/>
                                </a:lnTo>
                                <a:lnTo>
                                  <a:pt x="558" y="104749"/>
                                </a:lnTo>
                                <a:lnTo>
                                  <a:pt x="12153" y="119608"/>
                                </a:lnTo>
                                <a:lnTo>
                                  <a:pt x="13754" y="119494"/>
                                </a:lnTo>
                                <a:lnTo>
                                  <a:pt x="14668" y="119100"/>
                                </a:lnTo>
                                <a:lnTo>
                                  <a:pt x="14859" y="118313"/>
                                </a:lnTo>
                                <a:lnTo>
                                  <a:pt x="14351" y="117030"/>
                                </a:lnTo>
                                <a:lnTo>
                                  <a:pt x="8064" y="106476"/>
                                </a:lnTo>
                                <a:lnTo>
                                  <a:pt x="55422" y="106476"/>
                                </a:lnTo>
                                <a:lnTo>
                                  <a:pt x="55422" y="89344"/>
                                </a:lnTo>
                                <a:lnTo>
                                  <a:pt x="55283" y="88772"/>
                                </a:lnTo>
                                <a:lnTo>
                                  <a:pt x="54787" y="88290"/>
                                </a:lnTo>
                                <a:lnTo>
                                  <a:pt x="53911" y="87947"/>
                                </a:lnTo>
                                <a:lnTo>
                                  <a:pt x="52552" y="87820"/>
                                </a:lnTo>
                                <a:close/>
                              </a:path>
                              <a:path w="56515" h="275590">
                                <a:moveTo>
                                  <a:pt x="55422" y="106476"/>
                                </a:moveTo>
                                <a:lnTo>
                                  <a:pt x="49593" y="106476"/>
                                </a:lnTo>
                                <a:lnTo>
                                  <a:pt x="49593" y="117868"/>
                                </a:lnTo>
                                <a:lnTo>
                                  <a:pt x="49796" y="118490"/>
                                </a:lnTo>
                                <a:lnTo>
                                  <a:pt x="50330" y="118960"/>
                                </a:lnTo>
                                <a:lnTo>
                                  <a:pt x="51244" y="119278"/>
                                </a:lnTo>
                                <a:lnTo>
                                  <a:pt x="52552" y="119405"/>
                                </a:lnTo>
                                <a:lnTo>
                                  <a:pt x="53911" y="119278"/>
                                </a:lnTo>
                                <a:lnTo>
                                  <a:pt x="54787" y="118910"/>
                                </a:lnTo>
                                <a:lnTo>
                                  <a:pt x="55217" y="118490"/>
                                </a:lnTo>
                                <a:lnTo>
                                  <a:pt x="55311" y="118313"/>
                                </a:lnTo>
                                <a:lnTo>
                                  <a:pt x="55422" y="106476"/>
                                </a:lnTo>
                                <a:close/>
                              </a:path>
                              <a:path w="56515" h="275590">
                                <a:moveTo>
                                  <a:pt x="52552" y="44246"/>
                                </a:moveTo>
                                <a:lnTo>
                                  <a:pt x="51244" y="44361"/>
                                </a:lnTo>
                                <a:lnTo>
                                  <a:pt x="50330" y="44653"/>
                                </a:lnTo>
                                <a:lnTo>
                                  <a:pt x="49796" y="45135"/>
                                </a:lnTo>
                                <a:lnTo>
                                  <a:pt x="49593" y="45770"/>
                                </a:lnTo>
                                <a:lnTo>
                                  <a:pt x="49593" y="55651"/>
                                </a:lnTo>
                                <a:lnTo>
                                  <a:pt x="1600" y="55651"/>
                                </a:lnTo>
                                <a:lnTo>
                                  <a:pt x="1117" y="55778"/>
                                </a:lnTo>
                                <a:lnTo>
                                  <a:pt x="736" y="56286"/>
                                </a:lnTo>
                                <a:lnTo>
                                  <a:pt x="508" y="57340"/>
                                </a:lnTo>
                                <a:lnTo>
                                  <a:pt x="444" y="60299"/>
                                </a:lnTo>
                                <a:lnTo>
                                  <a:pt x="558" y="61175"/>
                                </a:lnTo>
                                <a:lnTo>
                                  <a:pt x="12153" y="76034"/>
                                </a:lnTo>
                                <a:lnTo>
                                  <a:pt x="13754" y="75920"/>
                                </a:lnTo>
                                <a:lnTo>
                                  <a:pt x="14668" y="75526"/>
                                </a:lnTo>
                                <a:lnTo>
                                  <a:pt x="14859" y="74752"/>
                                </a:lnTo>
                                <a:lnTo>
                                  <a:pt x="14351" y="73456"/>
                                </a:lnTo>
                                <a:lnTo>
                                  <a:pt x="8064" y="62903"/>
                                </a:lnTo>
                                <a:lnTo>
                                  <a:pt x="55422" y="62903"/>
                                </a:lnTo>
                                <a:lnTo>
                                  <a:pt x="55422" y="45770"/>
                                </a:lnTo>
                                <a:lnTo>
                                  <a:pt x="55283" y="45211"/>
                                </a:lnTo>
                                <a:lnTo>
                                  <a:pt x="54787" y="44716"/>
                                </a:lnTo>
                                <a:lnTo>
                                  <a:pt x="53911" y="44386"/>
                                </a:lnTo>
                                <a:lnTo>
                                  <a:pt x="52552" y="44246"/>
                                </a:lnTo>
                                <a:close/>
                              </a:path>
                              <a:path w="56515" h="275590">
                                <a:moveTo>
                                  <a:pt x="55422" y="62903"/>
                                </a:moveTo>
                                <a:lnTo>
                                  <a:pt x="49593" y="62903"/>
                                </a:lnTo>
                                <a:lnTo>
                                  <a:pt x="49593" y="74307"/>
                                </a:lnTo>
                                <a:lnTo>
                                  <a:pt x="49796" y="74917"/>
                                </a:lnTo>
                                <a:lnTo>
                                  <a:pt x="50330" y="75387"/>
                                </a:lnTo>
                                <a:lnTo>
                                  <a:pt x="51244" y="75691"/>
                                </a:lnTo>
                                <a:lnTo>
                                  <a:pt x="52552" y="75831"/>
                                </a:lnTo>
                                <a:lnTo>
                                  <a:pt x="53911" y="75691"/>
                                </a:lnTo>
                                <a:lnTo>
                                  <a:pt x="54787" y="75349"/>
                                </a:lnTo>
                                <a:lnTo>
                                  <a:pt x="55219" y="74917"/>
                                </a:lnTo>
                                <a:lnTo>
                                  <a:pt x="55309" y="74752"/>
                                </a:lnTo>
                                <a:lnTo>
                                  <a:pt x="55422" y="62903"/>
                                </a:lnTo>
                                <a:close/>
                              </a:path>
                              <a:path w="56515" h="275590">
                                <a:moveTo>
                                  <a:pt x="3924" y="0"/>
                                </a:moveTo>
                                <a:lnTo>
                                  <a:pt x="2400" y="126"/>
                                </a:lnTo>
                                <a:lnTo>
                                  <a:pt x="1422" y="482"/>
                                </a:lnTo>
                                <a:lnTo>
                                  <a:pt x="927" y="1168"/>
                                </a:lnTo>
                                <a:lnTo>
                                  <a:pt x="800" y="34023"/>
                                </a:lnTo>
                                <a:lnTo>
                                  <a:pt x="990" y="34709"/>
                                </a:lnTo>
                                <a:lnTo>
                                  <a:pt x="1587" y="35204"/>
                                </a:lnTo>
                                <a:lnTo>
                                  <a:pt x="2578" y="35534"/>
                                </a:lnTo>
                                <a:lnTo>
                                  <a:pt x="3962" y="35623"/>
                                </a:lnTo>
                                <a:lnTo>
                                  <a:pt x="4991" y="35623"/>
                                </a:lnTo>
                                <a:lnTo>
                                  <a:pt x="5765" y="35496"/>
                                </a:lnTo>
                                <a:lnTo>
                                  <a:pt x="6324" y="35229"/>
                                </a:lnTo>
                                <a:lnTo>
                                  <a:pt x="7162" y="34023"/>
                                </a:lnTo>
                                <a:lnTo>
                                  <a:pt x="7162" y="7823"/>
                                </a:lnTo>
                                <a:lnTo>
                                  <a:pt x="24481" y="7823"/>
                                </a:lnTo>
                                <a:lnTo>
                                  <a:pt x="8699" y="977"/>
                                </a:lnTo>
                                <a:lnTo>
                                  <a:pt x="7581" y="520"/>
                                </a:lnTo>
                                <a:lnTo>
                                  <a:pt x="6477" y="241"/>
                                </a:lnTo>
                                <a:lnTo>
                                  <a:pt x="5295" y="76"/>
                                </a:lnTo>
                                <a:lnTo>
                                  <a:pt x="3924" y="0"/>
                                </a:lnTo>
                                <a:close/>
                              </a:path>
                              <a:path w="56515" h="275590">
                                <a:moveTo>
                                  <a:pt x="24481" y="7823"/>
                                </a:moveTo>
                                <a:lnTo>
                                  <a:pt x="7162" y="7823"/>
                                </a:lnTo>
                                <a:lnTo>
                                  <a:pt x="53530" y="28498"/>
                                </a:lnTo>
                                <a:lnTo>
                                  <a:pt x="54470" y="28790"/>
                                </a:lnTo>
                                <a:lnTo>
                                  <a:pt x="55156" y="28473"/>
                                </a:lnTo>
                                <a:lnTo>
                                  <a:pt x="55549" y="27317"/>
                                </a:lnTo>
                                <a:lnTo>
                                  <a:pt x="55626" y="23228"/>
                                </a:lnTo>
                                <a:lnTo>
                                  <a:pt x="55359" y="21970"/>
                                </a:lnTo>
                                <a:lnTo>
                                  <a:pt x="54851" y="21170"/>
                                </a:lnTo>
                                <a:lnTo>
                                  <a:pt x="54025" y="20637"/>
                                </a:lnTo>
                                <a:lnTo>
                                  <a:pt x="24481" y="78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87" name="Image 887"/>
                          <pic:cNvPicPr/>
                        </pic:nvPicPr>
                        <pic:blipFill>
                          <a:blip r:embed="rId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7973" y="1286979"/>
                            <a:ext cx="56210" cy="277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8" name="Image 888"/>
                          <pic:cNvPicPr/>
                        </pic:nvPicPr>
                        <pic:blipFill>
                          <a:blip r:embed="rId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713" y="1258544"/>
                            <a:ext cx="56182" cy="2743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9" name="Image 889"/>
                          <pic:cNvPicPr/>
                        </pic:nvPicPr>
                        <pic:blipFill>
                          <a:blip r:embed="rId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606" y="1341285"/>
                            <a:ext cx="56222" cy="2328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0" name="Graphic 890"/>
                        <wps:cNvSpPr/>
                        <wps:spPr>
                          <a:xfrm>
                            <a:off x="4042321" y="1208303"/>
                            <a:ext cx="56515" cy="275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275590">
                                <a:moveTo>
                                  <a:pt x="3936" y="239902"/>
                                </a:moveTo>
                                <a:lnTo>
                                  <a:pt x="2412" y="240029"/>
                                </a:lnTo>
                                <a:lnTo>
                                  <a:pt x="1435" y="240385"/>
                                </a:lnTo>
                                <a:lnTo>
                                  <a:pt x="927" y="241058"/>
                                </a:lnTo>
                                <a:lnTo>
                                  <a:pt x="812" y="273926"/>
                                </a:lnTo>
                                <a:lnTo>
                                  <a:pt x="990" y="274599"/>
                                </a:lnTo>
                                <a:lnTo>
                                  <a:pt x="1587" y="275107"/>
                                </a:lnTo>
                                <a:lnTo>
                                  <a:pt x="2578" y="275424"/>
                                </a:lnTo>
                                <a:lnTo>
                                  <a:pt x="3975" y="275526"/>
                                </a:lnTo>
                                <a:lnTo>
                                  <a:pt x="4991" y="275526"/>
                                </a:lnTo>
                                <a:lnTo>
                                  <a:pt x="5765" y="275399"/>
                                </a:lnTo>
                                <a:lnTo>
                                  <a:pt x="6324" y="275132"/>
                                </a:lnTo>
                                <a:lnTo>
                                  <a:pt x="7175" y="273926"/>
                                </a:lnTo>
                                <a:lnTo>
                                  <a:pt x="7175" y="247713"/>
                                </a:lnTo>
                                <a:lnTo>
                                  <a:pt x="24469" y="247713"/>
                                </a:lnTo>
                                <a:lnTo>
                                  <a:pt x="8712" y="240868"/>
                                </a:lnTo>
                                <a:lnTo>
                                  <a:pt x="7581" y="240436"/>
                                </a:lnTo>
                                <a:lnTo>
                                  <a:pt x="6489" y="240144"/>
                                </a:lnTo>
                                <a:lnTo>
                                  <a:pt x="5308" y="239966"/>
                                </a:lnTo>
                                <a:lnTo>
                                  <a:pt x="3936" y="239902"/>
                                </a:lnTo>
                                <a:close/>
                              </a:path>
                              <a:path w="56515" h="275590">
                                <a:moveTo>
                                  <a:pt x="24469" y="247713"/>
                                </a:moveTo>
                                <a:lnTo>
                                  <a:pt x="7175" y="247713"/>
                                </a:lnTo>
                                <a:lnTo>
                                  <a:pt x="53530" y="268389"/>
                                </a:lnTo>
                                <a:lnTo>
                                  <a:pt x="54470" y="268693"/>
                                </a:lnTo>
                                <a:lnTo>
                                  <a:pt x="55156" y="268376"/>
                                </a:lnTo>
                                <a:lnTo>
                                  <a:pt x="55562" y="267207"/>
                                </a:lnTo>
                                <a:lnTo>
                                  <a:pt x="55625" y="263118"/>
                                </a:lnTo>
                                <a:lnTo>
                                  <a:pt x="55359" y="261873"/>
                                </a:lnTo>
                                <a:lnTo>
                                  <a:pt x="54851" y="261073"/>
                                </a:lnTo>
                                <a:lnTo>
                                  <a:pt x="54025" y="260553"/>
                                </a:lnTo>
                                <a:lnTo>
                                  <a:pt x="24469" y="247713"/>
                                </a:lnTo>
                                <a:close/>
                              </a:path>
                              <a:path w="56515" h="275590">
                                <a:moveTo>
                                  <a:pt x="52831" y="220687"/>
                                </a:moveTo>
                                <a:lnTo>
                                  <a:pt x="48894" y="220687"/>
                                </a:lnTo>
                                <a:lnTo>
                                  <a:pt x="47599" y="221018"/>
                                </a:lnTo>
                                <a:lnTo>
                                  <a:pt x="46939" y="221653"/>
                                </a:lnTo>
                                <a:lnTo>
                                  <a:pt x="46304" y="222300"/>
                                </a:lnTo>
                                <a:lnTo>
                                  <a:pt x="45973" y="223481"/>
                                </a:lnTo>
                                <a:lnTo>
                                  <a:pt x="45992" y="226974"/>
                                </a:lnTo>
                                <a:lnTo>
                                  <a:pt x="46316" y="228117"/>
                                </a:lnTo>
                                <a:lnTo>
                                  <a:pt x="47624" y="229438"/>
                                </a:lnTo>
                                <a:lnTo>
                                  <a:pt x="48971" y="229755"/>
                                </a:lnTo>
                                <a:lnTo>
                                  <a:pt x="52895" y="229755"/>
                                </a:lnTo>
                                <a:lnTo>
                                  <a:pt x="54203" y="229438"/>
                                </a:lnTo>
                                <a:lnTo>
                                  <a:pt x="55493" y="228117"/>
                                </a:lnTo>
                                <a:lnTo>
                                  <a:pt x="55816" y="226974"/>
                                </a:lnTo>
                                <a:lnTo>
                                  <a:pt x="55798" y="223481"/>
                                </a:lnTo>
                                <a:lnTo>
                                  <a:pt x="55473" y="222338"/>
                                </a:lnTo>
                                <a:lnTo>
                                  <a:pt x="54152" y="221018"/>
                                </a:lnTo>
                                <a:lnTo>
                                  <a:pt x="52831" y="220687"/>
                                </a:lnTo>
                                <a:close/>
                              </a:path>
                              <a:path w="56515" h="275590">
                                <a:moveTo>
                                  <a:pt x="32181" y="173266"/>
                                </a:moveTo>
                                <a:lnTo>
                                  <a:pt x="23494" y="173266"/>
                                </a:lnTo>
                                <a:lnTo>
                                  <a:pt x="19494" y="173570"/>
                                </a:lnTo>
                                <a:lnTo>
                                  <a:pt x="0" y="188163"/>
                                </a:lnTo>
                                <a:lnTo>
                                  <a:pt x="0" y="195237"/>
                                </a:lnTo>
                                <a:lnTo>
                                  <a:pt x="24079" y="211048"/>
                                </a:lnTo>
                                <a:lnTo>
                                  <a:pt x="32740" y="211048"/>
                                </a:lnTo>
                                <a:lnTo>
                                  <a:pt x="53241" y="203631"/>
                                </a:lnTo>
                                <a:lnTo>
                                  <a:pt x="24688" y="203631"/>
                                </a:lnTo>
                                <a:lnTo>
                                  <a:pt x="21856" y="203466"/>
                                </a:lnTo>
                                <a:lnTo>
                                  <a:pt x="5956" y="194449"/>
                                </a:lnTo>
                                <a:lnTo>
                                  <a:pt x="5956" y="190703"/>
                                </a:lnTo>
                                <a:lnTo>
                                  <a:pt x="25768" y="180708"/>
                                </a:lnTo>
                                <a:lnTo>
                                  <a:pt x="52440" y="180708"/>
                                </a:lnTo>
                                <a:lnTo>
                                  <a:pt x="50888" y="179095"/>
                                </a:lnTo>
                                <a:lnTo>
                                  <a:pt x="48399" y="177545"/>
                                </a:lnTo>
                                <a:lnTo>
                                  <a:pt x="45897" y="176021"/>
                                </a:lnTo>
                                <a:lnTo>
                                  <a:pt x="42938" y="174929"/>
                                </a:lnTo>
                                <a:lnTo>
                                  <a:pt x="36017" y="173608"/>
                                </a:lnTo>
                                <a:lnTo>
                                  <a:pt x="32181" y="173266"/>
                                </a:lnTo>
                                <a:close/>
                              </a:path>
                              <a:path w="56515" h="275590">
                                <a:moveTo>
                                  <a:pt x="52440" y="180708"/>
                                </a:moveTo>
                                <a:lnTo>
                                  <a:pt x="30518" y="180708"/>
                                </a:lnTo>
                                <a:lnTo>
                                  <a:pt x="32473" y="180771"/>
                                </a:lnTo>
                                <a:lnTo>
                                  <a:pt x="36220" y="181013"/>
                                </a:lnTo>
                                <a:lnTo>
                                  <a:pt x="37947" y="181241"/>
                                </a:lnTo>
                                <a:lnTo>
                                  <a:pt x="39547" y="181597"/>
                                </a:lnTo>
                                <a:lnTo>
                                  <a:pt x="41160" y="181927"/>
                                </a:lnTo>
                                <a:lnTo>
                                  <a:pt x="50274" y="190703"/>
                                </a:lnTo>
                                <a:lnTo>
                                  <a:pt x="50252" y="194449"/>
                                </a:lnTo>
                                <a:lnTo>
                                  <a:pt x="31826" y="203631"/>
                                </a:lnTo>
                                <a:lnTo>
                                  <a:pt x="53241" y="203631"/>
                                </a:lnTo>
                                <a:lnTo>
                                  <a:pt x="55625" y="199059"/>
                                </a:lnTo>
                                <a:lnTo>
                                  <a:pt x="56187" y="196392"/>
                                </a:lnTo>
                                <a:lnTo>
                                  <a:pt x="56235" y="189102"/>
                                </a:lnTo>
                                <a:lnTo>
                                  <a:pt x="55549" y="186042"/>
                                </a:lnTo>
                                <a:lnTo>
                                  <a:pt x="52819" y="181101"/>
                                </a:lnTo>
                                <a:lnTo>
                                  <a:pt x="52440" y="180708"/>
                                </a:lnTo>
                                <a:close/>
                              </a:path>
                              <a:path w="56515" h="275590">
                                <a:moveTo>
                                  <a:pt x="54368" y="136956"/>
                                </a:moveTo>
                                <a:lnTo>
                                  <a:pt x="2031" y="136956"/>
                                </a:lnTo>
                                <a:lnTo>
                                  <a:pt x="1371" y="137299"/>
                                </a:lnTo>
                                <a:lnTo>
                                  <a:pt x="927" y="138290"/>
                                </a:lnTo>
                                <a:lnTo>
                                  <a:pt x="660" y="139992"/>
                                </a:lnTo>
                                <a:lnTo>
                                  <a:pt x="609" y="144703"/>
                                </a:lnTo>
                                <a:lnTo>
                                  <a:pt x="838" y="146291"/>
                                </a:lnTo>
                                <a:lnTo>
                                  <a:pt x="35039" y="167449"/>
                                </a:lnTo>
                                <a:lnTo>
                                  <a:pt x="39687" y="168503"/>
                                </a:lnTo>
                                <a:lnTo>
                                  <a:pt x="41338" y="168389"/>
                                </a:lnTo>
                                <a:lnTo>
                                  <a:pt x="36893" y="161874"/>
                                </a:lnTo>
                                <a:lnTo>
                                  <a:pt x="6934" y="144310"/>
                                </a:lnTo>
                                <a:lnTo>
                                  <a:pt x="54368" y="144221"/>
                                </a:lnTo>
                                <a:lnTo>
                                  <a:pt x="54940" y="144068"/>
                                </a:lnTo>
                                <a:lnTo>
                                  <a:pt x="55333" y="143509"/>
                                </a:lnTo>
                                <a:lnTo>
                                  <a:pt x="55579" y="142481"/>
                                </a:lnTo>
                                <a:lnTo>
                                  <a:pt x="55600" y="138874"/>
                                </a:lnTo>
                                <a:lnTo>
                                  <a:pt x="55333" y="137744"/>
                                </a:lnTo>
                                <a:lnTo>
                                  <a:pt x="54940" y="137134"/>
                                </a:lnTo>
                                <a:lnTo>
                                  <a:pt x="54368" y="136956"/>
                                </a:lnTo>
                                <a:close/>
                              </a:path>
                              <a:path w="56515" h="275590">
                                <a:moveTo>
                                  <a:pt x="42900" y="144221"/>
                                </a:moveTo>
                                <a:lnTo>
                                  <a:pt x="36893" y="144221"/>
                                </a:lnTo>
                                <a:lnTo>
                                  <a:pt x="36893" y="161874"/>
                                </a:lnTo>
                                <a:lnTo>
                                  <a:pt x="42900" y="161874"/>
                                </a:lnTo>
                                <a:lnTo>
                                  <a:pt x="42900" y="144221"/>
                                </a:lnTo>
                                <a:close/>
                              </a:path>
                              <a:path w="56515" h="275590">
                                <a:moveTo>
                                  <a:pt x="39903" y="129197"/>
                                </a:moveTo>
                                <a:lnTo>
                                  <a:pt x="38887" y="129197"/>
                                </a:lnTo>
                                <a:lnTo>
                                  <a:pt x="38125" y="129349"/>
                                </a:lnTo>
                                <a:lnTo>
                                  <a:pt x="37642" y="129641"/>
                                </a:lnTo>
                                <a:lnTo>
                                  <a:pt x="36893" y="130797"/>
                                </a:lnTo>
                                <a:lnTo>
                                  <a:pt x="36893" y="136956"/>
                                </a:lnTo>
                                <a:lnTo>
                                  <a:pt x="42900" y="136956"/>
                                </a:lnTo>
                                <a:lnTo>
                                  <a:pt x="42900" y="130797"/>
                                </a:lnTo>
                                <a:lnTo>
                                  <a:pt x="42100" y="129616"/>
                                </a:lnTo>
                                <a:lnTo>
                                  <a:pt x="39903" y="129197"/>
                                </a:lnTo>
                                <a:close/>
                              </a:path>
                              <a:path w="56515" h="275590">
                                <a:moveTo>
                                  <a:pt x="52565" y="87820"/>
                                </a:moveTo>
                                <a:lnTo>
                                  <a:pt x="51205" y="87947"/>
                                </a:lnTo>
                                <a:lnTo>
                                  <a:pt x="50342" y="88226"/>
                                </a:lnTo>
                                <a:lnTo>
                                  <a:pt x="49796" y="88709"/>
                                </a:lnTo>
                                <a:lnTo>
                                  <a:pt x="49593" y="89344"/>
                                </a:lnTo>
                                <a:lnTo>
                                  <a:pt x="49593" y="99212"/>
                                </a:lnTo>
                                <a:lnTo>
                                  <a:pt x="1612" y="99212"/>
                                </a:lnTo>
                                <a:lnTo>
                                  <a:pt x="1117" y="99352"/>
                                </a:lnTo>
                                <a:lnTo>
                                  <a:pt x="749" y="99847"/>
                                </a:lnTo>
                                <a:lnTo>
                                  <a:pt x="507" y="100914"/>
                                </a:lnTo>
                                <a:lnTo>
                                  <a:pt x="444" y="103860"/>
                                </a:lnTo>
                                <a:lnTo>
                                  <a:pt x="558" y="104749"/>
                                </a:lnTo>
                                <a:lnTo>
                                  <a:pt x="12153" y="119608"/>
                                </a:lnTo>
                                <a:lnTo>
                                  <a:pt x="13766" y="119494"/>
                                </a:lnTo>
                                <a:lnTo>
                                  <a:pt x="14668" y="119100"/>
                                </a:lnTo>
                                <a:lnTo>
                                  <a:pt x="14858" y="118313"/>
                                </a:lnTo>
                                <a:lnTo>
                                  <a:pt x="14363" y="117030"/>
                                </a:lnTo>
                                <a:lnTo>
                                  <a:pt x="8064" y="106476"/>
                                </a:lnTo>
                                <a:lnTo>
                                  <a:pt x="55422" y="106476"/>
                                </a:lnTo>
                                <a:lnTo>
                                  <a:pt x="55422" y="89344"/>
                                </a:lnTo>
                                <a:lnTo>
                                  <a:pt x="55283" y="88772"/>
                                </a:lnTo>
                                <a:lnTo>
                                  <a:pt x="54800" y="88290"/>
                                </a:lnTo>
                                <a:lnTo>
                                  <a:pt x="53911" y="87947"/>
                                </a:lnTo>
                                <a:lnTo>
                                  <a:pt x="52565" y="87820"/>
                                </a:lnTo>
                                <a:close/>
                              </a:path>
                              <a:path w="56515" h="275590">
                                <a:moveTo>
                                  <a:pt x="55422" y="106476"/>
                                </a:moveTo>
                                <a:lnTo>
                                  <a:pt x="49593" y="106476"/>
                                </a:lnTo>
                                <a:lnTo>
                                  <a:pt x="49593" y="117868"/>
                                </a:lnTo>
                                <a:lnTo>
                                  <a:pt x="49796" y="118490"/>
                                </a:lnTo>
                                <a:lnTo>
                                  <a:pt x="50342" y="118960"/>
                                </a:lnTo>
                                <a:lnTo>
                                  <a:pt x="51244" y="119278"/>
                                </a:lnTo>
                                <a:lnTo>
                                  <a:pt x="52565" y="119405"/>
                                </a:lnTo>
                                <a:lnTo>
                                  <a:pt x="53911" y="119278"/>
                                </a:lnTo>
                                <a:lnTo>
                                  <a:pt x="54800" y="118910"/>
                                </a:lnTo>
                                <a:lnTo>
                                  <a:pt x="55219" y="118490"/>
                                </a:lnTo>
                                <a:lnTo>
                                  <a:pt x="55311" y="118313"/>
                                </a:lnTo>
                                <a:lnTo>
                                  <a:pt x="55422" y="106476"/>
                                </a:lnTo>
                                <a:close/>
                              </a:path>
                              <a:path w="56515" h="275590">
                                <a:moveTo>
                                  <a:pt x="52565" y="44246"/>
                                </a:moveTo>
                                <a:lnTo>
                                  <a:pt x="51244" y="44361"/>
                                </a:lnTo>
                                <a:lnTo>
                                  <a:pt x="50342" y="44653"/>
                                </a:lnTo>
                                <a:lnTo>
                                  <a:pt x="49796" y="45135"/>
                                </a:lnTo>
                                <a:lnTo>
                                  <a:pt x="49593" y="45770"/>
                                </a:lnTo>
                                <a:lnTo>
                                  <a:pt x="49593" y="55651"/>
                                </a:lnTo>
                                <a:lnTo>
                                  <a:pt x="1612" y="55651"/>
                                </a:lnTo>
                                <a:lnTo>
                                  <a:pt x="1117" y="55778"/>
                                </a:lnTo>
                                <a:lnTo>
                                  <a:pt x="749" y="56286"/>
                                </a:lnTo>
                                <a:lnTo>
                                  <a:pt x="507" y="57340"/>
                                </a:lnTo>
                                <a:lnTo>
                                  <a:pt x="444" y="60299"/>
                                </a:lnTo>
                                <a:lnTo>
                                  <a:pt x="558" y="61175"/>
                                </a:lnTo>
                                <a:lnTo>
                                  <a:pt x="12153" y="76034"/>
                                </a:lnTo>
                                <a:lnTo>
                                  <a:pt x="13766" y="75920"/>
                                </a:lnTo>
                                <a:lnTo>
                                  <a:pt x="14668" y="75526"/>
                                </a:lnTo>
                                <a:lnTo>
                                  <a:pt x="14858" y="74752"/>
                                </a:lnTo>
                                <a:lnTo>
                                  <a:pt x="14363" y="73456"/>
                                </a:lnTo>
                                <a:lnTo>
                                  <a:pt x="8064" y="62903"/>
                                </a:lnTo>
                                <a:lnTo>
                                  <a:pt x="55422" y="62903"/>
                                </a:lnTo>
                                <a:lnTo>
                                  <a:pt x="55422" y="45770"/>
                                </a:lnTo>
                                <a:lnTo>
                                  <a:pt x="55283" y="45211"/>
                                </a:lnTo>
                                <a:lnTo>
                                  <a:pt x="54800" y="44716"/>
                                </a:lnTo>
                                <a:lnTo>
                                  <a:pt x="53911" y="44386"/>
                                </a:lnTo>
                                <a:lnTo>
                                  <a:pt x="52565" y="44246"/>
                                </a:lnTo>
                                <a:close/>
                              </a:path>
                              <a:path w="56515" h="275590">
                                <a:moveTo>
                                  <a:pt x="55422" y="62903"/>
                                </a:moveTo>
                                <a:lnTo>
                                  <a:pt x="49593" y="62903"/>
                                </a:lnTo>
                                <a:lnTo>
                                  <a:pt x="49593" y="74307"/>
                                </a:lnTo>
                                <a:lnTo>
                                  <a:pt x="49796" y="74917"/>
                                </a:lnTo>
                                <a:lnTo>
                                  <a:pt x="50342" y="75387"/>
                                </a:lnTo>
                                <a:lnTo>
                                  <a:pt x="51244" y="75691"/>
                                </a:lnTo>
                                <a:lnTo>
                                  <a:pt x="52565" y="75831"/>
                                </a:lnTo>
                                <a:lnTo>
                                  <a:pt x="53911" y="75691"/>
                                </a:lnTo>
                                <a:lnTo>
                                  <a:pt x="54800" y="75349"/>
                                </a:lnTo>
                                <a:lnTo>
                                  <a:pt x="55221" y="74917"/>
                                </a:lnTo>
                                <a:lnTo>
                                  <a:pt x="55309" y="74752"/>
                                </a:lnTo>
                                <a:lnTo>
                                  <a:pt x="55422" y="62903"/>
                                </a:lnTo>
                                <a:close/>
                              </a:path>
                              <a:path w="56515" h="275590">
                                <a:moveTo>
                                  <a:pt x="3936" y="0"/>
                                </a:moveTo>
                                <a:lnTo>
                                  <a:pt x="2412" y="126"/>
                                </a:lnTo>
                                <a:lnTo>
                                  <a:pt x="1435" y="482"/>
                                </a:lnTo>
                                <a:lnTo>
                                  <a:pt x="927" y="1168"/>
                                </a:lnTo>
                                <a:lnTo>
                                  <a:pt x="812" y="34023"/>
                                </a:lnTo>
                                <a:lnTo>
                                  <a:pt x="990" y="34709"/>
                                </a:lnTo>
                                <a:lnTo>
                                  <a:pt x="1587" y="35204"/>
                                </a:lnTo>
                                <a:lnTo>
                                  <a:pt x="2578" y="35534"/>
                                </a:lnTo>
                                <a:lnTo>
                                  <a:pt x="3975" y="35623"/>
                                </a:lnTo>
                                <a:lnTo>
                                  <a:pt x="4991" y="35623"/>
                                </a:lnTo>
                                <a:lnTo>
                                  <a:pt x="5765" y="35496"/>
                                </a:lnTo>
                                <a:lnTo>
                                  <a:pt x="6324" y="35229"/>
                                </a:lnTo>
                                <a:lnTo>
                                  <a:pt x="7175" y="34023"/>
                                </a:lnTo>
                                <a:lnTo>
                                  <a:pt x="7175" y="7823"/>
                                </a:lnTo>
                                <a:lnTo>
                                  <a:pt x="24489" y="7823"/>
                                </a:lnTo>
                                <a:lnTo>
                                  <a:pt x="8712" y="977"/>
                                </a:lnTo>
                                <a:lnTo>
                                  <a:pt x="7581" y="520"/>
                                </a:lnTo>
                                <a:lnTo>
                                  <a:pt x="6489" y="241"/>
                                </a:lnTo>
                                <a:lnTo>
                                  <a:pt x="5308" y="76"/>
                                </a:lnTo>
                                <a:lnTo>
                                  <a:pt x="3936" y="0"/>
                                </a:lnTo>
                                <a:close/>
                              </a:path>
                              <a:path w="56515" h="275590">
                                <a:moveTo>
                                  <a:pt x="24489" y="7823"/>
                                </a:moveTo>
                                <a:lnTo>
                                  <a:pt x="7175" y="7823"/>
                                </a:lnTo>
                                <a:lnTo>
                                  <a:pt x="53530" y="28498"/>
                                </a:lnTo>
                                <a:lnTo>
                                  <a:pt x="54470" y="28790"/>
                                </a:lnTo>
                                <a:lnTo>
                                  <a:pt x="55156" y="28473"/>
                                </a:lnTo>
                                <a:lnTo>
                                  <a:pt x="55562" y="27317"/>
                                </a:lnTo>
                                <a:lnTo>
                                  <a:pt x="55625" y="23228"/>
                                </a:lnTo>
                                <a:lnTo>
                                  <a:pt x="55359" y="21970"/>
                                </a:lnTo>
                                <a:lnTo>
                                  <a:pt x="54851" y="21170"/>
                                </a:lnTo>
                                <a:lnTo>
                                  <a:pt x="54025" y="20637"/>
                                </a:lnTo>
                                <a:lnTo>
                                  <a:pt x="24489" y="78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91" name="Image 891"/>
                          <pic:cNvPicPr/>
                        </pic:nvPicPr>
                        <pic:blipFill>
                          <a:blip r:embed="rId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0817" y="435127"/>
                            <a:ext cx="284003" cy="3449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2" name="Graphic 892"/>
                        <wps:cNvSpPr/>
                        <wps:spPr>
                          <a:xfrm>
                            <a:off x="1234147" y="2216276"/>
                            <a:ext cx="6350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20955">
                                <a:moveTo>
                                  <a:pt x="3975" y="0"/>
                                </a:moveTo>
                                <a:lnTo>
                                  <a:pt x="2870" y="0"/>
                                </a:lnTo>
                                <a:lnTo>
                                  <a:pt x="1524" y="101"/>
                                </a:lnTo>
                                <a:lnTo>
                                  <a:pt x="609" y="406"/>
                                </a:lnTo>
                                <a:lnTo>
                                  <a:pt x="127" y="863"/>
                                </a:lnTo>
                                <a:lnTo>
                                  <a:pt x="0" y="1485"/>
                                </a:lnTo>
                                <a:lnTo>
                                  <a:pt x="0" y="19113"/>
                                </a:lnTo>
                                <a:lnTo>
                                  <a:pt x="635" y="20269"/>
                                </a:lnTo>
                                <a:lnTo>
                                  <a:pt x="1054" y="20523"/>
                                </a:lnTo>
                                <a:lnTo>
                                  <a:pt x="1803" y="20650"/>
                                </a:lnTo>
                                <a:lnTo>
                                  <a:pt x="3937" y="20650"/>
                                </a:lnTo>
                                <a:lnTo>
                                  <a:pt x="4699" y="20523"/>
                                </a:lnTo>
                                <a:lnTo>
                                  <a:pt x="5130" y="20269"/>
                                </a:lnTo>
                                <a:lnTo>
                                  <a:pt x="5791" y="19113"/>
                                </a:lnTo>
                                <a:lnTo>
                                  <a:pt x="5791" y="1485"/>
                                </a:lnTo>
                                <a:lnTo>
                                  <a:pt x="5156" y="380"/>
                                </a:lnTo>
                                <a:lnTo>
                                  <a:pt x="4724" y="126"/>
                                </a:lnTo>
                                <a:lnTo>
                                  <a:pt x="39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93" name="Image 893"/>
                          <pic:cNvPicPr/>
                        </pic:nvPicPr>
                        <pic:blipFill>
                          <a:blip r:embed="rId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6700" y="435737"/>
                            <a:ext cx="190855" cy="3835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4" name="Graphic 894"/>
                        <wps:cNvSpPr/>
                        <wps:spPr>
                          <a:xfrm>
                            <a:off x="1202905" y="1845754"/>
                            <a:ext cx="56515" cy="364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364490">
                                <a:moveTo>
                                  <a:pt x="32181" y="326618"/>
                                </a:moveTo>
                                <a:lnTo>
                                  <a:pt x="23495" y="326618"/>
                                </a:lnTo>
                                <a:lnTo>
                                  <a:pt x="19507" y="326910"/>
                                </a:lnTo>
                                <a:lnTo>
                                  <a:pt x="0" y="341515"/>
                                </a:lnTo>
                                <a:lnTo>
                                  <a:pt x="0" y="348576"/>
                                </a:lnTo>
                                <a:lnTo>
                                  <a:pt x="24091" y="364388"/>
                                </a:lnTo>
                                <a:lnTo>
                                  <a:pt x="32753" y="364388"/>
                                </a:lnTo>
                                <a:lnTo>
                                  <a:pt x="53247" y="356958"/>
                                </a:lnTo>
                                <a:lnTo>
                                  <a:pt x="24701" y="356958"/>
                                </a:lnTo>
                                <a:lnTo>
                                  <a:pt x="21856" y="356806"/>
                                </a:lnTo>
                                <a:lnTo>
                                  <a:pt x="16560" y="356184"/>
                                </a:lnTo>
                                <a:lnTo>
                                  <a:pt x="14262" y="355612"/>
                                </a:lnTo>
                                <a:lnTo>
                                  <a:pt x="12293" y="354736"/>
                                </a:lnTo>
                                <a:lnTo>
                                  <a:pt x="10312" y="353885"/>
                                </a:lnTo>
                                <a:lnTo>
                                  <a:pt x="8763" y="352717"/>
                                </a:lnTo>
                                <a:lnTo>
                                  <a:pt x="7658" y="351218"/>
                                </a:lnTo>
                                <a:lnTo>
                                  <a:pt x="6527" y="349732"/>
                                </a:lnTo>
                                <a:lnTo>
                                  <a:pt x="5969" y="347789"/>
                                </a:lnTo>
                                <a:lnTo>
                                  <a:pt x="5969" y="344055"/>
                                </a:lnTo>
                                <a:lnTo>
                                  <a:pt x="25768" y="334048"/>
                                </a:lnTo>
                                <a:lnTo>
                                  <a:pt x="52452" y="334048"/>
                                </a:lnTo>
                                <a:lnTo>
                                  <a:pt x="50901" y="332435"/>
                                </a:lnTo>
                                <a:lnTo>
                                  <a:pt x="45910" y="329349"/>
                                </a:lnTo>
                                <a:lnTo>
                                  <a:pt x="42938" y="328256"/>
                                </a:lnTo>
                                <a:lnTo>
                                  <a:pt x="36017" y="326948"/>
                                </a:lnTo>
                                <a:lnTo>
                                  <a:pt x="32181" y="326618"/>
                                </a:lnTo>
                                <a:close/>
                              </a:path>
                              <a:path w="56515" h="364490">
                                <a:moveTo>
                                  <a:pt x="52452" y="334048"/>
                                </a:moveTo>
                                <a:lnTo>
                                  <a:pt x="30518" y="334048"/>
                                </a:lnTo>
                                <a:lnTo>
                                  <a:pt x="32473" y="334098"/>
                                </a:lnTo>
                                <a:lnTo>
                                  <a:pt x="34340" y="334238"/>
                                </a:lnTo>
                                <a:lnTo>
                                  <a:pt x="50274" y="344055"/>
                                </a:lnTo>
                                <a:lnTo>
                                  <a:pt x="50255" y="347789"/>
                                </a:lnTo>
                                <a:lnTo>
                                  <a:pt x="31826" y="356958"/>
                                </a:lnTo>
                                <a:lnTo>
                                  <a:pt x="53247" y="356958"/>
                                </a:lnTo>
                                <a:lnTo>
                                  <a:pt x="55626" y="352386"/>
                                </a:lnTo>
                                <a:lnTo>
                                  <a:pt x="56173" y="349732"/>
                                </a:lnTo>
                                <a:lnTo>
                                  <a:pt x="56222" y="342442"/>
                                </a:lnTo>
                                <a:lnTo>
                                  <a:pt x="55619" y="339699"/>
                                </a:lnTo>
                                <a:lnTo>
                                  <a:pt x="55493" y="339280"/>
                                </a:lnTo>
                                <a:lnTo>
                                  <a:pt x="52819" y="334429"/>
                                </a:lnTo>
                                <a:lnTo>
                                  <a:pt x="52452" y="334048"/>
                                </a:lnTo>
                                <a:close/>
                              </a:path>
                              <a:path w="56515" h="364490">
                                <a:moveTo>
                                  <a:pt x="52819" y="308406"/>
                                </a:moveTo>
                                <a:lnTo>
                                  <a:pt x="48882" y="308406"/>
                                </a:lnTo>
                                <a:lnTo>
                                  <a:pt x="47587" y="308736"/>
                                </a:lnTo>
                                <a:lnTo>
                                  <a:pt x="46938" y="309397"/>
                                </a:lnTo>
                                <a:lnTo>
                                  <a:pt x="46291" y="310019"/>
                                </a:lnTo>
                                <a:lnTo>
                                  <a:pt x="45974" y="311200"/>
                                </a:lnTo>
                                <a:lnTo>
                                  <a:pt x="45995" y="314705"/>
                                </a:lnTo>
                                <a:lnTo>
                                  <a:pt x="46304" y="315823"/>
                                </a:lnTo>
                                <a:lnTo>
                                  <a:pt x="47625" y="317144"/>
                                </a:lnTo>
                                <a:lnTo>
                                  <a:pt x="48958" y="317487"/>
                                </a:lnTo>
                                <a:lnTo>
                                  <a:pt x="52908" y="317487"/>
                                </a:lnTo>
                                <a:lnTo>
                                  <a:pt x="54203" y="317144"/>
                                </a:lnTo>
                                <a:lnTo>
                                  <a:pt x="55486" y="315861"/>
                                </a:lnTo>
                                <a:lnTo>
                                  <a:pt x="55803" y="314705"/>
                                </a:lnTo>
                                <a:lnTo>
                                  <a:pt x="55782" y="311200"/>
                                </a:lnTo>
                                <a:lnTo>
                                  <a:pt x="55473" y="310070"/>
                                </a:lnTo>
                                <a:lnTo>
                                  <a:pt x="54812" y="309384"/>
                                </a:lnTo>
                                <a:lnTo>
                                  <a:pt x="54152" y="308736"/>
                                </a:lnTo>
                                <a:lnTo>
                                  <a:pt x="52819" y="308406"/>
                                </a:lnTo>
                                <a:close/>
                              </a:path>
                              <a:path w="56515" h="364490">
                                <a:moveTo>
                                  <a:pt x="32181" y="260997"/>
                                </a:moveTo>
                                <a:lnTo>
                                  <a:pt x="23495" y="260997"/>
                                </a:lnTo>
                                <a:lnTo>
                                  <a:pt x="19507" y="261289"/>
                                </a:lnTo>
                                <a:lnTo>
                                  <a:pt x="0" y="275894"/>
                                </a:lnTo>
                                <a:lnTo>
                                  <a:pt x="0" y="282955"/>
                                </a:lnTo>
                                <a:lnTo>
                                  <a:pt x="24091" y="298780"/>
                                </a:lnTo>
                                <a:lnTo>
                                  <a:pt x="32753" y="298780"/>
                                </a:lnTo>
                                <a:lnTo>
                                  <a:pt x="53247" y="291337"/>
                                </a:lnTo>
                                <a:lnTo>
                                  <a:pt x="24701" y="291337"/>
                                </a:lnTo>
                                <a:lnTo>
                                  <a:pt x="21856" y="291185"/>
                                </a:lnTo>
                                <a:lnTo>
                                  <a:pt x="16560" y="290575"/>
                                </a:lnTo>
                                <a:lnTo>
                                  <a:pt x="14262" y="289991"/>
                                </a:lnTo>
                                <a:lnTo>
                                  <a:pt x="12293" y="289115"/>
                                </a:lnTo>
                                <a:lnTo>
                                  <a:pt x="10312" y="288264"/>
                                </a:lnTo>
                                <a:lnTo>
                                  <a:pt x="8763" y="287096"/>
                                </a:lnTo>
                                <a:lnTo>
                                  <a:pt x="7658" y="285597"/>
                                </a:lnTo>
                                <a:lnTo>
                                  <a:pt x="6527" y="284111"/>
                                </a:lnTo>
                                <a:lnTo>
                                  <a:pt x="5969" y="282181"/>
                                </a:lnTo>
                                <a:lnTo>
                                  <a:pt x="5969" y="278434"/>
                                </a:lnTo>
                                <a:lnTo>
                                  <a:pt x="25768" y="268427"/>
                                </a:lnTo>
                                <a:lnTo>
                                  <a:pt x="52440" y="268427"/>
                                </a:lnTo>
                                <a:lnTo>
                                  <a:pt x="50901" y="266826"/>
                                </a:lnTo>
                                <a:lnTo>
                                  <a:pt x="45910" y="263740"/>
                                </a:lnTo>
                                <a:lnTo>
                                  <a:pt x="42938" y="262635"/>
                                </a:lnTo>
                                <a:lnTo>
                                  <a:pt x="36017" y="261327"/>
                                </a:lnTo>
                                <a:lnTo>
                                  <a:pt x="32181" y="260997"/>
                                </a:lnTo>
                                <a:close/>
                              </a:path>
                              <a:path w="56515" h="364490">
                                <a:moveTo>
                                  <a:pt x="52440" y="268427"/>
                                </a:moveTo>
                                <a:lnTo>
                                  <a:pt x="30518" y="268427"/>
                                </a:lnTo>
                                <a:lnTo>
                                  <a:pt x="32473" y="268477"/>
                                </a:lnTo>
                                <a:lnTo>
                                  <a:pt x="34340" y="268617"/>
                                </a:lnTo>
                                <a:lnTo>
                                  <a:pt x="50274" y="278434"/>
                                </a:lnTo>
                                <a:lnTo>
                                  <a:pt x="50252" y="282181"/>
                                </a:lnTo>
                                <a:lnTo>
                                  <a:pt x="31826" y="291337"/>
                                </a:lnTo>
                                <a:lnTo>
                                  <a:pt x="53247" y="291337"/>
                                </a:lnTo>
                                <a:lnTo>
                                  <a:pt x="54394" y="289115"/>
                                </a:lnTo>
                                <a:lnTo>
                                  <a:pt x="55626" y="286791"/>
                                </a:lnTo>
                                <a:lnTo>
                                  <a:pt x="56175" y="284111"/>
                                </a:lnTo>
                                <a:lnTo>
                                  <a:pt x="56222" y="276834"/>
                                </a:lnTo>
                                <a:lnTo>
                                  <a:pt x="55549" y="273773"/>
                                </a:lnTo>
                                <a:lnTo>
                                  <a:pt x="52819" y="268820"/>
                                </a:lnTo>
                                <a:lnTo>
                                  <a:pt x="52440" y="268427"/>
                                </a:lnTo>
                                <a:close/>
                              </a:path>
                              <a:path w="56515" h="364490">
                                <a:moveTo>
                                  <a:pt x="33505" y="242366"/>
                                </a:moveTo>
                                <a:lnTo>
                                  <a:pt x="27571" y="242366"/>
                                </a:lnTo>
                                <a:lnTo>
                                  <a:pt x="28524" y="244322"/>
                                </a:lnTo>
                                <a:lnTo>
                                  <a:pt x="40957" y="254774"/>
                                </a:lnTo>
                                <a:lnTo>
                                  <a:pt x="44856" y="254774"/>
                                </a:lnTo>
                                <a:lnTo>
                                  <a:pt x="54358" y="247434"/>
                                </a:lnTo>
                                <a:lnTo>
                                  <a:pt x="40767" y="247434"/>
                                </a:lnTo>
                                <a:lnTo>
                                  <a:pt x="39636" y="247230"/>
                                </a:lnTo>
                                <a:lnTo>
                                  <a:pt x="37579" y="246341"/>
                                </a:lnTo>
                                <a:lnTo>
                                  <a:pt x="36586" y="245668"/>
                                </a:lnTo>
                                <a:lnTo>
                                  <a:pt x="34747" y="243979"/>
                                </a:lnTo>
                                <a:lnTo>
                                  <a:pt x="33845" y="242887"/>
                                </a:lnTo>
                                <a:lnTo>
                                  <a:pt x="33505" y="242366"/>
                                </a:lnTo>
                                <a:close/>
                              </a:path>
                              <a:path w="56515" h="364490">
                                <a:moveTo>
                                  <a:pt x="14147" y="219913"/>
                                </a:moveTo>
                                <a:lnTo>
                                  <a:pt x="10934" y="219913"/>
                                </a:lnTo>
                                <a:lnTo>
                                  <a:pt x="9283" y="220230"/>
                                </a:lnTo>
                                <a:lnTo>
                                  <a:pt x="65" y="232651"/>
                                </a:lnTo>
                                <a:lnTo>
                                  <a:pt x="102" y="239445"/>
                                </a:lnTo>
                                <a:lnTo>
                                  <a:pt x="11849" y="252882"/>
                                </a:lnTo>
                                <a:lnTo>
                                  <a:pt x="15290" y="252882"/>
                                </a:lnTo>
                                <a:lnTo>
                                  <a:pt x="25695" y="245668"/>
                                </a:lnTo>
                                <a:lnTo>
                                  <a:pt x="10998" y="245668"/>
                                </a:lnTo>
                                <a:lnTo>
                                  <a:pt x="9118" y="244881"/>
                                </a:lnTo>
                                <a:lnTo>
                                  <a:pt x="6350" y="241757"/>
                                </a:lnTo>
                                <a:lnTo>
                                  <a:pt x="5713" y="239610"/>
                                </a:lnTo>
                                <a:lnTo>
                                  <a:pt x="5664" y="234924"/>
                                </a:lnTo>
                                <a:lnTo>
                                  <a:pt x="5814" y="233794"/>
                                </a:lnTo>
                                <a:lnTo>
                                  <a:pt x="12204" y="227101"/>
                                </a:lnTo>
                                <a:lnTo>
                                  <a:pt x="24815" y="227101"/>
                                </a:lnTo>
                                <a:lnTo>
                                  <a:pt x="22898" y="224662"/>
                                </a:lnTo>
                                <a:lnTo>
                                  <a:pt x="21793" y="223558"/>
                                </a:lnTo>
                                <a:lnTo>
                                  <a:pt x="19431" y="221754"/>
                                </a:lnTo>
                                <a:lnTo>
                                  <a:pt x="18173" y="221068"/>
                                </a:lnTo>
                                <a:lnTo>
                                  <a:pt x="15532" y="220154"/>
                                </a:lnTo>
                                <a:lnTo>
                                  <a:pt x="14147" y="219913"/>
                                </a:lnTo>
                                <a:close/>
                              </a:path>
                              <a:path w="56515" h="364490">
                                <a:moveTo>
                                  <a:pt x="54064" y="225310"/>
                                </a:moveTo>
                                <a:lnTo>
                                  <a:pt x="44767" y="225310"/>
                                </a:lnTo>
                                <a:lnTo>
                                  <a:pt x="46812" y="226237"/>
                                </a:lnTo>
                                <a:lnTo>
                                  <a:pt x="49834" y="229920"/>
                                </a:lnTo>
                                <a:lnTo>
                                  <a:pt x="50571" y="232651"/>
                                </a:lnTo>
                                <a:lnTo>
                                  <a:pt x="50501" y="240220"/>
                                </a:lnTo>
                                <a:lnTo>
                                  <a:pt x="49834" y="242760"/>
                                </a:lnTo>
                                <a:lnTo>
                                  <a:pt x="46850" y="246506"/>
                                </a:lnTo>
                                <a:lnTo>
                                  <a:pt x="44729" y="247434"/>
                                </a:lnTo>
                                <a:lnTo>
                                  <a:pt x="54358" y="247434"/>
                                </a:lnTo>
                                <a:lnTo>
                                  <a:pt x="54749" y="246583"/>
                                </a:lnTo>
                                <a:lnTo>
                                  <a:pt x="55943" y="242125"/>
                                </a:lnTo>
                                <a:lnTo>
                                  <a:pt x="56155" y="240220"/>
                                </a:lnTo>
                                <a:lnTo>
                                  <a:pt x="56092" y="232651"/>
                                </a:lnTo>
                                <a:lnTo>
                                  <a:pt x="55935" y="231266"/>
                                </a:lnTo>
                                <a:lnTo>
                                  <a:pt x="54622" y="226440"/>
                                </a:lnTo>
                                <a:lnTo>
                                  <a:pt x="54064" y="225310"/>
                                </a:lnTo>
                                <a:close/>
                              </a:path>
                              <a:path w="56515" h="364490">
                                <a:moveTo>
                                  <a:pt x="24815" y="227101"/>
                                </a:moveTo>
                                <a:lnTo>
                                  <a:pt x="15532" y="227101"/>
                                </a:lnTo>
                                <a:lnTo>
                                  <a:pt x="17475" y="227850"/>
                                </a:lnTo>
                                <a:lnTo>
                                  <a:pt x="21031" y="230873"/>
                                </a:lnTo>
                                <a:lnTo>
                                  <a:pt x="22644" y="233070"/>
                                </a:lnTo>
                                <a:lnTo>
                                  <a:pt x="24104" y="235915"/>
                                </a:lnTo>
                                <a:lnTo>
                                  <a:pt x="23241" y="237604"/>
                                </a:lnTo>
                                <a:lnTo>
                                  <a:pt x="14490" y="245668"/>
                                </a:lnTo>
                                <a:lnTo>
                                  <a:pt x="25695" y="245668"/>
                                </a:lnTo>
                                <a:lnTo>
                                  <a:pt x="26741" y="243979"/>
                                </a:lnTo>
                                <a:lnTo>
                                  <a:pt x="27571" y="242366"/>
                                </a:lnTo>
                                <a:lnTo>
                                  <a:pt x="33505" y="242366"/>
                                </a:lnTo>
                                <a:lnTo>
                                  <a:pt x="32105" y="240220"/>
                                </a:lnTo>
                                <a:lnTo>
                                  <a:pt x="31229" y="238658"/>
                                </a:lnTo>
                                <a:lnTo>
                                  <a:pt x="30353" y="236880"/>
                                </a:lnTo>
                                <a:lnTo>
                                  <a:pt x="31319" y="234924"/>
                                </a:lnTo>
                                <a:lnTo>
                                  <a:pt x="32309" y="233070"/>
                                </a:lnTo>
                                <a:lnTo>
                                  <a:pt x="33851" y="230454"/>
                                </a:lnTo>
                                <a:lnTo>
                                  <a:pt x="26822" y="230454"/>
                                </a:lnTo>
                                <a:lnTo>
                                  <a:pt x="25908" y="228777"/>
                                </a:lnTo>
                                <a:lnTo>
                                  <a:pt x="24915" y="227228"/>
                                </a:lnTo>
                                <a:lnTo>
                                  <a:pt x="24815" y="227101"/>
                                </a:lnTo>
                                <a:close/>
                              </a:path>
                              <a:path w="56515" h="364490">
                                <a:moveTo>
                                  <a:pt x="43776" y="217970"/>
                                </a:moveTo>
                                <a:lnTo>
                                  <a:pt x="39814" y="217970"/>
                                </a:lnTo>
                                <a:lnTo>
                                  <a:pt x="38341" y="218236"/>
                                </a:lnTo>
                                <a:lnTo>
                                  <a:pt x="26822" y="230454"/>
                                </a:lnTo>
                                <a:lnTo>
                                  <a:pt x="33851" y="230454"/>
                                </a:lnTo>
                                <a:lnTo>
                                  <a:pt x="34785" y="229184"/>
                                </a:lnTo>
                                <a:lnTo>
                                  <a:pt x="36614" y="227228"/>
                                </a:lnTo>
                                <a:lnTo>
                                  <a:pt x="37592" y="226517"/>
                                </a:lnTo>
                                <a:lnTo>
                                  <a:pt x="39712" y="225564"/>
                                </a:lnTo>
                                <a:lnTo>
                                  <a:pt x="40881" y="225310"/>
                                </a:lnTo>
                                <a:lnTo>
                                  <a:pt x="54064" y="225310"/>
                                </a:lnTo>
                                <a:lnTo>
                                  <a:pt x="53657" y="224485"/>
                                </a:lnTo>
                                <a:lnTo>
                                  <a:pt x="51130" y="221297"/>
                                </a:lnTo>
                                <a:lnTo>
                                  <a:pt x="49568" y="220090"/>
                                </a:lnTo>
                                <a:lnTo>
                                  <a:pt x="45885" y="218389"/>
                                </a:lnTo>
                                <a:lnTo>
                                  <a:pt x="43776" y="217970"/>
                                </a:lnTo>
                                <a:close/>
                              </a:path>
                              <a:path w="56515" h="364490">
                                <a:moveTo>
                                  <a:pt x="4864" y="176974"/>
                                </a:moveTo>
                                <a:lnTo>
                                  <a:pt x="50" y="190550"/>
                                </a:lnTo>
                                <a:lnTo>
                                  <a:pt x="469" y="193268"/>
                                </a:lnTo>
                                <a:lnTo>
                                  <a:pt x="23063" y="209765"/>
                                </a:lnTo>
                                <a:lnTo>
                                  <a:pt x="25450" y="210032"/>
                                </a:lnTo>
                                <a:lnTo>
                                  <a:pt x="27813" y="210159"/>
                                </a:lnTo>
                                <a:lnTo>
                                  <a:pt x="32791" y="210159"/>
                                </a:lnTo>
                                <a:lnTo>
                                  <a:pt x="35389" y="210032"/>
                                </a:lnTo>
                                <a:lnTo>
                                  <a:pt x="37579" y="209803"/>
                                </a:lnTo>
                                <a:lnTo>
                                  <a:pt x="39878" y="209600"/>
                                </a:lnTo>
                                <a:lnTo>
                                  <a:pt x="53362" y="202933"/>
                                </a:lnTo>
                                <a:lnTo>
                                  <a:pt x="25463" y="202933"/>
                                </a:lnTo>
                                <a:lnTo>
                                  <a:pt x="22872" y="202844"/>
                                </a:lnTo>
                                <a:lnTo>
                                  <a:pt x="5832" y="190550"/>
                                </a:lnTo>
                                <a:lnTo>
                                  <a:pt x="5930" y="185216"/>
                                </a:lnTo>
                                <a:lnTo>
                                  <a:pt x="6342" y="182968"/>
                                </a:lnTo>
                                <a:lnTo>
                                  <a:pt x="6540" y="182130"/>
                                </a:lnTo>
                                <a:lnTo>
                                  <a:pt x="7442" y="179425"/>
                                </a:lnTo>
                                <a:lnTo>
                                  <a:pt x="7538" y="179006"/>
                                </a:lnTo>
                                <a:lnTo>
                                  <a:pt x="7569" y="177533"/>
                                </a:lnTo>
                                <a:lnTo>
                                  <a:pt x="7048" y="177164"/>
                                </a:lnTo>
                                <a:lnTo>
                                  <a:pt x="6172" y="176999"/>
                                </a:lnTo>
                                <a:lnTo>
                                  <a:pt x="4864" y="176974"/>
                                </a:lnTo>
                                <a:close/>
                              </a:path>
                              <a:path w="56515" h="364490">
                                <a:moveTo>
                                  <a:pt x="40144" y="174269"/>
                                </a:moveTo>
                                <a:lnTo>
                                  <a:pt x="35496" y="174269"/>
                                </a:lnTo>
                                <a:lnTo>
                                  <a:pt x="33401" y="174536"/>
                                </a:lnTo>
                                <a:lnTo>
                                  <a:pt x="21996" y="192493"/>
                                </a:lnTo>
                                <a:lnTo>
                                  <a:pt x="22100" y="193268"/>
                                </a:lnTo>
                                <a:lnTo>
                                  <a:pt x="25463" y="202933"/>
                                </a:lnTo>
                                <a:lnTo>
                                  <a:pt x="53362" y="202933"/>
                                </a:lnTo>
                                <a:lnTo>
                                  <a:pt x="31242" y="202806"/>
                                </a:lnTo>
                                <a:lnTo>
                                  <a:pt x="29832" y="200380"/>
                                </a:lnTo>
                                <a:lnTo>
                                  <a:pt x="27647" y="189598"/>
                                </a:lnTo>
                                <a:lnTo>
                                  <a:pt x="27901" y="188036"/>
                                </a:lnTo>
                                <a:lnTo>
                                  <a:pt x="36779" y="181622"/>
                                </a:lnTo>
                                <a:lnTo>
                                  <a:pt x="53255" y="181622"/>
                                </a:lnTo>
                                <a:lnTo>
                                  <a:pt x="52298" y="180263"/>
                                </a:lnTo>
                                <a:lnTo>
                                  <a:pt x="48895" y="177228"/>
                                </a:lnTo>
                                <a:lnTo>
                                  <a:pt x="46926" y="176098"/>
                                </a:lnTo>
                                <a:lnTo>
                                  <a:pt x="42456" y="174637"/>
                                </a:lnTo>
                                <a:lnTo>
                                  <a:pt x="40144" y="174269"/>
                                </a:lnTo>
                                <a:close/>
                              </a:path>
                              <a:path w="56515" h="364490">
                                <a:moveTo>
                                  <a:pt x="53255" y="181622"/>
                                </a:moveTo>
                                <a:lnTo>
                                  <a:pt x="39916" y="181622"/>
                                </a:lnTo>
                                <a:lnTo>
                                  <a:pt x="41363" y="181813"/>
                                </a:lnTo>
                                <a:lnTo>
                                  <a:pt x="44221" y="182651"/>
                                </a:lnTo>
                                <a:lnTo>
                                  <a:pt x="50368" y="190322"/>
                                </a:lnTo>
                                <a:lnTo>
                                  <a:pt x="50368" y="193890"/>
                                </a:lnTo>
                                <a:lnTo>
                                  <a:pt x="34874" y="202806"/>
                                </a:lnTo>
                                <a:lnTo>
                                  <a:pt x="53464" y="202806"/>
                                </a:lnTo>
                                <a:lnTo>
                                  <a:pt x="56220" y="189598"/>
                                </a:lnTo>
                                <a:lnTo>
                                  <a:pt x="55776" y="187197"/>
                                </a:lnTo>
                                <a:lnTo>
                                  <a:pt x="55675" y="186778"/>
                                </a:lnTo>
                                <a:lnTo>
                                  <a:pt x="53657" y="182194"/>
                                </a:lnTo>
                                <a:lnTo>
                                  <a:pt x="53255" y="181622"/>
                                </a:lnTo>
                                <a:close/>
                              </a:path>
                              <a:path w="56515" h="364490">
                                <a:moveTo>
                                  <a:pt x="3937" y="131292"/>
                                </a:moveTo>
                                <a:lnTo>
                                  <a:pt x="2413" y="131419"/>
                                </a:lnTo>
                                <a:lnTo>
                                  <a:pt x="1447" y="131787"/>
                                </a:lnTo>
                                <a:lnTo>
                                  <a:pt x="927" y="132448"/>
                                </a:lnTo>
                                <a:lnTo>
                                  <a:pt x="800" y="133502"/>
                                </a:lnTo>
                                <a:lnTo>
                                  <a:pt x="800" y="165315"/>
                                </a:lnTo>
                                <a:lnTo>
                                  <a:pt x="1003" y="165988"/>
                                </a:lnTo>
                                <a:lnTo>
                                  <a:pt x="1587" y="166496"/>
                                </a:lnTo>
                                <a:lnTo>
                                  <a:pt x="2578" y="166827"/>
                                </a:lnTo>
                                <a:lnTo>
                                  <a:pt x="3975" y="166916"/>
                                </a:lnTo>
                                <a:lnTo>
                                  <a:pt x="4991" y="166916"/>
                                </a:lnTo>
                                <a:lnTo>
                                  <a:pt x="5778" y="166789"/>
                                </a:lnTo>
                                <a:lnTo>
                                  <a:pt x="6337" y="166522"/>
                                </a:lnTo>
                                <a:lnTo>
                                  <a:pt x="7188" y="165315"/>
                                </a:lnTo>
                                <a:lnTo>
                                  <a:pt x="7188" y="139103"/>
                                </a:lnTo>
                                <a:lnTo>
                                  <a:pt x="24456" y="139103"/>
                                </a:lnTo>
                                <a:lnTo>
                                  <a:pt x="8699" y="132270"/>
                                </a:lnTo>
                                <a:lnTo>
                                  <a:pt x="7581" y="131825"/>
                                </a:lnTo>
                                <a:lnTo>
                                  <a:pt x="6489" y="131533"/>
                                </a:lnTo>
                                <a:lnTo>
                                  <a:pt x="5295" y="131368"/>
                                </a:lnTo>
                                <a:lnTo>
                                  <a:pt x="3937" y="131292"/>
                                </a:lnTo>
                                <a:close/>
                              </a:path>
                              <a:path w="56515" h="364490">
                                <a:moveTo>
                                  <a:pt x="24456" y="139103"/>
                                </a:moveTo>
                                <a:lnTo>
                                  <a:pt x="7188" y="139103"/>
                                </a:lnTo>
                                <a:lnTo>
                                  <a:pt x="53530" y="159791"/>
                                </a:lnTo>
                                <a:lnTo>
                                  <a:pt x="54483" y="160070"/>
                                </a:lnTo>
                                <a:lnTo>
                                  <a:pt x="55156" y="159765"/>
                                </a:lnTo>
                                <a:lnTo>
                                  <a:pt x="55562" y="158597"/>
                                </a:lnTo>
                                <a:lnTo>
                                  <a:pt x="55626" y="154508"/>
                                </a:lnTo>
                                <a:lnTo>
                                  <a:pt x="55372" y="153263"/>
                                </a:lnTo>
                                <a:lnTo>
                                  <a:pt x="54864" y="152463"/>
                                </a:lnTo>
                                <a:lnTo>
                                  <a:pt x="54038" y="151930"/>
                                </a:lnTo>
                                <a:lnTo>
                                  <a:pt x="24456" y="139103"/>
                                </a:lnTo>
                                <a:close/>
                              </a:path>
                              <a:path w="56515" h="364490">
                                <a:moveTo>
                                  <a:pt x="32620" y="98450"/>
                                </a:moveTo>
                                <a:lnTo>
                                  <a:pt x="16573" y="98450"/>
                                </a:lnTo>
                                <a:lnTo>
                                  <a:pt x="17881" y="98577"/>
                                </a:lnTo>
                                <a:lnTo>
                                  <a:pt x="20624" y="99098"/>
                                </a:lnTo>
                                <a:lnTo>
                                  <a:pt x="47663" y="120980"/>
                                </a:lnTo>
                                <a:lnTo>
                                  <a:pt x="48704" y="121831"/>
                                </a:lnTo>
                                <a:lnTo>
                                  <a:pt x="49657" y="122377"/>
                                </a:lnTo>
                                <a:lnTo>
                                  <a:pt x="50787" y="122643"/>
                                </a:lnTo>
                                <a:lnTo>
                                  <a:pt x="52260" y="122720"/>
                                </a:lnTo>
                                <a:lnTo>
                                  <a:pt x="53822" y="122567"/>
                                </a:lnTo>
                                <a:lnTo>
                                  <a:pt x="54800" y="122110"/>
                                </a:lnTo>
                                <a:lnTo>
                                  <a:pt x="55178" y="121513"/>
                                </a:lnTo>
                                <a:lnTo>
                                  <a:pt x="55296" y="121246"/>
                                </a:lnTo>
                                <a:lnTo>
                                  <a:pt x="55422" y="113931"/>
                                </a:lnTo>
                                <a:lnTo>
                                  <a:pt x="49263" y="113931"/>
                                </a:lnTo>
                                <a:lnTo>
                                  <a:pt x="40233" y="105282"/>
                                </a:lnTo>
                                <a:lnTo>
                                  <a:pt x="37033" y="102171"/>
                                </a:lnTo>
                                <a:lnTo>
                                  <a:pt x="34167" y="99631"/>
                                </a:lnTo>
                                <a:lnTo>
                                  <a:pt x="32620" y="98450"/>
                                </a:lnTo>
                                <a:close/>
                              </a:path>
                              <a:path w="56515" h="364490">
                                <a:moveTo>
                                  <a:pt x="15938" y="91020"/>
                                </a:moveTo>
                                <a:lnTo>
                                  <a:pt x="12242" y="91020"/>
                                </a:lnTo>
                                <a:lnTo>
                                  <a:pt x="10414" y="91338"/>
                                </a:lnTo>
                                <a:lnTo>
                                  <a:pt x="0" y="104152"/>
                                </a:lnTo>
                                <a:lnTo>
                                  <a:pt x="116" y="109499"/>
                                </a:lnTo>
                                <a:lnTo>
                                  <a:pt x="7734" y="121704"/>
                                </a:lnTo>
                                <a:lnTo>
                                  <a:pt x="9258" y="121615"/>
                                </a:lnTo>
                                <a:lnTo>
                                  <a:pt x="9696" y="117982"/>
                                </a:lnTo>
                                <a:lnTo>
                                  <a:pt x="9271" y="117246"/>
                                </a:lnTo>
                                <a:lnTo>
                                  <a:pt x="6426" y="106210"/>
                                </a:lnTo>
                                <a:lnTo>
                                  <a:pt x="6667" y="104889"/>
                                </a:lnTo>
                                <a:lnTo>
                                  <a:pt x="14160" y="98450"/>
                                </a:lnTo>
                                <a:lnTo>
                                  <a:pt x="32620" y="98450"/>
                                </a:lnTo>
                                <a:lnTo>
                                  <a:pt x="29260" y="95884"/>
                                </a:lnTo>
                                <a:lnTo>
                                  <a:pt x="27038" y="94437"/>
                                </a:lnTo>
                                <a:lnTo>
                                  <a:pt x="22999" y="92443"/>
                                </a:lnTo>
                                <a:lnTo>
                                  <a:pt x="21132" y="91782"/>
                                </a:lnTo>
                                <a:lnTo>
                                  <a:pt x="17665" y="91160"/>
                                </a:lnTo>
                                <a:lnTo>
                                  <a:pt x="15938" y="91020"/>
                                </a:lnTo>
                                <a:close/>
                              </a:path>
                              <a:path w="56515" h="364490">
                                <a:moveTo>
                                  <a:pt x="52311" y="88518"/>
                                </a:moveTo>
                                <a:lnTo>
                                  <a:pt x="49263" y="113931"/>
                                </a:lnTo>
                                <a:lnTo>
                                  <a:pt x="55422" y="113931"/>
                                </a:lnTo>
                                <a:lnTo>
                                  <a:pt x="55422" y="90119"/>
                                </a:lnTo>
                                <a:lnTo>
                                  <a:pt x="55245" y="89433"/>
                                </a:lnTo>
                                <a:lnTo>
                                  <a:pt x="54648" y="88925"/>
                                </a:lnTo>
                                <a:lnTo>
                                  <a:pt x="53657" y="88633"/>
                                </a:lnTo>
                                <a:lnTo>
                                  <a:pt x="52311" y="88518"/>
                                </a:lnTo>
                                <a:close/>
                              </a:path>
                              <a:path w="56515" h="364490">
                                <a:moveTo>
                                  <a:pt x="3937" y="44145"/>
                                </a:moveTo>
                                <a:lnTo>
                                  <a:pt x="2413" y="44284"/>
                                </a:lnTo>
                                <a:lnTo>
                                  <a:pt x="1447" y="44627"/>
                                </a:lnTo>
                                <a:lnTo>
                                  <a:pt x="927" y="45313"/>
                                </a:lnTo>
                                <a:lnTo>
                                  <a:pt x="800" y="46342"/>
                                </a:lnTo>
                                <a:lnTo>
                                  <a:pt x="800" y="78181"/>
                                </a:lnTo>
                                <a:lnTo>
                                  <a:pt x="1003" y="78854"/>
                                </a:lnTo>
                                <a:lnTo>
                                  <a:pt x="1587" y="79362"/>
                                </a:lnTo>
                                <a:lnTo>
                                  <a:pt x="2578" y="79667"/>
                                </a:lnTo>
                                <a:lnTo>
                                  <a:pt x="3975" y="79781"/>
                                </a:lnTo>
                                <a:lnTo>
                                  <a:pt x="4991" y="79781"/>
                                </a:lnTo>
                                <a:lnTo>
                                  <a:pt x="5778" y="79654"/>
                                </a:lnTo>
                                <a:lnTo>
                                  <a:pt x="6337" y="79387"/>
                                </a:lnTo>
                                <a:lnTo>
                                  <a:pt x="7188" y="78181"/>
                                </a:lnTo>
                                <a:lnTo>
                                  <a:pt x="7188" y="51968"/>
                                </a:lnTo>
                                <a:lnTo>
                                  <a:pt x="24475" y="51968"/>
                                </a:lnTo>
                                <a:lnTo>
                                  <a:pt x="8699" y="45123"/>
                                </a:lnTo>
                                <a:lnTo>
                                  <a:pt x="7581" y="44678"/>
                                </a:lnTo>
                                <a:lnTo>
                                  <a:pt x="6489" y="44386"/>
                                </a:lnTo>
                                <a:lnTo>
                                  <a:pt x="5295" y="44208"/>
                                </a:lnTo>
                                <a:lnTo>
                                  <a:pt x="3937" y="44145"/>
                                </a:lnTo>
                                <a:close/>
                              </a:path>
                              <a:path w="56515" h="364490">
                                <a:moveTo>
                                  <a:pt x="24475" y="51968"/>
                                </a:moveTo>
                                <a:lnTo>
                                  <a:pt x="7188" y="51968"/>
                                </a:lnTo>
                                <a:lnTo>
                                  <a:pt x="53530" y="72643"/>
                                </a:lnTo>
                                <a:lnTo>
                                  <a:pt x="54483" y="72948"/>
                                </a:lnTo>
                                <a:lnTo>
                                  <a:pt x="55156" y="72631"/>
                                </a:lnTo>
                                <a:lnTo>
                                  <a:pt x="55562" y="71462"/>
                                </a:lnTo>
                                <a:lnTo>
                                  <a:pt x="55626" y="67360"/>
                                </a:lnTo>
                                <a:lnTo>
                                  <a:pt x="55372" y="66116"/>
                                </a:lnTo>
                                <a:lnTo>
                                  <a:pt x="54864" y="65316"/>
                                </a:lnTo>
                                <a:lnTo>
                                  <a:pt x="54038" y="64795"/>
                                </a:lnTo>
                                <a:lnTo>
                                  <a:pt x="24475" y="51968"/>
                                </a:lnTo>
                                <a:close/>
                              </a:path>
                              <a:path w="56515" h="364490">
                                <a:moveTo>
                                  <a:pt x="4864" y="2692"/>
                                </a:moveTo>
                                <a:lnTo>
                                  <a:pt x="50" y="16255"/>
                                </a:lnTo>
                                <a:lnTo>
                                  <a:pt x="469" y="18973"/>
                                </a:lnTo>
                                <a:lnTo>
                                  <a:pt x="27813" y="35877"/>
                                </a:lnTo>
                                <a:lnTo>
                                  <a:pt x="32791" y="35877"/>
                                </a:lnTo>
                                <a:lnTo>
                                  <a:pt x="53358" y="28651"/>
                                </a:lnTo>
                                <a:lnTo>
                                  <a:pt x="25463" y="28651"/>
                                </a:lnTo>
                                <a:lnTo>
                                  <a:pt x="22872" y="28574"/>
                                </a:lnTo>
                                <a:lnTo>
                                  <a:pt x="5832" y="16255"/>
                                </a:lnTo>
                                <a:lnTo>
                                  <a:pt x="5930" y="10934"/>
                                </a:lnTo>
                                <a:lnTo>
                                  <a:pt x="6345" y="8674"/>
                                </a:lnTo>
                                <a:lnTo>
                                  <a:pt x="6540" y="7835"/>
                                </a:lnTo>
                                <a:lnTo>
                                  <a:pt x="6799" y="7023"/>
                                </a:lnTo>
                                <a:lnTo>
                                  <a:pt x="7442" y="5143"/>
                                </a:lnTo>
                                <a:lnTo>
                                  <a:pt x="7537" y="4724"/>
                                </a:lnTo>
                                <a:lnTo>
                                  <a:pt x="7569" y="3276"/>
                                </a:lnTo>
                                <a:lnTo>
                                  <a:pt x="7048" y="2882"/>
                                </a:lnTo>
                                <a:lnTo>
                                  <a:pt x="6172" y="2717"/>
                                </a:lnTo>
                                <a:lnTo>
                                  <a:pt x="4864" y="2692"/>
                                </a:lnTo>
                                <a:close/>
                              </a:path>
                              <a:path w="56515" h="364490">
                                <a:moveTo>
                                  <a:pt x="40144" y="0"/>
                                </a:moveTo>
                                <a:lnTo>
                                  <a:pt x="35496" y="0"/>
                                </a:lnTo>
                                <a:lnTo>
                                  <a:pt x="33401" y="253"/>
                                </a:lnTo>
                                <a:lnTo>
                                  <a:pt x="21996" y="18211"/>
                                </a:lnTo>
                                <a:lnTo>
                                  <a:pt x="22096" y="18973"/>
                                </a:lnTo>
                                <a:lnTo>
                                  <a:pt x="25463" y="28651"/>
                                </a:lnTo>
                                <a:lnTo>
                                  <a:pt x="53358" y="28651"/>
                                </a:lnTo>
                                <a:lnTo>
                                  <a:pt x="31242" y="28524"/>
                                </a:lnTo>
                                <a:lnTo>
                                  <a:pt x="29832" y="26098"/>
                                </a:lnTo>
                                <a:lnTo>
                                  <a:pt x="27647" y="15316"/>
                                </a:lnTo>
                                <a:lnTo>
                                  <a:pt x="27901" y="13754"/>
                                </a:lnTo>
                                <a:lnTo>
                                  <a:pt x="36779" y="7340"/>
                                </a:lnTo>
                                <a:lnTo>
                                  <a:pt x="53255" y="7340"/>
                                </a:lnTo>
                                <a:lnTo>
                                  <a:pt x="52298" y="5981"/>
                                </a:lnTo>
                                <a:lnTo>
                                  <a:pt x="48895" y="2933"/>
                                </a:lnTo>
                                <a:lnTo>
                                  <a:pt x="46926" y="1816"/>
                                </a:lnTo>
                                <a:lnTo>
                                  <a:pt x="42456" y="355"/>
                                </a:lnTo>
                                <a:lnTo>
                                  <a:pt x="40144" y="0"/>
                                </a:lnTo>
                                <a:close/>
                              </a:path>
                              <a:path w="56515" h="364490">
                                <a:moveTo>
                                  <a:pt x="53255" y="7340"/>
                                </a:moveTo>
                                <a:lnTo>
                                  <a:pt x="39916" y="7340"/>
                                </a:lnTo>
                                <a:lnTo>
                                  <a:pt x="41363" y="7556"/>
                                </a:lnTo>
                                <a:lnTo>
                                  <a:pt x="44221" y="8356"/>
                                </a:lnTo>
                                <a:lnTo>
                                  <a:pt x="50368" y="16040"/>
                                </a:lnTo>
                                <a:lnTo>
                                  <a:pt x="50368" y="19621"/>
                                </a:lnTo>
                                <a:lnTo>
                                  <a:pt x="34874" y="28524"/>
                                </a:lnTo>
                                <a:lnTo>
                                  <a:pt x="53461" y="28524"/>
                                </a:lnTo>
                                <a:lnTo>
                                  <a:pt x="56218" y="15316"/>
                                </a:lnTo>
                                <a:lnTo>
                                  <a:pt x="55714" y="12585"/>
                                </a:lnTo>
                                <a:lnTo>
                                  <a:pt x="53657" y="7912"/>
                                </a:lnTo>
                                <a:lnTo>
                                  <a:pt x="53255" y="73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95" name="Image 895"/>
                          <pic:cNvPicPr/>
                        </pic:nvPicPr>
                        <pic:blipFill>
                          <a:blip r:embed="rId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7620" y="1374470"/>
                            <a:ext cx="56222" cy="3217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6" name="Image 896"/>
                          <pic:cNvPicPr/>
                        </pic:nvPicPr>
                        <pic:blipFill>
                          <a:blip r:embed="rId3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2551" y="1379232"/>
                            <a:ext cx="56235" cy="3217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7" name="Image 897"/>
                          <pic:cNvPicPr/>
                        </pic:nvPicPr>
                        <pic:blipFill>
                          <a:blip r:embed="rId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7266" y="1367472"/>
                            <a:ext cx="56235" cy="3194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8" name="Image 898"/>
                          <pic:cNvPicPr/>
                        </pic:nvPicPr>
                        <pic:blipFill>
                          <a:blip r:embed="rId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7863" y="1402168"/>
                            <a:ext cx="56235" cy="2762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9" name="Image 899"/>
                          <pic:cNvPicPr/>
                        </pic:nvPicPr>
                        <pic:blipFill>
                          <a:blip r:embed="rId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2565" y="1356766"/>
                            <a:ext cx="56235" cy="320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0" name="Image 900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37509" y="1357566"/>
                            <a:ext cx="56222" cy="3217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1" name="Image 901"/>
                          <pic:cNvPicPr/>
                        </pic:nvPicPr>
                        <pic:blipFill>
                          <a:blip r:embed="rId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32223" y="1355966"/>
                            <a:ext cx="56222" cy="3190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2" name="Image 902"/>
                          <pic:cNvPicPr/>
                        </pic:nvPicPr>
                        <pic:blipFill>
                          <a:blip r:embed="rId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5115" y="131851"/>
                            <a:ext cx="1764715" cy="1204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3" name="Graphic 903"/>
                        <wps:cNvSpPr/>
                        <wps:spPr>
                          <a:xfrm>
                            <a:off x="1927415" y="442813"/>
                            <a:ext cx="5334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53340">
                                <a:moveTo>
                                  <a:pt x="533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299"/>
                                </a:lnTo>
                                <a:lnTo>
                                  <a:pt x="53301" y="53299"/>
                                </a:lnTo>
                                <a:lnTo>
                                  <a:pt x="533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4" name="Graphic 904"/>
                        <wps:cNvSpPr/>
                        <wps:spPr>
                          <a:xfrm>
                            <a:off x="2007361" y="435127"/>
                            <a:ext cx="15367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670" h="63500">
                                <a:moveTo>
                                  <a:pt x="1435" y="51219"/>
                                </a:moveTo>
                                <a:lnTo>
                                  <a:pt x="774" y="51384"/>
                                </a:lnTo>
                                <a:lnTo>
                                  <a:pt x="292" y="51981"/>
                                </a:lnTo>
                                <a:lnTo>
                                  <a:pt x="88" y="52793"/>
                                </a:lnTo>
                                <a:lnTo>
                                  <a:pt x="0" y="56616"/>
                                </a:lnTo>
                                <a:lnTo>
                                  <a:pt x="177" y="57188"/>
                                </a:lnTo>
                                <a:lnTo>
                                  <a:pt x="14795" y="63398"/>
                                </a:lnTo>
                                <a:lnTo>
                                  <a:pt x="19812" y="63398"/>
                                </a:lnTo>
                                <a:lnTo>
                                  <a:pt x="34212" y="56400"/>
                                </a:lnTo>
                                <a:lnTo>
                                  <a:pt x="14897" y="56400"/>
                                </a:lnTo>
                                <a:lnTo>
                                  <a:pt x="12827" y="56133"/>
                                </a:lnTo>
                                <a:lnTo>
                                  <a:pt x="3314" y="52031"/>
                                </a:lnTo>
                                <a:lnTo>
                                  <a:pt x="1435" y="51219"/>
                                </a:lnTo>
                                <a:close/>
                              </a:path>
                              <a:path w="153670" h="63500">
                                <a:moveTo>
                                  <a:pt x="21513" y="0"/>
                                </a:moveTo>
                                <a:lnTo>
                                  <a:pt x="17487" y="0"/>
                                </a:lnTo>
                                <a:lnTo>
                                  <a:pt x="14998" y="355"/>
                                </a:lnTo>
                                <a:lnTo>
                                  <a:pt x="1435" y="18643"/>
                                </a:lnTo>
                                <a:lnTo>
                                  <a:pt x="1841" y="20789"/>
                                </a:lnTo>
                                <a:lnTo>
                                  <a:pt x="22123" y="36601"/>
                                </a:lnTo>
                                <a:lnTo>
                                  <a:pt x="23609" y="37452"/>
                                </a:lnTo>
                                <a:lnTo>
                                  <a:pt x="26212" y="39319"/>
                                </a:lnTo>
                                <a:lnTo>
                                  <a:pt x="27254" y="40411"/>
                                </a:lnTo>
                                <a:lnTo>
                                  <a:pt x="28841" y="42875"/>
                                </a:lnTo>
                                <a:lnTo>
                                  <a:pt x="29235" y="44373"/>
                                </a:lnTo>
                                <a:lnTo>
                                  <a:pt x="29166" y="48107"/>
                                </a:lnTo>
                                <a:lnTo>
                                  <a:pt x="19024" y="56400"/>
                                </a:lnTo>
                                <a:lnTo>
                                  <a:pt x="34212" y="56400"/>
                                </a:lnTo>
                                <a:lnTo>
                                  <a:pt x="35133" y="55219"/>
                                </a:lnTo>
                                <a:lnTo>
                                  <a:pt x="37274" y="50685"/>
                                </a:lnTo>
                                <a:lnTo>
                                  <a:pt x="37807" y="48107"/>
                                </a:lnTo>
                                <a:lnTo>
                                  <a:pt x="37807" y="42773"/>
                                </a:lnTo>
                                <a:lnTo>
                                  <a:pt x="18618" y="25704"/>
                                </a:lnTo>
                                <a:lnTo>
                                  <a:pt x="16941" y="24904"/>
                                </a:lnTo>
                                <a:lnTo>
                                  <a:pt x="9779" y="17094"/>
                                </a:lnTo>
                                <a:lnTo>
                                  <a:pt x="9896" y="13550"/>
                                </a:lnTo>
                                <a:lnTo>
                                  <a:pt x="18148" y="6794"/>
                                </a:lnTo>
                                <a:lnTo>
                                  <a:pt x="34305" y="6794"/>
                                </a:lnTo>
                                <a:lnTo>
                                  <a:pt x="34199" y="5549"/>
                                </a:lnTo>
                                <a:lnTo>
                                  <a:pt x="22872" y="114"/>
                                </a:lnTo>
                                <a:lnTo>
                                  <a:pt x="21513" y="0"/>
                                </a:lnTo>
                                <a:close/>
                              </a:path>
                              <a:path w="153670" h="63500">
                                <a:moveTo>
                                  <a:pt x="34305" y="6794"/>
                                </a:moveTo>
                                <a:lnTo>
                                  <a:pt x="21704" y="6794"/>
                                </a:lnTo>
                                <a:lnTo>
                                  <a:pt x="23355" y="7035"/>
                                </a:lnTo>
                                <a:lnTo>
                                  <a:pt x="26314" y="7937"/>
                                </a:lnTo>
                                <a:lnTo>
                                  <a:pt x="27597" y="8458"/>
                                </a:lnTo>
                                <a:lnTo>
                                  <a:pt x="29743" y="9563"/>
                                </a:lnTo>
                                <a:lnTo>
                                  <a:pt x="30679" y="10083"/>
                                </a:lnTo>
                                <a:lnTo>
                                  <a:pt x="31407" y="10515"/>
                                </a:lnTo>
                                <a:lnTo>
                                  <a:pt x="33058" y="11188"/>
                                </a:lnTo>
                                <a:lnTo>
                                  <a:pt x="33655" y="10972"/>
                                </a:lnTo>
                                <a:lnTo>
                                  <a:pt x="34048" y="10299"/>
                                </a:lnTo>
                                <a:lnTo>
                                  <a:pt x="34190" y="9563"/>
                                </a:lnTo>
                                <a:lnTo>
                                  <a:pt x="34316" y="7937"/>
                                </a:lnTo>
                                <a:lnTo>
                                  <a:pt x="34305" y="6794"/>
                                </a:lnTo>
                                <a:close/>
                              </a:path>
                              <a:path w="153670" h="63500">
                                <a:moveTo>
                                  <a:pt x="57035" y="888"/>
                                </a:moveTo>
                                <a:lnTo>
                                  <a:pt x="53009" y="888"/>
                                </a:lnTo>
                                <a:lnTo>
                                  <a:pt x="50660" y="1701"/>
                                </a:lnTo>
                                <a:lnTo>
                                  <a:pt x="49923" y="2247"/>
                                </a:lnTo>
                                <a:lnTo>
                                  <a:pt x="49568" y="3149"/>
                                </a:lnTo>
                                <a:lnTo>
                                  <a:pt x="49619" y="61429"/>
                                </a:lnTo>
                                <a:lnTo>
                                  <a:pt x="49771" y="61912"/>
                                </a:lnTo>
                                <a:lnTo>
                                  <a:pt x="50419" y="62382"/>
                                </a:lnTo>
                                <a:lnTo>
                                  <a:pt x="51650" y="62661"/>
                                </a:lnTo>
                                <a:lnTo>
                                  <a:pt x="53632" y="62788"/>
                                </a:lnTo>
                                <a:lnTo>
                                  <a:pt x="55695" y="62649"/>
                                </a:lnTo>
                                <a:lnTo>
                                  <a:pt x="56883" y="62382"/>
                                </a:lnTo>
                                <a:lnTo>
                                  <a:pt x="57556" y="61912"/>
                                </a:lnTo>
                                <a:lnTo>
                                  <a:pt x="57717" y="61429"/>
                                </a:lnTo>
                                <a:lnTo>
                                  <a:pt x="57615" y="11874"/>
                                </a:lnTo>
                                <a:lnTo>
                                  <a:pt x="57569" y="9994"/>
                                </a:lnTo>
                                <a:lnTo>
                                  <a:pt x="66302" y="9994"/>
                                </a:lnTo>
                                <a:lnTo>
                                  <a:pt x="59410" y="1130"/>
                                </a:lnTo>
                                <a:lnTo>
                                  <a:pt x="57035" y="888"/>
                                </a:lnTo>
                                <a:close/>
                              </a:path>
                              <a:path w="153670" h="63500">
                                <a:moveTo>
                                  <a:pt x="66302" y="9994"/>
                                </a:moveTo>
                                <a:lnTo>
                                  <a:pt x="57670" y="9994"/>
                                </a:lnTo>
                                <a:lnTo>
                                  <a:pt x="58521" y="11874"/>
                                </a:lnTo>
                                <a:lnTo>
                                  <a:pt x="82867" y="57734"/>
                                </a:lnTo>
                                <a:lnTo>
                                  <a:pt x="89827" y="62649"/>
                                </a:lnTo>
                                <a:lnTo>
                                  <a:pt x="92544" y="62649"/>
                                </a:lnTo>
                                <a:lnTo>
                                  <a:pt x="96139" y="51358"/>
                                </a:lnTo>
                                <a:lnTo>
                                  <a:pt x="88036" y="51358"/>
                                </a:lnTo>
                                <a:lnTo>
                                  <a:pt x="85813" y="46913"/>
                                </a:lnTo>
                                <a:lnTo>
                                  <a:pt x="81965" y="39344"/>
                                </a:lnTo>
                                <a:lnTo>
                                  <a:pt x="79463" y="34582"/>
                                </a:lnTo>
                                <a:lnTo>
                                  <a:pt x="78562" y="32943"/>
                                </a:lnTo>
                                <a:lnTo>
                                  <a:pt x="66302" y="9994"/>
                                </a:lnTo>
                                <a:close/>
                              </a:path>
                              <a:path w="153670" h="63500">
                                <a:moveTo>
                                  <a:pt x="92125" y="749"/>
                                </a:moveTo>
                                <a:lnTo>
                                  <a:pt x="87961" y="32943"/>
                                </a:lnTo>
                                <a:lnTo>
                                  <a:pt x="88087" y="51358"/>
                                </a:lnTo>
                                <a:lnTo>
                                  <a:pt x="96139" y="51358"/>
                                </a:lnTo>
                                <a:lnTo>
                                  <a:pt x="96125" y="2247"/>
                                </a:lnTo>
                                <a:lnTo>
                                  <a:pt x="95923" y="1663"/>
                                </a:lnTo>
                                <a:lnTo>
                                  <a:pt x="95288" y="1168"/>
                                </a:lnTo>
                                <a:lnTo>
                                  <a:pt x="94018" y="850"/>
                                </a:lnTo>
                                <a:lnTo>
                                  <a:pt x="92125" y="749"/>
                                </a:lnTo>
                                <a:close/>
                              </a:path>
                              <a:path w="153670" h="63500">
                                <a:moveTo>
                                  <a:pt x="130340" y="888"/>
                                </a:moveTo>
                                <a:lnTo>
                                  <a:pt x="115697" y="888"/>
                                </a:lnTo>
                                <a:lnTo>
                                  <a:pt x="113626" y="1625"/>
                                </a:lnTo>
                                <a:lnTo>
                                  <a:pt x="112979" y="2120"/>
                                </a:lnTo>
                                <a:lnTo>
                                  <a:pt x="112661" y="2997"/>
                                </a:lnTo>
                                <a:lnTo>
                                  <a:pt x="112661" y="61264"/>
                                </a:lnTo>
                                <a:lnTo>
                                  <a:pt x="112839" y="61925"/>
                                </a:lnTo>
                                <a:lnTo>
                                  <a:pt x="113512" y="62382"/>
                                </a:lnTo>
                                <a:lnTo>
                                  <a:pt x="114769" y="62661"/>
                                </a:lnTo>
                                <a:lnTo>
                                  <a:pt x="116751" y="62788"/>
                                </a:lnTo>
                                <a:lnTo>
                                  <a:pt x="118719" y="62661"/>
                                </a:lnTo>
                                <a:lnTo>
                                  <a:pt x="119964" y="62382"/>
                                </a:lnTo>
                                <a:lnTo>
                                  <a:pt x="120637" y="61925"/>
                                </a:lnTo>
                                <a:lnTo>
                                  <a:pt x="120840" y="61264"/>
                                </a:lnTo>
                                <a:lnTo>
                                  <a:pt x="120840" y="35026"/>
                                </a:lnTo>
                                <a:lnTo>
                                  <a:pt x="141626" y="35026"/>
                                </a:lnTo>
                                <a:lnTo>
                                  <a:pt x="140931" y="34289"/>
                                </a:lnTo>
                                <a:lnTo>
                                  <a:pt x="140106" y="33604"/>
                                </a:lnTo>
                                <a:lnTo>
                                  <a:pt x="139192" y="33045"/>
                                </a:lnTo>
                                <a:lnTo>
                                  <a:pt x="138176" y="32600"/>
                                </a:lnTo>
                                <a:lnTo>
                                  <a:pt x="139979" y="31978"/>
                                </a:lnTo>
                                <a:lnTo>
                                  <a:pt x="141617" y="31191"/>
                                </a:lnTo>
                                <a:lnTo>
                                  <a:pt x="144538" y="29349"/>
                                </a:lnTo>
                                <a:lnTo>
                                  <a:pt x="145622" y="28409"/>
                                </a:lnTo>
                                <a:lnTo>
                                  <a:pt x="120840" y="28409"/>
                                </a:lnTo>
                                <a:lnTo>
                                  <a:pt x="120840" y="7658"/>
                                </a:lnTo>
                                <a:lnTo>
                                  <a:pt x="147311" y="7658"/>
                                </a:lnTo>
                                <a:lnTo>
                                  <a:pt x="145122" y="5245"/>
                                </a:lnTo>
                                <a:lnTo>
                                  <a:pt x="131635" y="939"/>
                                </a:lnTo>
                                <a:lnTo>
                                  <a:pt x="130340" y="888"/>
                                </a:lnTo>
                                <a:close/>
                              </a:path>
                              <a:path w="153670" h="63500">
                                <a:moveTo>
                                  <a:pt x="141626" y="35026"/>
                                </a:moveTo>
                                <a:lnTo>
                                  <a:pt x="128181" y="35026"/>
                                </a:lnTo>
                                <a:lnTo>
                                  <a:pt x="129794" y="35305"/>
                                </a:lnTo>
                                <a:lnTo>
                                  <a:pt x="132461" y="36410"/>
                                </a:lnTo>
                                <a:lnTo>
                                  <a:pt x="144881" y="60832"/>
                                </a:lnTo>
                                <a:lnTo>
                                  <a:pt x="145338" y="61785"/>
                                </a:lnTo>
                                <a:lnTo>
                                  <a:pt x="146088" y="62382"/>
                                </a:lnTo>
                                <a:lnTo>
                                  <a:pt x="147332" y="62687"/>
                                </a:lnTo>
                                <a:lnTo>
                                  <a:pt x="149352" y="62788"/>
                                </a:lnTo>
                                <a:lnTo>
                                  <a:pt x="151638" y="62687"/>
                                </a:lnTo>
                                <a:lnTo>
                                  <a:pt x="152984" y="62407"/>
                                </a:lnTo>
                                <a:lnTo>
                                  <a:pt x="153593" y="61925"/>
                                </a:lnTo>
                                <a:lnTo>
                                  <a:pt x="153623" y="61785"/>
                                </a:lnTo>
                                <a:lnTo>
                                  <a:pt x="153543" y="60197"/>
                                </a:lnTo>
                                <a:lnTo>
                                  <a:pt x="143243" y="36741"/>
                                </a:lnTo>
                                <a:lnTo>
                                  <a:pt x="141626" y="35026"/>
                                </a:lnTo>
                                <a:close/>
                              </a:path>
                              <a:path w="153670" h="63500">
                                <a:moveTo>
                                  <a:pt x="147311" y="7658"/>
                                </a:moveTo>
                                <a:lnTo>
                                  <a:pt x="129362" y="7658"/>
                                </a:lnTo>
                                <a:lnTo>
                                  <a:pt x="130670" y="7708"/>
                                </a:lnTo>
                                <a:lnTo>
                                  <a:pt x="132676" y="7899"/>
                                </a:lnTo>
                                <a:lnTo>
                                  <a:pt x="141401" y="15570"/>
                                </a:lnTo>
                                <a:lnTo>
                                  <a:pt x="141401" y="19481"/>
                                </a:lnTo>
                                <a:lnTo>
                                  <a:pt x="131000" y="28409"/>
                                </a:lnTo>
                                <a:lnTo>
                                  <a:pt x="145622" y="28409"/>
                                </a:lnTo>
                                <a:lnTo>
                                  <a:pt x="150075" y="15011"/>
                                </a:lnTo>
                                <a:lnTo>
                                  <a:pt x="149758" y="13055"/>
                                </a:lnTo>
                                <a:lnTo>
                                  <a:pt x="148526" y="9537"/>
                                </a:lnTo>
                                <a:lnTo>
                                  <a:pt x="147644" y="8051"/>
                                </a:lnTo>
                                <a:lnTo>
                                  <a:pt x="147311" y="76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58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5" name="Graphic 905"/>
                        <wps:cNvSpPr/>
                        <wps:spPr>
                          <a:xfrm>
                            <a:off x="2243302" y="442813"/>
                            <a:ext cx="5334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53340">
                                <a:moveTo>
                                  <a:pt x="533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299"/>
                                </a:lnTo>
                                <a:lnTo>
                                  <a:pt x="53301" y="53299"/>
                                </a:lnTo>
                                <a:lnTo>
                                  <a:pt x="533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BA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06" name="Image 906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3249" y="427647"/>
                            <a:ext cx="249402" cy="833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7" name="Graphic 907"/>
                        <wps:cNvSpPr/>
                        <wps:spPr>
                          <a:xfrm>
                            <a:off x="2934246" y="442813"/>
                            <a:ext cx="53975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53340">
                                <a:moveTo>
                                  <a:pt x="539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299"/>
                                </a:lnTo>
                                <a:lnTo>
                                  <a:pt x="53949" y="53299"/>
                                </a:lnTo>
                                <a:lnTo>
                                  <a:pt x="539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BACC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8" name="Graphic 908"/>
                        <wps:cNvSpPr/>
                        <wps:spPr>
                          <a:xfrm>
                            <a:off x="3015780" y="435267"/>
                            <a:ext cx="14859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8590" h="63500">
                                <a:moveTo>
                                  <a:pt x="28867" y="0"/>
                                </a:moveTo>
                                <a:lnTo>
                                  <a:pt x="23063" y="0"/>
                                </a:lnTo>
                                <a:lnTo>
                                  <a:pt x="19380" y="736"/>
                                </a:lnTo>
                                <a:lnTo>
                                  <a:pt x="0" y="27266"/>
                                </a:lnTo>
                                <a:lnTo>
                                  <a:pt x="0" y="37350"/>
                                </a:lnTo>
                                <a:lnTo>
                                  <a:pt x="622" y="41757"/>
                                </a:lnTo>
                                <a:lnTo>
                                  <a:pt x="3060" y="49402"/>
                                </a:lnTo>
                                <a:lnTo>
                                  <a:pt x="4800" y="52628"/>
                                </a:lnTo>
                                <a:lnTo>
                                  <a:pt x="7744" y="55981"/>
                                </a:lnTo>
                                <a:lnTo>
                                  <a:pt x="9334" y="57823"/>
                                </a:lnTo>
                                <a:lnTo>
                                  <a:pt x="12090" y="59791"/>
                                </a:lnTo>
                                <a:lnTo>
                                  <a:pt x="18529" y="62458"/>
                                </a:lnTo>
                                <a:lnTo>
                                  <a:pt x="22148" y="63131"/>
                                </a:lnTo>
                                <a:lnTo>
                                  <a:pt x="28460" y="63131"/>
                                </a:lnTo>
                                <a:lnTo>
                                  <a:pt x="44515" y="55892"/>
                                </a:lnTo>
                                <a:lnTo>
                                  <a:pt x="24295" y="55892"/>
                                </a:lnTo>
                                <a:lnTo>
                                  <a:pt x="21691" y="55371"/>
                                </a:lnTo>
                                <a:lnTo>
                                  <a:pt x="8674" y="35801"/>
                                </a:lnTo>
                                <a:lnTo>
                                  <a:pt x="8758" y="27266"/>
                                </a:lnTo>
                                <a:lnTo>
                                  <a:pt x="24206" y="7150"/>
                                </a:lnTo>
                                <a:lnTo>
                                  <a:pt x="44249" y="7150"/>
                                </a:lnTo>
                                <a:lnTo>
                                  <a:pt x="44208" y="6921"/>
                                </a:lnTo>
                                <a:lnTo>
                                  <a:pt x="30594" y="165"/>
                                </a:lnTo>
                                <a:lnTo>
                                  <a:pt x="28867" y="0"/>
                                </a:lnTo>
                                <a:close/>
                              </a:path>
                              <a:path w="148590" h="63500">
                                <a:moveTo>
                                  <a:pt x="43472" y="50037"/>
                                </a:moveTo>
                                <a:lnTo>
                                  <a:pt x="41516" y="50939"/>
                                </a:lnTo>
                                <a:lnTo>
                                  <a:pt x="40665" y="51536"/>
                                </a:lnTo>
                                <a:lnTo>
                                  <a:pt x="39611" y="52209"/>
                                </a:lnTo>
                                <a:lnTo>
                                  <a:pt x="37033" y="53708"/>
                                </a:lnTo>
                                <a:lnTo>
                                  <a:pt x="35458" y="54381"/>
                                </a:lnTo>
                                <a:lnTo>
                                  <a:pt x="31800" y="55587"/>
                                </a:lnTo>
                                <a:lnTo>
                                  <a:pt x="29641" y="55892"/>
                                </a:lnTo>
                                <a:lnTo>
                                  <a:pt x="44515" y="55892"/>
                                </a:lnTo>
                                <a:lnTo>
                                  <a:pt x="44627" y="55219"/>
                                </a:lnTo>
                                <a:lnTo>
                                  <a:pt x="44581" y="51536"/>
                                </a:lnTo>
                                <a:lnTo>
                                  <a:pt x="44424" y="50723"/>
                                </a:lnTo>
                                <a:lnTo>
                                  <a:pt x="44043" y="50177"/>
                                </a:lnTo>
                                <a:lnTo>
                                  <a:pt x="43472" y="50037"/>
                                </a:lnTo>
                                <a:close/>
                              </a:path>
                              <a:path w="148590" h="63500">
                                <a:moveTo>
                                  <a:pt x="44249" y="7150"/>
                                </a:moveTo>
                                <a:lnTo>
                                  <a:pt x="29463" y="7150"/>
                                </a:lnTo>
                                <a:lnTo>
                                  <a:pt x="31635" y="7442"/>
                                </a:lnTo>
                                <a:lnTo>
                                  <a:pt x="35242" y="8686"/>
                                </a:lnTo>
                                <a:lnTo>
                                  <a:pt x="36766" y="9359"/>
                                </a:lnTo>
                                <a:lnTo>
                                  <a:pt x="39293" y="10858"/>
                                </a:lnTo>
                                <a:lnTo>
                                  <a:pt x="40322" y="11544"/>
                                </a:lnTo>
                                <a:lnTo>
                                  <a:pt x="41109" y="12166"/>
                                </a:lnTo>
                                <a:lnTo>
                                  <a:pt x="42989" y="13093"/>
                                </a:lnTo>
                                <a:lnTo>
                                  <a:pt x="43637" y="12877"/>
                                </a:lnTo>
                                <a:lnTo>
                                  <a:pt x="44081" y="12217"/>
                                </a:lnTo>
                                <a:lnTo>
                                  <a:pt x="44373" y="11087"/>
                                </a:lnTo>
                                <a:lnTo>
                                  <a:pt x="44249" y="7150"/>
                                </a:lnTo>
                                <a:close/>
                              </a:path>
                              <a:path w="148590" h="63500">
                                <a:moveTo>
                                  <a:pt x="77038" y="16179"/>
                                </a:moveTo>
                                <a:lnTo>
                                  <a:pt x="69875" y="16179"/>
                                </a:lnTo>
                                <a:lnTo>
                                  <a:pt x="66687" y="16776"/>
                                </a:lnTo>
                                <a:lnTo>
                                  <a:pt x="51771" y="44538"/>
                                </a:lnTo>
                                <a:lnTo>
                                  <a:pt x="52108" y="46989"/>
                                </a:lnTo>
                                <a:lnTo>
                                  <a:pt x="69087" y="63271"/>
                                </a:lnTo>
                                <a:lnTo>
                                  <a:pt x="76238" y="63271"/>
                                </a:lnTo>
                                <a:lnTo>
                                  <a:pt x="79425" y="62674"/>
                                </a:lnTo>
                                <a:lnTo>
                                  <a:pt x="84912" y="60299"/>
                                </a:lnTo>
                                <a:lnTo>
                                  <a:pt x="87185" y="58635"/>
                                </a:lnTo>
                                <a:lnTo>
                                  <a:pt x="88905" y="56654"/>
                                </a:lnTo>
                                <a:lnTo>
                                  <a:pt x="70497" y="56654"/>
                                </a:lnTo>
                                <a:lnTo>
                                  <a:pt x="68389" y="56197"/>
                                </a:lnTo>
                                <a:lnTo>
                                  <a:pt x="59895" y="42760"/>
                                </a:lnTo>
                                <a:lnTo>
                                  <a:pt x="59983" y="35686"/>
                                </a:lnTo>
                                <a:lnTo>
                                  <a:pt x="70878" y="22758"/>
                                </a:lnTo>
                                <a:lnTo>
                                  <a:pt x="89657" y="22758"/>
                                </a:lnTo>
                                <a:lnTo>
                                  <a:pt x="87541" y="20332"/>
                                </a:lnTo>
                                <a:lnTo>
                                  <a:pt x="85356" y="18808"/>
                                </a:lnTo>
                                <a:lnTo>
                                  <a:pt x="80124" y="16713"/>
                                </a:lnTo>
                                <a:lnTo>
                                  <a:pt x="77038" y="16179"/>
                                </a:lnTo>
                                <a:close/>
                              </a:path>
                              <a:path w="148590" h="63500">
                                <a:moveTo>
                                  <a:pt x="89657" y="22758"/>
                                </a:moveTo>
                                <a:lnTo>
                                  <a:pt x="75755" y="22758"/>
                                </a:lnTo>
                                <a:lnTo>
                                  <a:pt x="77863" y="23215"/>
                                </a:lnTo>
                                <a:lnTo>
                                  <a:pt x="81241" y="25018"/>
                                </a:lnTo>
                                <a:lnTo>
                                  <a:pt x="86328" y="42760"/>
                                </a:lnTo>
                                <a:lnTo>
                                  <a:pt x="86118" y="44538"/>
                                </a:lnTo>
                                <a:lnTo>
                                  <a:pt x="75336" y="56654"/>
                                </a:lnTo>
                                <a:lnTo>
                                  <a:pt x="88905" y="56654"/>
                                </a:lnTo>
                                <a:lnTo>
                                  <a:pt x="90830" y="54381"/>
                                </a:lnTo>
                                <a:lnTo>
                                  <a:pt x="92214" y="51854"/>
                                </a:lnTo>
                                <a:lnTo>
                                  <a:pt x="94056" y="45986"/>
                                </a:lnTo>
                                <a:lnTo>
                                  <a:pt x="94513" y="42760"/>
                                </a:lnTo>
                                <a:lnTo>
                                  <a:pt x="94409" y="34912"/>
                                </a:lnTo>
                                <a:lnTo>
                                  <a:pt x="94081" y="32461"/>
                                </a:lnTo>
                                <a:lnTo>
                                  <a:pt x="92328" y="26746"/>
                                </a:lnTo>
                                <a:lnTo>
                                  <a:pt x="91020" y="24320"/>
                                </a:lnTo>
                                <a:lnTo>
                                  <a:pt x="89657" y="22758"/>
                                </a:lnTo>
                                <a:close/>
                              </a:path>
                              <a:path w="148590" h="63500">
                                <a:moveTo>
                                  <a:pt x="132283" y="0"/>
                                </a:moveTo>
                                <a:lnTo>
                                  <a:pt x="126479" y="0"/>
                                </a:lnTo>
                                <a:lnTo>
                                  <a:pt x="122796" y="736"/>
                                </a:lnTo>
                                <a:lnTo>
                                  <a:pt x="103428" y="27266"/>
                                </a:lnTo>
                                <a:lnTo>
                                  <a:pt x="103428" y="37350"/>
                                </a:lnTo>
                                <a:lnTo>
                                  <a:pt x="125564" y="63131"/>
                                </a:lnTo>
                                <a:lnTo>
                                  <a:pt x="131876" y="63131"/>
                                </a:lnTo>
                                <a:lnTo>
                                  <a:pt x="147919" y="55892"/>
                                </a:lnTo>
                                <a:lnTo>
                                  <a:pt x="127711" y="55892"/>
                                </a:lnTo>
                                <a:lnTo>
                                  <a:pt x="125107" y="55371"/>
                                </a:lnTo>
                                <a:lnTo>
                                  <a:pt x="112077" y="35801"/>
                                </a:lnTo>
                                <a:lnTo>
                                  <a:pt x="112162" y="27266"/>
                                </a:lnTo>
                                <a:lnTo>
                                  <a:pt x="127622" y="7150"/>
                                </a:lnTo>
                                <a:lnTo>
                                  <a:pt x="147665" y="7150"/>
                                </a:lnTo>
                                <a:lnTo>
                                  <a:pt x="147624" y="6921"/>
                                </a:lnTo>
                                <a:lnTo>
                                  <a:pt x="134010" y="165"/>
                                </a:lnTo>
                                <a:lnTo>
                                  <a:pt x="132283" y="0"/>
                                </a:lnTo>
                                <a:close/>
                              </a:path>
                              <a:path w="148590" h="63500">
                                <a:moveTo>
                                  <a:pt x="146875" y="50037"/>
                                </a:moveTo>
                                <a:lnTo>
                                  <a:pt x="144919" y="50939"/>
                                </a:lnTo>
                                <a:lnTo>
                                  <a:pt x="144094" y="51536"/>
                                </a:lnTo>
                                <a:lnTo>
                                  <a:pt x="143027" y="52209"/>
                                </a:lnTo>
                                <a:lnTo>
                                  <a:pt x="140449" y="53708"/>
                                </a:lnTo>
                                <a:lnTo>
                                  <a:pt x="138874" y="54381"/>
                                </a:lnTo>
                                <a:lnTo>
                                  <a:pt x="135204" y="55587"/>
                                </a:lnTo>
                                <a:lnTo>
                                  <a:pt x="133057" y="55892"/>
                                </a:lnTo>
                                <a:lnTo>
                                  <a:pt x="147919" y="55892"/>
                                </a:lnTo>
                                <a:lnTo>
                                  <a:pt x="148005" y="55371"/>
                                </a:lnTo>
                                <a:lnTo>
                                  <a:pt x="147879" y="50939"/>
                                </a:lnTo>
                                <a:lnTo>
                                  <a:pt x="147840" y="50723"/>
                                </a:lnTo>
                                <a:lnTo>
                                  <a:pt x="147446" y="50177"/>
                                </a:lnTo>
                                <a:lnTo>
                                  <a:pt x="146875" y="50037"/>
                                </a:lnTo>
                                <a:close/>
                              </a:path>
                              <a:path w="148590" h="63500">
                                <a:moveTo>
                                  <a:pt x="147665" y="7150"/>
                                </a:moveTo>
                                <a:lnTo>
                                  <a:pt x="132880" y="7150"/>
                                </a:lnTo>
                                <a:lnTo>
                                  <a:pt x="135051" y="7442"/>
                                </a:lnTo>
                                <a:lnTo>
                                  <a:pt x="138658" y="8686"/>
                                </a:lnTo>
                                <a:lnTo>
                                  <a:pt x="140182" y="9359"/>
                                </a:lnTo>
                                <a:lnTo>
                                  <a:pt x="142709" y="10858"/>
                                </a:lnTo>
                                <a:lnTo>
                                  <a:pt x="143738" y="11544"/>
                                </a:lnTo>
                                <a:lnTo>
                                  <a:pt x="144525" y="12166"/>
                                </a:lnTo>
                                <a:lnTo>
                                  <a:pt x="146405" y="13093"/>
                                </a:lnTo>
                                <a:lnTo>
                                  <a:pt x="147040" y="12877"/>
                                </a:lnTo>
                                <a:lnTo>
                                  <a:pt x="147497" y="12217"/>
                                </a:lnTo>
                                <a:lnTo>
                                  <a:pt x="147789" y="11087"/>
                                </a:lnTo>
                                <a:lnTo>
                                  <a:pt x="147665" y="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58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9" name="Graphic 909"/>
                        <wps:cNvSpPr/>
                        <wps:spPr>
                          <a:xfrm>
                            <a:off x="4063" y="4063"/>
                            <a:ext cx="4680585" cy="2904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80585" h="2904490">
                                <a:moveTo>
                                  <a:pt x="0" y="2903867"/>
                                </a:moveTo>
                                <a:lnTo>
                                  <a:pt x="4679962" y="2903867"/>
                                </a:lnTo>
                                <a:lnTo>
                                  <a:pt x="467996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03867"/>
                                </a:lnTo>
                                <a:close/>
                              </a:path>
                            </a:pathLst>
                          </a:custGeom>
                          <a:ln w="8128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69.15pt;height:229.3pt;mso-position-horizontal-relative:char;mso-position-vertical-relative:line" id="docshapegroup615" coordorigin="0,0" coordsize="7383,4586">
                <v:line style="position:absolute" from="923,1071" to="923,3038" stroked="true" strokeweight=".614pt" strokecolor="#d9d9d9">
                  <v:stroke dashstyle="solid"/>
                </v:line>
                <v:line style="position:absolute" from="2490,1071" to="2490,3038" stroked="true" strokeweight=".614pt" strokecolor="#d9d9d9">
                  <v:stroke dashstyle="solid"/>
                </v:line>
                <v:line style="position:absolute" from="4056,1071" to="4056,3038" stroked="true" strokeweight=".614pt" strokecolor="#d9d9d9">
                  <v:stroke dashstyle="solid"/>
                </v:line>
                <v:line style="position:absolute" from="5622,1071" to="5622,3038" stroked="true" strokeweight=".614pt" strokecolor="#d9d9d9">
                  <v:stroke dashstyle="solid"/>
                </v:line>
                <v:line style="position:absolute" from="7189,1071" to="7189,3038" stroked="true" strokeweight=".614pt" strokecolor="#d9d9d9">
                  <v:stroke dashstyle="solid"/>
                </v:line>
                <v:shape style="position:absolute;left:1189;top:1261;width:4820;height:1532" id="docshape616" coordorigin="1190,1261" coordsize="4820,1532" path="m1309,1384l1190,1384,1190,2793,1309,2793,1309,1384xm2877,1339l2756,1339,2756,2793,2877,2793,2877,1339xm4443,1401l4323,1401,4323,2793,4443,2793,4443,1401xm6009,1261l5889,1261,5889,2793,6009,2793,6009,1261xe" filled="true" fillcolor="#4e80bd" stroked="false">
                  <v:path arrowok="t"/>
                  <v:fill type="solid"/>
                </v:shape>
                <v:shape style="position:absolute;left:1417;top:2446;width:4820;height:346" id="docshape617" coordorigin="1418,2447" coordsize="4820,346" path="m1538,2570l1418,2570,1418,2793,1538,2793,1538,2570xm3105,2523l2984,2523,2984,2793,3105,2793,3105,2523xm4671,2586l4551,2586,4551,2793,4671,2793,4671,2586xm6237,2447l6117,2447,6117,2793,6237,2793,6237,2447xe" filled="true" fillcolor="#bf504c" stroked="false">
                  <v:path arrowok="t"/>
                  <v:fill type="solid"/>
                </v:shape>
                <v:shape style="position:absolute;left:1646;top:2446;width:4820;height:346" id="docshape618" coordorigin="1646,2447" coordsize="4820,346" path="m1766,2570l1646,2570,1646,2793,1766,2793,1766,2570xm3333,2523l3212,2523,3212,2793,3333,2793,3333,2523xm4899,2586l4780,2586,4780,2793,4899,2793,4899,2586xm6465,2447l6346,2447,6346,2793,6465,2793,6465,2447xe" filled="true" fillcolor="#9aba59" stroked="false">
                  <v:path arrowok="t"/>
                  <v:fill type="solid"/>
                </v:shape>
                <v:shape style="position:absolute;left:1874;top:2765;width:4820;height:32" id="docshape619" coordorigin="1875,2765" coordsize="4820,32" path="m1994,2793l1875,2793,1875,2797,1994,2797,1994,2793xm3561,2780l3441,2780,3441,2793,3561,2793,3561,2780xm5128,2788l5007,2788,5007,2793,5128,2793,5128,2788xm6694,2765l6574,2765,6574,2793,6694,2793,6694,2765xe" filled="true" fillcolor="#7f64a1" stroked="false">
                  <v:path arrowok="t"/>
                  <v:fill type="solid"/>
                </v:shape>
                <v:shape style="position:absolute;left:2102;top:2746;width:4820;height:47" id="docshape620" coordorigin="2103,2747" coordsize="4820,47" path="m2223,2751l2103,2751,2103,2793,2223,2793,2223,2751xm3789,2751l3669,2751,3669,2793,3789,2793,3789,2751xm5356,2753l5235,2753,5235,2793,5356,2793,5356,2753xm6922,2747l6802,2747,6802,2793,6922,2793,6922,2747xe" filled="true" fillcolor="#4bacc5" stroked="false">
                  <v:path arrowok="t"/>
                  <v:fill type="solid"/>
                </v:shape>
                <v:line style="position:absolute" from="923,2793" to="7189,2793" stroked="true" strokeweight=".614pt" strokecolor="#d9d9d9">
                  <v:stroke dashstyle="solid"/>
                </v:line>
                <v:shape style="position:absolute;left:922;top:3038;width:6267;height:232" id="docshape621" coordorigin="923,3038" coordsize="6267,232" path="m923,3038l7189,3038m923,3038l923,3270e" filled="false" stroked="true" strokeweight=".614pt" strokecolor="#d9d9d9">
                  <v:path arrowok="t"/>
                  <v:stroke dashstyle="solid"/>
                </v:shape>
                <v:line style="position:absolute" from="2490,3038" to="2490,3270" stroked="true" strokeweight=".614pt" strokecolor="#d9d9d9">
                  <v:stroke dashstyle="solid"/>
                </v:line>
                <v:line style="position:absolute" from="4056,3038" to="4056,3270" stroked="true" strokeweight=".614pt" strokecolor="#d9d9d9">
                  <v:stroke dashstyle="solid"/>
                </v:line>
                <v:line style="position:absolute" from="5622,3038" to="5622,3270" stroked="true" strokeweight=".614pt" strokecolor="#d9d9d9">
                  <v:stroke dashstyle="solid"/>
                </v:line>
                <v:line style="position:absolute" from="7189,3038" to="7189,3270" stroked="true" strokeweight=".614pt" strokecolor="#d9d9d9">
                  <v:stroke dashstyle="solid"/>
                </v:line>
                <v:shape style="position:absolute;left:1302;top:3093;width:819;height:106" type="#_x0000_t75" id="docshape622" stroked="false">
                  <v:imagedata r:id="rId361" o:title=""/>
                </v:shape>
                <v:shape style="position:absolute;left:2869;top:3093;width:809;height:106" type="#_x0000_t75" id="docshape623" stroked="false">
                  <v:imagedata r:id="rId362" o:title=""/>
                </v:shape>
                <v:shape style="position:absolute;left:4516;top:3093;width:657;height:106" type="#_x0000_t75" id="docshape624" stroked="false">
                  <v:imagedata r:id="rId363" o:title=""/>
                </v:shape>
                <v:shape style="position:absolute;left:5991;top:3093;width:840;height:106" type="#_x0000_t75" id="docshape625" stroked="false">
                  <v:imagedata r:id="rId364" o:title=""/>
                </v:shape>
                <v:shape style="position:absolute;left:296;top:3269;width:6894;height:245" id="docshape626" coordorigin="296,3270" coordsize="6894,245" path="m296,3270l7189,3270m296,3270l296,3514e" filled="false" stroked="true" strokeweight=".614pt" strokecolor="#d9d9d9">
                  <v:path arrowok="t"/>
                  <v:stroke dashstyle="solid"/>
                </v:shape>
                <v:line style="position:absolute" from="923,3270" to="923,3514" stroked="true" strokeweight=".614pt" strokecolor="#d9d9d9">
                  <v:stroke dashstyle="solid"/>
                </v:line>
                <v:line style="position:absolute" from="2490,3270" to="2490,3514" stroked="true" strokeweight=".614pt" strokecolor="#d9d9d9">
                  <v:stroke dashstyle="solid"/>
                </v:line>
                <v:line style="position:absolute" from="4056,3270" to="4056,3514" stroked="true" strokeweight=".614pt" strokecolor="#d9d9d9">
                  <v:stroke dashstyle="solid"/>
                </v:line>
                <v:line style="position:absolute" from="5622,3270" to="5622,3514" stroked="true" strokeweight=".614pt" strokecolor="#d9d9d9">
                  <v:stroke dashstyle="solid"/>
                </v:line>
                <v:line style="position:absolute" from="7189,3270" to="7189,3514" stroked="true" strokeweight=".614pt" strokecolor="#d9d9d9">
                  <v:stroke dashstyle="solid"/>
                </v:line>
                <v:rect style="position:absolute;left:351;top:3345;width:84;height:84" id="docshape627" filled="true" fillcolor="#4e80bd" stroked="false">
                  <v:fill type="solid"/>
                </v:rect>
                <v:shape style="position:absolute;left:484;top:3333;width:314;height:100" id="docshape628" coordorigin="485,3334" coordsize="314,100" path="m513,3335l490,3335,486,3336,485,3337,485,3338,485,3430,485,3431,486,3432,488,3432,491,3433,494,3432,496,3432,497,3431,498,3430,498,3395,515,3395,520,3394,528,3391,532,3389,537,3385,498,3385,498,3346,539,3346,536,3343,534,3341,529,3338,526,3337,521,3336,519,3336,515,3335,513,3335xm539,3346l512,3346,514,3346,519,3347,521,3347,525,3350,527,3352,530,3357,531,3360,531,3368,530,3370,528,3375,527,3377,524,3381,521,3382,516,3384,513,3385,537,3385,538,3384,540,3380,543,3373,544,3368,544,3360,544,3356,542,3350,540,3348,539,3346xm559,3414l558,3415,557,3416,557,3417,557,3423,557,3424,558,3426,561,3428,563,3429,565,3430,569,3431,571,3432,577,3433,580,3434,588,3434,592,3433,600,3430,604,3429,610,3424,611,3422,580,3422,577,3422,571,3420,569,3419,565,3417,563,3416,562,3416,559,3414xm591,3334l584,3334,580,3334,573,3336,570,3338,565,3342,563,3345,560,3351,559,3354,559,3363,560,3366,562,3372,564,3375,568,3379,570,3381,573,3382,575,3384,578,3385,591,3391,594,3393,598,3396,600,3397,602,3401,603,3404,603,3409,602,3411,600,3415,599,3417,596,3420,594,3421,589,3422,587,3422,611,3422,612,3421,615,3413,616,3409,616,3401,616,3398,613,3392,611,3390,607,3385,605,3384,599,3381,597,3379,583,3373,581,3372,577,3369,575,3367,573,3363,572,3361,572,3355,572,3354,574,3351,575,3350,577,3347,579,3346,583,3345,585,3344,611,3344,610,3342,610,3342,610,3341,609,3340,606,3338,605,3337,603,3336,599,3335,597,3335,593,3334,591,3334xm611,3344l591,3344,593,3345,598,3346,600,3347,603,3349,605,3350,606,3350,609,3351,610,3351,610,3350,610,3349,611,3347,611,3344xm646,3335l640,3335,636,3336,635,3337,635,3339,635,3430,635,3431,636,3432,638,3432,641,3433,644,3432,646,3432,647,3431,647,3430,647,3352,647,3349,661,3349,657,3341,656,3340,655,3339,653,3337,650,3335,646,3335xm661,3349l647,3349,649,3352,652,3359,655,3365,656,3367,686,3423,687,3425,688,3426,689,3427,692,3430,694,3432,698,3432,702,3432,704,3432,706,3431,707,3429,708,3427,708,3415,695,3415,686,3396,661,3349xm702,3335l698,3335,696,3335,695,3336,695,3337,695,3406,695,3415,708,3415,708,3337,708,3336,707,3335,705,3335,702,3335xm762,3335l739,3335,735,3336,734,3337,734,3338,734,3430,734,3431,735,3432,737,3432,740,3433,743,3432,745,3432,746,3431,747,3430,747,3389,779,3389,778,3388,777,3387,776,3386,774,3385,777,3384,779,3383,784,3380,786,3378,747,3378,747,3346,788,3346,785,3342,782,3340,780,3339,777,3337,773,3336,770,3336,767,3335,764,3335,762,3335xm779,3389l758,3389,761,3389,765,3391,767,3392,770,3395,771,3397,773,3402,775,3404,776,3407,784,3429,785,3431,786,3432,788,3432,792,3433,795,3432,797,3432,798,3431,798,3431,798,3428,798,3428,797,3425,787,3401,786,3399,784,3395,783,3393,782,3392,779,3389xm788,3346l760,3346,762,3346,765,3346,767,3346,772,3348,775,3350,778,3355,779,3358,779,3364,779,3367,777,3371,776,3372,773,3375,771,3376,766,3378,763,3378,786,3378,786,3378,789,3374,790,3372,792,3367,793,3364,793,3357,792,3354,790,3349,789,3346,788,3346xe" filled="true" fillcolor="#585858" stroked="false">
                  <v:path arrowok="t"/>
                  <v:fill type="solid"/>
                </v:shape>
                <v:shape style="position:absolute;left:1462;top:3337;width:489;height:100" type="#_x0000_t75" id="docshape629" stroked="false">
                  <v:imagedata r:id="rId365" o:title=""/>
                </v:shape>
                <v:shape style="position:absolute;left:3028;top:3337;width:493;height:100" type="#_x0000_t75" id="docshape630" stroked="false">
                  <v:imagedata r:id="rId366" o:title=""/>
                </v:shape>
                <v:shape style="position:absolute;left:4595;top:3337;width:489;height:100" type="#_x0000_t75" id="docshape631" stroked="false">
                  <v:imagedata r:id="rId367" o:title=""/>
                </v:shape>
                <v:shape style="position:absolute;left:6161;top:3337;width:494;height:100" type="#_x0000_t75" id="docshape632" stroked="false">
                  <v:imagedata r:id="rId368" o:title=""/>
                </v:shape>
                <v:shape style="position:absolute;left:296;top:3514;width:6894;height:245" id="docshape633" coordorigin="296,3514" coordsize="6894,245" path="m296,3514l7189,3514m296,3514l296,3759e" filled="false" stroked="true" strokeweight=".614pt" strokecolor="#d9d9d9">
                  <v:path arrowok="t"/>
                  <v:stroke dashstyle="solid"/>
                </v:shape>
                <v:line style="position:absolute" from="923,3514" to="923,3759" stroked="true" strokeweight=".614pt" strokecolor="#d9d9d9">
                  <v:stroke dashstyle="solid"/>
                </v:line>
                <v:line style="position:absolute" from="2490,3514" to="2490,3759" stroked="true" strokeweight=".614pt" strokecolor="#d9d9d9">
                  <v:stroke dashstyle="solid"/>
                </v:line>
                <v:line style="position:absolute" from="4056,3514" to="4056,3759" stroked="true" strokeweight=".614pt" strokecolor="#d9d9d9">
                  <v:stroke dashstyle="solid"/>
                </v:line>
                <v:line style="position:absolute" from="5622,3514" to="5622,3759" stroked="true" strokeweight=".614pt" strokecolor="#d9d9d9">
                  <v:stroke dashstyle="solid"/>
                </v:line>
                <v:line style="position:absolute" from="7189,3514" to="7189,3759" stroked="true" strokeweight=".614pt" strokecolor="#d9d9d9">
                  <v:stroke dashstyle="solid"/>
                </v:line>
                <v:rect style="position:absolute;left:351;top:3590;width:84;height:85" id="docshape634" filled="true" fillcolor="#bf504c" stroked="false">
                  <v:fill type="solid"/>
                </v:rect>
                <v:shape style="position:absolute;left:477;top:3578;width:242;height:100" id="docshape635" coordorigin="477,3579" coordsize="242,100" path="m480,3659l478,3660,478,3661,477,3662,477,3668,478,3669,479,3671,482,3673,483,3674,485,3675,490,3676,492,3677,498,3678,501,3679,508,3679,513,3678,521,3675,524,3674,530,3669,531,3667,501,3667,497,3667,492,3665,489,3664,485,3662,484,3661,482,3661,480,3659xm511,3579l505,3579,501,3579,494,3581,491,3583,485,3587,483,3590,480,3596,480,3599,480,3608,480,3611,483,3617,484,3620,488,3624,491,3626,496,3629,499,3630,512,3636,514,3638,519,3641,520,3642,523,3646,523,3649,523,3654,523,3656,521,3660,520,3662,518,3663,516,3665,514,3666,510,3667,507,3667,531,3667,533,3666,536,3658,537,3654,537,3646,536,3643,534,3637,532,3635,528,3630,525,3629,520,3626,517,3624,507,3619,504,3618,502,3617,497,3614,496,3612,493,3608,493,3606,493,3600,493,3599,494,3596,495,3595,498,3592,500,3591,504,3590,506,3589,531,3589,531,3587,531,3587,531,3586,530,3585,527,3583,525,3582,524,3581,520,3580,518,3580,513,3579,511,3579xm531,3589l511,3589,514,3590,519,3591,521,3592,524,3594,526,3595,527,3595,529,3596,530,3596,531,3595,531,3594,531,3592,531,3589xm567,3580l561,3580,557,3581,556,3582,555,3584,555,3675,556,3676,557,3677,559,3677,562,3678,565,3677,567,3677,568,3676,568,3675,568,3597,568,3594,582,3594,577,3586,577,3585,576,3584,574,3582,571,3580,567,3580xm582,3594l568,3594,569,3597,571,3600,574,3607,608,3670,609,3671,610,3672,612,3675,615,3677,619,3677,623,3677,625,3677,627,3676,628,3674,629,3672,629,3660,616,3660,609,3645,608,3643,601,3631,582,3594xm622,3580l619,3580,617,3580,616,3581,616,3582,616,3607,616,3660,629,3660,628,3582,628,3581,627,3580,625,3580,622,3580xm683,3580l659,3580,656,3581,655,3582,655,3583,655,3675,655,3676,656,3677,658,3677,661,3678,664,3677,666,3677,667,3676,668,3675,668,3634,700,3634,699,3633,698,3632,696,3631,695,3630,698,3629,700,3628,705,3625,707,3623,668,3623,668,3591,709,3591,706,3587,703,3585,698,3582,694,3581,691,3581,688,3580,685,3580,683,3580xm700,3634l679,3634,682,3634,686,3636,688,3637,691,3640,692,3642,694,3647,695,3649,697,3652,705,3674,706,3676,707,3677,709,3677,712,3678,716,3677,718,3677,719,3676,719,3676,719,3673,719,3673,718,3671,718,3670,709,3648,708,3646,707,3644,705,3640,704,3638,703,3637,700,3634xm709,3591l681,3591,683,3591,686,3591,688,3591,693,3593,696,3595,699,3600,700,3603,700,3609,700,3612,698,3616,697,3617,694,3620,691,3621,687,3623,684,3623,707,3623,707,3623,710,3619,711,3617,713,3612,714,3609,714,3602,713,3599,711,3594,710,3591,709,3591xe" filled="true" fillcolor="#585858" stroked="false">
                  <v:path arrowok="t"/>
                  <v:fill type="solid"/>
                </v:shape>
                <v:shape style="position:absolute;left:1457;top:3582;width:494;height:100" type="#_x0000_t75" id="docshape636" stroked="false">
                  <v:imagedata r:id="rId369" o:title=""/>
                </v:shape>
                <v:shape style="position:absolute;left:3027;top:3582;width:490;height:100" type="#_x0000_t75" id="docshape637" stroked="false">
                  <v:imagedata r:id="rId370" o:title=""/>
                </v:shape>
                <v:shape style="position:absolute;left:4629;top:3582;width:415;height:100" type="#_x0000_t75" id="docshape638" stroked="false">
                  <v:imagedata r:id="rId371" o:title=""/>
                </v:shape>
                <v:shape style="position:absolute;left:6161;top:3582;width:492;height:100" id="docshape639" coordorigin="6161,3583" coordsize="492,100" path="m6220,3584l6164,3584,6163,3585,6162,3586,6161,3587,6161,3592,6161,3593,6162,3594,6164,3595,6210,3595,6174,3678,6173,3679,6174,3681,6176,3681,6177,3682,6178,3682,6180,3682,6183,3682,6185,3681,6187,3680,6188,3679,6223,3598,6223,3596,6224,3594,6224,3593,6224,3592,6224,3587,6223,3585,6222,3584,6220,3584xm6254,3664l6248,3664,6246,3665,6243,3667,6243,3670,6243,3677,6243,3679,6246,3681,6248,3682,6254,3682,6256,3681,6258,3679,6259,3677,6259,3670,6258,3667,6257,3666,6256,3665,6254,3664xm6316,3583l6304,3583,6298,3584,6289,3589,6286,3592,6280,3601,6279,3606,6276,3619,6276,3624,6276,3641,6276,3648,6278,3660,6280,3666,6285,3674,6288,3677,6297,3682,6302,3683,6315,3683,6320,3681,6329,3677,6332,3673,6333,3672,6305,3672,6302,3671,6297,3668,6295,3666,6292,3660,6291,3656,6289,3645,6289,3641,6289,3622,6290,3612,6291,3608,6294,3601,6296,3598,6302,3594,6305,3593,6334,3593,6333,3591,6330,3588,6321,3584,6316,3583xm6334,3593l6312,3593,6314,3594,6318,3595,6319,3596,6322,3599,6324,3600,6326,3605,6327,3607,6328,3613,6329,3616,6329,3624,6329,3641,6329,3647,6328,3650,6327,3656,6326,3658,6324,3663,6323,3665,6320,3669,6318,3670,6314,3672,6312,3672,6333,3672,6338,3664,6340,3659,6342,3647,6343,3641,6342,3622,6342,3617,6340,3605,6338,3600,6334,3593xm6408,3659l6395,3659,6395,3679,6395,3680,6396,3681,6398,3681,6401,3682,6404,3681,6406,3681,6407,3680,6408,3679,6408,3659xm6399,3584l6398,3584,6394,3584,6391,3584,6389,3585,6388,3586,6353,3645,6353,3647,6352,3649,6352,3656,6352,3658,6353,3659,6355,3659,6419,3659,6421,3658,6421,3657,6421,3656,6421,3652,6421,3650,6421,3650,6419,3648,6363,3648,6395,3595,6408,3595,6407,3586,6407,3585,6405,3584,6402,3584,6401,3584,6399,3584xm6408,3595l6395,3595,6395,3648,6408,3648,6408,3595xm6493,3671l6442,3671,6441,3671,6440,3672,6439,3674,6439,3676,6439,3678,6440,3680,6441,3681,6442,3681,6493,3681,6494,3681,6495,3680,6495,3678,6495,3674,6495,3672,6494,3671,6493,3671xm6475,3597l6462,3597,6462,3671,6475,3671,6475,3597xm6469,3583l6467,3584,6465,3584,6464,3584,6463,3584,6441,3599,6440,3600,6439,3601,6439,3602,6439,3607,6440,3609,6441,3609,6443,3608,6462,3597,6475,3597,6475,3586,6475,3585,6474,3584,6472,3584,6469,3583xm6570,3671l6520,3671,6519,3671,6518,3672,6517,3674,6517,3676,6517,3678,6518,3680,6519,3681,6520,3681,6570,3681,6571,3681,6572,3680,6573,3678,6573,3674,6572,3672,6572,3671,6570,3671xm6553,3597l6540,3597,6540,3671,6553,3671,6553,3597xm6547,3583l6545,3584,6543,3584,6542,3584,6541,3584,6519,3599,6518,3600,6517,3601,6517,3602,6517,3607,6518,3609,6519,3609,6521,3608,6540,3597,6553,3597,6553,3586,6553,3585,6552,3584,6550,3584,6547,3583xm6648,3584l6592,3584,6591,3585,6590,3586,6589,3587,6589,3592,6589,3593,6590,3594,6592,3595,6638,3595,6602,3678,6601,3679,6602,3681,6604,3681,6605,3682,6606,3682,6608,3682,6611,3682,6613,3681,6615,3680,6616,3679,6650,3598,6651,3596,6652,3594,6652,3593,6652,3592,6652,3587,6651,3585,6650,3584,6648,3584xe" filled="true" fillcolor="#585858" stroked="false">
                  <v:path arrowok="t"/>
                  <v:fill type="solid"/>
                </v:shape>
                <v:shape style="position:absolute;left:296;top:3758;width:6894;height:246" id="docshape640" coordorigin="296,3759" coordsize="6894,246" path="m296,3759l7189,3759m296,3759l296,4005e" filled="false" stroked="true" strokeweight=".614pt" strokecolor="#d9d9d9">
                  <v:path arrowok="t"/>
                  <v:stroke dashstyle="solid"/>
                </v:shape>
                <v:line style="position:absolute" from="923,3759" to="923,4005" stroked="true" strokeweight=".614pt" strokecolor="#d9d9d9">
                  <v:stroke dashstyle="solid"/>
                </v:line>
                <v:line style="position:absolute" from="2490,3759" to="2490,4005" stroked="true" strokeweight=".614pt" strokecolor="#d9d9d9">
                  <v:stroke dashstyle="solid"/>
                </v:line>
                <v:line style="position:absolute" from="4056,3759" to="4056,4005" stroked="true" strokeweight=".614pt" strokecolor="#d9d9d9">
                  <v:stroke dashstyle="solid"/>
                </v:line>
                <v:line style="position:absolute" from="5622,3759" to="5622,4005" stroked="true" strokeweight=".614pt" strokecolor="#d9d9d9">
                  <v:stroke dashstyle="solid"/>
                </v:line>
                <v:line style="position:absolute" from="7189,3759" to="7189,4005" stroked="true" strokeweight=".614pt" strokecolor="#d9d9d9">
                  <v:stroke dashstyle="solid"/>
                </v:line>
                <v:rect style="position:absolute;left:351;top:3835;width:84;height:84" id="docshape641" filled="true" fillcolor="#9aba59" stroked="false">
                  <v:fill type="solid"/>
                </v:rect>
                <v:shape style="position:absolute;left:477;top:3811;width:393;height:132" type="#_x0000_t75" id="docshape642" stroked="false">
                  <v:imagedata r:id="rId372" o:title=""/>
                </v:shape>
                <v:shape style="position:absolute;left:1457;top:3827;width:494;height:100" type="#_x0000_t75" id="docshape643" stroked="false">
                  <v:imagedata r:id="rId373" o:title=""/>
                </v:shape>
                <v:shape style="position:absolute;left:3027;top:3827;width:490;height:100" type="#_x0000_t75" id="docshape644" stroked="false">
                  <v:imagedata r:id="rId374" o:title=""/>
                </v:shape>
                <v:shape style="position:absolute;left:4629;top:3827;width:415;height:100" type="#_x0000_t75" id="docshape645" stroked="false">
                  <v:imagedata r:id="rId375" o:title=""/>
                </v:shape>
                <v:shape style="position:absolute;left:6161;top:3827;width:492;height:100" id="docshape646" coordorigin="6161,3828" coordsize="492,100" path="m6220,3829l6164,3829,6163,3829,6162,3831,6161,3832,6161,3837,6161,3838,6162,3839,6164,3840,6210,3840,6174,3923,6173,3924,6174,3926,6176,3926,6177,3927,6178,3927,6180,3927,6183,3926,6185,3926,6187,3925,6188,3924,6223,3843,6223,3841,6224,3839,6224,3838,6224,3837,6224,3832,6223,3830,6222,3829,6220,3829xm6254,3909l6248,3909,6246,3910,6243,3912,6243,3915,6243,3922,6243,3924,6244,3925,6246,3926,6248,3927,6254,3927,6256,3926,6257,3925,6258,3924,6259,3922,6259,3915,6258,3912,6257,3911,6256,3910,6254,3909xm6316,3828l6304,3828,6298,3829,6289,3834,6286,3837,6280,3846,6279,3851,6276,3864,6276,3869,6276,3886,6276,3893,6278,3905,6280,3911,6285,3919,6288,3922,6297,3926,6302,3928,6315,3928,6320,3926,6329,3922,6332,3918,6333,3917,6305,3917,6302,3916,6297,3913,6295,3911,6292,3905,6291,3901,6289,3890,6289,3886,6289,3867,6290,3857,6291,3853,6294,3846,6296,3843,6302,3839,6305,3838,6334,3838,6333,3836,6330,3833,6321,3829,6316,3828xm6334,3838l6312,3838,6314,3839,6318,3840,6319,3841,6322,3844,6324,3845,6326,3850,6327,3852,6328,3858,6329,3861,6329,3869,6329,3886,6329,3892,6328,3895,6327,3901,6326,3903,6324,3908,6323,3910,6320,3913,6318,3915,6314,3917,6312,3917,6333,3917,6338,3909,6340,3904,6342,3892,6343,3886,6342,3867,6342,3862,6340,3850,6338,3845,6334,3838xm6408,3904l6395,3904,6395,3924,6395,3925,6396,3926,6398,3926,6401,3927,6404,3926,6406,3926,6407,3925,6408,3924,6408,3904xm6399,3829l6398,3829,6394,3829,6391,3829,6389,3830,6388,3831,6353,3890,6353,3892,6352,3894,6352,3901,6352,3903,6353,3904,6355,3904,6419,3904,6421,3902,6421,3902,6421,3901,6421,3897,6421,3895,6421,3895,6419,3893,6363,3893,6395,3840,6408,3840,6407,3831,6407,3830,6405,3829,6402,3829,6401,3829,6399,3829xm6408,3840l6395,3840,6395,3893,6408,3893,6408,3840xm6493,3916l6442,3916,6441,3916,6440,3917,6439,3919,6439,3921,6439,3923,6440,3925,6441,3926,6442,3926,6493,3926,6494,3926,6495,3925,6495,3923,6495,3919,6495,3917,6494,3916,6493,3916xm6475,3842l6462,3842,6462,3916,6475,3916,6475,3842xm6469,3828l6467,3829,6465,3829,6464,3829,6463,3829,6441,3844,6440,3845,6439,3846,6439,3847,6439,3852,6440,3854,6441,3854,6443,3853,6462,3842,6475,3842,6475,3831,6475,3830,6474,3829,6472,3829,6469,3828xm6570,3916l6520,3916,6519,3916,6518,3917,6517,3919,6517,3921,6517,3923,6518,3925,6519,3926,6520,3926,6570,3926,6571,3926,6572,3925,6573,3923,6573,3919,6572,3917,6572,3916,6570,3916xm6553,3842l6540,3842,6540,3916,6553,3916,6553,3842xm6547,3828l6545,3829,6543,3829,6542,3829,6541,3829,6519,3844,6518,3845,6517,3846,6517,3847,6517,3852,6518,3854,6519,3854,6521,3853,6540,3842,6553,3842,6553,3831,6553,3830,6552,3829,6550,3829,6547,3828xm6648,3829l6592,3829,6591,3829,6590,3831,6589,3832,6589,3837,6589,3838,6590,3839,6592,3840,6638,3840,6602,3923,6601,3924,6602,3926,6604,3926,6605,3927,6606,3927,6608,3927,6611,3926,6613,3926,6615,3925,6616,3924,6650,3843,6651,3841,6652,3839,6652,3838,6652,3837,6652,3832,6651,3830,6650,3829,6648,3829xe" filled="true" fillcolor="#585858" stroked="false">
                  <v:path arrowok="t"/>
                  <v:fill type="solid"/>
                </v:shape>
                <v:shape style="position:absolute;left:296;top:4004;width:6894;height:245" id="docshape647" coordorigin="296,4005" coordsize="6894,245" path="m296,4005l7189,4005m296,4005l296,4249e" filled="false" stroked="true" strokeweight=".614pt" strokecolor="#d9d9d9">
                  <v:path arrowok="t"/>
                  <v:stroke dashstyle="solid"/>
                </v:shape>
                <v:line style="position:absolute" from="923,4005" to="923,4249" stroked="true" strokeweight=".614pt" strokecolor="#d9d9d9">
                  <v:stroke dashstyle="solid"/>
                </v:line>
                <v:line style="position:absolute" from="2490,4005" to="2490,4249" stroked="true" strokeweight=".614pt" strokecolor="#d9d9d9">
                  <v:stroke dashstyle="solid"/>
                </v:line>
                <v:line style="position:absolute" from="4056,4005" to="4056,4249" stroked="true" strokeweight=".614pt" strokecolor="#d9d9d9">
                  <v:stroke dashstyle="solid"/>
                </v:line>
                <v:line style="position:absolute" from="5622,4005" to="5622,4249" stroked="true" strokeweight=".614pt" strokecolor="#d9d9d9">
                  <v:stroke dashstyle="solid"/>
                </v:line>
                <v:line style="position:absolute" from="7189,4005" to="7189,4249" stroked="true" strokeweight=".614pt" strokecolor="#d9d9d9">
                  <v:stroke dashstyle="solid"/>
                </v:line>
                <v:rect style="position:absolute;left:351;top:4080;width:84;height:84" id="docshape648" filled="true" fillcolor="#7f64a1" stroked="false">
                  <v:fill type="solid"/>
                </v:rect>
                <v:shape style="position:absolute;left:484;top:4069;width:168;height:98" id="docshape649" coordorigin="485,4070" coordsize="168,98" path="m536,4070l489,4070,486,4071,485,4072,485,4073,485,4164,485,4165,486,4166,489,4167,536,4167,537,4167,538,4166,539,4164,539,4159,538,4158,537,4157,536,4156,498,4156,498,4122,530,4122,531,4121,532,4121,533,4119,533,4114,532,4112,531,4112,530,4111,498,4111,498,4081,536,4081,537,4080,537,4080,538,4078,538,4073,537,4071,537,4070,536,4070xm588,4070l565,4070,561,4071,560,4072,560,4073,560,4165,560,4166,561,4167,563,4167,566,4168,569,4167,571,4167,572,4166,573,4165,573,4130,590,4130,595,4129,603,4126,607,4124,612,4120,573,4120,573,4081,614,4081,611,4078,609,4076,604,4073,601,4072,596,4071,593,4070,590,4070,588,4070xm614,4081l587,4081,589,4081,594,4082,596,4082,600,4085,602,4087,605,4092,606,4095,606,4103,605,4105,603,4110,602,4112,599,4116,596,4117,591,4119,588,4120,612,4120,613,4119,615,4115,618,4108,619,4103,619,4095,619,4091,617,4085,615,4083,614,4081xm645,4070l642,4070,640,4070,639,4071,639,4072,639,4165,639,4166,640,4167,642,4167,645,4168,649,4167,651,4167,652,4166,652,4165,652,4072,652,4071,651,4070,649,4070,645,4070xe" filled="true" fillcolor="#585858" stroked="false">
                  <v:path arrowok="t"/>
                  <v:fill type="solid"/>
                </v:shape>
                <v:shape style="position:absolute;left:1357;top:4072;width:698;height:100" type="#_x0000_t75" id="docshape650" stroked="false">
                  <v:imagedata r:id="rId376" o:title=""/>
                </v:shape>
                <v:shape style="position:absolute;left:2986;top:4072;width:574;height:100" type="#_x0000_t75" id="docshape651" stroked="false">
                  <v:imagedata r:id="rId377" o:title=""/>
                </v:shape>
                <v:shape style="position:absolute;left:4553;top:4072;width:574;height:100" type="#_x0000_t75" id="docshape652" stroked="false">
                  <v:imagedata r:id="rId378" o:title=""/>
                </v:shape>
                <v:shape style="position:absolute;left:6120;top:4072;width:570;height:100" type="#_x0000_t75" id="docshape653" stroked="false">
                  <v:imagedata r:id="rId379" o:title=""/>
                </v:shape>
                <v:shape style="position:absolute;left:296;top:4249;width:6894;height:245" id="docshape654" coordorigin="296,4249" coordsize="6894,245" path="m296,4249l7189,4249m296,4249l296,4494,7189,4494e" filled="false" stroked="true" strokeweight=".614pt" strokecolor="#d9d9d9">
                  <v:path arrowok="t"/>
                  <v:stroke dashstyle="solid"/>
                </v:shape>
                <v:line style="position:absolute" from="923,4249" to="923,4494" stroked="true" strokeweight=".614pt" strokecolor="#d9d9d9">
                  <v:stroke dashstyle="solid"/>
                </v:line>
                <v:line style="position:absolute" from="2490,4249" to="2490,4494" stroked="true" strokeweight=".614pt" strokecolor="#d9d9d9">
                  <v:stroke dashstyle="solid"/>
                </v:line>
                <v:line style="position:absolute" from="4056,4249" to="4056,4494" stroked="true" strokeweight=".614pt" strokecolor="#d9d9d9">
                  <v:stroke dashstyle="solid"/>
                </v:line>
                <v:line style="position:absolute" from="5622,4249" to="5622,4494" stroked="true" strokeweight=".614pt" strokecolor="#d9d9d9">
                  <v:stroke dashstyle="solid"/>
                </v:line>
                <v:line style="position:absolute" from="7189,4249" to="7189,4494" stroked="true" strokeweight=".614pt" strokecolor="#d9d9d9">
                  <v:stroke dashstyle="solid"/>
                </v:line>
                <v:rect style="position:absolute;left:351;top:4325;width:84;height:85" id="docshape655" filled="true" fillcolor="#4bacc5" stroked="false">
                  <v:fill type="solid"/>
                </v:rect>
                <v:shape style="position:absolute;left:479;top:4313;width:234;height:100" id="docshape656" coordorigin="479,4314" coordsize="234,100" path="m525,4314l515,4314,510,4315,499,4320,495,4323,487,4332,484,4337,482,4343,480,4350,479,4357,479,4373,480,4380,482,4386,484,4392,487,4397,494,4405,498,4408,508,4412,514,4413,524,4413,527,4413,533,4412,536,4411,541,4409,543,4408,546,4406,547,4405,548,4404,549,4403,549,4402,549,4402,517,4402,513,4401,506,4398,503,4395,498,4389,496,4385,493,4376,493,4370,493,4357,493,4352,496,4343,498,4339,503,4332,506,4329,513,4326,517,4325,549,4325,549,4325,548,4323,547,4322,546,4321,545,4320,542,4318,540,4317,535,4316,533,4315,527,4314,525,4314xm548,4393l544,4394,543,4395,541,4396,537,4398,535,4399,529,4401,526,4402,549,4402,549,4401,549,4395,549,4394,548,4393,548,4393xm549,4325l526,4325,529,4326,535,4328,537,4329,541,4331,543,4332,544,4333,547,4334,548,4334,549,4333,549,4331,549,4326,549,4325xm600,4339l589,4339,584,4340,576,4344,572,4347,566,4353,564,4357,561,4366,561,4369,561,4384,561,4388,564,4397,566,4401,571,4407,575,4409,583,4413,588,4413,599,4413,604,4413,613,4409,616,4406,619,4403,590,4403,587,4402,581,4399,579,4398,576,4393,575,4390,574,4384,574,4383,573,4381,574,4370,574,4369,575,4362,577,4359,580,4355,582,4353,588,4350,591,4350,620,4350,617,4346,614,4343,605,4340,600,4339xm620,4350l598,4350,602,4350,607,4353,609,4355,612,4360,613,4363,615,4369,615,4370,615,4372,615,4381,615,4384,613,4390,612,4393,608,4398,606,4400,601,4402,598,4403,619,4403,622,4399,624,4395,627,4386,628,4381,628,4369,627,4365,624,4356,622,4352,620,4350xm687,4314l678,4314,672,4315,662,4320,658,4323,650,4332,647,4337,643,4350,642,4357,642,4373,643,4380,645,4386,647,4392,650,4397,657,4405,661,4408,671,4412,677,4413,687,4413,690,4413,696,4412,699,4411,704,4409,706,4408,709,4406,710,4405,710,4404,712,4403,712,4402,712,4402,680,4402,676,4401,669,4398,666,4395,661,4389,659,4385,656,4376,656,4370,656,4357,656,4352,659,4343,661,4339,666,4332,669,4329,676,4326,680,4325,712,4325,712,4325,711,4323,710,4322,709,4321,708,4320,704,4318,702,4317,698,4316,695,4315,693,4315,690,4314,687,4314xm710,4393l707,4394,706,4395,704,4396,700,4398,698,4399,692,4401,689,4402,712,4402,712,4401,712,4395,712,4394,711,4393,710,4393xm712,4325l688,4325,692,4326,697,4328,700,4329,704,4331,705,4332,707,4333,710,4334,711,4334,711,4333,712,4331,712,4326,712,4325xe" filled="true" fillcolor="#585858" stroked="false">
                  <v:path arrowok="t"/>
                  <v:fill type="solid"/>
                </v:shape>
                <v:shape style="position:absolute;left:1459;top:4317;width:493;height:100" type="#_x0000_t75" id="docshape657" stroked="false">
                  <v:imagedata r:id="rId380" o:title=""/>
                </v:shape>
                <v:shape style="position:absolute;left:2986;top:4317;width:573;height:100" type="#_x0000_t75" id="docshape658" stroked="false">
                  <v:imagedata r:id="rId381" o:title=""/>
                </v:shape>
                <v:shape style="position:absolute;left:4553;top:4317;width:574;height:100" type="#_x0000_t75" id="docshape659" stroked="false">
                  <v:imagedata r:id="rId382" o:title=""/>
                </v:shape>
                <v:shape style="position:absolute;left:6120;top:4317;width:569;height:100" type="#_x0000_t75" id="docshape660" stroked="false">
                  <v:imagedata r:id="rId383" o:title=""/>
                </v:shape>
                <v:shape style="position:absolute;left:1209;top:842;width:89;height:432" type="#_x0000_t75" id="docshape661" stroked="false">
                  <v:imagedata r:id="rId384" o:title=""/>
                </v:shape>
                <v:shape style="position:absolute;left:5909;top:715;width:89;height:437" type="#_x0000_t75" id="docshape662" stroked="false">
                  <v:imagedata r:id="rId385" o:title=""/>
                </v:shape>
                <v:shape style="position:absolute;left:1437;top:2026;width:89;height:437" type="#_x0000_t75" id="docshape663" stroked="false">
                  <v:imagedata r:id="rId386" o:title=""/>
                </v:shape>
                <v:shape style="position:absolute;left:3004;top:1981;width:89;height:433" type="#_x0000_t75" id="docshape664" stroked="false">
                  <v:imagedata r:id="rId387" o:title=""/>
                </v:shape>
                <v:shape style="position:absolute;left:4571;top:2112;width:89;height:367" type="#_x0000_t75" id="docshape665" stroked="false">
                  <v:imagedata r:id="rId388" o:title=""/>
                </v:shape>
                <v:shape style="position:absolute;left:6137;top:1902;width:89;height:434" id="docshape666" coordorigin="6138,1903" coordsize="89,434" path="m6144,2281l6141,2281,6140,2281,6139,2282,6139,2334,6139,2335,6140,2336,6142,2337,6144,2337,6145,2337,6147,2337,6148,2336,6149,2334,6149,2293,6176,2293,6151,2282,6150,2281,6148,2281,6146,2281,6144,2281xm6176,2293l6149,2293,6222,2325,6223,2326,6224,2325,6225,2324,6225,2317,6225,2315,6224,2314,6223,2313,6176,2293xm6221,2250l6215,2250,6213,2251,6211,2253,6210,2255,6210,2260,6211,2262,6213,2264,6215,2265,6221,2265,6223,2264,6225,2262,6225,2260,6225,2255,6225,2253,6223,2251,6221,2250xm6188,2176l6175,2176,6168,2176,6157,2178,6153,2180,6145,2184,6142,2187,6139,2195,6138,2199,6138,2210,6139,2215,6143,2223,6146,2226,6154,2231,6159,2233,6170,2235,6176,2235,6189,2235,6195,2235,6206,2233,6211,2231,6218,2227,6221,2224,6221,2224,6176,2224,6172,2223,6164,2222,6160,2221,6154,2219,6151,2217,6148,2212,6147,2209,6147,2203,6147,2201,6148,2198,6149,2196,6152,2194,6153,2193,6157,2191,6159,2190,6164,2189,6167,2188,6174,2188,6178,2187,6220,2187,6218,2185,6214,2182,6210,2180,6205,2178,6194,2176,6188,2176xm6220,2187l6186,2187,6189,2188,6195,2188,6197,2188,6202,2189,6205,2190,6209,2192,6211,2193,6214,2196,6215,2197,6216,2201,6217,2203,6217,2209,6216,2212,6214,2216,6211,2218,6206,2221,6202,2222,6193,2223,6188,2224,6221,2224,6225,2216,6226,2212,6226,2201,6225,2196,6221,2188,6220,2187xm6223,2119l6141,2119,6140,2119,6139,2121,6139,2123,6139,2131,6139,2133,6140,2135,6141,2136,6193,2167,6194,2167,6196,2168,6198,2168,6200,2168,6203,2168,6204,2167,6205,2166,6205,2165,6205,2158,6196,2158,6149,2130,6149,2130,6223,2130,6224,2130,6225,2129,6225,2127,6225,2122,6225,2120,6224,2119,6223,2119xm6205,2130l6196,2130,6196,2158,6205,2158,6205,2130xm6200,2106l6199,2106,6198,2107,6197,2107,6196,2109,6196,2119,6205,2119,6205,2109,6204,2107,6200,2106xm6220,2041l6218,2041,6217,2042,6216,2043,6216,2044,6216,2059,6140,2059,6139,2059,6139,2060,6138,2062,6138,2066,6138,2068,6139,2069,6139,2069,6152,2089,6153,2090,6153,2091,6155,2091,6157,2091,6159,2091,6161,2090,6161,2089,6160,2087,6150,2071,6225,2071,6225,2044,6225,2043,6224,2042,6223,2041,6220,2041xm6225,2071l6216,2071,6216,2088,6216,2089,6217,2090,6218,2091,6220,2091,6223,2091,6224,2090,6225,2089,6225,2089,6225,2071xm6220,1973l6218,1973,6217,1973,6216,1974,6216,1975,6216,1990,6140,1990,6139,1991,6139,1991,6138,1993,6138,1998,6138,1999,6139,2000,6139,2001,6152,2021,6153,2022,6153,2022,6155,2022,6157,2023,6159,2022,6161,2022,6161,2021,6160,2019,6150,2002,6225,2002,6225,1975,6225,1974,6224,1973,6223,1973,6220,1973xm6225,2002l6216,2002,6216,2020,6216,2021,6217,2022,6218,2022,6220,2022,6223,2022,6224,2021,6225,2021,6225,2021,6225,2002xm6144,1903l6141,1903,6140,1904,6139,1905,6139,1956,6139,1957,6140,1958,6142,1959,6144,1959,6145,1959,6147,1959,6148,1958,6149,1956,6149,1915,6176,1915,6151,1904,6150,1904,6148,1903,6146,1903,6144,1903xm6176,1915l6149,1915,6222,1948,6223,1948,6224,1948,6225,1946,6225,1939,6225,1937,6224,1936,6223,1935,6176,1915xe" filled="true" fillcolor="#7e7e7e" stroked="false">
                  <v:path arrowok="t"/>
                  <v:fill type="solid"/>
                </v:shape>
                <v:shape style="position:absolute;left:1666;top:2026;width:89;height:437" type="#_x0000_t75" id="docshape667" stroked="false">
                  <v:imagedata r:id="rId389" o:title=""/>
                </v:shape>
                <v:shape style="position:absolute;left:3232;top:1981;width:89;height:433" type="#_x0000_t75" id="docshape668" stroked="false">
                  <v:imagedata r:id="rId390" o:title=""/>
                </v:shape>
                <v:shape style="position:absolute;left:4799;top:2112;width:89;height:367" type="#_x0000_t75" id="docshape669" stroked="false">
                  <v:imagedata r:id="rId391" o:title=""/>
                </v:shape>
                <v:shape style="position:absolute;left:6365;top:1902;width:89;height:434" id="docshape670" coordorigin="6366,1903" coordsize="89,434" path="m6372,2281l6370,2281,6368,2281,6367,2282,6367,2334,6367,2335,6368,2336,6370,2337,6372,2337,6374,2337,6375,2337,6376,2336,6377,2334,6377,2293,6404,2293,6380,2282,6378,2281,6376,2281,6374,2281,6372,2281xm6404,2293l6377,2293,6450,2325,6452,2326,6453,2325,6453,2324,6453,2317,6453,2315,6452,2314,6451,2313,6404,2293xm6449,2250l6443,2250,6441,2251,6440,2252,6439,2253,6438,2255,6438,2260,6439,2262,6441,2264,6443,2265,6449,2265,6451,2264,6453,2262,6454,2260,6454,2255,6453,2253,6451,2251,6449,2250xm6417,2176l6403,2176,6397,2176,6386,2178,6381,2180,6374,2184,6371,2187,6367,2195,6366,2199,6366,2210,6367,2215,6369,2219,6371,2223,6374,2226,6382,2231,6387,2233,6398,2235,6404,2235,6417,2235,6424,2235,6435,2233,6439,2231,6447,2227,6450,2224,6450,2224,6405,2224,6400,2223,6392,2222,6388,2221,6382,2219,6380,2217,6376,2212,6375,2209,6375,2203,6376,2201,6377,2198,6377,2196,6380,2194,6381,2193,6385,2191,6388,2190,6393,2189,6396,2188,6403,2188,6406,2187,6448,2187,6446,2185,6442,2182,6438,2180,6433,2178,6423,2176,6417,2176xm6448,2187l6414,2187,6417,2188,6423,2188,6426,2188,6428,2189,6431,2189,6433,2190,6437,2192,6439,2193,6442,2196,6443,2197,6445,2201,6445,2203,6445,2209,6444,2212,6442,2216,6440,2218,6434,2221,6430,2222,6421,2223,6416,2224,6450,2224,6453,2216,6454,2212,6454,2201,6453,2196,6449,2188,6448,2187xm6451,2119l6369,2119,6368,2119,6367,2121,6367,2123,6367,2131,6367,2133,6368,2135,6369,2136,6421,2167,6423,2167,6424,2168,6426,2168,6428,2168,6431,2168,6432,2167,6433,2166,6433,2165,6433,2158,6424,2158,6377,2130,6377,2130,6451,2130,6452,2130,6453,2129,6453,2127,6453,2122,6453,2120,6452,2119,6451,2119xm6433,2130l6424,2130,6424,2158,6433,2158,6433,2130xm6429,2106l6427,2106,6426,2107,6425,2107,6424,2109,6424,2119,6433,2119,6433,2109,6432,2107,6429,2106xm6449,2041l6446,2041,6445,2042,6444,2043,6444,2044,6444,2059,6368,2059,6368,2059,6367,2060,6367,2062,6367,2066,6367,2068,6367,2069,6367,2069,6380,2089,6381,2090,6382,2091,6383,2091,6385,2091,6388,2091,6389,2090,6389,2089,6388,2087,6379,2071,6453,2071,6453,2044,6453,2043,6452,2042,6451,2041,6449,2041xm6453,2071l6444,2071,6444,2088,6444,2089,6445,2090,6447,2091,6449,2091,6451,2091,6452,2090,6453,2089,6453,2089,6453,2071xm6449,1973l6447,1973,6445,1973,6444,1974,6444,1975,6444,1990,6368,1990,6368,1991,6367,1991,6367,1993,6367,1998,6367,1999,6367,2000,6367,2001,6380,2021,6381,2022,6382,2022,6383,2022,6385,2023,6388,2022,6389,2022,6389,2021,6388,2019,6379,2002,6453,2002,6453,1975,6453,1974,6452,1973,6451,1973,6449,1973xm6453,2002l6444,2002,6444,2020,6444,2021,6445,2022,6447,2022,6449,2022,6451,2022,6452,2021,6453,2021,6453,2021,6453,2002xm6372,1903l6370,1903,6368,1904,6367,1905,6367,1956,6367,1957,6368,1958,6370,1959,6372,1959,6374,1959,6375,1959,6376,1958,6377,1956,6377,1915,6404,1915,6380,1904,6378,1904,6376,1903,6374,1903,6372,1903xm6404,1915l6377,1915,6450,1948,6452,1948,6453,1948,6453,1946,6453,1939,6453,1937,6452,1936,6451,1935,6404,1915xe" filled="true" fillcolor="#7e7e7e" stroked="false">
                  <v:path arrowok="t"/>
                  <v:fill type="solid"/>
                </v:shape>
                <v:shape style="position:absolute;left:2457;top:685;width:448;height:544" type="#_x0000_t75" id="docshape671" stroked="false">
                  <v:imagedata r:id="rId392" o:title=""/>
                </v:shape>
                <v:shape style="position:absolute;left:1943;top:3490;width:10;height:33" id="docshape672" coordorigin="1944,3490" coordsize="10,33" path="m1950,3490l1948,3490,1946,3490,1945,3491,1944,3492,1944,3493,1944,3520,1945,3522,1945,3523,1946,3523,1950,3523,1951,3523,1952,3522,1953,3520,1953,3493,1952,3491,1951,3490,1950,3490xe" filled="true" fillcolor="#7e7e7e" stroked="false">
                  <v:path arrowok="t"/>
                  <v:fill type="solid"/>
                </v:shape>
                <v:shape style="position:absolute;left:4183;top:686;width:301;height:605" type="#_x0000_t75" id="docshape673" stroked="false">
                  <v:imagedata r:id="rId393" o:title=""/>
                </v:shape>
                <v:shape style="position:absolute;left:1894;top:2906;width:89;height:574" id="docshape674" coordorigin="1894,2907" coordsize="89,574" path="m1945,3421l1931,3421,1925,3422,1914,3423,1910,3425,1902,3430,1899,3433,1895,3440,1894,3445,1894,3456,1895,3460,1900,3468,1903,3471,1911,3476,1915,3478,1926,3480,1932,3481,1946,3481,1952,3480,1963,3478,1968,3477,1975,3472,1978,3469,1978,3469,1933,3469,1929,3469,1920,3468,1917,3467,1914,3465,1911,3464,1908,3462,1906,3460,1905,3457,1904,3454,1904,3449,1904,3447,1905,3443,1906,3442,1908,3439,1910,3438,1914,3436,1916,3435,1921,3434,1924,3434,1928,3433,1931,3433,1935,3433,1977,3433,1975,3430,1967,3425,1962,3424,1951,3422,1945,3421xm1977,3433l1942,3433,1945,3433,1948,3433,1951,3433,1954,3434,1959,3435,1961,3435,1966,3437,1967,3438,1970,3441,1972,3443,1973,3446,1973,3447,1974,3449,1973,3454,1973,3457,1970,3461,1968,3463,1963,3466,1959,3467,1950,3469,1944,3469,1978,3469,1982,3462,1983,3457,1983,3446,1982,3442,1982,3441,1978,3433,1977,3433xm1978,3392l1971,3392,1969,3393,1968,3394,1967,3395,1967,3397,1967,3402,1967,3404,1969,3406,1971,3407,1978,3407,1980,3406,1982,3404,1982,3402,1982,3397,1982,3395,1981,3394,1980,3393,1978,3392xm1945,3318l1931,3318,1925,3318,1914,3320,1910,3322,1902,3326,1899,3329,1895,3337,1894,3341,1894,3352,1895,3357,1900,3365,1903,3368,1911,3373,1915,3375,1926,3377,1932,3377,1946,3377,1952,3377,1963,3375,1968,3373,1975,3369,1978,3366,1978,3366,1933,3366,1929,3365,1920,3364,1917,3363,1914,3362,1911,3361,1908,3359,1906,3356,1905,3354,1904,3351,1904,3345,1904,3343,1905,3340,1906,3338,1907,3337,1908,3336,1910,3335,1914,3333,1916,3332,1921,3331,1924,3330,1931,3330,1935,3329,1977,3329,1975,3327,1967,3322,1962,3320,1951,3318,1945,3318xm1977,3329l1942,3329,1945,3330,1948,3330,1951,3330,1954,3330,1959,3331,1961,3332,1966,3334,1967,3335,1970,3338,1972,3339,1973,3343,1973,3343,1974,3345,1973,3351,1973,3354,1970,3358,1968,3360,1963,3363,1959,3364,1950,3365,1944,3366,1978,3366,1980,3362,1982,3358,1983,3354,1983,3343,1982,3338,1978,3330,1977,3329xm1947,3288l1938,3288,1939,3291,1941,3294,1944,3299,1946,3301,1950,3304,1952,3306,1956,3308,1959,3308,1965,3308,1968,3307,1973,3305,1976,3303,1979,3298,1980,3296,1959,3296,1957,3296,1954,3295,1952,3294,1949,3291,1948,3289,1947,3288xm1917,3253l1912,3253,1909,3254,1904,3255,1902,3257,1898,3261,1897,3264,1895,3270,1894,3273,1895,3284,1895,3287,1897,3293,1899,3296,1903,3301,1905,3302,1910,3304,1913,3305,1918,3305,1921,3305,1925,3303,1927,3302,1930,3299,1932,3297,1935,3294,1912,3294,1909,3292,1904,3287,1903,3284,1903,3277,1903,3275,1904,3273,1905,3271,1905,3269,1907,3268,1910,3265,1912,3265,1914,3264,1933,3264,1930,3261,1929,3259,1925,3256,1923,3255,1919,3253,1917,3253xm1979,3262l1965,3262,1968,3263,1973,3269,1974,3273,1974,3285,1973,3289,1968,3295,1965,3296,1980,3296,1981,3295,1982,3288,1983,3285,1983,3273,1982,3271,1980,3263,1979,3262xm1933,3264l1919,3264,1922,3266,1927,3270,1930,3274,1932,3278,1931,3281,1930,3283,1927,3287,1926,3289,1924,3290,1920,3293,1919,3293,1917,3294,1935,3294,1936,3291,1938,3288,1947,3288,1945,3285,1944,3283,1942,3280,1944,3277,1945,3274,1948,3270,1937,3270,1935,3267,1934,3265,1933,3264xm1963,3250l1957,3250,1955,3250,1951,3252,1949,3253,1945,3257,1943,3259,1940,3264,1938,3267,1937,3270,1948,3270,1949,3268,1952,3265,1954,3263,1957,3262,1959,3262,1979,3262,1979,3260,1975,3255,1972,3253,1967,3251,1963,3250xm1902,3185l1900,3185,1899,3186,1898,3186,1898,3187,1897,3189,1896,3192,1895,3194,1895,3195,1895,3198,1894,3207,1895,3211,1898,3218,1900,3222,1904,3227,1907,3229,1913,3233,1916,3234,1920,3235,1923,3236,1927,3237,1931,3237,1934,3237,1938,3238,1946,3238,1950,3237,1954,3237,1957,3237,1960,3236,1967,3235,1969,3233,1974,3231,1976,3229,1978,3226,1934,3226,1930,3226,1926,3226,1919,3224,1916,3222,1910,3219,1908,3216,1904,3210,1904,3210,1904,3207,1904,3198,1904,3195,1905,3194,1906,3189,1906,3189,1906,3186,1905,3186,1904,3185,1902,3185xm1958,3181l1950,3181,1947,3182,1941,3183,1938,3185,1934,3189,1932,3191,1930,3198,1929,3200,1929,3210,1929,3211,1930,3214,1930,3216,1931,3219,1932,3221,1933,3223,1934,3226,1978,3226,1979,3226,1944,3226,1941,3222,1940,3218,1939,3216,1939,3215,1938,3212,1938,3211,1938,3205,1938,3203,1940,3199,1941,3197,1944,3195,1946,3194,1950,3193,1952,3193,1978,3193,1977,3191,1971,3186,1968,3184,1961,3182,1958,3181xm1978,3193l1957,3193,1959,3193,1964,3194,1966,3195,1970,3198,1971,3200,1973,3204,1974,3206,1974,3212,1973,3214,1973,3215,1971,3219,1970,3220,1965,3223,1962,3224,1954,3226,1949,3226,1979,3226,1979,3225,1981,3223,1982,3217,1983,3214,1983,3205,1982,3202,1982,3201,1979,3194,1978,3193xm1901,3113l1898,3114,1897,3114,1896,3115,1896,3117,1896,3167,1896,3168,1897,3169,1898,3169,1901,3170,1902,3170,1903,3169,1904,3169,1906,3167,1906,3126,1933,3126,1908,3115,1906,3114,1905,3114,1903,3114,1901,3113xm1933,3126l1906,3126,1979,3158,1980,3159,1981,3158,1982,3156,1982,3150,1982,3148,1981,3147,1979,3146,1933,3126xm1946,3062l1920,3062,1923,3062,1927,3063,1929,3064,1935,3066,1938,3068,1944,3073,1948,3076,1969,3097,1971,3099,1973,3099,1974,3100,1977,3100,1979,3100,1981,3099,1981,3098,1981,3098,1982,3086,1972,3086,1958,3073,1953,3068,1948,3064,1946,3062xm1919,3050l1914,3050,1911,3051,1905,3053,1903,3054,1901,3056,1899,3058,1897,3061,1895,3067,1894,3071,1895,3079,1895,3080,1896,3085,1896,3087,1898,3091,1899,3093,1900,3094,1901,3097,1903,3098,1904,3098,1905,3098,1907,3098,1909,3098,1911,3098,1911,3097,1912,3097,1912,3096,1910,3094,1910,3093,1909,3091,1907,3088,1906,3086,1905,3082,1905,3080,1904,3074,1905,3072,1906,3068,1907,3067,1910,3064,1911,3063,1915,3062,1917,3062,1946,3062,1940,3058,1937,3055,1931,3052,1928,3051,1922,3050,1919,3050xm1977,3046l1975,3046,1973,3047,1972,3048,1972,3049,1972,3086,1982,3086,1982,3049,1981,3048,1980,3047,1979,3046,1977,3046xm1901,2976l1898,2976,1897,2977,1896,2978,1896,2980,1896,3030,1896,3031,1897,3032,1898,3032,1901,3032,1902,3032,1903,3032,1904,3032,1906,3030,1906,2989,1933,2989,1908,2978,1906,2977,1905,2977,1903,2976,1901,2976xm1933,2989l1906,2989,1979,3021,1980,3022,1981,3021,1982,3019,1982,3013,1982,3011,1981,3010,1979,3009,1933,2989xm1902,2911l1900,2911,1899,2911,1898,2912,1898,2912,1897,2914,1896,2918,1895,2920,1895,2921,1895,2924,1894,2932,1895,2937,1898,2944,1900,2947,1904,2952,1907,2955,1913,2958,1916,2959,1923,2961,1927,2962,1934,2963,1938,2963,1946,2963,1950,2963,1957,2962,1960,2962,1967,2960,1969,2959,1974,2956,1976,2955,1978,2952,1934,2952,1930,2952,1926,2951,1919,2949,1916,2948,1910,2944,1908,2942,1904,2936,1904,2932,1904,2924,1904,2920,1905,2919,1905,2918,1906,2915,1906,2914,1906,2912,1905,2911,1904,2911,1902,2911xm1958,2907l1950,2907,1947,2907,1941,2909,1938,2910,1934,2914,1932,2917,1930,2923,1929,2925,1929,2935,1929,2937,1930,2939,1930,2942,1931,2945,1932,2947,1933,2948,1934,2952,1978,2952,1979,2952,1944,2952,1941,2948,1940,2943,1939,2942,1939,2940,1938,2938,1938,2937,1938,2931,1938,2928,1940,2924,1941,2923,1944,2920,1946,2920,1950,2919,1952,2918,1978,2918,1977,2916,1971,2911,1968,2910,1961,2907,1958,2907xm1978,2918l1957,2918,1959,2919,1964,2920,1966,2921,1968,2922,1970,2924,1971,2925,1973,2930,1974,2932,1974,2938,1973,2940,1973,2940,1971,2944,1970,2946,1965,2949,1962,2950,1954,2951,1949,2952,1979,2952,1979,2951,1981,2948,1982,2943,1983,2940,1983,2931,1982,2927,1979,2919,1978,2918xe" filled="true" fillcolor="#7e7e7e" stroked="false">
                  <v:path arrowok="t"/>
                  <v:fill type="solid"/>
                </v:shape>
                <v:shape style="position:absolute;left:3460;top:2164;width:89;height:507" type="#_x0000_t75" id="docshape675" stroked="false">
                  <v:imagedata r:id="rId394" o:title=""/>
                </v:shape>
                <v:shape style="position:absolute;left:5027;top:2172;width:89;height:507" type="#_x0000_t75" id="docshape676" stroked="false">
                  <v:imagedata r:id="rId395" o:title=""/>
                </v:shape>
                <v:shape style="position:absolute;left:6594;top:2153;width:89;height:504" type="#_x0000_t75" id="docshape677" stroked="false">
                  <v:imagedata r:id="rId396" o:title=""/>
                </v:shape>
                <v:shape style="position:absolute;left:2122;top:2208;width:89;height:436" type="#_x0000_t75" id="docshape678" stroked="false">
                  <v:imagedata r:id="rId397" o:title=""/>
                </v:shape>
                <v:shape style="position:absolute;left:3689;top:2136;width:89;height:506" type="#_x0000_t75" id="docshape679" stroked="false">
                  <v:imagedata r:id="rId398" o:title=""/>
                </v:shape>
                <v:shape style="position:absolute;left:5255;top:2137;width:89;height:507" type="#_x0000_t75" id="docshape680" stroked="false">
                  <v:imagedata r:id="rId399" o:title=""/>
                </v:shape>
                <v:shape style="position:absolute;left:6822;top:2135;width:89;height:503" type="#_x0000_t75" id="docshape681" stroked="false">
                  <v:imagedata r:id="rId400" o:title=""/>
                </v:shape>
                <v:shape style="position:absolute;left:2291;top:207;width:2780;height:190" type="#_x0000_t75" id="docshape682" stroked="false">
                  <v:imagedata r:id="rId401" o:title=""/>
                </v:shape>
                <v:rect style="position:absolute;left:3035;top:697;width:84;height:84" id="docshape683" filled="true" fillcolor="#bf504c" stroked="false">
                  <v:fill type="solid"/>
                </v:rect>
                <v:shape style="position:absolute;left:3161;top:685;width:242;height:100" id="docshape684" coordorigin="3161,685" coordsize="242,100" path="m3163,766l3162,766,3162,767,3161,768,3161,774,3161,775,3163,778,3166,780,3167,781,3169,781,3173,783,3176,784,3181,785,3184,785,3192,785,3197,784,3205,782,3208,780,3214,775,3215,774,3185,774,3181,774,3176,772,3173,771,3169,769,3168,768,3166,767,3163,766xm3195,685l3189,685,3185,686,3178,688,3174,690,3169,694,3167,697,3164,703,3164,706,3163,715,3164,718,3167,724,3168,726,3172,730,3175,732,3180,735,3183,737,3196,743,3198,744,3202,747,3204,749,3207,753,3207,755,3207,761,3207,763,3205,767,3204,768,3200,771,3198,772,3194,774,3191,774,3215,774,3217,772,3220,765,3221,761,3221,753,3220,749,3218,744,3216,741,3212,737,3209,735,3204,732,3201,731,3191,726,3188,724,3185,723,3181,720,3180,718,3177,714,3177,712,3177,707,3177,706,3178,703,3179,701,3182,699,3183,698,3187,696,3190,696,3215,696,3215,694,3215,693,3215,692,3214,691,3211,689,3209,689,3207,688,3204,687,3202,686,3197,685,3195,685xm3215,696l3195,696,3198,696,3203,698,3205,699,3208,700,3210,701,3211,702,3213,703,3214,703,3215,701,3215,700,3215,698,3215,696xm3251,687l3245,687,3241,688,3240,689,3239,690,3239,782,3240,783,3241,783,3243,784,3246,784,3249,784,3251,783,3252,783,3252,782,3252,704,3252,701,3266,701,3261,693,3261,692,3260,691,3257,688,3255,687,3251,687xm3266,701l3252,701,3253,704,3255,707,3258,713,3260,716,3292,776,3293,778,3294,779,3296,782,3299,783,3303,784,3307,784,3309,784,3311,783,3312,781,3312,779,3313,766,3300,766,3296,759,3290,747,3286,740,3285,737,3266,701xm3306,686l3303,687,3301,687,3300,688,3300,688,3300,737,3300,766,3313,766,3313,689,3312,688,3311,687,3309,687,3306,686xm3366,687l3343,687,3340,688,3339,689,3339,690,3339,782,3339,783,3340,783,3342,784,3345,784,3348,784,3350,783,3351,783,3351,782,3351,740,3384,740,3383,739,3382,738,3380,737,3379,737,3382,736,3384,734,3389,731,3391,730,3351,730,3351,697,3393,697,3390,694,3387,692,3384,690,3382,689,3378,688,3375,687,3372,687,3368,687,3366,687xm3384,740l3363,740,3366,741,3370,743,3372,744,3375,747,3376,749,3378,753,3379,756,3380,758,3389,781,3390,783,3391,783,3393,784,3396,784,3400,784,3402,784,3403,783,3403,783,3403,780,3403,779,3402,776,3393,755,3392,752,3391,750,3389,746,3388,745,3387,743,3384,740xm3393,697l3365,697,3367,697,3370,698,3372,698,3377,699,3380,701,3383,707,3384,710,3384,716,3383,718,3382,722,3381,724,3377,727,3375,728,3370,730,3367,730,3391,730,3391,730,3394,726,3395,724,3397,718,3397,716,3398,709,3397,706,3395,700,3394,698,3393,697xe" filled="true" fillcolor="#585858" stroked="false">
                  <v:path arrowok="t"/>
                  <v:fill type="solid"/>
                </v:shape>
                <v:rect style="position:absolute;left:3532;top:697;width:84;height:84" id="docshape685" filled="true" fillcolor="#9aba59" stroked="false">
                  <v:fill type="solid"/>
                </v:rect>
                <v:shape style="position:absolute;left:3658;top:673;width:393;height:132" type="#_x0000_t75" id="docshape686" stroked="false">
                  <v:imagedata r:id="rId402" o:title=""/>
                </v:shape>
                <v:rect style="position:absolute;left:4620;top:697;width:85;height:84" id="docshape687" filled="true" fillcolor="#4bacc5" stroked="false">
                  <v:fill type="solid"/>
                </v:rect>
                <v:shape style="position:absolute;left:4749;top:685;width:234;height:100" id="docshape688" coordorigin="4749,685" coordsize="234,100" path="m4795,685l4786,685,4780,687,4769,691,4765,695,4757,703,4754,709,4750,721,4749,728,4749,744,4750,751,4754,763,4757,768,4761,774,4764,777,4768,780,4778,784,4784,785,4794,785,4797,785,4804,783,4806,782,4811,780,4813,779,4816,777,4817,777,4818,776,4819,775,4819,774,4819,773,4788,773,4783,773,4776,769,4773,767,4768,761,4766,757,4764,747,4763,742,4763,728,4764,724,4766,714,4768,710,4773,704,4776,701,4783,698,4787,697,4819,697,4819,696,4818,695,4817,694,4816,693,4815,692,4812,690,4810,689,4805,687,4803,687,4797,686,4795,685xm4818,764l4815,766,4813,767,4812,768,4808,770,4805,771,4799,773,4796,773,4819,773,4820,772,4819,767,4819,765,4819,764,4818,764xm4819,697l4796,697,4799,697,4805,699,4807,700,4811,703,4813,704,4814,705,4817,706,4818,706,4819,705,4819,703,4819,697xm4871,711l4859,711,4854,712,4846,716,4842,718,4836,725,4834,729,4831,738,4831,741,4831,756,4831,759,4834,768,4836,772,4839,775,4842,779,4845,781,4853,784,4858,785,4869,785,4874,784,4883,780,4887,778,4889,775,4860,775,4857,774,4852,771,4849,769,4846,764,4845,761,4844,756,4844,754,4844,753,4844,742,4844,740,4846,734,4847,731,4850,726,4852,725,4858,722,4861,721,4890,721,4887,717,4884,715,4875,712,4871,711xm4890,721l4869,721,4872,722,4877,725,4879,727,4882,732,4884,735,4885,740,4885,742,4885,743,4885,753,4885,756,4883,762,4882,765,4879,770,4876,771,4874,773,4871,774,4868,775,4889,775,4892,771,4894,767,4897,758,4898,753,4898,740,4897,737,4895,728,4893,724,4890,721xm4958,685l4948,685,4943,687,4932,691,4928,695,4920,703,4917,709,4913,721,4912,728,4912,744,4913,751,4917,763,4920,768,4927,777,4931,780,4941,784,4947,785,4957,785,4960,785,4966,783,4969,782,4974,780,4976,779,4979,777,4980,777,4981,776,4982,775,4982,774,4982,773,4950,773,4946,773,4939,769,4936,767,4931,761,4929,757,4926,747,4926,742,4926,728,4926,724,4929,714,4931,710,4936,704,4939,701,4946,698,4950,697,4982,697,4982,696,4981,695,4980,694,4979,693,4978,692,4975,690,4973,689,4968,687,4966,687,4960,686,4958,685xm4981,764l4977,766,4976,767,4974,768,4970,770,4968,771,4962,773,4959,773,4982,773,4982,773,4982,766,4982,765,4981,764,4981,764xm4982,697l4959,697,4962,697,4968,699,4970,700,4974,703,4976,704,4977,705,4980,706,4981,706,4982,705,4982,703,4982,697xe" filled="true" fillcolor="#585858" stroked="false">
                  <v:path arrowok="t"/>
                  <v:fill type="solid"/>
                </v:shape>
                <v:rect style="position:absolute;left:6;top:6;width:7371;height:4574" id="docshape689" filled="false" stroked="true" strokeweight=".64pt" strokecolor="#d9d9d9">
                  <v:stroke dashstyle="solid"/>
                </v:rect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28"/>
        <w:rPr>
          <w:sz w:val="12"/>
        </w:rPr>
      </w:pPr>
    </w:p>
    <w:p>
      <w:pPr>
        <w:spacing w:before="1"/>
        <w:ind w:left="197" w:right="391" w:firstLine="0"/>
        <w:jc w:val="center"/>
        <w:rPr>
          <w:sz w:val="12"/>
        </w:rPr>
      </w:pPr>
      <w:r>
        <w:rPr>
          <w:w w:val="110"/>
          <w:sz w:val="12"/>
        </w:rPr>
        <w:t>Fig.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24.</w:t>
      </w:r>
      <w:r>
        <w:rPr>
          <w:spacing w:val="27"/>
          <w:w w:val="110"/>
          <w:sz w:val="12"/>
        </w:rPr>
        <w:t> </w:t>
      </w:r>
      <w:r>
        <w:rPr>
          <w:w w:val="110"/>
          <w:sz w:val="12"/>
        </w:rPr>
        <w:t>Graphical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Representation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LIVE</w:t>
      </w:r>
      <w:r>
        <w:rPr>
          <w:spacing w:val="9"/>
          <w:w w:val="110"/>
          <w:sz w:val="12"/>
        </w:rPr>
        <w:t> </w:t>
      </w:r>
      <w:r>
        <w:rPr>
          <w:spacing w:val="-2"/>
          <w:w w:val="110"/>
          <w:sz w:val="12"/>
        </w:rPr>
        <w:t>Dataset.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2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6240">
                <wp:simplePos x="0" y="0"/>
                <wp:positionH relativeFrom="page">
                  <wp:posOffset>1351368</wp:posOffset>
                </wp:positionH>
                <wp:positionV relativeFrom="paragraph">
                  <wp:posOffset>199292</wp:posOffset>
                </wp:positionV>
                <wp:extent cx="4688205" cy="2936240"/>
                <wp:effectExtent l="0" t="0" r="0" b="0"/>
                <wp:wrapTopAndBottom/>
                <wp:docPr id="910" name="Group 9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0" name="Group 910"/>
                      <wpg:cNvGrpSpPr/>
                      <wpg:grpSpPr>
                        <a:xfrm>
                          <a:off x="0" y="0"/>
                          <a:ext cx="4688205" cy="2936240"/>
                          <a:chExt cx="4688205" cy="2936240"/>
                        </a:xfrm>
                      </wpg:grpSpPr>
                      <wps:wsp>
                        <wps:cNvPr id="911" name="Graphic 911"/>
                        <wps:cNvSpPr/>
                        <wps:spPr>
                          <a:xfrm>
                            <a:off x="635863" y="679945"/>
                            <a:ext cx="1270" cy="127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273810">
                                <a:moveTo>
                                  <a:pt x="0" y="0"/>
                                </a:moveTo>
                                <a:lnTo>
                                  <a:pt x="0" y="1273340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2" name="Graphic 912"/>
                        <wps:cNvSpPr/>
                        <wps:spPr>
                          <a:xfrm>
                            <a:off x="1618005" y="679945"/>
                            <a:ext cx="1270" cy="127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273810">
                                <a:moveTo>
                                  <a:pt x="0" y="0"/>
                                </a:moveTo>
                                <a:lnTo>
                                  <a:pt x="0" y="1273340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3" name="Graphic 913"/>
                        <wps:cNvSpPr/>
                        <wps:spPr>
                          <a:xfrm>
                            <a:off x="2600159" y="679945"/>
                            <a:ext cx="1270" cy="127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273810">
                                <a:moveTo>
                                  <a:pt x="0" y="0"/>
                                </a:moveTo>
                                <a:lnTo>
                                  <a:pt x="0" y="1273340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4" name="Graphic 914"/>
                        <wps:cNvSpPr/>
                        <wps:spPr>
                          <a:xfrm>
                            <a:off x="3582314" y="679945"/>
                            <a:ext cx="1270" cy="127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273810">
                                <a:moveTo>
                                  <a:pt x="0" y="0"/>
                                </a:moveTo>
                                <a:lnTo>
                                  <a:pt x="0" y="1273340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5" name="Graphic 915"/>
                        <wps:cNvSpPr/>
                        <wps:spPr>
                          <a:xfrm>
                            <a:off x="4565116" y="679945"/>
                            <a:ext cx="1270" cy="127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273810">
                                <a:moveTo>
                                  <a:pt x="0" y="0"/>
                                </a:moveTo>
                                <a:lnTo>
                                  <a:pt x="0" y="1273340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6" name="Graphic 916"/>
                        <wps:cNvSpPr/>
                        <wps:spPr>
                          <a:xfrm>
                            <a:off x="802906" y="744296"/>
                            <a:ext cx="3022600" cy="1050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2600" h="1050290">
                                <a:moveTo>
                                  <a:pt x="75399" y="109207"/>
                                </a:moveTo>
                                <a:lnTo>
                                  <a:pt x="0" y="109207"/>
                                </a:lnTo>
                                <a:lnTo>
                                  <a:pt x="0" y="1049756"/>
                                </a:lnTo>
                                <a:lnTo>
                                  <a:pt x="75399" y="1049756"/>
                                </a:lnTo>
                                <a:lnTo>
                                  <a:pt x="75399" y="109207"/>
                                </a:lnTo>
                                <a:close/>
                              </a:path>
                              <a:path w="3022600" h="1050290">
                                <a:moveTo>
                                  <a:pt x="1057541" y="66306"/>
                                </a:moveTo>
                                <a:lnTo>
                                  <a:pt x="982141" y="66306"/>
                                </a:lnTo>
                                <a:lnTo>
                                  <a:pt x="982141" y="1049743"/>
                                </a:lnTo>
                                <a:lnTo>
                                  <a:pt x="1057541" y="1049743"/>
                                </a:lnTo>
                                <a:lnTo>
                                  <a:pt x="1057541" y="66306"/>
                                </a:lnTo>
                                <a:close/>
                              </a:path>
                              <a:path w="3022600" h="1050290">
                                <a:moveTo>
                                  <a:pt x="2039696" y="117005"/>
                                </a:moveTo>
                                <a:lnTo>
                                  <a:pt x="1964296" y="117005"/>
                                </a:lnTo>
                                <a:lnTo>
                                  <a:pt x="1964296" y="1049743"/>
                                </a:lnTo>
                                <a:lnTo>
                                  <a:pt x="2039696" y="1049743"/>
                                </a:lnTo>
                                <a:lnTo>
                                  <a:pt x="2039696" y="117005"/>
                                </a:lnTo>
                                <a:close/>
                              </a:path>
                              <a:path w="3022600" h="1050290">
                                <a:moveTo>
                                  <a:pt x="3022498" y="0"/>
                                </a:moveTo>
                                <a:lnTo>
                                  <a:pt x="2947085" y="0"/>
                                </a:lnTo>
                                <a:lnTo>
                                  <a:pt x="2947085" y="1049743"/>
                                </a:lnTo>
                                <a:lnTo>
                                  <a:pt x="3022498" y="1049743"/>
                                </a:lnTo>
                                <a:lnTo>
                                  <a:pt x="30224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80B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7" name="Graphic 917"/>
                        <wps:cNvSpPr/>
                        <wps:spPr>
                          <a:xfrm>
                            <a:off x="945908" y="1511299"/>
                            <a:ext cx="3022600" cy="283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2600" h="283210">
                                <a:moveTo>
                                  <a:pt x="75399" y="109194"/>
                                </a:moveTo>
                                <a:lnTo>
                                  <a:pt x="0" y="109194"/>
                                </a:lnTo>
                                <a:lnTo>
                                  <a:pt x="0" y="282740"/>
                                </a:lnTo>
                                <a:lnTo>
                                  <a:pt x="75399" y="282740"/>
                                </a:lnTo>
                                <a:lnTo>
                                  <a:pt x="75399" y="109194"/>
                                </a:lnTo>
                                <a:close/>
                              </a:path>
                              <a:path w="3022600" h="283210">
                                <a:moveTo>
                                  <a:pt x="1057541" y="65633"/>
                                </a:moveTo>
                                <a:lnTo>
                                  <a:pt x="982141" y="65633"/>
                                </a:lnTo>
                                <a:lnTo>
                                  <a:pt x="982141" y="282740"/>
                                </a:lnTo>
                                <a:lnTo>
                                  <a:pt x="1057541" y="282740"/>
                                </a:lnTo>
                                <a:lnTo>
                                  <a:pt x="1057541" y="65633"/>
                                </a:lnTo>
                                <a:close/>
                              </a:path>
                              <a:path w="3022600" h="283210">
                                <a:moveTo>
                                  <a:pt x="2040343" y="116992"/>
                                </a:moveTo>
                                <a:lnTo>
                                  <a:pt x="1964944" y="116992"/>
                                </a:lnTo>
                                <a:lnTo>
                                  <a:pt x="1964944" y="282740"/>
                                </a:lnTo>
                                <a:lnTo>
                                  <a:pt x="2040343" y="282740"/>
                                </a:lnTo>
                                <a:lnTo>
                                  <a:pt x="2040343" y="116992"/>
                                </a:lnTo>
                                <a:close/>
                              </a:path>
                              <a:path w="3022600" h="283210">
                                <a:moveTo>
                                  <a:pt x="3022485" y="0"/>
                                </a:moveTo>
                                <a:lnTo>
                                  <a:pt x="2947073" y="0"/>
                                </a:lnTo>
                                <a:lnTo>
                                  <a:pt x="2947073" y="282740"/>
                                </a:lnTo>
                                <a:lnTo>
                                  <a:pt x="3022485" y="282740"/>
                                </a:lnTo>
                                <a:lnTo>
                                  <a:pt x="30224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8" name="Graphic 918"/>
                        <wps:cNvSpPr/>
                        <wps:spPr>
                          <a:xfrm>
                            <a:off x="1088910" y="1511299"/>
                            <a:ext cx="3022600" cy="283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2600" h="283210">
                                <a:moveTo>
                                  <a:pt x="75399" y="109194"/>
                                </a:moveTo>
                                <a:lnTo>
                                  <a:pt x="0" y="109194"/>
                                </a:lnTo>
                                <a:lnTo>
                                  <a:pt x="0" y="282740"/>
                                </a:lnTo>
                                <a:lnTo>
                                  <a:pt x="75399" y="282740"/>
                                </a:lnTo>
                                <a:lnTo>
                                  <a:pt x="75399" y="109194"/>
                                </a:lnTo>
                                <a:close/>
                              </a:path>
                              <a:path w="3022600" h="283210">
                                <a:moveTo>
                                  <a:pt x="1058189" y="65633"/>
                                </a:moveTo>
                                <a:lnTo>
                                  <a:pt x="982789" y="65633"/>
                                </a:lnTo>
                                <a:lnTo>
                                  <a:pt x="982789" y="282740"/>
                                </a:lnTo>
                                <a:lnTo>
                                  <a:pt x="1058189" y="282740"/>
                                </a:lnTo>
                                <a:lnTo>
                                  <a:pt x="1058189" y="65633"/>
                                </a:lnTo>
                                <a:close/>
                              </a:path>
                              <a:path w="3022600" h="283210">
                                <a:moveTo>
                                  <a:pt x="2040318" y="116992"/>
                                </a:moveTo>
                                <a:lnTo>
                                  <a:pt x="1964944" y="116992"/>
                                </a:lnTo>
                                <a:lnTo>
                                  <a:pt x="1964944" y="282740"/>
                                </a:lnTo>
                                <a:lnTo>
                                  <a:pt x="2040318" y="282740"/>
                                </a:lnTo>
                                <a:lnTo>
                                  <a:pt x="2040318" y="116992"/>
                                </a:lnTo>
                                <a:close/>
                              </a:path>
                              <a:path w="3022600" h="283210">
                                <a:moveTo>
                                  <a:pt x="3022485" y="0"/>
                                </a:moveTo>
                                <a:lnTo>
                                  <a:pt x="2947085" y="0"/>
                                </a:lnTo>
                                <a:lnTo>
                                  <a:pt x="2947085" y="282740"/>
                                </a:lnTo>
                                <a:lnTo>
                                  <a:pt x="3022485" y="282740"/>
                                </a:lnTo>
                                <a:lnTo>
                                  <a:pt x="30224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BA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9" name="Graphic 919"/>
                        <wps:cNvSpPr/>
                        <wps:spPr>
                          <a:xfrm>
                            <a:off x="1232560" y="1773885"/>
                            <a:ext cx="3021965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1965" h="23495">
                                <a:moveTo>
                                  <a:pt x="74739" y="20154"/>
                                </a:moveTo>
                                <a:lnTo>
                                  <a:pt x="0" y="20154"/>
                                </a:lnTo>
                                <a:lnTo>
                                  <a:pt x="0" y="23406"/>
                                </a:lnTo>
                                <a:lnTo>
                                  <a:pt x="74739" y="23406"/>
                                </a:lnTo>
                                <a:lnTo>
                                  <a:pt x="74739" y="20154"/>
                                </a:lnTo>
                                <a:close/>
                              </a:path>
                              <a:path w="3021965" h="23495">
                                <a:moveTo>
                                  <a:pt x="1057541" y="9753"/>
                                </a:moveTo>
                                <a:lnTo>
                                  <a:pt x="982141" y="9753"/>
                                </a:lnTo>
                                <a:lnTo>
                                  <a:pt x="982141" y="20167"/>
                                </a:lnTo>
                                <a:lnTo>
                                  <a:pt x="1057541" y="20167"/>
                                </a:lnTo>
                                <a:lnTo>
                                  <a:pt x="1057541" y="9753"/>
                                </a:lnTo>
                                <a:close/>
                              </a:path>
                              <a:path w="3021965" h="23495">
                                <a:moveTo>
                                  <a:pt x="2039683" y="16256"/>
                                </a:moveTo>
                                <a:lnTo>
                                  <a:pt x="1964296" y="16256"/>
                                </a:lnTo>
                                <a:lnTo>
                                  <a:pt x="1964296" y="20167"/>
                                </a:lnTo>
                                <a:lnTo>
                                  <a:pt x="2039683" y="20167"/>
                                </a:lnTo>
                                <a:lnTo>
                                  <a:pt x="2039683" y="16256"/>
                                </a:lnTo>
                                <a:close/>
                              </a:path>
                              <a:path w="3021965" h="23495">
                                <a:moveTo>
                                  <a:pt x="3021838" y="0"/>
                                </a:moveTo>
                                <a:lnTo>
                                  <a:pt x="2946438" y="0"/>
                                </a:lnTo>
                                <a:lnTo>
                                  <a:pt x="2946438" y="20154"/>
                                </a:lnTo>
                                <a:lnTo>
                                  <a:pt x="3021838" y="20154"/>
                                </a:lnTo>
                                <a:lnTo>
                                  <a:pt x="30218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64A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0" name="Graphic 920"/>
                        <wps:cNvSpPr/>
                        <wps:spPr>
                          <a:xfrm>
                            <a:off x="1375562" y="1762848"/>
                            <a:ext cx="3021965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1965" h="31750">
                                <a:moveTo>
                                  <a:pt x="75399" y="2590"/>
                                </a:moveTo>
                                <a:lnTo>
                                  <a:pt x="0" y="2590"/>
                                </a:lnTo>
                                <a:lnTo>
                                  <a:pt x="0" y="31191"/>
                                </a:lnTo>
                                <a:lnTo>
                                  <a:pt x="75399" y="31191"/>
                                </a:lnTo>
                                <a:lnTo>
                                  <a:pt x="75399" y="2590"/>
                                </a:lnTo>
                                <a:close/>
                              </a:path>
                              <a:path w="3021965" h="31750">
                                <a:moveTo>
                                  <a:pt x="1057554" y="2590"/>
                                </a:moveTo>
                                <a:lnTo>
                                  <a:pt x="982154" y="2590"/>
                                </a:lnTo>
                                <a:lnTo>
                                  <a:pt x="982154" y="31191"/>
                                </a:lnTo>
                                <a:lnTo>
                                  <a:pt x="1057554" y="31191"/>
                                </a:lnTo>
                                <a:lnTo>
                                  <a:pt x="1057554" y="2590"/>
                                </a:lnTo>
                                <a:close/>
                              </a:path>
                              <a:path w="3021965" h="31750">
                                <a:moveTo>
                                  <a:pt x="2039683" y="3886"/>
                                </a:moveTo>
                                <a:lnTo>
                                  <a:pt x="1964283" y="3886"/>
                                </a:lnTo>
                                <a:lnTo>
                                  <a:pt x="1964283" y="31191"/>
                                </a:lnTo>
                                <a:lnTo>
                                  <a:pt x="2039683" y="31191"/>
                                </a:lnTo>
                                <a:lnTo>
                                  <a:pt x="2039683" y="3886"/>
                                </a:lnTo>
                                <a:close/>
                              </a:path>
                              <a:path w="3021965" h="31750">
                                <a:moveTo>
                                  <a:pt x="3021838" y="0"/>
                                </a:moveTo>
                                <a:lnTo>
                                  <a:pt x="2946425" y="0"/>
                                </a:lnTo>
                                <a:lnTo>
                                  <a:pt x="2946425" y="31191"/>
                                </a:lnTo>
                                <a:lnTo>
                                  <a:pt x="3021838" y="31191"/>
                                </a:lnTo>
                                <a:lnTo>
                                  <a:pt x="30218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BACC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1" name="Graphic 921"/>
                        <wps:cNvSpPr/>
                        <wps:spPr>
                          <a:xfrm>
                            <a:off x="635863" y="1794040"/>
                            <a:ext cx="392937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29379" h="0">
                                <a:moveTo>
                                  <a:pt x="0" y="0"/>
                                </a:moveTo>
                                <a:lnTo>
                                  <a:pt x="3929227" y="0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2" name="Graphic 922"/>
                        <wps:cNvSpPr/>
                        <wps:spPr>
                          <a:xfrm>
                            <a:off x="635863" y="1953285"/>
                            <a:ext cx="3929379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29379" h="146685">
                                <a:moveTo>
                                  <a:pt x="0" y="0"/>
                                </a:moveTo>
                                <a:lnTo>
                                  <a:pt x="3929227" y="0"/>
                                </a:lnTo>
                              </a:path>
                              <a:path w="3929379" h="146685">
                                <a:moveTo>
                                  <a:pt x="0" y="0"/>
                                </a:moveTo>
                                <a:lnTo>
                                  <a:pt x="0" y="146253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3" name="Graphic 923"/>
                        <wps:cNvSpPr/>
                        <wps:spPr>
                          <a:xfrm>
                            <a:off x="1618005" y="1953285"/>
                            <a:ext cx="127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46685">
                                <a:moveTo>
                                  <a:pt x="0" y="0"/>
                                </a:moveTo>
                                <a:lnTo>
                                  <a:pt x="0" y="146253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4" name="Graphic 924"/>
                        <wps:cNvSpPr/>
                        <wps:spPr>
                          <a:xfrm>
                            <a:off x="2600159" y="1953285"/>
                            <a:ext cx="127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46685">
                                <a:moveTo>
                                  <a:pt x="0" y="0"/>
                                </a:moveTo>
                                <a:lnTo>
                                  <a:pt x="0" y="146253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5" name="Graphic 925"/>
                        <wps:cNvSpPr/>
                        <wps:spPr>
                          <a:xfrm>
                            <a:off x="3582314" y="1953285"/>
                            <a:ext cx="127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46685">
                                <a:moveTo>
                                  <a:pt x="0" y="0"/>
                                </a:moveTo>
                                <a:lnTo>
                                  <a:pt x="0" y="146253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6" name="Graphic 926"/>
                        <wps:cNvSpPr/>
                        <wps:spPr>
                          <a:xfrm>
                            <a:off x="4565116" y="1953285"/>
                            <a:ext cx="127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46685">
                                <a:moveTo>
                                  <a:pt x="0" y="0"/>
                                </a:moveTo>
                                <a:lnTo>
                                  <a:pt x="0" y="146253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27" name="Image 927"/>
                          <pic:cNvPicPr/>
                        </pic:nvPicPr>
                        <pic:blipFill>
                          <a:blip r:embed="rId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0102" y="1988807"/>
                            <a:ext cx="519799" cy="672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8" name="Image 928"/>
                          <pic:cNvPicPr/>
                        </pic:nvPicPr>
                        <pic:blipFill>
                          <a:blip r:embed="rId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3183" y="1988794"/>
                            <a:ext cx="513449" cy="672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9" name="Image 929"/>
                          <pic:cNvPicPr/>
                        </pic:nvPicPr>
                        <pic:blipFill>
                          <a:blip r:embed="rId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6748" y="1988807"/>
                            <a:ext cx="416726" cy="672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0" name="Image 930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0825" y="1988807"/>
                            <a:ext cx="533298" cy="672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1" name="Graphic 931"/>
                        <wps:cNvSpPr/>
                        <wps:spPr>
                          <a:xfrm>
                            <a:off x="188010" y="2099538"/>
                            <a:ext cx="4377690" cy="15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77690" h="156210">
                                <a:moveTo>
                                  <a:pt x="0" y="0"/>
                                </a:moveTo>
                                <a:lnTo>
                                  <a:pt x="4377080" y="0"/>
                                </a:lnTo>
                              </a:path>
                              <a:path w="4377690" h="156210">
                                <a:moveTo>
                                  <a:pt x="0" y="0"/>
                                </a:moveTo>
                                <a:lnTo>
                                  <a:pt x="0" y="15600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2" name="Graphic 932"/>
                        <wps:cNvSpPr/>
                        <wps:spPr>
                          <a:xfrm>
                            <a:off x="635863" y="2099538"/>
                            <a:ext cx="1270" cy="15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6210">
                                <a:moveTo>
                                  <a:pt x="0" y="0"/>
                                </a:moveTo>
                                <a:lnTo>
                                  <a:pt x="0" y="15600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3" name="Graphic 933"/>
                        <wps:cNvSpPr/>
                        <wps:spPr>
                          <a:xfrm>
                            <a:off x="1618005" y="2099538"/>
                            <a:ext cx="1270" cy="15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6210">
                                <a:moveTo>
                                  <a:pt x="0" y="0"/>
                                </a:moveTo>
                                <a:lnTo>
                                  <a:pt x="0" y="15600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4" name="Graphic 934"/>
                        <wps:cNvSpPr/>
                        <wps:spPr>
                          <a:xfrm>
                            <a:off x="2600159" y="2099538"/>
                            <a:ext cx="1270" cy="15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6210">
                                <a:moveTo>
                                  <a:pt x="0" y="0"/>
                                </a:moveTo>
                                <a:lnTo>
                                  <a:pt x="0" y="15600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5" name="Graphic 935"/>
                        <wps:cNvSpPr/>
                        <wps:spPr>
                          <a:xfrm>
                            <a:off x="3582314" y="2099538"/>
                            <a:ext cx="1270" cy="15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6210">
                                <a:moveTo>
                                  <a:pt x="0" y="0"/>
                                </a:moveTo>
                                <a:lnTo>
                                  <a:pt x="0" y="15600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6" name="Graphic 936"/>
                        <wps:cNvSpPr/>
                        <wps:spPr>
                          <a:xfrm>
                            <a:off x="4565116" y="2099538"/>
                            <a:ext cx="1270" cy="15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6210">
                                <a:moveTo>
                                  <a:pt x="0" y="0"/>
                                </a:moveTo>
                                <a:lnTo>
                                  <a:pt x="0" y="15600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7" name="Graphic 937"/>
                        <wps:cNvSpPr/>
                        <wps:spPr>
                          <a:xfrm>
                            <a:off x="223113" y="2148293"/>
                            <a:ext cx="5334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53340">
                                <a:moveTo>
                                  <a:pt x="532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301"/>
                                </a:lnTo>
                                <a:lnTo>
                                  <a:pt x="53299" y="53301"/>
                                </a:lnTo>
                                <a:lnTo>
                                  <a:pt x="532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80B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8" name="Graphic 938"/>
                        <wps:cNvSpPr/>
                        <wps:spPr>
                          <a:xfrm>
                            <a:off x="307771" y="2141029"/>
                            <a:ext cx="19939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63500">
                                <a:moveTo>
                                  <a:pt x="17767" y="914"/>
                                </a:moveTo>
                                <a:lnTo>
                                  <a:pt x="3251" y="914"/>
                                </a:lnTo>
                                <a:lnTo>
                                  <a:pt x="1015" y="1714"/>
                                </a:lnTo>
                                <a:lnTo>
                                  <a:pt x="342" y="2260"/>
                                </a:lnTo>
                                <a:lnTo>
                                  <a:pt x="125" y="2832"/>
                                </a:lnTo>
                                <a:lnTo>
                                  <a:pt x="0" y="61277"/>
                                </a:lnTo>
                                <a:lnTo>
                                  <a:pt x="203" y="61937"/>
                                </a:lnTo>
                                <a:lnTo>
                                  <a:pt x="876" y="62395"/>
                                </a:lnTo>
                                <a:lnTo>
                                  <a:pt x="2133" y="62674"/>
                                </a:lnTo>
                                <a:lnTo>
                                  <a:pt x="4102" y="62801"/>
                                </a:lnTo>
                                <a:lnTo>
                                  <a:pt x="6083" y="62674"/>
                                </a:lnTo>
                                <a:lnTo>
                                  <a:pt x="7315" y="62395"/>
                                </a:lnTo>
                                <a:lnTo>
                                  <a:pt x="7988" y="61937"/>
                                </a:lnTo>
                                <a:lnTo>
                                  <a:pt x="8191" y="61277"/>
                                </a:lnTo>
                                <a:lnTo>
                                  <a:pt x="8191" y="39103"/>
                                </a:lnTo>
                                <a:lnTo>
                                  <a:pt x="19011" y="39103"/>
                                </a:lnTo>
                                <a:lnTo>
                                  <a:pt x="22275" y="38620"/>
                                </a:lnTo>
                                <a:lnTo>
                                  <a:pt x="27774" y="36702"/>
                                </a:lnTo>
                                <a:lnTo>
                                  <a:pt x="30086" y="35356"/>
                                </a:lnTo>
                                <a:lnTo>
                                  <a:pt x="33320" y="32372"/>
                                </a:lnTo>
                                <a:lnTo>
                                  <a:pt x="8191" y="32372"/>
                                </a:lnTo>
                                <a:lnTo>
                                  <a:pt x="8191" y="7670"/>
                                </a:lnTo>
                                <a:lnTo>
                                  <a:pt x="34219" y="7670"/>
                                </a:lnTo>
                                <a:lnTo>
                                  <a:pt x="32892" y="6057"/>
                                </a:lnTo>
                                <a:lnTo>
                                  <a:pt x="31419" y="4838"/>
                                </a:lnTo>
                                <a:lnTo>
                                  <a:pt x="19049" y="965"/>
                                </a:lnTo>
                                <a:lnTo>
                                  <a:pt x="17767" y="914"/>
                                </a:lnTo>
                                <a:close/>
                              </a:path>
                              <a:path w="199390" h="63500">
                                <a:moveTo>
                                  <a:pt x="34219" y="7670"/>
                                </a:moveTo>
                                <a:lnTo>
                                  <a:pt x="17170" y="7670"/>
                                </a:lnTo>
                                <a:lnTo>
                                  <a:pt x="18605" y="7772"/>
                                </a:lnTo>
                                <a:lnTo>
                                  <a:pt x="21551" y="8216"/>
                                </a:lnTo>
                                <a:lnTo>
                                  <a:pt x="29142" y="22034"/>
                                </a:lnTo>
                                <a:lnTo>
                                  <a:pt x="28955" y="23177"/>
                                </a:lnTo>
                                <a:lnTo>
                                  <a:pt x="18059" y="32372"/>
                                </a:lnTo>
                                <a:lnTo>
                                  <a:pt x="33320" y="32372"/>
                                </a:lnTo>
                                <a:lnTo>
                                  <a:pt x="33870" y="31864"/>
                                </a:lnTo>
                                <a:lnTo>
                                  <a:pt x="35331" y="29756"/>
                                </a:lnTo>
                                <a:lnTo>
                                  <a:pt x="37350" y="24803"/>
                                </a:lnTo>
                                <a:lnTo>
                                  <a:pt x="37858" y="22034"/>
                                </a:lnTo>
                                <a:lnTo>
                                  <a:pt x="37858" y="16636"/>
                                </a:lnTo>
                                <a:lnTo>
                                  <a:pt x="37528" y="14516"/>
                                </a:lnTo>
                                <a:lnTo>
                                  <a:pt x="36233" y="10667"/>
                                </a:lnTo>
                                <a:lnTo>
                                  <a:pt x="35305" y="8991"/>
                                </a:lnTo>
                                <a:lnTo>
                                  <a:pt x="34219" y="7670"/>
                                </a:lnTo>
                                <a:close/>
                              </a:path>
                              <a:path w="199390" h="63500">
                                <a:moveTo>
                                  <a:pt x="47129" y="51231"/>
                                </a:moveTo>
                                <a:lnTo>
                                  <a:pt x="46469" y="51396"/>
                                </a:lnTo>
                                <a:lnTo>
                                  <a:pt x="45986" y="51981"/>
                                </a:lnTo>
                                <a:lnTo>
                                  <a:pt x="45773" y="52806"/>
                                </a:lnTo>
                                <a:lnTo>
                                  <a:pt x="45694" y="56616"/>
                                </a:lnTo>
                                <a:lnTo>
                                  <a:pt x="45872" y="57200"/>
                                </a:lnTo>
                                <a:lnTo>
                                  <a:pt x="60502" y="63423"/>
                                </a:lnTo>
                                <a:lnTo>
                                  <a:pt x="65506" y="63423"/>
                                </a:lnTo>
                                <a:lnTo>
                                  <a:pt x="79906" y="56413"/>
                                </a:lnTo>
                                <a:lnTo>
                                  <a:pt x="60591" y="56413"/>
                                </a:lnTo>
                                <a:lnTo>
                                  <a:pt x="58521" y="56133"/>
                                </a:lnTo>
                                <a:lnTo>
                                  <a:pt x="49021" y="52031"/>
                                </a:lnTo>
                                <a:lnTo>
                                  <a:pt x="47129" y="51231"/>
                                </a:lnTo>
                                <a:close/>
                              </a:path>
                              <a:path w="199390" h="63500">
                                <a:moveTo>
                                  <a:pt x="67208" y="0"/>
                                </a:moveTo>
                                <a:lnTo>
                                  <a:pt x="63169" y="0"/>
                                </a:lnTo>
                                <a:lnTo>
                                  <a:pt x="60693" y="368"/>
                                </a:lnTo>
                                <a:lnTo>
                                  <a:pt x="47129" y="18643"/>
                                </a:lnTo>
                                <a:lnTo>
                                  <a:pt x="47536" y="20789"/>
                                </a:lnTo>
                                <a:lnTo>
                                  <a:pt x="67817" y="36601"/>
                                </a:lnTo>
                                <a:lnTo>
                                  <a:pt x="69303" y="37464"/>
                                </a:lnTo>
                                <a:lnTo>
                                  <a:pt x="71907" y="39331"/>
                                </a:lnTo>
                                <a:lnTo>
                                  <a:pt x="72948" y="40424"/>
                                </a:lnTo>
                                <a:lnTo>
                                  <a:pt x="74536" y="42887"/>
                                </a:lnTo>
                                <a:lnTo>
                                  <a:pt x="74942" y="44399"/>
                                </a:lnTo>
                                <a:lnTo>
                                  <a:pt x="74868" y="48120"/>
                                </a:lnTo>
                                <a:lnTo>
                                  <a:pt x="64706" y="56413"/>
                                </a:lnTo>
                                <a:lnTo>
                                  <a:pt x="79906" y="56413"/>
                                </a:lnTo>
                                <a:lnTo>
                                  <a:pt x="80816" y="55219"/>
                                </a:lnTo>
                                <a:lnTo>
                                  <a:pt x="82981" y="50685"/>
                                </a:lnTo>
                                <a:lnTo>
                                  <a:pt x="83502" y="48120"/>
                                </a:lnTo>
                                <a:lnTo>
                                  <a:pt x="83502" y="42786"/>
                                </a:lnTo>
                                <a:lnTo>
                                  <a:pt x="64325" y="25717"/>
                                </a:lnTo>
                                <a:lnTo>
                                  <a:pt x="62636" y="24904"/>
                                </a:lnTo>
                                <a:lnTo>
                                  <a:pt x="55460" y="17094"/>
                                </a:lnTo>
                                <a:lnTo>
                                  <a:pt x="55576" y="13576"/>
                                </a:lnTo>
                                <a:lnTo>
                                  <a:pt x="61086" y="7505"/>
                                </a:lnTo>
                                <a:lnTo>
                                  <a:pt x="62344" y="7035"/>
                                </a:lnTo>
                                <a:lnTo>
                                  <a:pt x="63842" y="6819"/>
                                </a:lnTo>
                                <a:lnTo>
                                  <a:pt x="80000" y="6819"/>
                                </a:lnTo>
                                <a:lnTo>
                                  <a:pt x="79883" y="5549"/>
                                </a:lnTo>
                                <a:lnTo>
                                  <a:pt x="68579" y="126"/>
                                </a:lnTo>
                                <a:lnTo>
                                  <a:pt x="67208" y="0"/>
                                </a:lnTo>
                                <a:close/>
                              </a:path>
                              <a:path w="199390" h="63500">
                                <a:moveTo>
                                  <a:pt x="80000" y="6819"/>
                                </a:moveTo>
                                <a:lnTo>
                                  <a:pt x="67398" y="6819"/>
                                </a:lnTo>
                                <a:lnTo>
                                  <a:pt x="69062" y="7035"/>
                                </a:lnTo>
                                <a:lnTo>
                                  <a:pt x="70523" y="7505"/>
                                </a:lnTo>
                                <a:lnTo>
                                  <a:pt x="77101" y="10528"/>
                                </a:lnTo>
                                <a:lnTo>
                                  <a:pt x="78739" y="11188"/>
                                </a:lnTo>
                                <a:lnTo>
                                  <a:pt x="79336" y="10985"/>
                                </a:lnTo>
                                <a:lnTo>
                                  <a:pt x="79730" y="10312"/>
                                </a:lnTo>
                                <a:lnTo>
                                  <a:pt x="79881" y="9575"/>
                                </a:lnTo>
                                <a:lnTo>
                                  <a:pt x="79989" y="8458"/>
                                </a:lnTo>
                                <a:lnTo>
                                  <a:pt x="80000" y="6819"/>
                                </a:lnTo>
                                <a:close/>
                              </a:path>
                              <a:path w="199390" h="63500">
                                <a:moveTo>
                                  <a:pt x="102641" y="914"/>
                                </a:moveTo>
                                <a:lnTo>
                                  <a:pt x="98602" y="914"/>
                                </a:lnTo>
                                <a:lnTo>
                                  <a:pt x="96253" y="1714"/>
                                </a:lnTo>
                                <a:lnTo>
                                  <a:pt x="95529" y="2260"/>
                                </a:lnTo>
                                <a:lnTo>
                                  <a:pt x="95161" y="3162"/>
                                </a:lnTo>
                                <a:lnTo>
                                  <a:pt x="95213" y="61442"/>
                                </a:lnTo>
                                <a:lnTo>
                                  <a:pt x="95364" y="61912"/>
                                </a:lnTo>
                                <a:lnTo>
                                  <a:pt x="96024" y="62395"/>
                                </a:lnTo>
                                <a:lnTo>
                                  <a:pt x="97256" y="62674"/>
                                </a:lnTo>
                                <a:lnTo>
                                  <a:pt x="99237" y="62801"/>
                                </a:lnTo>
                                <a:lnTo>
                                  <a:pt x="101218" y="62674"/>
                                </a:lnTo>
                                <a:lnTo>
                                  <a:pt x="102476" y="62395"/>
                                </a:lnTo>
                                <a:lnTo>
                                  <a:pt x="103162" y="61912"/>
                                </a:lnTo>
                                <a:lnTo>
                                  <a:pt x="103303" y="61442"/>
                                </a:lnTo>
                                <a:lnTo>
                                  <a:pt x="103227" y="11874"/>
                                </a:lnTo>
                                <a:lnTo>
                                  <a:pt x="103174" y="9994"/>
                                </a:lnTo>
                                <a:lnTo>
                                  <a:pt x="111888" y="9994"/>
                                </a:lnTo>
                                <a:lnTo>
                                  <a:pt x="105028" y="1142"/>
                                </a:lnTo>
                                <a:lnTo>
                                  <a:pt x="102641" y="914"/>
                                </a:lnTo>
                                <a:close/>
                              </a:path>
                              <a:path w="199390" h="63500">
                                <a:moveTo>
                                  <a:pt x="111888" y="9994"/>
                                </a:moveTo>
                                <a:lnTo>
                                  <a:pt x="103263" y="9994"/>
                                </a:lnTo>
                                <a:lnTo>
                                  <a:pt x="104127" y="11874"/>
                                </a:lnTo>
                                <a:lnTo>
                                  <a:pt x="105054" y="13792"/>
                                </a:lnTo>
                                <a:lnTo>
                                  <a:pt x="107048" y="17779"/>
                                </a:lnTo>
                                <a:lnTo>
                                  <a:pt x="127812" y="56514"/>
                                </a:lnTo>
                                <a:lnTo>
                                  <a:pt x="128447" y="57746"/>
                                </a:lnTo>
                                <a:lnTo>
                                  <a:pt x="135432" y="62649"/>
                                </a:lnTo>
                                <a:lnTo>
                                  <a:pt x="138125" y="62649"/>
                                </a:lnTo>
                                <a:lnTo>
                                  <a:pt x="141719" y="51358"/>
                                </a:lnTo>
                                <a:lnTo>
                                  <a:pt x="133629" y="51358"/>
                                </a:lnTo>
                                <a:lnTo>
                                  <a:pt x="127571" y="39357"/>
                                </a:lnTo>
                                <a:lnTo>
                                  <a:pt x="111888" y="9994"/>
                                </a:lnTo>
                                <a:close/>
                              </a:path>
                              <a:path w="199390" h="63500">
                                <a:moveTo>
                                  <a:pt x="137706" y="761"/>
                                </a:moveTo>
                                <a:lnTo>
                                  <a:pt x="133578" y="46253"/>
                                </a:lnTo>
                                <a:lnTo>
                                  <a:pt x="133692" y="51358"/>
                                </a:lnTo>
                                <a:lnTo>
                                  <a:pt x="141719" y="51358"/>
                                </a:lnTo>
                                <a:lnTo>
                                  <a:pt x="141614" y="1943"/>
                                </a:lnTo>
                                <a:lnTo>
                                  <a:pt x="141528" y="1663"/>
                                </a:lnTo>
                                <a:lnTo>
                                  <a:pt x="140868" y="1168"/>
                                </a:lnTo>
                                <a:lnTo>
                                  <a:pt x="139611" y="863"/>
                                </a:lnTo>
                                <a:lnTo>
                                  <a:pt x="137706" y="761"/>
                                </a:lnTo>
                                <a:close/>
                              </a:path>
                              <a:path w="199390" h="63500">
                                <a:moveTo>
                                  <a:pt x="175844" y="914"/>
                                </a:moveTo>
                                <a:lnTo>
                                  <a:pt x="161201" y="914"/>
                                </a:lnTo>
                                <a:lnTo>
                                  <a:pt x="159118" y="1638"/>
                                </a:lnTo>
                                <a:lnTo>
                                  <a:pt x="158470" y="2133"/>
                                </a:lnTo>
                                <a:lnTo>
                                  <a:pt x="158153" y="3009"/>
                                </a:lnTo>
                                <a:lnTo>
                                  <a:pt x="158153" y="61277"/>
                                </a:lnTo>
                                <a:lnTo>
                                  <a:pt x="158343" y="61937"/>
                                </a:lnTo>
                                <a:lnTo>
                                  <a:pt x="159003" y="62395"/>
                                </a:lnTo>
                                <a:lnTo>
                                  <a:pt x="160273" y="62674"/>
                                </a:lnTo>
                                <a:lnTo>
                                  <a:pt x="162242" y="62801"/>
                                </a:lnTo>
                                <a:lnTo>
                                  <a:pt x="164223" y="62674"/>
                                </a:lnTo>
                                <a:lnTo>
                                  <a:pt x="165455" y="62395"/>
                                </a:lnTo>
                                <a:lnTo>
                                  <a:pt x="166128" y="61937"/>
                                </a:lnTo>
                                <a:lnTo>
                                  <a:pt x="166344" y="61277"/>
                                </a:lnTo>
                                <a:lnTo>
                                  <a:pt x="166344" y="35039"/>
                                </a:lnTo>
                                <a:lnTo>
                                  <a:pt x="187118" y="35039"/>
                                </a:lnTo>
                                <a:lnTo>
                                  <a:pt x="186435" y="34315"/>
                                </a:lnTo>
                                <a:lnTo>
                                  <a:pt x="185610" y="33629"/>
                                </a:lnTo>
                                <a:lnTo>
                                  <a:pt x="184696" y="33058"/>
                                </a:lnTo>
                                <a:lnTo>
                                  <a:pt x="183680" y="32613"/>
                                </a:lnTo>
                                <a:lnTo>
                                  <a:pt x="185483" y="31978"/>
                                </a:lnTo>
                                <a:lnTo>
                                  <a:pt x="187121" y="31216"/>
                                </a:lnTo>
                                <a:lnTo>
                                  <a:pt x="188569" y="30276"/>
                                </a:lnTo>
                                <a:lnTo>
                                  <a:pt x="190030" y="29362"/>
                                </a:lnTo>
                                <a:lnTo>
                                  <a:pt x="191111" y="28422"/>
                                </a:lnTo>
                                <a:lnTo>
                                  <a:pt x="166344" y="28422"/>
                                </a:lnTo>
                                <a:lnTo>
                                  <a:pt x="166344" y="7670"/>
                                </a:lnTo>
                                <a:lnTo>
                                  <a:pt x="192823" y="7670"/>
                                </a:lnTo>
                                <a:lnTo>
                                  <a:pt x="190614" y="5270"/>
                                </a:lnTo>
                                <a:lnTo>
                                  <a:pt x="189090" y="4140"/>
                                </a:lnTo>
                                <a:lnTo>
                                  <a:pt x="177139" y="952"/>
                                </a:lnTo>
                                <a:lnTo>
                                  <a:pt x="175844" y="914"/>
                                </a:lnTo>
                                <a:close/>
                              </a:path>
                              <a:path w="199390" h="63500">
                                <a:moveTo>
                                  <a:pt x="187118" y="35039"/>
                                </a:moveTo>
                                <a:lnTo>
                                  <a:pt x="173685" y="35039"/>
                                </a:lnTo>
                                <a:lnTo>
                                  <a:pt x="175285" y="35331"/>
                                </a:lnTo>
                                <a:lnTo>
                                  <a:pt x="177965" y="36436"/>
                                </a:lnTo>
                                <a:lnTo>
                                  <a:pt x="190372" y="60845"/>
                                </a:lnTo>
                                <a:lnTo>
                                  <a:pt x="190830" y="61798"/>
                                </a:lnTo>
                                <a:lnTo>
                                  <a:pt x="191566" y="62395"/>
                                </a:lnTo>
                                <a:lnTo>
                                  <a:pt x="192836" y="62699"/>
                                </a:lnTo>
                                <a:lnTo>
                                  <a:pt x="194856" y="62801"/>
                                </a:lnTo>
                                <a:lnTo>
                                  <a:pt x="197154" y="62699"/>
                                </a:lnTo>
                                <a:lnTo>
                                  <a:pt x="198488" y="62420"/>
                                </a:lnTo>
                                <a:lnTo>
                                  <a:pt x="199097" y="61937"/>
                                </a:lnTo>
                                <a:lnTo>
                                  <a:pt x="199127" y="61798"/>
                                </a:lnTo>
                                <a:lnTo>
                                  <a:pt x="199047" y="60210"/>
                                </a:lnTo>
                                <a:lnTo>
                                  <a:pt x="188734" y="36753"/>
                                </a:lnTo>
                                <a:lnTo>
                                  <a:pt x="187118" y="35039"/>
                                </a:lnTo>
                                <a:close/>
                              </a:path>
                              <a:path w="199390" h="63500">
                                <a:moveTo>
                                  <a:pt x="192823" y="7670"/>
                                </a:moveTo>
                                <a:lnTo>
                                  <a:pt x="174866" y="7670"/>
                                </a:lnTo>
                                <a:lnTo>
                                  <a:pt x="176174" y="7721"/>
                                </a:lnTo>
                                <a:lnTo>
                                  <a:pt x="178168" y="7912"/>
                                </a:lnTo>
                                <a:lnTo>
                                  <a:pt x="186905" y="15582"/>
                                </a:lnTo>
                                <a:lnTo>
                                  <a:pt x="186905" y="19494"/>
                                </a:lnTo>
                                <a:lnTo>
                                  <a:pt x="176504" y="28422"/>
                                </a:lnTo>
                                <a:lnTo>
                                  <a:pt x="191111" y="28422"/>
                                </a:lnTo>
                                <a:lnTo>
                                  <a:pt x="195567" y="15011"/>
                                </a:lnTo>
                                <a:lnTo>
                                  <a:pt x="195262" y="13068"/>
                                </a:lnTo>
                                <a:lnTo>
                                  <a:pt x="194030" y="9550"/>
                                </a:lnTo>
                                <a:lnTo>
                                  <a:pt x="193155" y="8064"/>
                                </a:lnTo>
                                <a:lnTo>
                                  <a:pt x="192823" y="76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58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39" name="Image 939"/>
                          <pic:cNvPicPr/>
                        </pic:nvPicPr>
                        <pic:blipFill>
                          <a:blip r:embed="rId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1921" y="2143645"/>
                            <a:ext cx="309812" cy="633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0" name="Image 940"/>
                          <pic:cNvPicPr/>
                        </pic:nvPicPr>
                        <pic:blipFill>
                          <a:blip r:embed="rId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4072" y="2143632"/>
                            <a:ext cx="312280" cy="634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1" name="Image 941"/>
                          <pic:cNvPicPr/>
                        </pic:nvPicPr>
                        <pic:blipFill>
                          <a:blip r:embed="rId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6853" y="2143645"/>
                            <a:ext cx="311882" cy="633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2" name="Image 942"/>
                          <pic:cNvPicPr/>
                        </pic:nvPicPr>
                        <pic:blipFill>
                          <a:blip r:embed="rId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8802" y="2143632"/>
                            <a:ext cx="312291" cy="634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3" name="Graphic 943"/>
                        <wps:cNvSpPr/>
                        <wps:spPr>
                          <a:xfrm>
                            <a:off x="188010" y="2255545"/>
                            <a:ext cx="437769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77690" h="155575">
                                <a:moveTo>
                                  <a:pt x="0" y="0"/>
                                </a:moveTo>
                                <a:lnTo>
                                  <a:pt x="4377080" y="0"/>
                                </a:lnTo>
                              </a:path>
                              <a:path w="4377690" h="155575">
                                <a:moveTo>
                                  <a:pt x="0" y="0"/>
                                </a:moveTo>
                                <a:lnTo>
                                  <a:pt x="0" y="15534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4" name="Graphic 944"/>
                        <wps:cNvSpPr/>
                        <wps:spPr>
                          <a:xfrm>
                            <a:off x="635863" y="2255545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4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5" name="Graphic 945"/>
                        <wps:cNvSpPr/>
                        <wps:spPr>
                          <a:xfrm>
                            <a:off x="1618005" y="2255545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4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6" name="Graphic 946"/>
                        <wps:cNvSpPr/>
                        <wps:spPr>
                          <a:xfrm>
                            <a:off x="2600159" y="2255545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4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7" name="Graphic 947"/>
                        <wps:cNvSpPr/>
                        <wps:spPr>
                          <a:xfrm>
                            <a:off x="3582314" y="2255545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4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8" name="Graphic 948"/>
                        <wps:cNvSpPr/>
                        <wps:spPr>
                          <a:xfrm>
                            <a:off x="4565116" y="2255545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4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9" name="Graphic 949"/>
                        <wps:cNvSpPr/>
                        <wps:spPr>
                          <a:xfrm>
                            <a:off x="223113" y="2303640"/>
                            <a:ext cx="5334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53340">
                                <a:moveTo>
                                  <a:pt x="532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289"/>
                                </a:lnTo>
                                <a:lnTo>
                                  <a:pt x="53299" y="53289"/>
                                </a:lnTo>
                                <a:lnTo>
                                  <a:pt x="532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0" name="Graphic 950"/>
                        <wps:cNvSpPr/>
                        <wps:spPr>
                          <a:xfrm>
                            <a:off x="303072" y="2296591"/>
                            <a:ext cx="15367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670" h="63500">
                                <a:moveTo>
                                  <a:pt x="1435" y="51231"/>
                                </a:moveTo>
                                <a:lnTo>
                                  <a:pt x="762" y="51396"/>
                                </a:lnTo>
                                <a:lnTo>
                                  <a:pt x="292" y="51993"/>
                                </a:lnTo>
                                <a:lnTo>
                                  <a:pt x="76" y="52819"/>
                                </a:lnTo>
                                <a:lnTo>
                                  <a:pt x="0" y="56629"/>
                                </a:lnTo>
                                <a:lnTo>
                                  <a:pt x="165" y="57200"/>
                                </a:lnTo>
                                <a:lnTo>
                                  <a:pt x="14795" y="63423"/>
                                </a:lnTo>
                                <a:lnTo>
                                  <a:pt x="19812" y="63423"/>
                                </a:lnTo>
                                <a:lnTo>
                                  <a:pt x="34204" y="56413"/>
                                </a:lnTo>
                                <a:lnTo>
                                  <a:pt x="14897" y="56413"/>
                                </a:lnTo>
                                <a:lnTo>
                                  <a:pt x="12814" y="56146"/>
                                </a:lnTo>
                                <a:lnTo>
                                  <a:pt x="11023" y="55575"/>
                                </a:lnTo>
                                <a:lnTo>
                                  <a:pt x="9232" y="55041"/>
                                </a:lnTo>
                                <a:lnTo>
                                  <a:pt x="7696" y="54444"/>
                                </a:lnTo>
                                <a:lnTo>
                                  <a:pt x="5065" y="53111"/>
                                </a:lnTo>
                                <a:lnTo>
                                  <a:pt x="4114" y="52578"/>
                                </a:lnTo>
                                <a:lnTo>
                                  <a:pt x="3302" y="52044"/>
                                </a:lnTo>
                                <a:lnTo>
                                  <a:pt x="1435" y="51231"/>
                                </a:lnTo>
                                <a:close/>
                              </a:path>
                              <a:path w="153670" h="63500">
                                <a:moveTo>
                                  <a:pt x="21513" y="0"/>
                                </a:moveTo>
                                <a:lnTo>
                                  <a:pt x="17475" y="0"/>
                                </a:lnTo>
                                <a:lnTo>
                                  <a:pt x="14986" y="368"/>
                                </a:lnTo>
                                <a:lnTo>
                                  <a:pt x="1435" y="18656"/>
                                </a:lnTo>
                                <a:lnTo>
                                  <a:pt x="1841" y="20802"/>
                                </a:lnTo>
                                <a:lnTo>
                                  <a:pt x="22110" y="36614"/>
                                </a:lnTo>
                                <a:lnTo>
                                  <a:pt x="23596" y="37477"/>
                                </a:lnTo>
                                <a:lnTo>
                                  <a:pt x="26200" y="39331"/>
                                </a:lnTo>
                                <a:lnTo>
                                  <a:pt x="27254" y="40424"/>
                                </a:lnTo>
                                <a:lnTo>
                                  <a:pt x="28829" y="42887"/>
                                </a:lnTo>
                                <a:lnTo>
                                  <a:pt x="29235" y="44399"/>
                                </a:lnTo>
                                <a:lnTo>
                                  <a:pt x="29163" y="48120"/>
                                </a:lnTo>
                                <a:lnTo>
                                  <a:pt x="19011" y="56413"/>
                                </a:lnTo>
                                <a:lnTo>
                                  <a:pt x="34204" y="56413"/>
                                </a:lnTo>
                                <a:lnTo>
                                  <a:pt x="35133" y="55232"/>
                                </a:lnTo>
                                <a:lnTo>
                                  <a:pt x="37274" y="50698"/>
                                </a:lnTo>
                                <a:lnTo>
                                  <a:pt x="37807" y="48120"/>
                                </a:lnTo>
                                <a:lnTo>
                                  <a:pt x="37807" y="42799"/>
                                </a:lnTo>
                                <a:lnTo>
                                  <a:pt x="18618" y="25717"/>
                                </a:lnTo>
                                <a:lnTo>
                                  <a:pt x="16941" y="24917"/>
                                </a:lnTo>
                                <a:lnTo>
                                  <a:pt x="9766" y="17106"/>
                                </a:lnTo>
                                <a:lnTo>
                                  <a:pt x="9881" y="13576"/>
                                </a:lnTo>
                                <a:lnTo>
                                  <a:pt x="18135" y="6819"/>
                                </a:lnTo>
                                <a:lnTo>
                                  <a:pt x="34298" y="6819"/>
                                </a:lnTo>
                                <a:lnTo>
                                  <a:pt x="34186" y="5562"/>
                                </a:lnTo>
                                <a:lnTo>
                                  <a:pt x="22872" y="127"/>
                                </a:lnTo>
                                <a:lnTo>
                                  <a:pt x="21513" y="0"/>
                                </a:lnTo>
                                <a:close/>
                              </a:path>
                              <a:path w="153670" h="63500">
                                <a:moveTo>
                                  <a:pt x="34298" y="6819"/>
                                </a:moveTo>
                                <a:lnTo>
                                  <a:pt x="21691" y="6819"/>
                                </a:lnTo>
                                <a:lnTo>
                                  <a:pt x="23355" y="7048"/>
                                </a:lnTo>
                                <a:lnTo>
                                  <a:pt x="26301" y="7950"/>
                                </a:lnTo>
                                <a:lnTo>
                                  <a:pt x="27584" y="8470"/>
                                </a:lnTo>
                                <a:lnTo>
                                  <a:pt x="29743" y="9575"/>
                                </a:lnTo>
                                <a:lnTo>
                                  <a:pt x="30678" y="10096"/>
                                </a:lnTo>
                                <a:lnTo>
                                  <a:pt x="31394" y="10528"/>
                                </a:lnTo>
                                <a:lnTo>
                                  <a:pt x="33045" y="11201"/>
                                </a:lnTo>
                                <a:lnTo>
                                  <a:pt x="33642" y="10985"/>
                                </a:lnTo>
                                <a:lnTo>
                                  <a:pt x="34048" y="10312"/>
                                </a:lnTo>
                                <a:lnTo>
                                  <a:pt x="34182" y="9575"/>
                                </a:lnTo>
                                <a:lnTo>
                                  <a:pt x="34288" y="8470"/>
                                </a:lnTo>
                                <a:lnTo>
                                  <a:pt x="34298" y="6819"/>
                                </a:lnTo>
                                <a:close/>
                              </a:path>
                              <a:path w="153670" h="63500">
                                <a:moveTo>
                                  <a:pt x="57035" y="914"/>
                                </a:moveTo>
                                <a:lnTo>
                                  <a:pt x="52997" y="914"/>
                                </a:lnTo>
                                <a:lnTo>
                                  <a:pt x="50647" y="1714"/>
                                </a:lnTo>
                                <a:lnTo>
                                  <a:pt x="49923" y="2260"/>
                                </a:lnTo>
                                <a:lnTo>
                                  <a:pt x="49568" y="3162"/>
                                </a:lnTo>
                                <a:lnTo>
                                  <a:pt x="49614" y="61442"/>
                                </a:lnTo>
                                <a:lnTo>
                                  <a:pt x="49758" y="61912"/>
                                </a:lnTo>
                                <a:lnTo>
                                  <a:pt x="50419" y="62407"/>
                                </a:lnTo>
                                <a:lnTo>
                                  <a:pt x="51650" y="62674"/>
                                </a:lnTo>
                                <a:lnTo>
                                  <a:pt x="53632" y="62801"/>
                                </a:lnTo>
                                <a:lnTo>
                                  <a:pt x="55673" y="62661"/>
                                </a:lnTo>
                                <a:lnTo>
                                  <a:pt x="56883" y="62407"/>
                                </a:lnTo>
                                <a:lnTo>
                                  <a:pt x="57543" y="61912"/>
                                </a:lnTo>
                                <a:lnTo>
                                  <a:pt x="57706" y="61442"/>
                                </a:lnTo>
                                <a:lnTo>
                                  <a:pt x="57619" y="11887"/>
                                </a:lnTo>
                                <a:lnTo>
                                  <a:pt x="57556" y="10007"/>
                                </a:lnTo>
                                <a:lnTo>
                                  <a:pt x="66290" y="10007"/>
                                </a:lnTo>
                                <a:lnTo>
                                  <a:pt x="59410" y="1143"/>
                                </a:lnTo>
                                <a:lnTo>
                                  <a:pt x="57035" y="914"/>
                                </a:lnTo>
                                <a:close/>
                              </a:path>
                              <a:path w="153670" h="63500">
                                <a:moveTo>
                                  <a:pt x="66290" y="10007"/>
                                </a:moveTo>
                                <a:lnTo>
                                  <a:pt x="57658" y="10007"/>
                                </a:lnTo>
                                <a:lnTo>
                                  <a:pt x="58508" y="11887"/>
                                </a:lnTo>
                                <a:lnTo>
                                  <a:pt x="82854" y="57746"/>
                                </a:lnTo>
                                <a:lnTo>
                                  <a:pt x="89827" y="62661"/>
                                </a:lnTo>
                                <a:lnTo>
                                  <a:pt x="92532" y="62661"/>
                                </a:lnTo>
                                <a:lnTo>
                                  <a:pt x="96126" y="51371"/>
                                </a:lnTo>
                                <a:lnTo>
                                  <a:pt x="88036" y="51371"/>
                                </a:lnTo>
                                <a:lnTo>
                                  <a:pt x="85801" y="46926"/>
                                </a:lnTo>
                                <a:lnTo>
                                  <a:pt x="85039" y="45453"/>
                                </a:lnTo>
                                <a:lnTo>
                                  <a:pt x="82765" y="40906"/>
                                </a:lnTo>
                                <a:lnTo>
                                  <a:pt x="78562" y="32956"/>
                                </a:lnTo>
                                <a:lnTo>
                                  <a:pt x="66290" y="10007"/>
                                </a:lnTo>
                                <a:close/>
                              </a:path>
                              <a:path w="153670" h="63500">
                                <a:moveTo>
                                  <a:pt x="92100" y="762"/>
                                </a:moveTo>
                                <a:lnTo>
                                  <a:pt x="87948" y="17780"/>
                                </a:lnTo>
                                <a:lnTo>
                                  <a:pt x="88074" y="51371"/>
                                </a:lnTo>
                                <a:lnTo>
                                  <a:pt x="96126" y="51371"/>
                                </a:lnTo>
                                <a:lnTo>
                                  <a:pt x="96010" y="1943"/>
                                </a:lnTo>
                                <a:lnTo>
                                  <a:pt x="95923" y="1676"/>
                                </a:lnTo>
                                <a:lnTo>
                                  <a:pt x="95275" y="1181"/>
                                </a:lnTo>
                                <a:lnTo>
                                  <a:pt x="94018" y="863"/>
                                </a:lnTo>
                                <a:lnTo>
                                  <a:pt x="92100" y="762"/>
                                </a:lnTo>
                                <a:close/>
                              </a:path>
                              <a:path w="153670" h="63500">
                                <a:moveTo>
                                  <a:pt x="130340" y="914"/>
                                </a:moveTo>
                                <a:lnTo>
                                  <a:pt x="115684" y="914"/>
                                </a:lnTo>
                                <a:lnTo>
                                  <a:pt x="113626" y="1638"/>
                                </a:lnTo>
                                <a:lnTo>
                                  <a:pt x="112979" y="2133"/>
                                </a:lnTo>
                                <a:lnTo>
                                  <a:pt x="112649" y="3009"/>
                                </a:lnTo>
                                <a:lnTo>
                                  <a:pt x="112649" y="61290"/>
                                </a:lnTo>
                                <a:lnTo>
                                  <a:pt x="112826" y="61937"/>
                                </a:lnTo>
                                <a:lnTo>
                                  <a:pt x="113512" y="62407"/>
                                </a:lnTo>
                                <a:lnTo>
                                  <a:pt x="114757" y="62674"/>
                                </a:lnTo>
                                <a:lnTo>
                                  <a:pt x="116738" y="62801"/>
                                </a:lnTo>
                                <a:lnTo>
                                  <a:pt x="118719" y="62674"/>
                                </a:lnTo>
                                <a:lnTo>
                                  <a:pt x="119951" y="62407"/>
                                </a:lnTo>
                                <a:lnTo>
                                  <a:pt x="120624" y="61937"/>
                                </a:lnTo>
                                <a:lnTo>
                                  <a:pt x="120840" y="61290"/>
                                </a:lnTo>
                                <a:lnTo>
                                  <a:pt x="120840" y="35039"/>
                                </a:lnTo>
                                <a:lnTo>
                                  <a:pt x="141605" y="35039"/>
                                </a:lnTo>
                                <a:lnTo>
                                  <a:pt x="140919" y="34315"/>
                                </a:lnTo>
                                <a:lnTo>
                                  <a:pt x="140093" y="33629"/>
                                </a:lnTo>
                                <a:lnTo>
                                  <a:pt x="139179" y="33058"/>
                                </a:lnTo>
                                <a:lnTo>
                                  <a:pt x="138163" y="32613"/>
                                </a:lnTo>
                                <a:lnTo>
                                  <a:pt x="139966" y="31991"/>
                                </a:lnTo>
                                <a:lnTo>
                                  <a:pt x="141605" y="31216"/>
                                </a:lnTo>
                                <a:lnTo>
                                  <a:pt x="144526" y="29362"/>
                                </a:lnTo>
                                <a:lnTo>
                                  <a:pt x="145620" y="28422"/>
                                </a:lnTo>
                                <a:lnTo>
                                  <a:pt x="120840" y="28422"/>
                                </a:lnTo>
                                <a:lnTo>
                                  <a:pt x="120840" y="7670"/>
                                </a:lnTo>
                                <a:lnTo>
                                  <a:pt x="147297" y="7670"/>
                                </a:lnTo>
                                <a:lnTo>
                                  <a:pt x="145110" y="5270"/>
                                </a:lnTo>
                                <a:lnTo>
                                  <a:pt x="131622" y="952"/>
                                </a:lnTo>
                                <a:lnTo>
                                  <a:pt x="130340" y="914"/>
                                </a:lnTo>
                                <a:close/>
                              </a:path>
                              <a:path w="153670" h="63500">
                                <a:moveTo>
                                  <a:pt x="141605" y="35039"/>
                                </a:moveTo>
                                <a:lnTo>
                                  <a:pt x="128181" y="35039"/>
                                </a:lnTo>
                                <a:lnTo>
                                  <a:pt x="129781" y="35331"/>
                                </a:lnTo>
                                <a:lnTo>
                                  <a:pt x="132448" y="36436"/>
                                </a:lnTo>
                                <a:lnTo>
                                  <a:pt x="144881" y="60858"/>
                                </a:lnTo>
                                <a:lnTo>
                                  <a:pt x="145326" y="61810"/>
                                </a:lnTo>
                                <a:lnTo>
                                  <a:pt x="146075" y="62407"/>
                                </a:lnTo>
                                <a:lnTo>
                                  <a:pt x="147332" y="62699"/>
                                </a:lnTo>
                                <a:lnTo>
                                  <a:pt x="149352" y="62801"/>
                                </a:lnTo>
                                <a:lnTo>
                                  <a:pt x="151638" y="62699"/>
                                </a:lnTo>
                                <a:lnTo>
                                  <a:pt x="152987" y="62407"/>
                                </a:lnTo>
                                <a:lnTo>
                                  <a:pt x="153581" y="61937"/>
                                </a:lnTo>
                                <a:lnTo>
                                  <a:pt x="153543" y="60210"/>
                                </a:lnTo>
                                <a:lnTo>
                                  <a:pt x="143230" y="36753"/>
                                </a:lnTo>
                                <a:lnTo>
                                  <a:pt x="141605" y="35039"/>
                                </a:lnTo>
                                <a:close/>
                              </a:path>
                              <a:path w="153670" h="63500">
                                <a:moveTo>
                                  <a:pt x="147297" y="7670"/>
                                </a:moveTo>
                                <a:lnTo>
                                  <a:pt x="129349" y="7670"/>
                                </a:lnTo>
                                <a:lnTo>
                                  <a:pt x="130670" y="7721"/>
                                </a:lnTo>
                                <a:lnTo>
                                  <a:pt x="132664" y="7912"/>
                                </a:lnTo>
                                <a:lnTo>
                                  <a:pt x="141401" y="15582"/>
                                </a:lnTo>
                                <a:lnTo>
                                  <a:pt x="141401" y="19507"/>
                                </a:lnTo>
                                <a:lnTo>
                                  <a:pt x="130987" y="28422"/>
                                </a:lnTo>
                                <a:lnTo>
                                  <a:pt x="145620" y="28422"/>
                                </a:lnTo>
                                <a:lnTo>
                                  <a:pt x="150063" y="15024"/>
                                </a:lnTo>
                                <a:lnTo>
                                  <a:pt x="149758" y="13081"/>
                                </a:lnTo>
                                <a:lnTo>
                                  <a:pt x="148513" y="9550"/>
                                </a:lnTo>
                                <a:lnTo>
                                  <a:pt x="147631" y="8064"/>
                                </a:lnTo>
                                <a:lnTo>
                                  <a:pt x="147297" y="76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58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51" name="Image 951"/>
                          <pic:cNvPicPr/>
                        </pic:nvPicPr>
                        <pic:blipFill>
                          <a:blip r:embed="rId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1346" y="2299195"/>
                            <a:ext cx="312292" cy="634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2" name="Image 952"/>
                          <pic:cNvPicPr/>
                        </pic:nvPicPr>
                        <pic:blipFill>
                          <a:blip r:embed="rId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4192" y="2299207"/>
                            <a:ext cx="311058" cy="633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3" name="Graphic 953"/>
                        <wps:cNvSpPr/>
                        <wps:spPr>
                          <a:xfrm>
                            <a:off x="2936290" y="2299195"/>
                            <a:ext cx="311785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785" h="63500">
                                <a:moveTo>
                                  <a:pt x="1333" y="52844"/>
                                </a:moveTo>
                                <a:lnTo>
                                  <a:pt x="736" y="53035"/>
                                </a:lnTo>
                                <a:lnTo>
                                  <a:pt x="292" y="53632"/>
                                </a:lnTo>
                                <a:lnTo>
                                  <a:pt x="47" y="54597"/>
                                </a:lnTo>
                                <a:lnTo>
                                  <a:pt x="0" y="57619"/>
                                </a:lnTo>
                                <a:lnTo>
                                  <a:pt x="165" y="58635"/>
                                </a:lnTo>
                                <a:lnTo>
                                  <a:pt x="5854" y="62001"/>
                                </a:lnTo>
                                <a:lnTo>
                                  <a:pt x="7188" y="62420"/>
                                </a:lnTo>
                                <a:lnTo>
                                  <a:pt x="8712" y="62750"/>
                                </a:lnTo>
                                <a:lnTo>
                                  <a:pt x="12128" y="63271"/>
                                </a:lnTo>
                                <a:lnTo>
                                  <a:pt x="13944" y="63423"/>
                                </a:lnTo>
                                <a:lnTo>
                                  <a:pt x="19278" y="63423"/>
                                </a:lnTo>
                                <a:lnTo>
                                  <a:pt x="22390" y="62953"/>
                                </a:lnTo>
                                <a:lnTo>
                                  <a:pt x="28016" y="61125"/>
                                </a:lnTo>
                                <a:lnTo>
                                  <a:pt x="30441" y="59778"/>
                                </a:lnTo>
                                <a:lnTo>
                                  <a:pt x="34012" y="56667"/>
                                </a:lnTo>
                                <a:lnTo>
                                  <a:pt x="13322" y="56667"/>
                                </a:lnTo>
                                <a:lnTo>
                                  <a:pt x="11353" y="56451"/>
                                </a:lnTo>
                                <a:lnTo>
                                  <a:pt x="2806" y="53441"/>
                                </a:lnTo>
                                <a:lnTo>
                                  <a:pt x="1333" y="52844"/>
                                </a:lnTo>
                                <a:close/>
                              </a:path>
                              <a:path w="311785" h="63500">
                                <a:moveTo>
                                  <a:pt x="35487" y="31521"/>
                                </a:moveTo>
                                <a:lnTo>
                                  <a:pt x="17208" y="31521"/>
                                </a:lnTo>
                                <a:lnTo>
                                  <a:pt x="19545" y="31762"/>
                                </a:lnTo>
                                <a:lnTo>
                                  <a:pt x="21513" y="32270"/>
                                </a:lnTo>
                                <a:lnTo>
                                  <a:pt x="30175" y="41503"/>
                                </a:lnTo>
                                <a:lnTo>
                                  <a:pt x="30141" y="46012"/>
                                </a:lnTo>
                                <a:lnTo>
                                  <a:pt x="17741" y="56667"/>
                                </a:lnTo>
                                <a:lnTo>
                                  <a:pt x="34012" y="56667"/>
                                </a:lnTo>
                                <a:lnTo>
                                  <a:pt x="34493" y="56248"/>
                                </a:lnTo>
                                <a:lnTo>
                                  <a:pt x="36068" y="54089"/>
                                </a:lnTo>
                                <a:lnTo>
                                  <a:pt x="38290" y="48945"/>
                                </a:lnTo>
                                <a:lnTo>
                                  <a:pt x="38849" y="46012"/>
                                </a:lnTo>
                                <a:lnTo>
                                  <a:pt x="38798" y="39763"/>
                                </a:lnTo>
                                <a:lnTo>
                                  <a:pt x="38404" y="37617"/>
                                </a:lnTo>
                                <a:lnTo>
                                  <a:pt x="36677" y="33235"/>
                                </a:lnTo>
                                <a:lnTo>
                                  <a:pt x="35487" y="31521"/>
                                </a:lnTo>
                                <a:close/>
                              </a:path>
                              <a:path w="311785" h="63500">
                                <a:moveTo>
                                  <a:pt x="33223" y="914"/>
                                </a:moveTo>
                                <a:lnTo>
                                  <a:pt x="5943" y="914"/>
                                </a:lnTo>
                                <a:lnTo>
                                  <a:pt x="3822" y="1663"/>
                                </a:lnTo>
                                <a:lnTo>
                                  <a:pt x="3340" y="2171"/>
                                </a:lnTo>
                                <a:lnTo>
                                  <a:pt x="3118" y="2857"/>
                                </a:lnTo>
                                <a:lnTo>
                                  <a:pt x="3086" y="30264"/>
                                </a:lnTo>
                                <a:lnTo>
                                  <a:pt x="3289" y="31064"/>
                                </a:lnTo>
                                <a:lnTo>
                                  <a:pt x="3657" y="31470"/>
                                </a:lnTo>
                                <a:lnTo>
                                  <a:pt x="5575" y="32092"/>
                                </a:lnTo>
                                <a:lnTo>
                                  <a:pt x="6769" y="32092"/>
                                </a:lnTo>
                                <a:lnTo>
                                  <a:pt x="8077" y="32003"/>
                                </a:lnTo>
                                <a:lnTo>
                                  <a:pt x="10871" y="31610"/>
                                </a:lnTo>
                                <a:lnTo>
                                  <a:pt x="12534" y="31521"/>
                                </a:lnTo>
                                <a:lnTo>
                                  <a:pt x="35487" y="31521"/>
                                </a:lnTo>
                                <a:lnTo>
                                  <a:pt x="35382" y="31368"/>
                                </a:lnTo>
                                <a:lnTo>
                                  <a:pt x="31991" y="28295"/>
                                </a:lnTo>
                                <a:lnTo>
                                  <a:pt x="29870" y="27101"/>
                                </a:lnTo>
                                <a:lnTo>
                                  <a:pt x="24790" y="25425"/>
                                </a:lnTo>
                                <a:lnTo>
                                  <a:pt x="24181" y="25336"/>
                                </a:lnTo>
                                <a:lnTo>
                                  <a:pt x="11277" y="25336"/>
                                </a:lnTo>
                                <a:lnTo>
                                  <a:pt x="11277" y="8039"/>
                                </a:lnTo>
                                <a:lnTo>
                                  <a:pt x="33299" y="8039"/>
                                </a:lnTo>
                                <a:lnTo>
                                  <a:pt x="34582" y="7086"/>
                                </a:lnTo>
                                <a:lnTo>
                                  <a:pt x="34886" y="6464"/>
                                </a:lnTo>
                                <a:lnTo>
                                  <a:pt x="35039" y="5575"/>
                                </a:lnTo>
                                <a:lnTo>
                                  <a:pt x="34912" y="2857"/>
                                </a:lnTo>
                                <a:lnTo>
                                  <a:pt x="34556" y="1765"/>
                                </a:lnTo>
                                <a:lnTo>
                                  <a:pt x="33959" y="1117"/>
                                </a:lnTo>
                                <a:lnTo>
                                  <a:pt x="33223" y="914"/>
                                </a:lnTo>
                                <a:close/>
                              </a:path>
                              <a:path w="311785" h="63500">
                                <a:moveTo>
                                  <a:pt x="21831" y="24993"/>
                                </a:moveTo>
                                <a:lnTo>
                                  <a:pt x="15671" y="25006"/>
                                </a:lnTo>
                                <a:lnTo>
                                  <a:pt x="13449" y="25069"/>
                                </a:lnTo>
                                <a:lnTo>
                                  <a:pt x="12357" y="25171"/>
                                </a:lnTo>
                                <a:lnTo>
                                  <a:pt x="11277" y="25336"/>
                                </a:lnTo>
                                <a:lnTo>
                                  <a:pt x="24181" y="25336"/>
                                </a:lnTo>
                                <a:lnTo>
                                  <a:pt x="21831" y="24993"/>
                                </a:lnTo>
                                <a:close/>
                              </a:path>
                              <a:path w="311785" h="63500">
                                <a:moveTo>
                                  <a:pt x="58864" y="51854"/>
                                </a:moveTo>
                                <a:lnTo>
                                  <a:pt x="54978" y="51854"/>
                                </a:lnTo>
                                <a:lnTo>
                                  <a:pt x="53632" y="52222"/>
                                </a:lnTo>
                                <a:lnTo>
                                  <a:pt x="52870" y="52958"/>
                                </a:lnTo>
                                <a:lnTo>
                                  <a:pt x="52133" y="53708"/>
                                </a:lnTo>
                                <a:lnTo>
                                  <a:pt x="51774" y="55130"/>
                                </a:lnTo>
                                <a:lnTo>
                                  <a:pt x="51752" y="59664"/>
                                </a:lnTo>
                                <a:lnTo>
                                  <a:pt x="52133" y="61125"/>
                                </a:lnTo>
                                <a:lnTo>
                                  <a:pt x="53581" y="62572"/>
                                </a:lnTo>
                                <a:lnTo>
                                  <a:pt x="54902" y="62941"/>
                                </a:lnTo>
                                <a:lnTo>
                                  <a:pt x="58775" y="62941"/>
                                </a:lnTo>
                                <a:lnTo>
                                  <a:pt x="60134" y="62572"/>
                                </a:lnTo>
                                <a:lnTo>
                                  <a:pt x="61620" y="61074"/>
                                </a:lnTo>
                                <a:lnTo>
                                  <a:pt x="61981" y="59664"/>
                                </a:lnTo>
                                <a:lnTo>
                                  <a:pt x="62001" y="55130"/>
                                </a:lnTo>
                                <a:lnTo>
                                  <a:pt x="61633" y="53670"/>
                                </a:lnTo>
                                <a:lnTo>
                                  <a:pt x="60159" y="52222"/>
                                </a:lnTo>
                                <a:lnTo>
                                  <a:pt x="58864" y="51854"/>
                                </a:lnTo>
                                <a:close/>
                              </a:path>
                              <a:path w="311785" h="63500">
                                <a:moveTo>
                                  <a:pt x="108083" y="7238"/>
                                </a:moveTo>
                                <a:lnTo>
                                  <a:pt x="93192" y="7238"/>
                                </a:lnTo>
                                <a:lnTo>
                                  <a:pt x="94691" y="7505"/>
                                </a:lnTo>
                                <a:lnTo>
                                  <a:pt x="97320" y="8585"/>
                                </a:lnTo>
                                <a:lnTo>
                                  <a:pt x="101821" y="19938"/>
                                </a:lnTo>
                                <a:lnTo>
                                  <a:pt x="101803" y="20154"/>
                                </a:lnTo>
                                <a:lnTo>
                                  <a:pt x="76530" y="53759"/>
                                </a:lnTo>
                                <a:lnTo>
                                  <a:pt x="75565" y="54927"/>
                                </a:lnTo>
                                <a:lnTo>
                                  <a:pt x="74968" y="56019"/>
                                </a:lnTo>
                                <a:lnTo>
                                  <a:pt x="74637" y="57264"/>
                                </a:lnTo>
                                <a:lnTo>
                                  <a:pt x="74565" y="58978"/>
                                </a:lnTo>
                                <a:lnTo>
                                  <a:pt x="74739" y="60705"/>
                                </a:lnTo>
                                <a:lnTo>
                                  <a:pt x="75260" y="61810"/>
                                </a:lnTo>
                                <a:lnTo>
                                  <a:pt x="76111" y="62344"/>
                                </a:lnTo>
                                <a:lnTo>
                                  <a:pt x="77279" y="62496"/>
                                </a:lnTo>
                                <a:lnTo>
                                  <a:pt x="111328" y="62496"/>
                                </a:lnTo>
                                <a:lnTo>
                                  <a:pt x="112115" y="62306"/>
                                </a:lnTo>
                                <a:lnTo>
                                  <a:pt x="112674" y="61633"/>
                                </a:lnTo>
                                <a:lnTo>
                                  <a:pt x="113017" y="60515"/>
                                </a:lnTo>
                                <a:lnTo>
                                  <a:pt x="112936" y="57264"/>
                                </a:lnTo>
                                <a:lnTo>
                                  <a:pt x="112636" y="56413"/>
                                </a:lnTo>
                                <a:lnTo>
                                  <a:pt x="112014" y="55778"/>
                                </a:lnTo>
                                <a:lnTo>
                                  <a:pt x="111277" y="55562"/>
                                </a:lnTo>
                                <a:lnTo>
                                  <a:pt x="84467" y="55562"/>
                                </a:lnTo>
                                <a:lnTo>
                                  <a:pt x="94234" y="45377"/>
                                </a:lnTo>
                                <a:lnTo>
                                  <a:pt x="110337" y="13804"/>
                                </a:lnTo>
                                <a:lnTo>
                                  <a:pt x="109956" y="11734"/>
                                </a:lnTo>
                                <a:lnTo>
                                  <a:pt x="108496" y="7873"/>
                                </a:lnTo>
                                <a:lnTo>
                                  <a:pt x="108083" y="7238"/>
                                </a:lnTo>
                                <a:close/>
                              </a:path>
                              <a:path w="311785" h="63500">
                                <a:moveTo>
                                  <a:pt x="95516" y="0"/>
                                </a:moveTo>
                                <a:lnTo>
                                  <a:pt x="90639" y="0"/>
                                </a:lnTo>
                                <a:lnTo>
                                  <a:pt x="88849" y="190"/>
                                </a:lnTo>
                                <a:lnTo>
                                  <a:pt x="75819" y="10439"/>
                                </a:lnTo>
                                <a:lnTo>
                                  <a:pt x="76073" y="11569"/>
                                </a:lnTo>
                                <a:lnTo>
                                  <a:pt x="76517" y="12191"/>
                                </a:lnTo>
                                <a:lnTo>
                                  <a:pt x="77127" y="12382"/>
                                </a:lnTo>
                                <a:lnTo>
                                  <a:pt x="78930" y="11569"/>
                                </a:lnTo>
                                <a:lnTo>
                                  <a:pt x="79730" y="11036"/>
                                </a:lnTo>
                                <a:lnTo>
                                  <a:pt x="80733" y="10439"/>
                                </a:lnTo>
                                <a:lnTo>
                                  <a:pt x="83121" y="9169"/>
                                </a:lnTo>
                                <a:lnTo>
                                  <a:pt x="84505" y="8585"/>
                                </a:lnTo>
                                <a:lnTo>
                                  <a:pt x="87693" y="7505"/>
                                </a:lnTo>
                                <a:lnTo>
                                  <a:pt x="89484" y="7238"/>
                                </a:lnTo>
                                <a:lnTo>
                                  <a:pt x="108083" y="7238"/>
                                </a:lnTo>
                                <a:lnTo>
                                  <a:pt x="107391" y="6172"/>
                                </a:lnTo>
                                <a:lnTo>
                                  <a:pt x="104444" y="3251"/>
                                </a:lnTo>
                                <a:lnTo>
                                  <a:pt x="102590" y="2120"/>
                                </a:lnTo>
                                <a:lnTo>
                                  <a:pt x="98120" y="419"/>
                                </a:lnTo>
                                <a:lnTo>
                                  <a:pt x="95516" y="0"/>
                                </a:lnTo>
                                <a:close/>
                              </a:path>
                              <a:path w="311785" h="63500">
                                <a:moveTo>
                                  <a:pt x="160997" y="55943"/>
                                </a:moveTo>
                                <a:lnTo>
                                  <a:pt x="128816" y="55943"/>
                                </a:lnTo>
                                <a:lnTo>
                                  <a:pt x="128130" y="56159"/>
                                </a:lnTo>
                                <a:lnTo>
                                  <a:pt x="127596" y="56768"/>
                                </a:lnTo>
                                <a:lnTo>
                                  <a:pt x="127241" y="57784"/>
                                </a:lnTo>
                                <a:lnTo>
                                  <a:pt x="127101" y="59283"/>
                                </a:lnTo>
                                <a:lnTo>
                                  <a:pt x="127241" y="60794"/>
                                </a:lnTo>
                                <a:lnTo>
                                  <a:pt x="127647" y="61810"/>
                                </a:lnTo>
                                <a:lnTo>
                                  <a:pt x="128193" y="62344"/>
                                </a:lnTo>
                                <a:lnTo>
                                  <a:pt x="128816" y="62496"/>
                                </a:lnTo>
                                <a:lnTo>
                                  <a:pt x="160997" y="62496"/>
                                </a:lnTo>
                                <a:lnTo>
                                  <a:pt x="161632" y="62344"/>
                                </a:lnTo>
                                <a:lnTo>
                                  <a:pt x="162191" y="61810"/>
                                </a:lnTo>
                                <a:lnTo>
                                  <a:pt x="162572" y="60794"/>
                                </a:lnTo>
                                <a:lnTo>
                                  <a:pt x="162585" y="57784"/>
                                </a:lnTo>
                                <a:lnTo>
                                  <a:pt x="162255" y="56768"/>
                                </a:lnTo>
                                <a:lnTo>
                                  <a:pt x="161721" y="56159"/>
                                </a:lnTo>
                                <a:lnTo>
                                  <a:pt x="160997" y="55943"/>
                                </a:lnTo>
                                <a:close/>
                              </a:path>
                              <a:path w="311785" h="63500">
                                <a:moveTo>
                                  <a:pt x="149860" y="9093"/>
                                </a:moveTo>
                                <a:lnTo>
                                  <a:pt x="141668" y="9093"/>
                                </a:lnTo>
                                <a:lnTo>
                                  <a:pt x="141668" y="55943"/>
                                </a:lnTo>
                                <a:lnTo>
                                  <a:pt x="149860" y="55943"/>
                                </a:lnTo>
                                <a:lnTo>
                                  <a:pt x="149860" y="9093"/>
                                </a:lnTo>
                                <a:close/>
                              </a:path>
                              <a:path w="311785" h="63500">
                                <a:moveTo>
                                  <a:pt x="146037" y="482"/>
                                </a:moveTo>
                                <a:lnTo>
                                  <a:pt x="126936" y="12331"/>
                                </a:lnTo>
                                <a:lnTo>
                                  <a:pt x="126974" y="15519"/>
                                </a:lnTo>
                                <a:lnTo>
                                  <a:pt x="127431" y="16548"/>
                                </a:lnTo>
                                <a:lnTo>
                                  <a:pt x="128320" y="16763"/>
                                </a:lnTo>
                                <a:lnTo>
                                  <a:pt x="129768" y="16192"/>
                                </a:lnTo>
                                <a:lnTo>
                                  <a:pt x="141668" y="9093"/>
                                </a:lnTo>
                                <a:lnTo>
                                  <a:pt x="149860" y="9093"/>
                                </a:lnTo>
                                <a:lnTo>
                                  <a:pt x="149860" y="1803"/>
                                </a:lnTo>
                                <a:lnTo>
                                  <a:pt x="149720" y="1269"/>
                                </a:lnTo>
                                <a:lnTo>
                                  <a:pt x="149136" y="838"/>
                                </a:lnTo>
                                <a:lnTo>
                                  <a:pt x="147955" y="571"/>
                                </a:lnTo>
                                <a:lnTo>
                                  <a:pt x="146037" y="482"/>
                                </a:lnTo>
                                <a:close/>
                              </a:path>
                              <a:path w="311785" h="63500">
                                <a:moveTo>
                                  <a:pt x="210426" y="55943"/>
                                </a:moveTo>
                                <a:lnTo>
                                  <a:pt x="178231" y="55943"/>
                                </a:lnTo>
                                <a:lnTo>
                                  <a:pt x="177558" y="56159"/>
                                </a:lnTo>
                                <a:lnTo>
                                  <a:pt x="177038" y="56768"/>
                                </a:lnTo>
                                <a:lnTo>
                                  <a:pt x="176669" y="57784"/>
                                </a:lnTo>
                                <a:lnTo>
                                  <a:pt x="176530" y="59283"/>
                                </a:lnTo>
                                <a:lnTo>
                                  <a:pt x="176669" y="60794"/>
                                </a:lnTo>
                                <a:lnTo>
                                  <a:pt x="177076" y="61810"/>
                                </a:lnTo>
                                <a:lnTo>
                                  <a:pt x="177622" y="62344"/>
                                </a:lnTo>
                                <a:lnTo>
                                  <a:pt x="178231" y="62496"/>
                                </a:lnTo>
                                <a:lnTo>
                                  <a:pt x="210426" y="62496"/>
                                </a:lnTo>
                                <a:lnTo>
                                  <a:pt x="211061" y="62344"/>
                                </a:lnTo>
                                <a:lnTo>
                                  <a:pt x="211620" y="61810"/>
                                </a:lnTo>
                                <a:lnTo>
                                  <a:pt x="211988" y="60794"/>
                                </a:lnTo>
                                <a:lnTo>
                                  <a:pt x="212013" y="57784"/>
                                </a:lnTo>
                                <a:lnTo>
                                  <a:pt x="211696" y="56768"/>
                                </a:lnTo>
                                <a:lnTo>
                                  <a:pt x="211137" y="56159"/>
                                </a:lnTo>
                                <a:lnTo>
                                  <a:pt x="210426" y="55943"/>
                                </a:lnTo>
                                <a:close/>
                              </a:path>
                              <a:path w="311785" h="63500">
                                <a:moveTo>
                                  <a:pt x="199288" y="9093"/>
                                </a:moveTo>
                                <a:lnTo>
                                  <a:pt x="191096" y="9093"/>
                                </a:lnTo>
                                <a:lnTo>
                                  <a:pt x="191096" y="55943"/>
                                </a:lnTo>
                                <a:lnTo>
                                  <a:pt x="199288" y="55943"/>
                                </a:lnTo>
                                <a:lnTo>
                                  <a:pt x="199288" y="9093"/>
                                </a:lnTo>
                                <a:close/>
                              </a:path>
                              <a:path w="311785" h="63500">
                                <a:moveTo>
                                  <a:pt x="195478" y="482"/>
                                </a:moveTo>
                                <a:lnTo>
                                  <a:pt x="176364" y="12331"/>
                                </a:lnTo>
                                <a:lnTo>
                                  <a:pt x="176415" y="15519"/>
                                </a:lnTo>
                                <a:lnTo>
                                  <a:pt x="176872" y="16548"/>
                                </a:lnTo>
                                <a:lnTo>
                                  <a:pt x="177736" y="16763"/>
                                </a:lnTo>
                                <a:lnTo>
                                  <a:pt x="179184" y="16192"/>
                                </a:lnTo>
                                <a:lnTo>
                                  <a:pt x="191096" y="9093"/>
                                </a:lnTo>
                                <a:lnTo>
                                  <a:pt x="199288" y="9093"/>
                                </a:lnTo>
                                <a:lnTo>
                                  <a:pt x="199288" y="1803"/>
                                </a:lnTo>
                                <a:lnTo>
                                  <a:pt x="199148" y="1269"/>
                                </a:lnTo>
                                <a:lnTo>
                                  <a:pt x="198577" y="838"/>
                                </a:lnTo>
                                <a:lnTo>
                                  <a:pt x="197383" y="571"/>
                                </a:lnTo>
                                <a:lnTo>
                                  <a:pt x="195478" y="482"/>
                                </a:lnTo>
                                <a:close/>
                              </a:path>
                              <a:path w="311785" h="63500">
                                <a:moveTo>
                                  <a:pt x="259854" y="914"/>
                                </a:moveTo>
                                <a:lnTo>
                                  <a:pt x="223964" y="914"/>
                                </a:lnTo>
                                <a:lnTo>
                                  <a:pt x="223189" y="1117"/>
                                </a:lnTo>
                                <a:lnTo>
                                  <a:pt x="222631" y="1777"/>
                                </a:lnTo>
                                <a:lnTo>
                                  <a:pt x="222335" y="2717"/>
                                </a:lnTo>
                                <a:lnTo>
                                  <a:pt x="222217" y="5981"/>
                                </a:lnTo>
                                <a:lnTo>
                                  <a:pt x="222300" y="6502"/>
                                </a:lnTo>
                                <a:lnTo>
                                  <a:pt x="222592" y="7150"/>
                                </a:lnTo>
                                <a:lnTo>
                                  <a:pt x="223964" y="8102"/>
                                </a:lnTo>
                                <a:lnTo>
                                  <a:pt x="253530" y="8102"/>
                                </a:lnTo>
                                <a:lnTo>
                                  <a:pt x="230200" y="60375"/>
                                </a:lnTo>
                                <a:lnTo>
                                  <a:pt x="232981" y="62801"/>
                                </a:lnTo>
                                <a:lnTo>
                                  <a:pt x="234061" y="62801"/>
                                </a:lnTo>
                                <a:lnTo>
                                  <a:pt x="261239" y="9817"/>
                                </a:lnTo>
                                <a:lnTo>
                                  <a:pt x="262272" y="5626"/>
                                </a:lnTo>
                                <a:lnTo>
                                  <a:pt x="262191" y="2717"/>
                                </a:lnTo>
                                <a:lnTo>
                                  <a:pt x="261785" y="1625"/>
                                </a:lnTo>
                                <a:lnTo>
                                  <a:pt x="261035" y="1054"/>
                                </a:lnTo>
                                <a:lnTo>
                                  <a:pt x="259854" y="914"/>
                                </a:lnTo>
                                <a:close/>
                              </a:path>
                              <a:path w="311785" h="63500">
                                <a:moveTo>
                                  <a:pt x="309295" y="914"/>
                                </a:moveTo>
                                <a:lnTo>
                                  <a:pt x="273392" y="914"/>
                                </a:lnTo>
                                <a:lnTo>
                                  <a:pt x="272630" y="1117"/>
                                </a:lnTo>
                                <a:lnTo>
                                  <a:pt x="272072" y="1777"/>
                                </a:lnTo>
                                <a:lnTo>
                                  <a:pt x="271776" y="2717"/>
                                </a:lnTo>
                                <a:lnTo>
                                  <a:pt x="271656" y="5981"/>
                                </a:lnTo>
                                <a:lnTo>
                                  <a:pt x="271754" y="6502"/>
                                </a:lnTo>
                                <a:lnTo>
                                  <a:pt x="272034" y="7150"/>
                                </a:lnTo>
                                <a:lnTo>
                                  <a:pt x="273392" y="8102"/>
                                </a:lnTo>
                                <a:lnTo>
                                  <a:pt x="302971" y="8102"/>
                                </a:lnTo>
                                <a:lnTo>
                                  <a:pt x="279628" y="60375"/>
                                </a:lnTo>
                                <a:lnTo>
                                  <a:pt x="282409" y="62801"/>
                                </a:lnTo>
                                <a:lnTo>
                                  <a:pt x="283476" y="62801"/>
                                </a:lnTo>
                                <a:lnTo>
                                  <a:pt x="310680" y="9817"/>
                                </a:lnTo>
                                <a:lnTo>
                                  <a:pt x="311772" y="4432"/>
                                </a:lnTo>
                                <a:lnTo>
                                  <a:pt x="311619" y="2717"/>
                                </a:lnTo>
                                <a:lnTo>
                                  <a:pt x="311226" y="1625"/>
                                </a:lnTo>
                                <a:lnTo>
                                  <a:pt x="310451" y="1054"/>
                                </a:lnTo>
                                <a:lnTo>
                                  <a:pt x="309295" y="9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58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54" name="Image 954"/>
                          <pic:cNvPicPr/>
                        </pic:nvPicPr>
                        <pic:blipFill>
                          <a:blip r:embed="rId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7696" y="2299207"/>
                            <a:ext cx="312284" cy="634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5" name="Graphic 955"/>
                        <wps:cNvSpPr/>
                        <wps:spPr>
                          <a:xfrm>
                            <a:off x="188010" y="2410891"/>
                            <a:ext cx="437769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77690" h="155575">
                                <a:moveTo>
                                  <a:pt x="0" y="0"/>
                                </a:moveTo>
                                <a:lnTo>
                                  <a:pt x="4377080" y="0"/>
                                </a:lnTo>
                              </a:path>
                              <a:path w="4377690" h="155575">
                                <a:moveTo>
                                  <a:pt x="0" y="0"/>
                                </a:moveTo>
                                <a:lnTo>
                                  <a:pt x="0" y="15534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6" name="Graphic 956"/>
                        <wps:cNvSpPr/>
                        <wps:spPr>
                          <a:xfrm>
                            <a:off x="635863" y="2410891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4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7" name="Graphic 957"/>
                        <wps:cNvSpPr/>
                        <wps:spPr>
                          <a:xfrm>
                            <a:off x="1618005" y="2410891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4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8" name="Graphic 958"/>
                        <wps:cNvSpPr/>
                        <wps:spPr>
                          <a:xfrm>
                            <a:off x="2600159" y="2410891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4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9" name="Graphic 959"/>
                        <wps:cNvSpPr/>
                        <wps:spPr>
                          <a:xfrm>
                            <a:off x="3582314" y="2410891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4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0" name="Graphic 960"/>
                        <wps:cNvSpPr/>
                        <wps:spPr>
                          <a:xfrm>
                            <a:off x="4565116" y="2410891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4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1" name="Graphic 961"/>
                        <wps:cNvSpPr/>
                        <wps:spPr>
                          <a:xfrm>
                            <a:off x="223113" y="2458999"/>
                            <a:ext cx="53340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53975">
                                <a:moveTo>
                                  <a:pt x="532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949"/>
                                </a:lnTo>
                                <a:lnTo>
                                  <a:pt x="53299" y="53949"/>
                                </a:lnTo>
                                <a:lnTo>
                                  <a:pt x="532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BA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62" name="Image 962"/>
                          <pic:cNvPicPr/>
                        </pic:nvPicPr>
                        <pic:blipFill>
                          <a:blip r:embed="rId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072" y="2444699"/>
                            <a:ext cx="249402" cy="833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3" name="Image 963"/>
                          <pic:cNvPicPr/>
                        </pic:nvPicPr>
                        <pic:blipFill>
                          <a:blip r:embed="rId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1346" y="2454770"/>
                            <a:ext cx="312292" cy="634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4" name="Image 964"/>
                          <pic:cNvPicPr/>
                        </pic:nvPicPr>
                        <pic:blipFill>
                          <a:blip r:embed="rId4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4192" y="2454770"/>
                            <a:ext cx="311059" cy="634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5" name="Graphic 965"/>
                        <wps:cNvSpPr/>
                        <wps:spPr>
                          <a:xfrm>
                            <a:off x="2936290" y="2454770"/>
                            <a:ext cx="311785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785" h="63500">
                                <a:moveTo>
                                  <a:pt x="1333" y="52844"/>
                                </a:moveTo>
                                <a:lnTo>
                                  <a:pt x="736" y="53022"/>
                                </a:lnTo>
                                <a:lnTo>
                                  <a:pt x="292" y="53619"/>
                                </a:lnTo>
                                <a:lnTo>
                                  <a:pt x="47" y="54584"/>
                                </a:lnTo>
                                <a:lnTo>
                                  <a:pt x="0" y="57607"/>
                                </a:lnTo>
                                <a:lnTo>
                                  <a:pt x="165" y="58623"/>
                                </a:lnTo>
                                <a:lnTo>
                                  <a:pt x="13944" y="63411"/>
                                </a:lnTo>
                                <a:lnTo>
                                  <a:pt x="19278" y="63411"/>
                                </a:lnTo>
                                <a:lnTo>
                                  <a:pt x="22390" y="62953"/>
                                </a:lnTo>
                                <a:lnTo>
                                  <a:pt x="28016" y="61112"/>
                                </a:lnTo>
                                <a:lnTo>
                                  <a:pt x="30441" y="59778"/>
                                </a:lnTo>
                                <a:lnTo>
                                  <a:pt x="34026" y="56654"/>
                                </a:lnTo>
                                <a:lnTo>
                                  <a:pt x="13322" y="56654"/>
                                </a:lnTo>
                                <a:lnTo>
                                  <a:pt x="11353" y="56438"/>
                                </a:lnTo>
                                <a:lnTo>
                                  <a:pt x="2806" y="53441"/>
                                </a:lnTo>
                                <a:lnTo>
                                  <a:pt x="1333" y="52844"/>
                                </a:lnTo>
                                <a:close/>
                              </a:path>
                              <a:path w="311785" h="63500">
                                <a:moveTo>
                                  <a:pt x="35495" y="31521"/>
                                </a:moveTo>
                                <a:lnTo>
                                  <a:pt x="17208" y="31521"/>
                                </a:lnTo>
                                <a:lnTo>
                                  <a:pt x="19545" y="31762"/>
                                </a:lnTo>
                                <a:lnTo>
                                  <a:pt x="23495" y="32740"/>
                                </a:lnTo>
                                <a:lnTo>
                                  <a:pt x="30175" y="41490"/>
                                </a:lnTo>
                                <a:lnTo>
                                  <a:pt x="30143" y="45999"/>
                                </a:lnTo>
                                <a:lnTo>
                                  <a:pt x="17741" y="56654"/>
                                </a:lnTo>
                                <a:lnTo>
                                  <a:pt x="34026" y="56654"/>
                                </a:lnTo>
                                <a:lnTo>
                                  <a:pt x="34493" y="56248"/>
                                </a:lnTo>
                                <a:lnTo>
                                  <a:pt x="36068" y="54076"/>
                                </a:lnTo>
                                <a:lnTo>
                                  <a:pt x="38290" y="48933"/>
                                </a:lnTo>
                                <a:lnTo>
                                  <a:pt x="38849" y="45999"/>
                                </a:lnTo>
                                <a:lnTo>
                                  <a:pt x="38798" y="39750"/>
                                </a:lnTo>
                                <a:lnTo>
                                  <a:pt x="38404" y="37604"/>
                                </a:lnTo>
                                <a:lnTo>
                                  <a:pt x="36677" y="33235"/>
                                </a:lnTo>
                                <a:lnTo>
                                  <a:pt x="35495" y="31521"/>
                                </a:lnTo>
                                <a:close/>
                              </a:path>
                              <a:path w="311785" h="63500">
                                <a:moveTo>
                                  <a:pt x="33223" y="901"/>
                                </a:moveTo>
                                <a:lnTo>
                                  <a:pt x="5943" y="901"/>
                                </a:lnTo>
                                <a:lnTo>
                                  <a:pt x="3822" y="1650"/>
                                </a:lnTo>
                                <a:lnTo>
                                  <a:pt x="3340" y="2158"/>
                                </a:lnTo>
                                <a:lnTo>
                                  <a:pt x="3118" y="2844"/>
                                </a:lnTo>
                                <a:lnTo>
                                  <a:pt x="3086" y="30251"/>
                                </a:lnTo>
                                <a:lnTo>
                                  <a:pt x="3289" y="31051"/>
                                </a:lnTo>
                                <a:lnTo>
                                  <a:pt x="3657" y="31457"/>
                                </a:lnTo>
                                <a:lnTo>
                                  <a:pt x="5575" y="32080"/>
                                </a:lnTo>
                                <a:lnTo>
                                  <a:pt x="6769" y="32080"/>
                                </a:lnTo>
                                <a:lnTo>
                                  <a:pt x="8077" y="31991"/>
                                </a:lnTo>
                                <a:lnTo>
                                  <a:pt x="10871" y="31610"/>
                                </a:lnTo>
                                <a:lnTo>
                                  <a:pt x="12534" y="31521"/>
                                </a:lnTo>
                                <a:lnTo>
                                  <a:pt x="35495" y="31521"/>
                                </a:lnTo>
                                <a:lnTo>
                                  <a:pt x="35382" y="31356"/>
                                </a:lnTo>
                                <a:lnTo>
                                  <a:pt x="31991" y="28282"/>
                                </a:lnTo>
                                <a:lnTo>
                                  <a:pt x="29870" y="27089"/>
                                </a:lnTo>
                                <a:lnTo>
                                  <a:pt x="24790" y="25412"/>
                                </a:lnTo>
                                <a:lnTo>
                                  <a:pt x="24162" y="25323"/>
                                </a:lnTo>
                                <a:lnTo>
                                  <a:pt x="11277" y="25323"/>
                                </a:lnTo>
                                <a:lnTo>
                                  <a:pt x="11277" y="8039"/>
                                </a:lnTo>
                                <a:lnTo>
                                  <a:pt x="33299" y="8039"/>
                                </a:lnTo>
                                <a:lnTo>
                                  <a:pt x="34582" y="7086"/>
                                </a:lnTo>
                                <a:lnTo>
                                  <a:pt x="34886" y="6451"/>
                                </a:lnTo>
                                <a:lnTo>
                                  <a:pt x="35039" y="5575"/>
                                </a:lnTo>
                                <a:lnTo>
                                  <a:pt x="34912" y="2844"/>
                                </a:lnTo>
                                <a:lnTo>
                                  <a:pt x="34556" y="1752"/>
                                </a:lnTo>
                                <a:lnTo>
                                  <a:pt x="33959" y="1117"/>
                                </a:lnTo>
                                <a:lnTo>
                                  <a:pt x="33223" y="901"/>
                                </a:lnTo>
                                <a:close/>
                              </a:path>
                              <a:path w="311785" h="63500">
                                <a:moveTo>
                                  <a:pt x="21831" y="24993"/>
                                </a:moveTo>
                                <a:lnTo>
                                  <a:pt x="15671" y="25006"/>
                                </a:lnTo>
                                <a:lnTo>
                                  <a:pt x="13449" y="25069"/>
                                </a:lnTo>
                                <a:lnTo>
                                  <a:pt x="12357" y="25171"/>
                                </a:lnTo>
                                <a:lnTo>
                                  <a:pt x="11277" y="25323"/>
                                </a:lnTo>
                                <a:lnTo>
                                  <a:pt x="24162" y="25323"/>
                                </a:lnTo>
                                <a:lnTo>
                                  <a:pt x="21831" y="24993"/>
                                </a:lnTo>
                                <a:close/>
                              </a:path>
                              <a:path w="311785" h="63500">
                                <a:moveTo>
                                  <a:pt x="58864" y="51841"/>
                                </a:moveTo>
                                <a:lnTo>
                                  <a:pt x="54978" y="51841"/>
                                </a:lnTo>
                                <a:lnTo>
                                  <a:pt x="53632" y="52222"/>
                                </a:lnTo>
                                <a:lnTo>
                                  <a:pt x="52133" y="53695"/>
                                </a:lnTo>
                                <a:lnTo>
                                  <a:pt x="51774" y="55117"/>
                                </a:lnTo>
                                <a:lnTo>
                                  <a:pt x="51752" y="59651"/>
                                </a:lnTo>
                                <a:lnTo>
                                  <a:pt x="52133" y="61112"/>
                                </a:lnTo>
                                <a:lnTo>
                                  <a:pt x="53581" y="62560"/>
                                </a:lnTo>
                                <a:lnTo>
                                  <a:pt x="54902" y="62941"/>
                                </a:lnTo>
                                <a:lnTo>
                                  <a:pt x="58775" y="62941"/>
                                </a:lnTo>
                                <a:lnTo>
                                  <a:pt x="62001" y="55117"/>
                                </a:lnTo>
                                <a:lnTo>
                                  <a:pt x="61633" y="53670"/>
                                </a:lnTo>
                                <a:lnTo>
                                  <a:pt x="60909" y="52933"/>
                                </a:lnTo>
                                <a:lnTo>
                                  <a:pt x="60159" y="52209"/>
                                </a:lnTo>
                                <a:lnTo>
                                  <a:pt x="58864" y="51841"/>
                                </a:lnTo>
                                <a:close/>
                              </a:path>
                              <a:path w="311785" h="63500">
                                <a:moveTo>
                                  <a:pt x="108075" y="7226"/>
                                </a:moveTo>
                                <a:lnTo>
                                  <a:pt x="93192" y="7226"/>
                                </a:lnTo>
                                <a:lnTo>
                                  <a:pt x="94691" y="7492"/>
                                </a:lnTo>
                                <a:lnTo>
                                  <a:pt x="97320" y="8572"/>
                                </a:lnTo>
                                <a:lnTo>
                                  <a:pt x="101822" y="19926"/>
                                </a:lnTo>
                                <a:lnTo>
                                  <a:pt x="101803" y="20154"/>
                                </a:lnTo>
                                <a:lnTo>
                                  <a:pt x="76530" y="53746"/>
                                </a:lnTo>
                                <a:lnTo>
                                  <a:pt x="75565" y="54914"/>
                                </a:lnTo>
                                <a:lnTo>
                                  <a:pt x="74968" y="56006"/>
                                </a:lnTo>
                                <a:lnTo>
                                  <a:pt x="74637" y="57264"/>
                                </a:lnTo>
                                <a:lnTo>
                                  <a:pt x="74566" y="58978"/>
                                </a:lnTo>
                                <a:lnTo>
                                  <a:pt x="74739" y="60693"/>
                                </a:lnTo>
                                <a:lnTo>
                                  <a:pt x="75260" y="61798"/>
                                </a:lnTo>
                                <a:lnTo>
                                  <a:pt x="76111" y="62344"/>
                                </a:lnTo>
                                <a:lnTo>
                                  <a:pt x="77279" y="62496"/>
                                </a:lnTo>
                                <a:lnTo>
                                  <a:pt x="111328" y="62496"/>
                                </a:lnTo>
                                <a:lnTo>
                                  <a:pt x="112115" y="62293"/>
                                </a:lnTo>
                                <a:lnTo>
                                  <a:pt x="112674" y="61620"/>
                                </a:lnTo>
                                <a:lnTo>
                                  <a:pt x="113017" y="60502"/>
                                </a:lnTo>
                                <a:lnTo>
                                  <a:pt x="112940" y="57264"/>
                                </a:lnTo>
                                <a:lnTo>
                                  <a:pt x="112636" y="56413"/>
                                </a:lnTo>
                                <a:lnTo>
                                  <a:pt x="112014" y="55765"/>
                                </a:lnTo>
                                <a:lnTo>
                                  <a:pt x="111277" y="55562"/>
                                </a:lnTo>
                                <a:lnTo>
                                  <a:pt x="84467" y="55562"/>
                                </a:lnTo>
                                <a:lnTo>
                                  <a:pt x="94234" y="45364"/>
                                </a:lnTo>
                                <a:lnTo>
                                  <a:pt x="110337" y="13804"/>
                                </a:lnTo>
                                <a:lnTo>
                                  <a:pt x="109956" y="11734"/>
                                </a:lnTo>
                                <a:lnTo>
                                  <a:pt x="108496" y="7873"/>
                                </a:lnTo>
                                <a:lnTo>
                                  <a:pt x="108075" y="7226"/>
                                </a:lnTo>
                                <a:close/>
                              </a:path>
                              <a:path w="311785" h="63500">
                                <a:moveTo>
                                  <a:pt x="95516" y="0"/>
                                </a:moveTo>
                                <a:lnTo>
                                  <a:pt x="90639" y="0"/>
                                </a:lnTo>
                                <a:lnTo>
                                  <a:pt x="88849" y="177"/>
                                </a:lnTo>
                                <a:lnTo>
                                  <a:pt x="75821" y="10439"/>
                                </a:lnTo>
                                <a:lnTo>
                                  <a:pt x="76073" y="11569"/>
                                </a:lnTo>
                                <a:lnTo>
                                  <a:pt x="76517" y="12179"/>
                                </a:lnTo>
                                <a:lnTo>
                                  <a:pt x="77127" y="12369"/>
                                </a:lnTo>
                                <a:lnTo>
                                  <a:pt x="78930" y="11569"/>
                                </a:lnTo>
                                <a:lnTo>
                                  <a:pt x="79730" y="11036"/>
                                </a:lnTo>
                                <a:lnTo>
                                  <a:pt x="80757" y="10426"/>
                                </a:lnTo>
                                <a:lnTo>
                                  <a:pt x="83121" y="9169"/>
                                </a:lnTo>
                                <a:lnTo>
                                  <a:pt x="84505" y="8572"/>
                                </a:lnTo>
                                <a:lnTo>
                                  <a:pt x="87693" y="7492"/>
                                </a:lnTo>
                                <a:lnTo>
                                  <a:pt x="89484" y="7226"/>
                                </a:lnTo>
                                <a:lnTo>
                                  <a:pt x="108075" y="7226"/>
                                </a:lnTo>
                                <a:lnTo>
                                  <a:pt x="107391" y="6172"/>
                                </a:lnTo>
                                <a:lnTo>
                                  <a:pt x="104444" y="3251"/>
                                </a:lnTo>
                                <a:lnTo>
                                  <a:pt x="102590" y="2108"/>
                                </a:lnTo>
                                <a:lnTo>
                                  <a:pt x="98120" y="419"/>
                                </a:lnTo>
                                <a:lnTo>
                                  <a:pt x="95516" y="0"/>
                                </a:lnTo>
                                <a:close/>
                              </a:path>
                              <a:path w="311785" h="63500">
                                <a:moveTo>
                                  <a:pt x="160997" y="55930"/>
                                </a:moveTo>
                                <a:lnTo>
                                  <a:pt x="128816" y="55930"/>
                                </a:lnTo>
                                <a:lnTo>
                                  <a:pt x="128130" y="56146"/>
                                </a:lnTo>
                                <a:lnTo>
                                  <a:pt x="127596" y="56768"/>
                                </a:lnTo>
                                <a:lnTo>
                                  <a:pt x="127241" y="57784"/>
                                </a:lnTo>
                                <a:lnTo>
                                  <a:pt x="127101" y="59270"/>
                                </a:lnTo>
                                <a:lnTo>
                                  <a:pt x="127241" y="60794"/>
                                </a:lnTo>
                                <a:lnTo>
                                  <a:pt x="127647" y="61798"/>
                                </a:lnTo>
                                <a:lnTo>
                                  <a:pt x="128193" y="62344"/>
                                </a:lnTo>
                                <a:lnTo>
                                  <a:pt x="128816" y="62496"/>
                                </a:lnTo>
                                <a:lnTo>
                                  <a:pt x="160997" y="62496"/>
                                </a:lnTo>
                                <a:lnTo>
                                  <a:pt x="161632" y="62344"/>
                                </a:lnTo>
                                <a:lnTo>
                                  <a:pt x="162191" y="61798"/>
                                </a:lnTo>
                                <a:lnTo>
                                  <a:pt x="162572" y="60794"/>
                                </a:lnTo>
                                <a:lnTo>
                                  <a:pt x="162585" y="57784"/>
                                </a:lnTo>
                                <a:lnTo>
                                  <a:pt x="162255" y="56768"/>
                                </a:lnTo>
                                <a:lnTo>
                                  <a:pt x="161721" y="56146"/>
                                </a:lnTo>
                                <a:lnTo>
                                  <a:pt x="160997" y="55930"/>
                                </a:lnTo>
                                <a:close/>
                              </a:path>
                              <a:path w="311785" h="63500">
                                <a:moveTo>
                                  <a:pt x="149860" y="9080"/>
                                </a:moveTo>
                                <a:lnTo>
                                  <a:pt x="141668" y="9080"/>
                                </a:lnTo>
                                <a:lnTo>
                                  <a:pt x="141668" y="55930"/>
                                </a:lnTo>
                                <a:lnTo>
                                  <a:pt x="149860" y="55930"/>
                                </a:lnTo>
                                <a:lnTo>
                                  <a:pt x="149860" y="9080"/>
                                </a:lnTo>
                                <a:close/>
                              </a:path>
                              <a:path w="311785" h="63500">
                                <a:moveTo>
                                  <a:pt x="146037" y="469"/>
                                </a:moveTo>
                                <a:lnTo>
                                  <a:pt x="126936" y="12331"/>
                                </a:lnTo>
                                <a:lnTo>
                                  <a:pt x="126974" y="15506"/>
                                </a:lnTo>
                                <a:lnTo>
                                  <a:pt x="127431" y="16535"/>
                                </a:lnTo>
                                <a:lnTo>
                                  <a:pt x="128320" y="16751"/>
                                </a:lnTo>
                                <a:lnTo>
                                  <a:pt x="129768" y="16192"/>
                                </a:lnTo>
                                <a:lnTo>
                                  <a:pt x="141668" y="9080"/>
                                </a:lnTo>
                                <a:lnTo>
                                  <a:pt x="149860" y="9080"/>
                                </a:lnTo>
                                <a:lnTo>
                                  <a:pt x="149860" y="1803"/>
                                </a:lnTo>
                                <a:lnTo>
                                  <a:pt x="149720" y="1257"/>
                                </a:lnTo>
                                <a:lnTo>
                                  <a:pt x="149136" y="825"/>
                                </a:lnTo>
                                <a:lnTo>
                                  <a:pt x="147955" y="571"/>
                                </a:lnTo>
                                <a:lnTo>
                                  <a:pt x="146037" y="469"/>
                                </a:lnTo>
                                <a:close/>
                              </a:path>
                              <a:path w="311785" h="63500">
                                <a:moveTo>
                                  <a:pt x="210426" y="55930"/>
                                </a:moveTo>
                                <a:lnTo>
                                  <a:pt x="178231" y="55930"/>
                                </a:lnTo>
                                <a:lnTo>
                                  <a:pt x="177558" y="56146"/>
                                </a:lnTo>
                                <a:lnTo>
                                  <a:pt x="177038" y="56768"/>
                                </a:lnTo>
                                <a:lnTo>
                                  <a:pt x="176669" y="57784"/>
                                </a:lnTo>
                                <a:lnTo>
                                  <a:pt x="176530" y="59270"/>
                                </a:lnTo>
                                <a:lnTo>
                                  <a:pt x="176669" y="60794"/>
                                </a:lnTo>
                                <a:lnTo>
                                  <a:pt x="177076" y="61798"/>
                                </a:lnTo>
                                <a:lnTo>
                                  <a:pt x="177622" y="62344"/>
                                </a:lnTo>
                                <a:lnTo>
                                  <a:pt x="178231" y="62496"/>
                                </a:lnTo>
                                <a:lnTo>
                                  <a:pt x="210426" y="62496"/>
                                </a:lnTo>
                                <a:lnTo>
                                  <a:pt x="211061" y="62344"/>
                                </a:lnTo>
                                <a:lnTo>
                                  <a:pt x="211620" y="61798"/>
                                </a:lnTo>
                                <a:lnTo>
                                  <a:pt x="211988" y="60794"/>
                                </a:lnTo>
                                <a:lnTo>
                                  <a:pt x="212013" y="57784"/>
                                </a:lnTo>
                                <a:lnTo>
                                  <a:pt x="211696" y="56768"/>
                                </a:lnTo>
                                <a:lnTo>
                                  <a:pt x="211137" y="56146"/>
                                </a:lnTo>
                                <a:lnTo>
                                  <a:pt x="210426" y="55930"/>
                                </a:lnTo>
                                <a:close/>
                              </a:path>
                              <a:path w="311785" h="63500">
                                <a:moveTo>
                                  <a:pt x="199288" y="9080"/>
                                </a:moveTo>
                                <a:lnTo>
                                  <a:pt x="191096" y="9080"/>
                                </a:lnTo>
                                <a:lnTo>
                                  <a:pt x="191096" y="55930"/>
                                </a:lnTo>
                                <a:lnTo>
                                  <a:pt x="199288" y="55930"/>
                                </a:lnTo>
                                <a:lnTo>
                                  <a:pt x="199288" y="9080"/>
                                </a:lnTo>
                                <a:close/>
                              </a:path>
                              <a:path w="311785" h="63500">
                                <a:moveTo>
                                  <a:pt x="195478" y="469"/>
                                </a:moveTo>
                                <a:lnTo>
                                  <a:pt x="176364" y="12331"/>
                                </a:lnTo>
                                <a:lnTo>
                                  <a:pt x="176415" y="15506"/>
                                </a:lnTo>
                                <a:lnTo>
                                  <a:pt x="176872" y="16535"/>
                                </a:lnTo>
                                <a:lnTo>
                                  <a:pt x="177736" y="16751"/>
                                </a:lnTo>
                                <a:lnTo>
                                  <a:pt x="179184" y="16192"/>
                                </a:lnTo>
                                <a:lnTo>
                                  <a:pt x="191096" y="9080"/>
                                </a:lnTo>
                                <a:lnTo>
                                  <a:pt x="199288" y="9080"/>
                                </a:lnTo>
                                <a:lnTo>
                                  <a:pt x="199288" y="1803"/>
                                </a:lnTo>
                                <a:lnTo>
                                  <a:pt x="199148" y="1257"/>
                                </a:lnTo>
                                <a:lnTo>
                                  <a:pt x="198577" y="825"/>
                                </a:lnTo>
                                <a:lnTo>
                                  <a:pt x="197383" y="571"/>
                                </a:lnTo>
                                <a:lnTo>
                                  <a:pt x="195478" y="469"/>
                                </a:lnTo>
                                <a:close/>
                              </a:path>
                              <a:path w="311785" h="63500">
                                <a:moveTo>
                                  <a:pt x="259854" y="901"/>
                                </a:moveTo>
                                <a:lnTo>
                                  <a:pt x="223964" y="901"/>
                                </a:lnTo>
                                <a:lnTo>
                                  <a:pt x="223189" y="1117"/>
                                </a:lnTo>
                                <a:lnTo>
                                  <a:pt x="222631" y="1777"/>
                                </a:lnTo>
                                <a:lnTo>
                                  <a:pt x="222339" y="2705"/>
                                </a:lnTo>
                                <a:lnTo>
                                  <a:pt x="222216" y="5968"/>
                                </a:lnTo>
                                <a:lnTo>
                                  <a:pt x="222300" y="6502"/>
                                </a:lnTo>
                                <a:lnTo>
                                  <a:pt x="222592" y="7137"/>
                                </a:lnTo>
                                <a:lnTo>
                                  <a:pt x="223964" y="8089"/>
                                </a:lnTo>
                                <a:lnTo>
                                  <a:pt x="253530" y="8089"/>
                                </a:lnTo>
                                <a:lnTo>
                                  <a:pt x="230200" y="60375"/>
                                </a:lnTo>
                                <a:lnTo>
                                  <a:pt x="232981" y="62788"/>
                                </a:lnTo>
                                <a:lnTo>
                                  <a:pt x="234061" y="62788"/>
                                </a:lnTo>
                                <a:lnTo>
                                  <a:pt x="261239" y="9804"/>
                                </a:lnTo>
                                <a:lnTo>
                                  <a:pt x="262272" y="5613"/>
                                </a:lnTo>
                                <a:lnTo>
                                  <a:pt x="262191" y="2705"/>
                                </a:lnTo>
                                <a:lnTo>
                                  <a:pt x="261785" y="1625"/>
                                </a:lnTo>
                                <a:lnTo>
                                  <a:pt x="261035" y="1041"/>
                                </a:lnTo>
                                <a:lnTo>
                                  <a:pt x="259854" y="901"/>
                                </a:lnTo>
                                <a:close/>
                              </a:path>
                              <a:path w="311785" h="63500">
                                <a:moveTo>
                                  <a:pt x="309295" y="901"/>
                                </a:moveTo>
                                <a:lnTo>
                                  <a:pt x="273392" y="901"/>
                                </a:lnTo>
                                <a:lnTo>
                                  <a:pt x="272630" y="1117"/>
                                </a:lnTo>
                                <a:lnTo>
                                  <a:pt x="272072" y="1777"/>
                                </a:lnTo>
                                <a:lnTo>
                                  <a:pt x="271780" y="2705"/>
                                </a:lnTo>
                                <a:lnTo>
                                  <a:pt x="271655" y="5968"/>
                                </a:lnTo>
                                <a:lnTo>
                                  <a:pt x="271754" y="6502"/>
                                </a:lnTo>
                                <a:lnTo>
                                  <a:pt x="272034" y="7137"/>
                                </a:lnTo>
                                <a:lnTo>
                                  <a:pt x="273392" y="8089"/>
                                </a:lnTo>
                                <a:lnTo>
                                  <a:pt x="302971" y="8089"/>
                                </a:lnTo>
                                <a:lnTo>
                                  <a:pt x="279628" y="60375"/>
                                </a:lnTo>
                                <a:lnTo>
                                  <a:pt x="282409" y="62788"/>
                                </a:lnTo>
                                <a:lnTo>
                                  <a:pt x="283476" y="62788"/>
                                </a:lnTo>
                                <a:lnTo>
                                  <a:pt x="310680" y="9804"/>
                                </a:lnTo>
                                <a:lnTo>
                                  <a:pt x="311772" y="4419"/>
                                </a:lnTo>
                                <a:lnTo>
                                  <a:pt x="311619" y="2705"/>
                                </a:lnTo>
                                <a:lnTo>
                                  <a:pt x="311226" y="1625"/>
                                </a:lnTo>
                                <a:lnTo>
                                  <a:pt x="310451" y="1041"/>
                                </a:lnTo>
                                <a:lnTo>
                                  <a:pt x="309295" y="9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58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66" name="Image 966"/>
                          <pic:cNvPicPr/>
                        </pic:nvPicPr>
                        <pic:blipFill>
                          <a:blip r:embed="rId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7696" y="2454770"/>
                            <a:ext cx="312284" cy="634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7" name="Graphic 967"/>
                        <wps:cNvSpPr/>
                        <wps:spPr>
                          <a:xfrm>
                            <a:off x="188010" y="2566238"/>
                            <a:ext cx="4377690" cy="15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77690" h="156210">
                                <a:moveTo>
                                  <a:pt x="0" y="0"/>
                                </a:moveTo>
                                <a:lnTo>
                                  <a:pt x="4377080" y="0"/>
                                </a:lnTo>
                              </a:path>
                              <a:path w="4377690" h="156210">
                                <a:moveTo>
                                  <a:pt x="0" y="0"/>
                                </a:moveTo>
                                <a:lnTo>
                                  <a:pt x="0" y="15600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8" name="Graphic 968"/>
                        <wps:cNvSpPr/>
                        <wps:spPr>
                          <a:xfrm>
                            <a:off x="635863" y="2566238"/>
                            <a:ext cx="1270" cy="15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6210">
                                <a:moveTo>
                                  <a:pt x="0" y="0"/>
                                </a:moveTo>
                                <a:lnTo>
                                  <a:pt x="0" y="15600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9" name="Graphic 969"/>
                        <wps:cNvSpPr/>
                        <wps:spPr>
                          <a:xfrm>
                            <a:off x="1618005" y="2566238"/>
                            <a:ext cx="1270" cy="15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6210">
                                <a:moveTo>
                                  <a:pt x="0" y="0"/>
                                </a:moveTo>
                                <a:lnTo>
                                  <a:pt x="0" y="15600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0" name="Graphic 970"/>
                        <wps:cNvSpPr/>
                        <wps:spPr>
                          <a:xfrm>
                            <a:off x="2600159" y="2566238"/>
                            <a:ext cx="1270" cy="15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6210">
                                <a:moveTo>
                                  <a:pt x="0" y="0"/>
                                </a:moveTo>
                                <a:lnTo>
                                  <a:pt x="0" y="15600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1" name="Graphic 971"/>
                        <wps:cNvSpPr/>
                        <wps:spPr>
                          <a:xfrm>
                            <a:off x="3582314" y="2566238"/>
                            <a:ext cx="1270" cy="15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6210">
                                <a:moveTo>
                                  <a:pt x="0" y="0"/>
                                </a:moveTo>
                                <a:lnTo>
                                  <a:pt x="0" y="15600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2" name="Graphic 972"/>
                        <wps:cNvSpPr/>
                        <wps:spPr>
                          <a:xfrm>
                            <a:off x="4565116" y="2566238"/>
                            <a:ext cx="1270" cy="15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6210">
                                <a:moveTo>
                                  <a:pt x="0" y="0"/>
                                </a:moveTo>
                                <a:lnTo>
                                  <a:pt x="0" y="15600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3" name="Graphic 973"/>
                        <wps:cNvSpPr/>
                        <wps:spPr>
                          <a:xfrm>
                            <a:off x="223113" y="2614993"/>
                            <a:ext cx="5334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53340">
                                <a:moveTo>
                                  <a:pt x="532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301"/>
                                </a:lnTo>
                                <a:lnTo>
                                  <a:pt x="53299" y="53301"/>
                                </a:lnTo>
                                <a:lnTo>
                                  <a:pt x="532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64A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4" name="Graphic 974"/>
                        <wps:cNvSpPr/>
                        <wps:spPr>
                          <a:xfrm>
                            <a:off x="307870" y="2608338"/>
                            <a:ext cx="10668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" h="62230">
                                <a:moveTo>
                                  <a:pt x="32184" y="304"/>
                                </a:moveTo>
                                <a:lnTo>
                                  <a:pt x="2961" y="304"/>
                                </a:lnTo>
                                <a:lnTo>
                                  <a:pt x="891" y="1028"/>
                                </a:lnTo>
                                <a:lnTo>
                                  <a:pt x="244" y="1524"/>
                                </a:lnTo>
                                <a:lnTo>
                                  <a:pt x="0" y="2171"/>
                                </a:lnTo>
                                <a:lnTo>
                                  <a:pt x="0" y="60032"/>
                                </a:lnTo>
                                <a:lnTo>
                                  <a:pt x="244" y="60680"/>
                                </a:lnTo>
                                <a:lnTo>
                                  <a:pt x="891" y="61163"/>
                                </a:lnTo>
                                <a:lnTo>
                                  <a:pt x="2961" y="61899"/>
                                </a:lnTo>
                                <a:lnTo>
                                  <a:pt x="32514" y="61899"/>
                                </a:lnTo>
                                <a:lnTo>
                                  <a:pt x="33213" y="61722"/>
                                </a:lnTo>
                                <a:lnTo>
                                  <a:pt x="33759" y="61099"/>
                                </a:lnTo>
                                <a:lnTo>
                                  <a:pt x="34089" y="60032"/>
                                </a:lnTo>
                                <a:lnTo>
                                  <a:pt x="34089" y="56934"/>
                                </a:lnTo>
                                <a:lnTo>
                                  <a:pt x="33759" y="55880"/>
                                </a:lnTo>
                                <a:lnTo>
                                  <a:pt x="33213" y="55283"/>
                                </a:lnTo>
                                <a:lnTo>
                                  <a:pt x="32514" y="55092"/>
                                </a:lnTo>
                                <a:lnTo>
                                  <a:pt x="8105" y="55092"/>
                                </a:lnTo>
                                <a:lnTo>
                                  <a:pt x="8105" y="33058"/>
                                </a:lnTo>
                                <a:lnTo>
                                  <a:pt x="28768" y="33058"/>
                                </a:lnTo>
                                <a:lnTo>
                                  <a:pt x="29454" y="32880"/>
                                </a:lnTo>
                                <a:lnTo>
                                  <a:pt x="29974" y="32334"/>
                                </a:lnTo>
                                <a:lnTo>
                                  <a:pt x="30279" y="31343"/>
                                </a:lnTo>
                                <a:lnTo>
                                  <a:pt x="30279" y="28295"/>
                                </a:lnTo>
                                <a:lnTo>
                                  <a:pt x="29974" y="27241"/>
                                </a:lnTo>
                                <a:lnTo>
                                  <a:pt x="29454" y="26644"/>
                                </a:lnTo>
                                <a:lnTo>
                                  <a:pt x="28768" y="26428"/>
                                </a:lnTo>
                                <a:lnTo>
                                  <a:pt x="8105" y="26428"/>
                                </a:lnTo>
                                <a:lnTo>
                                  <a:pt x="8105" y="7112"/>
                                </a:lnTo>
                                <a:lnTo>
                                  <a:pt x="32184" y="7112"/>
                                </a:lnTo>
                                <a:lnTo>
                                  <a:pt x="32883" y="6921"/>
                                </a:lnTo>
                                <a:lnTo>
                                  <a:pt x="33378" y="6324"/>
                                </a:lnTo>
                                <a:lnTo>
                                  <a:pt x="33695" y="5270"/>
                                </a:lnTo>
                                <a:lnTo>
                                  <a:pt x="33695" y="2171"/>
                                </a:lnTo>
                                <a:lnTo>
                                  <a:pt x="33378" y="1104"/>
                                </a:lnTo>
                                <a:lnTo>
                                  <a:pt x="32883" y="482"/>
                                </a:lnTo>
                                <a:lnTo>
                                  <a:pt x="32184" y="304"/>
                                </a:lnTo>
                                <a:close/>
                              </a:path>
                              <a:path w="106680" h="62230">
                                <a:moveTo>
                                  <a:pt x="65255" y="304"/>
                                </a:moveTo>
                                <a:lnTo>
                                  <a:pt x="50726" y="304"/>
                                </a:lnTo>
                                <a:lnTo>
                                  <a:pt x="48491" y="1104"/>
                                </a:lnTo>
                                <a:lnTo>
                                  <a:pt x="47830" y="1638"/>
                                </a:lnTo>
                                <a:lnTo>
                                  <a:pt x="47614" y="2222"/>
                                </a:lnTo>
                                <a:lnTo>
                                  <a:pt x="47488" y="60667"/>
                                </a:lnTo>
                                <a:lnTo>
                                  <a:pt x="47678" y="61315"/>
                                </a:lnTo>
                                <a:lnTo>
                                  <a:pt x="48351" y="61785"/>
                                </a:lnTo>
                                <a:lnTo>
                                  <a:pt x="49608" y="62077"/>
                                </a:lnTo>
                                <a:lnTo>
                                  <a:pt x="51590" y="62191"/>
                                </a:lnTo>
                                <a:lnTo>
                                  <a:pt x="53558" y="62077"/>
                                </a:lnTo>
                                <a:lnTo>
                                  <a:pt x="54790" y="61785"/>
                                </a:lnTo>
                                <a:lnTo>
                                  <a:pt x="55463" y="61315"/>
                                </a:lnTo>
                                <a:lnTo>
                                  <a:pt x="55679" y="60667"/>
                                </a:lnTo>
                                <a:lnTo>
                                  <a:pt x="55679" y="38481"/>
                                </a:lnTo>
                                <a:lnTo>
                                  <a:pt x="66487" y="38481"/>
                                </a:lnTo>
                                <a:lnTo>
                                  <a:pt x="69763" y="38011"/>
                                </a:lnTo>
                                <a:lnTo>
                                  <a:pt x="75250" y="36093"/>
                                </a:lnTo>
                                <a:lnTo>
                                  <a:pt x="77561" y="34759"/>
                                </a:lnTo>
                                <a:lnTo>
                                  <a:pt x="80797" y="31762"/>
                                </a:lnTo>
                                <a:lnTo>
                                  <a:pt x="55679" y="31762"/>
                                </a:lnTo>
                                <a:lnTo>
                                  <a:pt x="55679" y="7061"/>
                                </a:lnTo>
                                <a:lnTo>
                                  <a:pt x="81690" y="7061"/>
                                </a:lnTo>
                                <a:lnTo>
                                  <a:pt x="80368" y="5461"/>
                                </a:lnTo>
                                <a:lnTo>
                                  <a:pt x="66525" y="355"/>
                                </a:lnTo>
                                <a:lnTo>
                                  <a:pt x="65255" y="304"/>
                                </a:lnTo>
                                <a:close/>
                              </a:path>
                              <a:path w="106680" h="62230">
                                <a:moveTo>
                                  <a:pt x="81690" y="7061"/>
                                </a:moveTo>
                                <a:lnTo>
                                  <a:pt x="64645" y="7061"/>
                                </a:lnTo>
                                <a:lnTo>
                                  <a:pt x="66080" y="7175"/>
                                </a:lnTo>
                                <a:lnTo>
                                  <a:pt x="67554" y="7378"/>
                                </a:lnTo>
                                <a:lnTo>
                                  <a:pt x="76627" y="21412"/>
                                </a:lnTo>
                                <a:lnTo>
                                  <a:pt x="76431" y="22555"/>
                                </a:lnTo>
                                <a:lnTo>
                                  <a:pt x="65534" y="31762"/>
                                </a:lnTo>
                                <a:lnTo>
                                  <a:pt x="80797" y="31762"/>
                                </a:lnTo>
                                <a:lnTo>
                                  <a:pt x="81346" y="31254"/>
                                </a:lnTo>
                                <a:lnTo>
                                  <a:pt x="82794" y="29146"/>
                                </a:lnTo>
                                <a:lnTo>
                                  <a:pt x="84838" y="24206"/>
                                </a:lnTo>
                                <a:lnTo>
                                  <a:pt x="85334" y="21412"/>
                                </a:lnTo>
                                <a:lnTo>
                                  <a:pt x="85334" y="16014"/>
                                </a:lnTo>
                                <a:lnTo>
                                  <a:pt x="85003" y="13906"/>
                                </a:lnTo>
                                <a:lnTo>
                                  <a:pt x="83708" y="10058"/>
                                </a:lnTo>
                                <a:lnTo>
                                  <a:pt x="82781" y="8382"/>
                                </a:lnTo>
                                <a:lnTo>
                                  <a:pt x="81690" y="7061"/>
                                </a:lnTo>
                                <a:close/>
                              </a:path>
                              <a:path w="106680" h="62230">
                                <a:moveTo>
                                  <a:pt x="101996" y="0"/>
                                </a:moveTo>
                                <a:lnTo>
                                  <a:pt x="100104" y="127"/>
                                </a:lnTo>
                                <a:lnTo>
                                  <a:pt x="98821" y="431"/>
                                </a:lnTo>
                                <a:lnTo>
                                  <a:pt x="98110" y="863"/>
                                </a:lnTo>
                                <a:lnTo>
                                  <a:pt x="97894" y="1536"/>
                                </a:lnTo>
                                <a:lnTo>
                                  <a:pt x="97894" y="60667"/>
                                </a:lnTo>
                                <a:lnTo>
                                  <a:pt x="98084" y="61315"/>
                                </a:lnTo>
                                <a:lnTo>
                                  <a:pt x="98757" y="61785"/>
                                </a:lnTo>
                                <a:lnTo>
                                  <a:pt x="100040" y="62077"/>
                                </a:lnTo>
                                <a:lnTo>
                                  <a:pt x="101996" y="62191"/>
                                </a:lnTo>
                                <a:lnTo>
                                  <a:pt x="103964" y="62077"/>
                                </a:lnTo>
                                <a:lnTo>
                                  <a:pt x="105234" y="61785"/>
                                </a:lnTo>
                                <a:lnTo>
                                  <a:pt x="105895" y="61315"/>
                                </a:lnTo>
                                <a:lnTo>
                                  <a:pt x="106085" y="60667"/>
                                </a:lnTo>
                                <a:lnTo>
                                  <a:pt x="106085" y="1536"/>
                                </a:lnTo>
                                <a:lnTo>
                                  <a:pt x="105895" y="863"/>
                                </a:lnTo>
                                <a:lnTo>
                                  <a:pt x="105234" y="431"/>
                                </a:lnTo>
                                <a:lnTo>
                                  <a:pt x="103964" y="127"/>
                                </a:lnTo>
                                <a:lnTo>
                                  <a:pt x="1019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58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75" name="Image 975"/>
                          <pic:cNvPicPr/>
                        </pic:nvPicPr>
                        <pic:blipFill>
                          <a:blip r:embed="rId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0128" y="2610345"/>
                            <a:ext cx="391953" cy="633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6" name="Image 976"/>
                          <pic:cNvPicPr/>
                        </pic:nvPicPr>
                        <pic:blipFill>
                          <a:blip r:embed="rId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7783" y="2610332"/>
                            <a:ext cx="361454" cy="634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7" name="Image 977"/>
                          <pic:cNvPicPr/>
                        </pic:nvPicPr>
                        <pic:blipFill>
                          <a:blip r:embed="rId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0154" y="2610332"/>
                            <a:ext cx="364350" cy="634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8" name="Image 978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2524" y="2610332"/>
                            <a:ext cx="361619" cy="634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9" name="Graphic 979"/>
                        <wps:cNvSpPr/>
                        <wps:spPr>
                          <a:xfrm>
                            <a:off x="188010" y="2722245"/>
                            <a:ext cx="437769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77690" h="155575">
                                <a:moveTo>
                                  <a:pt x="0" y="0"/>
                                </a:moveTo>
                                <a:lnTo>
                                  <a:pt x="4377080" y="0"/>
                                </a:lnTo>
                              </a:path>
                              <a:path w="4377690" h="155575">
                                <a:moveTo>
                                  <a:pt x="0" y="0"/>
                                </a:moveTo>
                                <a:lnTo>
                                  <a:pt x="0" y="155346"/>
                                </a:lnTo>
                                <a:lnTo>
                                  <a:pt x="4377080" y="15534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0" name="Graphic 980"/>
                        <wps:cNvSpPr/>
                        <wps:spPr>
                          <a:xfrm>
                            <a:off x="635863" y="2722245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4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1" name="Graphic 981"/>
                        <wps:cNvSpPr/>
                        <wps:spPr>
                          <a:xfrm>
                            <a:off x="1618005" y="2722245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4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2" name="Graphic 982"/>
                        <wps:cNvSpPr/>
                        <wps:spPr>
                          <a:xfrm>
                            <a:off x="2600159" y="2722245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4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3" name="Graphic 983"/>
                        <wps:cNvSpPr/>
                        <wps:spPr>
                          <a:xfrm>
                            <a:off x="3582314" y="2722245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4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4" name="Graphic 984"/>
                        <wps:cNvSpPr/>
                        <wps:spPr>
                          <a:xfrm>
                            <a:off x="4565116" y="2722245"/>
                            <a:ext cx="127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5575">
                                <a:moveTo>
                                  <a:pt x="0" y="0"/>
                                </a:moveTo>
                                <a:lnTo>
                                  <a:pt x="0" y="155346"/>
                                </a:lnTo>
                              </a:path>
                            </a:pathLst>
                          </a:custGeom>
                          <a:ln w="779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5" name="Graphic 985"/>
                        <wps:cNvSpPr/>
                        <wps:spPr>
                          <a:xfrm>
                            <a:off x="223113" y="2770339"/>
                            <a:ext cx="5334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53340">
                                <a:moveTo>
                                  <a:pt x="532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301"/>
                                </a:lnTo>
                                <a:lnTo>
                                  <a:pt x="53299" y="53301"/>
                                </a:lnTo>
                                <a:lnTo>
                                  <a:pt x="532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BACC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6" name="Graphic 986"/>
                        <wps:cNvSpPr/>
                        <wps:spPr>
                          <a:xfrm>
                            <a:off x="303072" y="2762630"/>
                            <a:ext cx="29908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9085" h="64135">
                                <a:moveTo>
                                  <a:pt x="1435" y="51892"/>
                                </a:moveTo>
                                <a:lnTo>
                                  <a:pt x="762" y="52057"/>
                                </a:lnTo>
                                <a:lnTo>
                                  <a:pt x="292" y="52654"/>
                                </a:lnTo>
                                <a:lnTo>
                                  <a:pt x="76" y="53479"/>
                                </a:lnTo>
                                <a:lnTo>
                                  <a:pt x="0" y="57289"/>
                                </a:lnTo>
                                <a:lnTo>
                                  <a:pt x="165" y="57861"/>
                                </a:lnTo>
                                <a:lnTo>
                                  <a:pt x="14795" y="64084"/>
                                </a:lnTo>
                                <a:lnTo>
                                  <a:pt x="19812" y="64084"/>
                                </a:lnTo>
                                <a:lnTo>
                                  <a:pt x="34204" y="57073"/>
                                </a:lnTo>
                                <a:lnTo>
                                  <a:pt x="14897" y="57073"/>
                                </a:lnTo>
                                <a:lnTo>
                                  <a:pt x="12814" y="56807"/>
                                </a:lnTo>
                                <a:lnTo>
                                  <a:pt x="3302" y="52705"/>
                                </a:lnTo>
                                <a:lnTo>
                                  <a:pt x="1435" y="51892"/>
                                </a:lnTo>
                                <a:close/>
                              </a:path>
                              <a:path w="299085" h="64135">
                                <a:moveTo>
                                  <a:pt x="21513" y="673"/>
                                </a:moveTo>
                                <a:lnTo>
                                  <a:pt x="17475" y="673"/>
                                </a:lnTo>
                                <a:lnTo>
                                  <a:pt x="14986" y="1028"/>
                                </a:lnTo>
                                <a:lnTo>
                                  <a:pt x="1435" y="19304"/>
                                </a:lnTo>
                                <a:lnTo>
                                  <a:pt x="1841" y="21463"/>
                                </a:lnTo>
                                <a:lnTo>
                                  <a:pt x="22110" y="37274"/>
                                </a:lnTo>
                                <a:lnTo>
                                  <a:pt x="23596" y="38138"/>
                                </a:lnTo>
                                <a:lnTo>
                                  <a:pt x="26200" y="39992"/>
                                </a:lnTo>
                                <a:lnTo>
                                  <a:pt x="27254" y="41084"/>
                                </a:lnTo>
                                <a:lnTo>
                                  <a:pt x="28829" y="43548"/>
                                </a:lnTo>
                                <a:lnTo>
                                  <a:pt x="29235" y="45059"/>
                                </a:lnTo>
                                <a:lnTo>
                                  <a:pt x="29163" y="48780"/>
                                </a:lnTo>
                                <a:lnTo>
                                  <a:pt x="19011" y="57073"/>
                                </a:lnTo>
                                <a:lnTo>
                                  <a:pt x="34204" y="57073"/>
                                </a:lnTo>
                                <a:lnTo>
                                  <a:pt x="35133" y="55892"/>
                                </a:lnTo>
                                <a:lnTo>
                                  <a:pt x="37274" y="51358"/>
                                </a:lnTo>
                                <a:lnTo>
                                  <a:pt x="37807" y="48780"/>
                                </a:lnTo>
                                <a:lnTo>
                                  <a:pt x="37807" y="43459"/>
                                </a:lnTo>
                                <a:lnTo>
                                  <a:pt x="18618" y="26377"/>
                                </a:lnTo>
                                <a:lnTo>
                                  <a:pt x="16941" y="25577"/>
                                </a:lnTo>
                                <a:lnTo>
                                  <a:pt x="9766" y="17767"/>
                                </a:lnTo>
                                <a:lnTo>
                                  <a:pt x="9881" y="14236"/>
                                </a:lnTo>
                                <a:lnTo>
                                  <a:pt x="18135" y="7480"/>
                                </a:lnTo>
                                <a:lnTo>
                                  <a:pt x="34298" y="7480"/>
                                </a:lnTo>
                                <a:lnTo>
                                  <a:pt x="34186" y="6223"/>
                                </a:lnTo>
                                <a:lnTo>
                                  <a:pt x="22872" y="787"/>
                                </a:lnTo>
                                <a:lnTo>
                                  <a:pt x="21513" y="673"/>
                                </a:lnTo>
                                <a:close/>
                              </a:path>
                              <a:path w="299085" h="64135">
                                <a:moveTo>
                                  <a:pt x="34298" y="7480"/>
                                </a:moveTo>
                                <a:lnTo>
                                  <a:pt x="21691" y="7480"/>
                                </a:lnTo>
                                <a:lnTo>
                                  <a:pt x="23355" y="7708"/>
                                </a:lnTo>
                                <a:lnTo>
                                  <a:pt x="26301" y="8623"/>
                                </a:lnTo>
                                <a:lnTo>
                                  <a:pt x="27584" y="9131"/>
                                </a:lnTo>
                                <a:lnTo>
                                  <a:pt x="29743" y="10236"/>
                                </a:lnTo>
                                <a:lnTo>
                                  <a:pt x="30678" y="10756"/>
                                </a:lnTo>
                                <a:lnTo>
                                  <a:pt x="31394" y="11188"/>
                                </a:lnTo>
                                <a:lnTo>
                                  <a:pt x="33045" y="11861"/>
                                </a:lnTo>
                                <a:lnTo>
                                  <a:pt x="33642" y="11645"/>
                                </a:lnTo>
                                <a:lnTo>
                                  <a:pt x="34048" y="10972"/>
                                </a:lnTo>
                                <a:lnTo>
                                  <a:pt x="34182" y="10236"/>
                                </a:lnTo>
                                <a:lnTo>
                                  <a:pt x="34288" y="9131"/>
                                </a:lnTo>
                                <a:lnTo>
                                  <a:pt x="34298" y="7480"/>
                                </a:lnTo>
                                <a:close/>
                              </a:path>
                              <a:path w="299085" h="64135">
                                <a:moveTo>
                                  <a:pt x="69634" y="17005"/>
                                </a:moveTo>
                                <a:lnTo>
                                  <a:pt x="63131" y="17005"/>
                                </a:lnTo>
                                <a:lnTo>
                                  <a:pt x="60286" y="17551"/>
                                </a:lnTo>
                                <a:lnTo>
                                  <a:pt x="45707" y="44627"/>
                                </a:lnTo>
                                <a:lnTo>
                                  <a:pt x="46164" y="48018"/>
                                </a:lnTo>
                                <a:lnTo>
                                  <a:pt x="63601" y="64084"/>
                                </a:lnTo>
                                <a:lnTo>
                                  <a:pt x="69164" y="64084"/>
                                </a:lnTo>
                                <a:lnTo>
                                  <a:pt x="83304" y="57708"/>
                                </a:lnTo>
                                <a:lnTo>
                                  <a:pt x="65290" y="57708"/>
                                </a:lnTo>
                                <a:lnTo>
                                  <a:pt x="63093" y="57327"/>
                                </a:lnTo>
                                <a:lnTo>
                                  <a:pt x="53848" y="42138"/>
                                </a:lnTo>
                                <a:lnTo>
                                  <a:pt x="82067" y="42138"/>
                                </a:lnTo>
                                <a:lnTo>
                                  <a:pt x="84188" y="41351"/>
                                </a:lnTo>
                                <a:lnTo>
                                  <a:pt x="84823" y="40830"/>
                                </a:lnTo>
                                <a:lnTo>
                                  <a:pt x="85128" y="39941"/>
                                </a:lnTo>
                                <a:lnTo>
                                  <a:pt x="85128" y="36372"/>
                                </a:lnTo>
                                <a:lnTo>
                                  <a:pt x="53848" y="36372"/>
                                </a:lnTo>
                                <a:lnTo>
                                  <a:pt x="53939" y="34480"/>
                                </a:lnTo>
                                <a:lnTo>
                                  <a:pt x="63919" y="23139"/>
                                </a:lnTo>
                                <a:lnTo>
                                  <a:pt x="80839" y="23139"/>
                                </a:lnTo>
                                <a:lnTo>
                                  <a:pt x="79171" y="21145"/>
                                </a:lnTo>
                                <a:lnTo>
                                  <a:pt x="77241" y="19697"/>
                                </a:lnTo>
                                <a:lnTo>
                                  <a:pt x="74866" y="18630"/>
                                </a:lnTo>
                                <a:lnTo>
                                  <a:pt x="72504" y="17538"/>
                                </a:lnTo>
                                <a:lnTo>
                                  <a:pt x="69634" y="17005"/>
                                </a:lnTo>
                                <a:close/>
                              </a:path>
                              <a:path w="299085" h="64135">
                                <a:moveTo>
                                  <a:pt x="82029" y="54470"/>
                                </a:moveTo>
                                <a:lnTo>
                                  <a:pt x="80327" y="54965"/>
                                </a:lnTo>
                                <a:lnTo>
                                  <a:pt x="79578" y="55295"/>
                                </a:lnTo>
                                <a:lnTo>
                                  <a:pt x="78613" y="55676"/>
                                </a:lnTo>
                                <a:lnTo>
                                  <a:pt x="76288" y="56489"/>
                                </a:lnTo>
                                <a:lnTo>
                                  <a:pt x="74917" y="56870"/>
                                </a:lnTo>
                                <a:lnTo>
                                  <a:pt x="71716" y="57531"/>
                                </a:lnTo>
                                <a:lnTo>
                                  <a:pt x="69900" y="57708"/>
                                </a:lnTo>
                                <a:lnTo>
                                  <a:pt x="83304" y="57708"/>
                                </a:lnTo>
                                <a:lnTo>
                                  <a:pt x="83207" y="55880"/>
                                </a:lnTo>
                                <a:lnTo>
                                  <a:pt x="83032" y="55130"/>
                                </a:lnTo>
                                <a:lnTo>
                                  <a:pt x="82613" y="54635"/>
                                </a:lnTo>
                                <a:lnTo>
                                  <a:pt x="82029" y="54470"/>
                                </a:lnTo>
                                <a:close/>
                              </a:path>
                              <a:path w="299085" h="64135">
                                <a:moveTo>
                                  <a:pt x="80839" y="23139"/>
                                </a:moveTo>
                                <a:lnTo>
                                  <a:pt x="69672" y="23139"/>
                                </a:lnTo>
                                <a:lnTo>
                                  <a:pt x="72529" y="24307"/>
                                </a:lnTo>
                                <a:lnTo>
                                  <a:pt x="76403" y="29006"/>
                                </a:lnTo>
                                <a:lnTo>
                                  <a:pt x="77210" y="31864"/>
                                </a:lnTo>
                                <a:lnTo>
                                  <a:pt x="77228" y="36372"/>
                                </a:lnTo>
                                <a:lnTo>
                                  <a:pt x="85128" y="36372"/>
                                </a:lnTo>
                                <a:lnTo>
                                  <a:pt x="85027" y="33769"/>
                                </a:lnTo>
                                <a:lnTo>
                                  <a:pt x="84759" y="31864"/>
                                </a:lnTo>
                                <a:lnTo>
                                  <a:pt x="83350" y="26936"/>
                                </a:lnTo>
                                <a:lnTo>
                                  <a:pt x="82219" y="24790"/>
                                </a:lnTo>
                                <a:lnTo>
                                  <a:pt x="80839" y="23139"/>
                                </a:lnTo>
                                <a:close/>
                              </a:path>
                              <a:path w="299085" h="64135">
                                <a:moveTo>
                                  <a:pt x="100685" y="17665"/>
                                </a:moveTo>
                                <a:lnTo>
                                  <a:pt x="97116" y="61988"/>
                                </a:lnTo>
                                <a:lnTo>
                                  <a:pt x="97282" y="62623"/>
                                </a:lnTo>
                                <a:lnTo>
                                  <a:pt x="97904" y="63080"/>
                                </a:lnTo>
                                <a:lnTo>
                                  <a:pt x="99123" y="63360"/>
                                </a:lnTo>
                                <a:lnTo>
                                  <a:pt x="101028" y="63461"/>
                                </a:lnTo>
                                <a:lnTo>
                                  <a:pt x="102971" y="63360"/>
                                </a:lnTo>
                                <a:lnTo>
                                  <a:pt x="104165" y="63080"/>
                                </a:lnTo>
                                <a:lnTo>
                                  <a:pt x="104787" y="62623"/>
                                </a:lnTo>
                                <a:lnTo>
                                  <a:pt x="104965" y="61988"/>
                                </a:lnTo>
                                <a:lnTo>
                                  <a:pt x="104965" y="33794"/>
                                </a:lnTo>
                                <a:lnTo>
                                  <a:pt x="106083" y="32054"/>
                                </a:lnTo>
                                <a:lnTo>
                                  <a:pt x="112332" y="25387"/>
                                </a:lnTo>
                                <a:lnTo>
                                  <a:pt x="104216" y="25387"/>
                                </a:lnTo>
                                <a:lnTo>
                                  <a:pt x="104216" y="19151"/>
                                </a:lnTo>
                                <a:lnTo>
                                  <a:pt x="104038" y="18503"/>
                                </a:lnTo>
                                <a:lnTo>
                                  <a:pt x="103492" y="18034"/>
                                </a:lnTo>
                                <a:lnTo>
                                  <a:pt x="102425" y="17729"/>
                                </a:lnTo>
                                <a:lnTo>
                                  <a:pt x="100685" y="17665"/>
                                </a:lnTo>
                                <a:close/>
                              </a:path>
                              <a:path w="299085" h="64135">
                                <a:moveTo>
                                  <a:pt x="121987" y="24434"/>
                                </a:moveTo>
                                <a:lnTo>
                                  <a:pt x="115392" y="24434"/>
                                </a:lnTo>
                                <a:lnTo>
                                  <a:pt x="117246" y="24612"/>
                                </a:lnTo>
                                <a:lnTo>
                                  <a:pt x="118808" y="25031"/>
                                </a:lnTo>
                                <a:lnTo>
                                  <a:pt x="120040" y="25450"/>
                                </a:lnTo>
                                <a:lnTo>
                                  <a:pt x="120967" y="25654"/>
                                </a:lnTo>
                                <a:lnTo>
                                  <a:pt x="121564" y="25450"/>
                                </a:lnTo>
                                <a:lnTo>
                                  <a:pt x="121920" y="24828"/>
                                </a:lnTo>
                                <a:lnTo>
                                  <a:pt x="121987" y="24434"/>
                                </a:lnTo>
                                <a:close/>
                              </a:path>
                              <a:path w="299085" h="64135">
                                <a:moveTo>
                                  <a:pt x="115912" y="17005"/>
                                </a:moveTo>
                                <a:lnTo>
                                  <a:pt x="104216" y="25387"/>
                                </a:lnTo>
                                <a:lnTo>
                                  <a:pt x="112332" y="25387"/>
                                </a:lnTo>
                                <a:lnTo>
                                  <a:pt x="113068" y="24904"/>
                                </a:lnTo>
                                <a:lnTo>
                                  <a:pt x="115392" y="24434"/>
                                </a:lnTo>
                                <a:lnTo>
                                  <a:pt x="121987" y="24434"/>
                                </a:lnTo>
                                <a:lnTo>
                                  <a:pt x="122111" y="23660"/>
                                </a:lnTo>
                                <a:lnTo>
                                  <a:pt x="117322" y="17081"/>
                                </a:lnTo>
                                <a:lnTo>
                                  <a:pt x="115912" y="17005"/>
                                </a:lnTo>
                                <a:close/>
                              </a:path>
                              <a:path w="299085" h="64135">
                                <a:moveTo>
                                  <a:pt x="135051" y="17665"/>
                                </a:moveTo>
                                <a:lnTo>
                                  <a:pt x="133146" y="17767"/>
                                </a:lnTo>
                                <a:lnTo>
                                  <a:pt x="131927" y="18046"/>
                                </a:lnTo>
                                <a:lnTo>
                                  <a:pt x="131318" y="18529"/>
                                </a:lnTo>
                                <a:lnTo>
                                  <a:pt x="131140" y="19151"/>
                                </a:lnTo>
                                <a:lnTo>
                                  <a:pt x="131140" y="61988"/>
                                </a:lnTo>
                                <a:lnTo>
                                  <a:pt x="131318" y="62623"/>
                                </a:lnTo>
                                <a:lnTo>
                                  <a:pt x="131927" y="63080"/>
                                </a:lnTo>
                                <a:lnTo>
                                  <a:pt x="133146" y="63360"/>
                                </a:lnTo>
                                <a:lnTo>
                                  <a:pt x="135051" y="63461"/>
                                </a:lnTo>
                                <a:lnTo>
                                  <a:pt x="137007" y="63360"/>
                                </a:lnTo>
                                <a:lnTo>
                                  <a:pt x="138188" y="63080"/>
                                </a:lnTo>
                                <a:lnTo>
                                  <a:pt x="138811" y="62623"/>
                                </a:lnTo>
                                <a:lnTo>
                                  <a:pt x="138988" y="61988"/>
                                </a:lnTo>
                                <a:lnTo>
                                  <a:pt x="138988" y="19151"/>
                                </a:lnTo>
                                <a:lnTo>
                                  <a:pt x="138811" y="18529"/>
                                </a:lnTo>
                                <a:lnTo>
                                  <a:pt x="138188" y="18046"/>
                                </a:lnTo>
                                <a:lnTo>
                                  <a:pt x="137007" y="17767"/>
                                </a:lnTo>
                                <a:lnTo>
                                  <a:pt x="135051" y="17665"/>
                                </a:lnTo>
                                <a:close/>
                              </a:path>
                              <a:path w="299085" h="64135">
                                <a:moveTo>
                                  <a:pt x="136931" y="0"/>
                                </a:moveTo>
                                <a:lnTo>
                                  <a:pt x="133223" y="0"/>
                                </a:lnTo>
                                <a:lnTo>
                                  <a:pt x="131940" y="330"/>
                                </a:lnTo>
                                <a:lnTo>
                                  <a:pt x="130543" y="1676"/>
                                </a:lnTo>
                                <a:lnTo>
                                  <a:pt x="130205" y="2857"/>
                                </a:lnTo>
                                <a:lnTo>
                                  <a:pt x="130187" y="6565"/>
                                </a:lnTo>
                                <a:lnTo>
                                  <a:pt x="130530" y="7797"/>
                                </a:lnTo>
                                <a:lnTo>
                                  <a:pt x="131902" y="9105"/>
                                </a:lnTo>
                                <a:lnTo>
                                  <a:pt x="133159" y="9423"/>
                                </a:lnTo>
                                <a:lnTo>
                                  <a:pt x="136867" y="9423"/>
                                </a:lnTo>
                                <a:lnTo>
                                  <a:pt x="138163" y="9105"/>
                                </a:lnTo>
                                <a:lnTo>
                                  <a:pt x="139560" y="7759"/>
                                </a:lnTo>
                                <a:lnTo>
                                  <a:pt x="139889" y="6565"/>
                                </a:lnTo>
                                <a:lnTo>
                                  <a:pt x="139903" y="2857"/>
                                </a:lnTo>
                                <a:lnTo>
                                  <a:pt x="139560" y="1638"/>
                                </a:lnTo>
                                <a:lnTo>
                                  <a:pt x="138188" y="317"/>
                                </a:lnTo>
                                <a:lnTo>
                                  <a:pt x="136931" y="0"/>
                                </a:lnTo>
                                <a:close/>
                              </a:path>
                              <a:path w="299085" h="64135">
                                <a:moveTo>
                                  <a:pt x="174650" y="17005"/>
                                </a:moveTo>
                                <a:lnTo>
                                  <a:pt x="168135" y="17005"/>
                                </a:lnTo>
                                <a:lnTo>
                                  <a:pt x="165303" y="17551"/>
                                </a:lnTo>
                                <a:lnTo>
                                  <a:pt x="150710" y="44627"/>
                                </a:lnTo>
                                <a:lnTo>
                                  <a:pt x="151168" y="48018"/>
                                </a:lnTo>
                                <a:lnTo>
                                  <a:pt x="168617" y="64084"/>
                                </a:lnTo>
                                <a:lnTo>
                                  <a:pt x="174167" y="64084"/>
                                </a:lnTo>
                                <a:lnTo>
                                  <a:pt x="188308" y="57708"/>
                                </a:lnTo>
                                <a:lnTo>
                                  <a:pt x="170281" y="57708"/>
                                </a:lnTo>
                                <a:lnTo>
                                  <a:pt x="168097" y="57327"/>
                                </a:lnTo>
                                <a:lnTo>
                                  <a:pt x="158851" y="42138"/>
                                </a:lnTo>
                                <a:lnTo>
                                  <a:pt x="187071" y="42138"/>
                                </a:lnTo>
                                <a:lnTo>
                                  <a:pt x="189204" y="41351"/>
                                </a:lnTo>
                                <a:lnTo>
                                  <a:pt x="189826" y="40830"/>
                                </a:lnTo>
                                <a:lnTo>
                                  <a:pt x="190131" y="39941"/>
                                </a:lnTo>
                                <a:lnTo>
                                  <a:pt x="190131" y="36372"/>
                                </a:lnTo>
                                <a:lnTo>
                                  <a:pt x="158851" y="36372"/>
                                </a:lnTo>
                                <a:lnTo>
                                  <a:pt x="158942" y="34480"/>
                                </a:lnTo>
                                <a:lnTo>
                                  <a:pt x="168922" y="23139"/>
                                </a:lnTo>
                                <a:lnTo>
                                  <a:pt x="185842" y="23139"/>
                                </a:lnTo>
                                <a:lnTo>
                                  <a:pt x="184175" y="21145"/>
                                </a:lnTo>
                                <a:lnTo>
                                  <a:pt x="182245" y="19697"/>
                                </a:lnTo>
                                <a:lnTo>
                                  <a:pt x="179870" y="18630"/>
                                </a:lnTo>
                                <a:lnTo>
                                  <a:pt x="177507" y="17538"/>
                                </a:lnTo>
                                <a:lnTo>
                                  <a:pt x="174650" y="17005"/>
                                </a:lnTo>
                                <a:close/>
                              </a:path>
                              <a:path w="299085" h="64135">
                                <a:moveTo>
                                  <a:pt x="187032" y="54470"/>
                                </a:moveTo>
                                <a:lnTo>
                                  <a:pt x="185331" y="54965"/>
                                </a:lnTo>
                                <a:lnTo>
                                  <a:pt x="184581" y="55295"/>
                                </a:lnTo>
                                <a:lnTo>
                                  <a:pt x="183629" y="55676"/>
                                </a:lnTo>
                                <a:lnTo>
                                  <a:pt x="181292" y="56489"/>
                                </a:lnTo>
                                <a:lnTo>
                                  <a:pt x="179920" y="56870"/>
                                </a:lnTo>
                                <a:lnTo>
                                  <a:pt x="176733" y="57531"/>
                                </a:lnTo>
                                <a:lnTo>
                                  <a:pt x="174917" y="57708"/>
                                </a:lnTo>
                                <a:lnTo>
                                  <a:pt x="188308" y="57708"/>
                                </a:lnTo>
                                <a:lnTo>
                                  <a:pt x="188210" y="55880"/>
                                </a:lnTo>
                                <a:lnTo>
                                  <a:pt x="188036" y="55130"/>
                                </a:lnTo>
                                <a:lnTo>
                                  <a:pt x="187617" y="54635"/>
                                </a:lnTo>
                                <a:lnTo>
                                  <a:pt x="187032" y="54470"/>
                                </a:lnTo>
                                <a:close/>
                              </a:path>
                              <a:path w="299085" h="64135">
                                <a:moveTo>
                                  <a:pt x="185842" y="23139"/>
                                </a:moveTo>
                                <a:lnTo>
                                  <a:pt x="174675" y="23139"/>
                                </a:lnTo>
                                <a:lnTo>
                                  <a:pt x="177546" y="24307"/>
                                </a:lnTo>
                                <a:lnTo>
                                  <a:pt x="181406" y="29006"/>
                                </a:lnTo>
                                <a:lnTo>
                                  <a:pt x="182213" y="31864"/>
                                </a:lnTo>
                                <a:lnTo>
                                  <a:pt x="182232" y="36372"/>
                                </a:lnTo>
                                <a:lnTo>
                                  <a:pt x="190131" y="36372"/>
                                </a:lnTo>
                                <a:lnTo>
                                  <a:pt x="190031" y="33769"/>
                                </a:lnTo>
                                <a:lnTo>
                                  <a:pt x="189763" y="31864"/>
                                </a:lnTo>
                                <a:lnTo>
                                  <a:pt x="188353" y="26936"/>
                                </a:lnTo>
                                <a:lnTo>
                                  <a:pt x="187223" y="24790"/>
                                </a:lnTo>
                                <a:lnTo>
                                  <a:pt x="185842" y="23139"/>
                                </a:lnTo>
                                <a:close/>
                              </a:path>
                              <a:path w="299085" h="64135">
                                <a:moveTo>
                                  <a:pt x="200037" y="53695"/>
                                </a:moveTo>
                                <a:lnTo>
                                  <a:pt x="199440" y="53873"/>
                                </a:lnTo>
                                <a:lnTo>
                                  <a:pt x="199034" y="54419"/>
                                </a:lnTo>
                                <a:lnTo>
                                  <a:pt x="198835" y="55245"/>
                                </a:lnTo>
                                <a:lnTo>
                                  <a:pt x="198767" y="58699"/>
                                </a:lnTo>
                                <a:lnTo>
                                  <a:pt x="198932" y="59283"/>
                                </a:lnTo>
                                <a:lnTo>
                                  <a:pt x="210693" y="64084"/>
                                </a:lnTo>
                                <a:lnTo>
                                  <a:pt x="214680" y="64084"/>
                                </a:lnTo>
                                <a:lnTo>
                                  <a:pt x="227042" y="57797"/>
                                </a:lnTo>
                                <a:lnTo>
                                  <a:pt x="210578" y="57797"/>
                                </a:lnTo>
                                <a:lnTo>
                                  <a:pt x="209016" y="57594"/>
                                </a:lnTo>
                                <a:lnTo>
                                  <a:pt x="206286" y="56730"/>
                                </a:lnTo>
                                <a:lnTo>
                                  <a:pt x="205092" y="56248"/>
                                </a:lnTo>
                                <a:lnTo>
                                  <a:pt x="203098" y="55245"/>
                                </a:lnTo>
                                <a:lnTo>
                                  <a:pt x="201587" y="54343"/>
                                </a:lnTo>
                                <a:lnTo>
                                  <a:pt x="200037" y="53695"/>
                                </a:lnTo>
                                <a:close/>
                              </a:path>
                              <a:path w="299085" h="64135">
                                <a:moveTo>
                                  <a:pt x="216496" y="17005"/>
                                </a:moveTo>
                                <a:lnTo>
                                  <a:pt x="212750" y="17005"/>
                                </a:lnTo>
                                <a:lnTo>
                                  <a:pt x="210489" y="17348"/>
                                </a:lnTo>
                                <a:lnTo>
                                  <a:pt x="199745" y="28028"/>
                                </a:lnTo>
                                <a:lnTo>
                                  <a:pt x="199745" y="31610"/>
                                </a:lnTo>
                                <a:lnTo>
                                  <a:pt x="215722" y="44513"/>
                                </a:lnTo>
                                <a:lnTo>
                                  <a:pt x="216865" y="45085"/>
                                </a:lnTo>
                                <a:lnTo>
                                  <a:pt x="221259" y="49733"/>
                                </a:lnTo>
                                <a:lnTo>
                                  <a:pt x="221171" y="52527"/>
                                </a:lnTo>
                                <a:lnTo>
                                  <a:pt x="213690" y="57797"/>
                                </a:lnTo>
                                <a:lnTo>
                                  <a:pt x="227042" y="57797"/>
                                </a:lnTo>
                                <a:lnTo>
                                  <a:pt x="228625" y="54470"/>
                                </a:lnTo>
                                <a:lnTo>
                                  <a:pt x="228895" y="53136"/>
                                </a:lnTo>
                                <a:lnTo>
                                  <a:pt x="229019" y="48475"/>
                                </a:lnTo>
                                <a:lnTo>
                                  <a:pt x="228714" y="46888"/>
                                </a:lnTo>
                                <a:lnTo>
                                  <a:pt x="212864" y="35826"/>
                                </a:lnTo>
                                <a:lnTo>
                                  <a:pt x="211709" y="35242"/>
                                </a:lnTo>
                                <a:lnTo>
                                  <a:pt x="209676" y="33985"/>
                                </a:lnTo>
                                <a:lnTo>
                                  <a:pt x="208851" y="33235"/>
                                </a:lnTo>
                                <a:lnTo>
                                  <a:pt x="207581" y="31559"/>
                                </a:lnTo>
                                <a:lnTo>
                                  <a:pt x="207264" y="30518"/>
                                </a:lnTo>
                                <a:lnTo>
                                  <a:pt x="207264" y="29273"/>
                                </a:lnTo>
                                <a:lnTo>
                                  <a:pt x="213931" y="23088"/>
                                </a:lnTo>
                                <a:lnTo>
                                  <a:pt x="226825" y="23088"/>
                                </a:lnTo>
                                <a:lnTo>
                                  <a:pt x="226769" y="21983"/>
                                </a:lnTo>
                                <a:lnTo>
                                  <a:pt x="217639" y="17094"/>
                                </a:lnTo>
                                <a:lnTo>
                                  <a:pt x="216496" y="17005"/>
                                </a:lnTo>
                                <a:close/>
                              </a:path>
                              <a:path w="299085" h="64135">
                                <a:moveTo>
                                  <a:pt x="226825" y="23088"/>
                                </a:moveTo>
                                <a:lnTo>
                                  <a:pt x="216750" y="23088"/>
                                </a:lnTo>
                                <a:lnTo>
                                  <a:pt x="218113" y="23279"/>
                                </a:lnTo>
                                <a:lnTo>
                                  <a:pt x="220395" y="23964"/>
                                </a:lnTo>
                                <a:lnTo>
                                  <a:pt x="221411" y="24345"/>
                                </a:lnTo>
                                <a:lnTo>
                                  <a:pt x="222262" y="24726"/>
                                </a:lnTo>
                                <a:lnTo>
                                  <a:pt x="224358" y="25857"/>
                                </a:lnTo>
                                <a:lnTo>
                                  <a:pt x="225602" y="26377"/>
                                </a:lnTo>
                                <a:lnTo>
                                  <a:pt x="226110" y="26212"/>
                                </a:lnTo>
                                <a:lnTo>
                                  <a:pt x="226529" y="25654"/>
                                </a:lnTo>
                                <a:lnTo>
                                  <a:pt x="226736" y="24828"/>
                                </a:lnTo>
                                <a:lnTo>
                                  <a:pt x="226825" y="23088"/>
                                </a:lnTo>
                                <a:close/>
                              </a:path>
                              <a:path w="299085" h="64135">
                                <a:moveTo>
                                  <a:pt x="261175" y="53517"/>
                                </a:moveTo>
                                <a:lnTo>
                                  <a:pt x="260591" y="53695"/>
                                </a:lnTo>
                                <a:lnTo>
                                  <a:pt x="260146" y="54292"/>
                                </a:lnTo>
                                <a:lnTo>
                                  <a:pt x="259975" y="54940"/>
                                </a:lnTo>
                                <a:lnTo>
                                  <a:pt x="259854" y="58280"/>
                                </a:lnTo>
                                <a:lnTo>
                                  <a:pt x="260032" y="59309"/>
                                </a:lnTo>
                                <a:lnTo>
                                  <a:pt x="273812" y="64084"/>
                                </a:lnTo>
                                <a:lnTo>
                                  <a:pt x="279133" y="64084"/>
                                </a:lnTo>
                                <a:lnTo>
                                  <a:pt x="282257" y="63627"/>
                                </a:lnTo>
                                <a:lnTo>
                                  <a:pt x="287858" y="61785"/>
                                </a:lnTo>
                                <a:lnTo>
                                  <a:pt x="290296" y="60439"/>
                                </a:lnTo>
                                <a:lnTo>
                                  <a:pt x="293892" y="57315"/>
                                </a:lnTo>
                                <a:lnTo>
                                  <a:pt x="273189" y="57315"/>
                                </a:lnTo>
                                <a:lnTo>
                                  <a:pt x="271195" y="57111"/>
                                </a:lnTo>
                                <a:lnTo>
                                  <a:pt x="262674" y="54114"/>
                                </a:lnTo>
                                <a:lnTo>
                                  <a:pt x="261175" y="53517"/>
                                </a:lnTo>
                                <a:close/>
                              </a:path>
                              <a:path w="299085" h="64135">
                                <a:moveTo>
                                  <a:pt x="295353" y="32181"/>
                                </a:moveTo>
                                <a:lnTo>
                                  <a:pt x="277050" y="32181"/>
                                </a:lnTo>
                                <a:lnTo>
                                  <a:pt x="279400" y="32435"/>
                                </a:lnTo>
                                <a:lnTo>
                                  <a:pt x="283337" y="33426"/>
                                </a:lnTo>
                                <a:lnTo>
                                  <a:pt x="290029" y="42164"/>
                                </a:lnTo>
                                <a:lnTo>
                                  <a:pt x="289995" y="46672"/>
                                </a:lnTo>
                                <a:lnTo>
                                  <a:pt x="289674" y="48475"/>
                                </a:lnTo>
                                <a:lnTo>
                                  <a:pt x="288213" y="51752"/>
                                </a:lnTo>
                                <a:lnTo>
                                  <a:pt x="287210" y="53098"/>
                                </a:lnTo>
                                <a:lnTo>
                                  <a:pt x="285915" y="54165"/>
                                </a:lnTo>
                                <a:lnTo>
                                  <a:pt x="284645" y="55257"/>
                                </a:lnTo>
                                <a:lnTo>
                                  <a:pt x="283095" y="56045"/>
                                </a:lnTo>
                                <a:lnTo>
                                  <a:pt x="279552" y="57073"/>
                                </a:lnTo>
                                <a:lnTo>
                                  <a:pt x="277596" y="57315"/>
                                </a:lnTo>
                                <a:lnTo>
                                  <a:pt x="293892" y="57315"/>
                                </a:lnTo>
                                <a:lnTo>
                                  <a:pt x="294360" y="56908"/>
                                </a:lnTo>
                                <a:lnTo>
                                  <a:pt x="295922" y="54749"/>
                                </a:lnTo>
                                <a:lnTo>
                                  <a:pt x="298145" y="49606"/>
                                </a:lnTo>
                                <a:lnTo>
                                  <a:pt x="298691" y="46672"/>
                                </a:lnTo>
                                <a:lnTo>
                                  <a:pt x="298639" y="40424"/>
                                </a:lnTo>
                                <a:lnTo>
                                  <a:pt x="298259" y="38277"/>
                                </a:lnTo>
                                <a:lnTo>
                                  <a:pt x="296519" y="33896"/>
                                </a:lnTo>
                                <a:lnTo>
                                  <a:pt x="295353" y="32181"/>
                                </a:lnTo>
                                <a:close/>
                              </a:path>
                              <a:path w="299085" h="64135">
                                <a:moveTo>
                                  <a:pt x="293090" y="1574"/>
                                </a:moveTo>
                                <a:lnTo>
                                  <a:pt x="265811" y="1574"/>
                                </a:lnTo>
                                <a:lnTo>
                                  <a:pt x="263690" y="2336"/>
                                </a:lnTo>
                                <a:lnTo>
                                  <a:pt x="263194" y="2844"/>
                                </a:lnTo>
                                <a:lnTo>
                                  <a:pt x="262981" y="3530"/>
                                </a:lnTo>
                                <a:lnTo>
                                  <a:pt x="262953" y="30924"/>
                                </a:lnTo>
                                <a:lnTo>
                                  <a:pt x="263131" y="31737"/>
                                </a:lnTo>
                                <a:lnTo>
                                  <a:pt x="263525" y="32143"/>
                                </a:lnTo>
                                <a:lnTo>
                                  <a:pt x="265417" y="32753"/>
                                </a:lnTo>
                                <a:lnTo>
                                  <a:pt x="266636" y="32753"/>
                                </a:lnTo>
                                <a:lnTo>
                                  <a:pt x="267931" y="32664"/>
                                </a:lnTo>
                                <a:lnTo>
                                  <a:pt x="270725" y="32283"/>
                                </a:lnTo>
                                <a:lnTo>
                                  <a:pt x="272389" y="32181"/>
                                </a:lnTo>
                                <a:lnTo>
                                  <a:pt x="295353" y="32181"/>
                                </a:lnTo>
                                <a:lnTo>
                                  <a:pt x="295249" y="32029"/>
                                </a:lnTo>
                                <a:lnTo>
                                  <a:pt x="291833" y="28956"/>
                                </a:lnTo>
                                <a:lnTo>
                                  <a:pt x="289725" y="27762"/>
                                </a:lnTo>
                                <a:lnTo>
                                  <a:pt x="284645" y="26085"/>
                                </a:lnTo>
                                <a:lnTo>
                                  <a:pt x="284035" y="25996"/>
                                </a:lnTo>
                                <a:lnTo>
                                  <a:pt x="271145" y="25996"/>
                                </a:lnTo>
                                <a:lnTo>
                                  <a:pt x="271145" y="8712"/>
                                </a:lnTo>
                                <a:lnTo>
                                  <a:pt x="293166" y="8712"/>
                                </a:lnTo>
                                <a:lnTo>
                                  <a:pt x="294449" y="7759"/>
                                </a:lnTo>
                                <a:lnTo>
                                  <a:pt x="294741" y="7124"/>
                                </a:lnTo>
                                <a:lnTo>
                                  <a:pt x="294894" y="6235"/>
                                </a:lnTo>
                                <a:lnTo>
                                  <a:pt x="294779" y="3530"/>
                                </a:lnTo>
                                <a:lnTo>
                                  <a:pt x="294424" y="2425"/>
                                </a:lnTo>
                                <a:lnTo>
                                  <a:pt x="293827" y="1778"/>
                                </a:lnTo>
                                <a:lnTo>
                                  <a:pt x="293090" y="1574"/>
                                </a:lnTo>
                                <a:close/>
                              </a:path>
                              <a:path w="299085" h="64135">
                                <a:moveTo>
                                  <a:pt x="281686" y="25654"/>
                                </a:moveTo>
                                <a:lnTo>
                                  <a:pt x="276821" y="25654"/>
                                </a:lnTo>
                                <a:lnTo>
                                  <a:pt x="273291" y="25730"/>
                                </a:lnTo>
                                <a:lnTo>
                                  <a:pt x="272199" y="25831"/>
                                </a:lnTo>
                                <a:lnTo>
                                  <a:pt x="271145" y="25996"/>
                                </a:lnTo>
                                <a:lnTo>
                                  <a:pt x="284035" y="25996"/>
                                </a:lnTo>
                                <a:lnTo>
                                  <a:pt x="281686" y="256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58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87" name="Image 987"/>
                          <pic:cNvPicPr/>
                        </pic:nvPicPr>
                        <pic:blipFill>
                          <a:blip r:embed="rId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5222" y="2765894"/>
                            <a:ext cx="362183" cy="634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8" name="Image 988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7783" y="2765894"/>
                            <a:ext cx="364252" cy="634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9" name="Image 989"/>
                          <pic:cNvPicPr/>
                        </pic:nvPicPr>
                        <pic:blipFill>
                          <a:blip r:embed="rId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4855" y="2765894"/>
                            <a:ext cx="313207" cy="634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0" name="Image 990"/>
                          <pic:cNvPicPr/>
                        </pic:nvPicPr>
                        <pic:blipFill>
                          <a:blip r:embed="rId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2524" y="2765894"/>
                            <a:ext cx="362194" cy="634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1" name="Image 991"/>
                          <pic:cNvPicPr/>
                        </pic:nvPicPr>
                        <pic:blipFill>
                          <a:blip r:embed="rId4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5086" y="509587"/>
                            <a:ext cx="56215" cy="2736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2" name="Image 992"/>
                          <pic:cNvPicPr/>
                        </pic:nvPicPr>
                        <pic:blipFill>
                          <a:blip r:embed="rId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62171" y="398360"/>
                            <a:ext cx="56220" cy="2759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3" name="Image 993"/>
                          <pic:cNvPicPr/>
                        </pic:nvPicPr>
                        <pic:blipFill>
                          <a:blip r:embed="rId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088" y="1274457"/>
                            <a:ext cx="56215" cy="2758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4" name="Image 994"/>
                          <pic:cNvPicPr/>
                        </pic:nvPicPr>
                        <pic:blipFill>
                          <a:blip r:embed="rId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0661" y="1232179"/>
                            <a:ext cx="56218" cy="2748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5" name="Graphic 995"/>
                        <wps:cNvSpPr/>
                        <wps:spPr>
                          <a:xfrm>
                            <a:off x="2923019" y="1282941"/>
                            <a:ext cx="56515" cy="275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275590">
                                <a:moveTo>
                                  <a:pt x="53124" y="248627"/>
                                </a:moveTo>
                                <a:lnTo>
                                  <a:pt x="40627" y="248627"/>
                                </a:lnTo>
                                <a:lnTo>
                                  <a:pt x="42392" y="248958"/>
                                </a:lnTo>
                                <a:lnTo>
                                  <a:pt x="45288" y="250253"/>
                                </a:lnTo>
                                <a:lnTo>
                                  <a:pt x="50169" y="264286"/>
                                </a:lnTo>
                                <a:lnTo>
                                  <a:pt x="50063" y="265328"/>
                                </a:lnTo>
                                <a:lnTo>
                                  <a:pt x="47396" y="272910"/>
                                </a:lnTo>
                                <a:lnTo>
                                  <a:pt x="46862" y="274205"/>
                                </a:lnTo>
                                <a:lnTo>
                                  <a:pt x="47028" y="274739"/>
                                </a:lnTo>
                                <a:lnTo>
                                  <a:pt x="47548" y="275145"/>
                                </a:lnTo>
                                <a:lnTo>
                                  <a:pt x="48488" y="275374"/>
                                </a:lnTo>
                                <a:lnTo>
                                  <a:pt x="49771" y="275437"/>
                                </a:lnTo>
                                <a:lnTo>
                                  <a:pt x="51092" y="275399"/>
                                </a:lnTo>
                                <a:lnTo>
                                  <a:pt x="56183" y="257936"/>
                                </a:lnTo>
                                <a:lnTo>
                                  <a:pt x="55829" y="255536"/>
                                </a:lnTo>
                                <a:lnTo>
                                  <a:pt x="54190" y="250545"/>
                                </a:lnTo>
                                <a:lnTo>
                                  <a:pt x="53124" y="248627"/>
                                </a:lnTo>
                                <a:close/>
                              </a:path>
                              <a:path w="56515" h="275590">
                                <a:moveTo>
                                  <a:pt x="4952" y="244322"/>
                                </a:moveTo>
                                <a:lnTo>
                                  <a:pt x="3924" y="244322"/>
                                </a:lnTo>
                                <a:lnTo>
                                  <a:pt x="2539" y="244424"/>
                                </a:lnTo>
                                <a:lnTo>
                                  <a:pt x="1562" y="244754"/>
                                </a:lnTo>
                                <a:lnTo>
                                  <a:pt x="1003" y="245275"/>
                                </a:lnTo>
                                <a:lnTo>
                                  <a:pt x="929" y="270459"/>
                                </a:lnTo>
                                <a:lnTo>
                                  <a:pt x="1473" y="271995"/>
                                </a:lnTo>
                                <a:lnTo>
                                  <a:pt x="3543" y="272643"/>
                                </a:lnTo>
                                <a:lnTo>
                                  <a:pt x="26835" y="272643"/>
                                </a:lnTo>
                                <a:lnTo>
                                  <a:pt x="27546" y="272491"/>
                                </a:lnTo>
                                <a:lnTo>
                                  <a:pt x="27901" y="272148"/>
                                </a:lnTo>
                                <a:lnTo>
                                  <a:pt x="28447" y="270459"/>
                                </a:lnTo>
                                <a:lnTo>
                                  <a:pt x="28371" y="268223"/>
                                </a:lnTo>
                                <a:lnTo>
                                  <a:pt x="28028" y="265760"/>
                                </a:lnTo>
                                <a:lnTo>
                                  <a:pt x="28006" y="265391"/>
                                </a:lnTo>
                                <a:lnTo>
                                  <a:pt x="7150" y="265391"/>
                                </a:lnTo>
                                <a:lnTo>
                                  <a:pt x="7150" y="245859"/>
                                </a:lnTo>
                                <a:lnTo>
                                  <a:pt x="6299" y="244728"/>
                                </a:lnTo>
                                <a:lnTo>
                                  <a:pt x="5727" y="244462"/>
                                </a:lnTo>
                                <a:lnTo>
                                  <a:pt x="4952" y="244322"/>
                                </a:lnTo>
                                <a:close/>
                              </a:path>
                              <a:path w="56515" h="275590">
                                <a:moveTo>
                                  <a:pt x="40792" y="240944"/>
                                </a:moveTo>
                                <a:lnTo>
                                  <a:pt x="35509" y="240944"/>
                                </a:lnTo>
                                <a:lnTo>
                                  <a:pt x="33350" y="241338"/>
                                </a:lnTo>
                                <a:lnTo>
                                  <a:pt x="22237" y="263474"/>
                                </a:lnTo>
                                <a:lnTo>
                                  <a:pt x="22353" y="264629"/>
                                </a:lnTo>
                                <a:lnTo>
                                  <a:pt x="22466" y="265391"/>
                                </a:lnTo>
                                <a:lnTo>
                                  <a:pt x="28006" y="265391"/>
                                </a:lnTo>
                                <a:lnTo>
                                  <a:pt x="27992" y="259664"/>
                                </a:lnTo>
                                <a:lnTo>
                                  <a:pt x="28196" y="257936"/>
                                </a:lnTo>
                                <a:lnTo>
                                  <a:pt x="36804" y="248627"/>
                                </a:lnTo>
                                <a:lnTo>
                                  <a:pt x="53124" y="248627"/>
                                </a:lnTo>
                                <a:lnTo>
                                  <a:pt x="52997" y="248399"/>
                                </a:lnTo>
                                <a:lnTo>
                                  <a:pt x="49885" y="244805"/>
                                </a:lnTo>
                                <a:lnTo>
                                  <a:pt x="47955" y="243408"/>
                                </a:lnTo>
                                <a:lnTo>
                                  <a:pt x="45681" y="242417"/>
                                </a:lnTo>
                                <a:lnTo>
                                  <a:pt x="43395" y="241452"/>
                                </a:lnTo>
                                <a:lnTo>
                                  <a:pt x="40792" y="240944"/>
                                </a:lnTo>
                                <a:close/>
                              </a:path>
                              <a:path w="56515" h="275590">
                                <a:moveTo>
                                  <a:pt x="52819" y="220687"/>
                                </a:moveTo>
                                <a:lnTo>
                                  <a:pt x="48882" y="220687"/>
                                </a:lnTo>
                                <a:lnTo>
                                  <a:pt x="47586" y="221018"/>
                                </a:lnTo>
                                <a:lnTo>
                                  <a:pt x="46304" y="222288"/>
                                </a:lnTo>
                                <a:lnTo>
                                  <a:pt x="45973" y="223469"/>
                                </a:lnTo>
                                <a:lnTo>
                                  <a:pt x="45995" y="226974"/>
                                </a:lnTo>
                                <a:lnTo>
                                  <a:pt x="46316" y="228104"/>
                                </a:lnTo>
                                <a:lnTo>
                                  <a:pt x="47624" y="229425"/>
                                </a:lnTo>
                                <a:lnTo>
                                  <a:pt x="48971" y="229755"/>
                                </a:lnTo>
                                <a:lnTo>
                                  <a:pt x="52895" y="229755"/>
                                </a:lnTo>
                                <a:lnTo>
                                  <a:pt x="54190" y="229425"/>
                                </a:lnTo>
                                <a:lnTo>
                                  <a:pt x="54851" y="228777"/>
                                </a:lnTo>
                                <a:lnTo>
                                  <a:pt x="55481" y="228104"/>
                                </a:lnTo>
                                <a:lnTo>
                                  <a:pt x="55816" y="226974"/>
                                </a:lnTo>
                                <a:lnTo>
                                  <a:pt x="55794" y="223469"/>
                                </a:lnTo>
                                <a:lnTo>
                                  <a:pt x="55473" y="222338"/>
                                </a:lnTo>
                                <a:lnTo>
                                  <a:pt x="54165" y="221018"/>
                                </a:lnTo>
                                <a:lnTo>
                                  <a:pt x="52819" y="220687"/>
                                </a:lnTo>
                                <a:close/>
                              </a:path>
                              <a:path w="56515" h="275590">
                                <a:moveTo>
                                  <a:pt x="32594" y="184988"/>
                                </a:moveTo>
                                <a:lnTo>
                                  <a:pt x="16586" y="184988"/>
                                </a:lnTo>
                                <a:lnTo>
                                  <a:pt x="17881" y="185140"/>
                                </a:lnTo>
                                <a:lnTo>
                                  <a:pt x="20624" y="185661"/>
                                </a:lnTo>
                                <a:lnTo>
                                  <a:pt x="47678" y="207543"/>
                                </a:lnTo>
                                <a:lnTo>
                                  <a:pt x="48704" y="208381"/>
                                </a:lnTo>
                                <a:lnTo>
                                  <a:pt x="49656" y="208927"/>
                                </a:lnTo>
                                <a:lnTo>
                                  <a:pt x="50774" y="209207"/>
                                </a:lnTo>
                                <a:lnTo>
                                  <a:pt x="52260" y="209270"/>
                                </a:lnTo>
                                <a:lnTo>
                                  <a:pt x="53822" y="209118"/>
                                </a:lnTo>
                                <a:lnTo>
                                  <a:pt x="54800" y="208660"/>
                                </a:lnTo>
                                <a:lnTo>
                                  <a:pt x="55178" y="208064"/>
                                </a:lnTo>
                                <a:lnTo>
                                  <a:pt x="55296" y="207797"/>
                                </a:lnTo>
                                <a:lnTo>
                                  <a:pt x="55422" y="200482"/>
                                </a:lnTo>
                                <a:lnTo>
                                  <a:pt x="49263" y="200482"/>
                                </a:lnTo>
                                <a:lnTo>
                                  <a:pt x="40233" y="191846"/>
                                </a:lnTo>
                                <a:lnTo>
                                  <a:pt x="37020" y="188709"/>
                                </a:lnTo>
                                <a:lnTo>
                                  <a:pt x="34184" y="186194"/>
                                </a:lnTo>
                                <a:lnTo>
                                  <a:pt x="32594" y="184988"/>
                                </a:lnTo>
                                <a:close/>
                              </a:path>
                              <a:path w="56515" h="275590">
                                <a:moveTo>
                                  <a:pt x="15925" y="177571"/>
                                </a:moveTo>
                                <a:lnTo>
                                  <a:pt x="12242" y="177571"/>
                                </a:lnTo>
                                <a:lnTo>
                                  <a:pt x="10413" y="177901"/>
                                </a:lnTo>
                                <a:lnTo>
                                  <a:pt x="0" y="190715"/>
                                </a:lnTo>
                                <a:lnTo>
                                  <a:pt x="116" y="196049"/>
                                </a:lnTo>
                                <a:lnTo>
                                  <a:pt x="7734" y="208254"/>
                                </a:lnTo>
                                <a:lnTo>
                                  <a:pt x="9245" y="208165"/>
                                </a:lnTo>
                                <a:lnTo>
                                  <a:pt x="9708" y="204546"/>
                                </a:lnTo>
                                <a:lnTo>
                                  <a:pt x="9270" y="203809"/>
                                </a:lnTo>
                                <a:lnTo>
                                  <a:pt x="6413" y="192760"/>
                                </a:lnTo>
                                <a:lnTo>
                                  <a:pt x="6667" y="191427"/>
                                </a:lnTo>
                                <a:lnTo>
                                  <a:pt x="14160" y="184988"/>
                                </a:lnTo>
                                <a:lnTo>
                                  <a:pt x="32594" y="184988"/>
                                </a:lnTo>
                                <a:lnTo>
                                  <a:pt x="29273" y="182435"/>
                                </a:lnTo>
                                <a:lnTo>
                                  <a:pt x="27025" y="181000"/>
                                </a:lnTo>
                                <a:lnTo>
                                  <a:pt x="23012" y="179006"/>
                                </a:lnTo>
                                <a:lnTo>
                                  <a:pt x="21132" y="178346"/>
                                </a:lnTo>
                                <a:lnTo>
                                  <a:pt x="17678" y="177723"/>
                                </a:lnTo>
                                <a:lnTo>
                                  <a:pt x="15925" y="177571"/>
                                </a:lnTo>
                                <a:close/>
                              </a:path>
                              <a:path w="56515" h="275590">
                                <a:moveTo>
                                  <a:pt x="52298" y="175082"/>
                                </a:moveTo>
                                <a:lnTo>
                                  <a:pt x="49263" y="200482"/>
                                </a:lnTo>
                                <a:lnTo>
                                  <a:pt x="55422" y="200482"/>
                                </a:lnTo>
                                <a:lnTo>
                                  <a:pt x="55422" y="176682"/>
                                </a:lnTo>
                                <a:lnTo>
                                  <a:pt x="55244" y="175983"/>
                                </a:lnTo>
                                <a:lnTo>
                                  <a:pt x="54648" y="175475"/>
                                </a:lnTo>
                                <a:lnTo>
                                  <a:pt x="53657" y="175183"/>
                                </a:lnTo>
                                <a:lnTo>
                                  <a:pt x="52298" y="175082"/>
                                </a:lnTo>
                                <a:close/>
                              </a:path>
                              <a:path w="56515" h="275590">
                                <a:moveTo>
                                  <a:pt x="52565" y="131381"/>
                                </a:moveTo>
                                <a:lnTo>
                                  <a:pt x="51205" y="131508"/>
                                </a:lnTo>
                                <a:lnTo>
                                  <a:pt x="50342" y="131787"/>
                                </a:lnTo>
                                <a:lnTo>
                                  <a:pt x="49796" y="132270"/>
                                </a:lnTo>
                                <a:lnTo>
                                  <a:pt x="49593" y="132892"/>
                                </a:lnTo>
                                <a:lnTo>
                                  <a:pt x="49593" y="142773"/>
                                </a:lnTo>
                                <a:lnTo>
                                  <a:pt x="1612" y="142773"/>
                                </a:lnTo>
                                <a:lnTo>
                                  <a:pt x="1117" y="142913"/>
                                </a:lnTo>
                                <a:lnTo>
                                  <a:pt x="749" y="143421"/>
                                </a:lnTo>
                                <a:lnTo>
                                  <a:pt x="507" y="144475"/>
                                </a:lnTo>
                                <a:lnTo>
                                  <a:pt x="444" y="147421"/>
                                </a:lnTo>
                                <a:lnTo>
                                  <a:pt x="558" y="148310"/>
                                </a:lnTo>
                                <a:lnTo>
                                  <a:pt x="12153" y="163169"/>
                                </a:lnTo>
                                <a:lnTo>
                                  <a:pt x="13766" y="163055"/>
                                </a:lnTo>
                                <a:lnTo>
                                  <a:pt x="14668" y="162661"/>
                                </a:lnTo>
                                <a:lnTo>
                                  <a:pt x="14871" y="161874"/>
                                </a:lnTo>
                                <a:lnTo>
                                  <a:pt x="14363" y="160604"/>
                                </a:lnTo>
                                <a:lnTo>
                                  <a:pt x="8064" y="150037"/>
                                </a:lnTo>
                                <a:lnTo>
                                  <a:pt x="55422" y="150037"/>
                                </a:lnTo>
                                <a:lnTo>
                                  <a:pt x="55422" y="132892"/>
                                </a:lnTo>
                                <a:lnTo>
                                  <a:pt x="55283" y="132333"/>
                                </a:lnTo>
                                <a:lnTo>
                                  <a:pt x="54800" y="131838"/>
                                </a:lnTo>
                                <a:lnTo>
                                  <a:pt x="53911" y="131508"/>
                                </a:lnTo>
                                <a:lnTo>
                                  <a:pt x="52565" y="131381"/>
                                </a:lnTo>
                                <a:close/>
                              </a:path>
                              <a:path w="56515" h="275590">
                                <a:moveTo>
                                  <a:pt x="55422" y="150037"/>
                                </a:moveTo>
                                <a:lnTo>
                                  <a:pt x="49593" y="150037"/>
                                </a:lnTo>
                                <a:lnTo>
                                  <a:pt x="49593" y="161429"/>
                                </a:lnTo>
                                <a:lnTo>
                                  <a:pt x="49796" y="162051"/>
                                </a:lnTo>
                                <a:lnTo>
                                  <a:pt x="50342" y="162509"/>
                                </a:lnTo>
                                <a:lnTo>
                                  <a:pt x="51244" y="162826"/>
                                </a:lnTo>
                                <a:lnTo>
                                  <a:pt x="52565" y="162966"/>
                                </a:lnTo>
                                <a:lnTo>
                                  <a:pt x="53911" y="162826"/>
                                </a:lnTo>
                                <a:lnTo>
                                  <a:pt x="54800" y="162471"/>
                                </a:lnTo>
                                <a:lnTo>
                                  <a:pt x="55219" y="162051"/>
                                </a:lnTo>
                                <a:lnTo>
                                  <a:pt x="55311" y="161874"/>
                                </a:lnTo>
                                <a:lnTo>
                                  <a:pt x="55422" y="150037"/>
                                </a:lnTo>
                                <a:close/>
                              </a:path>
                              <a:path w="56515" h="275590">
                                <a:moveTo>
                                  <a:pt x="52565" y="87807"/>
                                </a:moveTo>
                                <a:lnTo>
                                  <a:pt x="51244" y="87909"/>
                                </a:lnTo>
                                <a:lnTo>
                                  <a:pt x="50342" y="88214"/>
                                </a:lnTo>
                                <a:lnTo>
                                  <a:pt x="49796" y="88696"/>
                                </a:lnTo>
                                <a:lnTo>
                                  <a:pt x="49593" y="89331"/>
                                </a:lnTo>
                                <a:lnTo>
                                  <a:pt x="49593" y="99212"/>
                                </a:lnTo>
                                <a:lnTo>
                                  <a:pt x="1612" y="99212"/>
                                </a:lnTo>
                                <a:lnTo>
                                  <a:pt x="1117" y="99339"/>
                                </a:lnTo>
                                <a:lnTo>
                                  <a:pt x="749" y="99847"/>
                                </a:lnTo>
                                <a:lnTo>
                                  <a:pt x="507" y="100888"/>
                                </a:lnTo>
                                <a:lnTo>
                                  <a:pt x="444" y="103847"/>
                                </a:lnTo>
                                <a:lnTo>
                                  <a:pt x="558" y="104749"/>
                                </a:lnTo>
                                <a:lnTo>
                                  <a:pt x="12153" y="119595"/>
                                </a:lnTo>
                                <a:lnTo>
                                  <a:pt x="13766" y="119494"/>
                                </a:lnTo>
                                <a:lnTo>
                                  <a:pt x="14668" y="119100"/>
                                </a:lnTo>
                                <a:lnTo>
                                  <a:pt x="14871" y="118300"/>
                                </a:lnTo>
                                <a:lnTo>
                                  <a:pt x="14363" y="117030"/>
                                </a:lnTo>
                                <a:lnTo>
                                  <a:pt x="8064" y="106464"/>
                                </a:lnTo>
                                <a:lnTo>
                                  <a:pt x="55422" y="106464"/>
                                </a:lnTo>
                                <a:lnTo>
                                  <a:pt x="55422" y="89331"/>
                                </a:lnTo>
                                <a:lnTo>
                                  <a:pt x="55283" y="88760"/>
                                </a:lnTo>
                                <a:lnTo>
                                  <a:pt x="54800" y="88277"/>
                                </a:lnTo>
                                <a:lnTo>
                                  <a:pt x="53911" y="87934"/>
                                </a:lnTo>
                                <a:lnTo>
                                  <a:pt x="52565" y="87807"/>
                                </a:lnTo>
                                <a:close/>
                              </a:path>
                              <a:path w="56515" h="275590">
                                <a:moveTo>
                                  <a:pt x="55422" y="106464"/>
                                </a:moveTo>
                                <a:lnTo>
                                  <a:pt x="49593" y="106464"/>
                                </a:lnTo>
                                <a:lnTo>
                                  <a:pt x="49593" y="117868"/>
                                </a:lnTo>
                                <a:lnTo>
                                  <a:pt x="49796" y="118478"/>
                                </a:lnTo>
                                <a:lnTo>
                                  <a:pt x="50342" y="118948"/>
                                </a:lnTo>
                                <a:lnTo>
                                  <a:pt x="51244" y="119252"/>
                                </a:lnTo>
                                <a:lnTo>
                                  <a:pt x="52565" y="119379"/>
                                </a:lnTo>
                                <a:lnTo>
                                  <a:pt x="53911" y="119252"/>
                                </a:lnTo>
                                <a:lnTo>
                                  <a:pt x="54800" y="118897"/>
                                </a:lnTo>
                                <a:lnTo>
                                  <a:pt x="55219" y="118478"/>
                                </a:lnTo>
                                <a:lnTo>
                                  <a:pt x="55312" y="118300"/>
                                </a:lnTo>
                                <a:lnTo>
                                  <a:pt x="55422" y="106464"/>
                                </a:lnTo>
                                <a:close/>
                              </a:path>
                              <a:path w="56515" h="275590">
                                <a:moveTo>
                                  <a:pt x="3924" y="43560"/>
                                </a:moveTo>
                                <a:lnTo>
                                  <a:pt x="2412" y="43687"/>
                                </a:lnTo>
                                <a:lnTo>
                                  <a:pt x="1435" y="44056"/>
                                </a:lnTo>
                                <a:lnTo>
                                  <a:pt x="927" y="44729"/>
                                </a:lnTo>
                                <a:lnTo>
                                  <a:pt x="812" y="77596"/>
                                </a:lnTo>
                                <a:lnTo>
                                  <a:pt x="1003" y="78270"/>
                                </a:lnTo>
                                <a:lnTo>
                                  <a:pt x="1587" y="78778"/>
                                </a:lnTo>
                                <a:lnTo>
                                  <a:pt x="2578" y="79095"/>
                                </a:lnTo>
                                <a:lnTo>
                                  <a:pt x="3975" y="79197"/>
                                </a:lnTo>
                                <a:lnTo>
                                  <a:pt x="4991" y="79197"/>
                                </a:lnTo>
                                <a:lnTo>
                                  <a:pt x="5778" y="79057"/>
                                </a:lnTo>
                                <a:lnTo>
                                  <a:pt x="6324" y="78803"/>
                                </a:lnTo>
                                <a:lnTo>
                                  <a:pt x="7188" y="77596"/>
                                </a:lnTo>
                                <a:lnTo>
                                  <a:pt x="7188" y="51371"/>
                                </a:lnTo>
                                <a:lnTo>
                                  <a:pt x="24465" y="51371"/>
                                </a:lnTo>
                                <a:lnTo>
                                  <a:pt x="8712" y="44538"/>
                                </a:lnTo>
                                <a:lnTo>
                                  <a:pt x="7581" y="44094"/>
                                </a:lnTo>
                                <a:lnTo>
                                  <a:pt x="6489" y="43789"/>
                                </a:lnTo>
                                <a:lnTo>
                                  <a:pt x="5295" y="43637"/>
                                </a:lnTo>
                                <a:lnTo>
                                  <a:pt x="3924" y="43560"/>
                                </a:lnTo>
                                <a:close/>
                              </a:path>
                              <a:path w="56515" h="275590">
                                <a:moveTo>
                                  <a:pt x="24465" y="51371"/>
                                </a:moveTo>
                                <a:lnTo>
                                  <a:pt x="7188" y="51371"/>
                                </a:lnTo>
                                <a:lnTo>
                                  <a:pt x="53530" y="72059"/>
                                </a:lnTo>
                                <a:lnTo>
                                  <a:pt x="54470" y="72351"/>
                                </a:lnTo>
                                <a:lnTo>
                                  <a:pt x="55156" y="72034"/>
                                </a:lnTo>
                                <a:lnTo>
                                  <a:pt x="55562" y="70878"/>
                                </a:lnTo>
                                <a:lnTo>
                                  <a:pt x="55625" y="66776"/>
                                </a:lnTo>
                                <a:lnTo>
                                  <a:pt x="55371" y="65531"/>
                                </a:lnTo>
                                <a:lnTo>
                                  <a:pt x="54863" y="64731"/>
                                </a:lnTo>
                                <a:lnTo>
                                  <a:pt x="54038" y="64198"/>
                                </a:lnTo>
                                <a:lnTo>
                                  <a:pt x="24465" y="51371"/>
                                </a:lnTo>
                                <a:close/>
                              </a:path>
                              <a:path w="56515" h="275590">
                                <a:moveTo>
                                  <a:pt x="3924" y="0"/>
                                </a:moveTo>
                                <a:lnTo>
                                  <a:pt x="2412" y="126"/>
                                </a:lnTo>
                                <a:lnTo>
                                  <a:pt x="1435" y="482"/>
                                </a:lnTo>
                                <a:lnTo>
                                  <a:pt x="927" y="1155"/>
                                </a:lnTo>
                                <a:lnTo>
                                  <a:pt x="812" y="34023"/>
                                </a:lnTo>
                                <a:lnTo>
                                  <a:pt x="1003" y="34696"/>
                                </a:lnTo>
                                <a:lnTo>
                                  <a:pt x="1587" y="35204"/>
                                </a:lnTo>
                                <a:lnTo>
                                  <a:pt x="2578" y="35509"/>
                                </a:lnTo>
                                <a:lnTo>
                                  <a:pt x="3975" y="35623"/>
                                </a:lnTo>
                                <a:lnTo>
                                  <a:pt x="4991" y="35623"/>
                                </a:lnTo>
                                <a:lnTo>
                                  <a:pt x="5778" y="35483"/>
                                </a:lnTo>
                                <a:lnTo>
                                  <a:pt x="6324" y="35229"/>
                                </a:lnTo>
                                <a:lnTo>
                                  <a:pt x="7188" y="34023"/>
                                </a:lnTo>
                                <a:lnTo>
                                  <a:pt x="7188" y="7810"/>
                                </a:lnTo>
                                <a:lnTo>
                                  <a:pt x="24484" y="7810"/>
                                </a:lnTo>
                                <a:lnTo>
                                  <a:pt x="8712" y="965"/>
                                </a:lnTo>
                                <a:lnTo>
                                  <a:pt x="7581" y="533"/>
                                </a:lnTo>
                                <a:lnTo>
                                  <a:pt x="6489" y="228"/>
                                </a:lnTo>
                                <a:lnTo>
                                  <a:pt x="5295" y="50"/>
                                </a:lnTo>
                                <a:lnTo>
                                  <a:pt x="3924" y="0"/>
                                </a:lnTo>
                                <a:close/>
                              </a:path>
                              <a:path w="56515" h="275590">
                                <a:moveTo>
                                  <a:pt x="24484" y="7810"/>
                                </a:moveTo>
                                <a:lnTo>
                                  <a:pt x="7188" y="7810"/>
                                </a:lnTo>
                                <a:lnTo>
                                  <a:pt x="53530" y="28486"/>
                                </a:lnTo>
                                <a:lnTo>
                                  <a:pt x="54470" y="28778"/>
                                </a:lnTo>
                                <a:lnTo>
                                  <a:pt x="55156" y="28460"/>
                                </a:lnTo>
                                <a:lnTo>
                                  <a:pt x="55562" y="27304"/>
                                </a:lnTo>
                                <a:lnTo>
                                  <a:pt x="55625" y="23215"/>
                                </a:lnTo>
                                <a:lnTo>
                                  <a:pt x="55371" y="21970"/>
                                </a:lnTo>
                                <a:lnTo>
                                  <a:pt x="54863" y="21170"/>
                                </a:lnTo>
                                <a:lnTo>
                                  <a:pt x="54038" y="20637"/>
                                </a:lnTo>
                                <a:lnTo>
                                  <a:pt x="24484" y="78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96" name="Image 996"/>
                          <pic:cNvPicPr/>
                        </pic:nvPicPr>
                        <pic:blipFill>
                          <a:blip r:embed="rId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5402" y="1166088"/>
                            <a:ext cx="56210" cy="2758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7" name="Image 997"/>
                          <pic:cNvPicPr/>
                        </pic:nvPicPr>
                        <pic:blipFill>
                          <a:blip r:embed="rId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1305" y="1274457"/>
                            <a:ext cx="56215" cy="2758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8" name="Image 998"/>
                          <pic:cNvPicPr/>
                        </pic:nvPicPr>
                        <pic:blipFill>
                          <a:blip r:embed="rId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3650" y="1232179"/>
                            <a:ext cx="56218" cy="2748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9" name="Graphic 999"/>
                        <wps:cNvSpPr/>
                        <wps:spPr>
                          <a:xfrm>
                            <a:off x="3066049" y="1282941"/>
                            <a:ext cx="56515" cy="275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275590">
                                <a:moveTo>
                                  <a:pt x="53097" y="248627"/>
                                </a:moveTo>
                                <a:lnTo>
                                  <a:pt x="40598" y="248627"/>
                                </a:lnTo>
                                <a:lnTo>
                                  <a:pt x="42364" y="248958"/>
                                </a:lnTo>
                                <a:lnTo>
                                  <a:pt x="45259" y="250253"/>
                                </a:lnTo>
                                <a:lnTo>
                                  <a:pt x="50135" y="264286"/>
                                </a:lnTo>
                                <a:lnTo>
                                  <a:pt x="50022" y="265328"/>
                                </a:lnTo>
                                <a:lnTo>
                                  <a:pt x="47355" y="272910"/>
                                </a:lnTo>
                                <a:lnTo>
                                  <a:pt x="46821" y="274205"/>
                                </a:lnTo>
                                <a:lnTo>
                                  <a:pt x="46999" y="274739"/>
                                </a:lnTo>
                                <a:lnTo>
                                  <a:pt x="47520" y="275145"/>
                                </a:lnTo>
                                <a:lnTo>
                                  <a:pt x="48447" y="275374"/>
                                </a:lnTo>
                                <a:lnTo>
                                  <a:pt x="49742" y="275437"/>
                                </a:lnTo>
                                <a:lnTo>
                                  <a:pt x="51051" y="275399"/>
                                </a:lnTo>
                                <a:lnTo>
                                  <a:pt x="56153" y="257936"/>
                                </a:lnTo>
                                <a:lnTo>
                                  <a:pt x="55788" y="255536"/>
                                </a:lnTo>
                                <a:lnTo>
                                  <a:pt x="54175" y="250545"/>
                                </a:lnTo>
                                <a:lnTo>
                                  <a:pt x="53097" y="248627"/>
                                </a:lnTo>
                                <a:close/>
                              </a:path>
                              <a:path w="56515" h="275590">
                                <a:moveTo>
                                  <a:pt x="4924" y="244322"/>
                                </a:moveTo>
                                <a:lnTo>
                                  <a:pt x="3908" y="244322"/>
                                </a:lnTo>
                                <a:lnTo>
                                  <a:pt x="2511" y="244424"/>
                                </a:lnTo>
                                <a:lnTo>
                                  <a:pt x="1533" y="244754"/>
                                </a:lnTo>
                                <a:lnTo>
                                  <a:pt x="974" y="245275"/>
                                </a:lnTo>
                                <a:lnTo>
                                  <a:pt x="890" y="270459"/>
                                </a:lnTo>
                                <a:lnTo>
                                  <a:pt x="1444" y="271995"/>
                                </a:lnTo>
                                <a:lnTo>
                                  <a:pt x="3514" y="272643"/>
                                </a:lnTo>
                                <a:lnTo>
                                  <a:pt x="26806" y="272643"/>
                                </a:lnTo>
                                <a:lnTo>
                                  <a:pt x="27517" y="272491"/>
                                </a:lnTo>
                                <a:lnTo>
                                  <a:pt x="27873" y="272148"/>
                                </a:lnTo>
                                <a:lnTo>
                                  <a:pt x="28419" y="270459"/>
                                </a:lnTo>
                                <a:lnTo>
                                  <a:pt x="28330" y="268223"/>
                                </a:lnTo>
                                <a:lnTo>
                                  <a:pt x="28000" y="265760"/>
                                </a:lnTo>
                                <a:lnTo>
                                  <a:pt x="27978" y="265391"/>
                                </a:lnTo>
                                <a:lnTo>
                                  <a:pt x="7109" y="265391"/>
                                </a:lnTo>
                                <a:lnTo>
                                  <a:pt x="7109" y="245859"/>
                                </a:lnTo>
                                <a:lnTo>
                                  <a:pt x="6270" y="244728"/>
                                </a:lnTo>
                                <a:lnTo>
                                  <a:pt x="5699" y="244462"/>
                                </a:lnTo>
                                <a:lnTo>
                                  <a:pt x="4924" y="244322"/>
                                </a:lnTo>
                                <a:close/>
                              </a:path>
                              <a:path w="56515" h="275590">
                                <a:moveTo>
                                  <a:pt x="40764" y="240944"/>
                                </a:moveTo>
                                <a:lnTo>
                                  <a:pt x="35480" y="240944"/>
                                </a:lnTo>
                                <a:lnTo>
                                  <a:pt x="33321" y="241338"/>
                                </a:lnTo>
                                <a:lnTo>
                                  <a:pt x="22209" y="263474"/>
                                </a:lnTo>
                                <a:lnTo>
                                  <a:pt x="22324" y="264629"/>
                                </a:lnTo>
                                <a:lnTo>
                                  <a:pt x="22437" y="265391"/>
                                </a:lnTo>
                                <a:lnTo>
                                  <a:pt x="27978" y="265391"/>
                                </a:lnTo>
                                <a:lnTo>
                                  <a:pt x="27964" y="259664"/>
                                </a:lnTo>
                                <a:lnTo>
                                  <a:pt x="28168" y="257936"/>
                                </a:lnTo>
                                <a:lnTo>
                                  <a:pt x="36763" y="248627"/>
                                </a:lnTo>
                                <a:lnTo>
                                  <a:pt x="53097" y="248627"/>
                                </a:lnTo>
                                <a:lnTo>
                                  <a:pt x="52968" y="248399"/>
                                </a:lnTo>
                                <a:lnTo>
                                  <a:pt x="49857" y="244805"/>
                                </a:lnTo>
                                <a:lnTo>
                                  <a:pt x="47914" y="243408"/>
                                </a:lnTo>
                                <a:lnTo>
                                  <a:pt x="45653" y="242417"/>
                                </a:lnTo>
                                <a:lnTo>
                                  <a:pt x="43380" y="241452"/>
                                </a:lnTo>
                                <a:lnTo>
                                  <a:pt x="40764" y="240944"/>
                                </a:lnTo>
                                <a:close/>
                              </a:path>
                              <a:path w="56515" h="275590">
                                <a:moveTo>
                                  <a:pt x="52803" y="220687"/>
                                </a:moveTo>
                                <a:lnTo>
                                  <a:pt x="48866" y="220687"/>
                                </a:lnTo>
                                <a:lnTo>
                                  <a:pt x="47558" y="221018"/>
                                </a:lnTo>
                                <a:lnTo>
                                  <a:pt x="46263" y="222288"/>
                                </a:lnTo>
                                <a:lnTo>
                                  <a:pt x="45945" y="223469"/>
                                </a:lnTo>
                                <a:lnTo>
                                  <a:pt x="45966" y="226974"/>
                                </a:lnTo>
                                <a:lnTo>
                                  <a:pt x="46275" y="228104"/>
                                </a:lnTo>
                                <a:lnTo>
                                  <a:pt x="47596" y="229425"/>
                                </a:lnTo>
                                <a:lnTo>
                                  <a:pt x="48930" y="229755"/>
                                </a:lnTo>
                                <a:lnTo>
                                  <a:pt x="52867" y="229755"/>
                                </a:lnTo>
                                <a:lnTo>
                                  <a:pt x="54175" y="229425"/>
                                </a:lnTo>
                                <a:lnTo>
                                  <a:pt x="55457" y="228130"/>
                                </a:lnTo>
                                <a:lnTo>
                                  <a:pt x="55775" y="226974"/>
                                </a:lnTo>
                                <a:lnTo>
                                  <a:pt x="55755" y="223469"/>
                                </a:lnTo>
                                <a:lnTo>
                                  <a:pt x="55457" y="222338"/>
                                </a:lnTo>
                                <a:lnTo>
                                  <a:pt x="54137" y="221018"/>
                                </a:lnTo>
                                <a:lnTo>
                                  <a:pt x="52803" y="220687"/>
                                </a:lnTo>
                                <a:close/>
                              </a:path>
                              <a:path w="56515" h="275590">
                                <a:moveTo>
                                  <a:pt x="32571" y="184988"/>
                                </a:moveTo>
                                <a:lnTo>
                                  <a:pt x="16557" y="184988"/>
                                </a:lnTo>
                                <a:lnTo>
                                  <a:pt x="17853" y="185140"/>
                                </a:lnTo>
                                <a:lnTo>
                                  <a:pt x="20596" y="185661"/>
                                </a:lnTo>
                                <a:lnTo>
                                  <a:pt x="47650" y="207543"/>
                                </a:lnTo>
                                <a:lnTo>
                                  <a:pt x="48676" y="208381"/>
                                </a:lnTo>
                                <a:lnTo>
                                  <a:pt x="49628" y="208927"/>
                                </a:lnTo>
                                <a:lnTo>
                                  <a:pt x="50746" y="209207"/>
                                </a:lnTo>
                                <a:lnTo>
                                  <a:pt x="52232" y="209270"/>
                                </a:lnTo>
                                <a:lnTo>
                                  <a:pt x="53794" y="209118"/>
                                </a:lnTo>
                                <a:lnTo>
                                  <a:pt x="55394" y="200482"/>
                                </a:lnTo>
                                <a:lnTo>
                                  <a:pt x="49234" y="200482"/>
                                </a:lnTo>
                                <a:lnTo>
                                  <a:pt x="40205" y="191846"/>
                                </a:lnTo>
                                <a:lnTo>
                                  <a:pt x="36992" y="188709"/>
                                </a:lnTo>
                                <a:lnTo>
                                  <a:pt x="34143" y="186194"/>
                                </a:lnTo>
                                <a:lnTo>
                                  <a:pt x="32571" y="184988"/>
                                </a:lnTo>
                                <a:close/>
                              </a:path>
                              <a:path w="56515" h="275590">
                                <a:moveTo>
                                  <a:pt x="15897" y="177571"/>
                                </a:moveTo>
                                <a:lnTo>
                                  <a:pt x="12214" y="177571"/>
                                </a:lnTo>
                                <a:lnTo>
                                  <a:pt x="10385" y="177901"/>
                                </a:lnTo>
                                <a:lnTo>
                                  <a:pt x="0" y="190538"/>
                                </a:lnTo>
                                <a:lnTo>
                                  <a:pt x="87" y="196049"/>
                                </a:lnTo>
                                <a:lnTo>
                                  <a:pt x="7693" y="208254"/>
                                </a:lnTo>
                                <a:lnTo>
                                  <a:pt x="9204" y="208165"/>
                                </a:lnTo>
                                <a:lnTo>
                                  <a:pt x="9667" y="204546"/>
                                </a:lnTo>
                                <a:lnTo>
                                  <a:pt x="9229" y="203809"/>
                                </a:lnTo>
                                <a:lnTo>
                                  <a:pt x="8112" y="201688"/>
                                </a:lnTo>
                                <a:lnTo>
                                  <a:pt x="7591" y="200456"/>
                                </a:lnTo>
                                <a:lnTo>
                                  <a:pt x="6626" y="197637"/>
                                </a:lnTo>
                                <a:lnTo>
                                  <a:pt x="6468" y="196595"/>
                                </a:lnTo>
                                <a:lnTo>
                                  <a:pt x="6550" y="191846"/>
                                </a:lnTo>
                                <a:lnTo>
                                  <a:pt x="14132" y="184988"/>
                                </a:lnTo>
                                <a:lnTo>
                                  <a:pt x="32571" y="184988"/>
                                </a:lnTo>
                                <a:lnTo>
                                  <a:pt x="29245" y="182435"/>
                                </a:lnTo>
                                <a:lnTo>
                                  <a:pt x="26997" y="181000"/>
                                </a:lnTo>
                                <a:lnTo>
                                  <a:pt x="22971" y="179006"/>
                                </a:lnTo>
                                <a:lnTo>
                                  <a:pt x="21104" y="178346"/>
                                </a:lnTo>
                                <a:lnTo>
                                  <a:pt x="17650" y="177723"/>
                                </a:lnTo>
                                <a:lnTo>
                                  <a:pt x="15897" y="177571"/>
                                </a:lnTo>
                                <a:close/>
                              </a:path>
                              <a:path w="56515" h="275590">
                                <a:moveTo>
                                  <a:pt x="52282" y="175082"/>
                                </a:moveTo>
                                <a:lnTo>
                                  <a:pt x="49234" y="200482"/>
                                </a:lnTo>
                                <a:lnTo>
                                  <a:pt x="55394" y="200482"/>
                                </a:lnTo>
                                <a:lnTo>
                                  <a:pt x="55394" y="176682"/>
                                </a:lnTo>
                                <a:lnTo>
                                  <a:pt x="55216" y="175983"/>
                                </a:lnTo>
                                <a:lnTo>
                                  <a:pt x="54619" y="175475"/>
                                </a:lnTo>
                                <a:lnTo>
                                  <a:pt x="53629" y="175183"/>
                                </a:lnTo>
                                <a:lnTo>
                                  <a:pt x="52282" y="175082"/>
                                </a:lnTo>
                                <a:close/>
                              </a:path>
                              <a:path w="56515" h="275590">
                                <a:moveTo>
                                  <a:pt x="52536" y="131381"/>
                                </a:moveTo>
                                <a:lnTo>
                                  <a:pt x="51176" y="131508"/>
                                </a:lnTo>
                                <a:lnTo>
                                  <a:pt x="50314" y="131787"/>
                                </a:lnTo>
                                <a:lnTo>
                                  <a:pt x="49768" y="132270"/>
                                </a:lnTo>
                                <a:lnTo>
                                  <a:pt x="49565" y="132892"/>
                                </a:lnTo>
                                <a:lnTo>
                                  <a:pt x="49565" y="142773"/>
                                </a:lnTo>
                                <a:lnTo>
                                  <a:pt x="1584" y="142773"/>
                                </a:lnTo>
                                <a:lnTo>
                                  <a:pt x="1089" y="142913"/>
                                </a:lnTo>
                                <a:lnTo>
                                  <a:pt x="720" y="143421"/>
                                </a:lnTo>
                                <a:lnTo>
                                  <a:pt x="479" y="144475"/>
                                </a:lnTo>
                                <a:lnTo>
                                  <a:pt x="416" y="147421"/>
                                </a:lnTo>
                                <a:lnTo>
                                  <a:pt x="530" y="148310"/>
                                </a:lnTo>
                                <a:lnTo>
                                  <a:pt x="12125" y="163169"/>
                                </a:lnTo>
                                <a:lnTo>
                                  <a:pt x="13738" y="163055"/>
                                </a:lnTo>
                                <a:lnTo>
                                  <a:pt x="14640" y="162661"/>
                                </a:lnTo>
                                <a:lnTo>
                                  <a:pt x="14843" y="161874"/>
                                </a:lnTo>
                                <a:lnTo>
                                  <a:pt x="14335" y="160604"/>
                                </a:lnTo>
                                <a:lnTo>
                                  <a:pt x="8036" y="150037"/>
                                </a:lnTo>
                                <a:lnTo>
                                  <a:pt x="55394" y="150037"/>
                                </a:lnTo>
                                <a:lnTo>
                                  <a:pt x="55394" y="132892"/>
                                </a:lnTo>
                                <a:lnTo>
                                  <a:pt x="55242" y="132333"/>
                                </a:lnTo>
                                <a:lnTo>
                                  <a:pt x="54759" y="131838"/>
                                </a:lnTo>
                                <a:lnTo>
                                  <a:pt x="53883" y="131508"/>
                                </a:lnTo>
                                <a:lnTo>
                                  <a:pt x="52536" y="131381"/>
                                </a:lnTo>
                                <a:close/>
                              </a:path>
                              <a:path w="56515" h="275590">
                                <a:moveTo>
                                  <a:pt x="55394" y="150037"/>
                                </a:moveTo>
                                <a:lnTo>
                                  <a:pt x="49565" y="150037"/>
                                </a:lnTo>
                                <a:lnTo>
                                  <a:pt x="49565" y="161429"/>
                                </a:lnTo>
                                <a:lnTo>
                                  <a:pt x="49768" y="162051"/>
                                </a:lnTo>
                                <a:lnTo>
                                  <a:pt x="50314" y="162509"/>
                                </a:lnTo>
                                <a:lnTo>
                                  <a:pt x="51216" y="162826"/>
                                </a:lnTo>
                                <a:lnTo>
                                  <a:pt x="52536" y="162966"/>
                                </a:lnTo>
                                <a:lnTo>
                                  <a:pt x="53883" y="162826"/>
                                </a:lnTo>
                                <a:lnTo>
                                  <a:pt x="54759" y="162471"/>
                                </a:lnTo>
                                <a:lnTo>
                                  <a:pt x="55178" y="162051"/>
                                </a:lnTo>
                                <a:lnTo>
                                  <a:pt x="55273" y="161874"/>
                                </a:lnTo>
                                <a:lnTo>
                                  <a:pt x="55394" y="150037"/>
                                </a:lnTo>
                                <a:close/>
                              </a:path>
                              <a:path w="56515" h="275590">
                                <a:moveTo>
                                  <a:pt x="52536" y="87807"/>
                                </a:moveTo>
                                <a:lnTo>
                                  <a:pt x="51216" y="87909"/>
                                </a:lnTo>
                                <a:lnTo>
                                  <a:pt x="50314" y="88214"/>
                                </a:lnTo>
                                <a:lnTo>
                                  <a:pt x="49768" y="88696"/>
                                </a:lnTo>
                                <a:lnTo>
                                  <a:pt x="49565" y="89331"/>
                                </a:lnTo>
                                <a:lnTo>
                                  <a:pt x="49565" y="99212"/>
                                </a:lnTo>
                                <a:lnTo>
                                  <a:pt x="1584" y="99212"/>
                                </a:lnTo>
                                <a:lnTo>
                                  <a:pt x="1089" y="99339"/>
                                </a:lnTo>
                                <a:lnTo>
                                  <a:pt x="720" y="99847"/>
                                </a:lnTo>
                                <a:lnTo>
                                  <a:pt x="479" y="100888"/>
                                </a:lnTo>
                                <a:lnTo>
                                  <a:pt x="416" y="103847"/>
                                </a:lnTo>
                                <a:lnTo>
                                  <a:pt x="530" y="104749"/>
                                </a:lnTo>
                                <a:lnTo>
                                  <a:pt x="12125" y="119595"/>
                                </a:lnTo>
                                <a:lnTo>
                                  <a:pt x="13738" y="119494"/>
                                </a:lnTo>
                                <a:lnTo>
                                  <a:pt x="14640" y="119100"/>
                                </a:lnTo>
                                <a:lnTo>
                                  <a:pt x="14843" y="118300"/>
                                </a:lnTo>
                                <a:lnTo>
                                  <a:pt x="14335" y="117030"/>
                                </a:lnTo>
                                <a:lnTo>
                                  <a:pt x="8036" y="106464"/>
                                </a:lnTo>
                                <a:lnTo>
                                  <a:pt x="55394" y="106464"/>
                                </a:lnTo>
                                <a:lnTo>
                                  <a:pt x="55394" y="89331"/>
                                </a:lnTo>
                                <a:lnTo>
                                  <a:pt x="55242" y="88760"/>
                                </a:lnTo>
                                <a:lnTo>
                                  <a:pt x="54759" y="88277"/>
                                </a:lnTo>
                                <a:lnTo>
                                  <a:pt x="53883" y="87934"/>
                                </a:lnTo>
                                <a:lnTo>
                                  <a:pt x="52536" y="87807"/>
                                </a:lnTo>
                                <a:close/>
                              </a:path>
                              <a:path w="56515" h="275590">
                                <a:moveTo>
                                  <a:pt x="55394" y="106464"/>
                                </a:moveTo>
                                <a:lnTo>
                                  <a:pt x="49565" y="106464"/>
                                </a:lnTo>
                                <a:lnTo>
                                  <a:pt x="49565" y="117868"/>
                                </a:lnTo>
                                <a:lnTo>
                                  <a:pt x="49768" y="118478"/>
                                </a:lnTo>
                                <a:lnTo>
                                  <a:pt x="50314" y="118948"/>
                                </a:lnTo>
                                <a:lnTo>
                                  <a:pt x="51216" y="119252"/>
                                </a:lnTo>
                                <a:lnTo>
                                  <a:pt x="52536" y="119379"/>
                                </a:lnTo>
                                <a:lnTo>
                                  <a:pt x="53883" y="119252"/>
                                </a:lnTo>
                                <a:lnTo>
                                  <a:pt x="54759" y="118897"/>
                                </a:lnTo>
                                <a:lnTo>
                                  <a:pt x="55178" y="118478"/>
                                </a:lnTo>
                                <a:lnTo>
                                  <a:pt x="55273" y="118300"/>
                                </a:lnTo>
                                <a:lnTo>
                                  <a:pt x="55394" y="106464"/>
                                </a:lnTo>
                                <a:close/>
                              </a:path>
                              <a:path w="56515" h="275590">
                                <a:moveTo>
                                  <a:pt x="3908" y="43560"/>
                                </a:moveTo>
                                <a:lnTo>
                                  <a:pt x="2371" y="43687"/>
                                </a:lnTo>
                                <a:lnTo>
                                  <a:pt x="1406" y="44056"/>
                                </a:lnTo>
                                <a:lnTo>
                                  <a:pt x="898" y="44729"/>
                                </a:lnTo>
                                <a:lnTo>
                                  <a:pt x="771" y="45770"/>
                                </a:lnTo>
                                <a:lnTo>
                                  <a:pt x="771" y="77596"/>
                                </a:lnTo>
                                <a:lnTo>
                                  <a:pt x="974" y="78270"/>
                                </a:lnTo>
                                <a:lnTo>
                                  <a:pt x="1559" y="78778"/>
                                </a:lnTo>
                                <a:lnTo>
                                  <a:pt x="2549" y="79095"/>
                                </a:lnTo>
                                <a:lnTo>
                                  <a:pt x="3934" y="79197"/>
                                </a:lnTo>
                                <a:lnTo>
                                  <a:pt x="4962" y="79197"/>
                                </a:lnTo>
                                <a:lnTo>
                                  <a:pt x="5750" y="79057"/>
                                </a:lnTo>
                                <a:lnTo>
                                  <a:pt x="6308" y="78803"/>
                                </a:lnTo>
                                <a:lnTo>
                                  <a:pt x="7147" y="77596"/>
                                </a:lnTo>
                                <a:lnTo>
                                  <a:pt x="7147" y="51371"/>
                                </a:lnTo>
                                <a:lnTo>
                                  <a:pt x="24428" y="51371"/>
                                </a:lnTo>
                                <a:lnTo>
                                  <a:pt x="8671" y="44538"/>
                                </a:lnTo>
                                <a:lnTo>
                                  <a:pt x="7553" y="44094"/>
                                </a:lnTo>
                                <a:lnTo>
                                  <a:pt x="6461" y="43789"/>
                                </a:lnTo>
                                <a:lnTo>
                                  <a:pt x="5280" y="43637"/>
                                </a:lnTo>
                                <a:lnTo>
                                  <a:pt x="3908" y="43560"/>
                                </a:lnTo>
                                <a:close/>
                              </a:path>
                              <a:path w="56515" h="275590">
                                <a:moveTo>
                                  <a:pt x="24428" y="51371"/>
                                </a:moveTo>
                                <a:lnTo>
                                  <a:pt x="7147" y="51371"/>
                                </a:lnTo>
                                <a:lnTo>
                                  <a:pt x="53502" y="72059"/>
                                </a:lnTo>
                                <a:lnTo>
                                  <a:pt x="54441" y="72351"/>
                                </a:lnTo>
                                <a:lnTo>
                                  <a:pt x="55127" y="72034"/>
                                </a:lnTo>
                                <a:lnTo>
                                  <a:pt x="55534" y="70878"/>
                                </a:lnTo>
                                <a:lnTo>
                                  <a:pt x="55597" y="66776"/>
                                </a:lnTo>
                                <a:lnTo>
                                  <a:pt x="55330" y="65531"/>
                                </a:lnTo>
                                <a:lnTo>
                                  <a:pt x="54822" y="64731"/>
                                </a:lnTo>
                                <a:lnTo>
                                  <a:pt x="54010" y="64198"/>
                                </a:lnTo>
                                <a:lnTo>
                                  <a:pt x="24428" y="51371"/>
                                </a:lnTo>
                                <a:close/>
                              </a:path>
                              <a:path w="56515" h="275590">
                                <a:moveTo>
                                  <a:pt x="3908" y="0"/>
                                </a:moveTo>
                                <a:lnTo>
                                  <a:pt x="2371" y="126"/>
                                </a:lnTo>
                                <a:lnTo>
                                  <a:pt x="1406" y="482"/>
                                </a:lnTo>
                                <a:lnTo>
                                  <a:pt x="898" y="1155"/>
                                </a:lnTo>
                                <a:lnTo>
                                  <a:pt x="771" y="2197"/>
                                </a:lnTo>
                                <a:lnTo>
                                  <a:pt x="771" y="34023"/>
                                </a:lnTo>
                                <a:lnTo>
                                  <a:pt x="974" y="34696"/>
                                </a:lnTo>
                                <a:lnTo>
                                  <a:pt x="1559" y="35204"/>
                                </a:lnTo>
                                <a:lnTo>
                                  <a:pt x="2549" y="35509"/>
                                </a:lnTo>
                                <a:lnTo>
                                  <a:pt x="3934" y="35623"/>
                                </a:lnTo>
                                <a:lnTo>
                                  <a:pt x="4962" y="35623"/>
                                </a:lnTo>
                                <a:lnTo>
                                  <a:pt x="5750" y="35483"/>
                                </a:lnTo>
                                <a:lnTo>
                                  <a:pt x="6308" y="35229"/>
                                </a:lnTo>
                                <a:lnTo>
                                  <a:pt x="7147" y="34023"/>
                                </a:lnTo>
                                <a:lnTo>
                                  <a:pt x="7147" y="7810"/>
                                </a:lnTo>
                                <a:lnTo>
                                  <a:pt x="24447" y="7810"/>
                                </a:lnTo>
                                <a:lnTo>
                                  <a:pt x="8671" y="965"/>
                                </a:lnTo>
                                <a:lnTo>
                                  <a:pt x="7553" y="533"/>
                                </a:lnTo>
                                <a:lnTo>
                                  <a:pt x="6461" y="228"/>
                                </a:lnTo>
                                <a:lnTo>
                                  <a:pt x="5280" y="50"/>
                                </a:lnTo>
                                <a:lnTo>
                                  <a:pt x="3908" y="0"/>
                                </a:lnTo>
                                <a:close/>
                              </a:path>
                              <a:path w="56515" h="275590">
                                <a:moveTo>
                                  <a:pt x="24447" y="7810"/>
                                </a:moveTo>
                                <a:lnTo>
                                  <a:pt x="7147" y="7810"/>
                                </a:lnTo>
                                <a:lnTo>
                                  <a:pt x="53502" y="28486"/>
                                </a:lnTo>
                                <a:lnTo>
                                  <a:pt x="54441" y="28778"/>
                                </a:lnTo>
                                <a:lnTo>
                                  <a:pt x="55127" y="28460"/>
                                </a:lnTo>
                                <a:lnTo>
                                  <a:pt x="55534" y="27304"/>
                                </a:lnTo>
                                <a:lnTo>
                                  <a:pt x="55597" y="23215"/>
                                </a:lnTo>
                                <a:lnTo>
                                  <a:pt x="55330" y="21970"/>
                                </a:lnTo>
                                <a:lnTo>
                                  <a:pt x="54822" y="21170"/>
                                </a:lnTo>
                                <a:lnTo>
                                  <a:pt x="54010" y="20637"/>
                                </a:lnTo>
                                <a:lnTo>
                                  <a:pt x="24447" y="78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00" name="Image 1000"/>
                          <pic:cNvPicPr/>
                        </pic:nvPicPr>
                        <pic:blipFill>
                          <a:blip r:embed="rId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8594" y="1166088"/>
                            <a:ext cx="56235" cy="2758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1" name="Graphic 1001"/>
                        <wps:cNvSpPr/>
                        <wps:spPr>
                          <a:xfrm>
                            <a:off x="1275765" y="2193861"/>
                            <a:ext cx="6350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20955">
                                <a:moveTo>
                                  <a:pt x="3962" y="0"/>
                                </a:moveTo>
                                <a:lnTo>
                                  <a:pt x="2870" y="0"/>
                                </a:lnTo>
                                <a:lnTo>
                                  <a:pt x="1511" y="88"/>
                                </a:lnTo>
                                <a:lnTo>
                                  <a:pt x="596" y="393"/>
                                </a:lnTo>
                                <a:lnTo>
                                  <a:pt x="114" y="850"/>
                                </a:lnTo>
                                <a:lnTo>
                                  <a:pt x="0" y="1473"/>
                                </a:lnTo>
                                <a:lnTo>
                                  <a:pt x="0" y="19113"/>
                                </a:lnTo>
                                <a:lnTo>
                                  <a:pt x="622" y="20256"/>
                                </a:lnTo>
                                <a:lnTo>
                                  <a:pt x="1041" y="20510"/>
                                </a:lnTo>
                                <a:lnTo>
                                  <a:pt x="1790" y="20637"/>
                                </a:lnTo>
                                <a:lnTo>
                                  <a:pt x="3924" y="20637"/>
                                </a:lnTo>
                                <a:lnTo>
                                  <a:pt x="4686" y="20510"/>
                                </a:lnTo>
                                <a:lnTo>
                                  <a:pt x="5118" y="20256"/>
                                </a:lnTo>
                                <a:lnTo>
                                  <a:pt x="5778" y="19113"/>
                                </a:lnTo>
                                <a:lnTo>
                                  <a:pt x="5778" y="1473"/>
                                </a:lnTo>
                                <a:lnTo>
                                  <a:pt x="5143" y="368"/>
                                </a:lnTo>
                                <a:lnTo>
                                  <a:pt x="4724" y="114"/>
                                </a:lnTo>
                                <a:lnTo>
                                  <a:pt x="39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02" name="Image 1002"/>
                          <pic:cNvPicPr/>
                        </pic:nvPicPr>
                        <pic:blipFill>
                          <a:blip r:embed="rId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5199" y="436054"/>
                            <a:ext cx="250833" cy="3550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3" name="Graphic 1003"/>
                        <wps:cNvSpPr/>
                        <wps:spPr>
                          <a:xfrm>
                            <a:off x="1244511" y="1868157"/>
                            <a:ext cx="56515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320040">
                                <a:moveTo>
                                  <a:pt x="32194" y="281787"/>
                                </a:moveTo>
                                <a:lnTo>
                                  <a:pt x="23482" y="281787"/>
                                </a:lnTo>
                                <a:lnTo>
                                  <a:pt x="19494" y="282079"/>
                                </a:lnTo>
                                <a:lnTo>
                                  <a:pt x="0" y="296684"/>
                                </a:lnTo>
                                <a:lnTo>
                                  <a:pt x="0" y="303745"/>
                                </a:lnTo>
                                <a:lnTo>
                                  <a:pt x="24079" y="319557"/>
                                </a:lnTo>
                                <a:lnTo>
                                  <a:pt x="32753" y="319557"/>
                                </a:lnTo>
                                <a:lnTo>
                                  <a:pt x="53247" y="312127"/>
                                </a:lnTo>
                                <a:lnTo>
                                  <a:pt x="24701" y="312127"/>
                                </a:lnTo>
                                <a:lnTo>
                                  <a:pt x="21844" y="311988"/>
                                </a:lnTo>
                                <a:lnTo>
                                  <a:pt x="5969" y="302958"/>
                                </a:lnTo>
                                <a:lnTo>
                                  <a:pt x="5969" y="299212"/>
                                </a:lnTo>
                                <a:lnTo>
                                  <a:pt x="25768" y="289217"/>
                                </a:lnTo>
                                <a:lnTo>
                                  <a:pt x="52452" y="289217"/>
                                </a:lnTo>
                                <a:lnTo>
                                  <a:pt x="50901" y="287604"/>
                                </a:lnTo>
                                <a:lnTo>
                                  <a:pt x="45910" y="284530"/>
                                </a:lnTo>
                                <a:lnTo>
                                  <a:pt x="42938" y="283438"/>
                                </a:lnTo>
                                <a:lnTo>
                                  <a:pt x="36017" y="282117"/>
                                </a:lnTo>
                                <a:lnTo>
                                  <a:pt x="32194" y="281787"/>
                                </a:lnTo>
                                <a:close/>
                              </a:path>
                              <a:path w="56515" h="320040">
                                <a:moveTo>
                                  <a:pt x="52452" y="289217"/>
                                </a:moveTo>
                                <a:lnTo>
                                  <a:pt x="30530" y="289217"/>
                                </a:lnTo>
                                <a:lnTo>
                                  <a:pt x="32473" y="289267"/>
                                </a:lnTo>
                                <a:lnTo>
                                  <a:pt x="36220" y="289521"/>
                                </a:lnTo>
                                <a:lnTo>
                                  <a:pt x="50272" y="299212"/>
                                </a:lnTo>
                                <a:lnTo>
                                  <a:pt x="50255" y="302958"/>
                                </a:lnTo>
                                <a:lnTo>
                                  <a:pt x="31826" y="312127"/>
                                </a:lnTo>
                                <a:lnTo>
                                  <a:pt x="53247" y="312127"/>
                                </a:lnTo>
                                <a:lnTo>
                                  <a:pt x="55626" y="307568"/>
                                </a:lnTo>
                                <a:lnTo>
                                  <a:pt x="56185" y="304901"/>
                                </a:lnTo>
                                <a:lnTo>
                                  <a:pt x="56235" y="297611"/>
                                </a:lnTo>
                                <a:lnTo>
                                  <a:pt x="55549" y="294563"/>
                                </a:lnTo>
                                <a:lnTo>
                                  <a:pt x="52819" y="289598"/>
                                </a:lnTo>
                                <a:lnTo>
                                  <a:pt x="52452" y="289217"/>
                                </a:lnTo>
                                <a:close/>
                              </a:path>
                              <a:path w="56515" h="320040">
                                <a:moveTo>
                                  <a:pt x="52832" y="263575"/>
                                </a:moveTo>
                                <a:lnTo>
                                  <a:pt x="48882" y="263575"/>
                                </a:lnTo>
                                <a:lnTo>
                                  <a:pt x="47586" y="263906"/>
                                </a:lnTo>
                                <a:lnTo>
                                  <a:pt x="46304" y="265188"/>
                                </a:lnTo>
                                <a:lnTo>
                                  <a:pt x="45986" y="266369"/>
                                </a:lnTo>
                                <a:lnTo>
                                  <a:pt x="46006" y="269875"/>
                                </a:lnTo>
                                <a:lnTo>
                                  <a:pt x="46304" y="271005"/>
                                </a:lnTo>
                                <a:lnTo>
                                  <a:pt x="47625" y="272326"/>
                                </a:lnTo>
                                <a:lnTo>
                                  <a:pt x="48958" y="272656"/>
                                </a:lnTo>
                                <a:lnTo>
                                  <a:pt x="52908" y="272656"/>
                                </a:lnTo>
                                <a:lnTo>
                                  <a:pt x="54203" y="272326"/>
                                </a:lnTo>
                                <a:lnTo>
                                  <a:pt x="55499" y="271030"/>
                                </a:lnTo>
                                <a:lnTo>
                                  <a:pt x="55803" y="269875"/>
                                </a:lnTo>
                                <a:lnTo>
                                  <a:pt x="55783" y="266369"/>
                                </a:lnTo>
                                <a:lnTo>
                                  <a:pt x="55486" y="265239"/>
                                </a:lnTo>
                                <a:lnTo>
                                  <a:pt x="54165" y="263906"/>
                                </a:lnTo>
                                <a:lnTo>
                                  <a:pt x="52832" y="263575"/>
                                </a:lnTo>
                                <a:close/>
                              </a:path>
                              <a:path w="56515" h="320040">
                                <a:moveTo>
                                  <a:pt x="52552" y="217843"/>
                                </a:moveTo>
                                <a:lnTo>
                                  <a:pt x="51257" y="217957"/>
                                </a:lnTo>
                                <a:lnTo>
                                  <a:pt x="50355" y="218262"/>
                                </a:lnTo>
                                <a:lnTo>
                                  <a:pt x="49796" y="218744"/>
                                </a:lnTo>
                                <a:lnTo>
                                  <a:pt x="49606" y="219379"/>
                                </a:lnTo>
                                <a:lnTo>
                                  <a:pt x="49606" y="229247"/>
                                </a:lnTo>
                                <a:lnTo>
                                  <a:pt x="1600" y="229247"/>
                                </a:lnTo>
                                <a:lnTo>
                                  <a:pt x="1130" y="229387"/>
                                </a:lnTo>
                                <a:lnTo>
                                  <a:pt x="736" y="229895"/>
                                </a:lnTo>
                                <a:lnTo>
                                  <a:pt x="508" y="230936"/>
                                </a:lnTo>
                                <a:lnTo>
                                  <a:pt x="444" y="233895"/>
                                </a:lnTo>
                                <a:lnTo>
                                  <a:pt x="558" y="234784"/>
                                </a:lnTo>
                                <a:lnTo>
                                  <a:pt x="12153" y="249631"/>
                                </a:lnTo>
                                <a:lnTo>
                                  <a:pt x="13766" y="249542"/>
                                </a:lnTo>
                                <a:lnTo>
                                  <a:pt x="14668" y="249135"/>
                                </a:lnTo>
                                <a:lnTo>
                                  <a:pt x="14871" y="248348"/>
                                </a:lnTo>
                                <a:lnTo>
                                  <a:pt x="14351" y="247065"/>
                                </a:lnTo>
                                <a:lnTo>
                                  <a:pt x="8077" y="236499"/>
                                </a:lnTo>
                                <a:lnTo>
                                  <a:pt x="55422" y="236499"/>
                                </a:lnTo>
                                <a:lnTo>
                                  <a:pt x="55295" y="218808"/>
                                </a:lnTo>
                                <a:lnTo>
                                  <a:pt x="54800" y="218325"/>
                                </a:lnTo>
                                <a:lnTo>
                                  <a:pt x="53911" y="217982"/>
                                </a:lnTo>
                                <a:lnTo>
                                  <a:pt x="52552" y="217843"/>
                                </a:lnTo>
                                <a:close/>
                              </a:path>
                              <a:path w="56515" h="320040">
                                <a:moveTo>
                                  <a:pt x="55422" y="236499"/>
                                </a:moveTo>
                                <a:lnTo>
                                  <a:pt x="49606" y="236499"/>
                                </a:lnTo>
                                <a:lnTo>
                                  <a:pt x="49606" y="247916"/>
                                </a:lnTo>
                                <a:lnTo>
                                  <a:pt x="49796" y="248526"/>
                                </a:lnTo>
                                <a:lnTo>
                                  <a:pt x="50355" y="248996"/>
                                </a:lnTo>
                                <a:lnTo>
                                  <a:pt x="51257" y="249301"/>
                                </a:lnTo>
                                <a:lnTo>
                                  <a:pt x="52552" y="249428"/>
                                </a:lnTo>
                                <a:lnTo>
                                  <a:pt x="53911" y="249301"/>
                                </a:lnTo>
                                <a:lnTo>
                                  <a:pt x="54800" y="248945"/>
                                </a:lnTo>
                                <a:lnTo>
                                  <a:pt x="55230" y="248526"/>
                                </a:lnTo>
                                <a:lnTo>
                                  <a:pt x="55322" y="248348"/>
                                </a:lnTo>
                                <a:lnTo>
                                  <a:pt x="55422" y="236499"/>
                                </a:lnTo>
                                <a:close/>
                              </a:path>
                              <a:path w="56515" h="320040">
                                <a:moveTo>
                                  <a:pt x="32194" y="172593"/>
                                </a:moveTo>
                                <a:lnTo>
                                  <a:pt x="23482" y="172593"/>
                                </a:lnTo>
                                <a:lnTo>
                                  <a:pt x="19494" y="172885"/>
                                </a:lnTo>
                                <a:lnTo>
                                  <a:pt x="0" y="187502"/>
                                </a:lnTo>
                                <a:lnTo>
                                  <a:pt x="0" y="194551"/>
                                </a:lnTo>
                                <a:lnTo>
                                  <a:pt x="24079" y="210388"/>
                                </a:lnTo>
                                <a:lnTo>
                                  <a:pt x="32753" y="210388"/>
                                </a:lnTo>
                                <a:lnTo>
                                  <a:pt x="53241" y="202946"/>
                                </a:lnTo>
                                <a:lnTo>
                                  <a:pt x="24701" y="202946"/>
                                </a:lnTo>
                                <a:lnTo>
                                  <a:pt x="21844" y="202793"/>
                                </a:lnTo>
                                <a:lnTo>
                                  <a:pt x="5969" y="193763"/>
                                </a:lnTo>
                                <a:lnTo>
                                  <a:pt x="5969" y="190030"/>
                                </a:lnTo>
                                <a:lnTo>
                                  <a:pt x="25768" y="180022"/>
                                </a:lnTo>
                                <a:lnTo>
                                  <a:pt x="52440" y="180022"/>
                                </a:lnTo>
                                <a:lnTo>
                                  <a:pt x="50901" y="178422"/>
                                </a:lnTo>
                                <a:lnTo>
                                  <a:pt x="45910" y="175348"/>
                                </a:lnTo>
                                <a:lnTo>
                                  <a:pt x="42938" y="174244"/>
                                </a:lnTo>
                                <a:lnTo>
                                  <a:pt x="36017" y="172923"/>
                                </a:lnTo>
                                <a:lnTo>
                                  <a:pt x="32194" y="172593"/>
                                </a:lnTo>
                                <a:close/>
                              </a:path>
                              <a:path w="56515" h="320040">
                                <a:moveTo>
                                  <a:pt x="52440" y="180022"/>
                                </a:moveTo>
                                <a:lnTo>
                                  <a:pt x="30530" y="180022"/>
                                </a:lnTo>
                                <a:lnTo>
                                  <a:pt x="32473" y="180086"/>
                                </a:lnTo>
                                <a:lnTo>
                                  <a:pt x="34353" y="180225"/>
                                </a:lnTo>
                                <a:lnTo>
                                  <a:pt x="50274" y="190030"/>
                                </a:lnTo>
                                <a:lnTo>
                                  <a:pt x="50255" y="193763"/>
                                </a:lnTo>
                                <a:lnTo>
                                  <a:pt x="31826" y="202946"/>
                                </a:lnTo>
                                <a:lnTo>
                                  <a:pt x="53241" y="202946"/>
                                </a:lnTo>
                                <a:lnTo>
                                  <a:pt x="55626" y="198386"/>
                                </a:lnTo>
                                <a:lnTo>
                                  <a:pt x="56190" y="195707"/>
                                </a:lnTo>
                                <a:lnTo>
                                  <a:pt x="56235" y="188429"/>
                                </a:lnTo>
                                <a:lnTo>
                                  <a:pt x="55549" y="185381"/>
                                </a:lnTo>
                                <a:lnTo>
                                  <a:pt x="52819" y="180416"/>
                                </a:lnTo>
                                <a:lnTo>
                                  <a:pt x="52440" y="180022"/>
                                </a:lnTo>
                                <a:close/>
                              </a:path>
                              <a:path w="56515" h="320040">
                                <a:moveTo>
                                  <a:pt x="52552" y="130708"/>
                                </a:moveTo>
                                <a:lnTo>
                                  <a:pt x="51216" y="130835"/>
                                </a:lnTo>
                                <a:lnTo>
                                  <a:pt x="50355" y="131102"/>
                                </a:lnTo>
                                <a:lnTo>
                                  <a:pt x="49796" y="131597"/>
                                </a:lnTo>
                                <a:lnTo>
                                  <a:pt x="49606" y="132232"/>
                                </a:lnTo>
                                <a:lnTo>
                                  <a:pt x="49606" y="142113"/>
                                </a:lnTo>
                                <a:lnTo>
                                  <a:pt x="1600" y="142113"/>
                                </a:lnTo>
                                <a:lnTo>
                                  <a:pt x="1130" y="142227"/>
                                </a:lnTo>
                                <a:lnTo>
                                  <a:pt x="736" y="142735"/>
                                </a:lnTo>
                                <a:lnTo>
                                  <a:pt x="508" y="143789"/>
                                </a:lnTo>
                                <a:lnTo>
                                  <a:pt x="444" y="146761"/>
                                </a:lnTo>
                                <a:lnTo>
                                  <a:pt x="558" y="147637"/>
                                </a:lnTo>
                                <a:lnTo>
                                  <a:pt x="12153" y="162496"/>
                                </a:lnTo>
                                <a:lnTo>
                                  <a:pt x="13766" y="162394"/>
                                </a:lnTo>
                                <a:lnTo>
                                  <a:pt x="14668" y="162001"/>
                                </a:lnTo>
                                <a:lnTo>
                                  <a:pt x="14871" y="161213"/>
                                </a:lnTo>
                                <a:lnTo>
                                  <a:pt x="14351" y="159931"/>
                                </a:lnTo>
                                <a:lnTo>
                                  <a:pt x="8077" y="149377"/>
                                </a:lnTo>
                                <a:lnTo>
                                  <a:pt x="55422" y="149377"/>
                                </a:lnTo>
                                <a:lnTo>
                                  <a:pt x="55295" y="131660"/>
                                </a:lnTo>
                                <a:lnTo>
                                  <a:pt x="54800" y="131165"/>
                                </a:lnTo>
                                <a:lnTo>
                                  <a:pt x="53911" y="130835"/>
                                </a:lnTo>
                                <a:lnTo>
                                  <a:pt x="52552" y="130708"/>
                                </a:lnTo>
                                <a:close/>
                              </a:path>
                              <a:path w="56515" h="320040">
                                <a:moveTo>
                                  <a:pt x="55422" y="149377"/>
                                </a:moveTo>
                                <a:lnTo>
                                  <a:pt x="49606" y="149377"/>
                                </a:lnTo>
                                <a:lnTo>
                                  <a:pt x="49606" y="160769"/>
                                </a:lnTo>
                                <a:lnTo>
                                  <a:pt x="49796" y="161378"/>
                                </a:lnTo>
                                <a:lnTo>
                                  <a:pt x="50355" y="161836"/>
                                </a:lnTo>
                                <a:lnTo>
                                  <a:pt x="51257" y="162166"/>
                                </a:lnTo>
                                <a:lnTo>
                                  <a:pt x="52552" y="162280"/>
                                </a:lnTo>
                                <a:lnTo>
                                  <a:pt x="53911" y="162166"/>
                                </a:lnTo>
                                <a:lnTo>
                                  <a:pt x="54800" y="161798"/>
                                </a:lnTo>
                                <a:lnTo>
                                  <a:pt x="55230" y="161378"/>
                                </a:lnTo>
                                <a:lnTo>
                                  <a:pt x="55319" y="161213"/>
                                </a:lnTo>
                                <a:lnTo>
                                  <a:pt x="55422" y="149377"/>
                                </a:lnTo>
                                <a:close/>
                              </a:path>
                              <a:path w="56515" h="320040">
                                <a:moveTo>
                                  <a:pt x="53128" y="95199"/>
                                </a:moveTo>
                                <a:lnTo>
                                  <a:pt x="40627" y="95199"/>
                                </a:lnTo>
                                <a:lnTo>
                                  <a:pt x="42405" y="95542"/>
                                </a:lnTo>
                                <a:lnTo>
                                  <a:pt x="43853" y="96164"/>
                                </a:lnTo>
                                <a:lnTo>
                                  <a:pt x="50169" y="110858"/>
                                </a:lnTo>
                                <a:lnTo>
                                  <a:pt x="50063" y="111912"/>
                                </a:lnTo>
                                <a:lnTo>
                                  <a:pt x="49682" y="113372"/>
                                </a:lnTo>
                                <a:lnTo>
                                  <a:pt x="49326" y="114846"/>
                                </a:lnTo>
                                <a:lnTo>
                                  <a:pt x="48945" y="116103"/>
                                </a:lnTo>
                                <a:lnTo>
                                  <a:pt x="48133" y="118084"/>
                                </a:lnTo>
                                <a:lnTo>
                                  <a:pt x="47752" y="118884"/>
                                </a:lnTo>
                                <a:lnTo>
                                  <a:pt x="47396" y="119468"/>
                                </a:lnTo>
                                <a:lnTo>
                                  <a:pt x="46863" y="120789"/>
                                </a:lnTo>
                                <a:lnTo>
                                  <a:pt x="47028" y="121323"/>
                                </a:lnTo>
                                <a:lnTo>
                                  <a:pt x="47561" y="121716"/>
                                </a:lnTo>
                                <a:lnTo>
                                  <a:pt x="48488" y="121945"/>
                                </a:lnTo>
                                <a:lnTo>
                                  <a:pt x="49771" y="122021"/>
                                </a:lnTo>
                                <a:lnTo>
                                  <a:pt x="51092" y="121970"/>
                                </a:lnTo>
                                <a:lnTo>
                                  <a:pt x="56181" y="104508"/>
                                </a:lnTo>
                                <a:lnTo>
                                  <a:pt x="55829" y="102108"/>
                                </a:lnTo>
                                <a:lnTo>
                                  <a:pt x="54190" y="97129"/>
                                </a:lnTo>
                                <a:lnTo>
                                  <a:pt x="53128" y="95199"/>
                                </a:lnTo>
                                <a:close/>
                              </a:path>
                              <a:path w="56515" h="320040">
                                <a:moveTo>
                                  <a:pt x="4940" y="90893"/>
                                </a:moveTo>
                                <a:lnTo>
                                  <a:pt x="3937" y="90893"/>
                                </a:lnTo>
                                <a:lnTo>
                                  <a:pt x="2540" y="91008"/>
                                </a:lnTo>
                                <a:lnTo>
                                  <a:pt x="1640" y="91300"/>
                                </a:lnTo>
                                <a:lnTo>
                                  <a:pt x="990" y="91859"/>
                                </a:lnTo>
                                <a:lnTo>
                                  <a:pt x="921" y="117030"/>
                                </a:lnTo>
                                <a:lnTo>
                                  <a:pt x="1485" y="118567"/>
                                </a:lnTo>
                                <a:lnTo>
                                  <a:pt x="3556" y="119227"/>
                                </a:lnTo>
                                <a:lnTo>
                                  <a:pt x="26835" y="119227"/>
                                </a:lnTo>
                                <a:lnTo>
                                  <a:pt x="27546" y="119049"/>
                                </a:lnTo>
                                <a:lnTo>
                                  <a:pt x="27914" y="118719"/>
                                </a:lnTo>
                                <a:lnTo>
                                  <a:pt x="28460" y="117030"/>
                                </a:lnTo>
                                <a:lnTo>
                                  <a:pt x="28384" y="114808"/>
                                </a:lnTo>
                                <a:lnTo>
                                  <a:pt x="28041" y="112331"/>
                                </a:lnTo>
                                <a:lnTo>
                                  <a:pt x="28020" y="111975"/>
                                </a:lnTo>
                                <a:lnTo>
                                  <a:pt x="7137" y="111975"/>
                                </a:lnTo>
                                <a:lnTo>
                                  <a:pt x="7137" y="92430"/>
                                </a:lnTo>
                                <a:lnTo>
                                  <a:pt x="6299" y="91300"/>
                                </a:lnTo>
                                <a:lnTo>
                                  <a:pt x="5727" y="91033"/>
                                </a:lnTo>
                                <a:lnTo>
                                  <a:pt x="4940" y="90893"/>
                                </a:lnTo>
                                <a:close/>
                              </a:path>
                              <a:path w="56515" h="320040">
                                <a:moveTo>
                                  <a:pt x="40805" y="87515"/>
                                </a:moveTo>
                                <a:lnTo>
                                  <a:pt x="35509" y="87515"/>
                                </a:lnTo>
                                <a:lnTo>
                                  <a:pt x="33362" y="87909"/>
                                </a:lnTo>
                                <a:lnTo>
                                  <a:pt x="22237" y="110032"/>
                                </a:lnTo>
                                <a:lnTo>
                                  <a:pt x="22351" y="111201"/>
                                </a:lnTo>
                                <a:lnTo>
                                  <a:pt x="22453" y="111975"/>
                                </a:lnTo>
                                <a:lnTo>
                                  <a:pt x="28020" y="111975"/>
                                </a:lnTo>
                                <a:lnTo>
                                  <a:pt x="28001" y="106235"/>
                                </a:lnTo>
                                <a:lnTo>
                                  <a:pt x="28142" y="104876"/>
                                </a:lnTo>
                                <a:lnTo>
                                  <a:pt x="36804" y="95199"/>
                                </a:lnTo>
                                <a:lnTo>
                                  <a:pt x="53128" y="95199"/>
                                </a:lnTo>
                                <a:lnTo>
                                  <a:pt x="53009" y="94983"/>
                                </a:lnTo>
                                <a:lnTo>
                                  <a:pt x="49885" y="91363"/>
                                </a:lnTo>
                                <a:lnTo>
                                  <a:pt x="47967" y="89979"/>
                                </a:lnTo>
                                <a:lnTo>
                                  <a:pt x="43408" y="88011"/>
                                </a:lnTo>
                                <a:lnTo>
                                  <a:pt x="40805" y="87515"/>
                                </a:lnTo>
                                <a:close/>
                              </a:path>
                              <a:path w="56515" h="320040">
                                <a:moveTo>
                                  <a:pt x="54381" y="49136"/>
                                </a:moveTo>
                                <a:lnTo>
                                  <a:pt x="2032" y="49136"/>
                                </a:lnTo>
                                <a:lnTo>
                                  <a:pt x="1384" y="49491"/>
                                </a:lnTo>
                                <a:lnTo>
                                  <a:pt x="939" y="50482"/>
                                </a:lnTo>
                                <a:lnTo>
                                  <a:pt x="660" y="52184"/>
                                </a:lnTo>
                                <a:lnTo>
                                  <a:pt x="622" y="56896"/>
                                </a:lnTo>
                                <a:lnTo>
                                  <a:pt x="850" y="58483"/>
                                </a:lnTo>
                                <a:lnTo>
                                  <a:pt x="35039" y="79629"/>
                                </a:lnTo>
                                <a:lnTo>
                                  <a:pt x="39687" y="80670"/>
                                </a:lnTo>
                                <a:lnTo>
                                  <a:pt x="41338" y="80568"/>
                                </a:lnTo>
                                <a:lnTo>
                                  <a:pt x="36906" y="74053"/>
                                </a:lnTo>
                                <a:lnTo>
                                  <a:pt x="6921" y="56489"/>
                                </a:lnTo>
                                <a:lnTo>
                                  <a:pt x="54381" y="56413"/>
                                </a:lnTo>
                                <a:lnTo>
                                  <a:pt x="54952" y="56248"/>
                                </a:lnTo>
                                <a:lnTo>
                                  <a:pt x="55359" y="55689"/>
                                </a:lnTo>
                                <a:lnTo>
                                  <a:pt x="55584" y="54648"/>
                                </a:lnTo>
                                <a:lnTo>
                                  <a:pt x="55478" y="50482"/>
                                </a:lnTo>
                                <a:lnTo>
                                  <a:pt x="55359" y="49923"/>
                                </a:lnTo>
                                <a:lnTo>
                                  <a:pt x="54952" y="49314"/>
                                </a:lnTo>
                                <a:lnTo>
                                  <a:pt x="54381" y="49136"/>
                                </a:lnTo>
                                <a:close/>
                              </a:path>
                              <a:path w="56515" h="320040">
                                <a:moveTo>
                                  <a:pt x="42900" y="56413"/>
                                </a:moveTo>
                                <a:lnTo>
                                  <a:pt x="36906" y="56413"/>
                                </a:lnTo>
                                <a:lnTo>
                                  <a:pt x="36906" y="74053"/>
                                </a:lnTo>
                                <a:lnTo>
                                  <a:pt x="42900" y="74053"/>
                                </a:lnTo>
                                <a:lnTo>
                                  <a:pt x="42900" y="56413"/>
                                </a:lnTo>
                                <a:close/>
                              </a:path>
                              <a:path w="56515" h="320040">
                                <a:moveTo>
                                  <a:pt x="39890" y="41376"/>
                                </a:moveTo>
                                <a:lnTo>
                                  <a:pt x="38887" y="41376"/>
                                </a:lnTo>
                                <a:lnTo>
                                  <a:pt x="38125" y="41516"/>
                                </a:lnTo>
                                <a:lnTo>
                                  <a:pt x="37642" y="41821"/>
                                </a:lnTo>
                                <a:lnTo>
                                  <a:pt x="36906" y="42976"/>
                                </a:lnTo>
                                <a:lnTo>
                                  <a:pt x="36906" y="49136"/>
                                </a:lnTo>
                                <a:lnTo>
                                  <a:pt x="42900" y="49136"/>
                                </a:lnTo>
                                <a:lnTo>
                                  <a:pt x="42900" y="42976"/>
                                </a:lnTo>
                                <a:lnTo>
                                  <a:pt x="42100" y="41795"/>
                                </a:lnTo>
                                <a:lnTo>
                                  <a:pt x="39890" y="41376"/>
                                </a:lnTo>
                                <a:close/>
                              </a:path>
                              <a:path w="56515" h="320040">
                                <a:moveTo>
                                  <a:pt x="52552" y="0"/>
                                </a:moveTo>
                                <a:lnTo>
                                  <a:pt x="51257" y="101"/>
                                </a:lnTo>
                                <a:lnTo>
                                  <a:pt x="50355" y="406"/>
                                </a:lnTo>
                                <a:lnTo>
                                  <a:pt x="49796" y="876"/>
                                </a:lnTo>
                                <a:lnTo>
                                  <a:pt x="49606" y="1524"/>
                                </a:lnTo>
                                <a:lnTo>
                                  <a:pt x="49606" y="11404"/>
                                </a:lnTo>
                                <a:lnTo>
                                  <a:pt x="1600" y="11404"/>
                                </a:lnTo>
                                <a:lnTo>
                                  <a:pt x="1130" y="11518"/>
                                </a:lnTo>
                                <a:lnTo>
                                  <a:pt x="736" y="12026"/>
                                </a:lnTo>
                                <a:lnTo>
                                  <a:pt x="508" y="13081"/>
                                </a:lnTo>
                                <a:lnTo>
                                  <a:pt x="444" y="16040"/>
                                </a:lnTo>
                                <a:lnTo>
                                  <a:pt x="558" y="16929"/>
                                </a:lnTo>
                                <a:lnTo>
                                  <a:pt x="12153" y="31788"/>
                                </a:lnTo>
                                <a:lnTo>
                                  <a:pt x="13766" y="31673"/>
                                </a:lnTo>
                                <a:lnTo>
                                  <a:pt x="14668" y="31280"/>
                                </a:lnTo>
                                <a:lnTo>
                                  <a:pt x="14871" y="30505"/>
                                </a:lnTo>
                                <a:lnTo>
                                  <a:pt x="14351" y="29210"/>
                                </a:lnTo>
                                <a:lnTo>
                                  <a:pt x="8077" y="18656"/>
                                </a:lnTo>
                                <a:lnTo>
                                  <a:pt x="55422" y="18656"/>
                                </a:lnTo>
                                <a:lnTo>
                                  <a:pt x="55295" y="939"/>
                                </a:lnTo>
                                <a:lnTo>
                                  <a:pt x="54800" y="457"/>
                                </a:lnTo>
                                <a:lnTo>
                                  <a:pt x="53911" y="127"/>
                                </a:lnTo>
                                <a:lnTo>
                                  <a:pt x="52552" y="0"/>
                                </a:lnTo>
                                <a:close/>
                              </a:path>
                              <a:path w="56515" h="320040">
                                <a:moveTo>
                                  <a:pt x="55422" y="18656"/>
                                </a:moveTo>
                                <a:lnTo>
                                  <a:pt x="49606" y="18656"/>
                                </a:lnTo>
                                <a:lnTo>
                                  <a:pt x="49606" y="30048"/>
                                </a:lnTo>
                                <a:lnTo>
                                  <a:pt x="49796" y="30657"/>
                                </a:lnTo>
                                <a:lnTo>
                                  <a:pt x="50355" y="31127"/>
                                </a:lnTo>
                                <a:lnTo>
                                  <a:pt x="51257" y="31445"/>
                                </a:lnTo>
                                <a:lnTo>
                                  <a:pt x="52552" y="31572"/>
                                </a:lnTo>
                                <a:lnTo>
                                  <a:pt x="53911" y="31445"/>
                                </a:lnTo>
                                <a:lnTo>
                                  <a:pt x="54800" y="31076"/>
                                </a:lnTo>
                                <a:lnTo>
                                  <a:pt x="55230" y="30657"/>
                                </a:lnTo>
                                <a:lnTo>
                                  <a:pt x="55316" y="30505"/>
                                </a:lnTo>
                                <a:lnTo>
                                  <a:pt x="55422" y="186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04" name="Image 1004"/>
                          <pic:cNvPicPr/>
                        </pic:nvPicPr>
                        <pic:blipFill>
                          <a:blip r:embed="rId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6881" y="1395983"/>
                            <a:ext cx="56210" cy="3191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5" name="Image 1005"/>
                          <pic:cNvPicPr/>
                        </pic:nvPicPr>
                        <pic:blipFill>
                          <a:blip r:embed="rId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9239" y="1399692"/>
                            <a:ext cx="56222" cy="3217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6" name="Image 1006"/>
                          <pic:cNvPicPr/>
                        </pic:nvPicPr>
                        <pic:blipFill>
                          <a:blip r:embed="rId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1596" y="1385976"/>
                            <a:ext cx="56222" cy="319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7" name="Image 1007"/>
                          <pic:cNvPicPr/>
                        </pic:nvPicPr>
                        <pic:blipFill>
                          <a:blip r:embed="rId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4355" y="435444"/>
                            <a:ext cx="605375" cy="305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8" name="Image 1008"/>
                          <pic:cNvPicPr/>
                        </pic:nvPicPr>
                        <pic:blipFill>
                          <a:blip r:embed="rId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7513" y="1377327"/>
                            <a:ext cx="56235" cy="3198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9" name="Image 1009"/>
                          <pic:cNvPicPr/>
                        </pic:nvPicPr>
                        <pic:blipFill>
                          <a:blip r:embed="rId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0086" y="1375003"/>
                            <a:ext cx="56222" cy="3217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0" name="Image 1010"/>
                          <pic:cNvPicPr/>
                        </pic:nvPicPr>
                        <pic:blipFill>
                          <a:blip r:embed="rId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2456" y="1421383"/>
                            <a:ext cx="56222" cy="2766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1" name="Image 1011"/>
                          <pic:cNvPicPr/>
                        </pic:nvPicPr>
                        <pic:blipFill>
                          <a:blip r:embed="rId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34802" y="1374724"/>
                            <a:ext cx="56235" cy="3198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2" name="Image 1012"/>
                          <pic:cNvPicPr/>
                        </pic:nvPicPr>
                        <pic:blipFill>
                          <a:blip r:embed="rId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5115" y="132181"/>
                            <a:ext cx="1764715" cy="1204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3" name="Graphic 1013"/>
                        <wps:cNvSpPr/>
                        <wps:spPr>
                          <a:xfrm>
                            <a:off x="2167242" y="442699"/>
                            <a:ext cx="5334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53340">
                                <a:moveTo>
                                  <a:pt x="533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299"/>
                                </a:lnTo>
                                <a:lnTo>
                                  <a:pt x="53314" y="53299"/>
                                </a:lnTo>
                                <a:lnTo>
                                  <a:pt x="533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BA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14" name="Image 1014"/>
                          <pic:cNvPicPr/>
                        </pic:nvPicPr>
                        <pic:blipFill>
                          <a:blip r:embed="rId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6985" y="427964"/>
                            <a:ext cx="249402" cy="833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5" name="Graphic 1015"/>
                        <wps:cNvSpPr/>
                        <wps:spPr>
                          <a:xfrm>
                            <a:off x="2868599" y="442699"/>
                            <a:ext cx="5334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53340">
                                <a:moveTo>
                                  <a:pt x="533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299"/>
                                </a:lnTo>
                                <a:lnTo>
                                  <a:pt x="53301" y="53299"/>
                                </a:lnTo>
                                <a:lnTo>
                                  <a:pt x="533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BACC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6" name="Graphic 1016"/>
                        <wps:cNvSpPr/>
                        <wps:spPr>
                          <a:xfrm>
                            <a:off x="2948546" y="434771"/>
                            <a:ext cx="29908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9085" h="64135">
                                <a:moveTo>
                                  <a:pt x="1435" y="51892"/>
                                </a:moveTo>
                                <a:lnTo>
                                  <a:pt x="762" y="52057"/>
                                </a:lnTo>
                                <a:lnTo>
                                  <a:pt x="292" y="52654"/>
                                </a:lnTo>
                                <a:lnTo>
                                  <a:pt x="88" y="53467"/>
                                </a:lnTo>
                                <a:lnTo>
                                  <a:pt x="0" y="57289"/>
                                </a:lnTo>
                                <a:lnTo>
                                  <a:pt x="177" y="57861"/>
                                </a:lnTo>
                                <a:lnTo>
                                  <a:pt x="14808" y="64071"/>
                                </a:lnTo>
                                <a:lnTo>
                                  <a:pt x="19812" y="64071"/>
                                </a:lnTo>
                                <a:lnTo>
                                  <a:pt x="34217" y="57073"/>
                                </a:lnTo>
                                <a:lnTo>
                                  <a:pt x="14897" y="57073"/>
                                </a:lnTo>
                                <a:lnTo>
                                  <a:pt x="12839" y="56807"/>
                                </a:lnTo>
                                <a:lnTo>
                                  <a:pt x="3327" y="52705"/>
                                </a:lnTo>
                                <a:lnTo>
                                  <a:pt x="1435" y="51892"/>
                                </a:lnTo>
                                <a:close/>
                              </a:path>
                              <a:path w="299085" h="64135">
                                <a:moveTo>
                                  <a:pt x="21513" y="673"/>
                                </a:moveTo>
                                <a:lnTo>
                                  <a:pt x="17487" y="673"/>
                                </a:lnTo>
                                <a:lnTo>
                                  <a:pt x="14998" y="1028"/>
                                </a:lnTo>
                                <a:lnTo>
                                  <a:pt x="10401" y="2451"/>
                                </a:lnTo>
                                <a:lnTo>
                                  <a:pt x="8407" y="3492"/>
                                </a:lnTo>
                                <a:lnTo>
                                  <a:pt x="6756" y="4864"/>
                                </a:lnTo>
                                <a:lnTo>
                                  <a:pt x="5080" y="6223"/>
                                </a:lnTo>
                                <a:lnTo>
                                  <a:pt x="3784" y="7912"/>
                                </a:lnTo>
                                <a:lnTo>
                                  <a:pt x="1905" y="11950"/>
                                </a:lnTo>
                                <a:lnTo>
                                  <a:pt x="1532" y="13754"/>
                                </a:lnTo>
                                <a:lnTo>
                                  <a:pt x="1435" y="19316"/>
                                </a:lnTo>
                                <a:lnTo>
                                  <a:pt x="1841" y="21463"/>
                                </a:lnTo>
                                <a:lnTo>
                                  <a:pt x="10261" y="31419"/>
                                </a:lnTo>
                                <a:lnTo>
                                  <a:pt x="11887" y="32410"/>
                                </a:lnTo>
                                <a:lnTo>
                                  <a:pt x="13601" y="33299"/>
                                </a:lnTo>
                                <a:lnTo>
                                  <a:pt x="22123" y="37274"/>
                                </a:lnTo>
                                <a:lnTo>
                                  <a:pt x="23609" y="38125"/>
                                </a:lnTo>
                                <a:lnTo>
                                  <a:pt x="26200" y="40005"/>
                                </a:lnTo>
                                <a:lnTo>
                                  <a:pt x="27254" y="41084"/>
                                </a:lnTo>
                                <a:lnTo>
                                  <a:pt x="28841" y="43548"/>
                                </a:lnTo>
                                <a:lnTo>
                                  <a:pt x="29248" y="45046"/>
                                </a:lnTo>
                                <a:lnTo>
                                  <a:pt x="29175" y="48780"/>
                                </a:lnTo>
                                <a:lnTo>
                                  <a:pt x="19024" y="57073"/>
                                </a:lnTo>
                                <a:lnTo>
                                  <a:pt x="34217" y="57073"/>
                                </a:lnTo>
                                <a:lnTo>
                                  <a:pt x="35146" y="55892"/>
                                </a:lnTo>
                                <a:lnTo>
                                  <a:pt x="37274" y="51358"/>
                                </a:lnTo>
                                <a:lnTo>
                                  <a:pt x="37807" y="48780"/>
                                </a:lnTo>
                                <a:lnTo>
                                  <a:pt x="37807" y="43446"/>
                                </a:lnTo>
                                <a:lnTo>
                                  <a:pt x="16941" y="25577"/>
                                </a:lnTo>
                                <a:lnTo>
                                  <a:pt x="15443" y="24714"/>
                                </a:lnTo>
                                <a:lnTo>
                                  <a:pt x="12814" y="22796"/>
                                </a:lnTo>
                                <a:lnTo>
                                  <a:pt x="11760" y="21704"/>
                                </a:lnTo>
                                <a:lnTo>
                                  <a:pt x="10172" y="19227"/>
                                </a:lnTo>
                                <a:lnTo>
                                  <a:pt x="9766" y="17767"/>
                                </a:lnTo>
                                <a:lnTo>
                                  <a:pt x="9891" y="14224"/>
                                </a:lnTo>
                                <a:lnTo>
                                  <a:pt x="18148" y="7467"/>
                                </a:lnTo>
                                <a:lnTo>
                                  <a:pt x="34305" y="7467"/>
                                </a:lnTo>
                                <a:lnTo>
                                  <a:pt x="34199" y="6223"/>
                                </a:lnTo>
                                <a:lnTo>
                                  <a:pt x="22885" y="787"/>
                                </a:lnTo>
                                <a:lnTo>
                                  <a:pt x="21513" y="673"/>
                                </a:lnTo>
                                <a:close/>
                              </a:path>
                              <a:path w="299085" h="64135">
                                <a:moveTo>
                                  <a:pt x="34305" y="7467"/>
                                </a:moveTo>
                                <a:lnTo>
                                  <a:pt x="21704" y="7467"/>
                                </a:lnTo>
                                <a:lnTo>
                                  <a:pt x="23368" y="7708"/>
                                </a:lnTo>
                                <a:lnTo>
                                  <a:pt x="26314" y="8623"/>
                                </a:lnTo>
                                <a:lnTo>
                                  <a:pt x="27597" y="9131"/>
                                </a:lnTo>
                                <a:lnTo>
                                  <a:pt x="29756" y="10236"/>
                                </a:lnTo>
                                <a:lnTo>
                                  <a:pt x="31419" y="11188"/>
                                </a:lnTo>
                                <a:lnTo>
                                  <a:pt x="33045" y="11861"/>
                                </a:lnTo>
                                <a:lnTo>
                                  <a:pt x="33642" y="11645"/>
                                </a:lnTo>
                                <a:lnTo>
                                  <a:pt x="34061" y="10972"/>
                                </a:lnTo>
                                <a:lnTo>
                                  <a:pt x="34195" y="10236"/>
                                </a:lnTo>
                                <a:lnTo>
                                  <a:pt x="34315" y="8623"/>
                                </a:lnTo>
                                <a:lnTo>
                                  <a:pt x="34305" y="7467"/>
                                </a:lnTo>
                                <a:close/>
                              </a:path>
                              <a:path w="299085" h="64135">
                                <a:moveTo>
                                  <a:pt x="69646" y="16992"/>
                                </a:moveTo>
                                <a:lnTo>
                                  <a:pt x="63144" y="16992"/>
                                </a:lnTo>
                                <a:lnTo>
                                  <a:pt x="60299" y="17551"/>
                                </a:lnTo>
                                <a:lnTo>
                                  <a:pt x="45720" y="44627"/>
                                </a:lnTo>
                                <a:lnTo>
                                  <a:pt x="46177" y="48018"/>
                                </a:lnTo>
                                <a:lnTo>
                                  <a:pt x="63614" y="64071"/>
                                </a:lnTo>
                                <a:lnTo>
                                  <a:pt x="69176" y="64071"/>
                                </a:lnTo>
                                <a:lnTo>
                                  <a:pt x="83307" y="57708"/>
                                </a:lnTo>
                                <a:lnTo>
                                  <a:pt x="65303" y="57708"/>
                                </a:lnTo>
                                <a:lnTo>
                                  <a:pt x="63106" y="57327"/>
                                </a:lnTo>
                                <a:lnTo>
                                  <a:pt x="53848" y="42138"/>
                                </a:lnTo>
                                <a:lnTo>
                                  <a:pt x="82080" y="42138"/>
                                </a:lnTo>
                                <a:lnTo>
                                  <a:pt x="84201" y="41351"/>
                                </a:lnTo>
                                <a:lnTo>
                                  <a:pt x="84836" y="40830"/>
                                </a:lnTo>
                                <a:lnTo>
                                  <a:pt x="85128" y="39941"/>
                                </a:lnTo>
                                <a:lnTo>
                                  <a:pt x="85128" y="36372"/>
                                </a:lnTo>
                                <a:lnTo>
                                  <a:pt x="53848" y="36372"/>
                                </a:lnTo>
                                <a:lnTo>
                                  <a:pt x="53950" y="34480"/>
                                </a:lnTo>
                                <a:lnTo>
                                  <a:pt x="63931" y="23139"/>
                                </a:lnTo>
                                <a:lnTo>
                                  <a:pt x="80851" y="23139"/>
                                </a:lnTo>
                                <a:lnTo>
                                  <a:pt x="79184" y="21145"/>
                                </a:lnTo>
                                <a:lnTo>
                                  <a:pt x="77241" y="19697"/>
                                </a:lnTo>
                                <a:lnTo>
                                  <a:pt x="72517" y="17538"/>
                                </a:lnTo>
                                <a:lnTo>
                                  <a:pt x="69646" y="16992"/>
                                </a:lnTo>
                                <a:close/>
                              </a:path>
                              <a:path w="299085" h="64135">
                                <a:moveTo>
                                  <a:pt x="82029" y="54470"/>
                                </a:moveTo>
                                <a:lnTo>
                                  <a:pt x="80327" y="54965"/>
                                </a:lnTo>
                                <a:lnTo>
                                  <a:pt x="79590" y="55295"/>
                                </a:lnTo>
                                <a:lnTo>
                                  <a:pt x="77470" y="56083"/>
                                </a:lnTo>
                                <a:lnTo>
                                  <a:pt x="76301" y="56489"/>
                                </a:lnTo>
                                <a:lnTo>
                                  <a:pt x="74917" y="56870"/>
                                </a:lnTo>
                                <a:lnTo>
                                  <a:pt x="71729" y="57531"/>
                                </a:lnTo>
                                <a:lnTo>
                                  <a:pt x="69913" y="57708"/>
                                </a:lnTo>
                                <a:lnTo>
                                  <a:pt x="83307" y="57708"/>
                                </a:lnTo>
                                <a:lnTo>
                                  <a:pt x="83220" y="55880"/>
                                </a:lnTo>
                                <a:lnTo>
                                  <a:pt x="83045" y="55118"/>
                                </a:lnTo>
                                <a:lnTo>
                                  <a:pt x="82626" y="54635"/>
                                </a:lnTo>
                                <a:lnTo>
                                  <a:pt x="82029" y="54470"/>
                                </a:lnTo>
                                <a:close/>
                              </a:path>
                              <a:path w="299085" h="64135">
                                <a:moveTo>
                                  <a:pt x="80851" y="23139"/>
                                </a:moveTo>
                                <a:lnTo>
                                  <a:pt x="69684" y="23139"/>
                                </a:lnTo>
                                <a:lnTo>
                                  <a:pt x="72542" y="24320"/>
                                </a:lnTo>
                                <a:lnTo>
                                  <a:pt x="76415" y="29006"/>
                                </a:lnTo>
                                <a:lnTo>
                                  <a:pt x="77222" y="31864"/>
                                </a:lnTo>
                                <a:lnTo>
                                  <a:pt x="77228" y="36372"/>
                                </a:lnTo>
                                <a:lnTo>
                                  <a:pt x="85128" y="36372"/>
                                </a:lnTo>
                                <a:lnTo>
                                  <a:pt x="85029" y="33756"/>
                                </a:lnTo>
                                <a:lnTo>
                                  <a:pt x="84772" y="31864"/>
                                </a:lnTo>
                                <a:lnTo>
                                  <a:pt x="83350" y="26936"/>
                                </a:lnTo>
                                <a:lnTo>
                                  <a:pt x="82232" y="24790"/>
                                </a:lnTo>
                                <a:lnTo>
                                  <a:pt x="80851" y="23139"/>
                                </a:lnTo>
                                <a:close/>
                              </a:path>
                              <a:path w="299085" h="64135">
                                <a:moveTo>
                                  <a:pt x="100698" y="17665"/>
                                </a:moveTo>
                                <a:lnTo>
                                  <a:pt x="97116" y="61988"/>
                                </a:lnTo>
                                <a:lnTo>
                                  <a:pt x="97294" y="62623"/>
                                </a:lnTo>
                                <a:lnTo>
                                  <a:pt x="97917" y="63080"/>
                                </a:lnTo>
                                <a:lnTo>
                                  <a:pt x="99136" y="63360"/>
                                </a:lnTo>
                                <a:lnTo>
                                  <a:pt x="101041" y="63449"/>
                                </a:lnTo>
                                <a:lnTo>
                                  <a:pt x="102984" y="63360"/>
                                </a:lnTo>
                                <a:lnTo>
                                  <a:pt x="104178" y="63080"/>
                                </a:lnTo>
                                <a:lnTo>
                                  <a:pt x="104800" y="62623"/>
                                </a:lnTo>
                                <a:lnTo>
                                  <a:pt x="104978" y="61988"/>
                                </a:lnTo>
                                <a:lnTo>
                                  <a:pt x="104978" y="33794"/>
                                </a:lnTo>
                                <a:lnTo>
                                  <a:pt x="106083" y="32054"/>
                                </a:lnTo>
                                <a:lnTo>
                                  <a:pt x="112358" y="25374"/>
                                </a:lnTo>
                                <a:lnTo>
                                  <a:pt x="104216" y="25374"/>
                                </a:lnTo>
                                <a:lnTo>
                                  <a:pt x="104097" y="18681"/>
                                </a:lnTo>
                                <a:lnTo>
                                  <a:pt x="104051" y="18503"/>
                                </a:lnTo>
                                <a:lnTo>
                                  <a:pt x="103505" y="18021"/>
                                </a:lnTo>
                                <a:lnTo>
                                  <a:pt x="102425" y="17729"/>
                                </a:lnTo>
                                <a:lnTo>
                                  <a:pt x="100698" y="17665"/>
                                </a:lnTo>
                                <a:close/>
                              </a:path>
                              <a:path w="299085" h="64135">
                                <a:moveTo>
                                  <a:pt x="122001" y="24422"/>
                                </a:moveTo>
                                <a:lnTo>
                                  <a:pt x="115417" y="24422"/>
                                </a:lnTo>
                                <a:lnTo>
                                  <a:pt x="117259" y="24612"/>
                                </a:lnTo>
                                <a:lnTo>
                                  <a:pt x="118808" y="25019"/>
                                </a:lnTo>
                                <a:lnTo>
                                  <a:pt x="120040" y="25438"/>
                                </a:lnTo>
                                <a:lnTo>
                                  <a:pt x="120980" y="25654"/>
                                </a:lnTo>
                                <a:lnTo>
                                  <a:pt x="121577" y="25438"/>
                                </a:lnTo>
                                <a:lnTo>
                                  <a:pt x="121932" y="24828"/>
                                </a:lnTo>
                                <a:lnTo>
                                  <a:pt x="122001" y="24422"/>
                                </a:lnTo>
                                <a:close/>
                              </a:path>
                              <a:path w="299085" h="64135">
                                <a:moveTo>
                                  <a:pt x="115938" y="16992"/>
                                </a:moveTo>
                                <a:lnTo>
                                  <a:pt x="104216" y="25374"/>
                                </a:lnTo>
                                <a:lnTo>
                                  <a:pt x="112358" y="25374"/>
                                </a:lnTo>
                                <a:lnTo>
                                  <a:pt x="113080" y="24904"/>
                                </a:lnTo>
                                <a:lnTo>
                                  <a:pt x="115417" y="24422"/>
                                </a:lnTo>
                                <a:lnTo>
                                  <a:pt x="122001" y="24422"/>
                                </a:lnTo>
                                <a:lnTo>
                                  <a:pt x="122124" y="23660"/>
                                </a:lnTo>
                                <a:lnTo>
                                  <a:pt x="117335" y="17068"/>
                                </a:lnTo>
                                <a:lnTo>
                                  <a:pt x="115938" y="16992"/>
                                </a:lnTo>
                                <a:close/>
                              </a:path>
                              <a:path w="299085" h="64135">
                                <a:moveTo>
                                  <a:pt x="135064" y="17665"/>
                                </a:moveTo>
                                <a:lnTo>
                                  <a:pt x="133146" y="17767"/>
                                </a:lnTo>
                                <a:lnTo>
                                  <a:pt x="131953" y="18046"/>
                                </a:lnTo>
                                <a:lnTo>
                                  <a:pt x="131330" y="18516"/>
                                </a:lnTo>
                                <a:lnTo>
                                  <a:pt x="131152" y="19138"/>
                                </a:lnTo>
                                <a:lnTo>
                                  <a:pt x="131152" y="61988"/>
                                </a:lnTo>
                                <a:lnTo>
                                  <a:pt x="131330" y="62623"/>
                                </a:lnTo>
                                <a:lnTo>
                                  <a:pt x="131953" y="63080"/>
                                </a:lnTo>
                                <a:lnTo>
                                  <a:pt x="133146" y="63360"/>
                                </a:lnTo>
                                <a:lnTo>
                                  <a:pt x="135064" y="63449"/>
                                </a:lnTo>
                                <a:lnTo>
                                  <a:pt x="137007" y="63360"/>
                                </a:lnTo>
                                <a:lnTo>
                                  <a:pt x="138201" y="63080"/>
                                </a:lnTo>
                                <a:lnTo>
                                  <a:pt x="138823" y="62623"/>
                                </a:lnTo>
                                <a:lnTo>
                                  <a:pt x="139001" y="61988"/>
                                </a:lnTo>
                                <a:lnTo>
                                  <a:pt x="139001" y="19138"/>
                                </a:lnTo>
                                <a:lnTo>
                                  <a:pt x="138823" y="18516"/>
                                </a:lnTo>
                                <a:lnTo>
                                  <a:pt x="138201" y="18046"/>
                                </a:lnTo>
                                <a:lnTo>
                                  <a:pt x="137007" y="17767"/>
                                </a:lnTo>
                                <a:lnTo>
                                  <a:pt x="135064" y="17665"/>
                                </a:lnTo>
                                <a:close/>
                              </a:path>
                              <a:path w="299085" h="64135">
                                <a:moveTo>
                                  <a:pt x="136944" y="0"/>
                                </a:moveTo>
                                <a:lnTo>
                                  <a:pt x="133235" y="0"/>
                                </a:lnTo>
                                <a:lnTo>
                                  <a:pt x="131953" y="330"/>
                                </a:lnTo>
                                <a:lnTo>
                                  <a:pt x="130556" y="1663"/>
                                </a:lnTo>
                                <a:lnTo>
                                  <a:pt x="130218" y="2857"/>
                                </a:lnTo>
                                <a:lnTo>
                                  <a:pt x="130200" y="6565"/>
                                </a:lnTo>
                                <a:lnTo>
                                  <a:pt x="130543" y="7797"/>
                                </a:lnTo>
                                <a:lnTo>
                                  <a:pt x="131914" y="9093"/>
                                </a:lnTo>
                                <a:lnTo>
                                  <a:pt x="133159" y="9423"/>
                                </a:lnTo>
                                <a:lnTo>
                                  <a:pt x="136880" y="9423"/>
                                </a:lnTo>
                                <a:lnTo>
                                  <a:pt x="138176" y="9093"/>
                                </a:lnTo>
                                <a:lnTo>
                                  <a:pt x="139560" y="7759"/>
                                </a:lnTo>
                                <a:lnTo>
                                  <a:pt x="139897" y="6565"/>
                                </a:lnTo>
                                <a:lnTo>
                                  <a:pt x="139915" y="2857"/>
                                </a:lnTo>
                                <a:lnTo>
                                  <a:pt x="139560" y="1625"/>
                                </a:lnTo>
                                <a:lnTo>
                                  <a:pt x="138201" y="317"/>
                                </a:lnTo>
                                <a:lnTo>
                                  <a:pt x="136944" y="0"/>
                                </a:lnTo>
                                <a:close/>
                              </a:path>
                              <a:path w="299085" h="64135">
                                <a:moveTo>
                                  <a:pt x="174663" y="16992"/>
                                </a:moveTo>
                                <a:lnTo>
                                  <a:pt x="168148" y="16992"/>
                                </a:lnTo>
                                <a:lnTo>
                                  <a:pt x="165315" y="17551"/>
                                </a:lnTo>
                                <a:lnTo>
                                  <a:pt x="150723" y="44627"/>
                                </a:lnTo>
                                <a:lnTo>
                                  <a:pt x="151180" y="48018"/>
                                </a:lnTo>
                                <a:lnTo>
                                  <a:pt x="168617" y="64071"/>
                                </a:lnTo>
                                <a:lnTo>
                                  <a:pt x="174180" y="64071"/>
                                </a:lnTo>
                                <a:lnTo>
                                  <a:pt x="188321" y="57708"/>
                                </a:lnTo>
                                <a:lnTo>
                                  <a:pt x="170294" y="57708"/>
                                </a:lnTo>
                                <a:lnTo>
                                  <a:pt x="168109" y="57327"/>
                                </a:lnTo>
                                <a:lnTo>
                                  <a:pt x="158864" y="42138"/>
                                </a:lnTo>
                                <a:lnTo>
                                  <a:pt x="187083" y="42138"/>
                                </a:lnTo>
                                <a:lnTo>
                                  <a:pt x="189204" y="41351"/>
                                </a:lnTo>
                                <a:lnTo>
                                  <a:pt x="189839" y="40830"/>
                                </a:lnTo>
                                <a:lnTo>
                                  <a:pt x="190144" y="39941"/>
                                </a:lnTo>
                                <a:lnTo>
                                  <a:pt x="190144" y="36372"/>
                                </a:lnTo>
                                <a:lnTo>
                                  <a:pt x="158864" y="36372"/>
                                </a:lnTo>
                                <a:lnTo>
                                  <a:pt x="158955" y="34480"/>
                                </a:lnTo>
                                <a:lnTo>
                                  <a:pt x="168948" y="23139"/>
                                </a:lnTo>
                                <a:lnTo>
                                  <a:pt x="185855" y="23139"/>
                                </a:lnTo>
                                <a:lnTo>
                                  <a:pt x="184188" y="21145"/>
                                </a:lnTo>
                                <a:lnTo>
                                  <a:pt x="182245" y="19697"/>
                                </a:lnTo>
                                <a:lnTo>
                                  <a:pt x="177507" y="17538"/>
                                </a:lnTo>
                                <a:lnTo>
                                  <a:pt x="174663" y="16992"/>
                                </a:lnTo>
                                <a:close/>
                              </a:path>
                              <a:path w="299085" h="64135">
                                <a:moveTo>
                                  <a:pt x="187032" y="54470"/>
                                </a:moveTo>
                                <a:lnTo>
                                  <a:pt x="185343" y="54965"/>
                                </a:lnTo>
                                <a:lnTo>
                                  <a:pt x="184594" y="55295"/>
                                </a:lnTo>
                                <a:lnTo>
                                  <a:pt x="183642" y="55664"/>
                                </a:lnTo>
                                <a:lnTo>
                                  <a:pt x="181305" y="56489"/>
                                </a:lnTo>
                                <a:lnTo>
                                  <a:pt x="179933" y="56870"/>
                                </a:lnTo>
                                <a:lnTo>
                                  <a:pt x="176733" y="57531"/>
                                </a:lnTo>
                                <a:lnTo>
                                  <a:pt x="174917" y="57708"/>
                                </a:lnTo>
                                <a:lnTo>
                                  <a:pt x="188321" y="57708"/>
                                </a:lnTo>
                                <a:lnTo>
                                  <a:pt x="188223" y="55880"/>
                                </a:lnTo>
                                <a:lnTo>
                                  <a:pt x="188048" y="55118"/>
                                </a:lnTo>
                                <a:lnTo>
                                  <a:pt x="187629" y="54635"/>
                                </a:lnTo>
                                <a:lnTo>
                                  <a:pt x="187032" y="54470"/>
                                </a:lnTo>
                                <a:close/>
                              </a:path>
                              <a:path w="299085" h="64135">
                                <a:moveTo>
                                  <a:pt x="185855" y="23139"/>
                                </a:moveTo>
                                <a:lnTo>
                                  <a:pt x="174688" y="23139"/>
                                </a:lnTo>
                                <a:lnTo>
                                  <a:pt x="177546" y="24320"/>
                                </a:lnTo>
                                <a:lnTo>
                                  <a:pt x="181419" y="29006"/>
                                </a:lnTo>
                                <a:lnTo>
                                  <a:pt x="182226" y="31864"/>
                                </a:lnTo>
                                <a:lnTo>
                                  <a:pt x="182245" y="36372"/>
                                </a:lnTo>
                                <a:lnTo>
                                  <a:pt x="190144" y="36372"/>
                                </a:lnTo>
                                <a:lnTo>
                                  <a:pt x="190042" y="33756"/>
                                </a:lnTo>
                                <a:lnTo>
                                  <a:pt x="189776" y="31864"/>
                                </a:lnTo>
                                <a:lnTo>
                                  <a:pt x="188366" y="26936"/>
                                </a:lnTo>
                                <a:lnTo>
                                  <a:pt x="187236" y="24790"/>
                                </a:lnTo>
                                <a:lnTo>
                                  <a:pt x="185855" y="23139"/>
                                </a:lnTo>
                                <a:close/>
                              </a:path>
                              <a:path w="299085" h="64135">
                                <a:moveTo>
                                  <a:pt x="200037" y="53695"/>
                                </a:moveTo>
                                <a:lnTo>
                                  <a:pt x="199440" y="53860"/>
                                </a:lnTo>
                                <a:lnTo>
                                  <a:pt x="199047" y="54406"/>
                                </a:lnTo>
                                <a:lnTo>
                                  <a:pt x="198851" y="55232"/>
                                </a:lnTo>
                                <a:lnTo>
                                  <a:pt x="198780" y="58699"/>
                                </a:lnTo>
                                <a:lnTo>
                                  <a:pt x="198945" y="59270"/>
                                </a:lnTo>
                                <a:lnTo>
                                  <a:pt x="210705" y="64071"/>
                                </a:lnTo>
                                <a:lnTo>
                                  <a:pt x="214693" y="64071"/>
                                </a:lnTo>
                                <a:lnTo>
                                  <a:pt x="227048" y="57785"/>
                                </a:lnTo>
                                <a:lnTo>
                                  <a:pt x="210591" y="57785"/>
                                </a:lnTo>
                                <a:lnTo>
                                  <a:pt x="209016" y="57581"/>
                                </a:lnTo>
                                <a:lnTo>
                                  <a:pt x="201587" y="54343"/>
                                </a:lnTo>
                                <a:lnTo>
                                  <a:pt x="200037" y="53695"/>
                                </a:lnTo>
                                <a:close/>
                              </a:path>
                              <a:path w="299085" h="64135">
                                <a:moveTo>
                                  <a:pt x="216509" y="16992"/>
                                </a:moveTo>
                                <a:lnTo>
                                  <a:pt x="212775" y="16992"/>
                                </a:lnTo>
                                <a:lnTo>
                                  <a:pt x="210489" y="17335"/>
                                </a:lnTo>
                                <a:lnTo>
                                  <a:pt x="199758" y="28016"/>
                                </a:lnTo>
                                <a:lnTo>
                                  <a:pt x="199758" y="31610"/>
                                </a:lnTo>
                                <a:lnTo>
                                  <a:pt x="215734" y="44513"/>
                                </a:lnTo>
                                <a:lnTo>
                                  <a:pt x="216877" y="45072"/>
                                </a:lnTo>
                                <a:lnTo>
                                  <a:pt x="218909" y="46342"/>
                                </a:lnTo>
                                <a:lnTo>
                                  <a:pt x="219722" y="47066"/>
                                </a:lnTo>
                                <a:lnTo>
                                  <a:pt x="220954" y="48717"/>
                                </a:lnTo>
                                <a:lnTo>
                                  <a:pt x="221272" y="49733"/>
                                </a:lnTo>
                                <a:lnTo>
                                  <a:pt x="221186" y="52514"/>
                                </a:lnTo>
                                <a:lnTo>
                                  <a:pt x="213702" y="57785"/>
                                </a:lnTo>
                                <a:lnTo>
                                  <a:pt x="227048" y="57785"/>
                                </a:lnTo>
                                <a:lnTo>
                                  <a:pt x="228625" y="54470"/>
                                </a:lnTo>
                                <a:lnTo>
                                  <a:pt x="229031" y="52514"/>
                                </a:lnTo>
                                <a:lnTo>
                                  <a:pt x="229031" y="48475"/>
                                </a:lnTo>
                                <a:lnTo>
                                  <a:pt x="212877" y="35826"/>
                                </a:lnTo>
                                <a:lnTo>
                                  <a:pt x="211721" y="35242"/>
                                </a:lnTo>
                                <a:lnTo>
                                  <a:pt x="209702" y="33985"/>
                                </a:lnTo>
                                <a:lnTo>
                                  <a:pt x="208851" y="33223"/>
                                </a:lnTo>
                                <a:lnTo>
                                  <a:pt x="207594" y="31559"/>
                                </a:lnTo>
                                <a:lnTo>
                                  <a:pt x="207276" y="30518"/>
                                </a:lnTo>
                                <a:lnTo>
                                  <a:pt x="207276" y="29273"/>
                                </a:lnTo>
                                <a:lnTo>
                                  <a:pt x="213944" y="23088"/>
                                </a:lnTo>
                                <a:lnTo>
                                  <a:pt x="226825" y="23088"/>
                                </a:lnTo>
                                <a:lnTo>
                                  <a:pt x="226769" y="21983"/>
                                </a:lnTo>
                                <a:lnTo>
                                  <a:pt x="217665" y="17081"/>
                                </a:lnTo>
                                <a:lnTo>
                                  <a:pt x="216509" y="16992"/>
                                </a:lnTo>
                                <a:close/>
                              </a:path>
                              <a:path w="299085" h="64135">
                                <a:moveTo>
                                  <a:pt x="226825" y="23088"/>
                                </a:moveTo>
                                <a:lnTo>
                                  <a:pt x="216763" y="23088"/>
                                </a:lnTo>
                                <a:lnTo>
                                  <a:pt x="218139" y="23279"/>
                                </a:lnTo>
                                <a:lnTo>
                                  <a:pt x="220395" y="23952"/>
                                </a:lnTo>
                                <a:lnTo>
                                  <a:pt x="221424" y="24333"/>
                                </a:lnTo>
                                <a:lnTo>
                                  <a:pt x="222275" y="24726"/>
                                </a:lnTo>
                                <a:lnTo>
                                  <a:pt x="224370" y="25857"/>
                                </a:lnTo>
                                <a:lnTo>
                                  <a:pt x="225615" y="26377"/>
                                </a:lnTo>
                                <a:lnTo>
                                  <a:pt x="226136" y="26212"/>
                                </a:lnTo>
                                <a:lnTo>
                                  <a:pt x="226542" y="25654"/>
                                </a:lnTo>
                                <a:lnTo>
                                  <a:pt x="226738" y="24828"/>
                                </a:lnTo>
                                <a:lnTo>
                                  <a:pt x="226825" y="23088"/>
                                </a:lnTo>
                                <a:close/>
                              </a:path>
                              <a:path w="299085" h="64135">
                                <a:moveTo>
                                  <a:pt x="261188" y="53517"/>
                                </a:moveTo>
                                <a:lnTo>
                                  <a:pt x="260591" y="53695"/>
                                </a:lnTo>
                                <a:lnTo>
                                  <a:pt x="260146" y="54292"/>
                                </a:lnTo>
                                <a:lnTo>
                                  <a:pt x="259993" y="54927"/>
                                </a:lnTo>
                                <a:lnTo>
                                  <a:pt x="259867" y="58267"/>
                                </a:lnTo>
                                <a:lnTo>
                                  <a:pt x="260045" y="59296"/>
                                </a:lnTo>
                                <a:lnTo>
                                  <a:pt x="273812" y="64071"/>
                                </a:lnTo>
                                <a:lnTo>
                                  <a:pt x="279146" y="64071"/>
                                </a:lnTo>
                                <a:lnTo>
                                  <a:pt x="282270" y="63614"/>
                                </a:lnTo>
                                <a:lnTo>
                                  <a:pt x="287883" y="61772"/>
                                </a:lnTo>
                                <a:lnTo>
                                  <a:pt x="290296" y="60426"/>
                                </a:lnTo>
                                <a:lnTo>
                                  <a:pt x="293902" y="57315"/>
                                </a:lnTo>
                                <a:lnTo>
                                  <a:pt x="273202" y="57315"/>
                                </a:lnTo>
                                <a:lnTo>
                                  <a:pt x="271208" y="57111"/>
                                </a:lnTo>
                                <a:lnTo>
                                  <a:pt x="262686" y="54114"/>
                                </a:lnTo>
                                <a:lnTo>
                                  <a:pt x="261188" y="53517"/>
                                </a:lnTo>
                                <a:close/>
                              </a:path>
                              <a:path w="299085" h="64135">
                                <a:moveTo>
                                  <a:pt x="295355" y="32181"/>
                                </a:moveTo>
                                <a:lnTo>
                                  <a:pt x="277063" y="32181"/>
                                </a:lnTo>
                                <a:lnTo>
                                  <a:pt x="279412" y="32423"/>
                                </a:lnTo>
                                <a:lnTo>
                                  <a:pt x="283337" y="33413"/>
                                </a:lnTo>
                                <a:lnTo>
                                  <a:pt x="290042" y="42164"/>
                                </a:lnTo>
                                <a:lnTo>
                                  <a:pt x="290008" y="46672"/>
                                </a:lnTo>
                                <a:lnTo>
                                  <a:pt x="277609" y="57315"/>
                                </a:lnTo>
                                <a:lnTo>
                                  <a:pt x="293902" y="57315"/>
                                </a:lnTo>
                                <a:lnTo>
                                  <a:pt x="294373" y="56908"/>
                                </a:lnTo>
                                <a:lnTo>
                                  <a:pt x="295935" y="54749"/>
                                </a:lnTo>
                                <a:lnTo>
                                  <a:pt x="298157" y="49606"/>
                                </a:lnTo>
                                <a:lnTo>
                                  <a:pt x="298704" y="46672"/>
                                </a:lnTo>
                                <a:lnTo>
                                  <a:pt x="298654" y="40424"/>
                                </a:lnTo>
                                <a:lnTo>
                                  <a:pt x="298272" y="38277"/>
                                </a:lnTo>
                                <a:lnTo>
                                  <a:pt x="296545" y="33896"/>
                                </a:lnTo>
                                <a:lnTo>
                                  <a:pt x="295355" y="32181"/>
                                </a:lnTo>
                                <a:close/>
                              </a:path>
                              <a:path w="299085" h="64135">
                                <a:moveTo>
                                  <a:pt x="293103" y="1562"/>
                                </a:moveTo>
                                <a:lnTo>
                                  <a:pt x="265823" y="1562"/>
                                </a:lnTo>
                                <a:lnTo>
                                  <a:pt x="263702" y="2336"/>
                                </a:lnTo>
                                <a:lnTo>
                                  <a:pt x="263220" y="2844"/>
                                </a:lnTo>
                                <a:lnTo>
                                  <a:pt x="262991" y="3530"/>
                                </a:lnTo>
                                <a:lnTo>
                                  <a:pt x="262966" y="30924"/>
                                </a:lnTo>
                                <a:lnTo>
                                  <a:pt x="263144" y="31724"/>
                                </a:lnTo>
                                <a:lnTo>
                                  <a:pt x="263537" y="32143"/>
                                </a:lnTo>
                                <a:lnTo>
                                  <a:pt x="265430" y="32753"/>
                                </a:lnTo>
                                <a:lnTo>
                                  <a:pt x="266649" y="32753"/>
                                </a:lnTo>
                                <a:lnTo>
                                  <a:pt x="267944" y="32664"/>
                                </a:lnTo>
                                <a:lnTo>
                                  <a:pt x="270738" y="32283"/>
                                </a:lnTo>
                                <a:lnTo>
                                  <a:pt x="272389" y="32181"/>
                                </a:lnTo>
                                <a:lnTo>
                                  <a:pt x="295355" y="32181"/>
                                </a:lnTo>
                                <a:lnTo>
                                  <a:pt x="295249" y="32029"/>
                                </a:lnTo>
                                <a:lnTo>
                                  <a:pt x="291846" y="28956"/>
                                </a:lnTo>
                                <a:lnTo>
                                  <a:pt x="289737" y="27762"/>
                                </a:lnTo>
                                <a:lnTo>
                                  <a:pt x="284657" y="26073"/>
                                </a:lnTo>
                                <a:lnTo>
                                  <a:pt x="284119" y="25996"/>
                                </a:lnTo>
                                <a:lnTo>
                                  <a:pt x="271157" y="25996"/>
                                </a:lnTo>
                                <a:lnTo>
                                  <a:pt x="271157" y="8712"/>
                                </a:lnTo>
                                <a:lnTo>
                                  <a:pt x="293179" y="8712"/>
                                </a:lnTo>
                                <a:lnTo>
                                  <a:pt x="294449" y="7759"/>
                                </a:lnTo>
                                <a:lnTo>
                                  <a:pt x="294754" y="7124"/>
                                </a:lnTo>
                                <a:lnTo>
                                  <a:pt x="294906" y="6235"/>
                                </a:lnTo>
                                <a:lnTo>
                                  <a:pt x="294792" y="3530"/>
                                </a:lnTo>
                                <a:lnTo>
                                  <a:pt x="294436" y="2425"/>
                                </a:lnTo>
                                <a:lnTo>
                                  <a:pt x="293839" y="1778"/>
                                </a:lnTo>
                                <a:lnTo>
                                  <a:pt x="293103" y="1562"/>
                                </a:lnTo>
                                <a:close/>
                              </a:path>
                              <a:path w="299085" h="64135">
                                <a:moveTo>
                                  <a:pt x="281698" y="25654"/>
                                </a:moveTo>
                                <a:lnTo>
                                  <a:pt x="275539" y="25666"/>
                                </a:lnTo>
                                <a:lnTo>
                                  <a:pt x="273304" y="25742"/>
                                </a:lnTo>
                                <a:lnTo>
                                  <a:pt x="272224" y="25831"/>
                                </a:lnTo>
                                <a:lnTo>
                                  <a:pt x="271157" y="25996"/>
                                </a:lnTo>
                                <a:lnTo>
                                  <a:pt x="284119" y="25996"/>
                                </a:lnTo>
                                <a:lnTo>
                                  <a:pt x="281698" y="256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58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7" name="Graphic 1017"/>
                        <wps:cNvSpPr/>
                        <wps:spPr>
                          <a:xfrm>
                            <a:off x="4063" y="4063"/>
                            <a:ext cx="4680585" cy="2927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80585" h="2927985">
                                <a:moveTo>
                                  <a:pt x="0" y="2927692"/>
                                </a:moveTo>
                                <a:lnTo>
                                  <a:pt x="4679975" y="2927692"/>
                                </a:lnTo>
                                <a:lnTo>
                                  <a:pt x="46799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7692"/>
                                </a:lnTo>
                                <a:close/>
                              </a:path>
                            </a:pathLst>
                          </a:custGeom>
                          <a:ln w="8128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6.406998pt;margin-top:15.692305pt;width:369.15pt;height:231.2pt;mso-position-horizontal-relative:page;mso-position-vertical-relative:paragraph;z-index:-15690240;mso-wrap-distance-left:0;mso-wrap-distance-right:0" id="docshapegroup690" coordorigin="2128,314" coordsize="7383,4624">
                <v:line style="position:absolute" from="3129,1385" to="3129,3390" stroked="true" strokeweight=".614pt" strokecolor="#d9d9d9">
                  <v:stroke dashstyle="solid"/>
                </v:line>
                <v:line style="position:absolute" from="4676,1385" to="4676,3390" stroked="true" strokeweight=".614pt" strokecolor="#d9d9d9">
                  <v:stroke dashstyle="solid"/>
                </v:line>
                <v:line style="position:absolute" from="6223,1385" to="6223,3390" stroked="true" strokeweight=".614pt" strokecolor="#d9d9d9">
                  <v:stroke dashstyle="solid"/>
                </v:line>
                <v:line style="position:absolute" from="7770,1385" to="7770,3390" stroked="true" strokeweight=".614pt" strokecolor="#d9d9d9">
                  <v:stroke dashstyle="solid"/>
                </v:line>
                <v:line style="position:absolute" from="9317,1385" to="9317,3390" stroked="true" strokeweight=".614pt" strokecolor="#d9d9d9">
                  <v:stroke dashstyle="solid"/>
                </v:line>
                <v:shape style="position:absolute;left:3392;top:1485;width:4760;height:1654" id="docshape691" coordorigin="3393,1486" coordsize="4760,1654" path="m3511,1658l3393,1658,3393,3139,3511,3139,3511,1658xm5058,1590l4939,1590,4939,3139,5058,3139,5058,1590xm6605,1670l6486,1670,6486,3139,6605,3139,6605,1670xm8152,1486l8034,1486,8034,3139,8152,3139,8152,1486xe" filled="true" fillcolor="#4e80bd" stroked="false">
                  <v:path arrowok="t"/>
                  <v:fill type="solid"/>
                </v:shape>
                <v:shape style="position:absolute;left:3617;top:2693;width:4760;height:446" id="docshape692" coordorigin="3618,2694" coordsize="4760,446" path="m3737,2866l3618,2866,3618,3139,3737,3139,3737,2866xm5283,2797l5164,2797,5164,3139,5283,3139,5283,2797xm6831,2878l6712,2878,6712,3139,6831,3139,6831,2878xm8378,2694l8259,2694,8259,3139,8378,3139,8378,2694xe" filled="true" fillcolor="#bf504c" stroked="false">
                  <v:path arrowok="t"/>
                  <v:fill type="solid"/>
                </v:shape>
                <v:shape style="position:absolute;left:3842;top:2693;width:4760;height:446" id="docshape693" coordorigin="3843,2694" coordsize="4760,446" path="m3962,2866l3843,2866,3843,3139,3962,3139,3962,2866xm5509,2797l5391,2797,5391,3139,5509,3139,5509,2797xm7056,2878l6937,2878,6937,3139,7056,3139,7056,2878xm8603,2694l8484,2694,8484,3139,8603,3139,8603,2694xe" filled="true" fillcolor="#9aba59" stroked="false">
                  <v:path arrowok="t"/>
                  <v:fill type="solid"/>
                </v:shape>
                <v:shape style="position:absolute;left:4069;top:3107;width:4759;height:37" id="docshape694" coordorigin="4069,3107" coordsize="4759,37" path="m4187,3139l4069,3139,4069,3144,4187,3144,4187,3139xm5735,3123l5616,3123,5616,3139,5735,3139,5735,3123xm7281,3133l7163,3133,7163,3139,7281,3139,7281,3133xm8828,3107l8709,3107,8709,3139,8828,3139,8828,3107xe" filled="true" fillcolor="#7f64a1" stroked="false">
                  <v:path arrowok="t"/>
                  <v:fill type="solid"/>
                </v:shape>
                <v:shape style="position:absolute;left:4294;top:3089;width:4759;height:50" id="docshape695" coordorigin="4294,3090" coordsize="4759,50" path="m4413,3094l4294,3094,4294,3139,4413,3139,4413,3094xm5960,3094l5841,3094,5841,3139,5960,3139,5960,3094xm7506,3096l7388,3096,7388,3139,7506,3139,7506,3096xm9053,3090l8934,3090,8934,3139,9053,3139,9053,3090xe" filled="true" fillcolor="#4bacc5" stroked="false">
                  <v:path arrowok="t"/>
                  <v:fill type="solid"/>
                </v:shape>
                <v:line style="position:absolute" from="3129,3139" to="9317,3139" stroked="true" strokeweight=".614pt" strokecolor="#d9d9d9">
                  <v:stroke dashstyle="solid"/>
                </v:line>
                <v:shape style="position:absolute;left:3129;top:3389;width:6188;height:231" id="docshape696" coordorigin="3129,3390" coordsize="6188,231" path="m3129,3390l9317,3390m3129,3390l3129,3620e" filled="false" stroked="true" strokeweight=".614pt" strokecolor="#d9d9d9">
                  <v:path arrowok="t"/>
                  <v:stroke dashstyle="solid"/>
                </v:shape>
                <v:line style="position:absolute" from="4676,3390" to="4676,3620" stroked="true" strokeweight=".614pt" strokecolor="#d9d9d9">
                  <v:stroke dashstyle="solid"/>
                </v:line>
                <v:line style="position:absolute" from="6223,3390" to="6223,3620" stroked="true" strokeweight=".614pt" strokecolor="#d9d9d9">
                  <v:stroke dashstyle="solid"/>
                </v:line>
                <v:line style="position:absolute" from="7770,3390" to="7770,3620" stroked="true" strokeweight=".614pt" strokecolor="#d9d9d9">
                  <v:stroke dashstyle="solid"/>
                </v:line>
                <v:line style="position:absolute" from="9317,3390" to="9317,3620" stroked="true" strokeweight=".614pt" strokecolor="#d9d9d9">
                  <v:stroke dashstyle="solid"/>
                </v:line>
                <v:shape style="position:absolute;left:3498;top:3445;width:819;height:106" type="#_x0000_t75" id="docshape697" stroked="false">
                  <v:imagedata r:id="rId403" o:title=""/>
                </v:shape>
                <v:shape style="position:absolute;left:5046;top:3445;width:809;height:106" type="#_x0000_t75" id="docshape698" stroked="false">
                  <v:imagedata r:id="rId404" o:title=""/>
                </v:shape>
                <v:shape style="position:absolute;left:6674;top:3445;width:657;height:106" type="#_x0000_t75" id="docshape699" stroked="false">
                  <v:imagedata r:id="rId405" o:title=""/>
                </v:shape>
                <v:shape style="position:absolute;left:8129;top:3445;width:840;height:106" type="#_x0000_t75" id="docshape700" stroked="false">
                  <v:imagedata r:id="rId406" o:title=""/>
                </v:shape>
                <v:shape style="position:absolute;left:2424;top:3620;width:6894;height:246" id="docshape701" coordorigin="2424,3620" coordsize="6894,246" path="m2424,3620l9317,3620m2424,3620l2424,3866e" filled="false" stroked="true" strokeweight=".614pt" strokecolor="#d9d9d9">
                  <v:path arrowok="t"/>
                  <v:stroke dashstyle="solid"/>
                </v:shape>
                <v:line style="position:absolute" from="3129,3620" to="3129,3866" stroked="true" strokeweight=".614pt" strokecolor="#d9d9d9">
                  <v:stroke dashstyle="solid"/>
                </v:line>
                <v:line style="position:absolute" from="4676,3620" to="4676,3866" stroked="true" strokeweight=".614pt" strokecolor="#d9d9d9">
                  <v:stroke dashstyle="solid"/>
                </v:line>
                <v:line style="position:absolute" from="6223,3620" to="6223,3866" stroked="true" strokeweight=".614pt" strokecolor="#d9d9d9">
                  <v:stroke dashstyle="solid"/>
                </v:line>
                <v:line style="position:absolute" from="7770,3620" to="7770,3866" stroked="true" strokeweight=".614pt" strokecolor="#d9d9d9">
                  <v:stroke dashstyle="solid"/>
                </v:line>
                <v:line style="position:absolute" from="9317,3620" to="9317,3866" stroked="true" strokeweight=".614pt" strokecolor="#d9d9d9">
                  <v:stroke dashstyle="solid"/>
                </v:line>
                <v:rect style="position:absolute;left:2479;top:3696;width:84;height:84" id="docshape702" filled="true" fillcolor="#4e80bd" stroked="false">
                  <v:fill type="solid"/>
                </v:rect>
                <v:shape style="position:absolute;left:2612;top:3685;width:314;height:100" id="docshape703" coordorigin="2613,3686" coordsize="314,100" path="m2641,3687l2618,3687,2614,3688,2613,3689,2613,3690,2613,3782,2613,3783,2614,3784,2616,3784,2619,3784,2622,3784,2624,3784,2625,3783,2626,3782,2626,3747,2643,3747,2648,3746,2657,3743,2660,3741,2665,3737,2626,3737,2626,3698,2667,3698,2665,3695,2662,3693,2657,3690,2654,3689,2649,3688,2647,3687,2643,3687,2641,3687xm2667,3698l2640,3698,2642,3698,2647,3698,2649,3699,2653,3702,2655,3704,2658,3709,2659,3712,2659,3720,2658,3722,2657,3727,2655,3729,2652,3733,2650,3734,2644,3736,2641,3737,2665,3737,2666,3736,2668,3732,2672,3725,2672,3720,2672,3712,2672,3708,2670,3702,2668,3700,2667,3698xm2687,3766l2686,3766,2685,3767,2685,3769,2685,3775,2685,3776,2686,3778,2689,3780,2691,3781,2693,3782,2697,3783,2700,3784,2705,3785,2708,3785,2716,3785,2720,3785,2728,3782,2732,3780,2738,3775,2739,3774,2708,3774,2705,3774,2699,3772,2697,3771,2693,3769,2691,3768,2690,3767,2687,3766xm2719,3686l2712,3686,2708,3686,2701,3688,2698,3690,2693,3694,2691,3697,2688,3703,2687,3706,2687,3715,2688,3718,2690,3724,2692,3726,2696,3731,2698,3732,2703,3736,2706,3737,2720,3743,2722,3745,2726,3747,2728,3749,2730,3753,2731,3755,2731,3761,2730,3763,2729,3767,2727,3769,2724,3771,2722,3773,2717,3774,2715,3774,2739,3774,2740,3773,2743,3765,2744,3761,2744,3753,2744,3750,2741,3744,2739,3741,2735,3737,2733,3736,2728,3732,2725,3731,2714,3726,2711,3725,2709,3723,2705,3720,2703,3719,2701,3715,2700,3712,2700,3707,2700,3706,2702,3703,2703,3701,2705,3699,2707,3698,2709,3697,2711,3697,2713,3696,2739,3696,2739,3694,2739,3694,2738,3693,2737,3692,2734,3690,2733,3689,2731,3688,2727,3687,2725,3686,2721,3686,2719,3686xm2739,3696l2719,3696,2722,3697,2724,3697,2726,3698,2728,3699,2732,3701,2733,3701,2734,3702,2737,3703,2738,3703,2738,3702,2739,3701,2739,3699,2739,3696xm2774,3687l2768,3687,2764,3688,2763,3689,2763,3691,2763,3782,2763,3783,2764,3784,2766,3784,2769,3784,2772,3784,2774,3784,2775,3783,2776,3782,2775,3704,2775,3701,2789,3701,2785,3693,2784,3692,2783,3691,2781,3689,2778,3687,2774,3687xm2789,3701l2775,3701,2777,3704,2778,3707,2781,3714,2814,3775,2815,3776,2816,3778,2817,3779,2820,3782,2823,3784,2826,3784,2830,3784,2832,3784,2834,3783,2836,3781,2836,3779,2836,3766,2823,3766,2814,3748,2789,3701xm2830,3687l2826,3687,2825,3687,2823,3688,2823,3689,2823,3758,2823,3766,2836,3766,2836,3689,2836,3688,2835,3687,2833,3687,2830,3687xm2890,3687l2867,3687,2863,3688,2862,3689,2862,3690,2862,3782,2862,3783,2863,3784,2865,3784,2868,3784,2871,3784,2873,3784,2874,3783,2875,3782,2875,3741,2907,3741,2906,3740,2905,3739,2904,3738,2902,3737,2905,3736,2907,3735,2910,3733,2912,3732,2914,3730,2875,3730,2875,3698,2916,3698,2913,3694,2911,3692,2908,3691,2905,3689,2902,3688,2898,3688,2895,3687,2892,3687,2890,3687xm2907,3741l2886,3741,2889,3741,2893,3743,2895,3744,2898,3747,2899,3749,2902,3754,2903,3756,2904,3759,2913,3781,2913,3783,2914,3784,2916,3784,2920,3784,2923,3784,2925,3784,2926,3783,2926,3783,2926,3780,2926,3780,2925,3777,2915,3753,2914,3751,2912,3747,2911,3745,2910,3743,2907,3741xm2916,3698l2888,3698,2890,3698,2893,3698,2895,3698,2900,3700,2903,3702,2906,3707,2907,3710,2907,3716,2907,3718,2905,3722,2904,3724,2901,3727,2899,3728,2894,3730,2891,3730,2914,3730,2914,3730,2917,3726,2919,3724,2920,3719,2921,3716,2921,3709,2920,3706,2918,3701,2917,3698,2916,3698xe" filled="true" fillcolor="#585858" stroked="false">
                  <v:path arrowok="t"/>
                  <v:fill type="solid"/>
                </v:shape>
                <v:shape style="position:absolute;left:3658;top:3689;width:488;height:100" type="#_x0000_t75" id="docshape704" stroked="false">
                  <v:imagedata r:id="rId407" o:title=""/>
                </v:shape>
                <v:shape style="position:absolute;left:5205;top:3689;width:492;height:100" type="#_x0000_t75" id="docshape705" stroked="false">
                  <v:imagedata r:id="rId408" o:title=""/>
                </v:shape>
                <v:shape style="position:absolute;left:6753;top:3689;width:492;height:100" type="#_x0000_t75" id="docshape706" stroked="false">
                  <v:imagedata r:id="rId409" o:title=""/>
                </v:shape>
                <v:shape style="position:absolute;left:8299;top:3689;width:492;height:100" type="#_x0000_t75" id="docshape707" stroked="false">
                  <v:imagedata r:id="rId410" o:title=""/>
                </v:shape>
                <v:shape style="position:absolute;left:2424;top:3865;width:6894;height:245" id="docshape708" coordorigin="2424,3866" coordsize="6894,245" path="m2424,3866l9317,3866m2424,3866l2424,4111e" filled="false" stroked="true" strokeweight=".614pt" strokecolor="#d9d9d9">
                  <v:path arrowok="t"/>
                  <v:stroke dashstyle="solid"/>
                </v:shape>
                <v:line style="position:absolute" from="3129,3866" to="3129,4111" stroked="true" strokeweight=".614pt" strokecolor="#d9d9d9">
                  <v:stroke dashstyle="solid"/>
                </v:line>
                <v:line style="position:absolute" from="4676,3866" to="4676,4111" stroked="true" strokeweight=".614pt" strokecolor="#d9d9d9">
                  <v:stroke dashstyle="solid"/>
                </v:line>
                <v:line style="position:absolute" from="6223,3866" to="6223,4111" stroked="true" strokeweight=".614pt" strokecolor="#d9d9d9">
                  <v:stroke dashstyle="solid"/>
                </v:line>
                <v:line style="position:absolute" from="7770,3866" to="7770,4111" stroked="true" strokeweight=".614pt" strokecolor="#d9d9d9">
                  <v:stroke dashstyle="solid"/>
                </v:line>
                <v:line style="position:absolute" from="9317,3866" to="9317,4111" stroked="true" strokeweight=".614pt" strokecolor="#d9d9d9">
                  <v:stroke dashstyle="solid"/>
                </v:line>
                <v:rect style="position:absolute;left:2479;top:3941;width:84;height:84" id="docshape709" filled="true" fillcolor="#bf504c" stroked="false">
                  <v:fill type="solid"/>
                </v:rect>
                <v:shape style="position:absolute;left:2605;top:3930;width:242;height:100" id="docshape710" coordorigin="2605,3931" coordsize="242,100" path="m2608,4011l2607,4011,2606,4012,2606,4014,2605,4020,2606,4021,2607,4023,2610,4025,2611,4026,2613,4027,2618,4028,2620,4029,2626,4030,2629,4030,2637,4030,2641,4030,2645,4029,2649,4027,2652,4025,2658,4020,2659,4019,2629,4019,2626,4019,2623,4018,2620,4017,2618,4016,2613,4014,2612,4013,2611,4012,2608,4011xm2639,3931l2633,3931,2629,3931,2622,3933,2619,3935,2613,3939,2611,3942,2608,3948,2608,3951,2608,3960,2608,3963,2611,3969,2613,3971,2617,3976,2619,3977,2624,3981,2627,3982,2640,3988,2643,3990,2647,3992,2648,3994,2651,3998,2651,4000,2651,4006,2651,4008,2649,4012,2648,4014,2645,4016,2643,4018,2638,4019,2635,4019,2659,4019,2661,4018,2664,4010,2665,4006,2665,3998,2664,3995,2662,3989,2660,3986,2656,3982,2654,3981,2648,3977,2646,3976,2635,3971,2632,3970,2630,3968,2626,3965,2624,3964,2621,3960,2621,3957,2621,3952,2621,3951,2622,3948,2623,3946,2626,3944,2628,3943,2632,3942,2634,3941,2659,3941,2659,3939,2659,3939,2659,3938,2658,3937,2655,3935,2653,3934,2652,3933,2648,3932,2646,3931,2641,3931,2639,3931xm2659,3941l2640,3941,2642,3942,2647,3943,2649,3944,2652,3946,2654,3946,2655,3947,2657,3948,2658,3948,2659,3947,2659,3946,2659,3944,2659,3941xm2695,3932l2689,3932,2685,3933,2684,3934,2683,3936,2684,4027,2684,4028,2685,4029,2687,4029,2690,4029,2693,4029,2695,4029,2696,4028,2696,4027,2696,3949,2696,3946,2710,3946,2706,3938,2705,3937,2704,3936,2702,3934,2699,3932,2695,3932xm2710,3946l2696,3946,2698,3949,2701,3955,2702,3959,2704,3962,2736,4021,2737,4023,2738,4024,2740,4027,2743,4029,2747,4029,2751,4029,2753,4029,2755,4028,2756,4026,2757,4024,2757,4011,2744,4011,2741,4004,2739,4002,2736,3995,2729,3982,2710,3946xm2750,3932l2747,3932,2745,3932,2744,3933,2744,3934,2744,3959,2744,4011,2757,4011,2757,3934,2756,3933,2755,3932,2753,3932,2750,3932xm2811,3932l2788,3932,2784,3933,2783,3934,2783,3935,2783,4027,2783,4028,2784,4029,2786,4029,2789,4029,2792,4029,2794,4029,2795,4028,2796,4027,2796,3986,2828,3986,2827,3985,2826,3983,2825,3983,2823,3982,2826,3981,2828,3980,2833,3977,2835,3975,2796,3975,2796,3943,2837,3943,2834,3939,2832,3937,2826,3934,2822,3933,2819,3933,2816,3932,2813,3932,2811,3932xm2828,3986l2807,3986,2810,3986,2814,3988,2816,3989,2819,3992,2820,3994,2823,3999,2824,4001,2825,4003,2834,4026,2834,4028,2835,4029,2837,4029,2841,4029,2844,4029,2846,4029,2847,4028,2847,4028,2847,4025,2847,4025,2847,4023,2846,4022,2836,3998,2835,3996,2833,3992,2832,3990,2831,3988,2828,3986xm2837,3943l2809,3943,2811,3943,2814,3943,2816,3943,2821,3945,2824,3947,2827,3952,2828,3955,2828,3961,2828,3963,2826,3967,2825,3969,2822,3972,2820,3973,2815,3975,2812,3975,2835,3975,2835,3975,2838,3971,2840,3969,2841,3964,2842,3961,2842,3954,2841,3951,2839,3946,2838,3943,2837,3943xe" filled="true" fillcolor="#585858" stroked="false">
                  <v:path arrowok="t"/>
                  <v:fill type="solid"/>
                </v:shape>
                <v:shape style="position:absolute;left:3657;top:3934;width:492;height:100" type="#_x0000_t75" id="docshape711" stroked="false">
                  <v:imagedata r:id="rId411" o:title=""/>
                </v:shape>
                <v:shape style="position:absolute;left:5205;top:3934;width:490;height:100" type="#_x0000_t75" id="docshape712" stroked="false">
                  <v:imagedata r:id="rId412" o:title=""/>
                </v:shape>
                <v:shape style="position:absolute;left:6752;top:3934;width:491;height:100" id="docshape713" coordorigin="6752,3935" coordsize="491,100" path="m6754,4018l6753,4018,6753,4019,6752,4021,6752,4025,6752,4027,6753,4028,6754,4029,6756,4030,6758,4031,6759,4032,6761,4032,6764,4033,6766,4033,6771,4034,6774,4035,6783,4035,6787,4034,6796,4031,6800,4029,6806,4024,6773,4024,6770,4024,6765,4022,6763,4022,6759,4020,6758,4019,6757,4019,6754,4018xm6808,3984l6779,3984,6783,3985,6786,3985,6789,3986,6792,3987,6796,3991,6797,3992,6799,3997,6800,4000,6800,4007,6799,4010,6797,4015,6795,4017,6791,4021,6789,4022,6783,4023,6780,4024,6806,4024,6807,4023,6809,4020,6813,4012,6813,4007,6813,3997,6813,3994,6810,3987,6808,3984xm6805,3936l6762,3936,6758,3937,6757,3938,6757,3939,6757,3982,6757,3984,6758,3984,6761,3985,6763,3985,6765,3985,6769,3984,6772,3984,6808,3984,6808,3984,6803,3979,6799,3977,6791,3975,6790,3975,6770,3975,6770,3947,6805,3947,6807,3946,6807,3945,6807,3943,6807,3939,6807,3937,6806,3936,6805,3936xm6787,3974l6777,3974,6773,3974,6772,3974,6770,3975,6790,3975,6787,3974xm6845,4016l6839,4016,6837,4017,6835,4018,6834,4019,6834,4021,6834,4029,6834,4031,6837,4033,6839,4034,6845,4034,6847,4033,6849,4031,6850,4029,6850,4021,6849,4019,6847,4017,6845,4016xm6922,3946l6899,3946,6901,3946,6905,3948,6907,3949,6910,3952,6911,3954,6912,3958,6913,3966,6913,3966,6912,3971,6911,3974,6908,3980,6906,3983,6900,3991,6897,3995,6873,4019,6871,4021,6870,4023,6870,4025,6870,4028,6870,4030,6871,4032,6872,4033,6874,4033,6928,4033,6929,4033,6930,4032,6930,4030,6930,4025,6930,4023,6929,4022,6927,4022,6885,4022,6901,4006,6906,4000,6911,3995,6917,3987,6920,3983,6923,3975,6925,3972,6926,3966,6926,3964,6926,3956,6925,3953,6923,3947,6922,3946xm6903,3935l6895,3935,6892,3935,6887,3936,6884,3937,6880,3939,6878,3940,6877,3940,6873,3943,6872,3944,6872,3945,6872,3951,6872,3953,6873,3954,6874,3954,6877,3953,6878,3952,6879,3951,6883,3949,6885,3948,6890,3946,6893,3946,6922,3946,6921,3944,6917,3940,6914,3938,6907,3935,6903,3935xm7006,4023l6955,4023,6954,4023,6953,4024,6953,4026,6952,4028,6953,4030,6953,4032,6954,4033,6955,4033,7006,4033,7007,4033,7008,4032,7008,4030,7008,4026,7008,4024,7007,4023,7006,4023xm6988,3949l6975,3949,6975,4023,6988,4023,6988,3949xm6982,3935l6980,3935,6978,3936,6977,3936,6977,3936,6954,3951,6953,3951,6952,3953,6952,3954,6952,3959,6953,3961,6954,3961,6957,3960,6975,3949,6988,3949,6988,3937,6988,3937,6987,3936,6985,3936,6982,3935xm7084,4023l7033,4023,7032,4023,7031,4024,7030,4026,7030,4028,7030,4030,7031,4032,7032,4033,7033,4033,7084,4033,7085,4033,7085,4032,7086,4030,7086,4026,7086,4024,7085,4023,7084,4023xm7066,3949l7053,3949,7053,4023,7066,4023,7066,3949xm7060,3935l7058,3935,7056,3936,7055,3936,7054,3936,7032,3951,7031,3951,7030,3953,7030,3954,7030,3959,7031,3961,7032,3961,7034,3960,7053,3949,7066,3949,7066,3937,7066,3937,7065,3936,7063,3936,7060,3935xm7161,3936l7105,3936,7104,3936,7103,3937,7102,3939,7102,3944,7102,3945,7103,3946,7105,3947,7151,3947,7115,4030,7114,4031,7115,4033,7117,4033,7118,4033,7119,4034,7121,4034,7124,4033,7126,4033,7128,4032,7129,4031,7164,3950,7164,3948,7165,3946,7165,3945,7165,3943,7165,3939,7164,3937,7163,3936,7161,3936xm7239,3936l7183,3936,7182,3936,7181,3937,7180,3939,7180,3944,7180,3945,7181,3946,7183,3947,7229,3947,7193,4030,7192,4031,7193,4033,7195,4033,7196,4033,7197,4034,7199,4034,7202,4033,7204,4033,7206,4032,7207,4031,7241,3950,7242,3948,7243,3946,7243,3945,7243,3943,7243,3942,7243,3939,7242,3937,7241,3936,7239,3936xe" filled="true" fillcolor="#585858" stroked="false">
                  <v:path arrowok="t"/>
                  <v:fill type="solid"/>
                </v:shape>
                <v:shape style="position:absolute;left:8297;top:3934;width:492;height:100" type="#_x0000_t75" id="docshape714" stroked="false">
                  <v:imagedata r:id="rId413" o:title=""/>
                </v:shape>
                <v:shape style="position:absolute;left:2424;top:4110;width:6894;height:245" id="docshape715" coordorigin="2424,4111" coordsize="6894,245" path="m2424,4111l9317,4111m2424,4111l2424,4355e" filled="false" stroked="true" strokeweight=".614pt" strokecolor="#d9d9d9">
                  <v:path arrowok="t"/>
                  <v:stroke dashstyle="solid"/>
                </v:shape>
                <v:line style="position:absolute" from="3129,4111" to="3129,4355" stroked="true" strokeweight=".614pt" strokecolor="#d9d9d9">
                  <v:stroke dashstyle="solid"/>
                </v:line>
                <v:line style="position:absolute" from="4676,4111" to="4676,4355" stroked="true" strokeweight=".614pt" strokecolor="#d9d9d9">
                  <v:stroke dashstyle="solid"/>
                </v:line>
                <v:line style="position:absolute" from="6223,4111" to="6223,4355" stroked="true" strokeweight=".614pt" strokecolor="#d9d9d9">
                  <v:stroke dashstyle="solid"/>
                </v:line>
                <v:line style="position:absolute" from="7770,4111" to="7770,4355" stroked="true" strokeweight=".614pt" strokecolor="#d9d9d9">
                  <v:stroke dashstyle="solid"/>
                </v:line>
                <v:line style="position:absolute" from="9317,4111" to="9317,4355" stroked="true" strokeweight=".614pt" strokecolor="#d9d9d9">
                  <v:stroke dashstyle="solid"/>
                </v:line>
                <v:rect style="position:absolute;left:2479;top:4186;width:84;height:85" id="docshape716" filled="true" fillcolor="#9aba59" stroked="false">
                  <v:fill type="solid"/>
                </v:rect>
                <v:shape style="position:absolute;left:2605;top:4163;width:393;height:132" type="#_x0000_t75" id="docshape717" stroked="false">
                  <v:imagedata r:id="rId414" o:title=""/>
                </v:shape>
                <v:shape style="position:absolute;left:3657;top:4179;width:492;height:100" type="#_x0000_t75" id="docshape718" stroked="false">
                  <v:imagedata r:id="rId415" o:title=""/>
                </v:shape>
                <v:shape style="position:absolute;left:5205;top:4179;width:490;height:100" type="#_x0000_t75" id="docshape719" stroked="false">
                  <v:imagedata r:id="rId416" o:title=""/>
                </v:shape>
                <v:shape style="position:absolute;left:6752;top:4179;width:491;height:100" id="docshape720" coordorigin="6752,4180" coordsize="491,100" path="m6754,4263l6753,4263,6753,4264,6752,4266,6752,4270,6752,4272,6753,4273,6754,4274,6756,4275,6758,4276,6759,4277,6764,4278,6766,4278,6769,4279,6771,4279,6774,4279,6783,4279,6787,4279,6796,4276,6800,4274,6806,4269,6773,4269,6770,4269,6765,4267,6763,4267,6759,4265,6758,4264,6757,4264,6754,4263xm6808,4229l6779,4229,6783,4230,6789,4231,6792,4232,6796,4236,6797,4237,6799,4242,6800,4245,6800,4252,6799,4255,6797,4260,6795,4262,6791,4266,6789,4267,6783,4268,6780,4269,6806,4269,6807,4268,6809,4265,6813,4257,6813,4252,6813,4242,6813,4239,6810,4232,6808,4229xm6805,4181l6762,4181,6758,4182,6757,4183,6757,4184,6757,4227,6757,4229,6758,4229,6761,4230,6763,4230,6765,4230,6769,4229,6772,4229,6808,4229,6808,4229,6803,4224,6799,4222,6791,4220,6790,4220,6770,4220,6770,4192,6805,4192,6807,4191,6807,4190,6807,4188,6807,4184,6807,4182,6806,4181,6805,4181xm6787,4219l6777,4219,6773,4219,6772,4219,6770,4220,6790,4220,6787,4219xm6845,4261l6839,4261,6837,4262,6834,4264,6834,4266,6834,4274,6834,4276,6837,4278,6839,4279,6845,4279,6847,4278,6848,4277,6849,4276,6850,4274,6850,4266,6849,4264,6848,4263,6847,4262,6845,4261xm6922,4191l6899,4191,6901,4191,6905,4193,6907,4194,6910,4197,6911,4199,6912,4203,6913,4211,6913,4211,6912,4216,6911,4219,6908,4225,6906,4228,6900,4236,6897,4240,6873,4264,6871,4266,6870,4268,6870,4270,6870,4273,6870,4275,6871,4277,6872,4278,6874,4278,6928,4278,6929,4278,6930,4277,6930,4275,6930,4270,6930,4268,6929,4267,6927,4267,6885,4267,6901,4251,6906,4245,6911,4240,6914,4236,6917,4232,6920,4228,6923,4220,6925,4217,6926,4211,6926,4209,6926,4201,6925,4198,6923,4192,6922,4191xm6903,4180l6895,4180,6892,4180,6887,4181,6884,4182,6880,4184,6878,4184,6877,4185,6873,4188,6872,4189,6872,4190,6872,4196,6872,4198,6873,4199,6874,4199,6877,4198,6878,4197,6879,4196,6883,4194,6885,4193,6890,4191,6893,4191,6922,4191,6921,4189,6917,4185,6914,4183,6907,4180,6903,4180xm7006,4268l6955,4268,6954,4268,6953,4269,6953,4271,6952,4273,6953,4275,6953,4277,6954,4278,6955,4278,7006,4278,7007,4278,7008,4277,7008,4275,7008,4271,7008,4269,7007,4268,7006,4268xm6988,4194l6975,4194,6975,4268,6988,4268,6988,4194xm6982,4180l6980,4180,6978,4181,6977,4181,6977,4181,6954,4196,6953,4196,6952,4198,6952,4199,6952,4204,6953,4206,6954,4206,6957,4205,6975,4194,6988,4194,6988,4182,6988,4182,6987,4181,6985,4181,6982,4180xm7084,4268l7033,4268,7032,4268,7031,4269,7030,4271,7030,4273,7030,4275,7031,4277,7032,4278,7033,4278,7084,4278,7085,4278,7085,4277,7086,4275,7086,4271,7086,4269,7085,4268,7084,4268xm7066,4194l7053,4194,7053,4268,7066,4268,7066,4194xm7060,4180l7058,4180,7056,4181,7055,4181,7054,4181,7032,4196,7031,4196,7030,4198,7030,4199,7030,4204,7031,4206,7032,4206,7034,4205,7053,4194,7066,4194,7066,4182,7066,4182,7065,4181,7063,4181,7060,4180xm7161,4181l7105,4181,7104,4181,7103,4182,7102,4184,7102,4189,7102,4190,7103,4191,7105,4192,7151,4192,7115,4275,7114,4276,7115,4278,7117,4278,7118,4278,7119,4279,7121,4279,7124,4278,7126,4278,7128,4277,7129,4276,7164,4195,7164,4193,7165,4191,7165,4190,7165,4188,7165,4184,7164,4182,7163,4181,7161,4181xm7239,4181l7183,4181,7182,4181,7181,4182,7180,4184,7180,4189,7180,4190,7181,4191,7183,4192,7229,4192,7193,4275,7192,4276,7193,4278,7195,4278,7196,4278,7197,4279,7199,4279,7202,4278,7204,4278,7206,4277,7207,4276,7241,4195,7242,4193,7243,4191,7243,4190,7243,4188,7243,4187,7243,4184,7242,4182,7241,4181,7239,4181xe" filled="true" fillcolor="#585858" stroked="false">
                  <v:path arrowok="t"/>
                  <v:fill type="solid"/>
                </v:shape>
                <v:shape style="position:absolute;left:8297;top:4179;width:492;height:100" type="#_x0000_t75" id="docshape721" stroked="false">
                  <v:imagedata r:id="rId417" o:title=""/>
                </v:shape>
                <v:shape style="position:absolute;left:2424;top:4355;width:6894;height:246" id="docshape722" coordorigin="2424,4355" coordsize="6894,246" path="m2424,4355l9317,4355m2424,4355l2424,4601e" filled="false" stroked="true" strokeweight=".614pt" strokecolor="#d9d9d9">
                  <v:path arrowok="t"/>
                  <v:stroke dashstyle="solid"/>
                </v:shape>
                <v:line style="position:absolute" from="3129,4355" to="3129,4601" stroked="true" strokeweight=".614pt" strokecolor="#d9d9d9">
                  <v:stroke dashstyle="solid"/>
                </v:line>
                <v:line style="position:absolute" from="4676,4355" to="4676,4601" stroked="true" strokeweight=".614pt" strokecolor="#d9d9d9">
                  <v:stroke dashstyle="solid"/>
                </v:line>
                <v:line style="position:absolute" from="6223,4355" to="6223,4601" stroked="true" strokeweight=".614pt" strokecolor="#d9d9d9">
                  <v:stroke dashstyle="solid"/>
                </v:line>
                <v:line style="position:absolute" from="7770,4355" to="7770,4601" stroked="true" strokeweight=".614pt" strokecolor="#d9d9d9">
                  <v:stroke dashstyle="solid"/>
                </v:line>
                <v:line style="position:absolute" from="9317,4355" to="9317,4601" stroked="true" strokeweight=".614pt" strokecolor="#d9d9d9">
                  <v:stroke dashstyle="solid"/>
                </v:line>
                <v:rect style="position:absolute;left:2479;top:4431;width:84;height:84" id="docshape723" filled="true" fillcolor="#7f64a1" stroked="false">
                  <v:fill type="solid"/>
                </v:rect>
                <v:shape style="position:absolute;left:2612;top:4421;width:168;height:98" id="docshape724" coordorigin="2613,4421" coordsize="168,98" path="m2664,4422l2618,4422,2614,4423,2613,4424,2613,4425,2613,4516,2613,4517,2614,4518,2618,4519,2664,4519,2665,4519,2666,4518,2667,4516,2667,4511,2666,4509,2665,4509,2664,4508,2626,4508,2626,4474,2658,4474,2659,4473,2660,4472,2661,4471,2661,4466,2660,4464,2659,4463,2658,4463,2626,4463,2626,4433,2664,4433,2665,4432,2666,4431,2666,4430,2666,4425,2666,4423,2665,4422,2664,4422xm2716,4422l2693,4422,2689,4423,2688,4424,2688,4425,2688,4517,2688,4518,2689,4519,2691,4519,2694,4519,2697,4519,2699,4519,2700,4518,2701,4517,2701,4482,2718,4482,2723,4481,2731,4478,2735,4476,2740,4471,2701,4471,2701,4433,2742,4433,2740,4430,2737,4428,2732,4425,2729,4424,2724,4423,2722,4422,2718,4422,2716,4422xm2742,4433l2715,4433,2717,4433,2719,4433,2722,4433,2724,4434,2728,4437,2730,4439,2733,4444,2734,4447,2734,4455,2733,4457,2732,4460,2732,4462,2730,4464,2727,4468,2725,4469,2722,4470,2719,4471,2716,4471,2740,4471,2741,4471,2743,4467,2747,4460,2747,4455,2747,4447,2747,4443,2745,4437,2743,4435,2742,4433xm2774,4421l2771,4422,2769,4422,2767,4423,2767,4424,2767,4517,2767,4518,2768,4519,2771,4519,2774,4519,2777,4519,2779,4519,2780,4518,2780,4517,2780,4424,2780,4423,2779,4422,2777,4422,2774,4421xe" filled="true" fillcolor="#585858" stroked="false">
                  <v:path arrowok="t"/>
                  <v:fill type="solid"/>
                </v:shape>
                <v:shape style="position:absolute;left:3592;top:4424;width:618;height:100" type="#_x0000_t75" id="docshape725" stroked="false">
                  <v:imagedata r:id="rId418" o:title=""/>
                </v:shape>
                <v:shape style="position:absolute;left:5164;top:4424;width:570;height:100" type="#_x0000_t75" id="docshape726" stroked="false">
                  <v:imagedata r:id="rId419" o:title=""/>
                </v:shape>
                <v:shape style="position:absolute;left:6711;top:4424;width:574;height:100" type="#_x0000_t75" id="docshape727" stroked="false">
                  <v:imagedata r:id="rId420" o:title=""/>
                </v:shape>
                <v:shape style="position:absolute;left:8258;top:4424;width:570;height:100" type="#_x0000_t75" id="docshape728" stroked="false">
                  <v:imagedata r:id="rId421" o:title=""/>
                </v:shape>
                <v:shape style="position:absolute;left:2424;top:4600;width:6894;height:245" id="docshape729" coordorigin="2424,4601" coordsize="6894,245" path="m2424,4601l9317,4601m2424,4601l2424,4845,9317,4845e" filled="false" stroked="true" strokeweight=".614pt" strokecolor="#d9d9d9">
                  <v:path arrowok="t"/>
                  <v:stroke dashstyle="solid"/>
                </v:shape>
                <v:line style="position:absolute" from="3129,4601" to="3129,4845" stroked="true" strokeweight=".614pt" strokecolor="#d9d9d9">
                  <v:stroke dashstyle="solid"/>
                </v:line>
                <v:line style="position:absolute" from="4676,4601" to="4676,4845" stroked="true" strokeweight=".614pt" strokecolor="#d9d9d9">
                  <v:stroke dashstyle="solid"/>
                </v:line>
                <v:line style="position:absolute" from="6223,4601" to="6223,4845" stroked="true" strokeweight=".614pt" strokecolor="#d9d9d9">
                  <v:stroke dashstyle="solid"/>
                </v:line>
                <v:line style="position:absolute" from="7770,4601" to="7770,4845" stroked="true" strokeweight=".614pt" strokecolor="#d9d9d9">
                  <v:stroke dashstyle="solid"/>
                </v:line>
                <v:line style="position:absolute" from="9317,4601" to="9317,4845" stroked="true" strokeweight=".614pt" strokecolor="#d9d9d9">
                  <v:stroke dashstyle="solid"/>
                </v:line>
                <v:rect style="position:absolute;left:2479;top:4676;width:84;height:84" id="docshape730" filled="true" fillcolor="#4bacc5" stroked="false">
                  <v:fill type="solid"/>
                </v:rect>
                <v:shape style="position:absolute;left:2605;top:4664;width:471;height:101" id="docshape731" coordorigin="2605,4664" coordsize="471,101" path="m2608,4746l2607,4746,2606,4747,2606,4749,2605,4755,2606,4756,2607,4758,2610,4760,2611,4761,2613,4762,2618,4763,2620,4764,2626,4765,2629,4765,2637,4765,2641,4765,2645,4764,2649,4762,2652,4760,2658,4755,2659,4754,2629,4754,2626,4754,2620,4752,2618,4751,2613,4749,2612,4748,2611,4747,2608,4746xm2639,4666l2633,4666,2629,4666,2622,4668,2619,4670,2613,4674,2611,4677,2608,4683,2608,4686,2608,4695,2608,4698,2611,4704,2613,4706,2617,4711,2619,4712,2624,4716,2627,4717,2640,4723,2643,4725,2647,4727,2648,4729,2651,4733,2651,4735,2651,4741,2651,4743,2649,4747,2648,4749,2645,4751,2643,4752,2638,4754,2635,4754,2659,4754,2661,4752,2664,4745,2665,4741,2665,4733,2664,4730,2662,4724,2660,4721,2656,4717,2654,4716,2648,4712,2646,4711,2635,4706,2632,4705,2630,4703,2626,4700,2624,4699,2621,4695,2621,4692,2621,4687,2621,4686,2622,4683,2623,4681,2626,4679,2628,4678,2632,4677,2634,4676,2659,4676,2659,4674,2659,4674,2659,4673,2658,4672,2655,4670,2653,4669,2652,4668,2648,4667,2646,4666,2641,4666,2639,4666xm2659,4676l2640,4676,2642,4677,2647,4678,2649,4679,2652,4681,2654,4681,2655,4682,2657,4683,2658,4683,2659,4682,2659,4681,2659,4679,2659,4676xm2715,4691l2705,4691,2700,4692,2692,4696,2689,4698,2683,4704,2681,4708,2678,4718,2678,4722,2677,4735,2678,4740,2681,4749,2683,4753,2689,4759,2692,4761,2701,4765,2706,4765,2714,4765,2717,4765,2720,4765,2723,4764,2725,4764,2730,4762,2732,4762,2733,4761,2735,4760,2736,4759,2736,4758,2737,4757,2737,4755,2708,4755,2705,4755,2699,4752,2697,4751,2693,4746,2692,4744,2691,4738,2690,4735,2690,4731,2735,4731,2738,4730,2739,4729,2739,4727,2739,4722,2690,4722,2690,4719,2691,4716,2692,4711,2694,4709,2697,4705,2699,4704,2703,4701,2706,4701,2733,4701,2730,4698,2727,4695,2723,4694,2720,4692,2715,4691xm2735,4750l2732,4751,2731,4752,2729,4752,2726,4753,2723,4754,2718,4755,2715,4755,2737,4755,2736,4752,2736,4751,2736,4750,2735,4750xm2733,4701l2715,4701,2720,4703,2726,4710,2727,4715,2727,4722,2739,4722,2739,4718,2739,4715,2737,4707,2735,4703,2733,4701xm2764,4692l2761,4692,2759,4693,2759,4694,2759,4694,2758,4762,2759,4763,2760,4764,2762,4764,2765,4764,2768,4764,2769,4764,2770,4763,2771,4762,2771,4718,2772,4715,2774,4713,2777,4709,2778,4707,2780,4706,2782,4704,2770,4704,2770,4695,2769,4694,2768,4693,2767,4692,2764,4692xm2798,4703l2787,4703,2790,4703,2793,4704,2794,4705,2796,4705,2797,4705,2797,4704,2798,4703xm2788,4691l2784,4692,2779,4694,2778,4695,2776,4696,2773,4700,2771,4702,2770,4704,2782,4704,2783,4704,2787,4703,2798,4703,2798,4702,2798,4695,2797,4694,2797,4693,2795,4692,2793,4692,2790,4691,2788,4691xm2818,4692l2815,4692,2813,4693,2812,4694,2812,4695,2812,4762,2812,4763,2813,4764,2815,4764,2818,4764,2821,4764,2823,4764,2824,4763,2824,4762,2824,4695,2824,4694,2823,4693,2821,4692,2818,4692xm2821,4664l2815,4664,2813,4665,2811,4667,2810,4669,2810,4675,2811,4677,2813,4679,2815,4679,2821,4679,2823,4679,2825,4677,2826,4675,2826,4669,2825,4667,2823,4665,2821,4664xm2880,4691l2870,4691,2866,4692,2858,4696,2854,4698,2849,4704,2846,4708,2844,4718,2843,4722,2843,4735,2843,4740,2846,4749,2849,4753,2854,4759,2858,4761,2866,4765,2871,4765,2880,4765,2883,4765,2886,4765,2888,4764,2891,4764,2895,4762,2897,4762,2898,4761,2901,4760,2901,4759,2902,4758,2902,4757,2902,4755,2874,4755,2870,4755,2865,4752,2862,4751,2859,4746,2857,4744,2856,4738,2856,4735,2856,4731,2900,4731,2903,4730,2904,4729,2905,4727,2905,4722,2856,4722,2856,4719,2856,4716,2858,4711,2859,4709,2862,4705,2864,4704,2869,4701,2871,4701,2898,4701,2895,4698,2892,4695,2889,4694,2885,4692,2880,4691xm2900,4750l2897,4751,2896,4752,2895,4752,2891,4753,2889,4754,2884,4755,2881,4755,2902,4755,2902,4752,2902,4751,2901,4750,2900,4750xm2898,4701l2880,4701,2885,4703,2891,4710,2892,4715,2892,4722,2905,4722,2905,4718,2904,4715,2902,4707,2900,4703,2898,4701xm2920,4749l2919,4749,2919,4750,2919,4751,2918,4757,2919,4758,2920,4760,2923,4762,2924,4762,2925,4763,2929,4764,2931,4764,2935,4765,2937,4765,2943,4765,2947,4765,2954,4763,2956,4762,2961,4758,2963,4756,2963,4755,2937,4755,2935,4755,2930,4754,2928,4753,2925,4751,2923,4750,2920,4749xm2946,4691l2940,4691,2937,4692,2931,4694,2928,4695,2924,4699,2923,4701,2921,4706,2920,4709,2920,4714,2920,4717,2922,4721,2924,4723,2927,4726,2929,4727,2933,4730,2935,4730,2941,4733,2945,4735,2947,4735,2949,4736,2950,4737,2951,4739,2953,4741,2954,4743,2954,4747,2954,4748,2953,4749,2950,4753,2949,4754,2947,4754,2944,4755,2942,4755,2963,4755,2965,4750,2966,4748,2966,4741,2966,4738,2964,4734,2962,4732,2959,4729,2957,4728,2953,4726,2951,4725,2943,4722,2941,4721,2939,4720,2936,4718,2934,4717,2932,4714,2932,4713,2932,4711,2933,4707,2935,4704,2936,4703,2937,4702,2939,4702,2940,4701,2942,4701,2963,4701,2963,4699,2962,4698,2962,4697,2961,4696,2959,4694,2955,4693,2953,4692,2952,4692,2948,4691,2946,4691xm2963,4701l2947,4701,2949,4701,2952,4702,2954,4703,2955,4703,2959,4705,2961,4706,2961,4706,2962,4705,2962,4704,2963,4701xm3017,4749l3016,4749,3015,4750,3015,4751,3015,4756,3015,4758,3015,4759,3016,4760,3019,4761,3020,4762,3022,4763,3026,4764,3028,4764,3034,4765,3037,4765,3045,4765,3050,4765,3059,4762,3063,4760,3068,4755,3036,4755,3032,4754,3027,4753,3025,4752,3022,4751,3020,4750,3019,4750,3017,4749xm3071,4715l3042,4715,3045,4716,3052,4717,3054,4718,3058,4721,3060,4723,3062,4728,3062,4731,3062,4738,3062,4741,3059,4746,3058,4748,3056,4750,3054,4751,3051,4753,3046,4754,3043,4755,3068,4755,3069,4754,3071,4751,3075,4743,3076,4738,3076,4728,3075,4725,3072,4718,3071,4715xm3067,4667l3024,4667,3021,4668,3020,4669,3020,4670,3020,4713,3020,4714,3020,4715,3023,4716,3025,4716,3027,4716,3032,4715,3034,4715,3071,4715,3070,4715,3065,4710,3062,4708,3054,4706,3053,4705,3032,4705,3032,4678,3067,4678,3069,4677,3070,4676,3070,4674,3070,4670,3069,4668,3068,4667,3067,4667xm3049,4705l3041,4705,3036,4705,3034,4705,3032,4705,3053,4705,3049,4705xe" filled="true" fillcolor="#585858" stroked="false">
                  <v:path arrowok="t"/>
                  <v:fill type="solid"/>
                </v:shape>
                <v:shape style="position:absolute;left:3616;top:4669;width:571;height:100" type="#_x0000_t75" id="docshape732" stroked="false">
                  <v:imagedata r:id="rId422" o:title=""/>
                </v:shape>
                <v:shape style="position:absolute;left:5164;top:4669;width:574;height:100" type="#_x0000_t75" id="docshape733" stroked="false">
                  <v:imagedata r:id="rId423" o:title=""/>
                </v:shape>
                <v:shape style="position:absolute;left:6749;top:4669;width:494;height:100" type="#_x0000_t75" id="docshape734" stroked="false">
                  <v:imagedata r:id="rId424" o:title=""/>
                </v:shape>
                <v:shape style="position:absolute;left:8258;top:4669;width:571;height:100" type="#_x0000_t75" id="docshape735" stroked="false">
                  <v:imagedata r:id="rId425" o:title=""/>
                </v:shape>
                <v:shape style="position:absolute;left:3411;top:1116;width:89;height:431" type="#_x0000_t75" id="docshape736" stroked="false">
                  <v:imagedata r:id="rId426" o:title=""/>
                </v:shape>
                <v:shape style="position:absolute;left:8052;top:941;width:89;height:435" type="#_x0000_t75" id="docshape737" stroked="false">
                  <v:imagedata r:id="rId427" o:title=""/>
                </v:shape>
                <v:shape style="position:absolute;left:3636;top:2320;width:89;height:435" type="#_x0000_t75" id="docshape738" stroked="false">
                  <v:imagedata r:id="rId428" o:title=""/>
                </v:shape>
                <v:shape style="position:absolute;left:5184;top:2254;width:89;height:433" type="#_x0000_t75" id="docshape739" stroked="false">
                  <v:imagedata r:id="rId429" o:title=""/>
                </v:shape>
                <v:shape style="position:absolute;left:6731;top:2334;width:89;height:434" id="docshape740" coordorigin="6731,2334" coordsize="89,434" path="m6815,2726l6795,2726,6798,2726,6803,2728,6805,2730,6808,2733,6809,2735,6810,2740,6810,2741,6810,2750,6810,2752,6809,2757,6808,2759,6807,2762,6806,2763,6806,2764,6805,2766,6805,2767,6806,2768,6808,2768,6810,2768,6812,2768,6813,2768,6814,2767,6815,2767,6816,2764,6817,2763,6817,2762,6818,2758,6819,2756,6820,2751,6820,2740,6819,2737,6817,2729,6815,2726xm6739,2719l6737,2719,6735,2719,6734,2720,6733,2720,6733,2760,6734,2763,6737,2764,6774,2764,6775,2763,6775,2763,6776,2760,6776,2757,6775,2753,6775,2752,6743,2752,6743,2721,6741,2720,6740,2719,6739,2719xm6796,2714l6787,2714,6784,2714,6778,2717,6775,2719,6771,2723,6769,2726,6767,2733,6767,2735,6766,2749,6767,2751,6767,2752,6775,2752,6775,2743,6776,2740,6777,2735,6778,2733,6781,2729,6783,2728,6787,2726,6789,2726,6815,2726,6815,2725,6810,2720,6807,2718,6803,2716,6800,2714,6796,2714xm6814,2682l6808,2682,6806,2682,6804,2684,6804,2686,6804,2692,6804,2693,6806,2696,6808,2696,6815,2696,6817,2696,6818,2695,6819,2693,6819,2692,6819,2686,6819,2684,6817,2682,6814,2682xm6783,2626l6757,2626,6759,2626,6764,2627,6766,2627,6772,2630,6775,2632,6781,2637,6785,2640,6806,2661,6808,2662,6810,2663,6811,2664,6814,2664,6816,2664,6818,2663,6818,2662,6818,2661,6819,2650,6809,2650,6795,2636,6790,2631,6785,2627,6783,2626xm6756,2614l6751,2614,6748,2614,6742,2616,6740,2618,6736,2622,6734,2625,6732,2631,6731,2635,6732,2643,6732,2644,6733,2649,6733,2651,6735,2655,6736,2656,6736,2658,6738,2660,6739,2661,6740,2662,6742,2662,6743,2662,6746,2662,6747,2662,6748,2661,6749,2660,6749,2660,6747,2658,6747,2656,6746,2655,6744,2652,6743,2650,6742,2645,6742,2644,6741,2638,6742,2636,6743,2632,6744,2631,6747,2628,6748,2627,6752,2626,6754,2626,6783,2626,6777,2622,6774,2619,6768,2616,6765,2615,6759,2614,6756,2614xm6814,2610l6812,2610,6810,2611,6809,2612,6809,2612,6809,2650,6819,2650,6819,2612,6818,2611,6817,2611,6816,2610,6814,2610xm6814,2541l6812,2541,6811,2542,6810,2543,6809,2544,6809,2559,6734,2559,6733,2559,6732,2560,6732,2562,6732,2566,6732,2568,6732,2569,6733,2569,6745,2589,6746,2590,6747,2591,6749,2591,6750,2591,6753,2591,6754,2590,6755,2589,6754,2587,6744,2571,6819,2571,6819,2544,6818,2543,6818,2542,6816,2541,6814,2541xm6819,2571l6809,2571,6809,2588,6810,2589,6811,2590,6812,2591,6814,2591,6816,2591,6818,2590,6818,2589,6818,2589,6819,2571xm6814,2473l6812,2473,6811,2473,6810,2474,6809,2475,6809,2490,6734,2490,6733,2491,6732,2491,6732,2493,6732,2498,6732,2499,6732,2500,6733,2501,6745,2521,6746,2522,6747,2522,6749,2522,6750,2523,6753,2522,6754,2522,6755,2521,6754,2519,6744,2502,6819,2502,6819,2475,6818,2474,6818,2473,6816,2473,6814,2473xm6819,2502l6809,2502,6809,2520,6810,2521,6811,2522,6812,2522,6814,2522,6816,2522,6818,2521,6818,2521,6818,2521,6819,2502xm6737,2403l6735,2403,6734,2404,6733,2405,6733,2456,6733,2457,6734,2458,6735,2459,6738,2459,6739,2459,6740,2459,6741,2458,6743,2456,6743,2415,6770,2415,6745,2404,6743,2404,6742,2403,6740,2403,6737,2403xm6770,2415l6743,2415,6816,2448,6817,2448,6818,2448,6819,2446,6819,2439,6819,2437,6818,2436,6816,2435,6770,2415xm6737,2334l6735,2334,6734,2335,6733,2336,6733,2388,6733,2389,6734,2390,6735,2390,6738,2390,6739,2390,6740,2390,6741,2390,6743,2388,6743,2347,6770,2347,6745,2336,6743,2335,6742,2335,6740,2334,6737,2334xm6770,2347l6743,2347,6816,2379,6817,2380,6818,2379,6819,2377,6819,2371,6819,2369,6818,2368,6816,2367,6770,2347xe" filled="true" fillcolor="#7e7e7e" stroked="false">
                  <v:path arrowok="t"/>
                  <v:fill type="solid"/>
                </v:shape>
                <v:shape style="position:absolute;left:8278;top:2150;width:89;height:435" type="#_x0000_t75" id="docshape741" stroked="false">
                  <v:imagedata r:id="rId430" o:title=""/>
                </v:shape>
                <v:shape style="position:absolute;left:3862;top:2320;width:89;height:435" type="#_x0000_t75" id="docshape742" stroked="false">
                  <v:imagedata r:id="rId431" o:title=""/>
                </v:shape>
                <v:shape style="position:absolute;left:5409;top:2254;width:89;height:433" type="#_x0000_t75" id="docshape743" stroked="false">
                  <v:imagedata r:id="rId432" o:title=""/>
                </v:shape>
                <v:shape style="position:absolute;left:6956;top:2334;width:89;height:434" id="docshape744" coordorigin="6957,2334" coordsize="89,434" path="m7040,2726l7021,2726,7023,2726,7028,2728,7030,2730,7033,2733,7034,2735,7035,2740,7035,2741,7036,2750,7035,2752,7034,2757,7034,2759,7032,2762,7032,2763,7031,2764,7030,2766,7031,2767,7031,2768,7033,2768,7035,2768,7037,2768,7038,2768,7039,2767,7040,2767,7041,2764,7042,2763,7043,2762,7044,2758,7044,2756,7045,2751,7045,2740,7044,2737,7042,2729,7040,2726xm6964,2719l6963,2719,6961,2719,6959,2720,6958,2720,6958,2760,6959,2763,6962,2764,6999,2764,7000,2763,7000,2763,7001,2760,7001,2757,7001,2753,7001,2752,6968,2752,6968,2721,6966,2720,6966,2719,6964,2719xm7021,2714l7012,2714,7009,2714,7003,2717,7000,2719,6996,2723,6994,2726,6992,2733,6992,2735,6992,2749,6992,2751,6992,2752,7001,2752,7001,2743,7001,2740,7002,2735,7003,2733,7006,2729,7008,2728,7012,2726,7014,2726,7040,2726,7040,2725,7035,2720,7032,2718,7028,2716,7025,2714,7021,2714xm7040,2682l7034,2682,7031,2682,7029,2684,7029,2686,7029,2692,7029,2693,7032,2696,7034,2696,7040,2696,7042,2696,7044,2693,7044,2692,7044,2686,7044,2684,7042,2682,7040,2682xm7008,2626l6983,2626,6985,2626,6989,2627,6991,2627,6997,2630,7000,2632,7003,2634,7006,2637,7010,2640,7032,2661,7033,2662,7035,2663,7036,2664,7039,2664,7041,2664,7043,2663,7043,2662,7044,2661,7044,2660,7044,2650,7034,2650,7020,2636,7015,2631,7010,2627,7008,2626xm6982,2614l6976,2614,6973,2614,6968,2616,6965,2618,6961,2622,6959,2625,6957,2631,6957,2634,6957,2643,6957,2644,6958,2649,6959,2651,6960,2655,6961,2656,6962,2658,6964,2660,6965,2661,6966,2662,6967,2662,6969,2662,6971,2662,6973,2662,6974,2661,6974,2660,6974,2660,6973,2658,6972,2656,6971,2655,6969,2652,6969,2650,6967,2645,6967,2644,6967,2636,6967,2636,6969,2632,6970,2631,6972,2628,6974,2627,6977,2626,6979,2626,7008,2626,7003,2622,6999,2619,6993,2616,6990,2615,6984,2614,6982,2614xm7039,2610l7037,2610,7035,2611,7034,2612,7034,2612,7034,2650,7044,2650,7044,2612,7044,2611,7043,2611,7041,2610,7039,2610xm7039,2541l7037,2541,7036,2542,7035,2543,7035,2544,7035,2559,6959,2559,6958,2559,6958,2560,6957,2562,6957,2566,6957,2568,6958,2569,6958,2569,6971,2589,6971,2590,6972,2591,6974,2591,6976,2591,6978,2591,6980,2590,6980,2589,6979,2587,6969,2571,7044,2571,7044,2544,7044,2543,7043,2542,7041,2541,7039,2541xm7044,2571l7035,2571,7035,2588,7035,2589,7036,2590,7037,2591,7039,2591,7041,2591,7043,2590,7043,2589,7044,2589,7044,2571xm7039,2473l7037,2473,7036,2473,7035,2474,7035,2475,7035,2490,6959,2490,6958,2491,6958,2491,6957,2493,6957,2498,6957,2499,6958,2500,6958,2501,6971,2521,6971,2522,6972,2522,6974,2522,6976,2523,6978,2522,6980,2522,6980,2521,6979,2519,6969,2502,7044,2502,7044,2475,7044,2474,7043,2473,7041,2473,7039,2473xm7044,2502l7035,2502,7035,2520,7035,2521,7036,2522,7037,2522,7039,2522,7041,2522,7043,2521,7043,2521,7044,2521,7044,2502xm6963,2403l6960,2403,6959,2404,6958,2405,6958,2406,6958,2456,6958,2457,6959,2458,6961,2459,6963,2459,6964,2459,6966,2459,6967,2458,6968,2456,6968,2415,6995,2415,6970,2404,6968,2404,6967,2403,6965,2403,6963,2403xm6995,2415l6968,2415,7041,2448,7042,2448,7043,2448,7044,2446,7044,2439,7044,2437,7043,2436,7042,2435,6995,2415xm6963,2334l6960,2334,6959,2335,6958,2336,6958,2338,6958,2388,6958,2389,6959,2390,6961,2390,6963,2390,6964,2390,6966,2390,6967,2390,6968,2388,6968,2347,6995,2347,6970,2336,6968,2335,6967,2335,6965,2334,6963,2334xm6995,2347l6968,2347,7041,2379,7042,2380,7043,2379,7044,2377,7044,2371,7044,2369,7043,2368,7042,2367,6995,2347xe" filled="true" fillcolor="#7e7e7e" stroked="false">
                  <v:path arrowok="t"/>
                  <v:fill type="solid"/>
                </v:shape>
                <v:shape style="position:absolute;left:8503;top:2150;width:89;height:435" type="#_x0000_t75" id="docshape745" stroked="false">
                  <v:imagedata r:id="rId433" o:title=""/>
                </v:shape>
                <v:shape style="position:absolute;left:4137;top:3768;width:10;height:33" id="docshape746" coordorigin="4137,3769" coordsize="10,33" path="m4143,3769l4142,3769,4140,3769,4138,3769,4137,3770,4137,3771,4137,3799,4138,3801,4139,3801,4140,3801,4143,3801,4145,3801,4145,3801,4146,3799,4146,3771,4145,3769,4145,3769,4143,3769xe" filled="true" fillcolor="#7e7e7e" stroked="false">
                  <v:path arrowok="t"/>
                  <v:fill type="solid"/>
                </v:shape>
                <v:shape style="position:absolute;left:6199;top:1000;width:396;height:560" type="#_x0000_t75" id="docshape747" stroked="false">
                  <v:imagedata r:id="rId434" o:title=""/>
                </v:shape>
                <v:shape style="position:absolute;left:4088;top:3255;width:89;height:504" id="docshape748" coordorigin="4088,3256" coordsize="89,504" path="m4139,3700l4125,3700,4119,3700,4108,3702,4103,3704,4096,3708,4093,3711,4089,3718,4088,3723,4088,3734,4089,3739,4093,3747,4096,3750,4104,3755,4109,3756,4120,3759,4126,3759,4140,3759,4146,3759,4157,3757,4161,3755,4169,3751,4172,3748,4172,3747,4127,3747,4122,3747,4114,3746,4110,3745,4104,3743,4102,3741,4098,3736,4097,3733,4097,3727,4098,3725,4099,3722,4100,3720,4102,3718,4104,3716,4107,3714,4110,3714,4115,3713,4118,3712,4125,3711,4129,3711,4171,3711,4168,3709,4160,3704,4156,3702,4145,3700,4139,3700xm4171,3711l4136,3711,4139,3711,4145,3712,4148,3712,4153,3713,4155,3714,4159,3716,4161,3717,4164,3720,4165,3721,4167,3725,4167,3725,4167,3727,4167,3733,4167,3735,4164,3740,4162,3742,4156,3745,4153,3746,4144,3747,4138,3747,4172,3747,4176,3740,4176,3736,4177,3725,4175,3720,4171,3712,4171,3711xm4171,3671l4165,3671,4163,3671,4161,3673,4160,3675,4160,3681,4161,3683,4163,3685,4165,3685,4171,3685,4173,3685,4175,3683,4176,3681,4176,3675,4175,3674,4173,3671,4171,3671xm4171,3599l4169,3599,4167,3600,4166,3600,4166,3601,4166,3617,4091,3617,4090,3617,4089,3618,4089,3620,4089,3624,4089,3626,4089,3627,4089,3627,4102,3647,4103,3648,4104,3649,4105,3649,4107,3649,4110,3649,4111,3648,4111,3647,4111,3645,4101,3628,4175,3628,4175,3600,4174,3600,4173,3599,4171,3599xm4175,3628l4166,3628,4166,3646,4166,3647,4167,3648,4169,3648,4171,3649,4173,3648,4174,3648,4175,3647,4175,3647,4175,3628xm4139,3528l4125,3528,4119,3528,4108,3530,4103,3532,4096,3536,4093,3539,4089,3547,4088,3551,4088,3562,4089,3567,4093,3575,4096,3578,4104,3583,4109,3584,4120,3587,4126,3587,4140,3587,4146,3587,4157,3585,4161,3583,4169,3579,4172,3576,4172,3575,4127,3575,4122,3575,4114,3574,4110,3573,4104,3571,4102,3569,4098,3564,4097,3561,4097,3555,4098,3553,4099,3550,4100,3548,4102,3546,4104,3544,4107,3543,4110,3542,4115,3541,4118,3540,4125,3539,4129,3539,4171,3539,4168,3537,4160,3532,4156,3530,4145,3528,4139,3528xm4171,3539l4136,3539,4139,3539,4142,3540,4145,3540,4148,3540,4153,3541,4155,3542,4159,3544,4161,3545,4164,3548,4165,3549,4167,3553,4167,3553,4167,3555,4167,3561,4167,3564,4164,3568,4162,3570,4156,3573,4153,3574,4144,3575,4138,3575,4172,3575,4176,3568,4176,3564,4177,3553,4175,3548,4171,3540,4171,3539xm4171,3462l4169,3462,4167,3462,4166,3463,4166,3464,4166,3480,4091,3480,4090,3480,4089,3481,4089,3482,4089,3487,4089,3488,4089,3489,4089,3490,4102,3510,4103,3511,4104,3511,4105,3512,4107,3512,4110,3512,4111,3511,4111,3510,4111,3508,4101,3491,4175,3491,4175,3463,4174,3462,4173,3462,4171,3462xm4175,3491l4166,3491,4166,3509,4166,3510,4167,3511,4169,3511,4171,3511,4173,3511,4174,3511,4175,3510,4175,3510,4175,3491xm4172,3406l4152,3406,4155,3406,4157,3407,4159,3408,4161,3410,4164,3413,4165,3415,4167,3420,4167,3421,4167,3430,4167,3432,4166,3434,4166,3437,4165,3439,4164,3442,4163,3443,4163,3444,4162,3446,4162,3447,4163,3448,4164,3448,4166,3448,4168,3448,4170,3448,4171,3447,4172,3447,4173,3444,4174,3443,4174,3442,4175,3438,4176,3436,4176,3431,4176,3420,4176,3417,4173,3409,4172,3406xm4096,3399l4094,3399,4092,3399,4091,3400,4090,3400,4090,3400,4089,3440,4090,3443,4094,3444,4130,3444,4131,3443,4132,3443,4133,3440,4133,3437,4132,3433,4132,3432,4099,3432,4099,3401,4098,3400,4097,3399,4096,3399xm4152,3394l4144,3394,4141,3394,4134,3397,4132,3398,4127,3403,4126,3406,4123,3413,4123,3415,4123,3429,4123,3431,4123,3432,4132,3432,4132,3423,4132,3421,4132,3420,4134,3415,4135,3413,4136,3411,4138,3409,4139,3408,4144,3406,4146,3406,4172,3406,4171,3405,4167,3400,4164,3398,4156,3394,4152,3394xm4174,3333l4091,3333,4090,3334,4089,3335,4089,3338,4089,3345,4089,3348,4090,3350,4091,3351,4143,3381,4145,3382,4146,3383,4148,3383,4150,3383,4153,3383,4155,3382,4155,3381,4156,3380,4156,3372,4146,3372,4099,3345,4099,3345,4174,3345,4175,3344,4175,3344,4176,3342,4175,3335,4175,3334,4175,3333,4174,3333xm4156,3345l4146,3345,4146,3372,4156,3372,4156,3345xm4151,3321l4149,3321,4148,3321,4147,3322,4146,3324,4146,3333,4156,3333,4156,3324,4154,3322,4151,3321xm4171,3256l4169,3256,4167,3256,4166,3257,4166,3258,4166,3274,4091,3274,4090,3274,4089,3275,4089,3276,4089,3281,4089,3282,4089,3283,4089,3284,4102,3304,4103,3305,4104,3305,4105,3306,4107,3306,4110,3306,4111,3305,4111,3304,4111,3302,4101,3285,4175,3285,4175,3257,4174,3257,4173,3256,4171,3256xm4175,3285l4166,3285,4166,3303,4166,3304,4167,3305,4169,3305,4171,3306,4173,3305,4174,3305,4175,3304,4175,3304,4175,3285xe" filled="true" fillcolor="#7e7e7e" stroked="false">
                  <v:path arrowok="t"/>
                  <v:fill type="solid"/>
                </v:shape>
                <v:shape style="position:absolute;left:5635;top:2512;width:89;height:503" type="#_x0000_t75" id="docshape749" stroked="false">
                  <v:imagedata r:id="rId435" o:title=""/>
                </v:shape>
                <v:shape style="position:absolute;left:7182;top:2518;width:89;height:507" type="#_x0000_t75" id="docshape750" stroked="false">
                  <v:imagedata r:id="rId436" o:title=""/>
                </v:shape>
                <v:shape style="position:absolute;left:8729;top:2496;width:89;height:504" type="#_x0000_t75" id="docshape751" stroked="false">
                  <v:imagedata r:id="rId437" o:title=""/>
                </v:shape>
                <v:shape style="position:absolute;left:4449;top:999;width:954;height:481" type="#_x0000_t75" id="docshape752" stroked="false">
                  <v:imagedata r:id="rId438" o:title=""/>
                </v:shape>
                <v:shape style="position:absolute;left:4313;top:2482;width:89;height:504" type="#_x0000_t75" id="docshape753" stroked="false">
                  <v:imagedata r:id="rId439" o:title=""/>
                </v:shape>
                <v:shape style="position:absolute;left:5860;top:2479;width:89;height:507" type="#_x0000_t75" id="docshape754" stroked="false">
                  <v:imagedata r:id="rId440" o:title=""/>
                </v:shape>
                <v:shape style="position:absolute;left:7407;top:2552;width:89;height:436" type="#_x0000_t75" id="docshape755" stroked="false">
                  <v:imagedata r:id="rId441" o:title=""/>
                </v:shape>
                <v:shape style="position:absolute;left:8954;top:2478;width:89;height:504" type="#_x0000_t75" id="docshape756" stroked="false">
                  <v:imagedata r:id="rId442" o:title=""/>
                </v:shape>
                <v:shape style="position:absolute;left:4419;top:522;width:2780;height:190" type="#_x0000_t75" id="docshape757" stroked="false">
                  <v:imagedata r:id="rId443" o:title=""/>
                </v:shape>
                <v:rect style="position:absolute;left:5541;top:1011;width:84;height:84" id="docshape758" filled="true" fillcolor="#9aba59" stroked="false">
                  <v:fill type="solid"/>
                </v:rect>
                <v:shape style="position:absolute;left:5666;top:987;width:393;height:132" type="#_x0000_t75" id="docshape759" stroked="false">
                  <v:imagedata r:id="rId444" o:title=""/>
                </v:shape>
                <v:rect style="position:absolute;left:6645;top:1011;width:84;height:84" id="docshape760" filled="true" fillcolor="#4bacc5" stroked="false">
                  <v:fill type="solid"/>
                </v:rect>
                <v:shape style="position:absolute;left:6771;top:998;width:471;height:101" id="docshape761" coordorigin="6772,999" coordsize="471,101" path="m6774,1080l6773,1081,6772,1081,6772,1083,6772,1089,6772,1090,6773,1092,6776,1094,6778,1095,6779,1096,6784,1097,6786,1098,6792,1099,6795,1099,6803,1099,6807,1099,6815,1096,6819,1094,6825,1090,6825,1088,6795,1088,6792,1088,6786,1086,6784,1085,6780,1083,6778,1082,6777,1082,6774,1080xm6805,1000l6799,1000,6795,1000,6788,1002,6785,1004,6782,1006,6780,1008,6777,1011,6775,1017,6774,1020,6774,1029,6774,1032,6777,1038,6779,1040,6783,1045,6785,1047,6788,1048,6790,1050,6793,1051,6806,1057,6809,1059,6813,1062,6814,1063,6817,1067,6818,1069,6817,1075,6817,1077,6815,1081,6814,1083,6811,1085,6809,1087,6804,1088,6801,1088,6825,1088,6827,1087,6830,1079,6831,1075,6831,1067,6830,1064,6829,1061,6828,1058,6826,1056,6822,1051,6820,1050,6814,1046,6812,1045,6798,1039,6796,1037,6792,1034,6790,1033,6788,1029,6787,1027,6787,1021,6787,1020,6789,1017,6790,1015,6792,1013,6794,1012,6798,1011,6800,1010,6826,1010,6825,1008,6825,1008,6825,1007,6824,1006,6821,1004,6820,1003,6818,1002,6814,1001,6812,1001,6808,1000,6805,1000xm6826,1010l6806,1010,6808,1011,6813,1012,6815,1013,6818,1015,6821,1016,6824,1017,6825,1017,6825,1016,6825,1015,6826,1012,6826,1010xm6881,1025l6871,1025,6866,1026,6859,1030,6855,1032,6849,1039,6847,1042,6844,1052,6844,1056,6844,1069,6844,1074,6847,1083,6849,1087,6855,1093,6859,1096,6867,1099,6872,1099,6880,1099,6883,1099,6889,1098,6892,1098,6896,1097,6898,1096,6899,1095,6901,1094,6902,1093,6902,1092,6903,1091,6903,1089,6874,1089,6871,1089,6865,1087,6863,1085,6859,1081,6858,1078,6857,1072,6856,1069,6856,1065,6901,1065,6904,1064,6905,1063,6906,1061,6906,1056,6856,1056,6856,1053,6857,1050,6859,1045,6860,1043,6861,1041,6863,1039,6865,1038,6870,1036,6872,1035,6899,1035,6896,1032,6893,1030,6886,1026,6881,1025xm6901,1084l6898,1085,6897,1086,6894,1087,6892,1087,6890,1088,6884,1089,6882,1089,6903,1089,6903,1087,6902,1085,6902,1085,6901,1084xm6899,1035l6881,1035,6886,1037,6892,1044,6893,1049,6893,1056,6906,1056,6905,1052,6905,1049,6903,1041,6901,1038,6899,1035xm6930,1026l6927,1026,6926,1027,6925,1028,6925,1028,6924,1096,6925,1097,6926,1098,6928,1098,6931,1098,6934,1098,6936,1098,6937,1097,6937,1096,6937,1052,6939,1049,6940,1047,6943,1043,6944,1041,6946,1040,6948,1038,6936,1038,6935,1028,6935,1028,6935,1027,6933,1026,6930,1026xm6964,1037l6953,1037,6956,1037,6959,1038,6961,1039,6962,1039,6963,1039,6964,1038,6964,1037xm6954,1025l6950,1026,6945,1028,6944,1029,6942,1030,6939,1034,6937,1036,6936,1038,6948,1038,6950,1038,6953,1037,6964,1037,6964,1036,6964,1029,6963,1028,6963,1027,6961,1027,6959,1026,6956,1025,6954,1025xm6984,1026l6981,1027,6979,1027,6978,1028,6978,1029,6978,1096,6978,1097,6979,1098,6981,1098,6984,1098,6987,1098,6989,1098,6990,1097,6990,1096,6990,1029,6990,1028,6989,1027,6987,1027,6984,1026xm6987,999l6981,999,6979,999,6977,1001,6977,1003,6977,1009,6977,1011,6979,1013,6981,1013,6987,1013,6989,1013,6991,1011,6992,1009,6992,1003,6991,1001,6989,999,6987,999xm7047,1025l7036,1025,7032,1026,7024,1030,7020,1032,7015,1039,7013,1042,7010,1052,7009,1056,7009,1069,7010,1074,7013,1083,7015,1087,7020,1093,7024,1096,7032,1099,7037,1099,7046,1099,7049,1099,7054,1098,7057,1098,7061,1097,7063,1096,7064,1095,7067,1094,7067,1093,7068,1092,7068,1091,7068,1089,7040,1089,7036,1089,7031,1087,7028,1085,7025,1081,7024,1078,7022,1072,7022,1069,7022,1065,7066,1065,7069,1064,7070,1063,7071,1061,7071,1056,7022,1056,7022,1053,7022,1050,7024,1045,7025,1043,7028,1039,7030,1038,7035,1036,7038,1035,7064,1035,7062,1032,7059,1030,7051,1026,7047,1025xm7066,1084l7063,1085,7062,1086,7061,1086,7057,1087,7055,1088,7050,1089,7047,1089,7068,1089,7068,1087,7068,1085,7067,1085,7066,1084xm7064,1035l7047,1035,7051,1037,7057,1044,7058,1049,7059,1056,7071,1056,7071,1052,7070,1049,7068,1041,7066,1038,7064,1035xm7087,1083l7086,1083,7085,1084,7085,1086,7085,1091,7085,1092,7086,1094,7089,1096,7090,1096,7091,1097,7095,1098,7097,1098,7101,1099,7103,1099,7110,1099,7113,1099,7120,1097,7123,1096,7127,1092,7129,1090,7129,1090,7103,1090,7101,1089,7096,1088,7095,1087,7091,1086,7090,1085,7089,1084,7087,1083xm7112,1025l7107,1025,7103,1026,7097,1028,7094,1030,7090,1033,7089,1035,7087,1040,7086,1043,7086,1048,7087,1051,7089,1055,7090,1057,7093,1060,7095,1061,7099,1064,7101,1065,7107,1067,7111,1069,7113,1070,7116,1072,7118,1073,7119,1075,7120,1077,7120,1081,7120,1082,7119,1084,7116,1087,7115,1088,7113,1088,7110,1089,7108,1090,7129,1090,7132,1084,7132,1081,7132,1075,7132,1072,7130,1068,7128,1066,7125,1063,7123,1062,7119,1060,7117,1059,7107,1055,7105,1054,7102,1052,7100,1051,7098,1048,7098,1047,7098,1045,7099,1041,7101,1038,7102,1037,7103,1036,7107,1035,7108,1035,7129,1035,7129,1033,7128,1032,7128,1031,7127,1030,7125,1028,7121,1027,7120,1026,7118,1026,7114,1025,7112,1025xm7129,1035l7113,1035,7115,1035,7119,1036,7120,1037,7122,1037,7125,1039,7127,1040,7128,1040,7128,1039,7129,1038,7129,1035xm7183,1083l7182,1083,7181,1084,7181,1085,7181,1090,7181,1092,7181,1093,7182,1094,7185,1095,7186,1096,7188,1097,7192,1098,7194,1098,7200,1099,7203,1099,7211,1099,7216,1099,7225,1096,7229,1094,7234,1089,7202,1089,7199,1088,7193,1087,7191,1086,7188,1085,7186,1084,7185,1084,7183,1083xm7237,1049l7208,1049,7212,1050,7218,1051,7220,1052,7224,1055,7226,1057,7228,1062,7228,1065,7228,1072,7228,1075,7225,1080,7224,1082,7220,1086,7217,1087,7212,1088,7209,1089,7234,1089,7235,1088,7238,1085,7241,1077,7242,1072,7242,1062,7241,1059,7239,1052,7237,1049xm7233,1001l7190,1001,7187,1002,7186,1003,7186,1004,7186,1047,7186,1048,7187,1049,7190,1050,7191,1050,7193,1050,7198,1049,7200,1049,7237,1049,7236,1049,7231,1044,7228,1042,7220,1040,7219,1039,7199,1039,7199,1012,7233,1012,7235,1011,7236,1010,7236,1008,7236,1004,7235,1002,7234,1001,7233,1001xm7215,1039l7205,1039,7202,1039,7200,1039,7199,1039,7219,1039,7215,1039xe" filled="true" fillcolor="#585858" stroked="false">
                  <v:path arrowok="t"/>
                  <v:fill type="solid"/>
                </v:shape>
                <v:rect style="position:absolute;left:2134;top:320;width:7371;height:4611" id="docshape762" filled="false" stroked="true" strokeweight=".64pt" strokecolor="#d9d9d9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spacing w:after="0"/>
        <w:rPr>
          <w:sz w:val="20"/>
        </w:rPr>
        <w:sectPr>
          <w:type w:val="continuous"/>
          <w:pgSz w:w="11910" w:h="15880"/>
          <w:pgMar w:header="890" w:footer="725" w:top="1180" w:bottom="280" w:left="540" w:right="5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8" w:after="1"/>
        <w:rPr>
          <w:sz w:val="20"/>
        </w:rPr>
      </w:pPr>
    </w:p>
    <w:tbl>
      <w:tblPr>
        <w:tblW w:w="0" w:type="auto"/>
        <w:jc w:val="left"/>
        <w:tblInd w:w="2089" w:type="dxa"/>
        <w:tblBorders>
          <w:top w:val="single" w:sz="6" w:space="0" w:color="D9D9D9"/>
          <w:left w:val="single" w:sz="6" w:space="0" w:color="D9D9D9"/>
          <w:bottom w:val="single" w:sz="6" w:space="0" w:color="D9D9D9"/>
          <w:right w:val="single" w:sz="6" w:space="0" w:color="D9D9D9"/>
          <w:insideH w:val="single" w:sz="6" w:space="0" w:color="D9D9D9"/>
          <w:insideV w:val="single" w:sz="6" w:space="0" w:color="D9D9D9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26"/>
        <w:gridCol w:w="1567"/>
        <w:gridCol w:w="1566"/>
        <w:gridCol w:w="1566"/>
        <w:gridCol w:w="1567"/>
      </w:tblGrid>
      <w:tr>
        <w:trPr>
          <w:trHeight w:val="1452" w:hRule="atLeast"/>
        </w:trPr>
        <w:tc>
          <w:tcPr>
            <w:tcW w:w="626" w:type="dxa"/>
            <w:vMerge w:val="restart"/>
            <w:tcBorders>
              <w:top w:val="nil"/>
              <w:left w:val="nil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567" w:type="dxa"/>
            <w:tcBorders>
              <w:top w:val="nil"/>
              <w:bottom w:val="single" w:sz="18" w:space="0" w:color="4BACC5"/>
            </w:tcBorders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122"/>
              <w:rPr>
                <w:sz w:val="20"/>
              </w:rPr>
            </w:pPr>
          </w:p>
          <w:p>
            <w:pPr>
              <w:pStyle w:val="TableParagraph"/>
              <w:tabs>
                <w:tab w:pos="1199" w:val="left" w:leader="none"/>
              </w:tabs>
              <w:ind w:left="514"/>
              <w:rPr>
                <w:sz w:val="20"/>
              </w:rPr>
            </w:pPr>
            <w:r>
              <w:rPr>
                <w:position w:val="16"/>
                <w:sz w:val="20"/>
              </w:rPr>
              <w:drawing>
                <wp:inline distT="0" distB="0" distL="0" distR="0">
                  <wp:extent cx="56336" cy="233362"/>
                  <wp:effectExtent l="0" t="0" r="0" b="0"/>
                  <wp:docPr id="1018" name="Image 101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18" name="Image 1018"/>
                          <pic:cNvPicPr/>
                        </pic:nvPicPr>
                        <pic:blipFill>
                          <a:blip r:embed="rId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36" cy="233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16"/>
                <w:sz w:val="20"/>
              </w:rPr>
            </w:r>
            <w:r>
              <w:rPr>
                <w:rFonts w:ascii="Times New Roman"/>
                <w:spacing w:val="89"/>
                <w:position w:val="16"/>
                <w:sz w:val="20"/>
              </w:rPr>
              <w:t> </w:t>
            </w:r>
            <w:r>
              <w:rPr>
                <w:spacing w:val="89"/>
                <w:position w:val="16"/>
                <w:sz w:val="20"/>
              </w:rPr>
              <w:drawing>
                <wp:inline distT="0" distB="0" distL="0" distR="0">
                  <wp:extent cx="56323" cy="233362"/>
                  <wp:effectExtent l="0" t="0" r="0" b="0"/>
                  <wp:docPr id="1019" name="Image 101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19" name="Image 1019"/>
                          <pic:cNvPicPr/>
                        </pic:nvPicPr>
                        <pic:blipFill>
                          <a:blip r:embed="rId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23" cy="233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89"/>
                <w:position w:val="16"/>
                <w:sz w:val="20"/>
              </w:rPr>
            </w:r>
            <w:r>
              <w:rPr>
                <w:spacing w:val="89"/>
                <w:position w:val="16"/>
                <w:sz w:val="20"/>
              </w:rPr>
              <w:tab/>
            </w:r>
            <w:r>
              <w:rPr>
                <w:spacing w:val="89"/>
                <w:sz w:val="20"/>
              </w:rPr>
              <w:drawing>
                <wp:inline distT="0" distB="0" distL="0" distR="0">
                  <wp:extent cx="55800" cy="317373"/>
                  <wp:effectExtent l="0" t="0" r="0" b="0"/>
                  <wp:docPr id="1020" name="Image 102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0" name="Image 1020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00" cy="317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89"/>
                <w:sz w:val="20"/>
              </w:rPr>
            </w:r>
          </w:p>
        </w:tc>
        <w:tc>
          <w:tcPr>
            <w:tcW w:w="1566" w:type="dxa"/>
            <w:tcBorders>
              <w:top w:val="nil"/>
              <w:bottom w:val="single" w:sz="18" w:space="0" w:color="4BACC5"/>
            </w:tcBorders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9" w:after="1"/>
              <w:rPr>
                <w:sz w:val="20"/>
              </w:rPr>
            </w:pPr>
          </w:p>
          <w:p>
            <w:pPr>
              <w:pStyle w:val="TableParagraph"/>
              <w:ind w:left="513"/>
              <w:rPr>
                <w:sz w:val="20"/>
              </w:rPr>
            </w:pPr>
            <w:r>
              <w:rPr>
                <w:position w:val="24"/>
                <w:sz w:val="20"/>
              </w:rPr>
              <w:drawing>
                <wp:inline distT="0" distB="0" distL="0" distR="0">
                  <wp:extent cx="56692" cy="276891"/>
                  <wp:effectExtent l="0" t="0" r="0" b="0"/>
                  <wp:docPr id="1021" name="Image 102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1" name="Image 1021"/>
                          <pic:cNvPicPr/>
                        </pic:nvPicPr>
                        <pic:blipFill>
                          <a:blip r:embed="rId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92" cy="276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24"/>
                <w:sz w:val="20"/>
              </w:rPr>
            </w:r>
            <w:r>
              <w:rPr>
                <w:rFonts w:ascii="Times New Roman"/>
                <w:spacing w:val="89"/>
                <w:position w:val="24"/>
                <w:sz w:val="20"/>
              </w:rPr>
              <w:t> </w:t>
            </w:r>
            <w:r>
              <w:rPr>
                <w:spacing w:val="89"/>
                <w:position w:val="24"/>
                <w:sz w:val="20"/>
              </w:rPr>
              <w:drawing>
                <wp:inline distT="0" distB="0" distL="0" distR="0">
                  <wp:extent cx="56679" cy="276891"/>
                  <wp:effectExtent l="0" t="0" r="0" b="0"/>
                  <wp:docPr id="1022" name="Image 102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2" name="Image 1022"/>
                          <pic:cNvPicPr/>
                        </pic:nvPicPr>
                        <pic:blipFill>
                          <a:blip r:embed="rId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79" cy="276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89"/>
                <w:position w:val="24"/>
                <w:sz w:val="20"/>
              </w:rPr>
            </w:r>
            <w:r>
              <w:rPr>
                <w:rFonts w:ascii="Times New Roman"/>
                <w:spacing w:val="89"/>
                <w:position w:val="24"/>
                <w:sz w:val="20"/>
              </w:rPr>
              <w:t> </w:t>
            </w:r>
            <w:r>
              <w:rPr>
                <w:spacing w:val="89"/>
                <w:sz w:val="20"/>
              </w:rPr>
              <w:drawing>
                <wp:inline distT="0" distB="0" distL="0" distR="0">
                  <wp:extent cx="56147" cy="319087"/>
                  <wp:effectExtent l="0" t="0" r="0" b="0"/>
                  <wp:docPr id="1023" name="Image 102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3" name="Image 1023"/>
                          <pic:cNvPicPr/>
                        </pic:nvPicPr>
                        <pic:blipFill>
                          <a:blip r:embed="rId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47" cy="319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89"/>
                <w:sz w:val="20"/>
              </w:rPr>
            </w:r>
            <w:r>
              <w:rPr>
                <w:rFonts w:ascii="Times New Roman"/>
                <w:spacing w:val="89"/>
                <w:sz w:val="20"/>
              </w:rPr>
              <w:t> </w:t>
            </w:r>
            <w:r>
              <w:rPr>
                <w:spacing w:val="89"/>
                <w:position w:val="3"/>
                <w:sz w:val="20"/>
              </w:rPr>
              <w:drawing>
                <wp:inline distT="0" distB="0" distL="0" distR="0">
                  <wp:extent cx="55708" cy="317373"/>
                  <wp:effectExtent l="0" t="0" r="0" b="0"/>
                  <wp:docPr id="1024" name="Image 102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4" name="Image 1024"/>
                          <pic:cNvPicPr/>
                        </pic:nvPicPr>
                        <pic:blipFill>
                          <a:blip r:embed="rId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08" cy="317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89"/>
                <w:position w:val="3"/>
                <w:sz w:val="20"/>
              </w:rPr>
            </w:r>
          </w:p>
        </w:tc>
        <w:tc>
          <w:tcPr>
            <w:tcW w:w="1566" w:type="dxa"/>
            <w:tcBorders>
              <w:top w:val="nil"/>
              <w:bottom w:val="single" w:sz="18" w:space="0" w:color="4BACC5"/>
            </w:tcBorders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69" w:after="1"/>
              <w:rPr>
                <w:sz w:val="20"/>
              </w:rPr>
            </w:pPr>
          </w:p>
          <w:p>
            <w:pPr>
              <w:pStyle w:val="TableParagraph"/>
              <w:ind w:left="514"/>
              <w:rPr>
                <w:sz w:val="20"/>
              </w:rPr>
            </w:pPr>
            <w:r>
              <w:rPr>
                <w:position w:val="18"/>
                <w:sz w:val="20"/>
              </w:rPr>
              <w:drawing>
                <wp:inline distT="0" distB="0" distL="0" distR="0">
                  <wp:extent cx="55730" cy="276225"/>
                  <wp:effectExtent l="0" t="0" r="0" b="0"/>
                  <wp:docPr id="1025" name="Image 102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5" name="Image 1025"/>
                          <pic:cNvPicPr/>
                        </pic:nvPicPr>
                        <pic:blipFill>
                          <a:blip r:embed="rId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3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18"/>
                <w:sz w:val="20"/>
              </w:rPr>
            </w:r>
            <w:r>
              <w:rPr>
                <w:rFonts w:ascii="Times New Roman"/>
                <w:spacing w:val="90"/>
                <w:position w:val="18"/>
                <w:sz w:val="20"/>
              </w:rPr>
              <w:t> </w:t>
            </w:r>
            <w:r>
              <w:rPr>
                <w:spacing w:val="90"/>
                <w:position w:val="18"/>
                <w:sz w:val="20"/>
              </w:rPr>
              <w:drawing>
                <wp:inline distT="0" distB="0" distL="0" distR="0">
                  <wp:extent cx="55749" cy="276225"/>
                  <wp:effectExtent l="0" t="0" r="0" b="0"/>
                  <wp:docPr id="1026" name="Image 102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6" name="Image 1026"/>
                          <pic:cNvPicPr/>
                        </pic:nvPicPr>
                        <pic:blipFill>
                          <a:blip r:embed="rId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49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90"/>
                <w:position w:val="18"/>
                <w:sz w:val="20"/>
              </w:rPr>
            </w:r>
            <w:r>
              <w:rPr>
                <w:rFonts w:ascii="Times New Roman"/>
                <w:spacing w:val="90"/>
                <w:position w:val="18"/>
                <w:sz w:val="20"/>
              </w:rPr>
              <w:t> </w:t>
            </w:r>
            <w:r>
              <w:rPr>
                <w:spacing w:val="90"/>
                <w:sz w:val="20"/>
              </w:rPr>
              <w:drawing>
                <wp:inline distT="0" distB="0" distL="0" distR="0">
                  <wp:extent cx="55862" cy="361950"/>
                  <wp:effectExtent l="0" t="0" r="0" b="0"/>
                  <wp:docPr id="1027" name="Image 102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7" name="Image 1027"/>
                          <pic:cNvPicPr/>
                        </pic:nvPicPr>
                        <pic:blipFill>
                          <a:blip r:embed="rId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62" cy="36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90"/>
                <w:sz w:val="20"/>
              </w:rPr>
            </w:r>
            <w:r>
              <w:rPr>
                <w:rFonts w:ascii="Times New Roman"/>
                <w:spacing w:val="90"/>
                <w:sz w:val="20"/>
              </w:rPr>
              <w:t> </w:t>
            </w:r>
            <w:r>
              <w:rPr>
                <w:spacing w:val="90"/>
                <w:position w:val="3"/>
                <w:sz w:val="20"/>
              </w:rPr>
              <w:drawing>
                <wp:inline distT="0" distB="0" distL="0" distR="0">
                  <wp:extent cx="56249" cy="319087"/>
                  <wp:effectExtent l="0" t="0" r="0" b="0"/>
                  <wp:docPr id="1028" name="Image 102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8" name="Image 1028"/>
                          <pic:cNvPicPr/>
                        </pic:nvPicPr>
                        <pic:blipFill>
                          <a:blip r:embed="rId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49" cy="319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90"/>
                <w:position w:val="3"/>
                <w:sz w:val="20"/>
              </w:rPr>
            </w:r>
          </w:p>
        </w:tc>
        <w:tc>
          <w:tcPr>
            <w:tcW w:w="1567" w:type="dxa"/>
            <w:tcBorders>
              <w:top w:val="nil"/>
              <w:bottom w:val="single" w:sz="24" w:space="0" w:color="4BACC5"/>
            </w:tcBorders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151"/>
              <w:rPr>
                <w:sz w:val="20"/>
              </w:rPr>
            </w:pPr>
          </w:p>
          <w:p>
            <w:pPr>
              <w:pStyle w:val="TableParagraph"/>
              <w:ind w:left="515"/>
              <w:rPr>
                <w:sz w:val="20"/>
              </w:rPr>
            </w:pPr>
            <w:r>
              <w:rPr>
                <w:position w:val="31"/>
                <w:sz w:val="20"/>
              </w:rPr>
              <w:drawing>
                <wp:inline distT="0" distB="0" distL="0" distR="0">
                  <wp:extent cx="56527" cy="276225"/>
                  <wp:effectExtent l="0" t="0" r="0" b="0"/>
                  <wp:docPr id="1029" name="Image 102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9" name="Image 1029"/>
                          <pic:cNvPicPr/>
                        </pic:nvPicPr>
                        <pic:blipFill>
                          <a:blip r:embed="rId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27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31"/>
                <w:sz w:val="20"/>
              </w:rPr>
            </w:r>
            <w:r>
              <w:rPr>
                <w:rFonts w:ascii="Times New Roman"/>
                <w:spacing w:val="89"/>
                <w:position w:val="31"/>
                <w:sz w:val="20"/>
              </w:rPr>
              <w:t> </w:t>
            </w:r>
            <w:r>
              <w:rPr>
                <w:spacing w:val="89"/>
                <w:position w:val="31"/>
                <w:sz w:val="20"/>
              </w:rPr>
              <w:drawing>
                <wp:inline distT="0" distB="0" distL="0" distR="0">
                  <wp:extent cx="56486" cy="276225"/>
                  <wp:effectExtent l="0" t="0" r="0" b="0"/>
                  <wp:docPr id="1030" name="Image 103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0" name="Image 1030"/>
                          <pic:cNvPicPr/>
                        </pic:nvPicPr>
                        <pic:blipFill>
                          <a:blip r:embed="rId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86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89"/>
                <w:position w:val="31"/>
                <w:sz w:val="20"/>
              </w:rPr>
            </w:r>
            <w:r>
              <w:rPr>
                <w:rFonts w:ascii="Times New Roman"/>
                <w:spacing w:val="89"/>
                <w:position w:val="31"/>
                <w:sz w:val="20"/>
              </w:rPr>
              <w:t> </w:t>
            </w:r>
            <w:r>
              <w:rPr>
                <w:spacing w:val="89"/>
                <w:sz w:val="20"/>
              </w:rPr>
              <w:drawing>
                <wp:inline distT="0" distB="0" distL="0" distR="0">
                  <wp:extent cx="56024" cy="276225"/>
                  <wp:effectExtent l="0" t="0" r="0" b="0"/>
                  <wp:docPr id="1031" name="Image 103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1" name="Image 1031"/>
                          <pic:cNvPicPr/>
                        </pic:nvPicPr>
                        <pic:blipFill>
                          <a:blip r:embed="rId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24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89"/>
                <w:sz w:val="20"/>
              </w:rPr>
            </w:r>
            <w:r>
              <w:rPr>
                <w:rFonts w:ascii="Times New Roman"/>
                <w:spacing w:val="90"/>
                <w:sz w:val="20"/>
              </w:rPr>
              <w:t> </w:t>
            </w:r>
            <w:r>
              <w:rPr>
                <w:spacing w:val="90"/>
                <w:position w:val="2"/>
                <w:sz w:val="20"/>
              </w:rPr>
              <w:drawing>
                <wp:inline distT="0" distB="0" distL="0" distR="0">
                  <wp:extent cx="55756" cy="319087"/>
                  <wp:effectExtent l="0" t="0" r="0" b="0"/>
                  <wp:docPr id="1032" name="Image 103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2" name="Image 1032"/>
                          <pic:cNvPicPr/>
                        </pic:nvPicPr>
                        <pic:blipFill>
                          <a:blip r:embed="rId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56" cy="319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90"/>
                <w:position w:val="2"/>
                <w:sz w:val="20"/>
              </w:rPr>
            </w:r>
          </w:p>
        </w:tc>
      </w:tr>
      <w:tr>
        <w:trPr>
          <w:trHeight w:val="174" w:hRule="atLeast"/>
        </w:trPr>
        <w:tc>
          <w:tcPr>
            <w:tcW w:w="626" w:type="dxa"/>
            <w:vMerge/>
            <w:tcBorders>
              <w:top w:val="nil"/>
              <w:lef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67" w:type="dxa"/>
            <w:tcBorders>
              <w:top w:val="single" w:sz="18" w:space="0" w:color="4BACC5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566" w:type="dxa"/>
            <w:tcBorders>
              <w:top w:val="single" w:sz="18" w:space="0" w:color="4BACC5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566" w:type="dxa"/>
            <w:tcBorders>
              <w:top w:val="single" w:sz="18" w:space="0" w:color="4BACC5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567" w:type="dxa"/>
            <w:tcBorders>
              <w:top w:val="single" w:sz="24" w:space="0" w:color="4BACC5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215" w:hRule="atLeast"/>
        </w:trPr>
        <w:tc>
          <w:tcPr>
            <w:tcW w:w="626" w:type="dxa"/>
            <w:vMerge/>
            <w:tcBorders>
              <w:top w:val="nil"/>
              <w:lef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67" w:type="dxa"/>
          </w:tcPr>
          <w:p>
            <w:pPr>
              <w:pStyle w:val="TableParagraph"/>
              <w:spacing w:before="1"/>
              <w:rPr>
                <w:sz w:val="4"/>
              </w:rPr>
            </w:pPr>
          </w:p>
          <w:p>
            <w:pPr>
              <w:pStyle w:val="TableParagraph"/>
              <w:spacing w:line="105" w:lineRule="exact"/>
              <w:ind w:left="378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515577" cy="66675"/>
                  <wp:effectExtent l="0" t="0" r="0" b="0"/>
                  <wp:docPr id="1033" name="Image 103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3" name="Image 1033"/>
                          <pic:cNvPicPr/>
                        </pic:nvPicPr>
                        <pic:blipFill>
                          <a:blip r:embed="rId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577" cy="6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1566" w:type="dxa"/>
          </w:tcPr>
          <w:p>
            <w:pPr>
              <w:pStyle w:val="TableParagraph"/>
              <w:spacing w:before="1"/>
              <w:rPr>
                <w:sz w:val="4"/>
              </w:rPr>
            </w:pPr>
          </w:p>
          <w:p>
            <w:pPr>
              <w:pStyle w:val="TableParagraph"/>
              <w:spacing w:line="105" w:lineRule="exact"/>
              <w:ind w:left="379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509170" cy="66675"/>
                  <wp:effectExtent l="0" t="0" r="0" b="0"/>
                  <wp:docPr id="1034" name="Image 103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4" name="Image 1034"/>
                          <pic:cNvPicPr/>
                        </pic:nvPicPr>
                        <pic:blipFill>
                          <a:blip r:embed="rId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170" cy="6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1566" w:type="dxa"/>
          </w:tcPr>
          <w:p>
            <w:pPr>
              <w:pStyle w:val="TableParagraph"/>
              <w:spacing w:before="1"/>
              <w:rPr>
                <w:sz w:val="4"/>
              </w:rPr>
            </w:pPr>
          </w:p>
          <w:p>
            <w:pPr>
              <w:pStyle w:val="TableParagraph"/>
              <w:spacing w:line="105" w:lineRule="exact"/>
              <w:ind w:left="460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413339" cy="66675"/>
                  <wp:effectExtent l="0" t="0" r="0" b="0"/>
                  <wp:docPr id="1035" name="Image 103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5" name="Image 1035"/>
                          <pic:cNvPicPr/>
                        </pic:nvPicPr>
                        <pic:blipFill>
                          <a:blip r:embed="rId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339" cy="6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1567" w:type="dxa"/>
          </w:tcPr>
          <w:p>
            <w:pPr>
              <w:pStyle w:val="TableParagraph"/>
              <w:spacing w:before="1"/>
              <w:rPr>
                <w:sz w:val="4"/>
              </w:rPr>
            </w:pPr>
          </w:p>
          <w:p>
            <w:pPr>
              <w:pStyle w:val="TableParagraph"/>
              <w:spacing w:line="105" w:lineRule="exact"/>
              <w:ind w:left="368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528953" cy="66675"/>
                  <wp:effectExtent l="0" t="0" r="0" b="0"/>
                  <wp:docPr id="1036" name="Image 103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6" name="Image 1036"/>
                          <pic:cNvPicPr/>
                        </pic:nvPicPr>
                        <pic:blipFill>
                          <a:blip r:embed="rId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953" cy="6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</w:tr>
      <w:tr>
        <w:trPr>
          <w:trHeight w:val="229" w:hRule="atLeast"/>
        </w:trPr>
        <w:tc>
          <w:tcPr>
            <w:tcW w:w="62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567" w:type="dxa"/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9" w:lineRule="exact"/>
              <w:ind w:left="538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313055" cy="63500"/>
                      <wp:effectExtent l="0" t="0" r="0" b="3175"/>
                      <wp:docPr id="1037" name="Group 103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037" name="Group 1037"/>
                            <wpg:cNvGrpSpPr/>
                            <wpg:grpSpPr>
                              <a:xfrm>
                                <a:off x="0" y="0"/>
                                <a:ext cx="313055" cy="63500"/>
                                <a:chExt cx="313055" cy="63500"/>
                              </a:xfrm>
                            </wpg:grpSpPr>
                            <pic:pic>
                              <pic:nvPicPr>
                                <pic:cNvPr id="1038" name="Image 1038"/>
                                <pic:cNvPicPr/>
                              </pic:nvPicPr>
                              <pic:blipFill>
                                <a:blip r:embed="rId46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2912" cy="6339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039" name="Graphic 1039"/>
                              <wps:cNvSpPr/>
                              <wps:spPr>
                                <a:xfrm>
                                  <a:off x="305559" y="31800"/>
                                  <a:ext cx="6350" cy="209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350" h="20955">
                                      <a:moveTo>
                                        <a:pt x="3975" y="0"/>
                                      </a:moveTo>
                                      <a:lnTo>
                                        <a:pt x="2870" y="0"/>
                                      </a:lnTo>
                                      <a:lnTo>
                                        <a:pt x="1524" y="101"/>
                                      </a:lnTo>
                                      <a:lnTo>
                                        <a:pt x="609" y="393"/>
                                      </a:lnTo>
                                      <a:lnTo>
                                        <a:pt x="127" y="850"/>
                                      </a:lnTo>
                                      <a:lnTo>
                                        <a:pt x="0" y="1473"/>
                                      </a:lnTo>
                                      <a:lnTo>
                                        <a:pt x="0" y="19113"/>
                                      </a:lnTo>
                                      <a:lnTo>
                                        <a:pt x="635" y="20256"/>
                                      </a:lnTo>
                                      <a:lnTo>
                                        <a:pt x="1054" y="20510"/>
                                      </a:lnTo>
                                      <a:lnTo>
                                        <a:pt x="1803" y="20637"/>
                                      </a:lnTo>
                                      <a:lnTo>
                                        <a:pt x="3937" y="20637"/>
                                      </a:lnTo>
                                      <a:lnTo>
                                        <a:pt x="4699" y="20510"/>
                                      </a:lnTo>
                                      <a:lnTo>
                                        <a:pt x="5130" y="20256"/>
                                      </a:lnTo>
                                      <a:lnTo>
                                        <a:pt x="5791" y="19113"/>
                                      </a:lnTo>
                                      <a:lnTo>
                                        <a:pt x="5791" y="1473"/>
                                      </a:lnTo>
                                      <a:lnTo>
                                        <a:pt x="5156" y="368"/>
                                      </a:lnTo>
                                      <a:lnTo>
                                        <a:pt x="4724" y="127"/>
                                      </a:lnTo>
                                      <a:lnTo>
                                        <a:pt x="397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7E7E7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4.65pt;height:5pt;mso-position-horizontal-relative:char;mso-position-vertical-relative:line" id="docshapegroup763" coordorigin="0,0" coordsize="493,100">
                      <v:shape style="position:absolute;left:0;top:0;width:493;height:100" type="#_x0000_t75" id="docshape764" stroked="false">
                        <v:imagedata r:id="rId465" o:title=""/>
                      </v:shape>
                      <v:shape style="position:absolute;left:481;top:50;width:10;height:33" id="docshape765" coordorigin="481,50" coordsize="10,33" path="m487,50l486,50,484,50,482,51,481,51,481,52,481,80,482,82,483,82,484,83,487,83,489,82,489,82,490,80,490,52,489,51,489,50,487,50xe" filled="true" fillcolor="#7e7e7e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1566" w:type="dxa"/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9" w:lineRule="exact"/>
              <w:ind w:left="538"/>
              <w:rPr>
                <w:sz w:val="9"/>
              </w:rPr>
            </w:pPr>
            <w:r>
              <w:rPr>
                <w:position w:val="-1"/>
                <w:sz w:val="9"/>
              </w:rPr>
              <w:drawing>
                <wp:inline distT="0" distB="0" distL="0" distR="0">
                  <wp:extent cx="309995" cy="63150"/>
                  <wp:effectExtent l="0" t="0" r="0" b="0"/>
                  <wp:docPr id="1040" name="Image 104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0" name="Image 1040"/>
                          <pic:cNvPicPr/>
                        </pic:nvPicPr>
                        <pic:blipFill>
                          <a:blip r:embed="rId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995" cy="6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9"/>
              </w:rPr>
            </w:r>
          </w:p>
        </w:tc>
        <w:tc>
          <w:tcPr>
            <w:tcW w:w="1566" w:type="dxa"/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9" w:lineRule="exact"/>
              <w:ind w:left="539"/>
              <w:rPr>
                <w:sz w:val="9"/>
              </w:rPr>
            </w:pPr>
            <w:r>
              <w:rPr>
                <w:position w:val="-1"/>
                <w:sz w:val="9"/>
              </w:rPr>
              <w:drawing>
                <wp:inline distT="0" distB="0" distL="0" distR="0">
                  <wp:extent cx="310501" cy="63150"/>
                  <wp:effectExtent l="0" t="0" r="0" b="0"/>
                  <wp:docPr id="1041" name="Image 104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1" name="Image 1041"/>
                          <pic:cNvPicPr/>
                        </pic:nvPicPr>
                        <pic:blipFill>
                          <a:blip r:embed="rId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01" cy="6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9"/>
              </w:rPr>
            </w:r>
          </w:p>
        </w:tc>
        <w:tc>
          <w:tcPr>
            <w:tcW w:w="1567" w:type="dxa"/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9" w:lineRule="exact"/>
              <w:ind w:left="539"/>
              <w:rPr>
                <w:sz w:val="9"/>
              </w:rPr>
            </w:pPr>
            <w:r>
              <w:rPr>
                <w:position w:val="-1"/>
                <w:sz w:val="9"/>
              </w:rPr>
              <w:drawing>
                <wp:inline distT="0" distB="0" distL="0" distR="0">
                  <wp:extent cx="310796" cy="63150"/>
                  <wp:effectExtent l="0" t="0" r="0" b="0"/>
                  <wp:docPr id="1042" name="Image 104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2" name="Image 1042"/>
                          <pic:cNvPicPr/>
                        </pic:nvPicPr>
                        <pic:blipFill>
                          <a:blip r:embed="rId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796" cy="6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9"/>
              </w:rPr>
            </w:r>
          </w:p>
        </w:tc>
      </w:tr>
      <w:tr>
        <w:trPr>
          <w:trHeight w:val="230" w:hRule="atLeast"/>
        </w:trPr>
        <w:tc>
          <w:tcPr>
            <w:tcW w:w="62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567" w:type="dxa"/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9" w:lineRule="exact"/>
              <w:ind w:left="573"/>
              <w:rPr>
                <w:sz w:val="9"/>
              </w:rPr>
            </w:pPr>
            <w:r>
              <w:rPr>
                <w:position w:val="-1"/>
                <w:sz w:val="9"/>
              </w:rPr>
              <w:drawing>
                <wp:inline distT="0" distB="0" distL="0" distR="0">
                  <wp:extent cx="262329" cy="63150"/>
                  <wp:effectExtent l="0" t="0" r="0" b="0"/>
                  <wp:docPr id="1043" name="Image 104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3" name="Image 1043"/>
                          <pic:cNvPicPr/>
                        </pic:nvPicPr>
                        <pic:blipFill>
                          <a:blip r:embed="rId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329" cy="6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9"/>
              </w:rPr>
            </w:r>
          </w:p>
        </w:tc>
        <w:tc>
          <w:tcPr>
            <w:tcW w:w="1566" w:type="dxa"/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9" w:lineRule="exact"/>
              <w:ind w:left="537"/>
              <w:rPr>
                <w:sz w:val="9"/>
              </w:rPr>
            </w:pPr>
            <w:r>
              <w:rPr>
                <w:position w:val="-1"/>
                <w:sz w:val="9"/>
              </w:rPr>
              <w:drawing>
                <wp:inline distT="0" distB="0" distL="0" distR="0">
                  <wp:extent cx="309467" cy="63150"/>
                  <wp:effectExtent l="0" t="0" r="0" b="0"/>
                  <wp:docPr id="1044" name="Image 104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4" name="Image 1044"/>
                          <pic:cNvPicPr/>
                        </pic:nvPicPr>
                        <pic:blipFill>
                          <a:blip r:embed="rId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467" cy="6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9"/>
              </w:rPr>
            </w:r>
          </w:p>
        </w:tc>
        <w:tc>
          <w:tcPr>
            <w:tcW w:w="1566" w:type="dxa"/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9" w:lineRule="exact"/>
              <w:ind w:left="534"/>
              <w:rPr>
                <w:sz w:val="9"/>
              </w:rPr>
            </w:pPr>
            <w:r>
              <w:rPr>
                <w:position w:val="-1"/>
                <w:sz w:val="9"/>
              </w:rPr>
              <w:drawing>
                <wp:inline distT="0" distB="0" distL="0" distR="0">
                  <wp:extent cx="313451" cy="63150"/>
                  <wp:effectExtent l="0" t="0" r="0" b="0"/>
                  <wp:docPr id="1045" name="Image 104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5" name="Image 1045"/>
                          <pic:cNvPicPr/>
                        </pic:nvPicPr>
                        <pic:blipFill>
                          <a:blip r:embed="rId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51" cy="6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9"/>
              </w:rPr>
            </w:r>
          </w:p>
        </w:tc>
        <w:tc>
          <w:tcPr>
            <w:tcW w:w="1567" w:type="dxa"/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9" w:lineRule="exact"/>
              <w:ind w:left="538"/>
              <w:rPr>
                <w:sz w:val="9"/>
              </w:rPr>
            </w:pPr>
            <w:r>
              <w:rPr>
                <w:position w:val="-1"/>
                <w:sz w:val="9"/>
              </w:rPr>
              <w:drawing>
                <wp:inline distT="0" distB="0" distL="0" distR="0">
                  <wp:extent cx="309394" cy="63150"/>
                  <wp:effectExtent l="0" t="0" r="0" b="0"/>
                  <wp:docPr id="1046" name="Image 104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6" name="Image 1046"/>
                          <pic:cNvPicPr/>
                        </pic:nvPicPr>
                        <pic:blipFill>
                          <a:blip r:embed="rId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394" cy="6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9"/>
              </w:rPr>
            </w:r>
          </w:p>
        </w:tc>
      </w:tr>
      <w:tr>
        <w:trPr>
          <w:trHeight w:val="229" w:hRule="atLeast"/>
        </w:trPr>
        <w:tc>
          <w:tcPr>
            <w:tcW w:w="62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567" w:type="dxa"/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9" w:lineRule="exact"/>
              <w:ind w:left="573"/>
              <w:rPr>
                <w:sz w:val="9"/>
              </w:rPr>
            </w:pPr>
            <w:r>
              <w:rPr>
                <w:position w:val="-1"/>
                <w:sz w:val="9"/>
              </w:rPr>
              <w:drawing>
                <wp:inline distT="0" distB="0" distL="0" distR="0">
                  <wp:extent cx="262276" cy="63150"/>
                  <wp:effectExtent l="0" t="0" r="0" b="0"/>
                  <wp:docPr id="1047" name="Image 104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7" name="Image 1047"/>
                          <pic:cNvPicPr/>
                        </pic:nvPicPr>
                        <pic:blipFill>
                          <a:blip r:embed="rId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276" cy="6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9"/>
              </w:rPr>
            </w:r>
          </w:p>
        </w:tc>
        <w:tc>
          <w:tcPr>
            <w:tcW w:w="1566" w:type="dxa"/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9" w:lineRule="exact"/>
              <w:ind w:left="537"/>
              <w:rPr>
                <w:sz w:val="9"/>
              </w:rPr>
            </w:pPr>
            <w:r>
              <w:rPr>
                <w:position w:val="-1"/>
                <w:sz w:val="9"/>
              </w:rPr>
              <w:drawing>
                <wp:inline distT="0" distB="0" distL="0" distR="0">
                  <wp:extent cx="309405" cy="63150"/>
                  <wp:effectExtent l="0" t="0" r="0" b="0"/>
                  <wp:docPr id="1048" name="Image 104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8" name="Image 1048"/>
                          <pic:cNvPicPr/>
                        </pic:nvPicPr>
                        <pic:blipFill>
                          <a:blip r:embed="rId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405" cy="6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9"/>
              </w:rPr>
            </w:r>
          </w:p>
        </w:tc>
        <w:tc>
          <w:tcPr>
            <w:tcW w:w="1566" w:type="dxa"/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9" w:lineRule="exact"/>
              <w:ind w:left="534"/>
              <w:rPr>
                <w:sz w:val="9"/>
              </w:rPr>
            </w:pPr>
            <w:r>
              <w:rPr>
                <w:position w:val="-1"/>
                <w:sz w:val="9"/>
              </w:rPr>
              <w:drawing>
                <wp:inline distT="0" distB="0" distL="0" distR="0">
                  <wp:extent cx="313389" cy="63150"/>
                  <wp:effectExtent l="0" t="0" r="0" b="0"/>
                  <wp:docPr id="1049" name="Image 104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9" name="Image 1049"/>
                          <pic:cNvPicPr/>
                        </pic:nvPicPr>
                        <pic:blipFill>
                          <a:blip r:embed="rId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89" cy="6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9"/>
              </w:rPr>
            </w:r>
          </w:p>
        </w:tc>
        <w:tc>
          <w:tcPr>
            <w:tcW w:w="1567" w:type="dxa"/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9" w:lineRule="exact"/>
              <w:ind w:left="538"/>
              <w:rPr>
                <w:sz w:val="9"/>
              </w:rPr>
            </w:pPr>
            <w:r>
              <w:rPr>
                <w:position w:val="-1"/>
                <w:sz w:val="9"/>
              </w:rPr>
              <w:drawing>
                <wp:inline distT="0" distB="0" distL="0" distR="0">
                  <wp:extent cx="309394" cy="63150"/>
                  <wp:effectExtent l="0" t="0" r="0" b="0"/>
                  <wp:docPr id="1050" name="Image 105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0" name="Image 1050"/>
                          <pic:cNvPicPr/>
                        </pic:nvPicPr>
                        <pic:blipFill>
                          <a:blip r:embed="rId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394" cy="6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9"/>
              </w:rPr>
            </w:r>
          </w:p>
        </w:tc>
      </w:tr>
      <w:tr>
        <w:trPr>
          <w:trHeight w:val="229" w:hRule="atLeast"/>
        </w:trPr>
        <w:tc>
          <w:tcPr>
            <w:tcW w:w="62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567" w:type="dxa"/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100" w:lineRule="exact"/>
              <w:ind w:left="511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347251" cy="64007"/>
                  <wp:effectExtent l="0" t="0" r="0" b="0"/>
                  <wp:docPr id="1051" name="Image 105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1" name="Image 1051"/>
                          <pic:cNvPicPr/>
                        </pic:nvPicPr>
                        <pic:blipFill>
                          <a:blip r:embed="rId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251" cy="64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1566" w:type="dxa"/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100" w:lineRule="exact"/>
              <w:ind w:left="496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365010" cy="64007"/>
                  <wp:effectExtent l="0" t="0" r="0" b="0"/>
                  <wp:docPr id="1052" name="Image 105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2" name="Image 1052"/>
                          <pic:cNvPicPr/>
                        </pic:nvPicPr>
                        <pic:blipFill>
                          <a:blip r:embed="rId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010" cy="64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1566" w:type="dxa"/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100" w:lineRule="exact"/>
              <w:ind w:left="458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416481" cy="64007"/>
                  <wp:effectExtent l="0" t="0" r="0" b="0"/>
                  <wp:docPr id="1053" name="Image 105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3" name="Image 1053"/>
                          <pic:cNvPicPr/>
                        </pic:nvPicPr>
                        <pic:blipFill>
                          <a:blip r:embed="rId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481" cy="64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1567" w:type="dxa"/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100" w:lineRule="exact"/>
              <w:ind w:left="536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316681" cy="64007"/>
                  <wp:effectExtent l="0" t="0" r="0" b="0"/>
                  <wp:docPr id="1054" name="Image 105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4" name="Image 1054"/>
                          <pic:cNvPicPr/>
                        </pic:nvPicPr>
                        <pic:blipFill>
                          <a:blip r:embed="rId4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681" cy="64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</w:tr>
      <w:tr>
        <w:trPr>
          <w:trHeight w:val="230" w:hRule="atLeast"/>
        </w:trPr>
        <w:tc>
          <w:tcPr>
            <w:tcW w:w="62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567" w:type="dxa"/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9" w:lineRule="exact"/>
              <w:ind w:left="496"/>
              <w:rPr>
                <w:sz w:val="9"/>
              </w:rPr>
            </w:pPr>
            <w:r>
              <w:rPr>
                <w:position w:val="-1"/>
                <w:sz w:val="9"/>
              </w:rPr>
              <w:drawing>
                <wp:inline distT="0" distB="0" distL="0" distR="0">
                  <wp:extent cx="360695" cy="63150"/>
                  <wp:effectExtent l="0" t="0" r="0" b="0"/>
                  <wp:docPr id="1055" name="Image 105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5" name="Image 1055"/>
                          <pic:cNvPicPr/>
                        </pic:nvPicPr>
                        <pic:blipFill>
                          <a:blip r:embed="rId4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695" cy="6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9"/>
              </w:rPr>
            </w:r>
          </w:p>
        </w:tc>
        <w:tc>
          <w:tcPr>
            <w:tcW w:w="1566" w:type="dxa"/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9" w:lineRule="exact"/>
              <w:ind w:left="496"/>
              <w:rPr>
                <w:sz w:val="9"/>
              </w:rPr>
            </w:pPr>
            <w:r>
              <w:rPr>
                <w:position w:val="-1"/>
                <w:sz w:val="9"/>
              </w:rPr>
              <w:drawing>
                <wp:inline distT="0" distB="0" distL="0" distR="0">
                  <wp:extent cx="361146" cy="63150"/>
                  <wp:effectExtent l="0" t="0" r="0" b="0"/>
                  <wp:docPr id="1056" name="Image 105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6" name="Image 1056"/>
                          <pic:cNvPicPr/>
                        </pic:nvPicPr>
                        <pic:blipFill>
                          <a:blip r:embed="rId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146" cy="6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9"/>
              </w:rPr>
            </w:r>
          </w:p>
        </w:tc>
        <w:tc>
          <w:tcPr>
            <w:tcW w:w="1566" w:type="dxa"/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9" w:lineRule="exact"/>
              <w:ind w:left="497"/>
              <w:rPr>
                <w:sz w:val="9"/>
              </w:rPr>
            </w:pPr>
            <w:r>
              <w:rPr>
                <w:position w:val="-1"/>
                <w:sz w:val="9"/>
              </w:rPr>
              <w:drawing>
                <wp:inline distT="0" distB="0" distL="0" distR="0">
                  <wp:extent cx="359780" cy="63150"/>
                  <wp:effectExtent l="0" t="0" r="0" b="0"/>
                  <wp:docPr id="1057" name="Image 105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7" name="Image 1057"/>
                          <pic:cNvPicPr/>
                        </pic:nvPicPr>
                        <pic:blipFill>
                          <a:blip r:embed="rId4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780" cy="6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9"/>
              </w:rPr>
            </w:r>
          </w:p>
        </w:tc>
        <w:tc>
          <w:tcPr>
            <w:tcW w:w="1567" w:type="dxa"/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9" w:lineRule="exact"/>
              <w:ind w:left="497"/>
              <w:rPr>
                <w:sz w:val="9"/>
              </w:rPr>
            </w:pPr>
            <w:r>
              <w:rPr>
                <w:position w:val="-1"/>
                <w:sz w:val="9"/>
              </w:rPr>
              <w:drawing>
                <wp:inline distT="0" distB="0" distL="0" distR="0">
                  <wp:extent cx="362854" cy="63150"/>
                  <wp:effectExtent l="0" t="0" r="0" b="0"/>
                  <wp:docPr id="1058" name="Image 105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8" name="Image 1058"/>
                          <pic:cNvPicPr/>
                        </pic:nvPicPr>
                        <pic:blipFill>
                          <a:blip r:embed="rId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854" cy="6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9"/>
              </w:rPr>
            </w:r>
          </w:p>
        </w:tc>
      </w:tr>
    </w:tbl>
    <w:p>
      <w:pPr>
        <w:pStyle w:val="BodyText"/>
        <w:rPr>
          <w:sz w:val="12"/>
        </w:rPr>
      </w:pPr>
    </w:p>
    <w:p>
      <w:pPr>
        <w:pStyle w:val="BodyText"/>
        <w:spacing w:before="12"/>
        <w:rPr>
          <w:sz w:val="12"/>
        </w:rPr>
      </w:pPr>
    </w:p>
    <w:p>
      <w:pPr>
        <w:spacing w:before="0"/>
        <w:ind w:left="390" w:right="194" w:firstLine="0"/>
        <w:jc w:val="center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891712">
                <wp:simplePos x="0" y="0"/>
                <wp:positionH relativeFrom="page">
                  <wp:posOffset>1475994</wp:posOffset>
                </wp:positionH>
                <wp:positionV relativeFrom="paragraph">
                  <wp:posOffset>-2859097</wp:posOffset>
                </wp:positionV>
                <wp:extent cx="4688205" cy="2738120"/>
                <wp:effectExtent l="0" t="0" r="0" b="0"/>
                <wp:wrapNone/>
                <wp:docPr id="1059" name="Group 10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59" name="Group 1059"/>
                      <wpg:cNvGrpSpPr/>
                      <wpg:grpSpPr>
                        <a:xfrm>
                          <a:off x="0" y="0"/>
                          <a:ext cx="4688205" cy="2738120"/>
                          <a:chExt cx="4688205" cy="2738120"/>
                        </a:xfrm>
                      </wpg:grpSpPr>
                      <wps:wsp>
                        <wps:cNvPr id="1060" name="Graphic 1060"/>
                        <wps:cNvSpPr/>
                        <wps:spPr>
                          <a:xfrm>
                            <a:off x="755472" y="761961"/>
                            <a:ext cx="3060700" cy="859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60700" h="859790">
                                <a:moveTo>
                                  <a:pt x="76034" y="81902"/>
                                </a:moveTo>
                                <a:lnTo>
                                  <a:pt x="0" y="81902"/>
                                </a:lnTo>
                                <a:lnTo>
                                  <a:pt x="0" y="859307"/>
                                </a:lnTo>
                                <a:lnTo>
                                  <a:pt x="76034" y="859307"/>
                                </a:lnTo>
                                <a:lnTo>
                                  <a:pt x="76034" y="81902"/>
                                </a:lnTo>
                                <a:close/>
                              </a:path>
                              <a:path w="3060700" h="859790">
                                <a:moveTo>
                                  <a:pt x="1071181" y="55257"/>
                                </a:moveTo>
                                <a:lnTo>
                                  <a:pt x="994486" y="55257"/>
                                </a:lnTo>
                                <a:lnTo>
                                  <a:pt x="994486" y="859307"/>
                                </a:lnTo>
                                <a:lnTo>
                                  <a:pt x="1071181" y="859307"/>
                                </a:lnTo>
                                <a:lnTo>
                                  <a:pt x="1071181" y="55257"/>
                                </a:lnTo>
                                <a:close/>
                              </a:path>
                              <a:path w="3060700" h="859790">
                                <a:moveTo>
                                  <a:pt x="2065680" y="94259"/>
                                </a:moveTo>
                                <a:lnTo>
                                  <a:pt x="1989645" y="94259"/>
                                </a:lnTo>
                                <a:lnTo>
                                  <a:pt x="1989645" y="859307"/>
                                </a:lnTo>
                                <a:lnTo>
                                  <a:pt x="2065680" y="859307"/>
                                </a:lnTo>
                                <a:lnTo>
                                  <a:pt x="2065680" y="94259"/>
                                </a:lnTo>
                                <a:close/>
                              </a:path>
                              <a:path w="3060700" h="859790">
                                <a:moveTo>
                                  <a:pt x="3060179" y="0"/>
                                </a:moveTo>
                                <a:lnTo>
                                  <a:pt x="2984131" y="0"/>
                                </a:lnTo>
                                <a:lnTo>
                                  <a:pt x="2984131" y="859307"/>
                                </a:lnTo>
                                <a:lnTo>
                                  <a:pt x="3060179" y="859307"/>
                                </a:lnTo>
                                <a:lnTo>
                                  <a:pt x="30601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80B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1" name="Graphic 1061"/>
                        <wps:cNvSpPr/>
                        <wps:spPr>
                          <a:xfrm>
                            <a:off x="900417" y="1409369"/>
                            <a:ext cx="3060700" cy="212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60700" h="212090">
                                <a:moveTo>
                                  <a:pt x="76047" y="81889"/>
                                </a:moveTo>
                                <a:lnTo>
                                  <a:pt x="0" y="81889"/>
                                </a:lnTo>
                                <a:lnTo>
                                  <a:pt x="0" y="211899"/>
                                </a:lnTo>
                                <a:lnTo>
                                  <a:pt x="76047" y="211899"/>
                                </a:lnTo>
                                <a:lnTo>
                                  <a:pt x="76047" y="81889"/>
                                </a:lnTo>
                                <a:close/>
                              </a:path>
                              <a:path w="3060700" h="212090">
                                <a:moveTo>
                                  <a:pt x="1071181" y="54597"/>
                                </a:moveTo>
                                <a:lnTo>
                                  <a:pt x="994498" y="54597"/>
                                </a:lnTo>
                                <a:lnTo>
                                  <a:pt x="994498" y="211899"/>
                                </a:lnTo>
                                <a:lnTo>
                                  <a:pt x="1071181" y="211899"/>
                                </a:lnTo>
                                <a:lnTo>
                                  <a:pt x="1071181" y="54597"/>
                                </a:lnTo>
                                <a:close/>
                              </a:path>
                              <a:path w="3060700" h="212090">
                                <a:moveTo>
                                  <a:pt x="2065693" y="94234"/>
                                </a:moveTo>
                                <a:lnTo>
                                  <a:pt x="1989645" y="94234"/>
                                </a:lnTo>
                                <a:lnTo>
                                  <a:pt x="1989645" y="211899"/>
                                </a:lnTo>
                                <a:lnTo>
                                  <a:pt x="2065693" y="211899"/>
                                </a:lnTo>
                                <a:lnTo>
                                  <a:pt x="2065693" y="94234"/>
                                </a:lnTo>
                                <a:close/>
                              </a:path>
                              <a:path w="3060700" h="212090">
                                <a:moveTo>
                                  <a:pt x="3060179" y="0"/>
                                </a:moveTo>
                                <a:lnTo>
                                  <a:pt x="2984131" y="0"/>
                                </a:lnTo>
                                <a:lnTo>
                                  <a:pt x="2984131" y="211899"/>
                                </a:lnTo>
                                <a:lnTo>
                                  <a:pt x="3060179" y="211899"/>
                                </a:lnTo>
                                <a:lnTo>
                                  <a:pt x="30601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2" name="Graphic 1062"/>
                        <wps:cNvSpPr/>
                        <wps:spPr>
                          <a:xfrm>
                            <a:off x="1045362" y="1409369"/>
                            <a:ext cx="3060700" cy="212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60700" h="212090">
                                <a:moveTo>
                                  <a:pt x="76047" y="81889"/>
                                </a:moveTo>
                                <a:lnTo>
                                  <a:pt x="0" y="81889"/>
                                </a:lnTo>
                                <a:lnTo>
                                  <a:pt x="0" y="211899"/>
                                </a:lnTo>
                                <a:lnTo>
                                  <a:pt x="76047" y="211899"/>
                                </a:lnTo>
                                <a:lnTo>
                                  <a:pt x="76047" y="81889"/>
                                </a:lnTo>
                                <a:close/>
                              </a:path>
                              <a:path w="3060700" h="212090">
                                <a:moveTo>
                                  <a:pt x="1071194" y="54597"/>
                                </a:moveTo>
                                <a:lnTo>
                                  <a:pt x="994486" y="54597"/>
                                </a:lnTo>
                                <a:lnTo>
                                  <a:pt x="994486" y="211899"/>
                                </a:lnTo>
                                <a:lnTo>
                                  <a:pt x="1071194" y="211899"/>
                                </a:lnTo>
                                <a:lnTo>
                                  <a:pt x="1071194" y="54597"/>
                                </a:lnTo>
                                <a:close/>
                              </a:path>
                              <a:path w="3060700" h="212090">
                                <a:moveTo>
                                  <a:pt x="2065680" y="94234"/>
                                </a:moveTo>
                                <a:lnTo>
                                  <a:pt x="1989632" y="94234"/>
                                </a:lnTo>
                                <a:lnTo>
                                  <a:pt x="1989632" y="211899"/>
                                </a:lnTo>
                                <a:lnTo>
                                  <a:pt x="2065680" y="211899"/>
                                </a:lnTo>
                                <a:lnTo>
                                  <a:pt x="2065680" y="94234"/>
                                </a:lnTo>
                                <a:close/>
                              </a:path>
                              <a:path w="3060700" h="212090">
                                <a:moveTo>
                                  <a:pt x="3060192" y="0"/>
                                </a:moveTo>
                                <a:lnTo>
                                  <a:pt x="2984144" y="0"/>
                                </a:lnTo>
                                <a:lnTo>
                                  <a:pt x="2984144" y="211899"/>
                                </a:lnTo>
                                <a:lnTo>
                                  <a:pt x="3060192" y="211899"/>
                                </a:lnTo>
                                <a:lnTo>
                                  <a:pt x="30601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BA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3" name="Graphic 1063"/>
                        <wps:cNvSpPr/>
                        <wps:spPr>
                          <a:xfrm>
                            <a:off x="223113" y="1950148"/>
                            <a:ext cx="53340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53975">
                                <a:moveTo>
                                  <a:pt x="532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949"/>
                                </a:lnTo>
                                <a:lnTo>
                                  <a:pt x="53298" y="53949"/>
                                </a:lnTo>
                                <a:lnTo>
                                  <a:pt x="532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80B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4" name="Graphic 1064"/>
                        <wps:cNvSpPr/>
                        <wps:spPr>
                          <a:xfrm>
                            <a:off x="307784" y="1942896"/>
                            <a:ext cx="19939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63500">
                                <a:moveTo>
                                  <a:pt x="17767" y="901"/>
                                </a:moveTo>
                                <a:lnTo>
                                  <a:pt x="3251" y="901"/>
                                </a:lnTo>
                                <a:lnTo>
                                  <a:pt x="1015" y="1714"/>
                                </a:lnTo>
                                <a:lnTo>
                                  <a:pt x="342" y="2260"/>
                                </a:lnTo>
                                <a:lnTo>
                                  <a:pt x="0" y="3149"/>
                                </a:lnTo>
                                <a:lnTo>
                                  <a:pt x="0" y="61264"/>
                                </a:lnTo>
                                <a:lnTo>
                                  <a:pt x="203" y="61937"/>
                                </a:lnTo>
                                <a:lnTo>
                                  <a:pt x="876" y="62382"/>
                                </a:lnTo>
                                <a:lnTo>
                                  <a:pt x="2133" y="62661"/>
                                </a:lnTo>
                                <a:lnTo>
                                  <a:pt x="4102" y="62788"/>
                                </a:lnTo>
                                <a:lnTo>
                                  <a:pt x="6083" y="62661"/>
                                </a:lnTo>
                                <a:lnTo>
                                  <a:pt x="7315" y="62382"/>
                                </a:lnTo>
                                <a:lnTo>
                                  <a:pt x="7988" y="61937"/>
                                </a:lnTo>
                                <a:lnTo>
                                  <a:pt x="8191" y="61264"/>
                                </a:lnTo>
                                <a:lnTo>
                                  <a:pt x="8191" y="39090"/>
                                </a:lnTo>
                                <a:lnTo>
                                  <a:pt x="18999" y="39090"/>
                                </a:lnTo>
                                <a:lnTo>
                                  <a:pt x="22275" y="38607"/>
                                </a:lnTo>
                                <a:lnTo>
                                  <a:pt x="27774" y="36690"/>
                                </a:lnTo>
                                <a:lnTo>
                                  <a:pt x="30086" y="35344"/>
                                </a:lnTo>
                                <a:lnTo>
                                  <a:pt x="33318" y="32372"/>
                                </a:lnTo>
                                <a:lnTo>
                                  <a:pt x="8191" y="32372"/>
                                </a:lnTo>
                                <a:lnTo>
                                  <a:pt x="8191" y="7658"/>
                                </a:lnTo>
                                <a:lnTo>
                                  <a:pt x="34212" y="7658"/>
                                </a:lnTo>
                                <a:lnTo>
                                  <a:pt x="32892" y="6045"/>
                                </a:lnTo>
                                <a:lnTo>
                                  <a:pt x="31419" y="4838"/>
                                </a:lnTo>
                                <a:lnTo>
                                  <a:pt x="19049" y="952"/>
                                </a:lnTo>
                                <a:lnTo>
                                  <a:pt x="17767" y="901"/>
                                </a:lnTo>
                                <a:close/>
                              </a:path>
                              <a:path w="199390" h="63500">
                                <a:moveTo>
                                  <a:pt x="34212" y="7658"/>
                                </a:moveTo>
                                <a:lnTo>
                                  <a:pt x="17157" y="7658"/>
                                </a:lnTo>
                                <a:lnTo>
                                  <a:pt x="18605" y="7759"/>
                                </a:lnTo>
                                <a:lnTo>
                                  <a:pt x="20078" y="8000"/>
                                </a:lnTo>
                                <a:lnTo>
                                  <a:pt x="29142" y="22021"/>
                                </a:lnTo>
                                <a:lnTo>
                                  <a:pt x="28955" y="23164"/>
                                </a:lnTo>
                                <a:lnTo>
                                  <a:pt x="18059" y="32372"/>
                                </a:lnTo>
                                <a:lnTo>
                                  <a:pt x="33318" y="32372"/>
                                </a:lnTo>
                                <a:lnTo>
                                  <a:pt x="33870" y="31864"/>
                                </a:lnTo>
                                <a:lnTo>
                                  <a:pt x="35318" y="29756"/>
                                </a:lnTo>
                                <a:lnTo>
                                  <a:pt x="36321" y="27266"/>
                                </a:lnTo>
                                <a:lnTo>
                                  <a:pt x="37350" y="24790"/>
                                </a:lnTo>
                                <a:lnTo>
                                  <a:pt x="37858" y="22021"/>
                                </a:lnTo>
                                <a:lnTo>
                                  <a:pt x="37858" y="16624"/>
                                </a:lnTo>
                                <a:lnTo>
                                  <a:pt x="37528" y="14503"/>
                                </a:lnTo>
                                <a:lnTo>
                                  <a:pt x="36233" y="10667"/>
                                </a:lnTo>
                                <a:lnTo>
                                  <a:pt x="35293" y="8978"/>
                                </a:lnTo>
                                <a:lnTo>
                                  <a:pt x="34212" y="7658"/>
                                </a:lnTo>
                                <a:close/>
                              </a:path>
                              <a:path w="199390" h="63500">
                                <a:moveTo>
                                  <a:pt x="47129" y="51219"/>
                                </a:moveTo>
                                <a:lnTo>
                                  <a:pt x="46469" y="51396"/>
                                </a:lnTo>
                                <a:lnTo>
                                  <a:pt x="45986" y="51981"/>
                                </a:lnTo>
                                <a:lnTo>
                                  <a:pt x="45774" y="52793"/>
                                </a:lnTo>
                                <a:lnTo>
                                  <a:pt x="45694" y="56603"/>
                                </a:lnTo>
                                <a:lnTo>
                                  <a:pt x="45872" y="57200"/>
                                </a:lnTo>
                                <a:lnTo>
                                  <a:pt x="60490" y="63411"/>
                                </a:lnTo>
                                <a:lnTo>
                                  <a:pt x="65506" y="63411"/>
                                </a:lnTo>
                                <a:lnTo>
                                  <a:pt x="79910" y="56400"/>
                                </a:lnTo>
                                <a:lnTo>
                                  <a:pt x="60578" y="56400"/>
                                </a:lnTo>
                                <a:lnTo>
                                  <a:pt x="58521" y="56133"/>
                                </a:lnTo>
                                <a:lnTo>
                                  <a:pt x="49009" y="52019"/>
                                </a:lnTo>
                                <a:lnTo>
                                  <a:pt x="47129" y="51219"/>
                                </a:lnTo>
                                <a:close/>
                              </a:path>
                              <a:path w="199390" h="63500">
                                <a:moveTo>
                                  <a:pt x="67208" y="0"/>
                                </a:moveTo>
                                <a:lnTo>
                                  <a:pt x="63169" y="0"/>
                                </a:lnTo>
                                <a:lnTo>
                                  <a:pt x="60693" y="355"/>
                                </a:lnTo>
                                <a:lnTo>
                                  <a:pt x="47129" y="18643"/>
                                </a:lnTo>
                                <a:lnTo>
                                  <a:pt x="47536" y="20789"/>
                                </a:lnTo>
                                <a:lnTo>
                                  <a:pt x="67817" y="36601"/>
                                </a:lnTo>
                                <a:lnTo>
                                  <a:pt x="69303" y="37452"/>
                                </a:lnTo>
                                <a:lnTo>
                                  <a:pt x="71907" y="39319"/>
                                </a:lnTo>
                                <a:lnTo>
                                  <a:pt x="72948" y="40411"/>
                                </a:lnTo>
                                <a:lnTo>
                                  <a:pt x="74536" y="42887"/>
                                </a:lnTo>
                                <a:lnTo>
                                  <a:pt x="74942" y="44386"/>
                                </a:lnTo>
                                <a:lnTo>
                                  <a:pt x="74870" y="48107"/>
                                </a:lnTo>
                                <a:lnTo>
                                  <a:pt x="64706" y="56400"/>
                                </a:lnTo>
                                <a:lnTo>
                                  <a:pt x="79910" y="56400"/>
                                </a:lnTo>
                                <a:lnTo>
                                  <a:pt x="80825" y="55206"/>
                                </a:lnTo>
                                <a:lnTo>
                                  <a:pt x="82969" y="50672"/>
                                </a:lnTo>
                                <a:lnTo>
                                  <a:pt x="83502" y="48107"/>
                                </a:lnTo>
                                <a:lnTo>
                                  <a:pt x="83502" y="42773"/>
                                </a:lnTo>
                                <a:lnTo>
                                  <a:pt x="74556" y="30759"/>
                                </a:lnTo>
                                <a:lnTo>
                                  <a:pt x="72874" y="29768"/>
                                </a:lnTo>
                                <a:lnTo>
                                  <a:pt x="71196" y="28905"/>
                                </a:lnTo>
                                <a:lnTo>
                                  <a:pt x="69456" y="28117"/>
                                </a:lnTo>
                                <a:lnTo>
                                  <a:pt x="62636" y="24917"/>
                                </a:lnTo>
                                <a:lnTo>
                                  <a:pt x="55460" y="17094"/>
                                </a:lnTo>
                                <a:lnTo>
                                  <a:pt x="55576" y="13563"/>
                                </a:lnTo>
                                <a:lnTo>
                                  <a:pt x="63842" y="6807"/>
                                </a:lnTo>
                                <a:lnTo>
                                  <a:pt x="79993" y="6807"/>
                                </a:lnTo>
                                <a:lnTo>
                                  <a:pt x="79879" y="5537"/>
                                </a:lnTo>
                                <a:lnTo>
                                  <a:pt x="68579" y="126"/>
                                </a:lnTo>
                                <a:lnTo>
                                  <a:pt x="67208" y="0"/>
                                </a:lnTo>
                                <a:close/>
                              </a:path>
                              <a:path w="199390" h="63500">
                                <a:moveTo>
                                  <a:pt x="79993" y="6807"/>
                                </a:moveTo>
                                <a:lnTo>
                                  <a:pt x="67398" y="6807"/>
                                </a:lnTo>
                                <a:lnTo>
                                  <a:pt x="69062" y="7035"/>
                                </a:lnTo>
                                <a:lnTo>
                                  <a:pt x="72008" y="7950"/>
                                </a:lnTo>
                                <a:lnTo>
                                  <a:pt x="73278" y="8458"/>
                                </a:lnTo>
                                <a:lnTo>
                                  <a:pt x="75437" y="9575"/>
                                </a:lnTo>
                                <a:lnTo>
                                  <a:pt x="76373" y="10083"/>
                                </a:lnTo>
                                <a:lnTo>
                                  <a:pt x="77101" y="10515"/>
                                </a:lnTo>
                                <a:lnTo>
                                  <a:pt x="78739" y="11175"/>
                                </a:lnTo>
                                <a:lnTo>
                                  <a:pt x="79336" y="10972"/>
                                </a:lnTo>
                                <a:lnTo>
                                  <a:pt x="79730" y="10299"/>
                                </a:lnTo>
                                <a:lnTo>
                                  <a:pt x="79878" y="9575"/>
                                </a:lnTo>
                                <a:lnTo>
                                  <a:pt x="79989" y="8458"/>
                                </a:lnTo>
                                <a:lnTo>
                                  <a:pt x="79993" y="6807"/>
                                </a:lnTo>
                                <a:close/>
                              </a:path>
                              <a:path w="199390" h="63500">
                                <a:moveTo>
                                  <a:pt x="102641" y="901"/>
                                </a:moveTo>
                                <a:lnTo>
                                  <a:pt x="98602" y="901"/>
                                </a:lnTo>
                                <a:lnTo>
                                  <a:pt x="96240" y="1714"/>
                                </a:lnTo>
                                <a:lnTo>
                                  <a:pt x="95524" y="2273"/>
                                </a:lnTo>
                                <a:lnTo>
                                  <a:pt x="95161" y="3149"/>
                                </a:lnTo>
                                <a:lnTo>
                                  <a:pt x="95216" y="61442"/>
                                </a:lnTo>
                                <a:lnTo>
                                  <a:pt x="95364" y="61912"/>
                                </a:lnTo>
                                <a:lnTo>
                                  <a:pt x="96024" y="62382"/>
                                </a:lnTo>
                                <a:lnTo>
                                  <a:pt x="97256" y="62661"/>
                                </a:lnTo>
                                <a:lnTo>
                                  <a:pt x="99237" y="62788"/>
                                </a:lnTo>
                                <a:lnTo>
                                  <a:pt x="101218" y="62661"/>
                                </a:lnTo>
                                <a:lnTo>
                                  <a:pt x="102476" y="62382"/>
                                </a:lnTo>
                                <a:lnTo>
                                  <a:pt x="103162" y="61912"/>
                                </a:lnTo>
                                <a:lnTo>
                                  <a:pt x="103300" y="61442"/>
                                </a:lnTo>
                                <a:lnTo>
                                  <a:pt x="103174" y="9982"/>
                                </a:lnTo>
                                <a:lnTo>
                                  <a:pt x="111891" y="9982"/>
                                </a:lnTo>
                                <a:lnTo>
                                  <a:pt x="105028" y="1142"/>
                                </a:lnTo>
                                <a:lnTo>
                                  <a:pt x="102641" y="901"/>
                                </a:lnTo>
                                <a:close/>
                              </a:path>
                              <a:path w="199390" h="63500">
                                <a:moveTo>
                                  <a:pt x="111891" y="9982"/>
                                </a:moveTo>
                                <a:lnTo>
                                  <a:pt x="103250" y="9982"/>
                                </a:lnTo>
                                <a:lnTo>
                                  <a:pt x="105054" y="13792"/>
                                </a:lnTo>
                                <a:lnTo>
                                  <a:pt x="107048" y="17767"/>
                                </a:lnTo>
                                <a:lnTo>
                                  <a:pt x="108026" y="19659"/>
                                </a:lnTo>
                                <a:lnTo>
                                  <a:pt x="109016" y="21462"/>
                                </a:lnTo>
                                <a:lnTo>
                                  <a:pt x="127812" y="56502"/>
                                </a:lnTo>
                                <a:lnTo>
                                  <a:pt x="135432" y="62636"/>
                                </a:lnTo>
                                <a:lnTo>
                                  <a:pt x="138125" y="62636"/>
                                </a:lnTo>
                                <a:lnTo>
                                  <a:pt x="141719" y="51358"/>
                                </a:lnTo>
                                <a:lnTo>
                                  <a:pt x="133629" y="51358"/>
                                </a:lnTo>
                                <a:lnTo>
                                  <a:pt x="132156" y="48386"/>
                                </a:lnTo>
                                <a:lnTo>
                                  <a:pt x="127571" y="39344"/>
                                </a:lnTo>
                                <a:lnTo>
                                  <a:pt x="125044" y="34582"/>
                                </a:lnTo>
                                <a:lnTo>
                                  <a:pt x="111891" y="9982"/>
                                </a:lnTo>
                                <a:close/>
                              </a:path>
                              <a:path w="199390" h="63500">
                                <a:moveTo>
                                  <a:pt x="137706" y="749"/>
                                </a:moveTo>
                                <a:lnTo>
                                  <a:pt x="133578" y="46240"/>
                                </a:lnTo>
                                <a:lnTo>
                                  <a:pt x="133680" y="51358"/>
                                </a:lnTo>
                                <a:lnTo>
                                  <a:pt x="141719" y="51358"/>
                                </a:lnTo>
                                <a:lnTo>
                                  <a:pt x="141612" y="1930"/>
                                </a:lnTo>
                                <a:lnTo>
                                  <a:pt x="141528" y="1663"/>
                                </a:lnTo>
                                <a:lnTo>
                                  <a:pt x="140868" y="1155"/>
                                </a:lnTo>
                                <a:lnTo>
                                  <a:pt x="139611" y="850"/>
                                </a:lnTo>
                                <a:lnTo>
                                  <a:pt x="137706" y="749"/>
                                </a:lnTo>
                                <a:close/>
                              </a:path>
                              <a:path w="199390" h="63500">
                                <a:moveTo>
                                  <a:pt x="175844" y="901"/>
                                </a:moveTo>
                                <a:lnTo>
                                  <a:pt x="161201" y="901"/>
                                </a:lnTo>
                                <a:lnTo>
                                  <a:pt x="159118" y="1638"/>
                                </a:lnTo>
                                <a:lnTo>
                                  <a:pt x="158470" y="2133"/>
                                </a:lnTo>
                                <a:lnTo>
                                  <a:pt x="158153" y="2997"/>
                                </a:lnTo>
                                <a:lnTo>
                                  <a:pt x="158153" y="61264"/>
                                </a:lnTo>
                                <a:lnTo>
                                  <a:pt x="158343" y="61937"/>
                                </a:lnTo>
                                <a:lnTo>
                                  <a:pt x="159003" y="62382"/>
                                </a:lnTo>
                                <a:lnTo>
                                  <a:pt x="160273" y="62661"/>
                                </a:lnTo>
                                <a:lnTo>
                                  <a:pt x="162242" y="62788"/>
                                </a:lnTo>
                                <a:lnTo>
                                  <a:pt x="164223" y="62661"/>
                                </a:lnTo>
                                <a:lnTo>
                                  <a:pt x="165455" y="62382"/>
                                </a:lnTo>
                                <a:lnTo>
                                  <a:pt x="166115" y="61937"/>
                                </a:lnTo>
                                <a:lnTo>
                                  <a:pt x="166331" y="61264"/>
                                </a:lnTo>
                                <a:lnTo>
                                  <a:pt x="166331" y="35039"/>
                                </a:lnTo>
                                <a:lnTo>
                                  <a:pt x="187138" y="35039"/>
                                </a:lnTo>
                                <a:lnTo>
                                  <a:pt x="186435" y="34289"/>
                                </a:lnTo>
                                <a:lnTo>
                                  <a:pt x="185610" y="33604"/>
                                </a:lnTo>
                                <a:lnTo>
                                  <a:pt x="184696" y="33045"/>
                                </a:lnTo>
                                <a:lnTo>
                                  <a:pt x="183680" y="32600"/>
                                </a:lnTo>
                                <a:lnTo>
                                  <a:pt x="185483" y="31965"/>
                                </a:lnTo>
                                <a:lnTo>
                                  <a:pt x="187121" y="31203"/>
                                </a:lnTo>
                                <a:lnTo>
                                  <a:pt x="190030" y="29349"/>
                                </a:lnTo>
                                <a:lnTo>
                                  <a:pt x="191111" y="28409"/>
                                </a:lnTo>
                                <a:lnTo>
                                  <a:pt x="166331" y="28409"/>
                                </a:lnTo>
                                <a:lnTo>
                                  <a:pt x="166331" y="7658"/>
                                </a:lnTo>
                                <a:lnTo>
                                  <a:pt x="192805" y="7658"/>
                                </a:lnTo>
                                <a:lnTo>
                                  <a:pt x="190614" y="5257"/>
                                </a:lnTo>
                                <a:lnTo>
                                  <a:pt x="189090" y="4127"/>
                                </a:lnTo>
                                <a:lnTo>
                                  <a:pt x="177139" y="939"/>
                                </a:lnTo>
                                <a:lnTo>
                                  <a:pt x="175844" y="901"/>
                                </a:lnTo>
                                <a:close/>
                              </a:path>
                              <a:path w="199390" h="63500">
                                <a:moveTo>
                                  <a:pt x="187138" y="35039"/>
                                </a:moveTo>
                                <a:lnTo>
                                  <a:pt x="173685" y="35039"/>
                                </a:lnTo>
                                <a:lnTo>
                                  <a:pt x="175285" y="35318"/>
                                </a:lnTo>
                                <a:lnTo>
                                  <a:pt x="177965" y="36423"/>
                                </a:lnTo>
                                <a:lnTo>
                                  <a:pt x="190372" y="60845"/>
                                </a:lnTo>
                                <a:lnTo>
                                  <a:pt x="190830" y="61785"/>
                                </a:lnTo>
                                <a:lnTo>
                                  <a:pt x="191566" y="62382"/>
                                </a:lnTo>
                                <a:lnTo>
                                  <a:pt x="192836" y="62687"/>
                                </a:lnTo>
                                <a:lnTo>
                                  <a:pt x="194856" y="62788"/>
                                </a:lnTo>
                                <a:lnTo>
                                  <a:pt x="197154" y="62687"/>
                                </a:lnTo>
                                <a:lnTo>
                                  <a:pt x="198488" y="62407"/>
                                </a:lnTo>
                                <a:lnTo>
                                  <a:pt x="199097" y="61937"/>
                                </a:lnTo>
                                <a:lnTo>
                                  <a:pt x="199129" y="61785"/>
                                </a:lnTo>
                                <a:lnTo>
                                  <a:pt x="199047" y="60197"/>
                                </a:lnTo>
                                <a:lnTo>
                                  <a:pt x="188734" y="36741"/>
                                </a:lnTo>
                                <a:lnTo>
                                  <a:pt x="187138" y="35039"/>
                                </a:lnTo>
                                <a:close/>
                              </a:path>
                              <a:path w="199390" h="63500">
                                <a:moveTo>
                                  <a:pt x="192805" y="7658"/>
                                </a:moveTo>
                                <a:lnTo>
                                  <a:pt x="174866" y="7658"/>
                                </a:lnTo>
                                <a:lnTo>
                                  <a:pt x="176174" y="7708"/>
                                </a:lnTo>
                                <a:lnTo>
                                  <a:pt x="178168" y="7899"/>
                                </a:lnTo>
                                <a:lnTo>
                                  <a:pt x="186905" y="15570"/>
                                </a:lnTo>
                                <a:lnTo>
                                  <a:pt x="186905" y="19481"/>
                                </a:lnTo>
                                <a:lnTo>
                                  <a:pt x="176504" y="28409"/>
                                </a:lnTo>
                                <a:lnTo>
                                  <a:pt x="191111" y="28409"/>
                                </a:lnTo>
                                <a:lnTo>
                                  <a:pt x="195567" y="14998"/>
                                </a:lnTo>
                                <a:lnTo>
                                  <a:pt x="195262" y="13055"/>
                                </a:lnTo>
                                <a:lnTo>
                                  <a:pt x="194030" y="9550"/>
                                </a:lnTo>
                                <a:lnTo>
                                  <a:pt x="193143" y="8064"/>
                                </a:lnTo>
                                <a:lnTo>
                                  <a:pt x="192805" y="76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58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5" name="Graphic 1065"/>
                        <wps:cNvSpPr/>
                        <wps:spPr>
                          <a:xfrm>
                            <a:off x="223113" y="2106143"/>
                            <a:ext cx="5334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53340">
                                <a:moveTo>
                                  <a:pt x="532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313"/>
                                </a:lnTo>
                                <a:lnTo>
                                  <a:pt x="53298" y="53313"/>
                                </a:lnTo>
                                <a:lnTo>
                                  <a:pt x="532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6" name="Graphic 1066"/>
                        <wps:cNvSpPr/>
                        <wps:spPr>
                          <a:xfrm>
                            <a:off x="303072" y="2098459"/>
                            <a:ext cx="15367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670" h="63500">
                                <a:moveTo>
                                  <a:pt x="1435" y="51219"/>
                                </a:moveTo>
                                <a:lnTo>
                                  <a:pt x="762" y="51396"/>
                                </a:lnTo>
                                <a:lnTo>
                                  <a:pt x="292" y="51993"/>
                                </a:lnTo>
                                <a:lnTo>
                                  <a:pt x="77" y="52806"/>
                                </a:lnTo>
                                <a:lnTo>
                                  <a:pt x="0" y="56616"/>
                                </a:lnTo>
                                <a:lnTo>
                                  <a:pt x="165" y="57200"/>
                                </a:lnTo>
                                <a:lnTo>
                                  <a:pt x="14795" y="63411"/>
                                </a:lnTo>
                                <a:lnTo>
                                  <a:pt x="19812" y="63411"/>
                                </a:lnTo>
                                <a:lnTo>
                                  <a:pt x="34216" y="56400"/>
                                </a:lnTo>
                                <a:lnTo>
                                  <a:pt x="14897" y="56400"/>
                                </a:lnTo>
                                <a:lnTo>
                                  <a:pt x="12814" y="56146"/>
                                </a:lnTo>
                                <a:lnTo>
                                  <a:pt x="3302" y="52031"/>
                                </a:lnTo>
                                <a:lnTo>
                                  <a:pt x="1435" y="51219"/>
                                </a:lnTo>
                                <a:close/>
                              </a:path>
                              <a:path w="153670" h="63500">
                                <a:moveTo>
                                  <a:pt x="21513" y="0"/>
                                </a:moveTo>
                                <a:lnTo>
                                  <a:pt x="17475" y="0"/>
                                </a:lnTo>
                                <a:lnTo>
                                  <a:pt x="14986" y="355"/>
                                </a:lnTo>
                                <a:lnTo>
                                  <a:pt x="1435" y="18656"/>
                                </a:lnTo>
                                <a:lnTo>
                                  <a:pt x="1841" y="20802"/>
                                </a:lnTo>
                                <a:lnTo>
                                  <a:pt x="22110" y="36614"/>
                                </a:lnTo>
                                <a:lnTo>
                                  <a:pt x="23596" y="37464"/>
                                </a:lnTo>
                                <a:lnTo>
                                  <a:pt x="26200" y="39331"/>
                                </a:lnTo>
                                <a:lnTo>
                                  <a:pt x="27254" y="40411"/>
                                </a:lnTo>
                                <a:lnTo>
                                  <a:pt x="28829" y="42887"/>
                                </a:lnTo>
                                <a:lnTo>
                                  <a:pt x="29235" y="44386"/>
                                </a:lnTo>
                                <a:lnTo>
                                  <a:pt x="29168" y="48107"/>
                                </a:lnTo>
                                <a:lnTo>
                                  <a:pt x="19011" y="56400"/>
                                </a:lnTo>
                                <a:lnTo>
                                  <a:pt x="34216" y="56400"/>
                                </a:lnTo>
                                <a:lnTo>
                                  <a:pt x="35143" y="55219"/>
                                </a:lnTo>
                                <a:lnTo>
                                  <a:pt x="37274" y="50685"/>
                                </a:lnTo>
                                <a:lnTo>
                                  <a:pt x="37807" y="48107"/>
                                </a:lnTo>
                                <a:lnTo>
                                  <a:pt x="37807" y="42786"/>
                                </a:lnTo>
                                <a:lnTo>
                                  <a:pt x="23761" y="28117"/>
                                </a:lnTo>
                                <a:lnTo>
                                  <a:pt x="22021" y="27292"/>
                                </a:lnTo>
                                <a:lnTo>
                                  <a:pt x="9766" y="17106"/>
                                </a:lnTo>
                                <a:lnTo>
                                  <a:pt x="9881" y="13563"/>
                                </a:lnTo>
                                <a:lnTo>
                                  <a:pt x="18135" y="6807"/>
                                </a:lnTo>
                                <a:lnTo>
                                  <a:pt x="34298" y="6807"/>
                                </a:lnTo>
                                <a:lnTo>
                                  <a:pt x="34186" y="5549"/>
                                </a:lnTo>
                                <a:lnTo>
                                  <a:pt x="22872" y="126"/>
                                </a:lnTo>
                                <a:lnTo>
                                  <a:pt x="21513" y="0"/>
                                </a:lnTo>
                                <a:close/>
                              </a:path>
                              <a:path w="153670" h="63500">
                                <a:moveTo>
                                  <a:pt x="34298" y="6807"/>
                                </a:moveTo>
                                <a:lnTo>
                                  <a:pt x="21691" y="6807"/>
                                </a:lnTo>
                                <a:lnTo>
                                  <a:pt x="23355" y="7048"/>
                                </a:lnTo>
                                <a:lnTo>
                                  <a:pt x="26301" y="7950"/>
                                </a:lnTo>
                                <a:lnTo>
                                  <a:pt x="27584" y="8458"/>
                                </a:lnTo>
                                <a:lnTo>
                                  <a:pt x="29743" y="9575"/>
                                </a:lnTo>
                                <a:lnTo>
                                  <a:pt x="31394" y="10515"/>
                                </a:lnTo>
                                <a:lnTo>
                                  <a:pt x="33045" y="11201"/>
                                </a:lnTo>
                                <a:lnTo>
                                  <a:pt x="33642" y="10972"/>
                                </a:lnTo>
                                <a:lnTo>
                                  <a:pt x="34036" y="10299"/>
                                </a:lnTo>
                                <a:lnTo>
                                  <a:pt x="34175" y="9575"/>
                                </a:lnTo>
                                <a:lnTo>
                                  <a:pt x="34288" y="8458"/>
                                </a:lnTo>
                                <a:lnTo>
                                  <a:pt x="34298" y="6807"/>
                                </a:lnTo>
                                <a:close/>
                              </a:path>
                              <a:path w="153670" h="63500">
                                <a:moveTo>
                                  <a:pt x="57023" y="901"/>
                                </a:moveTo>
                                <a:lnTo>
                                  <a:pt x="52997" y="901"/>
                                </a:lnTo>
                                <a:lnTo>
                                  <a:pt x="50647" y="1714"/>
                                </a:lnTo>
                                <a:lnTo>
                                  <a:pt x="49923" y="2260"/>
                                </a:lnTo>
                                <a:lnTo>
                                  <a:pt x="49568" y="3149"/>
                                </a:lnTo>
                                <a:lnTo>
                                  <a:pt x="49617" y="61442"/>
                                </a:lnTo>
                                <a:lnTo>
                                  <a:pt x="49758" y="61912"/>
                                </a:lnTo>
                                <a:lnTo>
                                  <a:pt x="50419" y="62395"/>
                                </a:lnTo>
                                <a:lnTo>
                                  <a:pt x="51650" y="62661"/>
                                </a:lnTo>
                                <a:lnTo>
                                  <a:pt x="53632" y="62788"/>
                                </a:lnTo>
                                <a:lnTo>
                                  <a:pt x="55685" y="62649"/>
                                </a:lnTo>
                                <a:lnTo>
                                  <a:pt x="56883" y="62395"/>
                                </a:lnTo>
                                <a:lnTo>
                                  <a:pt x="57543" y="61912"/>
                                </a:lnTo>
                                <a:lnTo>
                                  <a:pt x="57703" y="61442"/>
                                </a:lnTo>
                                <a:lnTo>
                                  <a:pt x="57618" y="11874"/>
                                </a:lnTo>
                                <a:lnTo>
                                  <a:pt x="57556" y="9994"/>
                                </a:lnTo>
                                <a:lnTo>
                                  <a:pt x="66286" y="9994"/>
                                </a:lnTo>
                                <a:lnTo>
                                  <a:pt x="59410" y="1142"/>
                                </a:lnTo>
                                <a:lnTo>
                                  <a:pt x="57023" y="901"/>
                                </a:lnTo>
                                <a:close/>
                              </a:path>
                              <a:path w="153670" h="63500">
                                <a:moveTo>
                                  <a:pt x="66286" y="9994"/>
                                </a:moveTo>
                                <a:lnTo>
                                  <a:pt x="57658" y="9994"/>
                                </a:lnTo>
                                <a:lnTo>
                                  <a:pt x="58521" y="11874"/>
                                </a:lnTo>
                                <a:lnTo>
                                  <a:pt x="59448" y="13804"/>
                                </a:lnTo>
                                <a:lnTo>
                                  <a:pt x="61442" y="17767"/>
                                </a:lnTo>
                                <a:lnTo>
                                  <a:pt x="62433" y="19672"/>
                                </a:lnTo>
                                <a:lnTo>
                                  <a:pt x="63411" y="21462"/>
                                </a:lnTo>
                                <a:lnTo>
                                  <a:pt x="82207" y="56502"/>
                                </a:lnTo>
                                <a:lnTo>
                                  <a:pt x="89827" y="62649"/>
                                </a:lnTo>
                                <a:lnTo>
                                  <a:pt x="92532" y="62649"/>
                                </a:lnTo>
                                <a:lnTo>
                                  <a:pt x="96126" y="51371"/>
                                </a:lnTo>
                                <a:lnTo>
                                  <a:pt x="88036" y="51371"/>
                                </a:lnTo>
                                <a:lnTo>
                                  <a:pt x="82765" y="40906"/>
                                </a:lnTo>
                                <a:lnTo>
                                  <a:pt x="81140" y="37769"/>
                                </a:lnTo>
                                <a:lnTo>
                                  <a:pt x="66286" y="9994"/>
                                </a:lnTo>
                                <a:close/>
                              </a:path>
                              <a:path w="153670" h="63500">
                                <a:moveTo>
                                  <a:pt x="92113" y="749"/>
                                </a:moveTo>
                                <a:lnTo>
                                  <a:pt x="87948" y="17767"/>
                                </a:lnTo>
                                <a:lnTo>
                                  <a:pt x="88074" y="51371"/>
                                </a:lnTo>
                                <a:lnTo>
                                  <a:pt x="96126" y="51371"/>
                                </a:lnTo>
                                <a:lnTo>
                                  <a:pt x="96007" y="1930"/>
                                </a:lnTo>
                                <a:lnTo>
                                  <a:pt x="95923" y="1676"/>
                                </a:lnTo>
                                <a:lnTo>
                                  <a:pt x="95275" y="1181"/>
                                </a:lnTo>
                                <a:lnTo>
                                  <a:pt x="94018" y="850"/>
                                </a:lnTo>
                                <a:lnTo>
                                  <a:pt x="92113" y="749"/>
                                </a:lnTo>
                                <a:close/>
                              </a:path>
                              <a:path w="153670" h="63500">
                                <a:moveTo>
                                  <a:pt x="130340" y="901"/>
                                </a:moveTo>
                                <a:lnTo>
                                  <a:pt x="115684" y="901"/>
                                </a:lnTo>
                                <a:lnTo>
                                  <a:pt x="113626" y="1638"/>
                                </a:lnTo>
                                <a:lnTo>
                                  <a:pt x="112979" y="2133"/>
                                </a:lnTo>
                                <a:lnTo>
                                  <a:pt x="112649" y="2997"/>
                                </a:lnTo>
                                <a:lnTo>
                                  <a:pt x="112649" y="61277"/>
                                </a:lnTo>
                                <a:lnTo>
                                  <a:pt x="112826" y="61937"/>
                                </a:lnTo>
                                <a:lnTo>
                                  <a:pt x="113499" y="62395"/>
                                </a:lnTo>
                                <a:lnTo>
                                  <a:pt x="114757" y="62661"/>
                                </a:lnTo>
                                <a:lnTo>
                                  <a:pt x="116738" y="62788"/>
                                </a:lnTo>
                                <a:lnTo>
                                  <a:pt x="118719" y="62661"/>
                                </a:lnTo>
                                <a:lnTo>
                                  <a:pt x="119951" y="62395"/>
                                </a:lnTo>
                                <a:lnTo>
                                  <a:pt x="120624" y="61937"/>
                                </a:lnTo>
                                <a:lnTo>
                                  <a:pt x="120840" y="61277"/>
                                </a:lnTo>
                                <a:lnTo>
                                  <a:pt x="120840" y="35039"/>
                                </a:lnTo>
                                <a:lnTo>
                                  <a:pt x="141617" y="35039"/>
                                </a:lnTo>
                                <a:lnTo>
                                  <a:pt x="140919" y="34302"/>
                                </a:lnTo>
                                <a:lnTo>
                                  <a:pt x="140093" y="33616"/>
                                </a:lnTo>
                                <a:lnTo>
                                  <a:pt x="139179" y="33045"/>
                                </a:lnTo>
                                <a:lnTo>
                                  <a:pt x="138163" y="32600"/>
                                </a:lnTo>
                                <a:lnTo>
                                  <a:pt x="139966" y="31978"/>
                                </a:lnTo>
                                <a:lnTo>
                                  <a:pt x="141605" y="31203"/>
                                </a:lnTo>
                                <a:lnTo>
                                  <a:pt x="144526" y="29349"/>
                                </a:lnTo>
                                <a:lnTo>
                                  <a:pt x="145620" y="28409"/>
                                </a:lnTo>
                                <a:lnTo>
                                  <a:pt x="120840" y="28409"/>
                                </a:lnTo>
                                <a:lnTo>
                                  <a:pt x="120840" y="7658"/>
                                </a:lnTo>
                                <a:lnTo>
                                  <a:pt x="147287" y="7658"/>
                                </a:lnTo>
                                <a:lnTo>
                                  <a:pt x="145110" y="5257"/>
                                </a:lnTo>
                                <a:lnTo>
                                  <a:pt x="131622" y="939"/>
                                </a:lnTo>
                                <a:lnTo>
                                  <a:pt x="130340" y="901"/>
                                </a:lnTo>
                                <a:close/>
                              </a:path>
                              <a:path w="153670" h="63500">
                                <a:moveTo>
                                  <a:pt x="141617" y="35039"/>
                                </a:moveTo>
                                <a:lnTo>
                                  <a:pt x="128181" y="35039"/>
                                </a:lnTo>
                                <a:lnTo>
                                  <a:pt x="129781" y="35318"/>
                                </a:lnTo>
                                <a:lnTo>
                                  <a:pt x="132448" y="36423"/>
                                </a:lnTo>
                                <a:lnTo>
                                  <a:pt x="144881" y="60845"/>
                                </a:lnTo>
                                <a:lnTo>
                                  <a:pt x="145326" y="61798"/>
                                </a:lnTo>
                                <a:lnTo>
                                  <a:pt x="146075" y="62395"/>
                                </a:lnTo>
                                <a:lnTo>
                                  <a:pt x="147332" y="62687"/>
                                </a:lnTo>
                                <a:lnTo>
                                  <a:pt x="149352" y="62788"/>
                                </a:lnTo>
                                <a:lnTo>
                                  <a:pt x="151638" y="62687"/>
                                </a:lnTo>
                                <a:lnTo>
                                  <a:pt x="152987" y="62395"/>
                                </a:lnTo>
                                <a:lnTo>
                                  <a:pt x="153581" y="61937"/>
                                </a:lnTo>
                                <a:lnTo>
                                  <a:pt x="153613" y="61798"/>
                                </a:lnTo>
                                <a:lnTo>
                                  <a:pt x="153543" y="60197"/>
                                </a:lnTo>
                                <a:lnTo>
                                  <a:pt x="143230" y="36741"/>
                                </a:lnTo>
                                <a:lnTo>
                                  <a:pt x="141617" y="35039"/>
                                </a:lnTo>
                                <a:close/>
                              </a:path>
                              <a:path w="153670" h="63500">
                                <a:moveTo>
                                  <a:pt x="147287" y="7658"/>
                                </a:moveTo>
                                <a:lnTo>
                                  <a:pt x="129349" y="7658"/>
                                </a:lnTo>
                                <a:lnTo>
                                  <a:pt x="130670" y="7708"/>
                                </a:lnTo>
                                <a:lnTo>
                                  <a:pt x="132664" y="7899"/>
                                </a:lnTo>
                                <a:lnTo>
                                  <a:pt x="141401" y="15570"/>
                                </a:lnTo>
                                <a:lnTo>
                                  <a:pt x="141401" y="19494"/>
                                </a:lnTo>
                                <a:lnTo>
                                  <a:pt x="130987" y="28409"/>
                                </a:lnTo>
                                <a:lnTo>
                                  <a:pt x="145620" y="28409"/>
                                </a:lnTo>
                                <a:lnTo>
                                  <a:pt x="150075" y="15011"/>
                                </a:lnTo>
                                <a:lnTo>
                                  <a:pt x="149758" y="13068"/>
                                </a:lnTo>
                                <a:lnTo>
                                  <a:pt x="148513" y="9550"/>
                                </a:lnTo>
                                <a:lnTo>
                                  <a:pt x="147631" y="8064"/>
                                </a:lnTo>
                                <a:lnTo>
                                  <a:pt x="147287" y="76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58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7" name="Graphic 1067"/>
                        <wps:cNvSpPr/>
                        <wps:spPr>
                          <a:xfrm>
                            <a:off x="223113" y="2261501"/>
                            <a:ext cx="5334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53340">
                                <a:moveTo>
                                  <a:pt x="532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301"/>
                                </a:lnTo>
                                <a:lnTo>
                                  <a:pt x="53298" y="53301"/>
                                </a:lnTo>
                                <a:lnTo>
                                  <a:pt x="532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BA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68" name="Image 1068"/>
                          <pic:cNvPicPr/>
                        </pic:nvPicPr>
                        <pic:blipFill>
                          <a:blip r:embed="rId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072" y="2246553"/>
                            <a:ext cx="249402" cy="83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9" name="Graphic 1069"/>
                        <wps:cNvSpPr/>
                        <wps:spPr>
                          <a:xfrm>
                            <a:off x="223113" y="2416848"/>
                            <a:ext cx="53340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53975">
                                <a:moveTo>
                                  <a:pt x="532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949"/>
                                </a:lnTo>
                                <a:lnTo>
                                  <a:pt x="53298" y="53949"/>
                                </a:lnTo>
                                <a:lnTo>
                                  <a:pt x="532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64A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0" name="Graphic 1070"/>
                        <wps:cNvSpPr/>
                        <wps:spPr>
                          <a:xfrm>
                            <a:off x="307875" y="2410421"/>
                            <a:ext cx="10668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" h="62230">
                                <a:moveTo>
                                  <a:pt x="32192" y="292"/>
                                </a:moveTo>
                                <a:lnTo>
                                  <a:pt x="2957" y="292"/>
                                </a:lnTo>
                                <a:lnTo>
                                  <a:pt x="899" y="1028"/>
                                </a:lnTo>
                                <a:lnTo>
                                  <a:pt x="239" y="1511"/>
                                </a:lnTo>
                                <a:lnTo>
                                  <a:pt x="0" y="2171"/>
                                </a:lnTo>
                                <a:lnTo>
                                  <a:pt x="1" y="60020"/>
                                </a:lnTo>
                                <a:lnTo>
                                  <a:pt x="239" y="60667"/>
                                </a:lnTo>
                                <a:lnTo>
                                  <a:pt x="899" y="61163"/>
                                </a:lnTo>
                                <a:lnTo>
                                  <a:pt x="2957" y="61887"/>
                                </a:lnTo>
                                <a:lnTo>
                                  <a:pt x="32522" y="61887"/>
                                </a:lnTo>
                                <a:lnTo>
                                  <a:pt x="33221" y="61709"/>
                                </a:lnTo>
                                <a:lnTo>
                                  <a:pt x="33767" y="61086"/>
                                </a:lnTo>
                                <a:lnTo>
                                  <a:pt x="34097" y="60020"/>
                                </a:lnTo>
                                <a:lnTo>
                                  <a:pt x="34097" y="56921"/>
                                </a:lnTo>
                                <a:lnTo>
                                  <a:pt x="33767" y="55867"/>
                                </a:lnTo>
                                <a:lnTo>
                                  <a:pt x="33221" y="55270"/>
                                </a:lnTo>
                                <a:lnTo>
                                  <a:pt x="32522" y="55092"/>
                                </a:lnTo>
                                <a:lnTo>
                                  <a:pt x="8113" y="55092"/>
                                </a:lnTo>
                                <a:lnTo>
                                  <a:pt x="8113" y="33045"/>
                                </a:lnTo>
                                <a:lnTo>
                                  <a:pt x="28776" y="33045"/>
                                </a:lnTo>
                                <a:lnTo>
                                  <a:pt x="29461" y="32880"/>
                                </a:lnTo>
                                <a:lnTo>
                                  <a:pt x="29982" y="32321"/>
                                </a:lnTo>
                                <a:lnTo>
                                  <a:pt x="30287" y="31330"/>
                                </a:lnTo>
                                <a:lnTo>
                                  <a:pt x="30287" y="28295"/>
                                </a:lnTo>
                                <a:lnTo>
                                  <a:pt x="29982" y="27241"/>
                                </a:lnTo>
                                <a:lnTo>
                                  <a:pt x="29461" y="26644"/>
                                </a:lnTo>
                                <a:lnTo>
                                  <a:pt x="28776" y="26415"/>
                                </a:lnTo>
                                <a:lnTo>
                                  <a:pt x="8113" y="26415"/>
                                </a:lnTo>
                                <a:lnTo>
                                  <a:pt x="8113" y="7099"/>
                                </a:lnTo>
                                <a:lnTo>
                                  <a:pt x="32192" y="7099"/>
                                </a:lnTo>
                                <a:lnTo>
                                  <a:pt x="32890" y="6908"/>
                                </a:lnTo>
                                <a:lnTo>
                                  <a:pt x="33386" y="6311"/>
                                </a:lnTo>
                                <a:lnTo>
                                  <a:pt x="33703" y="5257"/>
                                </a:lnTo>
                                <a:lnTo>
                                  <a:pt x="33703" y="2171"/>
                                </a:lnTo>
                                <a:lnTo>
                                  <a:pt x="33386" y="1092"/>
                                </a:lnTo>
                                <a:lnTo>
                                  <a:pt x="32890" y="469"/>
                                </a:lnTo>
                                <a:lnTo>
                                  <a:pt x="32192" y="292"/>
                                </a:lnTo>
                                <a:close/>
                              </a:path>
                              <a:path w="106680" h="62230">
                                <a:moveTo>
                                  <a:pt x="65263" y="292"/>
                                </a:moveTo>
                                <a:lnTo>
                                  <a:pt x="50734" y="292"/>
                                </a:lnTo>
                                <a:lnTo>
                                  <a:pt x="48499" y="1092"/>
                                </a:lnTo>
                                <a:lnTo>
                                  <a:pt x="47826" y="1638"/>
                                </a:lnTo>
                                <a:lnTo>
                                  <a:pt x="47612" y="2222"/>
                                </a:lnTo>
                                <a:lnTo>
                                  <a:pt x="47495" y="60667"/>
                                </a:lnTo>
                                <a:lnTo>
                                  <a:pt x="47686" y="61315"/>
                                </a:lnTo>
                                <a:lnTo>
                                  <a:pt x="48346" y="61785"/>
                                </a:lnTo>
                                <a:lnTo>
                                  <a:pt x="49616" y="62064"/>
                                </a:lnTo>
                                <a:lnTo>
                                  <a:pt x="51598" y="62191"/>
                                </a:lnTo>
                                <a:lnTo>
                                  <a:pt x="53566" y="62064"/>
                                </a:lnTo>
                                <a:lnTo>
                                  <a:pt x="54798" y="61785"/>
                                </a:lnTo>
                                <a:lnTo>
                                  <a:pt x="55471" y="61315"/>
                                </a:lnTo>
                                <a:lnTo>
                                  <a:pt x="55687" y="60667"/>
                                </a:lnTo>
                                <a:lnTo>
                                  <a:pt x="55687" y="38480"/>
                                </a:lnTo>
                                <a:lnTo>
                                  <a:pt x="66495" y="38480"/>
                                </a:lnTo>
                                <a:lnTo>
                                  <a:pt x="69771" y="37985"/>
                                </a:lnTo>
                                <a:lnTo>
                                  <a:pt x="75258" y="36080"/>
                                </a:lnTo>
                                <a:lnTo>
                                  <a:pt x="77569" y="34747"/>
                                </a:lnTo>
                                <a:lnTo>
                                  <a:pt x="80822" y="31749"/>
                                </a:lnTo>
                                <a:lnTo>
                                  <a:pt x="55687" y="31749"/>
                                </a:lnTo>
                                <a:lnTo>
                                  <a:pt x="55687" y="7061"/>
                                </a:lnTo>
                                <a:lnTo>
                                  <a:pt x="81714" y="7061"/>
                                </a:lnTo>
                                <a:lnTo>
                                  <a:pt x="80376" y="5448"/>
                                </a:lnTo>
                                <a:lnTo>
                                  <a:pt x="66533" y="355"/>
                                </a:lnTo>
                                <a:lnTo>
                                  <a:pt x="65263" y="292"/>
                                </a:lnTo>
                                <a:close/>
                              </a:path>
                              <a:path w="106680" h="62230">
                                <a:moveTo>
                                  <a:pt x="81714" y="7061"/>
                                </a:moveTo>
                                <a:lnTo>
                                  <a:pt x="64653" y="7061"/>
                                </a:lnTo>
                                <a:lnTo>
                                  <a:pt x="66088" y="7162"/>
                                </a:lnTo>
                                <a:lnTo>
                                  <a:pt x="69035" y="7607"/>
                                </a:lnTo>
                                <a:lnTo>
                                  <a:pt x="76634" y="21412"/>
                                </a:lnTo>
                                <a:lnTo>
                                  <a:pt x="76439" y="22555"/>
                                </a:lnTo>
                                <a:lnTo>
                                  <a:pt x="65529" y="31749"/>
                                </a:lnTo>
                                <a:lnTo>
                                  <a:pt x="80822" y="31749"/>
                                </a:lnTo>
                                <a:lnTo>
                                  <a:pt x="81354" y="31254"/>
                                </a:lnTo>
                                <a:lnTo>
                                  <a:pt x="82801" y="29146"/>
                                </a:lnTo>
                                <a:lnTo>
                                  <a:pt x="84846" y="24193"/>
                                </a:lnTo>
                                <a:lnTo>
                                  <a:pt x="85341" y="21412"/>
                                </a:lnTo>
                                <a:lnTo>
                                  <a:pt x="85341" y="16014"/>
                                </a:lnTo>
                                <a:lnTo>
                                  <a:pt x="85011" y="13906"/>
                                </a:lnTo>
                                <a:lnTo>
                                  <a:pt x="83716" y="10045"/>
                                </a:lnTo>
                                <a:lnTo>
                                  <a:pt x="82789" y="8356"/>
                                </a:lnTo>
                                <a:lnTo>
                                  <a:pt x="81714" y="7061"/>
                                </a:lnTo>
                                <a:close/>
                              </a:path>
                              <a:path w="106680" h="62230">
                                <a:moveTo>
                                  <a:pt x="102004" y="0"/>
                                </a:moveTo>
                                <a:lnTo>
                                  <a:pt x="100112" y="114"/>
                                </a:lnTo>
                                <a:lnTo>
                                  <a:pt x="98829" y="419"/>
                                </a:lnTo>
                                <a:lnTo>
                                  <a:pt x="98118" y="863"/>
                                </a:lnTo>
                                <a:lnTo>
                                  <a:pt x="97902" y="1523"/>
                                </a:lnTo>
                                <a:lnTo>
                                  <a:pt x="97902" y="60667"/>
                                </a:lnTo>
                                <a:lnTo>
                                  <a:pt x="98092" y="61315"/>
                                </a:lnTo>
                                <a:lnTo>
                                  <a:pt x="98765" y="61785"/>
                                </a:lnTo>
                                <a:lnTo>
                                  <a:pt x="100048" y="62064"/>
                                </a:lnTo>
                                <a:lnTo>
                                  <a:pt x="102004" y="62191"/>
                                </a:lnTo>
                                <a:lnTo>
                                  <a:pt x="103972" y="62064"/>
                                </a:lnTo>
                                <a:lnTo>
                                  <a:pt x="105242" y="61785"/>
                                </a:lnTo>
                                <a:lnTo>
                                  <a:pt x="105903" y="61315"/>
                                </a:lnTo>
                                <a:lnTo>
                                  <a:pt x="106093" y="60667"/>
                                </a:lnTo>
                                <a:lnTo>
                                  <a:pt x="106093" y="1523"/>
                                </a:lnTo>
                                <a:lnTo>
                                  <a:pt x="105903" y="863"/>
                                </a:lnTo>
                                <a:lnTo>
                                  <a:pt x="105242" y="419"/>
                                </a:lnTo>
                                <a:lnTo>
                                  <a:pt x="103972" y="114"/>
                                </a:lnTo>
                                <a:lnTo>
                                  <a:pt x="102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58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1" name="Graphic 1071"/>
                        <wps:cNvSpPr/>
                        <wps:spPr>
                          <a:xfrm>
                            <a:off x="223113" y="2572843"/>
                            <a:ext cx="5334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53340">
                                <a:moveTo>
                                  <a:pt x="532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313"/>
                                </a:lnTo>
                                <a:lnTo>
                                  <a:pt x="53298" y="53313"/>
                                </a:lnTo>
                                <a:lnTo>
                                  <a:pt x="532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BACC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2" name="Graphic 1072"/>
                        <wps:cNvSpPr/>
                        <wps:spPr>
                          <a:xfrm>
                            <a:off x="304215" y="2565514"/>
                            <a:ext cx="14859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8590" h="63500">
                                <a:moveTo>
                                  <a:pt x="28879" y="0"/>
                                </a:moveTo>
                                <a:lnTo>
                                  <a:pt x="23063" y="0"/>
                                </a:lnTo>
                                <a:lnTo>
                                  <a:pt x="19380" y="736"/>
                                </a:lnTo>
                                <a:lnTo>
                                  <a:pt x="0" y="27266"/>
                                </a:lnTo>
                                <a:lnTo>
                                  <a:pt x="0" y="37363"/>
                                </a:lnTo>
                                <a:lnTo>
                                  <a:pt x="22148" y="63144"/>
                                </a:lnTo>
                                <a:lnTo>
                                  <a:pt x="28460" y="63144"/>
                                </a:lnTo>
                                <a:lnTo>
                                  <a:pt x="44512" y="55905"/>
                                </a:lnTo>
                                <a:lnTo>
                                  <a:pt x="24295" y="55905"/>
                                </a:lnTo>
                                <a:lnTo>
                                  <a:pt x="21691" y="55384"/>
                                </a:lnTo>
                                <a:lnTo>
                                  <a:pt x="8674" y="35813"/>
                                </a:lnTo>
                                <a:lnTo>
                                  <a:pt x="8758" y="27266"/>
                                </a:lnTo>
                                <a:lnTo>
                                  <a:pt x="24206" y="7150"/>
                                </a:lnTo>
                                <a:lnTo>
                                  <a:pt x="44247" y="7150"/>
                                </a:lnTo>
                                <a:lnTo>
                                  <a:pt x="44208" y="6934"/>
                                </a:lnTo>
                                <a:lnTo>
                                  <a:pt x="40754" y="3543"/>
                                </a:lnTo>
                                <a:lnTo>
                                  <a:pt x="39636" y="2857"/>
                                </a:lnTo>
                                <a:lnTo>
                                  <a:pt x="38379" y="2273"/>
                                </a:lnTo>
                                <a:lnTo>
                                  <a:pt x="35521" y="1257"/>
                                </a:lnTo>
                                <a:lnTo>
                                  <a:pt x="33972" y="838"/>
                                </a:lnTo>
                                <a:lnTo>
                                  <a:pt x="30594" y="177"/>
                                </a:lnTo>
                                <a:lnTo>
                                  <a:pt x="28879" y="0"/>
                                </a:lnTo>
                                <a:close/>
                              </a:path>
                              <a:path w="148590" h="63500">
                                <a:moveTo>
                                  <a:pt x="43472" y="50037"/>
                                </a:moveTo>
                                <a:lnTo>
                                  <a:pt x="41503" y="50952"/>
                                </a:lnTo>
                                <a:lnTo>
                                  <a:pt x="40678" y="51549"/>
                                </a:lnTo>
                                <a:lnTo>
                                  <a:pt x="39611" y="52222"/>
                                </a:lnTo>
                                <a:lnTo>
                                  <a:pt x="38315" y="52958"/>
                                </a:lnTo>
                                <a:lnTo>
                                  <a:pt x="37033" y="53720"/>
                                </a:lnTo>
                                <a:lnTo>
                                  <a:pt x="35458" y="54381"/>
                                </a:lnTo>
                                <a:lnTo>
                                  <a:pt x="31800" y="55600"/>
                                </a:lnTo>
                                <a:lnTo>
                                  <a:pt x="29641" y="55905"/>
                                </a:lnTo>
                                <a:lnTo>
                                  <a:pt x="44512" y="55905"/>
                                </a:lnTo>
                                <a:lnTo>
                                  <a:pt x="44592" y="55384"/>
                                </a:lnTo>
                                <a:lnTo>
                                  <a:pt x="44468" y="50952"/>
                                </a:lnTo>
                                <a:lnTo>
                                  <a:pt x="44424" y="50723"/>
                                </a:lnTo>
                                <a:lnTo>
                                  <a:pt x="44043" y="50177"/>
                                </a:lnTo>
                                <a:lnTo>
                                  <a:pt x="43472" y="50037"/>
                                </a:lnTo>
                                <a:close/>
                              </a:path>
                              <a:path w="148590" h="63500">
                                <a:moveTo>
                                  <a:pt x="44247" y="7150"/>
                                </a:moveTo>
                                <a:lnTo>
                                  <a:pt x="29476" y="7150"/>
                                </a:lnTo>
                                <a:lnTo>
                                  <a:pt x="31635" y="7454"/>
                                </a:lnTo>
                                <a:lnTo>
                                  <a:pt x="35242" y="8686"/>
                                </a:lnTo>
                                <a:lnTo>
                                  <a:pt x="36766" y="9359"/>
                                </a:lnTo>
                                <a:lnTo>
                                  <a:pt x="39293" y="10871"/>
                                </a:lnTo>
                                <a:lnTo>
                                  <a:pt x="40322" y="11544"/>
                                </a:lnTo>
                                <a:lnTo>
                                  <a:pt x="41122" y="12166"/>
                                </a:lnTo>
                                <a:lnTo>
                                  <a:pt x="42989" y="13093"/>
                                </a:lnTo>
                                <a:lnTo>
                                  <a:pt x="43624" y="12877"/>
                                </a:lnTo>
                                <a:lnTo>
                                  <a:pt x="44081" y="12217"/>
                                </a:lnTo>
                                <a:lnTo>
                                  <a:pt x="44373" y="11087"/>
                                </a:lnTo>
                                <a:lnTo>
                                  <a:pt x="44247" y="7150"/>
                                </a:lnTo>
                                <a:close/>
                              </a:path>
                              <a:path w="148590" h="63500">
                                <a:moveTo>
                                  <a:pt x="77050" y="16192"/>
                                </a:moveTo>
                                <a:lnTo>
                                  <a:pt x="69875" y="16192"/>
                                </a:lnTo>
                                <a:lnTo>
                                  <a:pt x="66687" y="16776"/>
                                </a:lnTo>
                                <a:lnTo>
                                  <a:pt x="51768" y="44551"/>
                                </a:lnTo>
                                <a:lnTo>
                                  <a:pt x="52095" y="46989"/>
                                </a:lnTo>
                                <a:lnTo>
                                  <a:pt x="69100" y="63284"/>
                                </a:lnTo>
                                <a:lnTo>
                                  <a:pt x="76238" y="63284"/>
                                </a:lnTo>
                                <a:lnTo>
                                  <a:pt x="79425" y="62687"/>
                                </a:lnTo>
                                <a:lnTo>
                                  <a:pt x="84912" y="60299"/>
                                </a:lnTo>
                                <a:lnTo>
                                  <a:pt x="87185" y="58635"/>
                                </a:lnTo>
                                <a:lnTo>
                                  <a:pt x="88905" y="56654"/>
                                </a:lnTo>
                                <a:lnTo>
                                  <a:pt x="70497" y="56654"/>
                                </a:lnTo>
                                <a:lnTo>
                                  <a:pt x="68389" y="56197"/>
                                </a:lnTo>
                                <a:lnTo>
                                  <a:pt x="59895" y="42760"/>
                                </a:lnTo>
                                <a:lnTo>
                                  <a:pt x="59982" y="35699"/>
                                </a:lnTo>
                                <a:lnTo>
                                  <a:pt x="67195" y="24002"/>
                                </a:lnTo>
                                <a:lnTo>
                                  <a:pt x="68872" y="23164"/>
                                </a:lnTo>
                                <a:lnTo>
                                  <a:pt x="70878" y="22758"/>
                                </a:lnTo>
                                <a:lnTo>
                                  <a:pt x="89651" y="22758"/>
                                </a:lnTo>
                                <a:lnTo>
                                  <a:pt x="87541" y="20332"/>
                                </a:lnTo>
                                <a:lnTo>
                                  <a:pt x="85356" y="18808"/>
                                </a:lnTo>
                                <a:lnTo>
                                  <a:pt x="80111" y="16725"/>
                                </a:lnTo>
                                <a:lnTo>
                                  <a:pt x="77050" y="16192"/>
                                </a:lnTo>
                                <a:close/>
                              </a:path>
                              <a:path w="148590" h="63500">
                                <a:moveTo>
                                  <a:pt x="89651" y="22758"/>
                                </a:moveTo>
                                <a:lnTo>
                                  <a:pt x="75755" y="22758"/>
                                </a:lnTo>
                                <a:lnTo>
                                  <a:pt x="77863" y="23215"/>
                                </a:lnTo>
                                <a:lnTo>
                                  <a:pt x="81254" y="25031"/>
                                </a:lnTo>
                                <a:lnTo>
                                  <a:pt x="86328" y="42760"/>
                                </a:lnTo>
                                <a:lnTo>
                                  <a:pt x="86118" y="44551"/>
                                </a:lnTo>
                                <a:lnTo>
                                  <a:pt x="75323" y="56654"/>
                                </a:lnTo>
                                <a:lnTo>
                                  <a:pt x="88905" y="56654"/>
                                </a:lnTo>
                                <a:lnTo>
                                  <a:pt x="90843" y="54381"/>
                                </a:lnTo>
                                <a:lnTo>
                                  <a:pt x="92214" y="51854"/>
                                </a:lnTo>
                                <a:lnTo>
                                  <a:pt x="94056" y="45986"/>
                                </a:lnTo>
                                <a:lnTo>
                                  <a:pt x="94526" y="42760"/>
                                </a:lnTo>
                                <a:lnTo>
                                  <a:pt x="94417" y="34912"/>
                                </a:lnTo>
                                <a:lnTo>
                                  <a:pt x="94081" y="32473"/>
                                </a:lnTo>
                                <a:lnTo>
                                  <a:pt x="92328" y="26758"/>
                                </a:lnTo>
                                <a:lnTo>
                                  <a:pt x="91020" y="24333"/>
                                </a:lnTo>
                                <a:lnTo>
                                  <a:pt x="89651" y="22758"/>
                                </a:lnTo>
                                <a:close/>
                              </a:path>
                              <a:path w="148590" h="63500">
                                <a:moveTo>
                                  <a:pt x="132283" y="0"/>
                                </a:moveTo>
                                <a:lnTo>
                                  <a:pt x="126479" y="0"/>
                                </a:lnTo>
                                <a:lnTo>
                                  <a:pt x="122796" y="736"/>
                                </a:lnTo>
                                <a:lnTo>
                                  <a:pt x="103416" y="27266"/>
                                </a:lnTo>
                                <a:lnTo>
                                  <a:pt x="103416" y="37363"/>
                                </a:lnTo>
                                <a:lnTo>
                                  <a:pt x="125552" y="63144"/>
                                </a:lnTo>
                                <a:lnTo>
                                  <a:pt x="131876" y="63144"/>
                                </a:lnTo>
                                <a:lnTo>
                                  <a:pt x="147928" y="55905"/>
                                </a:lnTo>
                                <a:lnTo>
                                  <a:pt x="127698" y="55905"/>
                                </a:lnTo>
                                <a:lnTo>
                                  <a:pt x="125107" y="55384"/>
                                </a:lnTo>
                                <a:lnTo>
                                  <a:pt x="112077" y="35813"/>
                                </a:lnTo>
                                <a:lnTo>
                                  <a:pt x="112164" y="27266"/>
                                </a:lnTo>
                                <a:lnTo>
                                  <a:pt x="127622" y="7150"/>
                                </a:lnTo>
                                <a:lnTo>
                                  <a:pt x="147653" y="7150"/>
                                </a:lnTo>
                                <a:lnTo>
                                  <a:pt x="147612" y="6934"/>
                                </a:lnTo>
                                <a:lnTo>
                                  <a:pt x="144170" y="3543"/>
                                </a:lnTo>
                                <a:lnTo>
                                  <a:pt x="143052" y="2857"/>
                                </a:lnTo>
                                <a:lnTo>
                                  <a:pt x="134010" y="177"/>
                                </a:lnTo>
                                <a:lnTo>
                                  <a:pt x="132283" y="0"/>
                                </a:lnTo>
                                <a:close/>
                              </a:path>
                              <a:path w="148590" h="63500">
                                <a:moveTo>
                                  <a:pt x="146888" y="50037"/>
                                </a:moveTo>
                                <a:lnTo>
                                  <a:pt x="144919" y="50952"/>
                                </a:lnTo>
                                <a:lnTo>
                                  <a:pt x="144081" y="51549"/>
                                </a:lnTo>
                                <a:lnTo>
                                  <a:pt x="143027" y="52222"/>
                                </a:lnTo>
                                <a:lnTo>
                                  <a:pt x="141731" y="52958"/>
                                </a:lnTo>
                                <a:lnTo>
                                  <a:pt x="140449" y="53720"/>
                                </a:lnTo>
                                <a:lnTo>
                                  <a:pt x="138874" y="54381"/>
                                </a:lnTo>
                                <a:lnTo>
                                  <a:pt x="135216" y="55600"/>
                                </a:lnTo>
                                <a:lnTo>
                                  <a:pt x="133057" y="55905"/>
                                </a:lnTo>
                                <a:lnTo>
                                  <a:pt x="147928" y="55905"/>
                                </a:lnTo>
                                <a:lnTo>
                                  <a:pt x="148008" y="55384"/>
                                </a:lnTo>
                                <a:lnTo>
                                  <a:pt x="147987" y="51549"/>
                                </a:lnTo>
                                <a:lnTo>
                                  <a:pt x="147827" y="50723"/>
                                </a:lnTo>
                                <a:lnTo>
                                  <a:pt x="147459" y="50177"/>
                                </a:lnTo>
                                <a:lnTo>
                                  <a:pt x="146888" y="50037"/>
                                </a:lnTo>
                                <a:close/>
                              </a:path>
                              <a:path w="148590" h="63500">
                                <a:moveTo>
                                  <a:pt x="147653" y="7150"/>
                                </a:moveTo>
                                <a:lnTo>
                                  <a:pt x="132880" y="7150"/>
                                </a:lnTo>
                                <a:lnTo>
                                  <a:pt x="135051" y="7454"/>
                                </a:lnTo>
                                <a:lnTo>
                                  <a:pt x="138658" y="8686"/>
                                </a:lnTo>
                                <a:lnTo>
                                  <a:pt x="140182" y="9359"/>
                                </a:lnTo>
                                <a:lnTo>
                                  <a:pt x="142709" y="10871"/>
                                </a:lnTo>
                                <a:lnTo>
                                  <a:pt x="143738" y="11544"/>
                                </a:lnTo>
                                <a:lnTo>
                                  <a:pt x="144525" y="12166"/>
                                </a:lnTo>
                                <a:lnTo>
                                  <a:pt x="146405" y="13093"/>
                                </a:lnTo>
                                <a:lnTo>
                                  <a:pt x="147040" y="12877"/>
                                </a:lnTo>
                                <a:lnTo>
                                  <a:pt x="147497" y="12217"/>
                                </a:lnTo>
                                <a:lnTo>
                                  <a:pt x="147789" y="11087"/>
                                </a:lnTo>
                                <a:lnTo>
                                  <a:pt x="147711" y="7454"/>
                                </a:lnTo>
                                <a:lnTo>
                                  <a:pt x="147653" y="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58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73" name="Image 1073"/>
                          <pic:cNvPicPr/>
                        </pic:nvPicPr>
                        <pic:blipFill>
                          <a:blip r:embed="rId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2418" y="416140"/>
                            <a:ext cx="56230" cy="275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4" name="Graphic 1074"/>
                        <wps:cNvSpPr/>
                        <wps:spPr>
                          <a:xfrm>
                            <a:off x="1202918" y="1693900"/>
                            <a:ext cx="56515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277495">
                                <a:moveTo>
                                  <a:pt x="32181" y="239483"/>
                                </a:moveTo>
                                <a:lnTo>
                                  <a:pt x="23495" y="239483"/>
                                </a:lnTo>
                                <a:lnTo>
                                  <a:pt x="19507" y="239776"/>
                                </a:lnTo>
                                <a:lnTo>
                                  <a:pt x="0" y="254393"/>
                                </a:lnTo>
                                <a:lnTo>
                                  <a:pt x="0" y="261442"/>
                                </a:lnTo>
                                <a:lnTo>
                                  <a:pt x="24091" y="277266"/>
                                </a:lnTo>
                                <a:lnTo>
                                  <a:pt x="32753" y="277266"/>
                                </a:lnTo>
                                <a:lnTo>
                                  <a:pt x="53247" y="269824"/>
                                </a:lnTo>
                                <a:lnTo>
                                  <a:pt x="24701" y="269824"/>
                                </a:lnTo>
                                <a:lnTo>
                                  <a:pt x="21856" y="269684"/>
                                </a:lnTo>
                                <a:lnTo>
                                  <a:pt x="7658" y="264083"/>
                                </a:lnTo>
                                <a:lnTo>
                                  <a:pt x="6527" y="262597"/>
                                </a:lnTo>
                                <a:lnTo>
                                  <a:pt x="5969" y="260654"/>
                                </a:lnTo>
                                <a:lnTo>
                                  <a:pt x="5969" y="256920"/>
                                </a:lnTo>
                                <a:lnTo>
                                  <a:pt x="25768" y="246913"/>
                                </a:lnTo>
                                <a:lnTo>
                                  <a:pt x="52452" y="246913"/>
                                </a:lnTo>
                                <a:lnTo>
                                  <a:pt x="50901" y="245300"/>
                                </a:lnTo>
                                <a:lnTo>
                                  <a:pt x="45923" y="242239"/>
                                </a:lnTo>
                                <a:lnTo>
                                  <a:pt x="42938" y="241134"/>
                                </a:lnTo>
                                <a:lnTo>
                                  <a:pt x="36017" y="239814"/>
                                </a:lnTo>
                                <a:lnTo>
                                  <a:pt x="32181" y="239483"/>
                                </a:lnTo>
                                <a:close/>
                              </a:path>
                              <a:path w="56515" h="277495">
                                <a:moveTo>
                                  <a:pt x="52452" y="246913"/>
                                </a:moveTo>
                                <a:lnTo>
                                  <a:pt x="30518" y="246913"/>
                                </a:lnTo>
                                <a:lnTo>
                                  <a:pt x="32473" y="246976"/>
                                </a:lnTo>
                                <a:lnTo>
                                  <a:pt x="36220" y="247218"/>
                                </a:lnTo>
                                <a:lnTo>
                                  <a:pt x="50274" y="256920"/>
                                </a:lnTo>
                                <a:lnTo>
                                  <a:pt x="50255" y="260654"/>
                                </a:lnTo>
                                <a:lnTo>
                                  <a:pt x="31826" y="269824"/>
                                </a:lnTo>
                                <a:lnTo>
                                  <a:pt x="53247" y="269824"/>
                                </a:lnTo>
                                <a:lnTo>
                                  <a:pt x="55626" y="265264"/>
                                </a:lnTo>
                                <a:lnTo>
                                  <a:pt x="56175" y="262597"/>
                                </a:lnTo>
                                <a:lnTo>
                                  <a:pt x="56222" y="255308"/>
                                </a:lnTo>
                                <a:lnTo>
                                  <a:pt x="55549" y="252260"/>
                                </a:lnTo>
                                <a:lnTo>
                                  <a:pt x="52819" y="247294"/>
                                </a:lnTo>
                                <a:lnTo>
                                  <a:pt x="52452" y="246913"/>
                                </a:lnTo>
                                <a:close/>
                              </a:path>
                              <a:path w="56515" h="277495">
                                <a:moveTo>
                                  <a:pt x="52819" y="221272"/>
                                </a:moveTo>
                                <a:lnTo>
                                  <a:pt x="48882" y="221272"/>
                                </a:lnTo>
                                <a:lnTo>
                                  <a:pt x="47599" y="221614"/>
                                </a:lnTo>
                                <a:lnTo>
                                  <a:pt x="46291" y="222884"/>
                                </a:lnTo>
                                <a:lnTo>
                                  <a:pt x="45974" y="224066"/>
                                </a:lnTo>
                                <a:lnTo>
                                  <a:pt x="45994" y="227571"/>
                                </a:lnTo>
                                <a:lnTo>
                                  <a:pt x="46304" y="228701"/>
                                </a:lnTo>
                                <a:lnTo>
                                  <a:pt x="47625" y="230022"/>
                                </a:lnTo>
                                <a:lnTo>
                                  <a:pt x="48958" y="230352"/>
                                </a:lnTo>
                                <a:lnTo>
                                  <a:pt x="52908" y="230352"/>
                                </a:lnTo>
                                <a:lnTo>
                                  <a:pt x="54203" y="230022"/>
                                </a:lnTo>
                                <a:lnTo>
                                  <a:pt x="55486" y="228726"/>
                                </a:lnTo>
                                <a:lnTo>
                                  <a:pt x="55803" y="227571"/>
                                </a:lnTo>
                                <a:lnTo>
                                  <a:pt x="55782" y="224066"/>
                                </a:lnTo>
                                <a:lnTo>
                                  <a:pt x="55473" y="222935"/>
                                </a:lnTo>
                                <a:lnTo>
                                  <a:pt x="54152" y="221614"/>
                                </a:lnTo>
                                <a:lnTo>
                                  <a:pt x="52819" y="221272"/>
                                </a:lnTo>
                                <a:close/>
                              </a:path>
                              <a:path w="56515" h="277495">
                                <a:moveTo>
                                  <a:pt x="52552" y="175552"/>
                                </a:moveTo>
                                <a:lnTo>
                                  <a:pt x="51257" y="175653"/>
                                </a:lnTo>
                                <a:lnTo>
                                  <a:pt x="50342" y="175958"/>
                                </a:lnTo>
                                <a:lnTo>
                                  <a:pt x="49796" y="176441"/>
                                </a:lnTo>
                                <a:lnTo>
                                  <a:pt x="49618" y="177076"/>
                                </a:lnTo>
                                <a:lnTo>
                                  <a:pt x="49618" y="186943"/>
                                </a:lnTo>
                                <a:lnTo>
                                  <a:pt x="1612" y="186943"/>
                                </a:lnTo>
                                <a:lnTo>
                                  <a:pt x="1130" y="187083"/>
                                </a:lnTo>
                                <a:lnTo>
                                  <a:pt x="736" y="187591"/>
                                </a:lnTo>
                                <a:lnTo>
                                  <a:pt x="508" y="188633"/>
                                </a:lnTo>
                                <a:lnTo>
                                  <a:pt x="444" y="191592"/>
                                </a:lnTo>
                                <a:lnTo>
                                  <a:pt x="558" y="192493"/>
                                </a:lnTo>
                                <a:lnTo>
                                  <a:pt x="12153" y="207340"/>
                                </a:lnTo>
                                <a:lnTo>
                                  <a:pt x="13779" y="207238"/>
                                </a:lnTo>
                                <a:lnTo>
                                  <a:pt x="14681" y="206832"/>
                                </a:lnTo>
                                <a:lnTo>
                                  <a:pt x="14871" y="206057"/>
                                </a:lnTo>
                                <a:lnTo>
                                  <a:pt x="14363" y="204762"/>
                                </a:lnTo>
                                <a:lnTo>
                                  <a:pt x="8077" y="194208"/>
                                </a:lnTo>
                                <a:lnTo>
                                  <a:pt x="55422" y="194208"/>
                                </a:lnTo>
                                <a:lnTo>
                                  <a:pt x="55422" y="177076"/>
                                </a:lnTo>
                                <a:lnTo>
                                  <a:pt x="55283" y="176504"/>
                                </a:lnTo>
                                <a:lnTo>
                                  <a:pt x="54800" y="176021"/>
                                </a:lnTo>
                                <a:lnTo>
                                  <a:pt x="53911" y="175679"/>
                                </a:lnTo>
                                <a:lnTo>
                                  <a:pt x="52552" y="175552"/>
                                </a:lnTo>
                                <a:close/>
                              </a:path>
                              <a:path w="56515" h="277495">
                                <a:moveTo>
                                  <a:pt x="55422" y="194208"/>
                                </a:moveTo>
                                <a:lnTo>
                                  <a:pt x="49618" y="194208"/>
                                </a:lnTo>
                                <a:lnTo>
                                  <a:pt x="49618" y="205612"/>
                                </a:lnTo>
                                <a:lnTo>
                                  <a:pt x="49796" y="206222"/>
                                </a:lnTo>
                                <a:lnTo>
                                  <a:pt x="50342" y="206692"/>
                                </a:lnTo>
                                <a:lnTo>
                                  <a:pt x="51257" y="206997"/>
                                </a:lnTo>
                                <a:lnTo>
                                  <a:pt x="52552" y="207136"/>
                                </a:lnTo>
                                <a:lnTo>
                                  <a:pt x="53911" y="206997"/>
                                </a:lnTo>
                                <a:lnTo>
                                  <a:pt x="54800" y="206641"/>
                                </a:lnTo>
                                <a:lnTo>
                                  <a:pt x="55219" y="206222"/>
                                </a:lnTo>
                                <a:lnTo>
                                  <a:pt x="55309" y="206057"/>
                                </a:lnTo>
                                <a:lnTo>
                                  <a:pt x="55422" y="194208"/>
                                </a:lnTo>
                                <a:close/>
                              </a:path>
                              <a:path w="56515" h="277495">
                                <a:moveTo>
                                  <a:pt x="32624" y="142036"/>
                                </a:moveTo>
                                <a:lnTo>
                                  <a:pt x="16573" y="142036"/>
                                </a:lnTo>
                                <a:lnTo>
                                  <a:pt x="17881" y="142163"/>
                                </a:lnTo>
                                <a:lnTo>
                                  <a:pt x="20624" y="142684"/>
                                </a:lnTo>
                                <a:lnTo>
                                  <a:pt x="47663" y="164566"/>
                                </a:lnTo>
                                <a:lnTo>
                                  <a:pt x="48704" y="165417"/>
                                </a:lnTo>
                                <a:lnTo>
                                  <a:pt x="49657" y="165950"/>
                                </a:lnTo>
                                <a:lnTo>
                                  <a:pt x="50787" y="166230"/>
                                </a:lnTo>
                                <a:lnTo>
                                  <a:pt x="52260" y="166293"/>
                                </a:lnTo>
                                <a:lnTo>
                                  <a:pt x="53822" y="166154"/>
                                </a:lnTo>
                                <a:lnTo>
                                  <a:pt x="55422" y="157530"/>
                                </a:lnTo>
                                <a:lnTo>
                                  <a:pt x="49263" y="157530"/>
                                </a:lnTo>
                                <a:lnTo>
                                  <a:pt x="40233" y="148869"/>
                                </a:lnTo>
                                <a:lnTo>
                                  <a:pt x="37033" y="145745"/>
                                </a:lnTo>
                                <a:lnTo>
                                  <a:pt x="34184" y="143230"/>
                                </a:lnTo>
                                <a:lnTo>
                                  <a:pt x="32624" y="142036"/>
                                </a:lnTo>
                                <a:close/>
                              </a:path>
                              <a:path w="56515" h="277495">
                                <a:moveTo>
                                  <a:pt x="15938" y="134607"/>
                                </a:moveTo>
                                <a:lnTo>
                                  <a:pt x="12242" y="134607"/>
                                </a:lnTo>
                                <a:lnTo>
                                  <a:pt x="10414" y="134924"/>
                                </a:lnTo>
                                <a:lnTo>
                                  <a:pt x="0" y="147739"/>
                                </a:lnTo>
                                <a:lnTo>
                                  <a:pt x="116" y="153085"/>
                                </a:lnTo>
                                <a:lnTo>
                                  <a:pt x="7734" y="165290"/>
                                </a:lnTo>
                                <a:lnTo>
                                  <a:pt x="9258" y="165201"/>
                                </a:lnTo>
                                <a:lnTo>
                                  <a:pt x="9696" y="161569"/>
                                </a:lnTo>
                                <a:lnTo>
                                  <a:pt x="9271" y="160832"/>
                                </a:lnTo>
                                <a:lnTo>
                                  <a:pt x="8140" y="158711"/>
                                </a:lnTo>
                                <a:lnTo>
                                  <a:pt x="7620" y="157479"/>
                                </a:lnTo>
                                <a:lnTo>
                                  <a:pt x="6667" y="154660"/>
                                </a:lnTo>
                                <a:lnTo>
                                  <a:pt x="6509" y="153631"/>
                                </a:lnTo>
                                <a:lnTo>
                                  <a:pt x="6593" y="148869"/>
                                </a:lnTo>
                                <a:lnTo>
                                  <a:pt x="11938" y="142646"/>
                                </a:lnTo>
                                <a:lnTo>
                                  <a:pt x="13017" y="142227"/>
                                </a:lnTo>
                                <a:lnTo>
                                  <a:pt x="14160" y="142036"/>
                                </a:lnTo>
                                <a:lnTo>
                                  <a:pt x="32624" y="142036"/>
                                </a:lnTo>
                                <a:lnTo>
                                  <a:pt x="29273" y="139471"/>
                                </a:lnTo>
                                <a:lnTo>
                                  <a:pt x="27038" y="138023"/>
                                </a:lnTo>
                                <a:lnTo>
                                  <a:pt x="22999" y="136029"/>
                                </a:lnTo>
                                <a:lnTo>
                                  <a:pt x="21132" y="135381"/>
                                </a:lnTo>
                                <a:lnTo>
                                  <a:pt x="17678" y="134759"/>
                                </a:lnTo>
                                <a:lnTo>
                                  <a:pt x="15938" y="134607"/>
                                </a:lnTo>
                                <a:close/>
                              </a:path>
                              <a:path w="56515" h="277495">
                                <a:moveTo>
                                  <a:pt x="52311" y="132118"/>
                                </a:moveTo>
                                <a:lnTo>
                                  <a:pt x="49263" y="157530"/>
                                </a:lnTo>
                                <a:lnTo>
                                  <a:pt x="55422" y="157530"/>
                                </a:lnTo>
                                <a:lnTo>
                                  <a:pt x="55422" y="133718"/>
                                </a:lnTo>
                                <a:lnTo>
                                  <a:pt x="55245" y="133019"/>
                                </a:lnTo>
                                <a:lnTo>
                                  <a:pt x="54648" y="132511"/>
                                </a:lnTo>
                                <a:lnTo>
                                  <a:pt x="53657" y="132206"/>
                                </a:lnTo>
                                <a:lnTo>
                                  <a:pt x="52311" y="132118"/>
                                </a:lnTo>
                                <a:close/>
                              </a:path>
                              <a:path w="56515" h="277495">
                                <a:moveTo>
                                  <a:pt x="32181" y="86715"/>
                                </a:moveTo>
                                <a:lnTo>
                                  <a:pt x="23495" y="86715"/>
                                </a:lnTo>
                                <a:lnTo>
                                  <a:pt x="19507" y="87020"/>
                                </a:lnTo>
                                <a:lnTo>
                                  <a:pt x="0" y="101625"/>
                                </a:lnTo>
                                <a:lnTo>
                                  <a:pt x="0" y="108686"/>
                                </a:lnTo>
                                <a:lnTo>
                                  <a:pt x="24091" y="124498"/>
                                </a:lnTo>
                                <a:lnTo>
                                  <a:pt x="32753" y="124498"/>
                                </a:lnTo>
                                <a:lnTo>
                                  <a:pt x="53247" y="117068"/>
                                </a:lnTo>
                                <a:lnTo>
                                  <a:pt x="24701" y="117068"/>
                                </a:lnTo>
                                <a:lnTo>
                                  <a:pt x="21856" y="116916"/>
                                </a:lnTo>
                                <a:lnTo>
                                  <a:pt x="16573" y="116306"/>
                                </a:lnTo>
                                <a:lnTo>
                                  <a:pt x="14262" y="115722"/>
                                </a:lnTo>
                                <a:lnTo>
                                  <a:pt x="12293" y="114846"/>
                                </a:lnTo>
                                <a:lnTo>
                                  <a:pt x="10312" y="113995"/>
                                </a:lnTo>
                                <a:lnTo>
                                  <a:pt x="8763" y="112826"/>
                                </a:lnTo>
                                <a:lnTo>
                                  <a:pt x="7658" y="111328"/>
                                </a:lnTo>
                                <a:lnTo>
                                  <a:pt x="6527" y="109842"/>
                                </a:lnTo>
                                <a:lnTo>
                                  <a:pt x="5969" y="107886"/>
                                </a:lnTo>
                                <a:lnTo>
                                  <a:pt x="5969" y="104165"/>
                                </a:lnTo>
                                <a:lnTo>
                                  <a:pt x="25768" y="94145"/>
                                </a:lnTo>
                                <a:lnTo>
                                  <a:pt x="52430" y="94145"/>
                                </a:lnTo>
                                <a:lnTo>
                                  <a:pt x="50901" y="92544"/>
                                </a:lnTo>
                                <a:lnTo>
                                  <a:pt x="45923" y="89471"/>
                                </a:lnTo>
                                <a:lnTo>
                                  <a:pt x="42938" y="88366"/>
                                </a:lnTo>
                                <a:lnTo>
                                  <a:pt x="36017" y="87058"/>
                                </a:lnTo>
                                <a:lnTo>
                                  <a:pt x="32181" y="86715"/>
                                </a:lnTo>
                                <a:close/>
                              </a:path>
                              <a:path w="56515" h="277495">
                                <a:moveTo>
                                  <a:pt x="52430" y="94145"/>
                                </a:moveTo>
                                <a:lnTo>
                                  <a:pt x="30518" y="94145"/>
                                </a:lnTo>
                                <a:lnTo>
                                  <a:pt x="32473" y="94208"/>
                                </a:lnTo>
                                <a:lnTo>
                                  <a:pt x="34340" y="94348"/>
                                </a:lnTo>
                                <a:lnTo>
                                  <a:pt x="50277" y="104165"/>
                                </a:lnTo>
                                <a:lnTo>
                                  <a:pt x="50258" y="107886"/>
                                </a:lnTo>
                                <a:lnTo>
                                  <a:pt x="31826" y="117068"/>
                                </a:lnTo>
                                <a:lnTo>
                                  <a:pt x="53247" y="117068"/>
                                </a:lnTo>
                                <a:lnTo>
                                  <a:pt x="55626" y="112509"/>
                                </a:lnTo>
                                <a:lnTo>
                                  <a:pt x="56175" y="109842"/>
                                </a:lnTo>
                                <a:lnTo>
                                  <a:pt x="56222" y="102565"/>
                                </a:lnTo>
                                <a:lnTo>
                                  <a:pt x="55619" y="99809"/>
                                </a:lnTo>
                                <a:lnTo>
                                  <a:pt x="55493" y="99390"/>
                                </a:lnTo>
                                <a:lnTo>
                                  <a:pt x="52819" y="94551"/>
                                </a:lnTo>
                                <a:lnTo>
                                  <a:pt x="52430" y="94145"/>
                                </a:lnTo>
                                <a:close/>
                              </a:path>
                              <a:path w="56515" h="277495">
                                <a:moveTo>
                                  <a:pt x="32181" y="43154"/>
                                </a:moveTo>
                                <a:lnTo>
                                  <a:pt x="23495" y="43154"/>
                                </a:lnTo>
                                <a:lnTo>
                                  <a:pt x="19507" y="43459"/>
                                </a:lnTo>
                                <a:lnTo>
                                  <a:pt x="0" y="58051"/>
                                </a:lnTo>
                                <a:lnTo>
                                  <a:pt x="0" y="65112"/>
                                </a:lnTo>
                                <a:lnTo>
                                  <a:pt x="24091" y="80924"/>
                                </a:lnTo>
                                <a:lnTo>
                                  <a:pt x="32753" y="80924"/>
                                </a:lnTo>
                                <a:lnTo>
                                  <a:pt x="53247" y="73494"/>
                                </a:lnTo>
                                <a:lnTo>
                                  <a:pt x="24701" y="73494"/>
                                </a:lnTo>
                                <a:lnTo>
                                  <a:pt x="21856" y="73355"/>
                                </a:lnTo>
                                <a:lnTo>
                                  <a:pt x="19215" y="73024"/>
                                </a:lnTo>
                                <a:lnTo>
                                  <a:pt x="16573" y="72732"/>
                                </a:lnTo>
                                <a:lnTo>
                                  <a:pt x="14262" y="72148"/>
                                </a:lnTo>
                                <a:lnTo>
                                  <a:pt x="10312" y="70421"/>
                                </a:lnTo>
                                <a:lnTo>
                                  <a:pt x="8763" y="69253"/>
                                </a:lnTo>
                                <a:lnTo>
                                  <a:pt x="7658" y="67754"/>
                                </a:lnTo>
                                <a:lnTo>
                                  <a:pt x="6527" y="66268"/>
                                </a:lnTo>
                                <a:lnTo>
                                  <a:pt x="5969" y="64325"/>
                                </a:lnTo>
                                <a:lnTo>
                                  <a:pt x="5969" y="60591"/>
                                </a:lnTo>
                                <a:lnTo>
                                  <a:pt x="25768" y="50584"/>
                                </a:lnTo>
                                <a:lnTo>
                                  <a:pt x="52443" y="50584"/>
                                </a:lnTo>
                                <a:lnTo>
                                  <a:pt x="50901" y="48971"/>
                                </a:lnTo>
                                <a:lnTo>
                                  <a:pt x="45923" y="45897"/>
                                </a:lnTo>
                                <a:lnTo>
                                  <a:pt x="42938" y="44805"/>
                                </a:lnTo>
                                <a:lnTo>
                                  <a:pt x="36017" y="43484"/>
                                </a:lnTo>
                                <a:lnTo>
                                  <a:pt x="32181" y="43154"/>
                                </a:lnTo>
                                <a:close/>
                              </a:path>
                              <a:path w="56515" h="277495">
                                <a:moveTo>
                                  <a:pt x="52443" y="50584"/>
                                </a:moveTo>
                                <a:lnTo>
                                  <a:pt x="30518" y="50584"/>
                                </a:lnTo>
                                <a:lnTo>
                                  <a:pt x="32473" y="50647"/>
                                </a:lnTo>
                                <a:lnTo>
                                  <a:pt x="36220" y="50901"/>
                                </a:lnTo>
                                <a:lnTo>
                                  <a:pt x="50274" y="60591"/>
                                </a:lnTo>
                                <a:lnTo>
                                  <a:pt x="50252" y="64325"/>
                                </a:lnTo>
                                <a:lnTo>
                                  <a:pt x="31826" y="73494"/>
                                </a:lnTo>
                                <a:lnTo>
                                  <a:pt x="53247" y="73494"/>
                                </a:lnTo>
                                <a:lnTo>
                                  <a:pt x="55626" y="68935"/>
                                </a:lnTo>
                                <a:lnTo>
                                  <a:pt x="56178" y="66268"/>
                                </a:lnTo>
                                <a:lnTo>
                                  <a:pt x="56222" y="58991"/>
                                </a:lnTo>
                                <a:lnTo>
                                  <a:pt x="55549" y="55930"/>
                                </a:lnTo>
                                <a:lnTo>
                                  <a:pt x="52819" y="50977"/>
                                </a:lnTo>
                                <a:lnTo>
                                  <a:pt x="52443" y="50584"/>
                                </a:lnTo>
                                <a:close/>
                              </a:path>
                              <a:path w="56515" h="277495">
                                <a:moveTo>
                                  <a:pt x="4864" y="2705"/>
                                </a:moveTo>
                                <a:lnTo>
                                  <a:pt x="50" y="16268"/>
                                </a:lnTo>
                                <a:lnTo>
                                  <a:pt x="469" y="18986"/>
                                </a:lnTo>
                                <a:lnTo>
                                  <a:pt x="27813" y="35890"/>
                                </a:lnTo>
                                <a:lnTo>
                                  <a:pt x="32791" y="35890"/>
                                </a:lnTo>
                                <a:lnTo>
                                  <a:pt x="35389" y="35763"/>
                                </a:lnTo>
                                <a:lnTo>
                                  <a:pt x="37579" y="35534"/>
                                </a:lnTo>
                                <a:lnTo>
                                  <a:pt x="39878" y="35331"/>
                                </a:lnTo>
                                <a:lnTo>
                                  <a:pt x="53362" y="28663"/>
                                </a:lnTo>
                                <a:lnTo>
                                  <a:pt x="25463" y="28663"/>
                                </a:lnTo>
                                <a:lnTo>
                                  <a:pt x="22872" y="28574"/>
                                </a:lnTo>
                                <a:lnTo>
                                  <a:pt x="5829" y="16268"/>
                                </a:lnTo>
                                <a:lnTo>
                                  <a:pt x="5930" y="10947"/>
                                </a:lnTo>
                                <a:lnTo>
                                  <a:pt x="6342" y="8699"/>
                                </a:lnTo>
                                <a:lnTo>
                                  <a:pt x="6540" y="7848"/>
                                </a:lnTo>
                                <a:lnTo>
                                  <a:pt x="7442" y="5156"/>
                                </a:lnTo>
                                <a:lnTo>
                                  <a:pt x="7538" y="4737"/>
                                </a:lnTo>
                                <a:lnTo>
                                  <a:pt x="7569" y="3276"/>
                                </a:lnTo>
                                <a:lnTo>
                                  <a:pt x="7048" y="2895"/>
                                </a:lnTo>
                                <a:lnTo>
                                  <a:pt x="6172" y="2730"/>
                                </a:lnTo>
                                <a:lnTo>
                                  <a:pt x="4864" y="2705"/>
                                </a:lnTo>
                                <a:close/>
                              </a:path>
                              <a:path w="56515" h="277495">
                                <a:moveTo>
                                  <a:pt x="40144" y="0"/>
                                </a:moveTo>
                                <a:lnTo>
                                  <a:pt x="35496" y="0"/>
                                </a:lnTo>
                                <a:lnTo>
                                  <a:pt x="33401" y="266"/>
                                </a:lnTo>
                                <a:lnTo>
                                  <a:pt x="21996" y="18224"/>
                                </a:lnTo>
                                <a:lnTo>
                                  <a:pt x="22098" y="18986"/>
                                </a:lnTo>
                                <a:lnTo>
                                  <a:pt x="25463" y="28663"/>
                                </a:lnTo>
                                <a:lnTo>
                                  <a:pt x="53362" y="28663"/>
                                </a:lnTo>
                                <a:lnTo>
                                  <a:pt x="53464" y="28536"/>
                                </a:lnTo>
                                <a:lnTo>
                                  <a:pt x="31242" y="28536"/>
                                </a:lnTo>
                                <a:lnTo>
                                  <a:pt x="29832" y="26111"/>
                                </a:lnTo>
                                <a:lnTo>
                                  <a:pt x="27647" y="15316"/>
                                </a:lnTo>
                                <a:lnTo>
                                  <a:pt x="27914" y="13766"/>
                                </a:lnTo>
                                <a:lnTo>
                                  <a:pt x="36779" y="7340"/>
                                </a:lnTo>
                                <a:lnTo>
                                  <a:pt x="53246" y="7340"/>
                                </a:lnTo>
                                <a:lnTo>
                                  <a:pt x="52298" y="5994"/>
                                </a:lnTo>
                                <a:lnTo>
                                  <a:pt x="48895" y="2959"/>
                                </a:lnTo>
                                <a:lnTo>
                                  <a:pt x="46926" y="1828"/>
                                </a:lnTo>
                                <a:lnTo>
                                  <a:pt x="42456" y="368"/>
                                </a:lnTo>
                                <a:lnTo>
                                  <a:pt x="40144" y="0"/>
                                </a:lnTo>
                                <a:close/>
                              </a:path>
                              <a:path w="56515" h="277495">
                                <a:moveTo>
                                  <a:pt x="53246" y="7340"/>
                                </a:moveTo>
                                <a:lnTo>
                                  <a:pt x="39916" y="7340"/>
                                </a:lnTo>
                                <a:lnTo>
                                  <a:pt x="41363" y="7543"/>
                                </a:lnTo>
                                <a:lnTo>
                                  <a:pt x="44221" y="8381"/>
                                </a:lnTo>
                                <a:lnTo>
                                  <a:pt x="50368" y="16065"/>
                                </a:lnTo>
                                <a:lnTo>
                                  <a:pt x="50368" y="19621"/>
                                </a:lnTo>
                                <a:lnTo>
                                  <a:pt x="34874" y="28536"/>
                                </a:lnTo>
                                <a:lnTo>
                                  <a:pt x="53464" y="28536"/>
                                </a:lnTo>
                                <a:lnTo>
                                  <a:pt x="56215" y="15316"/>
                                </a:lnTo>
                                <a:lnTo>
                                  <a:pt x="55714" y="12598"/>
                                </a:lnTo>
                                <a:lnTo>
                                  <a:pt x="53657" y="7924"/>
                                </a:lnTo>
                                <a:lnTo>
                                  <a:pt x="53246" y="73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75" name="Image 1075"/>
                          <pic:cNvPicPr/>
                        </pic:nvPicPr>
                        <pic:blipFill>
                          <a:blip r:embed="rId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0464" y="131864"/>
                            <a:ext cx="1713534" cy="1204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6" name="Graphic 1076"/>
                        <wps:cNvSpPr/>
                        <wps:spPr>
                          <a:xfrm>
                            <a:off x="1927415" y="442813"/>
                            <a:ext cx="5334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53340">
                                <a:moveTo>
                                  <a:pt x="533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299"/>
                                </a:lnTo>
                                <a:lnTo>
                                  <a:pt x="53301" y="53299"/>
                                </a:lnTo>
                                <a:lnTo>
                                  <a:pt x="533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7" name="Graphic 1077"/>
                        <wps:cNvSpPr/>
                        <wps:spPr>
                          <a:xfrm>
                            <a:off x="2007361" y="435127"/>
                            <a:ext cx="15367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670" h="63500">
                                <a:moveTo>
                                  <a:pt x="1435" y="51219"/>
                                </a:moveTo>
                                <a:lnTo>
                                  <a:pt x="774" y="51384"/>
                                </a:lnTo>
                                <a:lnTo>
                                  <a:pt x="292" y="51981"/>
                                </a:lnTo>
                                <a:lnTo>
                                  <a:pt x="88" y="52793"/>
                                </a:lnTo>
                                <a:lnTo>
                                  <a:pt x="0" y="56616"/>
                                </a:lnTo>
                                <a:lnTo>
                                  <a:pt x="177" y="57188"/>
                                </a:lnTo>
                                <a:lnTo>
                                  <a:pt x="14795" y="63398"/>
                                </a:lnTo>
                                <a:lnTo>
                                  <a:pt x="19812" y="63398"/>
                                </a:lnTo>
                                <a:lnTo>
                                  <a:pt x="34212" y="56400"/>
                                </a:lnTo>
                                <a:lnTo>
                                  <a:pt x="14897" y="56400"/>
                                </a:lnTo>
                                <a:lnTo>
                                  <a:pt x="12827" y="56133"/>
                                </a:lnTo>
                                <a:lnTo>
                                  <a:pt x="3314" y="52031"/>
                                </a:lnTo>
                                <a:lnTo>
                                  <a:pt x="1435" y="51219"/>
                                </a:lnTo>
                                <a:close/>
                              </a:path>
                              <a:path w="153670" h="63500">
                                <a:moveTo>
                                  <a:pt x="21513" y="0"/>
                                </a:moveTo>
                                <a:lnTo>
                                  <a:pt x="17487" y="0"/>
                                </a:lnTo>
                                <a:lnTo>
                                  <a:pt x="14998" y="355"/>
                                </a:lnTo>
                                <a:lnTo>
                                  <a:pt x="1435" y="18630"/>
                                </a:lnTo>
                                <a:lnTo>
                                  <a:pt x="1841" y="20789"/>
                                </a:lnTo>
                                <a:lnTo>
                                  <a:pt x="22123" y="36601"/>
                                </a:lnTo>
                                <a:lnTo>
                                  <a:pt x="23609" y="37452"/>
                                </a:lnTo>
                                <a:lnTo>
                                  <a:pt x="26212" y="39319"/>
                                </a:lnTo>
                                <a:lnTo>
                                  <a:pt x="27254" y="40411"/>
                                </a:lnTo>
                                <a:lnTo>
                                  <a:pt x="28841" y="42875"/>
                                </a:lnTo>
                                <a:lnTo>
                                  <a:pt x="29235" y="44373"/>
                                </a:lnTo>
                                <a:lnTo>
                                  <a:pt x="29168" y="48094"/>
                                </a:lnTo>
                                <a:lnTo>
                                  <a:pt x="19024" y="56400"/>
                                </a:lnTo>
                                <a:lnTo>
                                  <a:pt x="34212" y="56400"/>
                                </a:lnTo>
                                <a:lnTo>
                                  <a:pt x="35133" y="55219"/>
                                </a:lnTo>
                                <a:lnTo>
                                  <a:pt x="37274" y="50685"/>
                                </a:lnTo>
                                <a:lnTo>
                                  <a:pt x="37807" y="48094"/>
                                </a:lnTo>
                                <a:lnTo>
                                  <a:pt x="37807" y="42773"/>
                                </a:lnTo>
                                <a:lnTo>
                                  <a:pt x="16941" y="24904"/>
                                </a:lnTo>
                                <a:lnTo>
                                  <a:pt x="15430" y="24028"/>
                                </a:lnTo>
                                <a:lnTo>
                                  <a:pt x="12801" y="22123"/>
                                </a:lnTo>
                                <a:lnTo>
                                  <a:pt x="11747" y="21031"/>
                                </a:lnTo>
                                <a:lnTo>
                                  <a:pt x="10160" y="18554"/>
                                </a:lnTo>
                                <a:lnTo>
                                  <a:pt x="9779" y="17094"/>
                                </a:lnTo>
                                <a:lnTo>
                                  <a:pt x="9896" y="13550"/>
                                </a:lnTo>
                                <a:lnTo>
                                  <a:pt x="18148" y="6794"/>
                                </a:lnTo>
                                <a:lnTo>
                                  <a:pt x="34305" y="6794"/>
                                </a:lnTo>
                                <a:lnTo>
                                  <a:pt x="34199" y="5549"/>
                                </a:lnTo>
                                <a:lnTo>
                                  <a:pt x="22872" y="114"/>
                                </a:lnTo>
                                <a:lnTo>
                                  <a:pt x="21513" y="0"/>
                                </a:lnTo>
                                <a:close/>
                              </a:path>
                              <a:path w="153670" h="63500">
                                <a:moveTo>
                                  <a:pt x="34305" y="6794"/>
                                </a:moveTo>
                                <a:lnTo>
                                  <a:pt x="21704" y="6794"/>
                                </a:lnTo>
                                <a:lnTo>
                                  <a:pt x="23355" y="7035"/>
                                </a:lnTo>
                                <a:lnTo>
                                  <a:pt x="26314" y="7937"/>
                                </a:lnTo>
                                <a:lnTo>
                                  <a:pt x="27597" y="8458"/>
                                </a:lnTo>
                                <a:lnTo>
                                  <a:pt x="29743" y="9563"/>
                                </a:lnTo>
                                <a:lnTo>
                                  <a:pt x="30679" y="10083"/>
                                </a:lnTo>
                                <a:lnTo>
                                  <a:pt x="31407" y="10515"/>
                                </a:lnTo>
                                <a:lnTo>
                                  <a:pt x="33058" y="11175"/>
                                </a:lnTo>
                                <a:lnTo>
                                  <a:pt x="33655" y="10972"/>
                                </a:lnTo>
                                <a:lnTo>
                                  <a:pt x="34048" y="10299"/>
                                </a:lnTo>
                                <a:lnTo>
                                  <a:pt x="34190" y="9563"/>
                                </a:lnTo>
                                <a:lnTo>
                                  <a:pt x="34316" y="7937"/>
                                </a:lnTo>
                                <a:lnTo>
                                  <a:pt x="34305" y="6794"/>
                                </a:lnTo>
                                <a:close/>
                              </a:path>
                              <a:path w="153670" h="63500">
                                <a:moveTo>
                                  <a:pt x="57035" y="888"/>
                                </a:moveTo>
                                <a:lnTo>
                                  <a:pt x="53009" y="888"/>
                                </a:lnTo>
                                <a:lnTo>
                                  <a:pt x="50660" y="1701"/>
                                </a:lnTo>
                                <a:lnTo>
                                  <a:pt x="49936" y="2247"/>
                                </a:lnTo>
                                <a:lnTo>
                                  <a:pt x="49568" y="3149"/>
                                </a:lnTo>
                                <a:lnTo>
                                  <a:pt x="49619" y="61429"/>
                                </a:lnTo>
                                <a:lnTo>
                                  <a:pt x="49771" y="61912"/>
                                </a:lnTo>
                                <a:lnTo>
                                  <a:pt x="50431" y="62382"/>
                                </a:lnTo>
                                <a:lnTo>
                                  <a:pt x="51650" y="62661"/>
                                </a:lnTo>
                                <a:lnTo>
                                  <a:pt x="53632" y="62776"/>
                                </a:lnTo>
                                <a:lnTo>
                                  <a:pt x="55683" y="62649"/>
                                </a:lnTo>
                                <a:lnTo>
                                  <a:pt x="56896" y="62382"/>
                                </a:lnTo>
                                <a:lnTo>
                                  <a:pt x="57556" y="61912"/>
                                </a:lnTo>
                                <a:lnTo>
                                  <a:pt x="57707" y="61429"/>
                                </a:lnTo>
                                <a:lnTo>
                                  <a:pt x="57621" y="11874"/>
                                </a:lnTo>
                                <a:lnTo>
                                  <a:pt x="57569" y="9994"/>
                                </a:lnTo>
                                <a:lnTo>
                                  <a:pt x="66305" y="9994"/>
                                </a:lnTo>
                                <a:lnTo>
                                  <a:pt x="59423" y="1130"/>
                                </a:lnTo>
                                <a:lnTo>
                                  <a:pt x="57035" y="888"/>
                                </a:lnTo>
                                <a:close/>
                              </a:path>
                              <a:path w="153670" h="63500">
                                <a:moveTo>
                                  <a:pt x="66305" y="9994"/>
                                </a:moveTo>
                                <a:lnTo>
                                  <a:pt x="57658" y="9994"/>
                                </a:lnTo>
                                <a:lnTo>
                                  <a:pt x="58521" y="11874"/>
                                </a:lnTo>
                                <a:lnTo>
                                  <a:pt x="82867" y="57734"/>
                                </a:lnTo>
                                <a:lnTo>
                                  <a:pt x="89827" y="62649"/>
                                </a:lnTo>
                                <a:lnTo>
                                  <a:pt x="92532" y="62649"/>
                                </a:lnTo>
                                <a:lnTo>
                                  <a:pt x="96126" y="51358"/>
                                </a:lnTo>
                                <a:lnTo>
                                  <a:pt x="88049" y="51358"/>
                                </a:lnTo>
                                <a:lnTo>
                                  <a:pt x="84302" y="43929"/>
                                </a:lnTo>
                                <a:lnTo>
                                  <a:pt x="83515" y="42405"/>
                                </a:lnTo>
                                <a:lnTo>
                                  <a:pt x="82765" y="40893"/>
                                </a:lnTo>
                                <a:lnTo>
                                  <a:pt x="79451" y="34582"/>
                                </a:lnTo>
                                <a:lnTo>
                                  <a:pt x="66305" y="9994"/>
                                </a:lnTo>
                                <a:close/>
                              </a:path>
                              <a:path w="153670" h="63500">
                                <a:moveTo>
                                  <a:pt x="92113" y="749"/>
                                </a:moveTo>
                                <a:lnTo>
                                  <a:pt x="87967" y="34582"/>
                                </a:lnTo>
                                <a:lnTo>
                                  <a:pt x="88087" y="51358"/>
                                </a:lnTo>
                                <a:lnTo>
                                  <a:pt x="96126" y="51358"/>
                                </a:lnTo>
                                <a:lnTo>
                                  <a:pt x="96013" y="1917"/>
                                </a:lnTo>
                                <a:lnTo>
                                  <a:pt x="95935" y="1663"/>
                                </a:lnTo>
                                <a:lnTo>
                                  <a:pt x="95275" y="1168"/>
                                </a:lnTo>
                                <a:lnTo>
                                  <a:pt x="94018" y="850"/>
                                </a:lnTo>
                                <a:lnTo>
                                  <a:pt x="92113" y="749"/>
                                </a:lnTo>
                                <a:close/>
                              </a:path>
                              <a:path w="153670" h="63500">
                                <a:moveTo>
                                  <a:pt x="130352" y="888"/>
                                </a:moveTo>
                                <a:lnTo>
                                  <a:pt x="115709" y="888"/>
                                </a:lnTo>
                                <a:lnTo>
                                  <a:pt x="113626" y="1625"/>
                                </a:lnTo>
                                <a:lnTo>
                                  <a:pt x="112991" y="2120"/>
                                </a:lnTo>
                                <a:lnTo>
                                  <a:pt x="112649" y="2997"/>
                                </a:lnTo>
                                <a:lnTo>
                                  <a:pt x="112649" y="61264"/>
                                </a:lnTo>
                                <a:lnTo>
                                  <a:pt x="112839" y="61925"/>
                                </a:lnTo>
                                <a:lnTo>
                                  <a:pt x="113512" y="62382"/>
                                </a:lnTo>
                                <a:lnTo>
                                  <a:pt x="114769" y="62661"/>
                                </a:lnTo>
                                <a:lnTo>
                                  <a:pt x="116751" y="62776"/>
                                </a:lnTo>
                                <a:lnTo>
                                  <a:pt x="118719" y="62661"/>
                                </a:lnTo>
                                <a:lnTo>
                                  <a:pt x="119951" y="62382"/>
                                </a:lnTo>
                                <a:lnTo>
                                  <a:pt x="120624" y="61925"/>
                                </a:lnTo>
                                <a:lnTo>
                                  <a:pt x="120853" y="61264"/>
                                </a:lnTo>
                                <a:lnTo>
                                  <a:pt x="120853" y="35026"/>
                                </a:lnTo>
                                <a:lnTo>
                                  <a:pt x="141622" y="35026"/>
                                </a:lnTo>
                                <a:lnTo>
                                  <a:pt x="140931" y="34289"/>
                                </a:lnTo>
                                <a:lnTo>
                                  <a:pt x="140106" y="33604"/>
                                </a:lnTo>
                                <a:lnTo>
                                  <a:pt x="139179" y="33045"/>
                                </a:lnTo>
                                <a:lnTo>
                                  <a:pt x="138163" y="32600"/>
                                </a:lnTo>
                                <a:lnTo>
                                  <a:pt x="139979" y="31978"/>
                                </a:lnTo>
                                <a:lnTo>
                                  <a:pt x="141617" y="31191"/>
                                </a:lnTo>
                                <a:lnTo>
                                  <a:pt x="144538" y="29349"/>
                                </a:lnTo>
                                <a:lnTo>
                                  <a:pt x="145622" y="28409"/>
                                </a:lnTo>
                                <a:lnTo>
                                  <a:pt x="120853" y="28409"/>
                                </a:lnTo>
                                <a:lnTo>
                                  <a:pt x="120853" y="7658"/>
                                </a:lnTo>
                                <a:lnTo>
                                  <a:pt x="147300" y="7658"/>
                                </a:lnTo>
                                <a:lnTo>
                                  <a:pt x="145122" y="5245"/>
                                </a:lnTo>
                                <a:lnTo>
                                  <a:pt x="131635" y="939"/>
                                </a:lnTo>
                                <a:lnTo>
                                  <a:pt x="130352" y="888"/>
                                </a:lnTo>
                                <a:close/>
                              </a:path>
                              <a:path w="153670" h="63500">
                                <a:moveTo>
                                  <a:pt x="141622" y="35026"/>
                                </a:moveTo>
                                <a:lnTo>
                                  <a:pt x="128193" y="35026"/>
                                </a:lnTo>
                                <a:lnTo>
                                  <a:pt x="129794" y="35305"/>
                                </a:lnTo>
                                <a:lnTo>
                                  <a:pt x="132461" y="36410"/>
                                </a:lnTo>
                                <a:lnTo>
                                  <a:pt x="144881" y="60832"/>
                                </a:lnTo>
                                <a:lnTo>
                                  <a:pt x="145338" y="61785"/>
                                </a:lnTo>
                                <a:lnTo>
                                  <a:pt x="146075" y="62382"/>
                                </a:lnTo>
                                <a:lnTo>
                                  <a:pt x="147332" y="62687"/>
                                </a:lnTo>
                                <a:lnTo>
                                  <a:pt x="149364" y="62776"/>
                                </a:lnTo>
                                <a:lnTo>
                                  <a:pt x="151650" y="62687"/>
                                </a:lnTo>
                                <a:lnTo>
                                  <a:pt x="152971" y="62407"/>
                                </a:lnTo>
                                <a:lnTo>
                                  <a:pt x="153593" y="61925"/>
                                </a:lnTo>
                                <a:lnTo>
                                  <a:pt x="153626" y="61785"/>
                                </a:lnTo>
                                <a:lnTo>
                                  <a:pt x="153555" y="60197"/>
                                </a:lnTo>
                                <a:lnTo>
                                  <a:pt x="143230" y="36741"/>
                                </a:lnTo>
                                <a:lnTo>
                                  <a:pt x="141622" y="35026"/>
                                </a:lnTo>
                                <a:close/>
                              </a:path>
                              <a:path w="153670" h="63500">
                                <a:moveTo>
                                  <a:pt x="147300" y="7658"/>
                                </a:moveTo>
                                <a:lnTo>
                                  <a:pt x="129362" y="7658"/>
                                </a:lnTo>
                                <a:lnTo>
                                  <a:pt x="130670" y="7708"/>
                                </a:lnTo>
                                <a:lnTo>
                                  <a:pt x="131660" y="7810"/>
                                </a:lnTo>
                                <a:lnTo>
                                  <a:pt x="141414" y="15570"/>
                                </a:lnTo>
                                <a:lnTo>
                                  <a:pt x="141414" y="19481"/>
                                </a:lnTo>
                                <a:lnTo>
                                  <a:pt x="131000" y="28409"/>
                                </a:lnTo>
                                <a:lnTo>
                                  <a:pt x="145622" y="28409"/>
                                </a:lnTo>
                                <a:lnTo>
                                  <a:pt x="150075" y="15011"/>
                                </a:lnTo>
                                <a:lnTo>
                                  <a:pt x="149758" y="13055"/>
                                </a:lnTo>
                                <a:lnTo>
                                  <a:pt x="148513" y="9537"/>
                                </a:lnTo>
                                <a:lnTo>
                                  <a:pt x="147631" y="8051"/>
                                </a:lnTo>
                                <a:lnTo>
                                  <a:pt x="147300" y="76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58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8" name="Graphic 1078"/>
                        <wps:cNvSpPr/>
                        <wps:spPr>
                          <a:xfrm>
                            <a:off x="2243315" y="442813"/>
                            <a:ext cx="5334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53340">
                                <a:moveTo>
                                  <a:pt x="533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299"/>
                                </a:lnTo>
                                <a:lnTo>
                                  <a:pt x="53301" y="53299"/>
                                </a:lnTo>
                                <a:lnTo>
                                  <a:pt x="533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BA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79" name="Image 1079"/>
                          <pic:cNvPicPr/>
                        </pic:nvPicPr>
                        <pic:blipFill>
                          <a:blip r:embed="rId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3249" y="427647"/>
                            <a:ext cx="249402" cy="833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0" name="Graphic 1080"/>
                        <wps:cNvSpPr/>
                        <wps:spPr>
                          <a:xfrm>
                            <a:off x="2934258" y="442813"/>
                            <a:ext cx="53975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53340">
                                <a:moveTo>
                                  <a:pt x="539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299"/>
                                </a:lnTo>
                                <a:lnTo>
                                  <a:pt x="53949" y="53299"/>
                                </a:lnTo>
                                <a:lnTo>
                                  <a:pt x="539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BACC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1" name="Graphic 1081"/>
                        <wps:cNvSpPr/>
                        <wps:spPr>
                          <a:xfrm>
                            <a:off x="3015780" y="435267"/>
                            <a:ext cx="14859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8590" h="63500">
                                <a:moveTo>
                                  <a:pt x="28879" y="0"/>
                                </a:moveTo>
                                <a:lnTo>
                                  <a:pt x="23063" y="0"/>
                                </a:lnTo>
                                <a:lnTo>
                                  <a:pt x="19380" y="736"/>
                                </a:lnTo>
                                <a:lnTo>
                                  <a:pt x="1993" y="18707"/>
                                </a:lnTo>
                                <a:lnTo>
                                  <a:pt x="660" y="22707"/>
                                </a:lnTo>
                                <a:lnTo>
                                  <a:pt x="0" y="27266"/>
                                </a:lnTo>
                                <a:lnTo>
                                  <a:pt x="0" y="37350"/>
                                </a:lnTo>
                                <a:lnTo>
                                  <a:pt x="22148" y="63131"/>
                                </a:lnTo>
                                <a:lnTo>
                                  <a:pt x="28460" y="63131"/>
                                </a:lnTo>
                                <a:lnTo>
                                  <a:pt x="44502" y="55892"/>
                                </a:lnTo>
                                <a:lnTo>
                                  <a:pt x="24295" y="55892"/>
                                </a:lnTo>
                                <a:lnTo>
                                  <a:pt x="21678" y="55371"/>
                                </a:lnTo>
                                <a:lnTo>
                                  <a:pt x="8674" y="35801"/>
                                </a:lnTo>
                                <a:lnTo>
                                  <a:pt x="8756" y="27266"/>
                                </a:lnTo>
                                <a:lnTo>
                                  <a:pt x="24206" y="7150"/>
                                </a:lnTo>
                                <a:lnTo>
                                  <a:pt x="44249" y="7150"/>
                                </a:lnTo>
                                <a:lnTo>
                                  <a:pt x="44208" y="6921"/>
                                </a:lnTo>
                                <a:lnTo>
                                  <a:pt x="30594" y="165"/>
                                </a:lnTo>
                                <a:lnTo>
                                  <a:pt x="28879" y="0"/>
                                </a:lnTo>
                                <a:close/>
                              </a:path>
                              <a:path w="148590" h="63500">
                                <a:moveTo>
                                  <a:pt x="43459" y="50025"/>
                                </a:moveTo>
                                <a:lnTo>
                                  <a:pt x="41503" y="50939"/>
                                </a:lnTo>
                                <a:lnTo>
                                  <a:pt x="40678" y="51536"/>
                                </a:lnTo>
                                <a:lnTo>
                                  <a:pt x="39611" y="52209"/>
                                </a:lnTo>
                                <a:lnTo>
                                  <a:pt x="37020" y="53708"/>
                                </a:lnTo>
                                <a:lnTo>
                                  <a:pt x="35458" y="54381"/>
                                </a:lnTo>
                                <a:lnTo>
                                  <a:pt x="31788" y="55587"/>
                                </a:lnTo>
                                <a:lnTo>
                                  <a:pt x="29641" y="55892"/>
                                </a:lnTo>
                                <a:lnTo>
                                  <a:pt x="44502" y="55892"/>
                                </a:lnTo>
                                <a:lnTo>
                                  <a:pt x="44589" y="55371"/>
                                </a:lnTo>
                                <a:lnTo>
                                  <a:pt x="44714" y="53708"/>
                                </a:lnTo>
                                <a:lnTo>
                                  <a:pt x="44630" y="51790"/>
                                </a:lnTo>
                                <a:lnTo>
                                  <a:pt x="44424" y="50723"/>
                                </a:lnTo>
                                <a:lnTo>
                                  <a:pt x="44030" y="50177"/>
                                </a:lnTo>
                                <a:lnTo>
                                  <a:pt x="43459" y="50025"/>
                                </a:lnTo>
                                <a:close/>
                              </a:path>
                              <a:path w="148590" h="63500">
                                <a:moveTo>
                                  <a:pt x="44249" y="7150"/>
                                </a:moveTo>
                                <a:lnTo>
                                  <a:pt x="29476" y="7150"/>
                                </a:lnTo>
                                <a:lnTo>
                                  <a:pt x="31635" y="7442"/>
                                </a:lnTo>
                                <a:lnTo>
                                  <a:pt x="35242" y="8686"/>
                                </a:lnTo>
                                <a:lnTo>
                                  <a:pt x="36766" y="9359"/>
                                </a:lnTo>
                                <a:lnTo>
                                  <a:pt x="39293" y="10858"/>
                                </a:lnTo>
                                <a:lnTo>
                                  <a:pt x="40322" y="11544"/>
                                </a:lnTo>
                                <a:lnTo>
                                  <a:pt x="41122" y="12166"/>
                                </a:lnTo>
                                <a:lnTo>
                                  <a:pt x="42989" y="13093"/>
                                </a:lnTo>
                                <a:lnTo>
                                  <a:pt x="43624" y="12877"/>
                                </a:lnTo>
                                <a:lnTo>
                                  <a:pt x="44081" y="12217"/>
                                </a:lnTo>
                                <a:lnTo>
                                  <a:pt x="44386" y="11087"/>
                                </a:lnTo>
                                <a:lnTo>
                                  <a:pt x="44300" y="7442"/>
                                </a:lnTo>
                                <a:lnTo>
                                  <a:pt x="44249" y="7150"/>
                                </a:lnTo>
                                <a:close/>
                              </a:path>
                              <a:path w="148590" h="63500">
                                <a:moveTo>
                                  <a:pt x="77050" y="16179"/>
                                </a:moveTo>
                                <a:lnTo>
                                  <a:pt x="69875" y="16179"/>
                                </a:lnTo>
                                <a:lnTo>
                                  <a:pt x="66674" y="16776"/>
                                </a:lnTo>
                                <a:lnTo>
                                  <a:pt x="51768" y="44538"/>
                                </a:lnTo>
                                <a:lnTo>
                                  <a:pt x="52095" y="46989"/>
                                </a:lnTo>
                                <a:lnTo>
                                  <a:pt x="69100" y="63271"/>
                                </a:lnTo>
                                <a:lnTo>
                                  <a:pt x="76225" y="63271"/>
                                </a:lnTo>
                                <a:lnTo>
                                  <a:pt x="79413" y="62674"/>
                                </a:lnTo>
                                <a:lnTo>
                                  <a:pt x="84912" y="60286"/>
                                </a:lnTo>
                                <a:lnTo>
                                  <a:pt x="87198" y="58635"/>
                                </a:lnTo>
                                <a:lnTo>
                                  <a:pt x="88895" y="56654"/>
                                </a:lnTo>
                                <a:lnTo>
                                  <a:pt x="70497" y="56654"/>
                                </a:lnTo>
                                <a:lnTo>
                                  <a:pt x="68376" y="56197"/>
                                </a:lnTo>
                                <a:lnTo>
                                  <a:pt x="59888" y="42760"/>
                                </a:lnTo>
                                <a:lnTo>
                                  <a:pt x="59979" y="35686"/>
                                </a:lnTo>
                                <a:lnTo>
                                  <a:pt x="70878" y="22758"/>
                                </a:lnTo>
                                <a:lnTo>
                                  <a:pt x="89657" y="22758"/>
                                </a:lnTo>
                                <a:lnTo>
                                  <a:pt x="87541" y="20332"/>
                                </a:lnTo>
                                <a:lnTo>
                                  <a:pt x="85356" y="18795"/>
                                </a:lnTo>
                                <a:lnTo>
                                  <a:pt x="80111" y="16713"/>
                                </a:lnTo>
                                <a:lnTo>
                                  <a:pt x="77050" y="16179"/>
                                </a:lnTo>
                                <a:close/>
                              </a:path>
                              <a:path w="148590" h="63500">
                                <a:moveTo>
                                  <a:pt x="89657" y="22758"/>
                                </a:moveTo>
                                <a:lnTo>
                                  <a:pt x="75742" y="22758"/>
                                </a:lnTo>
                                <a:lnTo>
                                  <a:pt x="77863" y="23215"/>
                                </a:lnTo>
                                <a:lnTo>
                                  <a:pt x="81254" y="25018"/>
                                </a:lnTo>
                                <a:lnTo>
                                  <a:pt x="86318" y="42760"/>
                                </a:lnTo>
                                <a:lnTo>
                                  <a:pt x="86118" y="44538"/>
                                </a:lnTo>
                                <a:lnTo>
                                  <a:pt x="75323" y="56654"/>
                                </a:lnTo>
                                <a:lnTo>
                                  <a:pt x="88895" y="56654"/>
                                </a:lnTo>
                                <a:lnTo>
                                  <a:pt x="90843" y="54381"/>
                                </a:lnTo>
                                <a:lnTo>
                                  <a:pt x="92214" y="51854"/>
                                </a:lnTo>
                                <a:lnTo>
                                  <a:pt x="94056" y="45986"/>
                                </a:lnTo>
                                <a:lnTo>
                                  <a:pt x="94526" y="42760"/>
                                </a:lnTo>
                                <a:lnTo>
                                  <a:pt x="94419" y="34912"/>
                                </a:lnTo>
                                <a:lnTo>
                                  <a:pt x="94081" y="32461"/>
                                </a:lnTo>
                                <a:lnTo>
                                  <a:pt x="92328" y="26746"/>
                                </a:lnTo>
                                <a:lnTo>
                                  <a:pt x="91020" y="24320"/>
                                </a:lnTo>
                                <a:lnTo>
                                  <a:pt x="89657" y="22758"/>
                                </a:lnTo>
                                <a:close/>
                              </a:path>
                              <a:path w="148590" h="63500">
                                <a:moveTo>
                                  <a:pt x="132283" y="0"/>
                                </a:moveTo>
                                <a:lnTo>
                                  <a:pt x="126479" y="0"/>
                                </a:lnTo>
                                <a:lnTo>
                                  <a:pt x="122796" y="736"/>
                                </a:lnTo>
                                <a:lnTo>
                                  <a:pt x="103416" y="27266"/>
                                </a:lnTo>
                                <a:lnTo>
                                  <a:pt x="103416" y="37350"/>
                                </a:lnTo>
                                <a:lnTo>
                                  <a:pt x="125552" y="63131"/>
                                </a:lnTo>
                                <a:lnTo>
                                  <a:pt x="131876" y="63131"/>
                                </a:lnTo>
                                <a:lnTo>
                                  <a:pt x="147931" y="55892"/>
                                </a:lnTo>
                                <a:lnTo>
                                  <a:pt x="127698" y="55892"/>
                                </a:lnTo>
                                <a:lnTo>
                                  <a:pt x="125107" y="55371"/>
                                </a:lnTo>
                                <a:lnTo>
                                  <a:pt x="112090" y="35801"/>
                                </a:lnTo>
                                <a:lnTo>
                                  <a:pt x="112174" y="27266"/>
                                </a:lnTo>
                                <a:lnTo>
                                  <a:pt x="127609" y="7150"/>
                                </a:lnTo>
                                <a:lnTo>
                                  <a:pt x="147665" y="7150"/>
                                </a:lnTo>
                                <a:lnTo>
                                  <a:pt x="147624" y="6921"/>
                                </a:lnTo>
                                <a:lnTo>
                                  <a:pt x="134010" y="165"/>
                                </a:lnTo>
                                <a:lnTo>
                                  <a:pt x="132283" y="0"/>
                                </a:lnTo>
                                <a:close/>
                              </a:path>
                              <a:path w="148590" h="63500">
                                <a:moveTo>
                                  <a:pt x="146888" y="50025"/>
                                </a:moveTo>
                                <a:lnTo>
                                  <a:pt x="144919" y="50939"/>
                                </a:lnTo>
                                <a:lnTo>
                                  <a:pt x="144081" y="51536"/>
                                </a:lnTo>
                                <a:lnTo>
                                  <a:pt x="143027" y="52209"/>
                                </a:lnTo>
                                <a:lnTo>
                                  <a:pt x="140449" y="53708"/>
                                </a:lnTo>
                                <a:lnTo>
                                  <a:pt x="138874" y="54381"/>
                                </a:lnTo>
                                <a:lnTo>
                                  <a:pt x="135216" y="55587"/>
                                </a:lnTo>
                                <a:lnTo>
                                  <a:pt x="133057" y="55892"/>
                                </a:lnTo>
                                <a:lnTo>
                                  <a:pt x="147931" y="55892"/>
                                </a:lnTo>
                                <a:lnTo>
                                  <a:pt x="148018" y="55371"/>
                                </a:lnTo>
                                <a:lnTo>
                                  <a:pt x="147994" y="51536"/>
                                </a:lnTo>
                                <a:lnTo>
                                  <a:pt x="147827" y="50723"/>
                                </a:lnTo>
                                <a:lnTo>
                                  <a:pt x="147459" y="50177"/>
                                </a:lnTo>
                                <a:lnTo>
                                  <a:pt x="146888" y="50025"/>
                                </a:lnTo>
                                <a:close/>
                              </a:path>
                              <a:path w="148590" h="63500">
                                <a:moveTo>
                                  <a:pt x="147665" y="7150"/>
                                </a:moveTo>
                                <a:lnTo>
                                  <a:pt x="132880" y="7150"/>
                                </a:lnTo>
                                <a:lnTo>
                                  <a:pt x="135051" y="7442"/>
                                </a:lnTo>
                                <a:lnTo>
                                  <a:pt x="138658" y="8686"/>
                                </a:lnTo>
                                <a:lnTo>
                                  <a:pt x="140195" y="9359"/>
                                </a:lnTo>
                                <a:lnTo>
                                  <a:pt x="142709" y="10858"/>
                                </a:lnTo>
                                <a:lnTo>
                                  <a:pt x="143738" y="11544"/>
                                </a:lnTo>
                                <a:lnTo>
                                  <a:pt x="144525" y="12166"/>
                                </a:lnTo>
                                <a:lnTo>
                                  <a:pt x="146405" y="13093"/>
                                </a:lnTo>
                                <a:lnTo>
                                  <a:pt x="147053" y="12877"/>
                                </a:lnTo>
                                <a:lnTo>
                                  <a:pt x="147497" y="12217"/>
                                </a:lnTo>
                                <a:lnTo>
                                  <a:pt x="147789" y="11087"/>
                                </a:lnTo>
                                <a:lnTo>
                                  <a:pt x="147665" y="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58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2" name="Graphic 1082"/>
                        <wps:cNvSpPr/>
                        <wps:spPr>
                          <a:xfrm>
                            <a:off x="4063" y="4063"/>
                            <a:ext cx="4680585" cy="273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80585" h="2730500">
                                <a:moveTo>
                                  <a:pt x="0" y="2729992"/>
                                </a:moveTo>
                                <a:lnTo>
                                  <a:pt x="4679975" y="2729992"/>
                                </a:lnTo>
                                <a:lnTo>
                                  <a:pt x="46799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29992"/>
                                </a:lnTo>
                                <a:close/>
                              </a:path>
                            </a:pathLst>
                          </a:custGeom>
                          <a:ln w="8128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6.220001pt;margin-top:-225.125763pt;width:369.15pt;height:215.6pt;mso-position-horizontal-relative:page;mso-position-vertical-relative:paragraph;z-index:-19424768" id="docshapegroup766" coordorigin="2324,-4503" coordsize="7383,4312">
                <v:shape style="position:absolute;left:3514;top:-3303;width:4820;height:1354" id="docshape767" coordorigin="3514,-3303" coordsize="4820,1354" path="m3634,-3174l3514,-3174,3514,-1949,3634,-1949,3634,-3174xm5201,-3216l5080,-3216,5080,-1949,5201,-1949,5201,-3216xm6767,-3154l6647,-3154,6647,-1949,6767,-1949,6767,-3154xm8333,-3303l8214,-3303,8214,-1949,8333,-1949,8333,-3303xe" filled="true" fillcolor="#4e80bd" stroked="false">
                  <v:path arrowok="t"/>
                  <v:fill type="solid"/>
                </v:shape>
                <v:shape style="position:absolute;left:3742;top:-2284;width:4820;height:334" id="docshape768" coordorigin="3742,-2283" coordsize="4820,334" path="m3862,-2154l3742,-2154,3742,-1949,3862,-1949,3862,-2154xm5429,-2197l5309,-2197,5309,-1949,5429,-1949,5429,-2197xm6995,-2135l6876,-2135,6876,-1949,6995,-1949,6995,-2135xm8562,-2283l8442,-2283,8442,-1949,8562,-1949,8562,-2283xe" filled="true" fillcolor="#bf504c" stroked="false">
                  <v:path arrowok="t"/>
                  <v:fill type="solid"/>
                </v:shape>
                <v:shape style="position:absolute;left:3970;top:-2284;width:4820;height:334" id="docshape769" coordorigin="3971,-2283" coordsize="4820,334" path="m4090,-2154l3971,-2154,3971,-1949,4090,-1949,4090,-2154xm5658,-2197l5537,-2197,5537,-1949,5658,-1949,5658,-2197xm7224,-2135l7104,-2135,7104,-1949,7224,-1949,7224,-2135xm8790,-2283l8670,-2283,8670,-1949,8790,-1949,8790,-2283xe" filled="true" fillcolor="#9aba59" stroked="false">
                  <v:path arrowok="t"/>
                  <v:fill type="solid"/>
                </v:shape>
                <v:rect style="position:absolute;left:2675;top:-1432;width:84;height:85" id="docshape770" filled="true" fillcolor="#4e80bd" stroked="false">
                  <v:fill type="solid"/>
                </v:rect>
                <v:shape style="position:absolute;left:2809;top:-1443;width:314;height:100" id="docshape771" coordorigin="2809,-1443" coordsize="314,100" path="m2837,-1441l2814,-1441,2811,-1440,2810,-1439,2809,-1438,2809,-1346,2809,-1345,2810,-1345,2812,-1344,2816,-1344,2819,-1344,2821,-1345,2822,-1345,2822,-1346,2822,-1381,2839,-1381,2844,-1382,2853,-1385,2856,-1387,2862,-1392,2822,-1392,2822,-1431,2863,-1431,2861,-1433,2859,-1435,2853,-1438,2850,-1439,2848,-1440,2845,-1441,2843,-1441,2839,-1441,2837,-1441xm2863,-1431l2836,-1431,2838,-1431,2841,-1430,2843,-1430,2845,-1429,2850,-1426,2851,-1424,2854,-1419,2855,-1417,2855,-1408,2855,-1406,2853,-1401,2852,-1399,2848,-1396,2846,-1394,2841,-1392,2838,-1392,2862,-1392,2862,-1393,2865,-1396,2866,-1400,2868,-1404,2869,-1408,2869,-1417,2868,-1420,2866,-1426,2865,-1429,2863,-1431xm2883,-1362l2882,-1362,2882,-1361,2881,-1360,2881,-1354,2881,-1353,2883,-1350,2886,-1348,2887,-1347,2889,-1347,2893,-1345,2896,-1344,2901,-1343,2904,-1343,2912,-1343,2917,-1344,2925,-1346,2928,-1348,2934,-1353,2935,-1354,2905,-1354,2901,-1354,2896,-1356,2893,-1357,2889,-1359,2888,-1360,2886,-1361,2883,-1362xm2915,-1443l2909,-1443,2905,-1442,2897,-1440,2894,-1438,2889,-1434,2887,-1431,2884,-1425,2883,-1422,2883,-1413,2884,-1410,2887,-1404,2888,-1402,2892,-1398,2895,-1396,2897,-1394,2900,-1393,2902,-1391,2916,-1385,2918,-1384,2922,-1381,2924,-1379,2926,-1375,2927,-1373,2927,-1367,2927,-1365,2925,-1361,2924,-1360,2920,-1357,2918,-1356,2916,-1355,2914,-1354,2911,-1354,2935,-1354,2936,-1356,2940,-1363,2941,-1367,2941,-1375,2940,-1379,2937,-1384,2936,-1387,2932,-1391,2929,-1393,2927,-1394,2924,-1396,2921,-1397,2918,-1399,2908,-1404,2905,-1405,2901,-1408,2900,-1410,2897,-1414,2896,-1416,2897,-1421,2897,-1422,2898,-1426,2899,-1427,2902,-1429,2903,-1430,2907,-1432,2910,-1432,2935,-1432,2935,-1434,2935,-1435,2934,-1436,2934,-1437,2931,-1439,2929,-1439,2927,-1440,2924,-1441,2921,-1442,2917,-1443,2915,-1443xm2935,-1432l2915,-1432,2918,-1432,2923,-1430,2925,-1430,2928,-1428,2929,-1427,2931,-1426,2933,-1425,2934,-1426,2935,-1427,2935,-1428,2935,-1430,2935,-1432xm2971,-1441l2964,-1441,2961,-1440,2960,-1439,2959,-1438,2959,-1346,2959,-1345,2960,-1345,2962,-1344,2965,-1344,2969,-1344,2970,-1345,2972,-1345,2972,-1346,2972,-1427,2985,-1427,2981,-1435,2980,-1436,2980,-1437,2977,-1440,2975,-1441,2971,-1441xm2985,-1427l2972,-1427,2975,-1421,2978,-1415,2979,-1412,2981,-1409,3010,-1354,3011,-1352,3012,-1350,3013,-1349,3016,-1346,3019,-1345,3022,-1344,3027,-1344,3029,-1344,3030,-1345,3032,-1347,3032,-1349,3032,-1362,3020,-1362,3017,-1367,3010,-1381,3006,-1388,2985,-1427xm3026,-1442l3023,-1441,3021,-1441,3020,-1440,3020,-1440,3019,-1370,3020,-1362,3032,-1362,3032,-1440,3032,-1440,3031,-1441,3029,-1441,3026,-1442xm3086,-1441l3063,-1441,3060,-1440,3059,-1439,3058,-1438,3058,-1346,3058,-1345,3060,-1345,3062,-1344,3065,-1344,3068,-1344,3070,-1345,3071,-1345,3071,-1346,3071,-1388,3104,-1388,3103,-1389,3101,-1390,3100,-1391,3098,-1391,3101,-1392,3104,-1394,3108,-1397,3110,-1398,3071,-1398,3071,-1431,3113,-1431,3109,-1435,3107,-1436,3104,-1438,3101,-1439,3098,-1440,3094,-1441,3091,-1441,3088,-1441,3086,-1441xm3104,-1388l3083,-1388,3085,-1387,3089,-1385,3091,-1384,3094,-1381,3096,-1379,3098,-1375,3099,-1373,3100,-1370,3109,-1347,3110,-1346,3111,-1345,3113,-1344,3116,-1344,3120,-1344,3122,-1345,3123,-1345,3123,-1346,3123,-1348,3122,-1349,3121,-1352,3112,-1376,3111,-1378,3109,-1382,3107,-1383,3106,-1385,3104,-1388xm3113,-1431l3084,-1431,3087,-1431,3090,-1430,3091,-1430,3092,-1430,3096,-1429,3099,-1427,3103,-1422,3103,-1418,3103,-1412,3103,-1410,3102,-1406,3100,-1404,3097,-1401,3095,-1400,3090,-1398,3087,-1398,3110,-1398,3110,-1398,3112,-1400,3114,-1402,3115,-1405,3117,-1410,3117,-1412,3117,-1419,3117,-1422,3115,-1428,3113,-1430,3113,-1431xe" filled="true" fillcolor="#585858" stroked="false">
                  <v:path arrowok="t"/>
                  <v:fill type="solid"/>
                </v:shape>
                <v:rect style="position:absolute;left:2675;top:-1186;width:84;height:84" id="docshape772" filled="true" fillcolor="#bf504c" stroked="false">
                  <v:fill type="solid"/>
                </v:rect>
                <v:shape style="position:absolute;left:2801;top:-1198;width:242;height:100" id="docshape773" coordorigin="2802,-1198" coordsize="242,100" path="m2804,-1117l2803,-1117,2802,-1116,2802,-1115,2802,-1109,2802,-1108,2803,-1105,2806,-1103,2808,-1102,2810,-1102,2814,-1100,2816,-1099,2822,-1098,2825,-1098,2833,-1098,2837,-1099,2845,-1101,2849,-1103,2855,-1108,2856,-1109,2825,-1109,2822,-1109,2816,-1111,2814,-1112,2810,-1114,2808,-1115,2807,-1116,2804,-1117xm2836,-1198l2829,-1198,2825,-1197,2818,-1195,2815,-1193,2810,-1189,2808,-1186,2805,-1180,2804,-1177,2804,-1168,2805,-1165,2807,-1159,2809,-1157,2813,-1153,2815,-1151,2820,-1148,2823,-1146,2837,-1140,2839,-1139,2843,-1136,2845,-1134,2847,-1130,2848,-1128,2848,-1122,2847,-1120,2845,-1116,2844,-1115,2841,-1112,2839,-1111,2834,-1109,2832,-1109,2856,-1109,2857,-1111,2860,-1118,2861,-1122,2861,-1130,2861,-1134,2858,-1139,2856,-1142,2852,-1146,2850,-1148,2844,-1151,2842,-1152,2839,-1154,2836,-1155,2834,-1156,2828,-1159,2826,-1160,2822,-1163,2820,-1165,2818,-1169,2817,-1171,2817,-1176,2817,-1177,2819,-1181,2820,-1182,2822,-1184,2824,-1185,2828,-1187,2830,-1187,2856,-1187,2856,-1189,2855,-1190,2855,-1191,2854,-1192,2851,-1194,2850,-1194,2848,-1195,2844,-1196,2842,-1197,2838,-1198,2836,-1198xm2856,-1187l2836,-1187,2838,-1187,2843,-1185,2845,-1185,2849,-1183,2851,-1181,2854,-1180,2855,-1181,2855,-1182,2856,-1183,2856,-1185,2856,-1187xm2891,-1196l2885,-1196,2881,-1195,2880,-1194,2880,-1193,2880,-1101,2880,-1100,2881,-1100,2883,-1099,2886,-1099,2889,-1099,2891,-1100,2892,-1100,2893,-1101,2892,-1179,2892,-1182,2906,-1182,2902,-1190,2901,-1191,2900,-1192,2898,-1195,2895,-1196,2891,-1196xm2906,-1182l2892,-1182,2894,-1179,2895,-1176,2898,-1170,2900,-1167,2902,-1164,2931,-1109,2932,-1107,2933,-1105,2934,-1104,2937,-1101,2940,-1100,2943,-1099,2947,-1099,2949,-1099,2951,-1100,2953,-1102,2953,-1104,2953,-1117,2940,-1117,2932,-1133,2929,-1138,2906,-1182xm2947,-1197l2944,-1197,2942,-1196,2940,-1195,2940,-1195,2940,-1170,2940,-1117,2953,-1117,2953,-1195,2953,-1195,2952,-1196,2950,-1197,2947,-1197xm3007,-1196l2984,-1196,2981,-1195,2980,-1194,2979,-1193,2979,-1101,2979,-1100,2980,-1100,2982,-1099,2986,-1099,2989,-1099,2991,-1100,2992,-1100,2992,-1101,2992,-1143,3025,-1143,3024,-1144,3022,-1145,3021,-1146,3019,-1147,3022,-1147,3025,-1149,3029,-1152,3031,-1153,2992,-1153,2992,-1186,3034,-1186,3030,-1190,3028,-1191,3022,-1194,3019,-1195,3015,-1196,3011,-1196,3009,-1196,3007,-1196xm3025,-1143l3004,-1143,3006,-1142,3010,-1140,3012,-1139,3015,-1136,3017,-1134,3019,-1130,3020,-1128,3021,-1125,3030,-1102,3031,-1101,3032,-1100,3034,-1099,3037,-1099,3040,-1099,3043,-1100,3044,-1100,3044,-1101,3043,-1103,3043,-1104,3043,-1105,3042,-1107,3033,-1128,3032,-1131,3031,-1133,3029,-1137,3028,-1138,3027,-1140,3025,-1143xm3034,-1186l3005,-1186,3007,-1186,3011,-1185,3012,-1185,3017,-1184,3020,-1182,3024,-1177,3024,-1173,3024,-1167,3024,-1165,3022,-1161,3021,-1159,3018,-1156,3016,-1155,3011,-1154,3008,-1153,3031,-1153,3031,-1153,3035,-1157,3036,-1160,3038,-1165,3038,-1167,3038,-1174,3038,-1177,3036,-1183,3034,-1185,3034,-1186xe" filled="true" fillcolor="#585858" stroked="false">
                  <v:path arrowok="t"/>
                  <v:fill type="solid"/>
                </v:shape>
                <v:rect style="position:absolute;left:2675;top:-942;width:84;height:84" id="docshape774" filled="true" fillcolor="#9aba59" stroked="false">
                  <v:fill type="solid"/>
                </v:rect>
                <v:shape style="position:absolute;left:2801;top:-965;width:393;height:132" type="#_x0000_t75" id="docshape775" stroked="false">
                  <v:imagedata r:id="rId485" o:title=""/>
                </v:shape>
                <v:rect style="position:absolute;left:2675;top:-697;width:84;height:85" id="docshape776" filled="true" fillcolor="#7f64a1" stroked="false">
                  <v:fill type="solid"/>
                </v:rect>
                <v:shape style="position:absolute;left:2809;top:-707;width:168;height:98" id="docshape777" coordorigin="2809,-707" coordsize="168,98" path="m2860,-706l2814,-706,2811,-705,2810,-704,2809,-703,2809,-612,2810,-611,2811,-610,2814,-609,2860,-609,2862,-609,2862,-610,2863,-612,2863,-617,2862,-619,2862,-620,2860,-620,2822,-620,2822,-655,2855,-655,2856,-655,2856,-656,2857,-657,2857,-662,2856,-664,2856,-665,2855,-665,2822,-665,2822,-695,2860,-695,2861,-696,2862,-697,2862,-698,2862,-703,2862,-705,2861,-706,2860,-706xm2912,-706l2889,-706,2886,-705,2885,-704,2884,-703,2884,-611,2884,-610,2885,-609,2887,-609,2891,-609,2894,-609,2896,-609,2897,-610,2897,-611,2897,-646,2914,-646,2919,-647,2928,-650,2931,-652,2937,-657,2897,-657,2897,-695,2938,-695,2936,-698,2934,-700,2928,-703,2925,-704,2920,-705,2918,-706,2914,-706,2912,-706xm2938,-695l2911,-695,2913,-695,2918,-695,2920,-694,2925,-691,2926,-689,2929,-684,2930,-681,2930,-673,2930,-671,2928,-666,2927,-664,2923,-660,2921,-659,2916,-657,2912,-657,2937,-657,2937,-657,2940,-661,2943,-668,2944,-673,2944,-681,2943,-685,2941,-691,2940,-693,2938,-695xm2970,-707l2967,-706,2965,-706,2964,-705,2963,-704,2963,-611,2964,-610,2965,-609,2967,-609,2970,-609,2973,-609,2975,-609,2976,-610,2976,-611,2976,-704,2976,-705,2975,-706,2973,-706,2970,-707xe" filled="true" fillcolor="#585858" stroked="false">
                  <v:path arrowok="t"/>
                  <v:fill type="solid"/>
                </v:shape>
                <v:rect style="position:absolute;left:2675;top:-451;width:84;height:84" id="docshape778" filled="true" fillcolor="#4bacc5" stroked="false">
                  <v:fill type="solid"/>
                </v:rect>
                <v:shape style="position:absolute;left:2803;top:-463;width:234;height:100" id="docshape779" coordorigin="2803,-462" coordsize="234,100" path="m2849,-462l2840,-462,2834,-461,2824,-457,2819,-453,2812,-444,2809,-439,2805,-427,2803,-419,2803,-403,2804,-397,2808,-385,2811,-379,2818,-371,2823,-368,2828,-366,2833,-364,2838,-363,2848,-363,2852,-363,2858,-365,2861,-365,2865,-367,2867,-368,2870,-370,2872,-371,2872,-372,2873,-373,2874,-374,2874,-374,2842,-374,2838,-375,2830,-378,2827,-381,2822,-387,2820,-391,2818,-401,2817,-406,2817,-419,2818,-424,2821,-433,2823,-438,2828,-444,2831,-447,2838,-450,2842,-451,2873,-451,2873,-451,2873,-453,2871,-454,2871,-455,2869,-456,2868,-457,2866,-458,2864,-459,2859,-460,2857,-461,2852,-462,2849,-462xm2872,-384l2869,-382,2868,-381,2866,-380,2864,-379,2862,-378,2859,-377,2854,-375,2850,-374,2874,-374,2874,-375,2874,-382,2873,-382,2873,-383,2872,-384xm2873,-451l2850,-451,2853,-451,2859,-449,2861,-448,2865,-445,2867,-444,2868,-443,2871,-442,2872,-442,2873,-443,2873,-445,2873,-451xm2925,-437l2914,-437,2909,-436,2900,-432,2896,-430,2891,-423,2888,-419,2886,-410,2885,-407,2885,-392,2886,-388,2888,-379,2890,-376,2893,-372,2896,-369,2899,-367,2907,-364,2912,-363,2924,-363,2929,-364,2937,-367,2941,-370,2943,-373,2915,-373,2911,-374,2906,-377,2904,-379,2901,-383,2899,-386,2898,-392,2898,-393,2898,-395,2898,-406,2898,-407,2900,-414,2901,-417,2904,-421,2907,-423,2909,-425,2912,-426,2915,-426,2945,-426,2941,-430,2938,-433,2930,-436,2925,-437xm2945,-426l2923,-426,2926,-426,2931,-423,2934,-421,2937,-416,2938,-413,2939,-407,2939,-406,2939,-405,2939,-395,2939,-392,2938,-386,2936,-383,2933,-378,2931,-376,2925,-374,2922,-373,2943,-373,2947,-377,2949,-381,2952,-390,2952,-395,2952,-407,2952,-411,2949,-420,2947,-424,2945,-426xm3012,-462l3003,-462,2997,-461,2986,-457,2982,-453,2974,-444,2972,-439,2967,-427,2966,-419,2966,-403,2967,-397,2971,-385,2974,-379,2981,-371,2985,-368,2996,-364,3001,-363,3011,-363,3015,-363,3021,-365,3023,-365,3028,-367,3030,-368,3033,-370,3034,-371,3035,-372,3036,-373,3036,-374,3036,-374,3005,-374,3001,-375,2993,-378,2990,-381,2985,-387,2983,-391,2981,-401,2980,-406,2980,-419,2981,-424,2983,-433,2985,-438,2990,-444,2993,-447,3001,-450,3004,-451,3036,-451,3036,-451,3035,-453,3034,-454,3033,-455,3032,-456,3031,-457,3029,-458,3027,-459,3022,-460,3020,-461,3017,-462,3015,-462,3012,-462xm3035,-384l3032,-382,3030,-381,3029,-380,3027,-379,3025,-378,3022,-377,3016,-375,3013,-374,3036,-374,3037,-375,3037,-381,3036,-382,3036,-383,3035,-384xm3036,-451l3013,-451,3016,-451,3022,-449,3024,-448,3028,-445,3030,-444,3031,-443,3034,-442,3035,-442,3036,-443,3036,-445,3036,-451,3036,-451xe" filled="true" fillcolor="#585858" stroked="false">
                  <v:path arrowok="t"/>
                  <v:fill type="solid"/>
                </v:shape>
                <v:shape style="position:absolute;left:8233;top:-3848;width:89;height:435" type="#_x0000_t75" id="docshape780" stroked="false">
                  <v:imagedata r:id="rId486" o:title=""/>
                </v:shape>
                <v:shape style="position:absolute;left:4218;top:-1835;width:89;height:437" id="docshape781" coordorigin="4219,-1835" coordsize="89,437" path="m4269,-1458l4256,-1458,4249,-1457,4239,-1455,4234,-1454,4226,-1449,4224,-1446,4220,-1439,4219,-1434,4219,-1423,4220,-1418,4224,-1411,4227,-1407,4235,-1403,4240,-1401,4251,-1399,4257,-1398,4270,-1398,4277,-1399,4288,-1401,4292,-1402,4300,-1407,4303,-1410,4303,-1410,4258,-1410,4253,-1410,4245,-1411,4241,-1412,4235,-1415,4233,-1417,4231,-1419,4229,-1421,4228,-1424,4228,-1430,4228,-1432,4230,-1436,4230,-1437,4233,-1440,4234,-1441,4238,-1443,4240,-1444,4246,-1445,4249,-1445,4255,-1446,4259,-1446,4301,-1446,4299,-1449,4291,-1453,4286,-1455,4275,-1457,4269,-1458xm4301,-1446l4267,-1446,4270,-1446,4276,-1446,4279,-1445,4284,-1444,4286,-1443,4290,-1442,4292,-1441,4295,-1438,4296,-1436,4297,-1433,4298,-1432,4298,-1430,4298,-1424,4297,-1422,4295,-1417,4293,-1416,4287,-1413,4283,-1412,4274,-1410,4269,-1410,4303,-1410,4306,-1417,4307,-1421,4307,-1433,4306,-1438,4302,-1446,4301,-1446xm4302,-1486l4296,-1486,4294,-1486,4292,-1484,4291,-1482,4291,-1477,4292,-1475,4294,-1473,4296,-1472,4302,-1472,4304,-1473,4306,-1475,4307,-1477,4307,-1482,4306,-1484,4304,-1486,4302,-1486xm4302,-1558l4299,-1558,4298,-1558,4297,-1557,4297,-1556,4297,-1541,4221,-1541,4221,-1540,4220,-1540,4220,-1538,4219,-1533,4220,-1532,4220,-1531,4220,-1530,4233,-1510,4234,-1509,4235,-1509,4236,-1509,4238,-1508,4240,-1509,4242,-1509,4242,-1510,4241,-1512,4231,-1529,4306,-1529,4306,-1556,4306,-1557,4305,-1558,4304,-1558,4302,-1558xm4306,-1529l4297,-1529,4297,-1511,4297,-1510,4298,-1509,4299,-1509,4302,-1509,4304,-1509,4305,-1510,4306,-1510,4306,-1510,4306,-1529xm4270,-1611l4245,-1611,4247,-1611,4251,-1610,4254,-1609,4256,-1608,4259,-1607,4262,-1605,4268,-1600,4272,-1597,4294,-1576,4295,-1574,4297,-1574,4299,-1573,4301,-1573,4304,-1573,4305,-1574,4306,-1575,4306,-1575,4306,-1577,4306,-1587,4296,-1587,4282,-1601,4277,-1605,4273,-1609,4270,-1611xm4244,-1623l4238,-1623,4235,-1622,4230,-1620,4227,-1619,4223,-1615,4222,-1612,4219,-1606,4219,-1602,4219,-1594,4219,-1593,4220,-1588,4221,-1586,4222,-1582,4223,-1581,4224,-1579,4226,-1576,4227,-1575,4228,-1575,4229,-1575,4231,-1575,4233,-1575,4235,-1575,4236,-1576,4236,-1576,4236,-1577,4235,-1579,4234,-1581,4233,-1582,4232,-1585,4231,-1587,4229,-1591,4229,-1593,4229,-1601,4229,-1601,4231,-1605,4232,-1606,4234,-1609,4236,-1610,4238,-1610,4239,-1611,4241,-1611,4270,-1611,4265,-1615,4261,-1618,4255,-1621,4252,-1622,4247,-1623,4244,-1623xm4301,-1627l4299,-1627,4298,-1626,4297,-1625,4296,-1624,4296,-1587,4306,-1587,4306,-1624,4306,-1625,4305,-1626,4303,-1627,4301,-1627xm4269,-1698l4256,-1698,4249,-1698,4239,-1696,4234,-1694,4226,-1690,4224,-1687,4220,-1679,4219,-1675,4219,-1664,4220,-1659,4224,-1651,4227,-1648,4235,-1643,4240,-1642,4251,-1639,4257,-1639,4270,-1639,4277,-1639,4288,-1641,4292,-1643,4300,-1647,4303,-1650,4303,-1651,4258,-1651,4253,-1651,4245,-1652,4241,-1653,4238,-1654,4235,-1655,4233,-1657,4231,-1660,4229,-1662,4228,-1665,4228,-1671,4228,-1673,4230,-1676,4230,-1678,4232,-1679,4233,-1680,4234,-1682,4238,-1683,4240,-1684,4246,-1685,4249,-1686,4255,-1687,4259,-1687,4301,-1687,4299,-1689,4291,-1694,4286,-1696,4275,-1698,4269,-1698xm4301,-1687l4267,-1687,4270,-1687,4273,-1686,4276,-1686,4279,-1686,4284,-1685,4286,-1684,4290,-1682,4292,-1681,4295,-1678,4296,-1677,4297,-1673,4298,-1673,4298,-1671,4298,-1665,4297,-1663,4295,-1658,4293,-1656,4287,-1653,4283,-1652,4274,-1651,4269,-1651,4303,-1651,4306,-1658,4307,-1662,4307,-1673,4306,-1678,4306,-1678,4302,-1686,4301,-1687xm4269,-1767l4256,-1767,4249,-1767,4239,-1765,4234,-1763,4226,-1758,4224,-1756,4220,-1748,4219,-1744,4219,-1732,4220,-1728,4224,-1720,4227,-1717,4235,-1712,4240,-1710,4251,-1708,4257,-1708,4270,-1708,4277,-1708,4288,-1710,4292,-1711,4300,-1716,4303,-1719,4303,-1719,4258,-1719,4253,-1719,4249,-1720,4245,-1720,4241,-1721,4235,-1724,4233,-1726,4231,-1728,4229,-1731,4228,-1734,4228,-1740,4228,-1741,4230,-1745,4230,-1746,4233,-1749,4234,-1750,4238,-1752,4240,-1753,4246,-1754,4249,-1755,4255,-1755,4259,-1755,4301,-1755,4299,-1758,4291,-1763,4286,-1764,4275,-1766,4269,-1767xm4301,-1755l4267,-1755,4270,-1755,4276,-1755,4279,-1754,4284,-1753,4286,-1753,4290,-1751,4292,-1750,4295,-1747,4296,-1745,4297,-1742,4298,-1741,4298,-1740,4298,-1734,4297,-1731,4295,-1727,4293,-1725,4287,-1722,4283,-1721,4274,-1720,4269,-1719,4303,-1719,4306,-1726,4307,-1731,4307,-1742,4306,-1747,4302,-1755,4301,-1755xm4226,-1831l4225,-1831,4224,-1830,4223,-1830,4222,-1829,4221,-1827,4220,-1824,4220,-1823,4219,-1821,4219,-1818,4219,-1809,4220,-1805,4222,-1798,4224,-1795,4229,-1789,4231,-1787,4237,-1784,4241,-1782,4248,-1780,4251,-1779,4259,-1779,4263,-1778,4270,-1778,4274,-1779,4278,-1779,4282,-1779,4285,-1780,4291,-1782,4294,-1783,4299,-1785,4301,-1787,4303,-1790,4259,-1790,4255,-1790,4251,-1790,4243,-1792,4240,-1794,4234,-1797,4232,-1800,4229,-1806,4228,-1809,4228,-1818,4229,-1821,4229,-1823,4230,-1827,4231,-1827,4231,-1830,4230,-1830,4228,-1831,4226,-1831xm4282,-1835l4275,-1835,4271,-1835,4265,-1833,4263,-1831,4258,-1827,4256,-1825,4254,-1819,4254,-1816,4253,-1806,4254,-1805,4254,-1802,4255,-1800,4256,-1797,4256,-1795,4257,-1794,4259,-1790,4303,-1790,4303,-1790,4268,-1790,4266,-1794,4264,-1798,4263,-1800,4263,-1801,4263,-1804,4262,-1805,4262,-1811,4263,-1813,4264,-1817,4265,-1819,4268,-1821,4270,-1822,4274,-1823,4277,-1823,4303,-1823,4301,-1826,4296,-1830,4293,-1832,4286,-1834,4282,-1835xm4303,-1823l4282,-1823,4284,-1823,4288,-1822,4290,-1821,4294,-1818,4295,-1816,4298,-1812,4298,-1810,4298,-1804,4298,-1802,4297,-1801,4296,-1797,4294,-1796,4289,-1793,4286,-1792,4278,-1790,4274,-1790,4303,-1790,4304,-1791,4305,-1794,4307,-1799,4307,-1801,4307,-1811,4307,-1815,4303,-1822,4303,-1823xe" filled="true" fillcolor="#7e7e7e" stroked="false">
                  <v:path arrowok="t"/>
                  <v:fill type="solid"/>
                </v:shape>
                <v:shape style="position:absolute;left:4655;top:-4295;width:2699;height:190" type="#_x0000_t75" id="docshape782" stroked="false">
                  <v:imagedata r:id="rId487" o:title=""/>
                </v:shape>
                <v:rect style="position:absolute;left:5359;top:-3806;width:84;height:84" id="docshape783" filled="true" fillcolor="#bf504c" stroked="false">
                  <v:fill type="solid"/>
                </v:rect>
                <v:shape style="position:absolute;left:5485;top:-3818;width:242;height:100" id="docshape784" coordorigin="5486,-3817" coordsize="242,100" path="m5488,-3737l5487,-3736,5486,-3735,5486,-3734,5486,-3728,5486,-3727,5487,-3725,5490,-3723,5492,-3722,5494,-3721,5498,-3719,5500,-3719,5506,-3718,5509,-3717,5517,-3717,5521,-3718,5529,-3721,5533,-3722,5539,-3727,5539,-3728,5509,-3728,5506,-3729,5500,-3731,5498,-3732,5494,-3734,5492,-3734,5491,-3735,5488,-3737xm5519,-3817l5513,-3817,5509,-3817,5502,-3814,5499,-3813,5494,-3809,5492,-3806,5489,-3800,5488,-3797,5488,-3788,5488,-3785,5491,-3779,5493,-3776,5497,-3772,5499,-3770,5504,-3767,5507,-3766,5520,-3760,5523,-3758,5527,-3755,5529,-3754,5531,-3750,5532,-3747,5532,-3742,5531,-3740,5529,-3736,5528,-3734,5525,-3731,5523,-3730,5518,-3729,5516,-3728,5539,-3728,5541,-3730,5544,-3737,5545,-3742,5545,-3750,5544,-3753,5542,-3759,5540,-3761,5536,-3765,5534,-3767,5528,-3770,5526,-3772,5512,-3778,5510,-3779,5506,-3782,5504,-3784,5502,-3788,5501,-3790,5501,-3796,5501,-3797,5503,-3800,5504,-3801,5506,-3804,5508,-3805,5512,-3806,5514,-3807,5540,-3807,5539,-3809,5539,-3809,5539,-3810,5538,-3811,5535,-3813,5534,-3814,5532,-3815,5528,-3816,5526,-3816,5522,-3817,5519,-3817xm5540,-3807l5520,-3807,5522,-3806,5527,-3805,5529,-3804,5532,-3802,5534,-3801,5535,-3801,5538,-3800,5539,-3800,5539,-3801,5539,-3802,5540,-3805,5540,-3807xm5575,-3816l5569,-3816,5565,-3815,5564,-3814,5564,-3812,5564,-3721,5564,-3720,5565,-3719,5567,-3719,5570,-3718,5573,-3719,5575,-3719,5576,-3720,5576,-3721,5576,-3799,5576,-3802,5590,-3802,5586,-3810,5585,-3811,5584,-3812,5582,-3814,5579,-3815,5575,-3816xm5590,-3802l5576,-3802,5578,-3799,5582,-3789,5585,-3783,5616,-3726,5617,-3725,5618,-3724,5621,-3721,5624,-3719,5627,-3719,5631,-3719,5633,-3719,5635,-3720,5636,-3722,5637,-3724,5637,-3736,5624,-3736,5618,-3748,5617,-3750,5616,-3753,5611,-3763,5590,-3802xm5631,-3816l5627,-3816,5625,-3815,5624,-3815,5624,-3814,5624,-3763,5624,-3736,5637,-3736,5637,-3814,5637,-3815,5636,-3815,5634,-3816,5631,-3816xm5691,-3816l5668,-3816,5665,-3815,5664,-3814,5663,-3813,5663,-3721,5663,-3720,5664,-3719,5666,-3719,5669,-3718,5673,-3719,5674,-3719,5676,-3720,5676,-3721,5676,-3762,5709,-3762,5708,-3763,5706,-3764,5705,-3765,5703,-3766,5706,-3767,5709,-3768,5713,-3771,5715,-3773,5676,-3773,5676,-3805,5718,-3805,5714,-3809,5712,-3811,5706,-3814,5703,-3815,5699,-3815,5698,-3815,5693,-3816,5691,-3816xm5709,-3762l5687,-3762,5690,-3762,5694,-3760,5696,-3759,5699,-3756,5700,-3754,5703,-3749,5704,-3747,5705,-3744,5714,-3721,5714,-3720,5716,-3719,5718,-3719,5721,-3718,5724,-3719,5726,-3719,5727,-3720,5728,-3720,5727,-3722,5727,-3724,5726,-3726,5716,-3750,5715,-3752,5713,-3756,5712,-3758,5711,-3759,5709,-3762xm5718,-3805l5689,-3805,5691,-3805,5693,-3805,5695,-3805,5696,-3805,5701,-3803,5704,-3801,5707,-3796,5708,-3793,5708,-3787,5708,-3784,5706,-3780,5705,-3779,5702,-3776,5700,-3775,5695,-3773,5692,-3773,5715,-3773,5715,-3773,5718,-3777,5720,-3779,5721,-3784,5722,-3787,5722,-3794,5721,-3797,5719,-3802,5718,-3805,5718,-3805xe" filled="true" fillcolor="#585858" stroked="false">
                  <v:path arrowok="t"/>
                  <v:fill type="solid"/>
                </v:shape>
                <v:rect style="position:absolute;left:5857;top:-3806;width:84;height:84" id="docshape785" filled="true" fillcolor="#9aba59" stroked="false">
                  <v:fill type="solid"/>
                </v:rect>
                <v:shape style="position:absolute;left:5983;top:-3830;width:393;height:132" type="#_x0000_t75" id="docshape786" stroked="false">
                  <v:imagedata r:id="rId488" o:title=""/>
                </v:shape>
                <v:rect style="position:absolute;left:6945;top:-3806;width:85;height:84" id="docshape787" filled="true" fillcolor="#4bacc5" stroked="false">
                  <v:fill type="solid"/>
                </v:rect>
                <v:shape style="position:absolute;left:7073;top:-3818;width:234;height:100" id="docshape788" coordorigin="7074,-3817" coordsize="234,100" path="m7119,-3817l7110,-3817,7104,-3816,7094,-3811,7089,-3808,7082,-3799,7079,-3794,7077,-3788,7075,-3781,7074,-3774,7074,-3758,7075,-3751,7078,-3739,7081,-3734,7088,-3726,7093,-3723,7103,-3719,7109,-3718,7118,-3718,7122,-3718,7128,-3719,7131,-3720,7135,-3722,7137,-3723,7141,-3725,7142,-3726,7142,-3726,7143,-3728,7144,-3729,7144,-3729,7112,-3729,7108,-3730,7101,-3733,7098,-3735,7093,-3742,7091,-3746,7088,-3755,7087,-3761,7087,-3774,7088,-3779,7091,-3788,7093,-3792,7098,-3799,7101,-3802,7108,-3805,7112,-3806,7143,-3806,7143,-3806,7143,-3807,7141,-3809,7141,-3810,7140,-3810,7136,-3813,7134,-3813,7130,-3815,7127,-3816,7122,-3817,7119,-3817xm7142,-3738l7139,-3737,7138,-3736,7136,-3735,7132,-3732,7129,-3731,7124,-3730,7120,-3729,7144,-3729,7144,-3730,7144,-3732,7144,-3735,7144,-3737,7143,-3738,7142,-3738xm7143,-3806l7120,-3806,7123,-3805,7129,-3803,7132,-3802,7136,-3800,7137,-3799,7138,-3798,7141,-3796,7142,-3797,7143,-3798,7144,-3800,7143,-3805,7143,-3806xm7195,-3792l7184,-3792,7179,-3791,7170,-3787,7166,-3784,7161,-3778,7159,-3774,7156,-3764,7155,-3761,7155,-3747,7156,-3743,7158,-3734,7160,-3730,7166,-3724,7169,-3722,7178,-3718,7182,-3717,7194,-3717,7199,-3718,7207,-3722,7211,-3725,7214,-3728,7185,-3728,7181,-3729,7176,-3731,7174,-3733,7171,-3738,7170,-3741,7168,-3747,7168,-3748,7168,-3750,7168,-3761,7168,-3762,7170,-3769,7171,-3771,7175,-3776,7177,-3778,7182,-3781,7185,-3781,7215,-3781,7212,-3785,7208,-3787,7200,-3791,7195,-3792xm7215,-3781l7193,-3781,7196,-3780,7202,-3778,7204,-3776,7207,-3771,7208,-3768,7209,-3762,7209,-3761,7210,-3750,7209,-3747,7208,-3740,7206,-3738,7203,-3733,7201,-3731,7195,-3728,7192,-3728,7214,-3728,7217,-3731,7219,-3735,7222,-3745,7223,-3750,7222,-3762,7222,-3766,7219,-3775,7217,-3779,7215,-3781xm7282,-3817l7273,-3817,7267,-3816,7257,-3811,7252,-3808,7245,-3799,7242,-3794,7238,-3781,7237,-3774,7237,-3758,7237,-3751,7241,-3739,7244,-3734,7251,-3726,7256,-3723,7266,-3719,7271,-3718,7281,-3718,7285,-3718,7291,-3719,7294,-3720,7298,-3722,7300,-3723,7303,-3725,7305,-3726,7305,-3726,7306,-3728,7307,-3729,7307,-3729,7275,-3729,7271,-3730,7263,-3733,7260,-3735,7255,-3742,7253,-3746,7251,-3755,7250,-3761,7250,-3774,7251,-3779,7254,-3788,7256,-3792,7261,-3799,7264,-3802,7271,-3805,7275,-3806,7306,-3806,7306,-3806,7306,-3807,7304,-3809,7304,-3810,7302,-3810,7299,-3813,7297,-3813,7292,-3815,7290,-3816,7285,-3817,7282,-3817xm7305,-3738l7302,-3737,7301,-3736,7299,-3735,7295,-3732,7292,-3731,7287,-3730,7283,-3729,7307,-3729,7307,-3730,7307,-3736,7306,-3737,7306,-3738,7305,-3738xm7306,-3806l7283,-3806,7286,-3805,7292,-3803,7294,-3802,7298,-3800,7300,-3799,7301,-3798,7304,-3796,7305,-3797,7306,-3798,7306,-3800,7306,-3806xe" filled="true" fillcolor="#585858" stroked="false">
                  <v:path arrowok="t"/>
                  <v:fill type="solid"/>
                </v:shape>
                <v:rect style="position:absolute;left:2330;top:-4497;width:7371;height:4300" id="docshape789" filled="false" stroked="true" strokeweight=".64pt" strokecolor="#d9d9d9">
                  <v:stroke dashstyle="solid"/>
                </v:rect>
                <w10:wrap type="none"/>
              </v:group>
            </w:pict>
          </mc:Fallback>
        </mc:AlternateContent>
      </w:r>
      <w:bookmarkStart w:name="_bookmark20" w:id="48"/>
      <w:bookmarkEnd w:id="48"/>
      <w:r>
        <w:rPr/>
      </w:r>
      <w:r>
        <w:rPr>
          <w:w w:val="110"/>
          <w:sz w:val="12"/>
        </w:rPr>
        <w:t>Fig.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26.</w:t>
      </w:r>
      <w:r>
        <w:rPr>
          <w:spacing w:val="27"/>
          <w:w w:val="110"/>
          <w:sz w:val="12"/>
        </w:rPr>
        <w:t> </w:t>
      </w:r>
      <w:r>
        <w:rPr>
          <w:w w:val="110"/>
          <w:sz w:val="12"/>
        </w:rPr>
        <w:t>Graphical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Representation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LIVE</w:t>
      </w:r>
      <w:r>
        <w:rPr>
          <w:spacing w:val="9"/>
          <w:w w:val="110"/>
          <w:sz w:val="12"/>
        </w:rPr>
        <w:t> </w:t>
      </w:r>
      <w:r>
        <w:rPr>
          <w:spacing w:val="-2"/>
          <w:w w:val="110"/>
          <w:sz w:val="12"/>
        </w:rPr>
        <w:t>Dataset.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83"/>
        <w:rPr>
          <w:sz w:val="12"/>
        </w:rPr>
      </w:pPr>
    </w:p>
    <w:p>
      <w:pPr>
        <w:spacing w:before="0"/>
        <w:ind w:left="311" w:right="0" w:firstLine="0"/>
        <w:jc w:val="left"/>
        <w:rPr>
          <w:sz w:val="12"/>
        </w:rPr>
      </w:pPr>
      <w:r>
        <w:rPr>
          <w:w w:val="110"/>
          <w:sz w:val="12"/>
        </w:rPr>
        <w:t>Table</w:t>
      </w:r>
      <w:r>
        <w:rPr>
          <w:spacing w:val="14"/>
          <w:w w:val="110"/>
          <w:sz w:val="12"/>
        </w:rPr>
        <w:t> </w:t>
      </w:r>
      <w:r>
        <w:rPr>
          <w:spacing w:val="-10"/>
          <w:w w:val="110"/>
          <w:sz w:val="12"/>
        </w:rPr>
        <w:t>6</w:t>
      </w:r>
    </w:p>
    <w:p>
      <w:pPr>
        <w:spacing w:before="36"/>
        <w:ind w:left="310" w:right="0" w:firstLine="0"/>
        <w:jc w:val="left"/>
        <w:rPr>
          <w:sz w:val="12"/>
        </w:rPr>
      </w:pPr>
      <w:r>
        <w:rPr>
          <w:sz w:val="12"/>
        </w:rPr>
        <w:t>GLCM</w:t>
      </w:r>
      <w:r>
        <w:rPr>
          <w:spacing w:val="42"/>
          <w:sz w:val="12"/>
        </w:rPr>
        <w:t> </w:t>
      </w:r>
      <w:r>
        <w:rPr>
          <w:sz w:val="12"/>
        </w:rPr>
        <w:t>parametric</w:t>
      </w:r>
      <w:r>
        <w:rPr>
          <w:spacing w:val="42"/>
          <w:sz w:val="12"/>
        </w:rPr>
        <w:t> </w:t>
      </w:r>
      <w:r>
        <w:rPr>
          <w:spacing w:val="-2"/>
          <w:sz w:val="12"/>
        </w:rPr>
        <w:t>result.</w:t>
      </w:r>
    </w:p>
    <w:p>
      <w:pPr>
        <w:pStyle w:val="BodyText"/>
        <w:spacing w:before="5" w:after="1"/>
        <w:rPr>
          <w:sz w:val="7"/>
        </w:rPr>
      </w:pPr>
    </w:p>
    <w:tbl>
      <w:tblPr>
        <w:tblW w:w="0" w:type="auto"/>
        <w:jc w:val="left"/>
        <w:tblInd w:w="3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91"/>
        <w:gridCol w:w="902"/>
        <w:gridCol w:w="1167"/>
        <w:gridCol w:w="845"/>
        <w:gridCol w:w="768"/>
        <w:gridCol w:w="1029"/>
        <w:gridCol w:w="899"/>
        <w:gridCol w:w="1139"/>
        <w:gridCol w:w="1044"/>
        <w:gridCol w:w="1249"/>
        <w:gridCol w:w="170"/>
      </w:tblGrid>
      <w:tr>
        <w:trPr>
          <w:trHeight w:val="232" w:hRule="atLeast"/>
        </w:trPr>
        <w:tc>
          <w:tcPr>
            <w:tcW w:w="1191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56"/>
              <w:ind w:left="170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GLCM</w:t>
            </w:r>
          </w:p>
        </w:tc>
        <w:tc>
          <w:tcPr>
            <w:tcW w:w="902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56"/>
              <w:ind w:left="-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Parameters</w:t>
            </w:r>
          </w:p>
        </w:tc>
        <w:tc>
          <w:tcPr>
            <w:tcW w:w="8310" w:type="dxa"/>
            <w:gridSpan w:val="9"/>
            <w:tcBorders>
              <w:top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212" w:hRule="atLeast"/>
        </w:trPr>
        <w:tc>
          <w:tcPr>
            <w:tcW w:w="1191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902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9" w:lineRule="exact" w:before="63"/>
              <w:ind w:left="-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‘‘Correctly</w:t>
            </w:r>
          </w:p>
        </w:tc>
        <w:tc>
          <w:tcPr>
            <w:tcW w:w="1167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9" w:lineRule="exact" w:before="63"/>
              <w:ind w:left="22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‘‘Incorrectly</w:t>
            </w:r>
          </w:p>
        </w:tc>
        <w:tc>
          <w:tcPr>
            <w:tcW w:w="845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9" w:lineRule="exact" w:before="63"/>
              <w:ind w:left="228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‘‘Kappa</w:t>
            </w:r>
          </w:p>
        </w:tc>
        <w:tc>
          <w:tcPr>
            <w:tcW w:w="76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9" w:lineRule="exact" w:before="63"/>
              <w:ind w:left="84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‘‘Mean</w:t>
            </w:r>
          </w:p>
        </w:tc>
        <w:tc>
          <w:tcPr>
            <w:tcW w:w="1029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9" w:lineRule="exact" w:before="63"/>
              <w:ind w:left="169"/>
              <w:rPr>
                <w:sz w:val="12"/>
              </w:rPr>
            </w:pPr>
            <w:r>
              <w:rPr>
                <w:w w:val="110"/>
                <w:sz w:val="12"/>
              </w:rPr>
              <w:t>‘‘Root</w:t>
            </w:r>
            <w:r>
              <w:rPr>
                <w:spacing w:val="7"/>
                <w:w w:val="110"/>
                <w:sz w:val="12"/>
              </w:rPr>
              <w:t> </w:t>
            </w:r>
            <w:r>
              <w:rPr>
                <w:spacing w:val="-4"/>
                <w:w w:val="110"/>
                <w:sz w:val="12"/>
              </w:rPr>
              <w:t>mean</w:t>
            </w:r>
          </w:p>
        </w:tc>
        <w:tc>
          <w:tcPr>
            <w:tcW w:w="899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9" w:lineRule="exact" w:before="63"/>
              <w:ind w:left="138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‘‘Relative</w:t>
            </w:r>
          </w:p>
        </w:tc>
        <w:tc>
          <w:tcPr>
            <w:tcW w:w="1139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9" w:lineRule="exact" w:before="63"/>
              <w:ind w:left="166"/>
              <w:rPr>
                <w:sz w:val="12"/>
              </w:rPr>
            </w:pPr>
            <w:r>
              <w:rPr>
                <w:w w:val="110"/>
                <w:sz w:val="12"/>
              </w:rPr>
              <w:t>‘‘Root</w:t>
            </w:r>
            <w:r>
              <w:rPr>
                <w:spacing w:val="7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relative</w:t>
            </w:r>
          </w:p>
        </w:tc>
        <w:tc>
          <w:tcPr>
            <w:tcW w:w="1044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9" w:lineRule="exact" w:before="63"/>
              <w:ind w:left="86"/>
              <w:rPr>
                <w:sz w:val="12"/>
              </w:rPr>
            </w:pPr>
            <w:r>
              <w:rPr>
                <w:w w:val="115"/>
                <w:sz w:val="12"/>
              </w:rPr>
              <w:t>‘‘Coverage</w:t>
            </w:r>
            <w:r>
              <w:rPr>
                <w:spacing w:val="-3"/>
                <w:w w:val="115"/>
                <w:sz w:val="12"/>
              </w:rPr>
              <w:t> </w:t>
            </w:r>
            <w:r>
              <w:rPr>
                <w:spacing w:val="-5"/>
                <w:w w:val="115"/>
                <w:sz w:val="12"/>
              </w:rPr>
              <w:t>of</w:t>
            </w:r>
          </w:p>
        </w:tc>
        <w:tc>
          <w:tcPr>
            <w:tcW w:w="1249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9" w:lineRule="exact" w:before="63"/>
              <w:ind w:left="170"/>
              <w:jc w:val="center"/>
              <w:rPr>
                <w:sz w:val="12"/>
              </w:rPr>
            </w:pPr>
            <w:r>
              <w:rPr>
                <w:w w:val="110"/>
                <w:sz w:val="12"/>
              </w:rPr>
              <w:t>‘‘Mean</w:t>
            </w:r>
            <w:r>
              <w:rPr>
                <w:spacing w:val="13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rel.</w:t>
            </w:r>
            <w:r>
              <w:rPr>
                <w:spacing w:val="14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region</w:t>
            </w: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171" w:hRule="atLeast"/>
        </w:trPr>
        <w:tc>
          <w:tcPr>
            <w:tcW w:w="1191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02" w:type="dxa"/>
          </w:tcPr>
          <w:p>
            <w:pPr>
              <w:pStyle w:val="TableParagraph"/>
              <w:spacing w:line="129" w:lineRule="exact" w:before="22"/>
              <w:ind w:left="-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Classified</w:t>
            </w:r>
          </w:p>
        </w:tc>
        <w:tc>
          <w:tcPr>
            <w:tcW w:w="1167" w:type="dxa"/>
          </w:tcPr>
          <w:p>
            <w:pPr>
              <w:pStyle w:val="TableParagraph"/>
              <w:spacing w:line="129" w:lineRule="exact" w:before="22"/>
              <w:ind w:left="22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Classified</w:t>
            </w:r>
          </w:p>
        </w:tc>
        <w:tc>
          <w:tcPr>
            <w:tcW w:w="845" w:type="dxa"/>
          </w:tcPr>
          <w:p>
            <w:pPr>
              <w:pStyle w:val="TableParagraph"/>
              <w:spacing w:line="129" w:lineRule="exact" w:before="22"/>
              <w:ind w:left="228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statistic”</w:t>
            </w:r>
          </w:p>
        </w:tc>
        <w:tc>
          <w:tcPr>
            <w:tcW w:w="768" w:type="dxa"/>
          </w:tcPr>
          <w:p>
            <w:pPr>
              <w:pStyle w:val="TableParagraph"/>
              <w:spacing w:line="129" w:lineRule="exact" w:before="22"/>
              <w:ind w:left="84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absolute</w:t>
            </w:r>
          </w:p>
        </w:tc>
        <w:tc>
          <w:tcPr>
            <w:tcW w:w="1029" w:type="dxa"/>
          </w:tcPr>
          <w:p>
            <w:pPr>
              <w:pStyle w:val="TableParagraph"/>
              <w:spacing w:line="129" w:lineRule="exact" w:before="22"/>
              <w:ind w:left="169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squared</w:t>
            </w:r>
          </w:p>
        </w:tc>
        <w:tc>
          <w:tcPr>
            <w:tcW w:w="899" w:type="dxa"/>
          </w:tcPr>
          <w:p>
            <w:pPr>
              <w:pStyle w:val="TableParagraph"/>
              <w:spacing w:line="129" w:lineRule="exact" w:before="22"/>
              <w:ind w:left="138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absolute</w:t>
            </w:r>
          </w:p>
        </w:tc>
        <w:tc>
          <w:tcPr>
            <w:tcW w:w="1139" w:type="dxa"/>
          </w:tcPr>
          <w:p>
            <w:pPr>
              <w:pStyle w:val="TableParagraph"/>
              <w:spacing w:line="129" w:lineRule="exact" w:before="22"/>
              <w:ind w:left="166"/>
              <w:rPr>
                <w:sz w:val="12"/>
              </w:rPr>
            </w:pPr>
            <w:r>
              <w:rPr>
                <w:w w:val="110"/>
                <w:sz w:val="12"/>
              </w:rPr>
              <w:t>squared</w:t>
            </w:r>
            <w:r>
              <w:rPr>
                <w:spacing w:val="22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error”</w:t>
            </w:r>
          </w:p>
        </w:tc>
        <w:tc>
          <w:tcPr>
            <w:tcW w:w="1044" w:type="dxa"/>
          </w:tcPr>
          <w:p>
            <w:pPr>
              <w:pStyle w:val="TableParagraph"/>
              <w:spacing w:line="129" w:lineRule="exact" w:before="22"/>
              <w:ind w:left="86"/>
              <w:rPr>
                <w:sz w:val="12"/>
              </w:rPr>
            </w:pPr>
            <w:r>
              <w:rPr>
                <w:w w:val="110"/>
                <w:sz w:val="12"/>
              </w:rPr>
              <w:t>cases</w:t>
            </w:r>
            <w:r>
              <w:rPr>
                <w:spacing w:val="21"/>
                <w:w w:val="110"/>
                <w:sz w:val="12"/>
              </w:rPr>
              <w:t> </w:t>
            </w:r>
            <w:r>
              <w:rPr>
                <w:spacing w:val="-4"/>
                <w:w w:val="110"/>
                <w:sz w:val="12"/>
              </w:rPr>
              <w:t>(0.95</w:t>
            </w:r>
          </w:p>
        </w:tc>
        <w:tc>
          <w:tcPr>
            <w:tcW w:w="1249" w:type="dxa"/>
          </w:tcPr>
          <w:p>
            <w:pPr>
              <w:pStyle w:val="TableParagraph"/>
              <w:spacing w:line="129" w:lineRule="exact" w:before="22"/>
              <w:ind w:left="122"/>
              <w:jc w:val="center"/>
              <w:rPr>
                <w:sz w:val="12"/>
              </w:rPr>
            </w:pPr>
            <w:r>
              <w:rPr>
                <w:w w:val="115"/>
                <w:sz w:val="12"/>
              </w:rPr>
              <w:t>size</w:t>
            </w:r>
            <w:r>
              <w:rPr>
                <w:spacing w:val="1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(0.95</w:t>
            </w:r>
            <w:r>
              <w:rPr>
                <w:spacing w:val="1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level)”</w:t>
            </w: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97" w:hRule="atLeast"/>
        </w:trPr>
        <w:tc>
          <w:tcPr>
            <w:tcW w:w="1191" w:type="dxa"/>
            <w:tcBorders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902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22"/>
              <w:ind w:left="-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Instances”</w:t>
            </w:r>
          </w:p>
        </w:tc>
        <w:tc>
          <w:tcPr>
            <w:tcW w:w="1167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22"/>
              <w:ind w:left="22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Instances”</w:t>
            </w:r>
          </w:p>
        </w:tc>
        <w:tc>
          <w:tcPr>
            <w:tcW w:w="845" w:type="dxa"/>
            <w:tcBorders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68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22"/>
              <w:ind w:left="84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error”</w:t>
            </w:r>
          </w:p>
        </w:tc>
        <w:tc>
          <w:tcPr>
            <w:tcW w:w="1029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22"/>
              <w:ind w:left="16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error”</w:t>
            </w:r>
          </w:p>
        </w:tc>
        <w:tc>
          <w:tcPr>
            <w:tcW w:w="899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22"/>
              <w:ind w:left="138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error”</w:t>
            </w:r>
          </w:p>
        </w:tc>
        <w:tc>
          <w:tcPr>
            <w:tcW w:w="1139" w:type="dxa"/>
            <w:tcBorders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044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22"/>
              <w:ind w:left="86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level)”</w:t>
            </w:r>
          </w:p>
        </w:tc>
        <w:tc>
          <w:tcPr>
            <w:tcW w:w="1249" w:type="dxa"/>
            <w:tcBorders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0" w:type="dxa"/>
            <w:tcBorders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204" w:hRule="atLeast"/>
        </w:trPr>
        <w:tc>
          <w:tcPr>
            <w:tcW w:w="10403" w:type="dxa"/>
            <w:gridSpan w:val="11"/>
          </w:tcPr>
          <w:p>
            <w:pPr>
              <w:pStyle w:val="TableParagraph"/>
              <w:spacing w:line="122" w:lineRule="exact" w:before="62"/>
              <w:ind w:left="170"/>
              <w:rPr>
                <w:sz w:val="12"/>
              </w:rPr>
            </w:pPr>
            <w:r>
              <w:rPr>
                <w:i/>
                <w:w w:val="105"/>
                <w:sz w:val="12"/>
              </w:rPr>
              <w:t>‘‘Total</w:t>
            </w:r>
            <w:r>
              <w:rPr>
                <w:i/>
                <w:spacing w:val="5"/>
                <w:w w:val="105"/>
                <w:sz w:val="12"/>
              </w:rPr>
              <w:t> </w:t>
            </w:r>
            <w:r>
              <w:rPr>
                <w:i/>
                <w:w w:val="105"/>
                <w:sz w:val="12"/>
              </w:rPr>
              <w:t>Number</w:t>
            </w:r>
            <w:r>
              <w:rPr>
                <w:i/>
                <w:spacing w:val="5"/>
                <w:w w:val="105"/>
                <w:sz w:val="12"/>
              </w:rPr>
              <w:t> </w:t>
            </w:r>
            <w:r>
              <w:rPr>
                <w:i/>
                <w:w w:val="105"/>
                <w:sz w:val="12"/>
              </w:rPr>
              <w:t>of</w:t>
            </w:r>
            <w:r>
              <w:rPr>
                <w:i/>
                <w:spacing w:val="6"/>
                <w:w w:val="105"/>
                <w:sz w:val="12"/>
              </w:rPr>
              <w:t> </w:t>
            </w:r>
            <w:r>
              <w:rPr>
                <w:i/>
                <w:w w:val="105"/>
                <w:sz w:val="12"/>
              </w:rPr>
              <w:t>Instances:</w:t>
            </w:r>
            <w:r>
              <w:rPr>
                <w:i/>
                <w:spacing w:val="6"/>
                <w:w w:val="105"/>
                <w:sz w:val="12"/>
              </w:rPr>
              <w:t> </w:t>
            </w:r>
            <w:r>
              <w:rPr>
                <w:i/>
                <w:spacing w:val="-2"/>
                <w:w w:val="105"/>
                <w:sz w:val="12"/>
              </w:rPr>
              <w:t>75(Standard)</w:t>
            </w:r>
            <w:r>
              <w:rPr>
                <w:spacing w:val="-2"/>
                <w:w w:val="105"/>
                <w:sz w:val="12"/>
              </w:rPr>
              <w:t>”</w:t>
            </w:r>
          </w:p>
        </w:tc>
      </w:tr>
      <w:tr>
        <w:trPr>
          <w:trHeight w:val="178" w:hRule="atLeast"/>
        </w:trPr>
        <w:tc>
          <w:tcPr>
            <w:tcW w:w="1191" w:type="dxa"/>
          </w:tcPr>
          <w:p>
            <w:pPr>
              <w:pStyle w:val="TableParagraph"/>
              <w:spacing w:line="129" w:lineRule="exact" w:before="15"/>
              <w:ind w:left="17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Us_orig.jpg</w:t>
            </w:r>
          </w:p>
        </w:tc>
        <w:tc>
          <w:tcPr>
            <w:tcW w:w="902" w:type="dxa"/>
          </w:tcPr>
          <w:p>
            <w:pPr>
              <w:pStyle w:val="TableParagraph"/>
              <w:spacing w:line="129" w:lineRule="exact" w:before="15"/>
              <w:ind w:left="-1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70</w:t>
            </w:r>
          </w:p>
        </w:tc>
        <w:tc>
          <w:tcPr>
            <w:tcW w:w="1167" w:type="dxa"/>
          </w:tcPr>
          <w:p>
            <w:pPr>
              <w:pStyle w:val="TableParagraph"/>
              <w:spacing w:line="129" w:lineRule="exact" w:before="15"/>
              <w:ind w:left="220"/>
              <w:rPr>
                <w:sz w:val="12"/>
              </w:rPr>
            </w:pPr>
            <w:r>
              <w:rPr>
                <w:spacing w:val="-10"/>
                <w:w w:val="120"/>
                <w:sz w:val="12"/>
              </w:rPr>
              <w:t>5</w:t>
            </w:r>
          </w:p>
        </w:tc>
        <w:tc>
          <w:tcPr>
            <w:tcW w:w="845" w:type="dxa"/>
          </w:tcPr>
          <w:p>
            <w:pPr>
              <w:pStyle w:val="TableParagraph"/>
              <w:spacing w:line="129" w:lineRule="exact" w:before="15"/>
              <w:ind w:left="228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0.9</w:t>
            </w:r>
          </w:p>
        </w:tc>
        <w:tc>
          <w:tcPr>
            <w:tcW w:w="768" w:type="dxa"/>
          </w:tcPr>
          <w:p>
            <w:pPr>
              <w:pStyle w:val="TableParagraph"/>
              <w:spacing w:line="129" w:lineRule="exact" w:before="15"/>
              <w:ind w:left="8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0.0598</w:t>
            </w:r>
          </w:p>
        </w:tc>
        <w:tc>
          <w:tcPr>
            <w:tcW w:w="1029" w:type="dxa"/>
          </w:tcPr>
          <w:p>
            <w:pPr>
              <w:pStyle w:val="TableParagraph"/>
              <w:spacing w:line="129" w:lineRule="exact" w:before="15"/>
              <w:ind w:left="16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0.2075</w:t>
            </w:r>
          </w:p>
        </w:tc>
        <w:tc>
          <w:tcPr>
            <w:tcW w:w="899" w:type="dxa"/>
          </w:tcPr>
          <w:p>
            <w:pPr>
              <w:pStyle w:val="TableParagraph"/>
              <w:spacing w:line="129" w:lineRule="exact" w:before="15"/>
              <w:ind w:left="138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13.4615%</w:t>
            </w:r>
          </w:p>
        </w:tc>
        <w:tc>
          <w:tcPr>
            <w:tcW w:w="1139" w:type="dxa"/>
          </w:tcPr>
          <w:p>
            <w:pPr>
              <w:pStyle w:val="TableParagraph"/>
              <w:spacing w:line="129" w:lineRule="exact" w:before="15"/>
              <w:ind w:left="16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44.0212%</w:t>
            </w:r>
          </w:p>
        </w:tc>
        <w:tc>
          <w:tcPr>
            <w:tcW w:w="1044" w:type="dxa"/>
          </w:tcPr>
          <w:p>
            <w:pPr>
              <w:pStyle w:val="TableParagraph"/>
              <w:spacing w:line="129" w:lineRule="exact" w:before="15"/>
              <w:ind w:left="86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93.3333%</w:t>
            </w:r>
          </w:p>
        </w:tc>
        <w:tc>
          <w:tcPr>
            <w:tcW w:w="1419" w:type="dxa"/>
            <w:gridSpan w:val="2"/>
          </w:tcPr>
          <w:p>
            <w:pPr>
              <w:pStyle w:val="TableParagraph"/>
              <w:spacing w:line="129" w:lineRule="exact" w:before="15"/>
              <w:ind w:left="178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33.3333%</w:t>
            </w:r>
          </w:p>
        </w:tc>
      </w:tr>
      <w:tr>
        <w:trPr>
          <w:trHeight w:val="170" w:hRule="atLeast"/>
        </w:trPr>
        <w:tc>
          <w:tcPr>
            <w:tcW w:w="1191" w:type="dxa"/>
          </w:tcPr>
          <w:p>
            <w:pPr>
              <w:pStyle w:val="TableParagraph"/>
              <w:spacing w:line="129" w:lineRule="exact" w:before="22"/>
              <w:ind w:left="170"/>
              <w:rPr>
                <w:sz w:val="12"/>
              </w:rPr>
            </w:pPr>
            <w:r>
              <w:rPr>
                <w:w w:val="110"/>
                <w:sz w:val="12"/>
              </w:rPr>
              <w:t>Base</w:t>
            </w:r>
            <w:r>
              <w:rPr>
                <w:spacing w:val="10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Paper</w:t>
            </w:r>
          </w:p>
        </w:tc>
        <w:tc>
          <w:tcPr>
            <w:tcW w:w="902" w:type="dxa"/>
          </w:tcPr>
          <w:p>
            <w:pPr>
              <w:pStyle w:val="TableParagraph"/>
              <w:spacing w:line="129" w:lineRule="exact" w:before="22"/>
              <w:ind w:left="-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93.3333%</w:t>
            </w:r>
          </w:p>
        </w:tc>
        <w:tc>
          <w:tcPr>
            <w:tcW w:w="1167" w:type="dxa"/>
          </w:tcPr>
          <w:p>
            <w:pPr>
              <w:pStyle w:val="TableParagraph"/>
              <w:spacing w:line="129" w:lineRule="exact" w:before="22"/>
              <w:ind w:left="22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6.6667%</w:t>
            </w:r>
          </w:p>
        </w:tc>
        <w:tc>
          <w:tcPr>
            <w:tcW w:w="84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76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029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99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139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04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419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191" w:type="dxa"/>
          </w:tcPr>
          <w:p>
            <w:pPr>
              <w:pStyle w:val="TableParagraph"/>
              <w:spacing w:line="129" w:lineRule="exact" w:before="22"/>
              <w:ind w:left="17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Proposed</w:t>
            </w:r>
          </w:p>
        </w:tc>
        <w:tc>
          <w:tcPr>
            <w:tcW w:w="902" w:type="dxa"/>
          </w:tcPr>
          <w:p>
            <w:pPr>
              <w:pStyle w:val="TableParagraph"/>
              <w:spacing w:line="129" w:lineRule="exact" w:before="22"/>
              <w:ind w:left="-1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72</w:t>
            </w:r>
          </w:p>
        </w:tc>
        <w:tc>
          <w:tcPr>
            <w:tcW w:w="1167" w:type="dxa"/>
          </w:tcPr>
          <w:p>
            <w:pPr>
              <w:pStyle w:val="TableParagraph"/>
              <w:spacing w:line="129" w:lineRule="exact" w:before="22"/>
              <w:ind w:left="220"/>
              <w:rPr>
                <w:sz w:val="12"/>
              </w:rPr>
            </w:pPr>
            <w:r>
              <w:rPr>
                <w:spacing w:val="-10"/>
                <w:w w:val="115"/>
                <w:sz w:val="12"/>
              </w:rPr>
              <w:t>3</w:t>
            </w:r>
          </w:p>
        </w:tc>
        <w:tc>
          <w:tcPr>
            <w:tcW w:w="845" w:type="dxa"/>
          </w:tcPr>
          <w:p>
            <w:pPr>
              <w:pStyle w:val="TableParagraph"/>
              <w:spacing w:line="129" w:lineRule="exact" w:before="22"/>
              <w:ind w:left="228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0.94</w:t>
            </w:r>
          </w:p>
        </w:tc>
        <w:tc>
          <w:tcPr>
            <w:tcW w:w="768" w:type="dxa"/>
          </w:tcPr>
          <w:p>
            <w:pPr>
              <w:pStyle w:val="TableParagraph"/>
              <w:spacing w:line="129" w:lineRule="exact" w:before="22"/>
              <w:ind w:left="8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0.0404</w:t>
            </w:r>
          </w:p>
        </w:tc>
        <w:tc>
          <w:tcPr>
            <w:tcW w:w="1029" w:type="dxa"/>
          </w:tcPr>
          <w:p>
            <w:pPr>
              <w:pStyle w:val="TableParagraph"/>
              <w:spacing w:line="129" w:lineRule="exact" w:before="22"/>
              <w:ind w:left="169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0.1558</w:t>
            </w:r>
          </w:p>
        </w:tc>
        <w:tc>
          <w:tcPr>
            <w:tcW w:w="899" w:type="dxa"/>
          </w:tcPr>
          <w:p>
            <w:pPr>
              <w:pStyle w:val="TableParagraph"/>
              <w:spacing w:line="129" w:lineRule="exact" w:before="22"/>
              <w:ind w:left="138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9.0981%</w:t>
            </w:r>
          </w:p>
        </w:tc>
        <w:tc>
          <w:tcPr>
            <w:tcW w:w="1139" w:type="dxa"/>
          </w:tcPr>
          <w:p>
            <w:pPr>
              <w:pStyle w:val="TableParagraph"/>
              <w:spacing w:line="129" w:lineRule="exact" w:before="22"/>
              <w:ind w:left="16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33.0592%</w:t>
            </w:r>
          </w:p>
        </w:tc>
        <w:tc>
          <w:tcPr>
            <w:tcW w:w="1044" w:type="dxa"/>
          </w:tcPr>
          <w:p>
            <w:pPr>
              <w:pStyle w:val="TableParagraph"/>
              <w:spacing w:line="129" w:lineRule="exact" w:before="22"/>
              <w:ind w:left="8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97.3333%</w:t>
            </w:r>
          </w:p>
        </w:tc>
        <w:tc>
          <w:tcPr>
            <w:tcW w:w="1419" w:type="dxa"/>
            <w:gridSpan w:val="2"/>
          </w:tcPr>
          <w:p>
            <w:pPr>
              <w:pStyle w:val="TableParagraph"/>
              <w:spacing w:line="129" w:lineRule="exact" w:before="22"/>
              <w:ind w:left="178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36%</w:t>
            </w:r>
          </w:p>
        </w:tc>
      </w:tr>
      <w:tr>
        <w:trPr>
          <w:trHeight w:val="209" w:hRule="atLeast"/>
        </w:trPr>
        <w:tc>
          <w:tcPr>
            <w:tcW w:w="1191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902" w:type="dxa"/>
          </w:tcPr>
          <w:p>
            <w:pPr>
              <w:pStyle w:val="TableParagraph"/>
              <w:spacing w:before="23"/>
              <w:ind w:left="-1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96%</w:t>
            </w:r>
          </w:p>
        </w:tc>
        <w:tc>
          <w:tcPr>
            <w:tcW w:w="1167" w:type="dxa"/>
          </w:tcPr>
          <w:p>
            <w:pPr>
              <w:pStyle w:val="TableParagraph"/>
              <w:spacing w:before="23"/>
              <w:ind w:left="220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4%</w:t>
            </w:r>
          </w:p>
        </w:tc>
        <w:tc>
          <w:tcPr>
            <w:tcW w:w="845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6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029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99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139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044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419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209" w:hRule="atLeast"/>
        </w:trPr>
        <w:tc>
          <w:tcPr>
            <w:tcW w:w="1191" w:type="dxa"/>
          </w:tcPr>
          <w:p>
            <w:pPr>
              <w:pStyle w:val="TableParagraph"/>
              <w:spacing w:line="129" w:lineRule="exact" w:before="60"/>
              <w:ind w:left="170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Us1.jpg</w:t>
            </w:r>
          </w:p>
        </w:tc>
        <w:tc>
          <w:tcPr>
            <w:tcW w:w="902" w:type="dxa"/>
          </w:tcPr>
          <w:p>
            <w:pPr>
              <w:pStyle w:val="TableParagraph"/>
              <w:spacing w:line="129" w:lineRule="exact" w:before="60"/>
              <w:ind w:left="-1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70</w:t>
            </w:r>
          </w:p>
        </w:tc>
        <w:tc>
          <w:tcPr>
            <w:tcW w:w="1167" w:type="dxa"/>
          </w:tcPr>
          <w:p>
            <w:pPr>
              <w:pStyle w:val="TableParagraph"/>
              <w:spacing w:line="129" w:lineRule="exact" w:before="60"/>
              <w:ind w:left="220"/>
              <w:rPr>
                <w:sz w:val="12"/>
              </w:rPr>
            </w:pPr>
            <w:r>
              <w:rPr>
                <w:spacing w:val="-10"/>
                <w:w w:val="120"/>
                <w:sz w:val="12"/>
              </w:rPr>
              <w:t>5</w:t>
            </w:r>
          </w:p>
        </w:tc>
        <w:tc>
          <w:tcPr>
            <w:tcW w:w="845" w:type="dxa"/>
          </w:tcPr>
          <w:p>
            <w:pPr>
              <w:pStyle w:val="TableParagraph"/>
              <w:spacing w:line="129" w:lineRule="exact" w:before="60"/>
              <w:ind w:left="228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0.9</w:t>
            </w:r>
          </w:p>
        </w:tc>
        <w:tc>
          <w:tcPr>
            <w:tcW w:w="768" w:type="dxa"/>
          </w:tcPr>
          <w:p>
            <w:pPr>
              <w:pStyle w:val="TableParagraph"/>
              <w:spacing w:line="129" w:lineRule="exact" w:before="60"/>
              <w:ind w:left="8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0.0598</w:t>
            </w:r>
          </w:p>
        </w:tc>
        <w:tc>
          <w:tcPr>
            <w:tcW w:w="1029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99" w:type="dxa"/>
          </w:tcPr>
          <w:p>
            <w:pPr>
              <w:pStyle w:val="TableParagraph"/>
              <w:spacing w:line="129" w:lineRule="exact" w:before="60"/>
              <w:ind w:left="138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13.4615%</w:t>
            </w:r>
          </w:p>
        </w:tc>
        <w:tc>
          <w:tcPr>
            <w:tcW w:w="1139" w:type="dxa"/>
          </w:tcPr>
          <w:p>
            <w:pPr>
              <w:pStyle w:val="TableParagraph"/>
              <w:spacing w:line="129" w:lineRule="exact" w:before="60"/>
              <w:ind w:left="16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44.0212%</w:t>
            </w:r>
          </w:p>
        </w:tc>
        <w:tc>
          <w:tcPr>
            <w:tcW w:w="1044" w:type="dxa"/>
          </w:tcPr>
          <w:p>
            <w:pPr>
              <w:pStyle w:val="TableParagraph"/>
              <w:spacing w:line="129" w:lineRule="exact" w:before="60"/>
              <w:ind w:left="86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93.3333%</w:t>
            </w:r>
          </w:p>
        </w:tc>
        <w:tc>
          <w:tcPr>
            <w:tcW w:w="1419" w:type="dxa"/>
            <w:gridSpan w:val="2"/>
          </w:tcPr>
          <w:p>
            <w:pPr>
              <w:pStyle w:val="TableParagraph"/>
              <w:spacing w:line="129" w:lineRule="exact" w:before="60"/>
              <w:ind w:left="178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33.3333%</w:t>
            </w:r>
          </w:p>
        </w:tc>
      </w:tr>
      <w:tr>
        <w:trPr>
          <w:trHeight w:val="170" w:hRule="atLeast"/>
        </w:trPr>
        <w:tc>
          <w:tcPr>
            <w:tcW w:w="1191" w:type="dxa"/>
          </w:tcPr>
          <w:p>
            <w:pPr>
              <w:pStyle w:val="TableParagraph"/>
              <w:spacing w:line="129" w:lineRule="exact" w:before="22"/>
              <w:ind w:left="170"/>
              <w:rPr>
                <w:sz w:val="12"/>
              </w:rPr>
            </w:pPr>
            <w:r>
              <w:rPr>
                <w:w w:val="110"/>
                <w:sz w:val="12"/>
              </w:rPr>
              <w:t>Base</w:t>
            </w:r>
            <w:r>
              <w:rPr>
                <w:spacing w:val="10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Paper</w:t>
            </w:r>
          </w:p>
        </w:tc>
        <w:tc>
          <w:tcPr>
            <w:tcW w:w="902" w:type="dxa"/>
          </w:tcPr>
          <w:p>
            <w:pPr>
              <w:pStyle w:val="TableParagraph"/>
              <w:spacing w:line="129" w:lineRule="exact" w:before="22"/>
              <w:ind w:left="-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93.3333%</w:t>
            </w:r>
          </w:p>
        </w:tc>
        <w:tc>
          <w:tcPr>
            <w:tcW w:w="1167" w:type="dxa"/>
          </w:tcPr>
          <w:p>
            <w:pPr>
              <w:pStyle w:val="TableParagraph"/>
              <w:spacing w:line="129" w:lineRule="exact" w:before="22"/>
              <w:ind w:left="22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6.6667%</w:t>
            </w:r>
          </w:p>
        </w:tc>
        <w:tc>
          <w:tcPr>
            <w:tcW w:w="84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76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029" w:type="dxa"/>
          </w:tcPr>
          <w:p>
            <w:pPr>
              <w:pStyle w:val="TableParagraph"/>
              <w:spacing w:line="129" w:lineRule="exact" w:before="22"/>
              <w:ind w:left="16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0.2075</w:t>
            </w:r>
          </w:p>
        </w:tc>
        <w:tc>
          <w:tcPr>
            <w:tcW w:w="899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139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04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419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191" w:type="dxa"/>
          </w:tcPr>
          <w:p>
            <w:pPr>
              <w:pStyle w:val="TableParagraph"/>
              <w:spacing w:line="129" w:lineRule="exact" w:before="22"/>
              <w:ind w:left="17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Proposed</w:t>
            </w:r>
          </w:p>
        </w:tc>
        <w:tc>
          <w:tcPr>
            <w:tcW w:w="902" w:type="dxa"/>
          </w:tcPr>
          <w:p>
            <w:pPr>
              <w:pStyle w:val="TableParagraph"/>
              <w:spacing w:line="129" w:lineRule="exact" w:before="22"/>
              <w:ind w:left="-1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72</w:t>
            </w:r>
          </w:p>
        </w:tc>
        <w:tc>
          <w:tcPr>
            <w:tcW w:w="1167" w:type="dxa"/>
          </w:tcPr>
          <w:p>
            <w:pPr>
              <w:pStyle w:val="TableParagraph"/>
              <w:spacing w:line="129" w:lineRule="exact" w:before="22"/>
              <w:ind w:left="220"/>
              <w:rPr>
                <w:sz w:val="12"/>
              </w:rPr>
            </w:pPr>
            <w:r>
              <w:rPr>
                <w:spacing w:val="-10"/>
                <w:w w:val="115"/>
                <w:sz w:val="12"/>
              </w:rPr>
              <w:t>3</w:t>
            </w:r>
          </w:p>
        </w:tc>
        <w:tc>
          <w:tcPr>
            <w:tcW w:w="845" w:type="dxa"/>
          </w:tcPr>
          <w:p>
            <w:pPr>
              <w:pStyle w:val="TableParagraph"/>
              <w:spacing w:line="129" w:lineRule="exact" w:before="22"/>
              <w:ind w:left="228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0.94</w:t>
            </w:r>
          </w:p>
        </w:tc>
        <w:tc>
          <w:tcPr>
            <w:tcW w:w="768" w:type="dxa"/>
          </w:tcPr>
          <w:p>
            <w:pPr>
              <w:pStyle w:val="TableParagraph"/>
              <w:spacing w:line="129" w:lineRule="exact" w:before="22"/>
              <w:ind w:left="8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0.0404</w:t>
            </w:r>
          </w:p>
        </w:tc>
        <w:tc>
          <w:tcPr>
            <w:tcW w:w="1029" w:type="dxa"/>
          </w:tcPr>
          <w:p>
            <w:pPr>
              <w:pStyle w:val="TableParagraph"/>
              <w:spacing w:line="129" w:lineRule="exact" w:before="22"/>
              <w:ind w:left="169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0.1558</w:t>
            </w:r>
          </w:p>
        </w:tc>
        <w:tc>
          <w:tcPr>
            <w:tcW w:w="899" w:type="dxa"/>
          </w:tcPr>
          <w:p>
            <w:pPr>
              <w:pStyle w:val="TableParagraph"/>
              <w:spacing w:line="129" w:lineRule="exact" w:before="22"/>
              <w:ind w:left="138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9.0981%</w:t>
            </w:r>
          </w:p>
        </w:tc>
        <w:tc>
          <w:tcPr>
            <w:tcW w:w="1139" w:type="dxa"/>
          </w:tcPr>
          <w:p>
            <w:pPr>
              <w:pStyle w:val="TableParagraph"/>
              <w:spacing w:line="129" w:lineRule="exact" w:before="22"/>
              <w:ind w:left="16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33.0592%</w:t>
            </w:r>
          </w:p>
        </w:tc>
        <w:tc>
          <w:tcPr>
            <w:tcW w:w="1044" w:type="dxa"/>
          </w:tcPr>
          <w:p>
            <w:pPr>
              <w:pStyle w:val="TableParagraph"/>
              <w:spacing w:line="129" w:lineRule="exact" w:before="22"/>
              <w:ind w:left="8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97.3333%</w:t>
            </w:r>
          </w:p>
        </w:tc>
        <w:tc>
          <w:tcPr>
            <w:tcW w:w="1419" w:type="dxa"/>
            <w:gridSpan w:val="2"/>
          </w:tcPr>
          <w:p>
            <w:pPr>
              <w:pStyle w:val="TableParagraph"/>
              <w:spacing w:line="129" w:lineRule="exact" w:before="22"/>
              <w:ind w:left="178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36%</w:t>
            </w:r>
          </w:p>
        </w:tc>
      </w:tr>
      <w:tr>
        <w:trPr>
          <w:trHeight w:val="209" w:hRule="atLeast"/>
        </w:trPr>
        <w:tc>
          <w:tcPr>
            <w:tcW w:w="1191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902" w:type="dxa"/>
          </w:tcPr>
          <w:p>
            <w:pPr>
              <w:pStyle w:val="TableParagraph"/>
              <w:spacing w:before="22"/>
              <w:ind w:left="-1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96%</w:t>
            </w:r>
          </w:p>
        </w:tc>
        <w:tc>
          <w:tcPr>
            <w:tcW w:w="1167" w:type="dxa"/>
          </w:tcPr>
          <w:p>
            <w:pPr>
              <w:pStyle w:val="TableParagraph"/>
              <w:spacing w:before="22"/>
              <w:ind w:left="220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4%</w:t>
            </w:r>
          </w:p>
        </w:tc>
        <w:tc>
          <w:tcPr>
            <w:tcW w:w="845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6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029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99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139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044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419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209" w:hRule="atLeast"/>
        </w:trPr>
        <w:tc>
          <w:tcPr>
            <w:tcW w:w="1191" w:type="dxa"/>
          </w:tcPr>
          <w:p>
            <w:pPr>
              <w:pStyle w:val="TableParagraph"/>
              <w:spacing w:line="129" w:lineRule="exact" w:before="60"/>
              <w:ind w:left="17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Us2.jpg</w:t>
            </w:r>
          </w:p>
        </w:tc>
        <w:tc>
          <w:tcPr>
            <w:tcW w:w="902" w:type="dxa"/>
          </w:tcPr>
          <w:p>
            <w:pPr>
              <w:pStyle w:val="TableParagraph"/>
              <w:spacing w:line="129" w:lineRule="exact" w:before="60"/>
              <w:ind w:left="-1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64</w:t>
            </w:r>
          </w:p>
        </w:tc>
        <w:tc>
          <w:tcPr>
            <w:tcW w:w="1167" w:type="dxa"/>
          </w:tcPr>
          <w:p>
            <w:pPr>
              <w:pStyle w:val="TableParagraph"/>
              <w:spacing w:line="129" w:lineRule="exact" w:before="60"/>
              <w:ind w:left="220"/>
              <w:rPr>
                <w:sz w:val="12"/>
              </w:rPr>
            </w:pPr>
            <w:r>
              <w:rPr>
                <w:spacing w:val="-5"/>
                <w:w w:val="150"/>
                <w:sz w:val="12"/>
              </w:rPr>
              <w:t>11</w:t>
            </w:r>
          </w:p>
        </w:tc>
        <w:tc>
          <w:tcPr>
            <w:tcW w:w="845" w:type="dxa"/>
          </w:tcPr>
          <w:p>
            <w:pPr>
              <w:pStyle w:val="TableParagraph"/>
              <w:spacing w:line="129" w:lineRule="exact" w:before="60"/>
              <w:ind w:left="228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0.78</w:t>
            </w:r>
          </w:p>
        </w:tc>
        <w:tc>
          <w:tcPr>
            <w:tcW w:w="768" w:type="dxa"/>
          </w:tcPr>
          <w:p>
            <w:pPr>
              <w:pStyle w:val="TableParagraph"/>
              <w:spacing w:line="129" w:lineRule="exact" w:before="60"/>
              <w:ind w:left="84"/>
              <w:rPr>
                <w:sz w:val="12"/>
              </w:rPr>
            </w:pPr>
            <w:r>
              <w:rPr>
                <w:spacing w:val="-2"/>
                <w:w w:val="130"/>
                <w:sz w:val="12"/>
              </w:rPr>
              <w:t>0.1111</w:t>
            </w:r>
          </w:p>
        </w:tc>
        <w:tc>
          <w:tcPr>
            <w:tcW w:w="1029" w:type="dxa"/>
          </w:tcPr>
          <w:p>
            <w:pPr>
              <w:pStyle w:val="TableParagraph"/>
              <w:spacing w:line="129" w:lineRule="exact" w:before="60"/>
              <w:ind w:left="16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0.3072</w:t>
            </w:r>
          </w:p>
        </w:tc>
        <w:tc>
          <w:tcPr>
            <w:tcW w:w="899" w:type="dxa"/>
          </w:tcPr>
          <w:p>
            <w:pPr>
              <w:pStyle w:val="TableParagraph"/>
              <w:spacing w:line="129" w:lineRule="exact" w:before="60"/>
              <w:ind w:left="138"/>
              <w:rPr>
                <w:sz w:val="12"/>
              </w:rPr>
            </w:pPr>
            <w:r>
              <w:rPr>
                <w:spacing w:val="-5"/>
                <w:sz w:val="12"/>
              </w:rPr>
              <w:t>25%</w:t>
            </w:r>
          </w:p>
        </w:tc>
        <w:tc>
          <w:tcPr>
            <w:tcW w:w="1139" w:type="dxa"/>
          </w:tcPr>
          <w:p>
            <w:pPr>
              <w:pStyle w:val="TableParagraph"/>
              <w:spacing w:line="129" w:lineRule="exact" w:before="60"/>
              <w:ind w:left="16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65.158%</w:t>
            </w:r>
          </w:p>
        </w:tc>
        <w:tc>
          <w:tcPr>
            <w:tcW w:w="1044" w:type="dxa"/>
          </w:tcPr>
          <w:p>
            <w:pPr>
              <w:pStyle w:val="TableParagraph"/>
              <w:spacing w:line="129" w:lineRule="exact" w:before="60"/>
              <w:ind w:left="86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85.3333%</w:t>
            </w:r>
          </w:p>
        </w:tc>
        <w:tc>
          <w:tcPr>
            <w:tcW w:w="1419" w:type="dxa"/>
            <w:gridSpan w:val="2"/>
          </w:tcPr>
          <w:p>
            <w:pPr>
              <w:pStyle w:val="TableParagraph"/>
              <w:spacing w:line="129" w:lineRule="exact" w:before="60"/>
              <w:ind w:left="178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33.3333%</w:t>
            </w:r>
          </w:p>
        </w:tc>
      </w:tr>
      <w:tr>
        <w:trPr>
          <w:trHeight w:val="170" w:hRule="atLeast"/>
        </w:trPr>
        <w:tc>
          <w:tcPr>
            <w:tcW w:w="1191" w:type="dxa"/>
          </w:tcPr>
          <w:p>
            <w:pPr>
              <w:pStyle w:val="TableParagraph"/>
              <w:spacing w:line="129" w:lineRule="exact" w:before="22"/>
              <w:ind w:left="170"/>
              <w:rPr>
                <w:sz w:val="12"/>
              </w:rPr>
            </w:pPr>
            <w:r>
              <w:rPr>
                <w:w w:val="110"/>
                <w:sz w:val="12"/>
              </w:rPr>
              <w:t>Base</w:t>
            </w:r>
            <w:r>
              <w:rPr>
                <w:spacing w:val="10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Paper</w:t>
            </w:r>
          </w:p>
        </w:tc>
        <w:tc>
          <w:tcPr>
            <w:tcW w:w="902" w:type="dxa"/>
          </w:tcPr>
          <w:p>
            <w:pPr>
              <w:pStyle w:val="TableParagraph"/>
              <w:spacing w:line="129" w:lineRule="exact" w:before="22"/>
              <w:ind w:left="-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85.3333%</w:t>
            </w:r>
          </w:p>
        </w:tc>
        <w:tc>
          <w:tcPr>
            <w:tcW w:w="1167" w:type="dxa"/>
          </w:tcPr>
          <w:p>
            <w:pPr>
              <w:pStyle w:val="TableParagraph"/>
              <w:spacing w:line="129" w:lineRule="exact" w:before="22"/>
              <w:ind w:left="22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14.6667%</w:t>
            </w:r>
          </w:p>
        </w:tc>
        <w:tc>
          <w:tcPr>
            <w:tcW w:w="84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76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029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99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139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04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419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191" w:type="dxa"/>
          </w:tcPr>
          <w:p>
            <w:pPr>
              <w:pStyle w:val="TableParagraph"/>
              <w:spacing w:line="129" w:lineRule="exact" w:before="22"/>
              <w:ind w:left="17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Proposed</w:t>
            </w:r>
          </w:p>
        </w:tc>
        <w:tc>
          <w:tcPr>
            <w:tcW w:w="902" w:type="dxa"/>
          </w:tcPr>
          <w:p>
            <w:pPr>
              <w:pStyle w:val="TableParagraph"/>
              <w:spacing w:line="129" w:lineRule="exact" w:before="22"/>
              <w:ind w:left="-1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68</w:t>
            </w:r>
          </w:p>
        </w:tc>
        <w:tc>
          <w:tcPr>
            <w:tcW w:w="1167" w:type="dxa"/>
          </w:tcPr>
          <w:p>
            <w:pPr>
              <w:pStyle w:val="TableParagraph"/>
              <w:spacing w:line="129" w:lineRule="exact" w:before="22"/>
              <w:ind w:left="220"/>
              <w:rPr>
                <w:sz w:val="12"/>
              </w:rPr>
            </w:pPr>
            <w:r>
              <w:rPr>
                <w:spacing w:val="-10"/>
                <w:w w:val="125"/>
                <w:sz w:val="12"/>
              </w:rPr>
              <w:t>7</w:t>
            </w:r>
          </w:p>
        </w:tc>
        <w:tc>
          <w:tcPr>
            <w:tcW w:w="845" w:type="dxa"/>
          </w:tcPr>
          <w:p>
            <w:pPr>
              <w:pStyle w:val="TableParagraph"/>
              <w:spacing w:line="129" w:lineRule="exact" w:before="22"/>
              <w:ind w:left="228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0.86</w:t>
            </w:r>
          </w:p>
        </w:tc>
        <w:tc>
          <w:tcPr>
            <w:tcW w:w="768" w:type="dxa"/>
          </w:tcPr>
          <w:p>
            <w:pPr>
              <w:pStyle w:val="TableParagraph"/>
              <w:spacing w:line="129" w:lineRule="exact" w:before="22"/>
              <w:ind w:left="84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0.0691</w:t>
            </w:r>
          </w:p>
        </w:tc>
        <w:tc>
          <w:tcPr>
            <w:tcW w:w="1029" w:type="dxa"/>
          </w:tcPr>
          <w:p>
            <w:pPr>
              <w:pStyle w:val="TableParagraph"/>
              <w:spacing w:line="129" w:lineRule="exact" w:before="22"/>
              <w:ind w:left="169"/>
              <w:rPr>
                <w:sz w:val="12"/>
              </w:rPr>
            </w:pPr>
            <w:r>
              <w:rPr>
                <w:spacing w:val="-2"/>
                <w:w w:val="125"/>
                <w:sz w:val="12"/>
              </w:rPr>
              <w:t>0.1971</w:t>
            </w:r>
          </w:p>
        </w:tc>
        <w:tc>
          <w:tcPr>
            <w:tcW w:w="899" w:type="dxa"/>
          </w:tcPr>
          <w:p>
            <w:pPr>
              <w:pStyle w:val="TableParagraph"/>
              <w:spacing w:line="129" w:lineRule="exact" w:before="22"/>
              <w:ind w:left="138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15.5412%</w:t>
            </w:r>
          </w:p>
        </w:tc>
        <w:tc>
          <w:tcPr>
            <w:tcW w:w="1139" w:type="dxa"/>
          </w:tcPr>
          <w:p>
            <w:pPr>
              <w:pStyle w:val="TableParagraph"/>
              <w:spacing w:line="129" w:lineRule="exact" w:before="22"/>
              <w:ind w:left="166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41.8012%</w:t>
            </w:r>
          </w:p>
        </w:tc>
        <w:tc>
          <w:tcPr>
            <w:tcW w:w="1044" w:type="dxa"/>
          </w:tcPr>
          <w:p>
            <w:pPr>
              <w:pStyle w:val="TableParagraph"/>
              <w:spacing w:line="129" w:lineRule="exact" w:before="22"/>
              <w:ind w:left="86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100%</w:t>
            </w:r>
          </w:p>
        </w:tc>
        <w:tc>
          <w:tcPr>
            <w:tcW w:w="1419" w:type="dxa"/>
            <w:gridSpan w:val="2"/>
          </w:tcPr>
          <w:p>
            <w:pPr>
              <w:pStyle w:val="TableParagraph"/>
              <w:spacing w:line="129" w:lineRule="exact" w:before="22"/>
              <w:ind w:left="178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39.5556%</w:t>
            </w:r>
          </w:p>
        </w:tc>
      </w:tr>
      <w:tr>
        <w:trPr>
          <w:trHeight w:val="208" w:hRule="atLeast"/>
        </w:trPr>
        <w:tc>
          <w:tcPr>
            <w:tcW w:w="1191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902" w:type="dxa"/>
          </w:tcPr>
          <w:p>
            <w:pPr>
              <w:pStyle w:val="TableParagraph"/>
              <w:spacing w:before="22"/>
              <w:ind w:left="-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90.6667%</w:t>
            </w:r>
          </w:p>
        </w:tc>
        <w:tc>
          <w:tcPr>
            <w:tcW w:w="1167" w:type="dxa"/>
          </w:tcPr>
          <w:p>
            <w:pPr>
              <w:pStyle w:val="TableParagraph"/>
              <w:spacing w:before="22"/>
              <w:ind w:left="22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9.3333%</w:t>
            </w:r>
          </w:p>
        </w:tc>
        <w:tc>
          <w:tcPr>
            <w:tcW w:w="845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6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029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99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139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044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419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209" w:hRule="atLeast"/>
        </w:trPr>
        <w:tc>
          <w:tcPr>
            <w:tcW w:w="1191" w:type="dxa"/>
          </w:tcPr>
          <w:p>
            <w:pPr>
              <w:pStyle w:val="TableParagraph"/>
              <w:spacing w:line="129" w:lineRule="exact" w:before="60"/>
              <w:ind w:left="17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Us3.jpg</w:t>
            </w:r>
          </w:p>
        </w:tc>
        <w:tc>
          <w:tcPr>
            <w:tcW w:w="902" w:type="dxa"/>
          </w:tcPr>
          <w:p>
            <w:pPr>
              <w:pStyle w:val="TableParagraph"/>
              <w:spacing w:line="129" w:lineRule="exact" w:before="60"/>
              <w:ind w:left="-1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70</w:t>
            </w:r>
          </w:p>
        </w:tc>
        <w:tc>
          <w:tcPr>
            <w:tcW w:w="1167" w:type="dxa"/>
          </w:tcPr>
          <w:p>
            <w:pPr>
              <w:pStyle w:val="TableParagraph"/>
              <w:spacing w:line="129" w:lineRule="exact" w:before="60"/>
              <w:ind w:left="220"/>
              <w:rPr>
                <w:sz w:val="12"/>
              </w:rPr>
            </w:pPr>
            <w:r>
              <w:rPr>
                <w:spacing w:val="-10"/>
                <w:w w:val="120"/>
                <w:sz w:val="12"/>
              </w:rPr>
              <w:t>5</w:t>
            </w:r>
          </w:p>
        </w:tc>
        <w:tc>
          <w:tcPr>
            <w:tcW w:w="845" w:type="dxa"/>
          </w:tcPr>
          <w:p>
            <w:pPr>
              <w:pStyle w:val="TableParagraph"/>
              <w:spacing w:line="129" w:lineRule="exact" w:before="60"/>
              <w:ind w:left="228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0.9</w:t>
            </w:r>
          </w:p>
        </w:tc>
        <w:tc>
          <w:tcPr>
            <w:tcW w:w="768" w:type="dxa"/>
          </w:tcPr>
          <w:p>
            <w:pPr>
              <w:pStyle w:val="TableParagraph"/>
              <w:spacing w:line="129" w:lineRule="exact" w:before="60"/>
              <w:ind w:left="8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0.0598</w:t>
            </w:r>
          </w:p>
        </w:tc>
        <w:tc>
          <w:tcPr>
            <w:tcW w:w="1029" w:type="dxa"/>
          </w:tcPr>
          <w:p>
            <w:pPr>
              <w:pStyle w:val="TableParagraph"/>
              <w:spacing w:line="129" w:lineRule="exact" w:before="60"/>
              <w:ind w:left="16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0.2075</w:t>
            </w:r>
          </w:p>
        </w:tc>
        <w:tc>
          <w:tcPr>
            <w:tcW w:w="899" w:type="dxa"/>
          </w:tcPr>
          <w:p>
            <w:pPr>
              <w:pStyle w:val="TableParagraph"/>
              <w:spacing w:line="129" w:lineRule="exact" w:before="60"/>
              <w:ind w:left="138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13.4615%</w:t>
            </w:r>
          </w:p>
        </w:tc>
        <w:tc>
          <w:tcPr>
            <w:tcW w:w="1139" w:type="dxa"/>
          </w:tcPr>
          <w:p>
            <w:pPr>
              <w:pStyle w:val="TableParagraph"/>
              <w:spacing w:line="129" w:lineRule="exact" w:before="60"/>
              <w:ind w:left="16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44.0212%</w:t>
            </w:r>
          </w:p>
        </w:tc>
        <w:tc>
          <w:tcPr>
            <w:tcW w:w="1044" w:type="dxa"/>
          </w:tcPr>
          <w:p>
            <w:pPr>
              <w:pStyle w:val="TableParagraph"/>
              <w:spacing w:line="129" w:lineRule="exact" w:before="60"/>
              <w:ind w:left="86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93.3333%</w:t>
            </w:r>
          </w:p>
        </w:tc>
        <w:tc>
          <w:tcPr>
            <w:tcW w:w="1419" w:type="dxa"/>
            <w:gridSpan w:val="2"/>
          </w:tcPr>
          <w:p>
            <w:pPr>
              <w:pStyle w:val="TableParagraph"/>
              <w:spacing w:line="129" w:lineRule="exact" w:before="60"/>
              <w:ind w:left="178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33.3333%</w:t>
            </w:r>
          </w:p>
        </w:tc>
      </w:tr>
      <w:tr>
        <w:trPr>
          <w:trHeight w:val="170" w:hRule="atLeast"/>
        </w:trPr>
        <w:tc>
          <w:tcPr>
            <w:tcW w:w="1191" w:type="dxa"/>
          </w:tcPr>
          <w:p>
            <w:pPr>
              <w:pStyle w:val="TableParagraph"/>
              <w:spacing w:line="129" w:lineRule="exact" w:before="22"/>
              <w:ind w:left="170"/>
              <w:rPr>
                <w:sz w:val="12"/>
              </w:rPr>
            </w:pPr>
            <w:r>
              <w:rPr>
                <w:w w:val="110"/>
                <w:sz w:val="12"/>
              </w:rPr>
              <w:t>Base</w:t>
            </w:r>
            <w:r>
              <w:rPr>
                <w:spacing w:val="10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Paper</w:t>
            </w:r>
          </w:p>
        </w:tc>
        <w:tc>
          <w:tcPr>
            <w:tcW w:w="902" w:type="dxa"/>
          </w:tcPr>
          <w:p>
            <w:pPr>
              <w:pStyle w:val="TableParagraph"/>
              <w:spacing w:line="129" w:lineRule="exact" w:before="22"/>
              <w:ind w:left="-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93.3333%</w:t>
            </w:r>
          </w:p>
        </w:tc>
        <w:tc>
          <w:tcPr>
            <w:tcW w:w="1167" w:type="dxa"/>
          </w:tcPr>
          <w:p>
            <w:pPr>
              <w:pStyle w:val="TableParagraph"/>
              <w:spacing w:line="129" w:lineRule="exact" w:before="22"/>
              <w:ind w:left="22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6.6667%</w:t>
            </w:r>
          </w:p>
        </w:tc>
        <w:tc>
          <w:tcPr>
            <w:tcW w:w="84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76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029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99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139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04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419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191" w:type="dxa"/>
          </w:tcPr>
          <w:p>
            <w:pPr>
              <w:pStyle w:val="TableParagraph"/>
              <w:spacing w:line="129" w:lineRule="exact" w:before="22"/>
              <w:ind w:left="17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Proposed</w:t>
            </w:r>
          </w:p>
        </w:tc>
        <w:tc>
          <w:tcPr>
            <w:tcW w:w="902" w:type="dxa"/>
          </w:tcPr>
          <w:p>
            <w:pPr>
              <w:pStyle w:val="TableParagraph"/>
              <w:spacing w:line="129" w:lineRule="exact" w:before="22"/>
              <w:ind w:left="-1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72</w:t>
            </w:r>
          </w:p>
        </w:tc>
        <w:tc>
          <w:tcPr>
            <w:tcW w:w="1167" w:type="dxa"/>
          </w:tcPr>
          <w:p>
            <w:pPr>
              <w:pStyle w:val="TableParagraph"/>
              <w:spacing w:line="129" w:lineRule="exact" w:before="22"/>
              <w:ind w:left="220"/>
              <w:rPr>
                <w:sz w:val="12"/>
              </w:rPr>
            </w:pPr>
            <w:r>
              <w:rPr>
                <w:spacing w:val="-10"/>
                <w:w w:val="115"/>
                <w:sz w:val="12"/>
              </w:rPr>
              <w:t>3</w:t>
            </w:r>
          </w:p>
        </w:tc>
        <w:tc>
          <w:tcPr>
            <w:tcW w:w="845" w:type="dxa"/>
          </w:tcPr>
          <w:p>
            <w:pPr>
              <w:pStyle w:val="TableParagraph"/>
              <w:spacing w:line="129" w:lineRule="exact" w:before="22"/>
              <w:ind w:left="228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0.94</w:t>
            </w:r>
          </w:p>
        </w:tc>
        <w:tc>
          <w:tcPr>
            <w:tcW w:w="768" w:type="dxa"/>
          </w:tcPr>
          <w:p>
            <w:pPr>
              <w:pStyle w:val="TableParagraph"/>
              <w:spacing w:line="129" w:lineRule="exact" w:before="22"/>
              <w:ind w:left="8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0.0404</w:t>
            </w:r>
          </w:p>
        </w:tc>
        <w:tc>
          <w:tcPr>
            <w:tcW w:w="1029" w:type="dxa"/>
          </w:tcPr>
          <w:p>
            <w:pPr>
              <w:pStyle w:val="TableParagraph"/>
              <w:spacing w:line="129" w:lineRule="exact" w:before="22"/>
              <w:ind w:left="169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0.1558</w:t>
            </w:r>
          </w:p>
        </w:tc>
        <w:tc>
          <w:tcPr>
            <w:tcW w:w="899" w:type="dxa"/>
          </w:tcPr>
          <w:p>
            <w:pPr>
              <w:pStyle w:val="TableParagraph"/>
              <w:spacing w:line="129" w:lineRule="exact" w:before="22"/>
              <w:ind w:left="138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9.0981%</w:t>
            </w:r>
          </w:p>
        </w:tc>
        <w:tc>
          <w:tcPr>
            <w:tcW w:w="1139" w:type="dxa"/>
          </w:tcPr>
          <w:p>
            <w:pPr>
              <w:pStyle w:val="TableParagraph"/>
              <w:spacing w:line="129" w:lineRule="exact" w:before="22"/>
              <w:ind w:left="16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33.0592%</w:t>
            </w:r>
          </w:p>
        </w:tc>
        <w:tc>
          <w:tcPr>
            <w:tcW w:w="1044" w:type="dxa"/>
          </w:tcPr>
          <w:p>
            <w:pPr>
              <w:pStyle w:val="TableParagraph"/>
              <w:spacing w:line="129" w:lineRule="exact" w:before="22"/>
              <w:ind w:left="8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97.3333%</w:t>
            </w:r>
          </w:p>
        </w:tc>
        <w:tc>
          <w:tcPr>
            <w:tcW w:w="1419" w:type="dxa"/>
            <w:gridSpan w:val="2"/>
          </w:tcPr>
          <w:p>
            <w:pPr>
              <w:pStyle w:val="TableParagraph"/>
              <w:spacing w:line="129" w:lineRule="exact" w:before="22"/>
              <w:ind w:left="178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36%</w:t>
            </w:r>
          </w:p>
        </w:tc>
      </w:tr>
      <w:tr>
        <w:trPr>
          <w:trHeight w:val="209" w:hRule="atLeast"/>
        </w:trPr>
        <w:tc>
          <w:tcPr>
            <w:tcW w:w="1191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902" w:type="dxa"/>
          </w:tcPr>
          <w:p>
            <w:pPr>
              <w:pStyle w:val="TableParagraph"/>
              <w:spacing w:before="23"/>
              <w:ind w:left="-1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96%</w:t>
            </w:r>
          </w:p>
        </w:tc>
        <w:tc>
          <w:tcPr>
            <w:tcW w:w="1167" w:type="dxa"/>
          </w:tcPr>
          <w:p>
            <w:pPr>
              <w:pStyle w:val="TableParagraph"/>
              <w:spacing w:before="23"/>
              <w:ind w:left="220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4%</w:t>
            </w:r>
          </w:p>
        </w:tc>
        <w:tc>
          <w:tcPr>
            <w:tcW w:w="845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6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029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99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139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044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419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209" w:hRule="atLeast"/>
        </w:trPr>
        <w:tc>
          <w:tcPr>
            <w:tcW w:w="1191" w:type="dxa"/>
          </w:tcPr>
          <w:p>
            <w:pPr>
              <w:pStyle w:val="TableParagraph"/>
              <w:spacing w:line="129" w:lineRule="exact" w:before="60"/>
              <w:ind w:left="170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1.jpg</w:t>
            </w:r>
          </w:p>
        </w:tc>
        <w:tc>
          <w:tcPr>
            <w:tcW w:w="902" w:type="dxa"/>
          </w:tcPr>
          <w:p>
            <w:pPr>
              <w:pStyle w:val="TableParagraph"/>
              <w:spacing w:line="129" w:lineRule="exact" w:before="60"/>
              <w:ind w:left="-1"/>
              <w:rPr>
                <w:sz w:val="12"/>
              </w:rPr>
            </w:pPr>
            <w:r>
              <w:rPr>
                <w:spacing w:val="-5"/>
                <w:w w:val="115"/>
                <w:sz w:val="12"/>
              </w:rPr>
              <w:t>65</w:t>
            </w:r>
          </w:p>
        </w:tc>
        <w:tc>
          <w:tcPr>
            <w:tcW w:w="1167" w:type="dxa"/>
          </w:tcPr>
          <w:p>
            <w:pPr>
              <w:pStyle w:val="TableParagraph"/>
              <w:spacing w:line="129" w:lineRule="exact" w:before="60"/>
              <w:ind w:left="220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10</w:t>
            </w:r>
          </w:p>
        </w:tc>
        <w:tc>
          <w:tcPr>
            <w:tcW w:w="845" w:type="dxa"/>
          </w:tcPr>
          <w:p>
            <w:pPr>
              <w:pStyle w:val="TableParagraph"/>
              <w:spacing w:line="129" w:lineRule="exact" w:before="60"/>
              <w:ind w:left="228"/>
              <w:rPr>
                <w:sz w:val="12"/>
              </w:rPr>
            </w:pPr>
            <w:r>
              <w:rPr>
                <w:spacing w:val="-5"/>
                <w:sz w:val="12"/>
              </w:rPr>
              <w:t>0.8</w:t>
            </w:r>
          </w:p>
        </w:tc>
        <w:tc>
          <w:tcPr>
            <w:tcW w:w="768" w:type="dxa"/>
          </w:tcPr>
          <w:p>
            <w:pPr>
              <w:pStyle w:val="TableParagraph"/>
              <w:spacing w:line="129" w:lineRule="exact" w:before="60"/>
              <w:ind w:left="84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0.1026</w:t>
            </w:r>
          </w:p>
        </w:tc>
        <w:tc>
          <w:tcPr>
            <w:tcW w:w="1029" w:type="dxa"/>
          </w:tcPr>
          <w:p>
            <w:pPr>
              <w:pStyle w:val="TableParagraph"/>
              <w:spacing w:line="129" w:lineRule="exact" w:before="60"/>
              <w:ind w:left="16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0.2929</w:t>
            </w:r>
          </w:p>
        </w:tc>
        <w:tc>
          <w:tcPr>
            <w:tcW w:w="899" w:type="dxa"/>
          </w:tcPr>
          <w:p>
            <w:pPr>
              <w:pStyle w:val="TableParagraph"/>
              <w:spacing w:line="129" w:lineRule="exact" w:before="60"/>
              <w:ind w:left="138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23.0769%</w:t>
            </w:r>
          </w:p>
        </w:tc>
        <w:tc>
          <w:tcPr>
            <w:tcW w:w="1139" w:type="dxa"/>
          </w:tcPr>
          <w:p>
            <w:pPr>
              <w:pStyle w:val="TableParagraph"/>
              <w:spacing w:line="129" w:lineRule="exact" w:before="60"/>
              <w:ind w:left="16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62.1365%</w:t>
            </w:r>
          </w:p>
        </w:tc>
        <w:tc>
          <w:tcPr>
            <w:tcW w:w="1044" w:type="dxa"/>
          </w:tcPr>
          <w:p>
            <w:pPr>
              <w:pStyle w:val="TableParagraph"/>
              <w:spacing w:line="129" w:lineRule="exact" w:before="60"/>
              <w:ind w:left="86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86.6667%</w:t>
            </w:r>
          </w:p>
        </w:tc>
        <w:tc>
          <w:tcPr>
            <w:tcW w:w="1419" w:type="dxa"/>
            <w:gridSpan w:val="2"/>
          </w:tcPr>
          <w:p>
            <w:pPr>
              <w:pStyle w:val="TableParagraph"/>
              <w:spacing w:line="129" w:lineRule="exact" w:before="60"/>
              <w:ind w:left="178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33.3333%</w:t>
            </w:r>
          </w:p>
        </w:tc>
      </w:tr>
      <w:tr>
        <w:trPr>
          <w:trHeight w:val="170" w:hRule="atLeast"/>
        </w:trPr>
        <w:tc>
          <w:tcPr>
            <w:tcW w:w="1191" w:type="dxa"/>
          </w:tcPr>
          <w:p>
            <w:pPr>
              <w:pStyle w:val="TableParagraph"/>
              <w:spacing w:line="129" w:lineRule="exact" w:before="22"/>
              <w:ind w:left="170"/>
              <w:rPr>
                <w:sz w:val="12"/>
              </w:rPr>
            </w:pPr>
            <w:r>
              <w:rPr>
                <w:w w:val="110"/>
                <w:sz w:val="12"/>
              </w:rPr>
              <w:t>Base</w:t>
            </w:r>
            <w:r>
              <w:rPr>
                <w:spacing w:val="10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Paper</w:t>
            </w:r>
          </w:p>
        </w:tc>
        <w:tc>
          <w:tcPr>
            <w:tcW w:w="902" w:type="dxa"/>
          </w:tcPr>
          <w:p>
            <w:pPr>
              <w:pStyle w:val="TableParagraph"/>
              <w:spacing w:line="129" w:lineRule="exact" w:before="22"/>
              <w:ind w:left="-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86.6667%</w:t>
            </w:r>
          </w:p>
        </w:tc>
        <w:tc>
          <w:tcPr>
            <w:tcW w:w="1167" w:type="dxa"/>
          </w:tcPr>
          <w:p>
            <w:pPr>
              <w:pStyle w:val="TableParagraph"/>
              <w:spacing w:line="129" w:lineRule="exact" w:before="22"/>
              <w:ind w:left="22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13.3333%</w:t>
            </w:r>
          </w:p>
        </w:tc>
        <w:tc>
          <w:tcPr>
            <w:tcW w:w="84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76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029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99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139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04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419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191" w:type="dxa"/>
          </w:tcPr>
          <w:p>
            <w:pPr>
              <w:pStyle w:val="TableParagraph"/>
              <w:spacing w:line="129" w:lineRule="exact" w:before="22"/>
              <w:ind w:left="17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Proposed</w:t>
            </w:r>
          </w:p>
        </w:tc>
        <w:tc>
          <w:tcPr>
            <w:tcW w:w="902" w:type="dxa"/>
          </w:tcPr>
          <w:p>
            <w:pPr>
              <w:pStyle w:val="TableParagraph"/>
              <w:spacing w:line="129" w:lineRule="exact" w:before="22"/>
              <w:ind w:left="-1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68</w:t>
            </w:r>
          </w:p>
        </w:tc>
        <w:tc>
          <w:tcPr>
            <w:tcW w:w="1167" w:type="dxa"/>
          </w:tcPr>
          <w:p>
            <w:pPr>
              <w:pStyle w:val="TableParagraph"/>
              <w:spacing w:line="129" w:lineRule="exact" w:before="22"/>
              <w:ind w:left="220"/>
              <w:rPr>
                <w:sz w:val="12"/>
              </w:rPr>
            </w:pPr>
            <w:r>
              <w:rPr>
                <w:spacing w:val="-10"/>
                <w:w w:val="125"/>
                <w:sz w:val="12"/>
              </w:rPr>
              <w:t>7</w:t>
            </w:r>
          </w:p>
        </w:tc>
        <w:tc>
          <w:tcPr>
            <w:tcW w:w="845" w:type="dxa"/>
          </w:tcPr>
          <w:p>
            <w:pPr>
              <w:pStyle w:val="TableParagraph"/>
              <w:spacing w:line="129" w:lineRule="exact" w:before="22"/>
              <w:ind w:left="228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0.86</w:t>
            </w:r>
          </w:p>
        </w:tc>
        <w:tc>
          <w:tcPr>
            <w:tcW w:w="768" w:type="dxa"/>
          </w:tcPr>
          <w:p>
            <w:pPr>
              <w:pStyle w:val="TableParagraph"/>
              <w:spacing w:line="129" w:lineRule="exact" w:before="22"/>
              <w:ind w:left="84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0.0725</w:t>
            </w:r>
          </w:p>
        </w:tc>
        <w:tc>
          <w:tcPr>
            <w:tcW w:w="1029" w:type="dxa"/>
          </w:tcPr>
          <w:p>
            <w:pPr>
              <w:pStyle w:val="TableParagraph"/>
              <w:spacing w:line="129" w:lineRule="exact" w:before="22"/>
              <w:ind w:left="169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0.1925</w:t>
            </w:r>
          </w:p>
        </w:tc>
        <w:tc>
          <w:tcPr>
            <w:tcW w:w="899" w:type="dxa"/>
          </w:tcPr>
          <w:p>
            <w:pPr>
              <w:pStyle w:val="TableParagraph"/>
              <w:spacing w:line="129" w:lineRule="exact" w:before="22"/>
              <w:ind w:left="138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16.3143%</w:t>
            </w:r>
          </w:p>
        </w:tc>
        <w:tc>
          <w:tcPr>
            <w:tcW w:w="1139" w:type="dxa"/>
          </w:tcPr>
          <w:p>
            <w:pPr>
              <w:pStyle w:val="TableParagraph"/>
              <w:spacing w:line="129" w:lineRule="exact" w:before="22"/>
              <w:ind w:left="166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40.8428%</w:t>
            </w:r>
          </w:p>
        </w:tc>
        <w:tc>
          <w:tcPr>
            <w:tcW w:w="1044" w:type="dxa"/>
          </w:tcPr>
          <w:p>
            <w:pPr>
              <w:pStyle w:val="TableParagraph"/>
              <w:spacing w:line="129" w:lineRule="exact" w:before="22"/>
              <w:ind w:left="8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98.6667%</w:t>
            </w:r>
          </w:p>
        </w:tc>
        <w:tc>
          <w:tcPr>
            <w:tcW w:w="1419" w:type="dxa"/>
            <w:gridSpan w:val="2"/>
          </w:tcPr>
          <w:p>
            <w:pPr>
              <w:pStyle w:val="TableParagraph"/>
              <w:spacing w:line="129" w:lineRule="exact" w:before="22"/>
              <w:ind w:left="178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41.7778%</w:t>
            </w:r>
          </w:p>
        </w:tc>
      </w:tr>
      <w:tr>
        <w:trPr>
          <w:trHeight w:val="208" w:hRule="atLeast"/>
        </w:trPr>
        <w:tc>
          <w:tcPr>
            <w:tcW w:w="1191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902" w:type="dxa"/>
          </w:tcPr>
          <w:p>
            <w:pPr>
              <w:pStyle w:val="TableParagraph"/>
              <w:spacing w:before="22"/>
              <w:ind w:left="-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90.6667%</w:t>
            </w:r>
          </w:p>
        </w:tc>
        <w:tc>
          <w:tcPr>
            <w:tcW w:w="1167" w:type="dxa"/>
          </w:tcPr>
          <w:p>
            <w:pPr>
              <w:pStyle w:val="TableParagraph"/>
              <w:spacing w:before="22"/>
              <w:ind w:left="22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9.3333%</w:t>
            </w:r>
          </w:p>
        </w:tc>
        <w:tc>
          <w:tcPr>
            <w:tcW w:w="845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6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029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99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139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044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419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209" w:hRule="atLeast"/>
        </w:trPr>
        <w:tc>
          <w:tcPr>
            <w:tcW w:w="1191" w:type="dxa"/>
          </w:tcPr>
          <w:p>
            <w:pPr>
              <w:pStyle w:val="TableParagraph"/>
              <w:spacing w:line="130" w:lineRule="exact" w:before="60"/>
              <w:ind w:left="170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2.jpg</w:t>
            </w:r>
          </w:p>
        </w:tc>
        <w:tc>
          <w:tcPr>
            <w:tcW w:w="902" w:type="dxa"/>
          </w:tcPr>
          <w:p>
            <w:pPr>
              <w:pStyle w:val="TableParagraph"/>
              <w:spacing w:line="130" w:lineRule="exact" w:before="60"/>
              <w:ind w:left="-1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70</w:t>
            </w:r>
          </w:p>
        </w:tc>
        <w:tc>
          <w:tcPr>
            <w:tcW w:w="1167" w:type="dxa"/>
          </w:tcPr>
          <w:p>
            <w:pPr>
              <w:pStyle w:val="TableParagraph"/>
              <w:spacing w:line="130" w:lineRule="exact" w:before="60"/>
              <w:ind w:left="220"/>
              <w:rPr>
                <w:sz w:val="12"/>
              </w:rPr>
            </w:pPr>
            <w:r>
              <w:rPr>
                <w:spacing w:val="-10"/>
                <w:w w:val="120"/>
                <w:sz w:val="12"/>
              </w:rPr>
              <w:t>5</w:t>
            </w:r>
          </w:p>
        </w:tc>
        <w:tc>
          <w:tcPr>
            <w:tcW w:w="845" w:type="dxa"/>
          </w:tcPr>
          <w:p>
            <w:pPr>
              <w:pStyle w:val="TableParagraph"/>
              <w:spacing w:line="130" w:lineRule="exact" w:before="60"/>
              <w:ind w:left="228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0.9</w:t>
            </w:r>
          </w:p>
        </w:tc>
        <w:tc>
          <w:tcPr>
            <w:tcW w:w="768" w:type="dxa"/>
          </w:tcPr>
          <w:p>
            <w:pPr>
              <w:pStyle w:val="TableParagraph"/>
              <w:spacing w:line="130" w:lineRule="exact" w:before="60"/>
              <w:ind w:left="8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0.0598</w:t>
            </w:r>
          </w:p>
        </w:tc>
        <w:tc>
          <w:tcPr>
            <w:tcW w:w="1029" w:type="dxa"/>
          </w:tcPr>
          <w:p>
            <w:pPr>
              <w:pStyle w:val="TableParagraph"/>
              <w:spacing w:line="130" w:lineRule="exact" w:before="60"/>
              <w:ind w:left="16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0.2075</w:t>
            </w:r>
          </w:p>
        </w:tc>
        <w:tc>
          <w:tcPr>
            <w:tcW w:w="899" w:type="dxa"/>
          </w:tcPr>
          <w:p>
            <w:pPr>
              <w:pStyle w:val="TableParagraph"/>
              <w:spacing w:line="130" w:lineRule="exact" w:before="60"/>
              <w:ind w:left="138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13.4615%</w:t>
            </w:r>
          </w:p>
        </w:tc>
        <w:tc>
          <w:tcPr>
            <w:tcW w:w="1139" w:type="dxa"/>
          </w:tcPr>
          <w:p>
            <w:pPr>
              <w:pStyle w:val="TableParagraph"/>
              <w:spacing w:line="130" w:lineRule="exact" w:before="60"/>
              <w:ind w:left="16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44.0212%</w:t>
            </w:r>
          </w:p>
        </w:tc>
        <w:tc>
          <w:tcPr>
            <w:tcW w:w="1044" w:type="dxa"/>
          </w:tcPr>
          <w:p>
            <w:pPr>
              <w:pStyle w:val="TableParagraph"/>
              <w:spacing w:line="130" w:lineRule="exact" w:before="60"/>
              <w:ind w:left="86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93.3333%</w:t>
            </w:r>
          </w:p>
        </w:tc>
        <w:tc>
          <w:tcPr>
            <w:tcW w:w="1419" w:type="dxa"/>
            <w:gridSpan w:val="2"/>
          </w:tcPr>
          <w:p>
            <w:pPr>
              <w:pStyle w:val="TableParagraph"/>
              <w:spacing w:line="130" w:lineRule="exact" w:before="60"/>
              <w:ind w:left="178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33.3333%</w:t>
            </w:r>
          </w:p>
        </w:tc>
      </w:tr>
      <w:tr>
        <w:trPr>
          <w:trHeight w:val="171" w:hRule="atLeast"/>
        </w:trPr>
        <w:tc>
          <w:tcPr>
            <w:tcW w:w="1191" w:type="dxa"/>
          </w:tcPr>
          <w:p>
            <w:pPr>
              <w:pStyle w:val="TableParagraph"/>
              <w:spacing w:line="129" w:lineRule="exact" w:before="22"/>
              <w:ind w:left="170"/>
              <w:rPr>
                <w:sz w:val="12"/>
              </w:rPr>
            </w:pPr>
            <w:r>
              <w:rPr>
                <w:w w:val="110"/>
                <w:sz w:val="12"/>
              </w:rPr>
              <w:t>Base</w:t>
            </w:r>
            <w:r>
              <w:rPr>
                <w:spacing w:val="10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Paper</w:t>
            </w:r>
          </w:p>
        </w:tc>
        <w:tc>
          <w:tcPr>
            <w:tcW w:w="902" w:type="dxa"/>
          </w:tcPr>
          <w:p>
            <w:pPr>
              <w:pStyle w:val="TableParagraph"/>
              <w:spacing w:line="129" w:lineRule="exact" w:before="22"/>
              <w:ind w:left="-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93.3333%</w:t>
            </w:r>
          </w:p>
        </w:tc>
        <w:tc>
          <w:tcPr>
            <w:tcW w:w="1167" w:type="dxa"/>
          </w:tcPr>
          <w:p>
            <w:pPr>
              <w:pStyle w:val="TableParagraph"/>
              <w:spacing w:line="129" w:lineRule="exact" w:before="22"/>
              <w:ind w:left="22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6.6667%</w:t>
            </w:r>
          </w:p>
        </w:tc>
        <w:tc>
          <w:tcPr>
            <w:tcW w:w="84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76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029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99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139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04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419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191" w:type="dxa"/>
          </w:tcPr>
          <w:p>
            <w:pPr>
              <w:pStyle w:val="TableParagraph"/>
              <w:spacing w:line="129" w:lineRule="exact" w:before="22"/>
              <w:ind w:left="17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Proposed</w:t>
            </w:r>
          </w:p>
        </w:tc>
        <w:tc>
          <w:tcPr>
            <w:tcW w:w="902" w:type="dxa"/>
          </w:tcPr>
          <w:p>
            <w:pPr>
              <w:pStyle w:val="TableParagraph"/>
              <w:spacing w:line="129" w:lineRule="exact" w:before="22"/>
              <w:ind w:left="-1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72</w:t>
            </w:r>
          </w:p>
        </w:tc>
        <w:tc>
          <w:tcPr>
            <w:tcW w:w="1167" w:type="dxa"/>
          </w:tcPr>
          <w:p>
            <w:pPr>
              <w:pStyle w:val="TableParagraph"/>
              <w:spacing w:line="129" w:lineRule="exact" w:before="22"/>
              <w:ind w:left="220"/>
              <w:rPr>
                <w:sz w:val="12"/>
              </w:rPr>
            </w:pPr>
            <w:r>
              <w:rPr>
                <w:spacing w:val="-10"/>
                <w:w w:val="115"/>
                <w:sz w:val="12"/>
              </w:rPr>
              <w:t>3</w:t>
            </w:r>
          </w:p>
        </w:tc>
        <w:tc>
          <w:tcPr>
            <w:tcW w:w="845" w:type="dxa"/>
          </w:tcPr>
          <w:p>
            <w:pPr>
              <w:pStyle w:val="TableParagraph"/>
              <w:spacing w:line="129" w:lineRule="exact" w:before="22"/>
              <w:ind w:left="228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0.94</w:t>
            </w:r>
          </w:p>
        </w:tc>
        <w:tc>
          <w:tcPr>
            <w:tcW w:w="768" w:type="dxa"/>
          </w:tcPr>
          <w:p>
            <w:pPr>
              <w:pStyle w:val="TableParagraph"/>
              <w:spacing w:line="129" w:lineRule="exact" w:before="22"/>
              <w:ind w:left="8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0.0404</w:t>
            </w:r>
          </w:p>
        </w:tc>
        <w:tc>
          <w:tcPr>
            <w:tcW w:w="1029" w:type="dxa"/>
          </w:tcPr>
          <w:p>
            <w:pPr>
              <w:pStyle w:val="TableParagraph"/>
              <w:spacing w:line="129" w:lineRule="exact" w:before="22"/>
              <w:ind w:left="169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0.1558</w:t>
            </w:r>
          </w:p>
        </w:tc>
        <w:tc>
          <w:tcPr>
            <w:tcW w:w="899" w:type="dxa"/>
          </w:tcPr>
          <w:p>
            <w:pPr>
              <w:pStyle w:val="TableParagraph"/>
              <w:spacing w:line="129" w:lineRule="exact" w:before="22"/>
              <w:ind w:left="138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9.0981%</w:t>
            </w:r>
          </w:p>
        </w:tc>
        <w:tc>
          <w:tcPr>
            <w:tcW w:w="1139" w:type="dxa"/>
          </w:tcPr>
          <w:p>
            <w:pPr>
              <w:pStyle w:val="TableParagraph"/>
              <w:spacing w:line="129" w:lineRule="exact" w:before="22"/>
              <w:ind w:left="16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33.0592%</w:t>
            </w:r>
          </w:p>
        </w:tc>
        <w:tc>
          <w:tcPr>
            <w:tcW w:w="1044" w:type="dxa"/>
          </w:tcPr>
          <w:p>
            <w:pPr>
              <w:pStyle w:val="TableParagraph"/>
              <w:spacing w:line="129" w:lineRule="exact" w:before="22"/>
              <w:ind w:left="8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97.3333%</w:t>
            </w:r>
          </w:p>
        </w:tc>
        <w:tc>
          <w:tcPr>
            <w:tcW w:w="1419" w:type="dxa"/>
            <w:gridSpan w:val="2"/>
          </w:tcPr>
          <w:p>
            <w:pPr>
              <w:pStyle w:val="TableParagraph"/>
              <w:spacing w:line="129" w:lineRule="exact" w:before="22"/>
              <w:ind w:left="178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36%</w:t>
            </w:r>
          </w:p>
        </w:tc>
      </w:tr>
      <w:tr>
        <w:trPr>
          <w:trHeight w:val="208" w:hRule="atLeast"/>
        </w:trPr>
        <w:tc>
          <w:tcPr>
            <w:tcW w:w="1191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902" w:type="dxa"/>
          </w:tcPr>
          <w:p>
            <w:pPr>
              <w:pStyle w:val="TableParagraph"/>
              <w:spacing w:before="22"/>
              <w:ind w:left="-1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96%</w:t>
            </w:r>
          </w:p>
        </w:tc>
        <w:tc>
          <w:tcPr>
            <w:tcW w:w="1167" w:type="dxa"/>
          </w:tcPr>
          <w:p>
            <w:pPr>
              <w:pStyle w:val="TableParagraph"/>
              <w:spacing w:before="22"/>
              <w:ind w:left="220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4%</w:t>
            </w:r>
          </w:p>
        </w:tc>
        <w:tc>
          <w:tcPr>
            <w:tcW w:w="845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6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029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99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139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044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419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209" w:hRule="atLeast"/>
        </w:trPr>
        <w:tc>
          <w:tcPr>
            <w:tcW w:w="1191" w:type="dxa"/>
          </w:tcPr>
          <w:p>
            <w:pPr>
              <w:pStyle w:val="TableParagraph"/>
              <w:spacing w:line="129" w:lineRule="exact" w:before="60"/>
              <w:ind w:left="170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3.jpg</w:t>
            </w:r>
          </w:p>
        </w:tc>
        <w:tc>
          <w:tcPr>
            <w:tcW w:w="902" w:type="dxa"/>
          </w:tcPr>
          <w:p>
            <w:pPr>
              <w:pStyle w:val="TableParagraph"/>
              <w:spacing w:line="129" w:lineRule="exact" w:before="60"/>
              <w:ind w:left="-1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70</w:t>
            </w:r>
          </w:p>
        </w:tc>
        <w:tc>
          <w:tcPr>
            <w:tcW w:w="1167" w:type="dxa"/>
          </w:tcPr>
          <w:p>
            <w:pPr>
              <w:pStyle w:val="TableParagraph"/>
              <w:spacing w:line="129" w:lineRule="exact" w:before="60"/>
              <w:ind w:left="220"/>
              <w:rPr>
                <w:sz w:val="12"/>
              </w:rPr>
            </w:pPr>
            <w:r>
              <w:rPr>
                <w:spacing w:val="-10"/>
                <w:w w:val="120"/>
                <w:sz w:val="12"/>
              </w:rPr>
              <w:t>5</w:t>
            </w:r>
          </w:p>
        </w:tc>
        <w:tc>
          <w:tcPr>
            <w:tcW w:w="845" w:type="dxa"/>
          </w:tcPr>
          <w:p>
            <w:pPr>
              <w:pStyle w:val="TableParagraph"/>
              <w:spacing w:line="129" w:lineRule="exact" w:before="60"/>
              <w:ind w:left="228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0.9</w:t>
            </w:r>
          </w:p>
        </w:tc>
        <w:tc>
          <w:tcPr>
            <w:tcW w:w="768" w:type="dxa"/>
          </w:tcPr>
          <w:p>
            <w:pPr>
              <w:pStyle w:val="TableParagraph"/>
              <w:spacing w:line="129" w:lineRule="exact" w:before="60"/>
              <w:ind w:left="8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0.0598</w:t>
            </w:r>
          </w:p>
        </w:tc>
        <w:tc>
          <w:tcPr>
            <w:tcW w:w="1029" w:type="dxa"/>
          </w:tcPr>
          <w:p>
            <w:pPr>
              <w:pStyle w:val="TableParagraph"/>
              <w:spacing w:line="129" w:lineRule="exact" w:before="60"/>
              <w:ind w:left="16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0.2075</w:t>
            </w:r>
          </w:p>
        </w:tc>
        <w:tc>
          <w:tcPr>
            <w:tcW w:w="899" w:type="dxa"/>
          </w:tcPr>
          <w:p>
            <w:pPr>
              <w:pStyle w:val="TableParagraph"/>
              <w:spacing w:line="129" w:lineRule="exact" w:before="60"/>
              <w:ind w:left="138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13.4615%</w:t>
            </w:r>
          </w:p>
        </w:tc>
        <w:tc>
          <w:tcPr>
            <w:tcW w:w="1139" w:type="dxa"/>
          </w:tcPr>
          <w:p>
            <w:pPr>
              <w:pStyle w:val="TableParagraph"/>
              <w:spacing w:line="129" w:lineRule="exact" w:before="60"/>
              <w:ind w:left="16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44.0212%</w:t>
            </w:r>
          </w:p>
        </w:tc>
        <w:tc>
          <w:tcPr>
            <w:tcW w:w="1044" w:type="dxa"/>
          </w:tcPr>
          <w:p>
            <w:pPr>
              <w:pStyle w:val="TableParagraph"/>
              <w:spacing w:line="129" w:lineRule="exact" w:before="60"/>
              <w:ind w:left="86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93.3333%</w:t>
            </w:r>
          </w:p>
        </w:tc>
        <w:tc>
          <w:tcPr>
            <w:tcW w:w="1419" w:type="dxa"/>
            <w:gridSpan w:val="2"/>
          </w:tcPr>
          <w:p>
            <w:pPr>
              <w:pStyle w:val="TableParagraph"/>
              <w:spacing w:line="129" w:lineRule="exact" w:before="60"/>
              <w:ind w:left="178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33.3333%</w:t>
            </w:r>
          </w:p>
        </w:tc>
      </w:tr>
      <w:tr>
        <w:trPr>
          <w:trHeight w:val="170" w:hRule="atLeast"/>
        </w:trPr>
        <w:tc>
          <w:tcPr>
            <w:tcW w:w="1191" w:type="dxa"/>
          </w:tcPr>
          <w:p>
            <w:pPr>
              <w:pStyle w:val="TableParagraph"/>
              <w:spacing w:line="129" w:lineRule="exact" w:before="22"/>
              <w:ind w:left="170"/>
              <w:rPr>
                <w:sz w:val="12"/>
              </w:rPr>
            </w:pPr>
            <w:r>
              <w:rPr>
                <w:w w:val="110"/>
                <w:sz w:val="12"/>
              </w:rPr>
              <w:t>Base</w:t>
            </w:r>
            <w:r>
              <w:rPr>
                <w:spacing w:val="10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Paper</w:t>
            </w:r>
          </w:p>
        </w:tc>
        <w:tc>
          <w:tcPr>
            <w:tcW w:w="902" w:type="dxa"/>
          </w:tcPr>
          <w:p>
            <w:pPr>
              <w:pStyle w:val="TableParagraph"/>
              <w:spacing w:line="129" w:lineRule="exact" w:before="22"/>
              <w:ind w:left="-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93.3333%</w:t>
            </w:r>
          </w:p>
        </w:tc>
        <w:tc>
          <w:tcPr>
            <w:tcW w:w="1167" w:type="dxa"/>
          </w:tcPr>
          <w:p>
            <w:pPr>
              <w:pStyle w:val="TableParagraph"/>
              <w:spacing w:line="129" w:lineRule="exact" w:before="22"/>
              <w:ind w:left="22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6.6667%</w:t>
            </w:r>
          </w:p>
        </w:tc>
        <w:tc>
          <w:tcPr>
            <w:tcW w:w="84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76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029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99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139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04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419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191" w:type="dxa"/>
          </w:tcPr>
          <w:p>
            <w:pPr>
              <w:pStyle w:val="TableParagraph"/>
              <w:spacing w:line="129" w:lineRule="exact" w:before="22"/>
              <w:ind w:left="17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Proposed</w:t>
            </w:r>
          </w:p>
        </w:tc>
        <w:tc>
          <w:tcPr>
            <w:tcW w:w="902" w:type="dxa"/>
          </w:tcPr>
          <w:p>
            <w:pPr>
              <w:pStyle w:val="TableParagraph"/>
              <w:spacing w:line="129" w:lineRule="exact" w:before="22"/>
              <w:ind w:left="-1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72</w:t>
            </w:r>
          </w:p>
        </w:tc>
        <w:tc>
          <w:tcPr>
            <w:tcW w:w="1167" w:type="dxa"/>
          </w:tcPr>
          <w:p>
            <w:pPr>
              <w:pStyle w:val="TableParagraph"/>
              <w:spacing w:line="129" w:lineRule="exact" w:before="22"/>
              <w:ind w:left="220"/>
              <w:rPr>
                <w:sz w:val="12"/>
              </w:rPr>
            </w:pPr>
            <w:r>
              <w:rPr>
                <w:spacing w:val="-10"/>
                <w:w w:val="115"/>
                <w:sz w:val="12"/>
              </w:rPr>
              <w:t>3</w:t>
            </w:r>
          </w:p>
        </w:tc>
        <w:tc>
          <w:tcPr>
            <w:tcW w:w="845" w:type="dxa"/>
          </w:tcPr>
          <w:p>
            <w:pPr>
              <w:pStyle w:val="TableParagraph"/>
              <w:spacing w:line="129" w:lineRule="exact" w:before="22"/>
              <w:ind w:left="228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0.94</w:t>
            </w:r>
          </w:p>
        </w:tc>
        <w:tc>
          <w:tcPr>
            <w:tcW w:w="768" w:type="dxa"/>
          </w:tcPr>
          <w:p>
            <w:pPr>
              <w:pStyle w:val="TableParagraph"/>
              <w:spacing w:line="129" w:lineRule="exact" w:before="22"/>
              <w:ind w:left="8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0.0404</w:t>
            </w:r>
          </w:p>
        </w:tc>
        <w:tc>
          <w:tcPr>
            <w:tcW w:w="1029" w:type="dxa"/>
          </w:tcPr>
          <w:p>
            <w:pPr>
              <w:pStyle w:val="TableParagraph"/>
              <w:spacing w:line="129" w:lineRule="exact" w:before="22"/>
              <w:ind w:left="169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0.1558</w:t>
            </w:r>
          </w:p>
        </w:tc>
        <w:tc>
          <w:tcPr>
            <w:tcW w:w="899" w:type="dxa"/>
          </w:tcPr>
          <w:p>
            <w:pPr>
              <w:pStyle w:val="TableParagraph"/>
              <w:spacing w:line="129" w:lineRule="exact" w:before="22"/>
              <w:ind w:left="138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9.0981%</w:t>
            </w:r>
          </w:p>
        </w:tc>
        <w:tc>
          <w:tcPr>
            <w:tcW w:w="1139" w:type="dxa"/>
          </w:tcPr>
          <w:p>
            <w:pPr>
              <w:pStyle w:val="TableParagraph"/>
              <w:spacing w:line="129" w:lineRule="exact" w:before="22"/>
              <w:ind w:left="16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33.0592%</w:t>
            </w:r>
          </w:p>
        </w:tc>
        <w:tc>
          <w:tcPr>
            <w:tcW w:w="1044" w:type="dxa"/>
          </w:tcPr>
          <w:p>
            <w:pPr>
              <w:pStyle w:val="TableParagraph"/>
              <w:spacing w:line="129" w:lineRule="exact" w:before="22"/>
              <w:ind w:left="8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97.3333%</w:t>
            </w:r>
          </w:p>
        </w:tc>
        <w:tc>
          <w:tcPr>
            <w:tcW w:w="1419" w:type="dxa"/>
            <w:gridSpan w:val="2"/>
          </w:tcPr>
          <w:p>
            <w:pPr>
              <w:pStyle w:val="TableParagraph"/>
              <w:spacing w:line="129" w:lineRule="exact" w:before="22"/>
              <w:ind w:left="178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36%</w:t>
            </w:r>
          </w:p>
        </w:tc>
      </w:tr>
      <w:tr>
        <w:trPr>
          <w:trHeight w:val="236" w:hRule="atLeast"/>
        </w:trPr>
        <w:tc>
          <w:tcPr>
            <w:tcW w:w="1191" w:type="dxa"/>
            <w:tcBorders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902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23"/>
              <w:ind w:left="-1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96%</w:t>
            </w:r>
          </w:p>
        </w:tc>
        <w:tc>
          <w:tcPr>
            <w:tcW w:w="1167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23"/>
              <w:ind w:left="220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4%</w:t>
            </w:r>
          </w:p>
        </w:tc>
        <w:tc>
          <w:tcPr>
            <w:tcW w:w="845" w:type="dxa"/>
            <w:tcBorders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68" w:type="dxa"/>
            <w:tcBorders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029" w:type="dxa"/>
            <w:tcBorders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99" w:type="dxa"/>
            <w:tcBorders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139" w:type="dxa"/>
            <w:tcBorders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044" w:type="dxa"/>
            <w:tcBorders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419" w:type="dxa"/>
            <w:gridSpan w:val="2"/>
            <w:tcBorders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</w:tbl>
    <w:p>
      <w:pPr>
        <w:pStyle w:val="BodyText"/>
        <w:spacing w:before="176"/>
        <w:rPr>
          <w:sz w:val="20"/>
        </w:rPr>
      </w:pPr>
    </w:p>
    <w:p>
      <w:pPr>
        <w:spacing w:after="0"/>
        <w:rPr>
          <w:sz w:val="20"/>
        </w:rPr>
        <w:sectPr>
          <w:footerReference w:type="default" r:id="rId445"/>
          <w:pgSz w:w="11910" w:h="15880"/>
          <w:pgMar w:header="0" w:footer="0" w:top="1180" w:bottom="280" w:left="540" w:right="540"/>
        </w:sectPr>
      </w:pPr>
    </w:p>
    <w:p>
      <w:pPr>
        <w:pStyle w:val="BodyText"/>
        <w:spacing w:line="276" w:lineRule="auto" w:before="110"/>
        <w:ind w:left="548" w:right="38"/>
        <w:jc w:val="both"/>
      </w:pPr>
      <w:r>
        <w:rPr/>
        <w:drawing>
          <wp:anchor distT="0" distB="0" distL="0" distR="0" allowOverlap="1" layoutInCell="1" locked="0" behindDoc="0" simplePos="0" relativeHeight="15768576">
            <wp:simplePos x="0" y="0"/>
            <wp:positionH relativeFrom="page">
              <wp:posOffset>2243848</wp:posOffset>
            </wp:positionH>
            <wp:positionV relativeFrom="page">
              <wp:posOffset>1359674</wp:posOffset>
            </wp:positionV>
            <wp:extent cx="56222" cy="276415"/>
            <wp:effectExtent l="0" t="0" r="0" b="0"/>
            <wp:wrapNone/>
            <wp:docPr id="1083" name="Image 10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3" name="Image 1083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22" cy="276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9088">
            <wp:simplePos x="0" y="0"/>
            <wp:positionH relativeFrom="page">
              <wp:posOffset>3036811</wp:posOffset>
            </wp:positionH>
            <wp:positionV relativeFrom="page">
              <wp:posOffset>1298028</wp:posOffset>
            </wp:positionV>
            <wp:extent cx="284000" cy="311188"/>
            <wp:effectExtent l="0" t="0" r="0" b="0"/>
            <wp:wrapNone/>
            <wp:docPr id="1084" name="Image 10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4" name="Image 1084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000" cy="3111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9600">
            <wp:simplePos x="0" y="0"/>
            <wp:positionH relativeFrom="page">
              <wp:posOffset>4132694</wp:posOffset>
            </wp:positionH>
            <wp:positionV relativeFrom="page">
              <wp:posOffset>1298638</wp:posOffset>
            </wp:positionV>
            <wp:extent cx="190842" cy="350011"/>
            <wp:effectExtent l="0" t="0" r="0" b="0"/>
            <wp:wrapNone/>
            <wp:docPr id="1085" name="Image 10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5" name="Image 1085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842" cy="350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important variables in the dataset and feature selection is </w:t>
      </w:r>
      <w:r>
        <w:rPr>
          <w:w w:val="105"/>
        </w:rPr>
        <w:t>com- pletely automated, hence decision tree performs feature selec- tion implicitly </w:t>
      </w:r>
      <w:hyperlink w:history="true" w:anchor="_bookmark51">
        <w:r>
          <w:rPr>
            <w:color w:val="007FAD"/>
            <w:w w:val="105"/>
          </w:rPr>
          <w:t>[43]</w:t>
        </w:r>
      </w:hyperlink>
      <w:r>
        <w:rPr>
          <w:w w:val="105"/>
        </w:rPr>
        <w:t>.</w:t>
      </w:r>
    </w:p>
    <w:p>
      <w:pPr>
        <w:pStyle w:val="ListParagraph"/>
        <w:numPr>
          <w:ilvl w:val="0"/>
          <w:numId w:val="5"/>
        </w:numPr>
        <w:tabs>
          <w:tab w:pos="546" w:val="left" w:leader="none"/>
          <w:tab w:pos="548" w:val="left" w:leader="none"/>
        </w:tabs>
        <w:spacing w:line="276" w:lineRule="auto" w:before="1" w:after="0"/>
        <w:ind w:left="548" w:right="38" w:hanging="215"/>
        <w:jc w:val="both"/>
        <w:rPr>
          <w:sz w:val="16"/>
        </w:rPr>
      </w:pPr>
      <w:r>
        <w:rPr>
          <w:w w:val="105"/>
          <w:sz w:val="16"/>
        </w:rPr>
        <w:t>Another</w:t>
      </w:r>
      <w:r>
        <w:rPr>
          <w:spacing w:val="30"/>
          <w:w w:val="105"/>
          <w:sz w:val="16"/>
        </w:rPr>
        <w:t> </w:t>
      </w:r>
      <w:r>
        <w:rPr>
          <w:w w:val="105"/>
          <w:sz w:val="16"/>
        </w:rPr>
        <w:t>advantage</w:t>
      </w:r>
      <w:r>
        <w:rPr>
          <w:spacing w:val="31"/>
          <w:w w:val="105"/>
          <w:sz w:val="16"/>
        </w:rPr>
        <w:t> </w:t>
      </w:r>
      <w:r>
        <w:rPr>
          <w:w w:val="105"/>
          <w:sz w:val="16"/>
        </w:rPr>
        <w:t>is</w:t>
      </w:r>
      <w:r>
        <w:rPr>
          <w:spacing w:val="32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31"/>
          <w:w w:val="105"/>
          <w:sz w:val="16"/>
        </w:rPr>
        <w:t> </w:t>
      </w:r>
      <w:r>
        <w:rPr>
          <w:w w:val="105"/>
          <w:sz w:val="16"/>
        </w:rPr>
        <w:t>tree</w:t>
      </w:r>
      <w:r>
        <w:rPr>
          <w:spacing w:val="31"/>
          <w:w w:val="105"/>
          <w:sz w:val="16"/>
        </w:rPr>
        <w:t> </w:t>
      </w:r>
      <w:r>
        <w:rPr>
          <w:w w:val="105"/>
          <w:sz w:val="16"/>
        </w:rPr>
        <w:t>performance</w:t>
      </w:r>
      <w:r>
        <w:rPr>
          <w:spacing w:val="31"/>
          <w:w w:val="105"/>
          <w:sz w:val="16"/>
        </w:rPr>
        <w:t> </w:t>
      </w:r>
      <w:r>
        <w:rPr>
          <w:w w:val="105"/>
          <w:sz w:val="16"/>
        </w:rPr>
        <w:t>is</w:t>
      </w:r>
      <w:r>
        <w:rPr>
          <w:spacing w:val="32"/>
          <w:w w:val="105"/>
          <w:sz w:val="16"/>
        </w:rPr>
        <w:t> </w:t>
      </w:r>
      <w:r>
        <w:rPr>
          <w:w w:val="105"/>
          <w:sz w:val="16"/>
        </w:rPr>
        <w:t>not</w:t>
      </w:r>
      <w:r>
        <w:rPr>
          <w:spacing w:val="31"/>
          <w:w w:val="105"/>
          <w:sz w:val="16"/>
        </w:rPr>
        <w:t> </w:t>
      </w:r>
      <w:r>
        <w:rPr>
          <w:w w:val="105"/>
          <w:sz w:val="16"/>
        </w:rPr>
        <w:t>affected</w:t>
      </w:r>
      <w:r>
        <w:rPr>
          <w:spacing w:val="31"/>
          <w:w w:val="105"/>
          <w:sz w:val="16"/>
        </w:rPr>
        <w:t> </w:t>
      </w:r>
      <w:r>
        <w:rPr>
          <w:w w:val="105"/>
          <w:sz w:val="16"/>
        </w:rPr>
        <w:t>by the</w:t>
      </w:r>
      <w:r>
        <w:rPr>
          <w:spacing w:val="79"/>
          <w:w w:val="105"/>
          <w:sz w:val="16"/>
        </w:rPr>
        <w:t> </w:t>
      </w:r>
      <w:r>
        <w:rPr>
          <w:w w:val="105"/>
          <w:sz w:val="16"/>
        </w:rPr>
        <w:t>non-linear</w:t>
      </w:r>
      <w:r>
        <w:rPr>
          <w:spacing w:val="78"/>
          <w:w w:val="105"/>
          <w:sz w:val="16"/>
        </w:rPr>
        <w:t> </w:t>
      </w:r>
      <w:r>
        <w:rPr>
          <w:w w:val="105"/>
          <w:sz w:val="16"/>
        </w:rPr>
        <w:t>relationships</w:t>
      </w:r>
      <w:r>
        <w:rPr>
          <w:spacing w:val="79"/>
          <w:w w:val="105"/>
          <w:sz w:val="16"/>
        </w:rPr>
        <w:t> </w:t>
      </w:r>
      <w:r>
        <w:rPr>
          <w:w w:val="105"/>
          <w:sz w:val="16"/>
        </w:rPr>
        <w:t>between</w:t>
      </w:r>
      <w:r>
        <w:rPr>
          <w:spacing w:val="80"/>
          <w:w w:val="105"/>
          <w:sz w:val="16"/>
        </w:rPr>
        <w:t> </w:t>
      </w:r>
      <w:r>
        <w:rPr>
          <w:w w:val="105"/>
          <w:sz w:val="16"/>
        </w:rPr>
        <w:t>parameters.</w:t>
      </w:r>
      <w:r>
        <w:rPr>
          <w:spacing w:val="80"/>
          <w:w w:val="105"/>
          <w:sz w:val="16"/>
        </w:rPr>
        <w:t> </w:t>
      </w:r>
      <w:r>
        <w:rPr>
          <w:w w:val="105"/>
          <w:sz w:val="16"/>
        </w:rPr>
        <w:t>Whereas</w:t>
      </w:r>
    </w:p>
    <w:p>
      <w:pPr>
        <w:pStyle w:val="BodyText"/>
        <w:spacing w:line="276" w:lineRule="auto" w:before="110"/>
        <w:ind w:left="334" w:right="110"/>
        <w:jc w:val="both"/>
      </w:pPr>
      <w:r>
        <w:rPr/>
        <w:br w:type="column"/>
      </w:r>
      <w:r>
        <w:rPr>
          <w:w w:val="105"/>
        </w:rPr>
        <w:t>simple</w:t>
      </w:r>
      <w:r>
        <w:rPr>
          <w:w w:val="105"/>
        </w:rPr>
        <w:t> regression</w:t>
      </w:r>
      <w:r>
        <w:rPr>
          <w:w w:val="105"/>
        </w:rPr>
        <w:t> models</w:t>
      </w:r>
      <w:r>
        <w:rPr>
          <w:w w:val="105"/>
        </w:rPr>
        <w:t> give</w:t>
      </w:r>
      <w:r>
        <w:rPr>
          <w:w w:val="105"/>
        </w:rPr>
        <w:t> out</w:t>
      </w:r>
      <w:r>
        <w:rPr>
          <w:w w:val="105"/>
        </w:rPr>
        <w:t> failing</w:t>
      </w:r>
      <w:r>
        <w:rPr>
          <w:w w:val="105"/>
        </w:rPr>
        <w:t> results</w:t>
      </w:r>
      <w:r>
        <w:rPr>
          <w:w w:val="105"/>
        </w:rPr>
        <w:t> because</w:t>
      </w:r>
      <w:r>
        <w:rPr>
          <w:w w:val="105"/>
        </w:rPr>
        <w:t> </w:t>
      </w:r>
      <w:r>
        <w:rPr>
          <w:w w:val="105"/>
        </w:rPr>
        <w:t>of highly</w:t>
      </w:r>
      <w:r>
        <w:rPr>
          <w:w w:val="105"/>
        </w:rPr>
        <w:t> nonlinear</w:t>
      </w:r>
      <w:r>
        <w:rPr>
          <w:w w:val="105"/>
        </w:rPr>
        <w:t> relationships</w:t>
      </w:r>
      <w:r>
        <w:rPr>
          <w:w w:val="105"/>
        </w:rPr>
        <w:t> between</w:t>
      </w:r>
      <w:r>
        <w:rPr>
          <w:w w:val="105"/>
        </w:rPr>
        <w:t> variables</w:t>
      </w:r>
      <w:r>
        <w:rPr>
          <w:w w:val="105"/>
        </w:rPr>
        <w:t> making</w:t>
      </w:r>
      <w:r>
        <w:rPr>
          <w:w w:val="105"/>
        </w:rPr>
        <w:t> such models invalid.</w:t>
      </w:r>
      <w:r>
        <w:rPr>
          <w:spacing w:val="-1"/>
          <w:w w:val="105"/>
        </w:rPr>
        <w:t> </w:t>
      </w:r>
      <w:r>
        <w:rPr>
          <w:w w:val="105"/>
        </w:rPr>
        <w:t>But, decision trees do not need</w:t>
      </w:r>
      <w:r>
        <w:rPr>
          <w:spacing w:val="-1"/>
          <w:w w:val="105"/>
        </w:rPr>
        <w:t> </w:t>
      </w:r>
      <w:r>
        <w:rPr>
          <w:w w:val="105"/>
        </w:rPr>
        <w:t>any assumptions of linearity in the data. Hence, they can be used in the environ- ment where the parameters are nonlinearly related </w:t>
      </w:r>
      <w:hyperlink w:history="true" w:anchor="_bookmark47">
        <w:r>
          <w:rPr>
            <w:color w:val="007FAD"/>
            <w:w w:val="105"/>
          </w:rPr>
          <w:t>[41]</w:t>
        </w:r>
      </w:hyperlink>
      <w:r>
        <w:rPr>
          <w:w w:val="105"/>
        </w:rPr>
        <w:t>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0" w:footer="0" w:top="1180" w:bottom="280" w:left="540" w:right="540"/>
          <w:cols w:num="2" w:equalWidth="0">
            <w:col w:w="5372" w:space="222"/>
            <w:col w:w="5236"/>
          </w:cols>
        </w:sectPr>
      </w:pPr>
    </w:p>
    <w:p>
      <w:pPr>
        <w:pStyle w:val="BodyText"/>
        <w:spacing w:before="170"/>
        <w:ind w:left="347"/>
      </w:pPr>
      <w:bookmarkStart w:name="_bookmark21" w:id="49"/>
      <w:bookmarkEnd w:id="49"/>
      <w:r>
        <w:rPr/>
      </w:r>
      <w:bookmarkStart w:name="2.3.4.1.2 Linear discriminant analysis (" w:id="50"/>
      <w:bookmarkEnd w:id="50"/>
      <w:r>
        <w:rPr/>
      </w:r>
      <w:bookmarkStart w:name="2.3.4.1.3 SVM (Support Vector Machine)" w:id="51"/>
      <w:bookmarkEnd w:id="51"/>
      <w:r>
        <w:rPr/>
      </w:r>
      <w:r>
        <w:rPr>
          <w:spacing w:val="-2"/>
          <w:w w:val="105"/>
        </w:rPr>
        <w:t>Disadvantages:</w:t>
      </w:r>
    </w:p>
    <w:p>
      <w:pPr>
        <w:pStyle w:val="BodyText"/>
        <w:spacing w:before="55"/>
      </w:pPr>
    </w:p>
    <w:p>
      <w:pPr>
        <w:pStyle w:val="ListParagraph"/>
        <w:numPr>
          <w:ilvl w:val="0"/>
          <w:numId w:val="6"/>
        </w:numPr>
        <w:tabs>
          <w:tab w:pos="350" w:val="left" w:leader="none"/>
          <w:tab w:pos="352" w:val="left" w:leader="none"/>
        </w:tabs>
        <w:spacing w:line="276" w:lineRule="auto" w:before="0" w:after="0"/>
        <w:ind w:left="352" w:right="38" w:hanging="215"/>
        <w:jc w:val="both"/>
        <w:rPr>
          <w:sz w:val="16"/>
        </w:rPr>
      </w:pPr>
      <w:r>
        <w:rPr>
          <w:w w:val="105"/>
          <w:sz w:val="16"/>
        </w:rPr>
        <w:t>But there are some limitations of a decision tree too, the </w:t>
      </w:r>
      <w:r>
        <w:rPr>
          <w:w w:val="105"/>
          <w:sz w:val="16"/>
        </w:rPr>
        <w:t>more decisions there are in a tree, the less accurate any expected out- comes are likely to be. They are basically based on expectation than reality </w:t>
      </w:r>
      <w:hyperlink w:history="true" w:anchor="_bookmark47">
        <w:r>
          <w:rPr>
            <w:color w:val="007FAD"/>
            <w:w w:val="105"/>
            <w:sz w:val="16"/>
          </w:rPr>
          <w:t>[41]</w:t>
        </w:r>
      </w:hyperlink>
      <w:r>
        <w:rPr>
          <w:w w:val="105"/>
          <w:sz w:val="16"/>
        </w:rPr>
        <w:t>.</w:t>
      </w:r>
    </w:p>
    <w:p>
      <w:pPr>
        <w:pStyle w:val="ListParagraph"/>
        <w:numPr>
          <w:ilvl w:val="0"/>
          <w:numId w:val="6"/>
        </w:numPr>
        <w:tabs>
          <w:tab w:pos="350" w:val="left" w:leader="none"/>
          <w:tab w:pos="352" w:val="left" w:leader="none"/>
        </w:tabs>
        <w:spacing w:line="276" w:lineRule="auto" w:before="1" w:after="0"/>
        <w:ind w:left="352" w:right="38" w:hanging="215"/>
        <w:jc w:val="both"/>
        <w:rPr>
          <w:sz w:val="16"/>
        </w:rPr>
      </w:pPr>
      <w:r>
        <w:rPr>
          <w:w w:val="105"/>
          <w:sz w:val="16"/>
        </w:rPr>
        <w:t>When</w:t>
      </w:r>
      <w:r>
        <w:rPr>
          <w:w w:val="105"/>
          <w:sz w:val="16"/>
        </w:rPr>
        <w:t> actual</w:t>
      </w:r>
      <w:r>
        <w:rPr>
          <w:w w:val="105"/>
          <w:sz w:val="16"/>
        </w:rPr>
        <w:t> decisions</w:t>
      </w:r>
      <w:r>
        <w:rPr>
          <w:w w:val="105"/>
          <w:sz w:val="16"/>
        </w:rPr>
        <w:t> are</w:t>
      </w:r>
      <w:r>
        <w:rPr>
          <w:w w:val="105"/>
          <w:sz w:val="16"/>
        </w:rPr>
        <w:t> made</w:t>
      </w:r>
      <w:r>
        <w:rPr>
          <w:w w:val="105"/>
          <w:sz w:val="16"/>
        </w:rPr>
        <w:t> the</w:t>
      </w:r>
      <w:r>
        <w:rPr>
          <w:w w:val="105"/>
          <w:sz w:val="16"/>
        </w:rPr>
        <w:t> results</w:t>
      </w:r>
      <w:r>
        <w:rPr>
          <w:w w:val="105"/>
          <w:sz w:val="16"/>
        </w:rPr>
        <w:t> may</w:t>
      </w:r>
      <w:r>
        <w:rPr>
          <w:w w:val="105"/>
          <w:sz w:val="16"/>
        </w:rPr>
        <w:t> be</w:t>
      </w:r>
      <w:r>
        <w:rPr>
          <w:w w:val="105"/>
          <w:sz w:val="16"/>
        </w:rPr>
        <w:t> </w:t>
      </w:r>
      <w:r>
        <w:rPr>
          <w:w w:val="105"/>
          <w:sz w:val="16"/>
        </w:rPr>
        <w:t>different from</w:t>
      </w:r>
      <w:r>
        <w:rPr>
          <w:w w:val="105"/>
          <w:sz w:val="16"/>
        </w:rPr>
        <w:t> those</w:t>
      </w:r>
      <w:r>
        <w:rPr>
          <w:w w:val="105"/>
          <w:sz w:val="16"/>
        </w:rPr>
        <w:t> you</w:t>
      </w:r>
      <w:r>
        <w:rPr>
          <w:w w:val="105"/>
          <w:sz w:val="16"/>
        </w:rPr>
        <w:t> planned.</w:t>
      </w:r>
      <w:r>
        <w:rPr>
          <w:w w:val="105"/>
          <w:sz w:val="16"/>
        </w:rPr>
        <w:t> This</w:t>
      </w:r>
      <w:r>
        <w:rPr>
          <w:w w:val="105"/>
          <w:sz w:val="16"/>
        </w:rPr>
        <w:t> may</w:t>
      </w:r>
      <w:r>
        <w:rPr>
          <w:w w:val="105"/>
          <w:sz w:val="16"/>
        </w:rPr>
        <w:t> result</w:t>
      </w:r>
      <w:r>
        <w:rPr>
          <w:w w:val="105"/>
          <w:sz w:val="16"/>
        </w:rPr>
        <w:t> in</w:t>
      </w:r>
      <w:r>
        <w:rPr>
          <w:w w:val="105"/>
          <w:sz w:val="16"/>
        </w:rPr>
        <w:t> an</w:t>
      </w:r>
      <w:r>
        <w:rPr>
          <w:w w:val="105"/>
          <w:sz w:val="16"/>
        </w:rPr>
        <w:t> unrealistic</w:t>
      </w:r>
      <w:r>
        <w:rPr>
          <w:w w:val="105"/>
          <w:sz w:val="16"/>
        </w:rPr>
        <w:t> and bad decision </w:t>
      </w:r>
      <w:hyperlink w:history="true" w:anchor="_bookmark51">
        <w:r>
          <w:rPr>
            <w:color w:val="007FAD"/>
            <w:w w:val="105"/>
            <w:sz w:val="16"/>
          </w:rPr>
          <w:t>[43]</w:t>
        </w:r>
      </w:hyperlink>
      <w:r>
        <w:rPr>
          <w:w w:val="105"/>
          <w:sz w:val="16"/>
        </w:rPr>
        <w:t>.</w:t>
      </w:r>
    </w:p>
    <w:p>
      <w:pPr>
        <w:pStyle w:val="ListParagraph"/>
        <w:numPr>
          <w:ilvl w:val="0"/>
          <w:numId w:val="6"/>
        </w:numPr>
        <w:tabs>
          <w:tab w:pos="350" w:val="left" w:leader="none"/>
          <w:tab w:pos="352" w:val="left" w:leader="none"/>
        </w:tabs>
        <w:spacing w:line="276" w:lineRule="auto" w:before="0" w:after="0"/>
        <w:ind w:left="352" w:right="38" w:hanging="215"/>
        <w:jc w:val="both"/>
        <w:rPr>
          <w:sz w:val="16"/>
        </w:rPr>
      </w:pPr>
      <w:r>
        <w:rPr>
          <w:w w:val="105"/>
          <w:sz w:val="16"/>
        </w:rPr>
        <w:t>Also, Decision trees are also prone to indicate errors in </w:t>
      </w:r>
      <w:r>
        <w:rPr>
          <w:w w:val="105"/>
          <w:sz w:val="16"/>
        </w:rPr>
        <w:t>classifi- cation,</w:t>
      </w:r>
      <w:r>
        <w:rPr>
          <w:w w:val="105"/>
          <w:sz w:val="16"/>
        </w:rPr>
        <w:t> thus</w:t>
      </w:r>
      <w:r>
        <w:rPr>
          <w:w w:val="105"/>
          <w:sz w:val="16"/>
        </w:rPr>
        <w:t> owing</w:t>
      </w:r>
      <w:r>
        <w:rPr>
          <w:w w:val="105"/>
          <w:sz w:val="16"/>
        </w:rPr>
        <w:t> to</w:t>
      </w:r>
      <w:r>
        <w:rPr>
          <w:w w:val="105"/>
          <w:sz w:val="16"/>
        </w:rPr>
        <w:t> diversity</w:t>
      </w:r>
      <w:r>
        <w:rPr>
          <w:w w:val="105"/>
          <w:sz w:val="16"/>
        </w:rPr>
        <w:t> in</w:t>
      </w:r>
      <w:r>
        <w:rPr>
          <w:w w:val="105"/>
          <w:sz w:val="16"/>
        </w:rPr>
        <w:t> perceptions</w:t>
      </w:r>
      <w:r>
        <w:rPr>
          <w:w w:val="105"/>
          <w:sz w:val="16"/>
        </w:rPr>
        <w:t> and</w:t>
      </w:r>
      <w:r>
        <w:rPr>
          <w:w w:val="105"/>
          <w:sz w:val="16"/>
        </w:rPr>
        <w:t> the</w:t>
      </w:r>
      <w:r>
        <w:rPr>
          <w:w w:val="105"/>
          <w:sz w:val="16"/>
        </w:rPr>
        <w:t> con- straints of applying statistical tools </w:t>
      </w:r>
      <w:hyperlink w:history="true" w:anchor="_bookmark51">
        <w:r>
          <w:rPr>
            <w:color w:val="007FAD"/>
            <w:w w:val="105"/>
            <w:sz w:val="16"/>
          </w:rPr>
          <w:t>[43]</w:t>
        </w:r>
      </w:hyperlink>
      <w:r>
        <w:rPr>
          <w:w w:val="105"/>
          <w:sz w:val="16"/>
        </w:rPr>
        <w:t>.</w:t>
      </w:r>
    </w:p>
    <w:p>
      <w:pPr>
        <w:pStyle w:val="ListParagraph"/>
        <w:numPr>
          <w:ilvl w:val="0"/>
          <w:numId w:val="6"/>
        </w:numPr>
        <w:tabs>
          <w:tab w:pos="350" w:val="left" w:leader="none"/>
          <w:tab w:pos="352" w:val="left" w:leader="none"/>
        </w:tabs>
        <w:spacing w:line="276" w:lineRule="auto" w:before="0" w:after="0"/>
        <w:ind w:left="352" w:right="39" w:hanging="215"/>
        <w:jc w:val="both"/>
        <w:rPr>
          <w:sz w:val="16"/>
        </w:rPr>
      </w:pPr>
      <w:r>
        <w:rPr>
          <w:w w:val="105"/>
          <w:sz w:val="16"/>
        </w:rPr>
        <w:t>Preparing a decision tree requires advanced knowledge in </w:t>
      </w:r>
      <w:r>
        <w:rPr>
          <w:w w:val="105"/>
          <w:sz w:val="16"/>
        </w:rPr>
        <w:t>sta- tistical</w:t>
      </w:r>
      <w:r>
        <w:rPr>
          <w:w w:val="105"/>
          <w:sz w:val="16"/>
        </w:rPr>
        <w:t> and</w:t>
      </w:r>
      <w:r>
        <w:rPr>
          <w:w w:val="105"/>
          <w:sz w:val="16"/>
        </w:rPr>
        <w:t> quantitative</w:t>
      </w:r>
      <w:r>
        <w:rPr>
          <w:w w:val="105"/>
          <w:sz w:val="16"/>
        </w:rPr>
        <w:t> analysis,</w:t>
      </w:r>
      <w:r>
        <w:rPr>
          <w:w w:val="105"/>
          <w:sz w:val="16"/>
        </w:rPr>
        <w:t> this</w:t>
      </w:r>
      <w:r>
        <w:rPr>
          <w:w w:val="105"/>
          <w:sz w:val="16"/>
        </w:rPr>
        <w:t> raises</w:t>
      </w:r>
      <w:r>
        <w:rPr>
          <w:w w:val="105"/>
          <w:sz w:val="16"/>
        </w:rPr>
        <w:t> the</w:t>
      </w:r>
      <w:r>
        <w:rPr>
          <w:w w:val="105"/>
          <w:sz w:val="16"/>
        </w:rPr>
        <w:t> possibility</w:t>
      </w:r>
      <w:r>
        <w:rPr>
          <w:w w:val="105"/>
          <w:sz w:val="16"/>
        </w:rPr>
        <w:t> of training people hence increasing the cost </w:t>
      </w:r>
      <w:hyperlink w:history="true" w:anchor="_bookmark51">
        <w:r>
          <w:rPr>
            <w:color w:val="007FAD"/>
            <w:w w:val="105"/>
            <w:sz w:val="16"/>
          </w:rPr>
          <w:t>[43]</w:t>
        </w:r>
      </w:hyperlink>
      <w:r>
        <w:rPr>
          <w:w w:val="105"/>
          <w:sz w:val="16"/>
        </w:rPr>
        <w:t>.</w:t>
      </w:r>
    </w:p>
    <w:p>
      <w:pPr>
        <w:pStyle w:val="BodyText"/>
        <w:spacing w:before="110"/>
      </w:pPr>
    </w:p>
    <w:p>
      <w:pPr>
        <w:pStyle w:val="ListParagraph"/>
        <w:numPr>
          <w:ilvl w:val="4"/>
          <w:numId w:val="1"/>
        </w:numPr>
        <w:tabs>
          <w:tab w:pos="794" w:val="left" w:leader="none"/>
        </w:tabs>
        <w:spacing w:line="276" w:lineRule="auto" w:before="0" w:after="0"/>
        <w:ind w:left="114" w:right="38" w:firstLine="1"/>
        <w:jc w:val="both"/>
        <w:rPr>
          <w:sz w:val="16"/>
        </w:rPr>
      </w:pPr>
      <w:r>
        <w:rPr>
          <w:i/>
          <w:sz w:val="16"/>
        </w:rPr>
        <w:t>Linear</w:t>
      </w:r>
      <w:r>
        <w:rPr>
          <w:i/>
          <w:spacing w:val="-5"/>
          <w:sz w:val="16"/>
        </w:rPr>
        <w:t> </w:t>
      </w:r>
      <w:r>
        <w:rPr>
          <w:i/>
          <w:sz w:val="16"/>
        </w:rPr>
        <w:t>discriminant</w:t>
      </w:r>
      <w:r>
        <w:rPr>
          <w:i/>
          <w:spacing w:val="-6"/>
          <w:sz w:val="16"/>
        </w:rPr>
        <w:t> </w:t>
      </w:r>
      <w:r>
        <w:rPr>
          <w:i/>
          <w:sz w:val="16"/>
        </w:rPr>
        <w:t>analysis</w:t>
      </w:r>
      <w:r>
        <w:rPr>
          <w:i/>
          <w:spacing w:val="-6"/>
          <w:sz w:val="16"/>
        </w:rPr>
        <w:t> </w:t>
      </w:r>
      <w:r>
        <w:rPr>
          <w:i/>
          <w:sz w:val="16"/>
        </w:rPr>
        <w:t>(LDA).</w:t>
      </w:r>
      <w:r>
        <w:rPr>
          <w:i/>
          <w:spacing w:val="40"/>
          <w:sz w:val="16"/>
        </w:rPr>
        <w:t> </w:t>
      </w:r>
      <w:r>
        <w:rPr>
          <w:sz w:val="16"/>
        </w:rPr>
        <w:t>LDA</w:t>
      </w:r>
      <w:r>
        <w:rPr>
          <w:spacing w:val="-6"/>
          <w:sz w:val="16"/>
        </w:rPr>
        <w:t> </w:t>
      </w:r>
      <w:r>
        <w:rPr>
          <w:sz w:val="16"/>
        </w:rPr>
        <w:t>is</w:t>
      </w:r>
      <w:r>
        <w:rPr>
          <w:spacing w:val="-5"/>
          <w:sz w:val="16"/>
        </w:rPr>
        <w:t> </w:t>
      </w:r>
      <w:r>
        <w:rPr>
          <w:sz w:val="16"/>
        </w:rPr>
        <w:t>a</w:t>
      </w:r>
      <w:r>
        <w:rPr>
          <w:spacing w:val="-4"/>
          <w:sz w:val="16"/>
        </w:rPr>
        <w:t> </w:t>
      </w:r>
      <w:r>
        <w:rPr>
          <w:sz w:val="16"/>
        </w:rPr>
        <w:t>method</w:t>
      </w:r>
      <w:r>
        <w:rPr>
          <w:spacing w:val="-6"/>
          <w:sz w:val="16"/>
        </w:rPr>
        <w:t> </w:t>
      </w:r>
      <w:r>
        <w:rPr>
          <w:sz w:val="16"/>
        </w:rPr>
        <w:t>use</w:t>
      </w:r>
      <w:r>
        <w:rPr>
          <w:spacing w:val="-5"/>
          <w:sz w:val="16"/>
        </w:rPr>
        <w:t> </w:t>
      </w:r>
      <w:r>
        <w:rPr>
          <w:sz w:val="16"/>
        </w:rPr>
        <w:t>in</w:t>
      </w:r>
      <w:r>
        <w:rPr>
          <w:w w:val="105"/>
          <w:sz w:val="16"/>
        </w:rPr>
        <w:t> statistics, pattern recognition and machine learning to find a linear combination of features that characterizes or separate two or more classes of object or events. It’s dimensionally reduction technique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in</w:t>
      </w:r>
      <w:r>
        <w:rPr>
          <w:w w:val="105"/>
          <w:sz w:val="16"/>
        </w:rPr>
        <w:t> the</w:t>
      </w:r>
      <w:r>
        <w:rPr>
          <w:w w:val="105"/>
          <w:sz w:val="16"/>
        </w:rPr>
        <w:t> pre</w:t>
      </w:r>
      <w:r>
        <w:rPr>
          <w:w w:val="105"/>
          <w:sz w:val="16"/>
        </w:rPr>
        <w:t> processing</w:t>
      </w:r>
      <w:r>
        <w:rPr>
          <w:w w:val="105"/>
          <w:sz w:val="16"/>
        </w:rPr>
        <w:t> step</w:t>
      </w:r>
      <w:r>
        <w:rPr>
          <w:w w:val="105"/>
          <w:sz w:val="16"/>
        </w:rPr>
        <w:t> for</w:t>
      </w:r>
      <w:r>
        <w:rPr>
          <w:w w:val="105"/>
          <w:sz w:val="16"/>
        </w:rPr>
        <w:t> pattern</w:t>
      </w:r>
      <w:r>
        <w:rPr>
          <w:w w:val="105"/>
          <w:sz w:val="16"/>
        </w:rPr>
        <w:t> classification</w:t>
      </w:r>
      <w:r>
        <w:rPr>
          <w:w w:val="105"/>
          <w:sz w:val="16"/>
        </w:rPr>
        <w:t> and</w:t>
      </w:r>
      <w:r>
        <w:rPr>
          <w:w w:val="105"/>
          <w:sz w:val="16"/>
        </w:rPr>
        <w:t> machine learning applications.</w:t>
      </w:r>
    </w:p>
    <w:p>
      <w:pPr>
        <w:pStyle w:val="ListParagraph"/>
        <w:numPr>
          <w:ilvl w:val="4"/>
          <w:numId w:val="1"/>
        </w:numPr>
        <w:tabs>
          <w:tab w:pos="800" w:val="left" w:leader="none"/>
        </w:tabs>
        <w:spacing w:line="276" w:lineRule="auto" w:before="81" w:after="0"/>
        <w:ind w:left="114" w:right="38" w:firstLine="1"/>
        <w:jc w:val="both"/>
        <w:rPr>
          <w:sz w:val="16"/>
        </w:rPr>
      </w:pPr>
      <w:r>
        <w:rPr>
          <w:i/>
          <w:w w:val="105"/>
          <w:sz w:val="16"/>
        </w:rPr>
        <w:t>SVM</w:t>
      </w:r>
      <w:r>
        <w:rPr>
          <w:i/>
          <w:spacing w:val="-11"/>
          <w:w w:val="105"/>
          <w:sz w:val="16"/>
        </w:rPr>
        <w:t> </w:t>
      </w:r>
      <w:r>
        <w:rPr>
          <w:i/>
          <w:w w:val="105"/>
          <w:sz w:val="16"/>
        </w:rPr>
        <w:t>(Support</w:t>
      </w:r>
      <w:r>
        <w:rPr>
          <w:i/>
          <w:spacing w:val="-10"/>
          <w:w w:val="105"/>
          <w:sz w:val="16"/>
        </w:rPr>
        <w:t> </w:t>
      </w:r>
      <w:r>
        <w:rPr>
          <w:i/>
          <w:w w:val="105"/>
          <w:sz w:val="16"/>
        </w:rPr>
        <w:t>Vector</w:t>
      </w:r>
      <w:r>
        <w:rPr>
          <w:i/>
          <w:spacing w:val="-10"/>
          <w:w w:val="105"/>
          <w:sz w:val="16"/>
        </w:rPr>
        <w:t> </w:t>
      </w:r>
      <w:r>
        <w:rPr>
          <w:i/>
          <w:w w:val="105"/>
          <w:sz w:val="16"/>
        </w:rPr>
        <w:t>Machine).</w:t>
      </w:r>
      <w:r>
        <w:rPr>
          <w:i/>
          <w:spacing w:val="19"/>
          <w:w w:val="105"/>
          <w:sz w:val="16"/>
        </w:rPr>
        <w:t> </w:t>
      </w:r>
      <w:r>
        <w:rPr>
          <w:w w:val="105"/>
          <w:sz w:val="16"/>
        </w:rPr>
        <w:t>SVM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is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one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11"/>
          <w:w w:val="105"/>
          <w:sz w:val="16"/>
        </w:rPr>
        <w:t> </w:t>
      </w:r>
      <w:r>
        <w:rPr>
          <w:w w:val="105"/>
          <w:sz w:val="16"/>
        </w:rPr>
        <w:t>classifi- cation methods. This algorithm is used to ‘‘plot each data item as a point in n-dimensional space” where ‘n’ belongs to the ‘‘number of features” </w:t>
      </w:r>
      <w:hyperlink w:history="true" w:anchor="_bookmark47">
        <w:r>
          <w:rPr>
            <w:color w:val="007FAD"/>
            <w:w w:val="105"/>
            <w:sz w:val="16"/>
          </w:rPr>
          <w:t>[41]</w:t>
        </w:r>
      </w:hyperlink>
      <w:r>
        <w:rPr>
          <w:w w:val="105"/>
          <w:sz w:val="16"/>
        </w:rPr>
        <w:t>.</w:t>
      </w:r>
    </w:p>
    <w:p>
      <w:pPr>
        <w:pStyle w:val="BodyText"/>
        <w:spacing w:line="276" w:lineRule="auto" w:before="1"/>
        <w:ind w:left="114" w:right="38" w:firstLine="233"/>
        <w:jc w:val="both"/>
      </w:pPr>
      <w:r>
        <w:rPr>
          <w:w w:val="105"/>
        </w:rPr>
        <w:t>The working of SVM is explained by the Maximal-Margin </w:t>
      </w:r>
      <w:r>
        <w:rPr>
          <w:w w:val="105"/>
        </w:rPr>
        <w:t>Clas- sifier.</w:t>
      </w:r>
      <w:r>
        <w:rPr>
          <w:w w:val="105"/>
        </w:rPr>
        <w:t> The</w:t>
      </w:r>
      <w:r>
        <w:rPr>
          <w:w w:val="105"/>
        </w:rPr>
        <w:t> numeric</w:t>
      </w:r>
      <w:r>
        <w:rPr>
          <w:w w:val="105"/>
        </w:rPr>
        <w:t> input</w:t>
      </w:r>
      <w:r>
        <w:rPr>
          <w:w w:val="105"/>
        </w:rPr>
        <w:t> variable</w:t>
      </w:r>
      <w:r>
        <w:rPr>
          <w:w w:val="105"/>
        </w:rPr>
        <w:t> is</w:t>
      </w:r>
      <w:r>
        <w:rPr>
          <w:w w:val="105"/>
        </w:rPr>
        <w:t> (x)</w:t>
      </w:r>
      <w:r>
        <w:rPr>
          <w:w w:val="105"/>
        </w:rPr>
        <w:t> in</w:t>
      </w:r>
      <w:r>
        <w:rPr>
          <w:w w:val="105"/>
        </w:rPr>
        <w:t> your</w:t>
      </w:r>
      <w:r>
        <w:rPr>
          <w:w w:val="105"/>
        </w:rPr>
        <w:t> data</w:t>
      </w:r>
      <w:r>
        <w:rPr>
          <w:w w:val="105"/>
        </w:rPr>
        <w:t> forms</w:t>
      </w:r>
      <w:r>
        <w:rPr>
          <w:w w:val="105"/>
        </w:rPr>
        <w:t> an</w:t>
      </w:r>
      <w:r>
        <w:rPr>
          <w:w w:val="105"/>
        </w:rPr>
        <w:t> n- dimensional space. Suppose there are two input variables, then it would</w:t>
      </w:r>
      <w:r>
        <w:rPr>
          <w:w w:val="105"/>
        </w:rPr>
        <w:t> form</w:t>
      </w:r>
      <w:r>
        <w:rPr>
          <w:w w:val="105"/>
        </w:rPr>
        <w:t> a</w:t>
      </w:r>
      <w:r>
        <w:rPr>
          <w:w w:val="105"/>
        </w:rPr>
        <w:t> two-dimensional space.</w:t>
      </w:r>
      <w:r>
        <w:rPr>
          <w:w w:val="105"/>
        </w:rPr>
        <w:t> A</w:t>
      </w:r>
      <w:r>
        <w:rPr>
          <w:w w:val="105"/>
        </w:rPr>
        <w:t> hyperplane</w:t>
      </w:r>
      <w:r>
        <w:rPr>
          <w:w w:val="105"/>
        </w:rPr>
        <w:t> line</w:t>
      </w:r>
      <w:r>
        <w:rPr>
          <w:w w:val="105"/>
        </w:rPr>
        <w:t> in</w:t>
      </w:r>
      <w:r>
        <w:rPr>
          <w:w w:val="105"/>
        </w:rPr>
        <w:t> the</w:t>
      </w:r>
      <w:r>
        <w:rPr>
          <w:spacing w:val="40"/>
          <w:w w:val="105"/>
        </w:rPr>
        <w:t> </w:t>
      </w:r>
      <w:r>
        <w:rPr>
          <w:w w:val="105"/>
        </w:rPr>
        <w:t>graph</w:t>
      </w:r>
      <w:r>
        <w:rPr>
          <w:w w:val="105"/>
        </w:rPr>
        <w:t> splits</w:t>
      </w:r>
      <w:r>
        <w:rPr>
          <w:w w:val="105"/>
        </w:rPr>
        <w:t> the</w:t>
      </w:r>
      <w:r>
        <w:rPr>
          <w:w w:val="105"/>
        </w:rPr>
        <w:t> input</w:t>
      </w:r>
      <w:r>
        <w:rPr>
          <w:w w:val="105"/>
        </w:rPr>
        <w:t> variable</w:t>
      </w:r>
      <w:r>
        <w:rPr>
          <w:w w:val="105"/>
        </w:rPr>
        <w:t> space.</w:t>
      </w:r>
      <w:r>
        <w:rPr>
          <w:w w:val="105"/>
        </w:rPr>
        <w:t> The</w:t>
      </w:r>
      <w:r>
        <w:rPr>
          <w:w w:val="105"/>
        </w:rPr>
        <w:t> hyperplane</w:t>
      </w:r>
      <w:r>
        <w:rPr>
          <w:w w:val="105"/>
        </w:rPr>
        <w:t> selected</w:t>
      </w:r>
      <w:r>
        <w:rPr>
          <w:w w:val="105"/>
        </w:rPr>
        <w:t> in SVM</w:t>
      </w:r>
      <w:r>
        <w:rPr>
          <w:spacing w:val="6"/>
          <w:w w:val="105"/>
        </w:rPr>
        <w:t> </w:t>
      </w:r>
      <w:r>
        <w:rPr>
          <w:w w:val="105"/>
        </w:rPr>
        <w:t>separates</w:t>
      </w:r>
      <w:r>
        <w:rPr>
          <w:spacing w:val="5"/>
          <w:w w:val="105"/>
        </w:rPr>
        <w:t> </w:t>
      </w:r>
      <w:r>
        <w:rPr>
          <w:w w:val="105"/>
        </w:rPr>
        <w:t>the</w:t>
      </w:r>
      <w:r>
        <w:rPr>
          <w:spacing w:val="5"/>
          <w:w w:val="105"/>
        </w:rPr>
        <w:t> </w:t>
      </w:r>
      <w:r>
        <w:rPr>
          <w:w w:val="105"/>
        </w:rPr>
        <w:t>points</w:t>
      </w:r>
      <w:r>
        <w:rPr>
          <w:spacing w:val="7"/>
          <w:w w:val="105"/>
        </w:rPr>
        <w:t> </w:t>
      </w:r>
      <w:r>
        <w:rPr>
          <w:w w:val="105"/>
        </w:rPr>
        <w:t>in</w:t>
      </w:r>
      <w:r>
        <w:rPr>
          <w:spacing w:val="5"/>
          <w:w w:val="105"/>
        </w:rPr>
        <w:t> </w:t>
      </w:r>
      <w:r>
        <w:rPr>
          <w:w w:val="105"/>
        </w:rPr>
        <w:t>the</w:t>
      </w:r>
      <w:r>
        <w:rPr>
          <w:spacing w:val="5"/>
          <w:w w:val="105"/>
        </w:rPr>
        <w:t> </w:t>
      </w:r>
      <w:r>
        <w:rPr>
          <w:w w:val="105"/>
        </w:rPr>
        <w:t>input</w:t>
      </w:r>
      <w:r>
        <w:rPr>
          <w:spacing w:val="5"/>
          <w:w w:val="105"/>
        </w:rPr>
        <w:t> </w:t>
      </w:r>
      <w:r>
        <w:rPr>
          <w:w w:val="105"/>
        </w:rPr>
        <w:t>variable</w:t>
      </w:r>
      <w:r>
        <w:rPr>
          <w:spacing w:val="6"/>
          <w:w w:val="105"/>
        </w:rPr>
        <w:t> </w:t>
      </w:r>
      <w:r>
        <w:rPr>
          <w:w w:val="105"/>
        </w:rPr>
        <w:t>space</w:t>
      </w:r>
      <w:r>
        <w:rPr>
          <w:spacing w:val="6"/>
          <w:w w:val="105"/>
        </w:rPr>
        <w:t> </w:t>
      </w:r>
      <w:r>
        <w:rPr>
          <w:w w:val="105"/>
        </w:rPr>
        <w:t>by</w:t>
      </w:r>
      <w:r>
        <w:rPr>
          <w:spacing w:val="5"/>
          <w:w w:val="105"/>
        </w:rPr>
        <w:t> </w:t>
      </w:r>
      <w:r>
        <w:rPr>
          <w:w w:val="105"/>
        </w:rPr>
        <w:t>their</w:t>
      </w:r>
      <w:r>
        <w:rPr>
          <w:spacing w:val="5"/>
          <w:w w:val="105"/>
        </w:rPr>
        <w:t> </w:t>
      </w:r>
      <w:r>
        <w:rPr>
          <w:spacing w:val="-2"/>
          <w:w w:val="105"/>
        </w:rPr>
        <w:t>class.</w:t>
      </w:r>
    </w:p>
    <w:p>
      <w:pPr>
        <w:pStyle w:val="BodyText"/>
        <w:spacing w:line="276" w:lineRule="auto" w:before="131"/>
        <w:ind w:left="114" w:right="308"/>
        <w:jc w:val="both"/>
      </w:pPr>
      <w:r>
        <w:rPr/>
        <w:br w:type="column"/>
      </w:r>
      <w:r>
        <w:rPr>
          <w:w w:val="105"/>
        </w:rPr>
        <w:t>The classes could be either class 0 or 1. Let us visualize a line in the two-dimension</w:t>
      </w:r>
      <w:r>
        <w:rPr>
          <w:w w:val="105"/>
        </w:rPr>
        <w:t> graph.</w:t>
      </w:r>
      <w:r>
        <w:rPr>
          <w:w w:val="105"/>
        </w:rPr>
        <w:t> Assume</w:t>
      </w:r>
      <w:r>
        <w:rPr>
          <w:w w:val="105"/>
        </w:rPr>
        <w:t> that</w:t>
      </w:r>
      <w:r>
        <w:rPr>
          <w:w w:val="105"/>
        </w:rPr>
        <w:t> all</w:t>
      </w:r>
      <w:r>
        <w:rPr>
          <w:w w:val="105"/>
        </w:rPr>
        <w:t> of</w:t>
      </w:r>
      <w:r>
        <w:rPr>
          <w:w w:val="105"/>
        </w:rPr>
        <w:t> our</w:t>
      </w:r>
      <w:r>
        <w:rPr>
          <w:w w:val="105"/>
        </w:rPr>
        <w:t> input</w:t>
      </w:r>
      <w:r>
        <w:rPr>
          <w:w w:val="105"/>
        </w:rPr>
        <w:t> points</w:t>
      </w:r>
      <w:r>
        <w:rPr>
          <w:w w:val="105"/>
        </w:rPr>
        <w:t> can</w:t>
      </w:r>
      <w:r>
        <w:rPr>
          <w:w w:val="105"/>
        </w:rPr>
        <w:t> </w:t>
      </w:r>
      <w:r>
        <w:rPr>
          <w:w w:val="105"/>
        </w:rPr>
        <w:t>be separated</w:t>
      </w:r>
      <w:r>
        <w:rPr>
          <w:w w:val="105"/>
        </w:rPr>
        <w:t> completely</w:t>
      </w:r>
      <w:r>
        <w:rPr>
          <w:w w:val="105"/>
        </w:rPr>
        <w:t> by</w:t>
      </w:r>
      <w:r>
        <w:rPr>
          <w:w w:val="105"/>
        </w:rPr>
        <w:t> this</w:t>
      </w:r>
      <w:r>
        <w:rPr>
          <w:w w:val="105"/>
        </w:rPr>
        <w:t> hyperplane.</w:t>
      </w:r>
      <w:r>
        <w:rPr>
          <w:w w:val="105"/>
        </w:rPr>
        <w:t> Let</w:t>
      </w:r>
      <w:r>
        <w:rPr>
          <w:w w:val="105"/>
        </w:rPr>
        <w:t> us</w:t>
      </w:r>
      <w:r>
        <w:rPr>
          <w:w w:val="105"/>
        </w:rPr>
        <w:t> consider</w:t>
      </w:r>
      <w:r>
        <w:rPr>
          <w:w w:val="105"/>
        </w:rPr>
        <w:t> an </w:t>
      </w:r>
      <w:r>
        <w:rPr>
          <w:spacing w:val="-2"/>
          <w:w w:val="105"/>
        </w:rPr>
        <w:t>example,</w:t>
      </w:r>
    </w:p>
    <w:p>
      <w:pPr>
        <w:pStyle w:val="Heading2"/>
        <w:tabs>
          <w:tab w:pos="4811" w:val="left" w:leader="none"/>
        </w:tabs>
        <w:spacing w:line="611" w:lineRule="exact"/>
        <w:ind w:left="114"/>
        <w:jc w:val="both"/>
        <w:rPr>
          <w:rFonts w:ascii="Latin Modern Math"/>
        </w:rPr>
      </w:pPr>
      <w:r>
        <w:rPr/>
        <w:t>B0</w:t>
      </w:r>
      <w:r>
        <w:rPr>
          <w:spacing w:val="-11"/>
        </w:rPr>
        <w:t> </w:t>
      </w:r>
      <w:r>
        <w:rPr>
          <w:rFonts w:ascii="Latin Modern Math"/>
        </w:rPr>
        <w:t>+</w:t>
      </w:r>
      <w:r>
        <w:rPr>
          <w:rFonts w:ascii="Latin Modern Math"/>
          <w:spacing w:val="-20"/>
        </w:rPr>
        <w:t> </w:t>
      </w:r>
      <w:r>
        <w:rPr>
          <w:rFonts w:ascii="Latin Modern Math"/>
        </w:rPr>
        <w:t>(</w:t>
      </w:r>
      <w:r>
        <w:rPr/>
        <w:t>B1</w:t>
      </w:r>
      <w:r>
        <w:rPr>
          <w:spacing w:val="29"/>
        </w:rPr>
        <w:t> </w:t>
      </w:r>
      <w:r>
        <w:rPr>
          <w:rFonts w:ascii="Latin Modern Math"/>
        </w:rPr>
        <w:t>*</w:t>
      </w:r>
      <w:r>
        <w:rPr>
          <w:rFonts w:ascii="Latin Modern Math"/>
          <w:spacing w:val="17"/>
        </w:rPr>
        <w:t> </w:t>
      </w:r>
      <w:r>
        <w:rPr/>
        <w:t>X1</w:t>
      </w:r>
      <w:r>
        <w:rPr>
          <w:rFonts w:ascii="Latin Modern Math"/>
        </w:rPr>
        <w:t>)</w:t>
      </w:r>
      <w:r>
        <w:rPr>
          <w:rFonts w:ascii="Latin Modern Math"/>
          <w:spacing w:val="-20"/>
        </w:rPr>
        <w:t> </w:t>
      </w:r>
      <w:r>
        <w:rPr>
          <w:rFonts w:ascii="Latin Modern Math"/>
        </w:rPr>
        <w:t>+</w:t>
      </w:r>
      <w:r>
        <w:rPr>
          <w:rFonts w:ascii="Latin Modern Math"/>
          <w:spacing w:val="-20"/>
        </w:rPr>
        <w:t> </w:t>
      </w:r>
      <w:r>
        <w:rPr>
          <w:rFonts w:ascii="Latin Modern Math"/>
        </w:rPr>
        <w:t>(</w:t>
      </w:r>
      <w:r>
        <w:rPr/>
        <w:t>B2</w:t>
      </w:r>
      <w:r>
        <w:rPr>
          <w:spacing w:val="32"/>
        </w:rPr>
        <w:t> </w:t>
      </w:r>
      <w:r>
        <w:rPr>
          <w:rFonts w:ascii="Latin Modern Math"/>
        </w:rPr>
        <w:t>*</w:t>
      </w:r>
      <w:r>
        <w:rPr>
          <w:rFonts w:ascii="Latin Modern Math"/>
          <w:spacing w:val="17"/>
        </w:rPr>
        <w:t> </w:t>
      </w:r>
      <w:r>
        <w:rPr/>
        <w:t>X2</w:t>
      </w:r>
      <w:r>
        <w:rPr>
          <w:rFonts w:ascii="Latin Modern Math"/>
        </w:rPr>
        <w:t>)</w:t>
      </w:r>
      <w:r>
        <w:rPr>
          <w:rFonts w:ascii="Latin Modern Math"/>
          <w:spacing w:val="-13"/>
        </w:rPr>
        <w:t> </w:t>
      </w:r>
      <w:r>
        <w:rPr>
          <w:rFonts w:ascii="Latin Modern Math"/>
        </w:rPr>
        <w:t>=</w:t>
      </w:r>
      <w:r>
        <w:rPr>
          <w:rFonts w:ascii="Latin Modern Math"/>
          <w:spacing w:val="-14"/>
        </w:rPr>
        <w:t> </w:t>
      </w:r>
      <w:r>
        <w:rPr>
          <w:spacing w:val="-10"/>
        </w:rPr>
        <w:t>0</w:t>
      </w:r>
      <w:r>
        <w:rPr/>
        <w:tab/>
      </w:r>
      <w:r>
        <w:rPr>
          <w:rFonts w:ascii="Latin Modern Math"/>
          <w:spacing w:val="-4"/>
        </w:rPr>
        <w:t>(</w:t>
      </w:r>
      <w:r>
        <w:rPr>
          <w:spacing w:val="-4"/>
        </w:rPr>
        <w:t>13</w:t>
      </w:r>
      <w:r>
        <w:rPr>
          <w:rFonts w:ascii="Latin Modern Math"/>
          <w:spacing w:val="-4"/>
        </w:rPr>
        <w:t>)</w:t>
      </w:r>
    </w:p>
    <w:p>
      <w:pPr>
        <w:pStyle w:val="BodyText"/>
        <w:spacing w:line="89" w:lineRule="exact"/>
        <w:ind w:left="347"/>
      </w:pPr>
      <w:r>
        <w:rPr>
          <w:w w:val="105"/>
        </w:rPr>
        <w:t>Here</w:t>
      </w:r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spacing w:val="21"/>
          <w:w w:val="105"/>
        </w:rPr>
        <w:t> </w:t>
      </w:r>
      <w:r>
        <w:rPr>
          <w:w w:val="105"/>
        </w:rPr>
        <w:t>slope</w:t>
      </w:r>
      <w:r>
        <w:rPr>
          <w:spacing w:val="21"/>
          <w:w w:val="105"/>
        </w:rPr>
        <w:t> </w:t>
      </w:r>
      <w:r>
        <w:rPr>
          <w:w w:val="105"/>
        </w:rPr>
        <w:t>of</w:t>
      </w:r>
      <w:r>
        <w:rPr>
          <w:spacing w:val="21"/>
          <w:w w:val="105"/>
        </w:rPr>
        <w:t> </w:t>
      </w:r>
      <w:r>
        <w:rPr>
          <w:w w:val="105"/>
        </w:rPr>
        <w:t>the</w:t>
      </w:r>
      <w:r>
        <w:rPr>
          <w:spacing w:val="21"/>
          <w:w w:val="105"/>
        </w:rPr>
        <w:t> </w:t>
      </w:r>
      <w:r>
        <w:rPr>
          <w:w w:val="105"/>
        </w:rPr>
        <w:t>line</w:t>
      </w:r>
      <w:r>
        <w:rPr>
          <w:spacing w:val="21"/>
          <w:w w:val="105"/>
        </w:rPr>
        <w:t> </w:t>
      </w:r>
      <w:r>
        <w:rPr>
          <w:w w:val="105"/>
        </w:rPr>
        <w:t>is</w:t>
      </w:r>
      <w:r>
        <w:rPr>
          <w:spacing w:val="20"/>
          <w:w w:val="105"/>
        </w:rPr>
        <w:t> </w:t>
      </w:r>
      <w:r>
        <w:rPr>
          <w:w w:val="105"/>
        </w:rPr>
        <w:t>determined</w:t>
      </w:r>
      <w:r>
        <w:rPr>
          <w:spacing w:val="20"/>
          <w:w w:val="105"/>
        </w:rPr>
        <w:t> </w:t>
      </w:r>
      <w:r>
        <w:rPr>
          <w:w w:val="105"/>
        </w:rPr>
        <w:t>by</w:t>
      </w:r>
      <w:r>
        <w:rPr>
          <w:spacing w:val="21"/>
          <w:w w:val="105"/>
        </w:rPr>
        <w:t> </w:t>
      </w:r>
      <w:r>
        <w:rPr>
          <w:w w:val="105"/>
        </w:rPr>
        <w:t>the</w:t>
      </w:r>
      <w:r>
        <w:rPr>
          <w:spacing w:val="21"/>
          <w:w w:val="105"/>
        </w:rPr>
        <w:t> </w:t>
      </w:r>
      <w:r>
        <w:rPr>
          <w:w w:val="105"/>
        </w:rPr>
        <w:t>coefficients</w:t>
      </w:r>
      <w:r>
        <w:rPr>
          <w:spacing w:val="20"/>
          <w:w w:val="105"/>
        </w:rPr>
        <w:t> </w:t>
      </w:r>
      <w:r>
        <w:rPr>
          <w:spacing w:val="-5"/>
          <w:w w:val="105"/>
        </w:rPr>
        <w:t>B1</w:t>
      </w:r>
    </w:p>
    <w:p>
      <w:pPr>
        <w:pStyle w:val="BodyText"/>
        <w:spacing w:line="276" w:lineRule="auto" w:before="26"/>
        <w:ind w:left="114" w:right="307"/>
        <w:jc w:val="both"/>
      </w:pPr>
      <w:r>
        <w:rPr>
          <w:w w:val="105"/>
        </w:rPr>
        <w:t>and</w:t>
      </w:r>
      <w:r>
        <w:rPr>
          <w:w w:val="105"/>
        </w:rPr>
        <w:t> B2</w:t>
      </w:r>
      <w:r>
        <w:rPr>
          <w:w w:val="105"/>
        </w:rPr>
        <w:t> and</w:t>
      </w:r>
      <w:r>
        <w:rPr>
          <w:w w:val="105"/>
        </w:rPr>
        <w:t> the</w:t>
      </w:r>
      <w:r>
        <w:rPr>
          <w:w w:val="105"/>
        </w:rPr>
        <w:t> intercept</w:t>
      </w:r>
      <w:r>
        <w:rPr>
          <w:w w:val="105"/>
        </w:rPr>
        <w:t> B0</w:t>
      </w:r>
      <w:r>
        <w:rPr>
          <w:w w:val="105"/>
        </w:rPr>
        <w:t> is</w:t>
      </w:r>
      <w:r>
        <w:rPr>
          <w:w w:val="105"/>
        </w:rPr>
        <w:t> found</w:t>
      </w:r>
      <w:r>
        <w:rPr>
          <w:w w:val="105"/>
        </w:rPr>
        <w:t> by</w:t>
      </w:r>
      <w:r>
        <w:rPr>
          <w:w w:val="105"/>
        </w:rPr>
        <w:t> using</w:t>
      </w:r>
      <w:r>
        <w:rPr>
          <w:w w:val="105"/>
        </w:rPr>
        <w:t> the</w:t>
      </w:r>
      <w:r>
        <w:rPr>
          <w:w w:val="105"/>
        </w:rPr>
        <w:t> learning</w:t>
      </w:r>
      <w:r>
        <w:rPr>
          <w:w w:val="105"/>
        </w:rPr>
        <w:t> </w:t>
      </w:r>
      <w:r>
        <w:rPr>
          <w:w w:val="105"/>
        </w:rPr>
        <w:t>algo- rithm. X1</w:t>
      </w:r>
      <w:r>
        <w:rPr>
          <w:spacing w:val="-1"/>
          <w:w w:val="105"/>
        </w:rPr>
        <w:t> </w:t>
      </w:r>
      <w:r>
        <w:rPr>
          <w:w w:val="105"/>
        </w:rPr>
        <w:t>and X2 are the two input variables.</w:t>
      </w:r>
      <w:r>
        <w:rPr>
          <w:spacing w:val="-1"/>
          <w:w w:val="105"/>
        </w:rPr>
        <w:t> </w:t>
      </w:r>
      <w:r>
        <w:rPr>
          <w:w w:val="105"/>
        </w:rPr>
        <w:t>Classification</w:t>
      </w:r>
      <w:r>
        <w:rPr>
          <w:spacing w:val="-1"/>
          <w:w w:val="105"/>
        </w:rPr>
        <w:t> </w:t>
      </w:r>
      <w:r>
        <w:rPr>
          <w:w w:val="105"/>
        </w:rPr>
        <w:t>is made using this line. When the input values are plugged in the equation, we can determine whether a new point is above the line or below</w:t>
      </w:r>
      <w:r>
        <w:rPr>
          <w:spacing w:val="40"/>
          <w:w w:val="105"/>
        </w:rPr>
        <w:t> </w:t>
      </w:r>
      <w:r>
        <w:rPr>
          <w:w w:val="105"/>
        </w:rPr>
        <w:t>the line </w:t>
      </w:r>
      <w:hyperlink w:history="true" w:anchor="_bookmark52">
        <w:r>
          <w:rPr>
            <w:color w:val="007FAD"/>
            <w:w w:val="105"/>
          </w:rPr>
          <w:t>[44]</w:t>
        </w:r>
      </w:hyperlink>
      <w:r>
        <w:rPr>
          <w:w w:val="105"/>
        </w:rPr>
        <w:t>.</w:t>
      </w:r>
    </w:p>
    <w:p>
      <w:pPr>
        <w:pStyle w:val="BodyText"/>
        <w:spacing w:line="276" w:lineRule="auto" w:before="2"/>
        <w:ind w:left="114" w:right="307" w:firstLine="233"/>
        <w:jc w:val="both"/>
      </w:pPr>
      <w:r>
        <w:rPr>
          <w:w w:val="105"/>
        </w:rPr>
        <w:t>If</w:t>
      </w:r>
      <w:r>
        <w:rPr>
          <w:w w:val="105"/>
        </w:rPr>
        <w:t> the</w:t>
      </w:r>
      <w:r>
        <w:rPr>
          <w:w w:val="105"/>
        </w:rPr>
        <w:t> new</w:t>
      </w:r>
      <w:r>
        <w:rPr>
          <w:w w:val="105"/>
        </w:rPr>
        <w:t> point</w:t>
      </w:r>
      <w:r>
        <w:rPr>
          <w:w w:val="105"/>
        </w:rPr>
        <w:t> is</w:t>
      </w:r>
      <w:r>
        <w:rPr>
          <w:w w:val="105"/>
        </w:rPr>
        <w:t> above</w:t>
      </w:r>
      <w:r>
        <w:rPr>
          <w:w w:val="105"/>
        </w:rPr>
        <w:t> the</w:t>
      </w:r>
      <w:r>
        <w:rPr>
          <w:w w:val="105"/>
        </w:rPr>
        <w:t> line</w:t>
      </w:r>
      <w:r>
        <w:rPr>
          <w:w w:val="105"/>
        </w:rPr>
        <w:t> then</w:t>
      </w:r>
      <w:r>
        <w:rPr>
          <w:w w:val="105"/>
        </w:rPr>
        <w:t> the</w:t>
      </w:r>
      <w:r>
        <w:rPr>
          <w:w w:val="105"/>
        </w:rPr>
        <w:t> equation</w:t>
      </w:r>
      <w:r>
        <w:rPr>
          <w:w w:val="105"/>
        </w:rPr>
        <w:t> returns</w:t>
      </w:r>
      <w:r>
        <w:rPr>
          <w:w w:val="105"/>
        </w:rPr>
        <w:t> </w:t>
      </w:r>
      <w:r>
        <w:rPr>
          <w:w w:val="105"/>
        </w:rPr>
        <w:t>a value</w:t>
      </w:r>
      <w:r>
        <w:rPr>
          <w:spacing w:val="40"/>
          <w:w w:val="105"/>
        </w:rPr>
        <w:t> </w:t>
      </w:r>
      <w:r>
        <w:rPr>
          <w:w w:val="105"/>
        </w:rPr>
        <w:t>greater</w:t>
      </w:r>
      <w:r>
        <w:rPr>
          <w:spacing w:val="40"/>
          <w:w w:val="105"/>
        </w:rPr>
        <w:t> </w:t>
      </w:r>
      <w:r>
        <w:rPr>
          <w:w w:val="105"/>
        </w:rPr>
        <w:t>than</w:t>
      </w:r>
      <w:r>
        <w:rPr>
          <w:spacing w:val="40"/>
          <w:w w:val="105"/>
        </w:rPr>
        <w:t> </w:t>
      </w:r>
      <w:r>
        <w:rPr>
          <w:w w:val="105"/>
        </w:rPr>
        <w:t>0</w:t>
      </w:r>
      <w:r>
        <w:rPr>
          <w:spacing w:val="40"/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w w:val="105"/>
        </w:rPr>
        <w:t>we</w:t>
      </w:r>
      <w:r>
        <w:rPr>
          <w:spacing w:val="40"/>
          <w:w w:val="105"/>
        </w:rPr>
        <w:t> </w:t>
      </w:r>
      <w:r>
        <w:rPr>
          <w:w w:val="105"/>
        </w:rPr>
        <w:t>can</w:t>
      </w:r>
      <w:r>
        <w:rPr>
          <w:spacing w:val="40"/>
          <w:w w:val="105"/>
        </w:rPr>
        <w:t> </w:t>
      </w:r>
      <w:r>
        <w:rPr>
          <w:w w:val="105"/>
        </w:rPr>
        <w:t>say</w:t>
      </w:r>
      <w:r>
        <w:rPr>
          <w:spacing w:val="40"/>
          <w:w w:val="105"/>
        </w:rPr>
        <w:t> </w:t>
      </w:r>
      <w:r>
        <w:rPr>
          <w:w w:val="105"/>
        </w:rPr>
        <w:t>that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point</w:t>
      </w:r>
      <w:r>
        <w:rPr>
          <w:spacing w:val="40"/>
          <w:w w:val="105"/>
        </w:rPr>
        <w:t> </w:t>
      </w:r>
      <w:r>
        <w:rPr>
          <w:w w:val="105"/>
        </w:rPr>
        <w:t>belongs</w:t>
      </w:r>
      <w:r>
        <w:rPr>
          <w:spacing w:val="40"/>
          <w:w w:val="105"/>
        </w:rPr>
        <w:t> </w:t>
      </w:r>
      <w:r>
        <w:rPr>
          <w:w w:val="105"/>
        </w:rPr>
        <w:t>to the</w:t>
      </w:r>
      <w:r>
        <w:rPr>
          <w:spacing w:val="36"/>
          <w:w w:val="105"/>
        </w:rPr>
        <w:t> </w:t>
      </w:r>
      <w:r>
        <w:rPr>
          <w:w w:val="105"/>
        </w:rPr>
        <w:t>(class</w:t>
      </w:r>
      <w:r>
        <w:rPr>
          <w:spacing w:val="36"/>
          <w:w w:val="105"/>
        </w:rPr>
        <w:t> </w:t>
      </w:r>
      <w:r>
        <w:rPr>
          <w:w w:val="105"/>
        </w:rPr>
        <w:t>0)</w:t>
      </w:r>
      <w:r>
        <w:rPr>
          <w:spacing w:val="36"/>
          <w:w w:val="105"/>
        </w:rPr>
        <w:t> </w:t>
      </w:r>
      <w:r>
        <w:rPr>
          <w:w w:val="105"/>
        </w:rPr>
        <w:t>first</w:t>
      </w:r>
      <w:r>
        <w:rPr>
          <w:spacing w:val="36"/>
          <w:w w:val="105"/>
        </w:rPr>
        <w:t> </w:t>
      </w:r>
      <w:r>
        <w:rPr>
          <w:w w:val="105"/>
        </w:rPr>
        <w:t>class.</w:t>
      </w:r>
      <w:r>
        <w:rPr>
          <w:spacing w:val="36"/>
          <w:w w:val="105"/>
        </w:rPr>
        <w:t> </w:t>
      </w:r>
      <w:r>
        <w:rPr>
          <w:w w:val="105"/>
        </w:rPr>
        <w:t>If</w:t>
      </w:r>
      <w:r>
        <w:rPr>
          <w:spacing w:val="37"/>
          <w:w w:val="105"/>
        </w:rPr>
        <w:t> </w:t>
      </w:r>
      <w:r>
        <w:rPr>
          <w:w w:val="105"/>
        </w:rPr>
        <w:t>the</w:t>
      </w:r>
      <w:r>
        <w:rPr>
          <w:spacing w:val="36"/>
          <w:w w:val="105"/>
        </w:rPr>
        <w:t> </w:t>
      </w:r>
      <w:r>
        <w:rPr>
          <w:w w:val="105"/>
        </w:rPr>
        <w:t>new</w:t>
      </w:r>
      <w:r>
        <w:rPr>
          <w:spacing w:val="35"/>
          <w:w w:val="105"/>
        </w:rPr>
        <w:t> </w:t>
      </w:r>
      <w:r>
        <w:rPr>
          <w:w w:val="105"/>
        </w:rPr>
        <w:t>point</w:t>
      </w:r>
      <w:r>
        <w:rPr>
          <w:spacing w:val="35"/>
          <w:w w:val="105"/>
        </w:rPr>
        <w:t> </w:t>
      </w:r>
      <w:r>
        <w:rPr>
          <w:w w:val="105"/>
        </w:rPr>
        <w:t>is</w:t>
      </w:r>
      <w:r>
        <w:rPr>
          <w:spacing w:val="37"/>
          <w:w w:val="105"/>
        </w:rPr>
        <w:t> </w:t>
      </w:r>
      <w:r>
        <w:rPr>
          <w:w w:val="105"/>
        </w:rPr>
        <w:t>below</w:t>
      </w:r>
      <w:r>
        <w:rPr>
          <w:spacing w:val="35"/>
          <w:w w:val="105"/>
        </w:rPr>
        <w:t> </w:t>
      </w:r>
      <w:r>
        <w:rPr>
          <w:w w:val="105"/>
        </w:rPr>
        <w:t>the</w:t>
      </w:r>
      <w:r>
        <w:rPr>
          <w:spacing w:val="37"/>
          <w:w w:val="105"/>
        </w:rPr>
        <w:t> </w:t>
      </w:r>
      <w:r>
        <w:rPr>
          <w:w w:val="105"/>
        </w:rPr>
        <w:t>line</w:t>
      </w:r>
      <w:r>
        <w:rPr>
          <w:spacing w:val="36"/>
          <w:w w:val="105"/>
        </w:rPr>
        <w:t> </w:t>
      </w:r>
      <w:r>
        <w:rPr>
          <w:w w:val="105"/>
        </w:rPr>
        <w:t>then the</w:t>
      </w:r>
      <w:r>
        <w:rPr>
          <w:spacing w:val="40"/>
          <w:w w:val="105"/>
        </w:rPr>
        <w:t> </w:t>
      </w:r>
      <w:r>
        <w:rPr>
          <w:w w:val="105"/>
        </w:rPr>
        <w:t>equation</w:t>
      </w:r>
      <w:r>
        <w:rPr>
          <w:spacing w:val="40"/>
          <w:w w:val="105"/>
        </w:rPr>
        <w:t> </w:t>
      </w:r>
      <w:r>
        <w:rPr>
          <w:w w:val="105"/>
        </w:rPr>
        <w:t>returns</w:t>
      </w:r>
      <w:r>
        <w:rPr>
          <w:spacing w:val="40"/>
          <w:w w:val="105"/>
        </w:rPr>
        <w:t> </w:t>
      </w:r>
      <w:r>
        <w:rPr>
          <w:w w:val="105"/>
        </w:rPr>
        <w:t>a</w:t>
      </w:r>
      <w:r>
        <w:rPr>
          <w:spacing w:val="40"/>
          <w:w w:val="105"/>
        </w:rPr>
        <w:t> </w:t>
      </w:r>
      <w:r>
        <w:rPr>
          <w:w w:val="105"/>
        </w:rPr>
        <w:t>value</w:t>
      </w:r>
      <w:r>
        <w:rPr>
          <w:spacing w:val="40"/>
          <w:w w:val="105"/>
        </w:rPr>
        <w:t> </w:t>
      </w:r>
      <w:r>
        <w:rPr>
          <w:w w:val="105"/>
        </w:rPr>
        <w:t>less</w:t>
      </w:r>
      <w:r>
        <w:rPr>
          <w:spacing w:val="40"/>
          <w:w w:val="105"/>
        </w:rPr>
        <w:t> </w:t>
      </w:r>
      <w:r>
        <w:rPr>
          <w:w w:val="105"/>
        </w:rPr>
        <w:t>than</w:t>
      </w:r>
      <w:r>
        <w:rPr>
          <w:spacing w:val="40"/>
          <w:w w:val="105"/>
        </w:rPr>
        <w:t> </w:t>
      </w:r>
      <w:r>
        <w:rPr>
          <w:w w:val="105"/>
        </w:rPr>
        <w:t>0</w:t>
      </w:r>
      <w:r>
        <w:rPr>
          <w:spacing w:val="40"/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w w:val="105"/>
        </w:rPr>
        <w:t>that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point belongs</w:t>
      </w:r>
      <w:r>
        <w:rPr>
          <w:spacing w:val="40"/>
          <w:w w:val="105"/>
        </w:rPr>
        <w:t> </w:t>
      </w:r>
      <w:r>
        <w:rPr>
          <w:w w:val="105"/>
        </w:rPr>
        <w:t>to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(class</w:t>
      </w:r>
      <w:r>
        <w:rPr>
          <w:spacing w:val="40"/>
          <w:w w:val="105"/>
        </w:rPr>
        <w:t> </w:t>
      </w:r>
      <w:r>
        <w:rPr>
          <w:w w:val="105"/>
        </w:rPr>
        <w:t>1)</w:t>
      </w:r>
      <w:r>
        <w:rPr>
          <w:spacing w:val="40"/>
          <w:w w:val="105"/>
        </w:rPr>
        <w:t> </w:t>
      </w:r>
      <w:r>
        <w:rPr>
          <w:w w:val="105"/>
        </w:rPr>
        <w:t>second</w:t>
      </w:r>
      <w:r>
        <w:rPr>
          <w:spacing w:val="40"/>
          <w:w w:val="105"/>
        </w:rPr>
        <w:t> </w:t>
      </w:r>
      <w:r>
        <w:rPr>
          <w:w w:val="105"/>
        </w:rPr>
        <w:t>class.</w:t>
      </w:r>
      <w:r>
        <w:rPr>
          <w:spacing w:val="40"/>
          <w:w w:val="105"/>
        </w:rPr>
        <w:t> </w:t>
      </w:r>
      <w:r>
        <w:rPr>
          <w:w w:val="105"/>
        </w:rPr>
        <w:t>A</w:t>
      </w:r>
      <w:r>
        <w:rPr>
          <w:spacing w:val="40"/>
          <w:w w:val="105"/>
        </w:rPr>
        <w:t> </w:t>
      </w:r>
      <w:r>
        <w:rPr>
          <w:w w:val="105"/>
        </w:rPr>
        <w:t>value</w:t>
      </w:r>
      <w:r>
        <w:rPr>
          <w:spacing w:val="40"/>
          <w:w w:val="105"/>
        </w:rPr>
        <w:t> </w:t>
      </w:r>
      <w:r>
        <w:rPr>
          <w:w w:val="105"/>
        </w:rPr>
        <w:t>close</w:t>
      </w:r>
      <w:r>
        <w:rPr>
          <w:spacing w:val="40"/>
          <w:w w:val="105"/>
        </w:rPr>
        <w:t> </w:t>
      </w:r>
      <w:r>
        <w:rPr>
          <w:w w:val="105"/>
        </w:rPr>
        <w:t>to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line gives</w:t>
      </w:r>
      <w:r>
        <w:rPr>
          <w:spacing w:val="40"/>
          <w:w w:val="105"/>
        </w:rPr>
        <w:t> </w:t>
      </w:r>
      <w:r>
        <w:rPr>
          <w:w w:val="105"/>
        </w:rPr>
        <w:t>a</w:t>
      </w:r>
      <w:r>
        <w:rPr>
          <w:spacing w:val="40"/>
          <w:w w:val="105"/>
        </w:rPr>
        <w:t> </w:t>
      </w:r>
      <w:r>
        <w:rPr>
          <w:w w:val="105"/>
        </w:rPr>
        <w:t>value</w:t>
      </w:r>
      <w:r>
        <w:rPr>
          <w:spacing w:val="40"/>
          <w:w w:val="105"/>
        </w:rPr>
        <w:t> </w:t>
      </w:r>
      <w:r>
        <w:rPr>
          <w:w w:val="105"/>
        </w:rPr>
        <w:t>close</w:t>
      </w:r>
      <w:r>
        <w:rPr>
          <w:spacing w:val="40"/>
          <w:w w:val="105"/>
        </w:rPr>
        <w:t> </w:t>
      </w:r>
      <w:r>
        <w:rPr>
          <w:w w:val="105"/>
        </w:rPr>
        <w:t>to</w:t>
      </w:r>
      <w:r>
        <w:rPr>
          <w:spacing w:val="40"/>
          <w:w w:val="105"/>
        </w:rPr>
        <w:t> </w:t>
      </w:r>
      <w:r>
        <w:rPr>
          <w:w w:val="105"/>
        </w:rPr>
        <w:t>zero</w:t>
      </w:r>
      <w:r>
        <w:rPr>
          <w:spacing w:val="40"/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w w:val="105"/>
        </w:rPr>
        <w:t>it</w:t>
      </w:r>
      <w:r>
        <w:rPr>
          <w:spacing w:val="40"/>
          <w:w w:val="105"/>
        </w:rPr>
        <w:t> </w:t>
      </w:r>
      <w:r>
        <w:rPr>
          <w:w w:val="105"/>
        </w:rPr>
        <w:t>becomes</w:t>
      </w:r>
      <w:r>
        <w:rPr>
          <w:spacing w:val="40"/>
          <w:w w:val="105"/>
        </w:rPr>
        <w:t> </w:t>
      </w:r>
      <w:r>
        <w:rPr>
          <w:w w:val="105"/>
        </w:rPr>
        <w:t>difficult</w:t>
      </w:r>
      <w:r>
        <w:rPr>
          <w:spacing w:val="40"/>
          <w:w w:val="105"/>
        </w:rPr>
        <w:t> </w:t>
      </w:r>
      <w:r>
        <w:rPr>
          <w:w w:val="105"/>
        </w:rPr>
        <w:t>to</w:t>
      </w:r>
      <w:r>
        <w:rPr>
          <w:spacing w:val="40"/>
          <w:w w:val="105"/>
        </w:rPr>
        <w:t> </w:t>
      </w:r>
      <w:r>
        <w:rPr>
          <w:w w:val="105"/>
        </w:rPr>
        <w:t>classify the</w:t>
      </w:r>
      <w:r>
        <w:rPr>
          <w:w w:val="105"/>
        </w:rPr>
        <w:t> point.</w:t>
      </w:r>
      <w:r>
        <w:rPr>
          <w:w w:val="105"/>
        </w:rPr>
        <w:t> For</w:t>
      </w:r>
      <w:r>
        <w:rPr>
          <w:w w:val="105"/>
        </w:rPr>
        <w:t> larger</w:t>
      </w:r>
      <w:r>
        <w:rPr>
          <w:w w:val="105"/>
        </w:rPr>
        <w:t> magnitude</w:t>
      </w:r>
      <w:r>
        <w:rPr>
          <w:w w:val="105"/>
        </w:rPr>
        <w:t> values,</w:t>
      </w:r>
      <w:r>
        <w:rPr>
          <w:w w:val="105"/>
        </w:rPr>
        <w:t> the</w:t>
      </w:r>
      <w:r>
        <w:rPr>
          <w:w w:val="105"/>
        </w:rPr>
        <w:t> model</w:t>
      </w:r>
      <w:r>
        <w:rPr>
          <w:w w:val="105"/>
        </w:rPr>
        <w:t> has</w:t>
      </w:r>
      <w:r>
        <w:rPr>
          <w:w w:val="105"/>
        </w:rPr>
        <w:t> more</w:t>
      </w:r>
      <w:r>
        <w:rPr>
          <w:w w:val="105"/>
        </w:rPr>
        <w:t> con- fidence</w:t>
      </w:r>
      <w:r>
        <w:rPr>
          <w:w w:val="105"/>
        </w:rPr>
        <w:t> in</w:t>
      </w:r>
      <w:r>
        <w:rPr>
          <w:w w:val="105"/>
        </w:rPr>
        <w:t> the</w:t>
      </w:r>
      <w:r>
        <w:rPr>
          <w:w w:val="105"/>
        </w:rPr>
        <w:t> prediction.</w:t>
      </w:r>
      <w:r>
        <w:rPr>
          <w:w w:val="105"/>
        </w:rPr>
        <w:t> For</w:t>
      </w:r>
      <w:r>
        <w:rPr>
          <w:w w:val="105"/>
        </w:rPr>
        <w:t> training</w:t>
      </w:r>
      <w:r>
        <w:rPr>
          <w:w w:val="105"/>
        </w:rPr>
        <w:t> data</w:t>
      </w:r>
      <w:r>
        <w:rPr>
          <w:w w:val="105"/>
        </w:rPr>
        <w:t> that</w:t>
      </w:r>
      <w:r>
        <w:rPr>
          <w:w w:val="105"/>
        </w:rPr>
        <w:t> are</w:t>
      </w:r>
      <w:r>
        <w:rPr>
          <w:w w:val="105"/>
        </w:rPr>
        <w:t> linearly</w:t>
      </w:r>
      <w:r>
        <w:rPr>
          <w:w w:val="105"/>
        </w:rPr>
        <w:t> sep- arable,</w:t>
      </w:r>
      <w:r>
        <w:rPr>
          <w:spacing w:val="40"/>
          <w:w w:val="105"/>
        </w:rPr>
        <w:t> </w:t>
      </w:r>
      <w:r>
        <w:rPr>
          <w:w w:val="105"/>
        </w:rPr>
        <w:t>select</w:t>
      </w:r>
      <w:r>
        <w:rPr>
          <w:spacing w:val="40"/>
          <w:w w:val="105"/>
        </w:rPr>
        <w:t> </w:t>
      </w:r>
      <w:r>
        <w:rPr>
          <w:w w:val="105"/>
        </w:rPr>
        <w:t>two</w:t>
      </w:r>
      <w:r>
        <w:rPr>
          <w:spacing w:val="40"/>
          <w:w w:val="105"/>
        </w:rPr>
        <w:t> </w:t>
      </w:r>
      <w:r>
        <w:rPr>
          <w:w w:val="105"/>
        </w:rPr>
        <w:t>parallel</w:t>
      </w:r>
      <w:r>
        <w:rPr>
          <w:spacing w:val="40"/>
          <w:w w:val="105"/>
        </w:rPr>
        <w:t> </w:t>
      </w:r>
      <w:r>
        <w:rPr>
          <w:w w:val="105"/>
        </w:rPr>
        <w:t>hyperplanes.</w:t>
      </w:r>
      <w:r>
        <w:rPr>
          <w:spacing w:val="40"/>
          <w:w w:val="105"/>
        </w:rPr>
        <w:t> </w:t>
      </w:r>
      <w:r>
        <w:rPr>
          <w:w w:val="105"/>
        </w:rPr>
        <w:t>They</w:t>
      </w:r>
      <w:r>
        <w:rPr>
          <w:spacing w:val="40"/>
          <w:w w:val="105"/>
        </w:rPr>
        <w:t> </w:t>
      </w:r>
      <w:r>
        <w:rPr>
          <w:w w:val="105"/>
        </w:rPr>
        <w:t>can</w:t>
      </w:r>
      <w:r>
        <w:rPr>
          <w:spacing w:val="40"/>
          <w:w w:val="105"/>
        </w:rPr>
        <w:t> </w:t>
      </w:r>
      <w:r>
        <w:rPr>
          <w:w w:val="105"/>
        </w:rPr>
        <w:t>be</w:t>
      </w:r>
      <w:r>
        <w:rPr>
          <w:spacing w:val="40"/>
          <w:w w:val="105"/>
        </w:rPr>
        <w:t> </w:t>
      </w:r>
      <w:r>
        <w:rPr>
          <w:w w:val="105"/>
        </w:rPr>
        <w:t>separated into</w:t>
      </w:r>
      <w:r>
        <w:rPr>
          <w:w w:val="105"/>
        </w:rPr>
        <w:t> two</w:t>
      </w:r>
      <w:r>
        <w:rPr>
          <w:w w:val="105"/>
        </w:rPr>
        <w:t> classes</w:t>
      </w:r>
      <w:r>
        <w:rPr>
          <w:w w:val="105"/>
        </w:rPr>
        <w:t> of</w:t>
      </w:r>
      <w:r>
        <w:rPr>
          <w:w w:val="105"/>
        </w:rPr>
        <w:t> data,</w:t>
      </w:r>
      <w:r>
        <w:rPr>
          <w:w w:val="105"/>
        </w:rPr>
        <w:t> and</w:t>
      </w:r>
      <w:r>
        <w:rPr>
          <w:w w:val="105"/>
        </w:rPr>
        <w:t> the</w:t>
      </w:r>
      <w:r>
        <w:rPr>
          <w:w w:val="105"/>
        </w:rPr>
        <w:t> distance</w:t>
      </w:r>
      <w:r>
        <w:rPr>
          <w:w w:val="105"/>
        </w:rPr>
        <w:t> between</w:t>
      </w:r>
      <w:r>
        <w:rPr>
          <w:w w:val="105"/>
        </w:rPr>
        <w:t> them</w:t>
      </w:r>
      <w:r>
        <w:rPr>
          <w:w w:val="105"/>
        </w:rPr>
        <w:t> is</w:t>
      </w:r>
      <w:r>
        <w:rPr>
          <w:w w:val="105"/>
        </w:rPr>
        <w:t> very</w:t>
      </w:r>
      <w:r>
        <w:rPr>
          <w:spacing w:val="40"/>
          <w:w w:val="105"/>
        </w:rPr>
        <w:t> </w:t>
      </w:r>
      <w:r>
        <w:rPr>
          <w:w w:val="105"/>
        </w:rPr>
        <w:t>large.</w:t>
      </w:r>
      <w:r>
        <w:rPr>
          <w:w w:val="105"/>
        </w:rPr>
        <w:t> The</w:t>
      </w:r>
      <w:r>
        <w:rPr>
          <w:w w:val="105"/>
        </w:rPr>
        <w:t> region</w:t>
      </w:r>
      <w:r>
        <w:rPr>
          <w:w w:val="105"/>
        </w:rPr>
        <w:t> bounded</w:t>
      </w:r>
      <w:r>
        <w:rPr>
          <w:w w:val="105"/>
        </w:rPr>
        <w:t> by</w:t>
      </w:r>
      <w:r>
        <w:rPr>
          <w:w w:val="105"/>
        </w:rPr>
        <w:t> these</w:t>
      </w:r>
      <w:r>
        <w:rPr>
          <w:w w:val="105"/>
        </w:rPr>
        <w:t> two</w:t>
      </w:r>
      <w:r>
        <w:rPr>
          <w:w w:val="105"/>
        </w:rPr>
        <w:t> planes</w:t>
      </w:r>
      <w:r>
        <w:rPr>
          <w:w w:val="105"/>
        </w:rPr>
        <w:t> is</w:t>
      </w:r>
      <w:r>
        <w:rPr>
          <w:w w:val="105"/>
        </w:rPr>
        <w:t> called</w:t>
      </w:r>
      <w:r>
        <w:rPr>
          <w:w w:val="105"/>
        </w:rPr>
        <w:t> the ‘‘margin”.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maximum-margin</w:t>
      </w:r>
      <w:r>
        <w:rPr>
          <w:spacing w:val="40"/>
          <w:w w:val="105"/>
        </w:rPr>
        <w:t> </w:t>
      </w:r>
      <w:r>
        <w:rPr>
          <w:w w:val="105"/>
        </w:rPr>
        <w:t>hyperplane</w:t>
      </w:r>
      <w:r>
        <w:rPr>
          <w:spacing w:val="40"/>
          <w:w w:val="105"/>
        </w:rPr>
        <w:t> </w:t>
      </w:r>
      <w:r>
        <w:rPr>
          <w:w w:val="105"/>
        </w:rPr>
        <w:t>lies</w:t>
      </w:r>
      <w:r>
        <w:rPr>
          <w:spacing w:val="40"/>
          <w:w w:val="105"/>
        </w:rPr>
        <w:t> </w:t>
      </w:r>
      <w:r>
        <w:rPr>
          <w:w w:val="105"/>
        </w:rPr>
        <w:t>halfway between</w:t>
      </w:r>
      <w:r>
        <w:rPr>
          <w:spacing w:val="40"/>
          <w:w w:val="105"/>
        </w:rPr>
        <w:t> </w:t>
      </w:r>
      <w:r>
        <w:rPr>
          <w:w w:val="105"/>
        </w:rPr>
        <w:t>them</w:t>
      </w:r>
      <w:r>
        <w:rPr>
          <w:spacing w:val="40"/>
          <w:w w:val="105"/>
        </w:rPr>
        <w:t> </w:t>
      </w:r>
      <w:hyperlink w:history="true" w:anchor="_bookmark43">
        <w:r>
          <w:rPr>
            <w:color w:val="007FAD"/>
            <w:w w:val="105"/>
          </w:rPr>
          <w:t>[20]</w:t>
        </w:r>
      </w:hyperlink>
      <w:r>
        <w:rPr>
          <w:w w:val="105"/>
        </w:rPr>
        <w:t>.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SVM</w:t>
      </w:r>
      <w:r>
        <w:rPr>
          <w:spacing w:val="40"/>
          <w:w w:val="105"/>
        </w:rPr>
        <w:t> </w:t>
      </w:r>
      <w:r>
        <w:rPr>
          <w:w w:val="105"/>
        </w:rPr>
        <w:t>algorithm</w:t>
      </w:r>
      <w:r>
        <w:rPr>
          <w:spacing w:val="40"/>
          <w:w w:val="105"/>
        </w:rPr>
        <w:t> </w:t>
      </w:r>
      <w:r>
        <w:rPr>
          <w:w w:val="105"/>
        </w:rPr>
        <w:t>is</w:t>
      </w:r>
      <w:r>
        <w:rPr>
          <w:spacing w:val="40"/>
          <w:w w:val="105"/>
        </w:rPr>
        <w:t> </w:t>
      </w:r>
      <w:r>
        <w:rPr>
          <w:w w:val="105"/>
        </w:rPr>
        <w:t>implemented</w:t>
      </w:r>
      <w:r>
        <w:rPr>
          <w:spacing w:val="40"/>
          <w:w w:val="105"/>
        </w:rPr>
        <w:t> </w:t>
      </w:r>
      <w:r>
        <w:rPr>
          <w:w w:val="105"/>
        </w:rPr>
        <w:t>using</w:t>
      </w:r>
      <w:r>
        <w:rPr>
          <w:spacing w:val="80"/>
          <w:w w:val="105"/>
        </w:rPr>
        <w:t> </w:t>
      </w:r>
      <w:r>
        <w:rPr>
          <w:w w:val="105"/>
        </w:rPr>
        <w:t>a</w:t>
      </w:r>
      <w:r>
        <w:rPr>
          <w:spacing w:val="40"/>
          <w:w w:val="105"/>
        </w:rPr>
        <w:t> </w:t>
      </w:r>
      <w:r>
        <w:rPr>
          <w:w w:val="105"/>
        </w:rPr>
        <w:t>kernel.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equation</w:t>
      </w:r>
      <w:r>
        <w:rPr>
          <w:spacing w:val="40"/>
          <w:w w:val="105"/>
        </w:rPr>
        <w:t> </w:t>
      </w:r>
      <w:r>
        <w:rPr>
          <w:w w:val="105"/>
        </w:rPr>
        <w:t>for</w:t>
      </w:r>
      <w:r>
        <w:rPr>
          <w:spacing w:val="40"/>
          <w:w w:val="105"/>
        </w:rPr>
        <w:t> </w:t>
      </w:r>
      <w:r>
        <w:rPr>
          <w:w w:val="105"/>
        </w:rPr>
        <w:t>predicting</w:t>
      </w:r>
      <w:r>
        <w:rPr>
          <w:spacing w:val="40"/>
          <w:w w:val="105"/>
        </w:rPr>
        <w:t> </w:t>
      </w:r>
      <w:r>
        <w:rPr>
          <w:w w:val="105"/>
        </w:rPr>
        <w:t>a</w:t>
      </w:r>
      <w:r>
        <w:rPr>
          <w:spacing w:val="40"/>
          <w:w w:val="105"/>
        </w:rPr>
        <w:t> </w:t>
      </w:r>
      <w:r>
        <w:rPr>
          <w:w w:val="105"/>
        </w:rPr>
        <w:t>new</w:t>
      </w:r>
      <w:r>
        <w:rPr>
          <w:spacing w:val="40"/>
          <w:w w:val="105"/>
        </w:rPr>
        <w:t> </w:t>
      </w:r>
      <w:r>
        <w:rPr>
          <w:w w:val="105"/>
        </w:rPr>
        <w:t>input</w:t>
      </w:r>
      <w:r>
        <w:rPr>
          <w:spacing w:val="40"/>
          <w:w w:val="105"/>
        </w:rPr>
        <w:t> </w:t>
      </w:r>
      <w:r>
        <w:rPr>
          <w:w w:val="105"/>
        </w:rPr>
        <w:t>using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80"/>
          <w:w w:val="105"/>
        </w:rPr>
        <w:t> </w:t>
      </w:r>
      <w:r>
        <w:rPr>
          <w:w w:val="105"/>
        </w:rPr>
        <w:t>dot</w:t>
      </w:r>
      <w:r>
        <w:rPr>
          <w:w w:val="105"/>
        </w:rPr>
        <w:t> product of</w:t>
      </w:r>
      <w:r>
        <w:rPr>
          <w:w w:val="105"/>
        </w:rPr>
        <w:t> the</w:t>
      </w:r>
      <w:r>
        <w:rPr>
          <w:w w:val="105"/>
        </w:rPr>
        <w:t> input (x)</w:t>
      </w:r>
      <w:r>
        <w:rPr>
          <w:w w:val="105"/>
        </w:rPr>
        <w:t> and</w:t>
      </w:r>
      <w:r>
        <w:rPr>
          <w:w w:val="105"/>
        </w:rPr>
        <w:t> each</w:t>
      </w:r>
      <w:r>
        <w:rPr>
          <w:w w:val="105"/>
        </w:rPr>
        <w:t> support</w:t>
      </w:r>
      <w:r>
        <w:rPr>
          <w:w w:val="105"/>
        </w:rPr>
        <w:t> vector (xi)</w:t>
      </w:r>
      <w:r>
        <w:rPr>
          <w:w w:val="105"/>
        </w:rPr>
        <w:t> is as</w:t>
      </w:r>
      <w:r>
        <w:rPr>
          <w:spacing w:val="80"/>
          <w:w w:val="105"/>
        </w:rPr>
        <w:t> </w:t>
      </w:r>
      <w:r>
        <w:rPr>
          <w:w w:val="105"/>
        </w:rPr>
        <w:t>shown</w:t>
      </w:r>
      <w:r>
        <w:rPr>
          <w:spacing w:val="40"/>
          <w:w w:val="105"/>
        </w:rPr>
        <w:t> </w:t>
      </w:r>
      <w:r>
        <w:rPr>
          <w:w w:val="105"/>
        </w:rPr>
        <w:t>below</w:t>
      </w:r>
      <w:r>
        <w:rPr>
          <w:spacing w:val="40"/>
          <w:w w:val="105"/>
        </w:rPr>
        <w:t> </w:t>
      </w:r>
      <w:r>
        <w:rPr>
          <w:w w:val="105"/>
        </w:rPr>
        <w:t>in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equation:</w:t>
      </w:r>
    </w:p>
    <w:p>
      <w:pPr>
        <w:pStyle w:val="Heading3"/>
        <w:tabs>
          <w:tab w:pos="4811" w:val="left" w:leader="none"/>
        </w:tabs>
        <w:spacing w:line="617" w:lineRule="exact"/>
        <w:ind w:left="114"/>
        <w:jc w:val="both"/>
        <w:rPr>
          <w:rFonts w:ascii="Latin Modern Math"/>
        </w:rPr>
      </w:pPr>
      <w:r>
        <w:rPr/>
        <w:t>f</w:t>
      </w:r>
      <w:r>
        <w:rPr>
          <w:rFonts w:ascii="Latin Modern Math"/>
        </w:rPr>
        <w:t>(</w:t>
      </w:r>
      <w:r>
        <w:rPr/>
        <w:t>x</w:t>
      </w:r>
      <w:r>
        <w:rPr>
          <w:rFonts w:ascii="Latin Modern Math"/>
        </w:rPr>
        <w:t>)</w:t>
      </w:r>
      <w:r>
        <w:rPr>
          <w:rFonts w:ascii="Latin Modern Math"/>
          <w:spacing w:val="-14"/>
        </w:rPr>
        <w:t> </w:t>
      </w:r>
      <w:r>
        <w:rPr>
          <w:rFonts w:ascii="Latin Modern Math"/>
        </w:rPr>
        <w:t>=</w:t>
      </w:r>
      <w:r>
        <w:rPr>
          <w:rFonts w:ascii="Latin Modern Math"/>
          <w:spacing w:val="-12"/>
        </w:rPr>
        <w:t> </w:t>
      </w:r>
      <w:r>
        <w:rPr/>
        <w:t>B0</w:t>
      </w:r>
      <w:r>
        <w:rPr>
          <w:spacing w:val="-4"/>
        </w:rPr>
        <w:t> </w:t>
      </w:r>
      <w:r>
        <w:rPr>
          <w:rFonts w:ascii="Latin Modern Math"/>
        </w:rPr>
        <w:t>+</w:t>
      </w:r>
      <w:r>
        <w:rPr>
          <w:rFonts w:ascii="Latin Modern Math"/>
          <w:spacing w:val="-20"/>
        </w:rPr>
        <w:t> </w:t>
      </w:r>
      <w:r>
        <w:rPr/>
        <w:t>sum</w:t>
      </w:r>
      <w:r>
        <w:rPr>
          <w:rFonts w:ascii="Latin Modern Math"/>
        </w:rPr>
        <w:t>(</w:t>
      </w:r>
      <w:r>
        <w:rPr/>
        <w:t>ai</w:t>
      </w:r>
      <w:r>
        <w:rPr>
          <w:spacing w:val="35"/>
        </w:rPr>
        <w:t> </w:t>
      </w:r>
      <w:r>
        <w:rPr>
          <w:rFonts w:ascii="Latin Modern Math"/>
        </w:rPr>
        <w:t>*</w:t>
      </w:r>
      <w:r>
        <w:rPr>
          <w:rFonts w:ascii="Latin Modern Math"/>
          <w:spacing w:val="20"/>
        </w:rPr>
        <w:t> </w:t>
      </w:r>
      <w:r>
        <w:rPr>
          <w:rFonts w:ascii="Latin Modern Math"/>
        </w:rPr>
        <w:t>(</w:t>
      </w:r>
      <w:r>
        <w:rPr/>
        <w:t>x</w:t>
      </w:r>
      <w:r>
        <w:rPr>
          <w:rFonts w:ascii="IPAPGothic"/>
        </w:rPr>
        <w:t>,</w:t>
      </w:r>
      <w:r>
        <w:rPr>
          <w:rFonts w:ascii="IPAPGothic"/>
          <w:spacing w:val="-19"/>
        </w:rPr>
        <w:t> </w:t>
      </w:r>
      <w:r>
        <w:rPr>
          <w:spacing w:val="-4"/>
        </w:rPr>
        <w:t>xi</w:t>
      </w:r>
      <w:r>
        <w:rPr>
          <w:rFonts w:ascii="Latin Modern Math"/>
          <w:spacing w:val="-4"/>
        </w:rPr>
        <w:t>))</w:t>
      </w:r>
      <w:r>
        <w:rPr>
          <w:rFonts w:ascii="Latin Modern Math"/>
        </w:rPr>
        <w:tab/>
      </w:r>
      <w:r>
        <w:rPr>
          <w:rFonts w:ascii="Latin Modern Math"/>
          <w:spacing w:val="-4"/>
        </w:rPr>
        <w:t>(</w:t>
      </w:r>
      <w:r>
        <w:rPr>
          <w:spacing w:val="-4"/>
        </w:rPr>
        <w:t>14</w:t>
      </w:r>
      <w:r>
        <w:rPr>
          <w:rFonts w:ascii="Latin Modern Math"/>
          <w:spacing w:val="-4"/>
        </w:rPr>
        <w:t>)</w:t>
      </w:r>
    </w:p>
    <w:p>
      <w:pPr>
        <w:pStyle w:val="BodyText"/>
        <w:spacing w:line="89" w:lineRule="exact"/>
        <w:ind w:left="347"/>
      </w:pP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coefficients</w:t>
      </w:r>
      <w:r>
        <w:rPr>
          <w:spacing w:val="-4"/>
          <w:w w:val="105"/>
        </w:rPr>
        <w:t> </w:t>
      </w:r>
      <w:r>
        <w:rPr>
          <w:w w:val="105"/>
        </w:rPr>
        <w:t>‘B0’</w:t>
      </w:r>
      <w:r>
        <w:rPr>
          <w:spacing w:val="-3"/>
          <w:w w:val="105"/>
        </w:rPr>
        <w:t> </w:t>
      </w:r>
      <w:r>
        <w:rPr>
          <w:w w:val="105"/>
        </w:rPr>
        <w:t>and</w:t>
      </w:r>
      <w:r>
        <w:rPr>
          <w:spacing w:val="-3"/>
          <w:w w:val="105"/>
        </w:rPr>
        <w:t> </w:t>
      </w:r>
      <w:r>
        <w:rPr>
          <w:w w:val="105"/>
        </w:rPr>
        <w:t>‘ai’</w:t>
      </w:r>
      <w:r>
        <w:rPr>
          <w:spacing w:val="-3"/>
          <w:w w:val="105"/>
        </w:rPr>
        <w:t> </w:t>
      </w:r>
      <w:r>
        <w:rPr>
          <w:w w:val="105"/>
        </w:rPr>
        <w:t>must</w:t>
      </w:r>
      <w:r>
        <w:rPr>
          <w:spacing w:val="-4"/>
          <w:w w:val="105"/>
        </w:rPr>
        <w:t> </w:t>
      </w:r>
      <w:r>
        <w:rPr>
          <w:w w:val="105"/>
        </w:rPr>
        <w:t>be</w:t>
      </w:r>
      <w:r>
        <w:rPr>
          <w:spacing w:val="-2"/>
          <w:w w:val="105"/>
        </w:rPr>
        <w:t> </w:t>
      </w:r>
      <w:r>
        <w:rPr>
          <w:w w:val="105"/>
        </w:rPr>
        <w:t>estimated</w:t>
      </w:r>
      <w:r>
        <w:rPr>
          <w:spacing w:val="-4"/>
          <w:w w:val="105"/>
        </w:rPr>
        <w:t> </w:t>
      </w:r>
      <w:r>
        <w:rPr>
          <w:w w:val="105"/>
        </w:rPr>
        <w:t>from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training</w:t>
      </w:r>
    </w:p>
    <w:p>
      <w:pPr>
        <w:pStyle w:val="BodyText"/>
        <w:spacing w:before="27"/>
        <w:ind w:left="114"/>
        <w:jc w:val="both"/>
      </w:pPr>
      <w:r>
        <w:rPr>
          <w:w w:val="105"/>
        </w:rPr>
        <w:t>data</w:t>
      </w:r>
      <w:r>
        <w:rPr>
          <w:spacing w:val="15"/>
          <w:w w:val="105"/>
        </w:rPr>
        <w:t> </w:t>
      </w:r>
      <w:r>
        <w:rPr>
          <w:w w:val="105"/>
        </w:rPr>
        <w:t>by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w w:val="105"/>
        </w:rPr>
        <w:t>learning</w:t>
      </w:r>
      <w:r>
        <w:rPr>
          <w:spacing w:val="17"/>
          <w:w w:val="105"/>
        </w:rPr>
        <w:t> </w:t>
      </w:r>
      <w:r>
        <w:rPr>
          <w:w w:val="105"/>
        </w:rPr>
        <w:t>algorithm</w:t>
      </w:r>
      <w:r>
        <w:rPr>
          <w:spacing w:val="16"/>
          <w:w w:val="105"/>
        </w:rPr>
        <w:t> </w:t>
      </w:r>
      <w:r>
        <w:rPr>
          <w:w w:val="105"/>
        </w:rPr>
        <w:t>for</w:t>
      </w:r>
      <w:r>
        <w:rPr>
          <w:spacing w:val="17"/>
          <w:w w:val="105"/>
        </w:rPr>
        <w:t> </w:t>
      </w:r>
      <w:r>
        <w:rPr>
          <w:w w:val="105"/>
        </w:rPr>
        <w:t>each</w:t>
      </w:r>
      <w:r>
        <w:rPr>
          <w:spacing w:val="17"/>
          <w:w w:val="105"/>
        </w:rPr>
        <w:t> </w:t>
      </w:r>
      <w:r>
        <w:rPr>
          <w:w w:val="105"/>
        </w:rPr>
        <w:t>input</w:t>
      </w:r>
      <w:r>
        <w:rPr>
          <w:spacing w:val="16"/>
          <w:w w:val="105"/>
        </w:rPr>
        <w:t> </w:t>
      </w:r>
      <w:hyperlink w:history="true" w:anchor="_bookmark47">
        <w:r>
          <w:rPr>
            <w:color w:val="007FAD"/>
            <w:spacing w:val="-2"/>
            <w:w w:val="105"/>
          </w:rPr>
          <w:t>[41]</w:t>
        </w:r>
      </w:hyperlink>
      <w:r>
        <w:rPr>
          <w:spacing w:val="-2"/>
          <w:w w:val="105"/>
        </w:rPr>
        <w:t>.</w:t>
      </w:r>
    </w:p>
    <w:p>
      <w:pPr>
        <w:spacing w:after="0"/>
        <w:jc w:val="both"/>
        <w:sectPr>
          <w:headerReference w:type="even" r:id="rId492"/>
          <w:headerReference w:type="default" r:id="rId493"/>
          <w:footerReference w:type="even" r:id="rId494"/>
          <w:footerReference w:type="default" r:id="rId495"/>
          <w:pgSz w:w="11910" w:h="15880"/>
          <w:pgMar w:header="890" w:footer="792" w:top="1180" w:bottom="980" w:left="540" w:right="540"/>
          <w:pgNumType w:start="74"/>
          <w:cols w:num="2" w:equalWidth="0">
            <w:col w:w="5177" w:space="203"/>
            <w:col w:w="545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64"/>
        <w:rPr>
          <w:sz w:val="20"/>
        </w:rPr>
      </w:pPr>
    </w:p>
    <w:p>
      <w:pPr>
        <w:pStyle w:val="BodyText"/>
        <w:ind w:left="1814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4399280" cy="3723004"/>
                <wp:effectExtent l="0" t="0" r="0" b="1270"/>
                <wp:docPr id="1092" name="Group 10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92" name="Group 1092"/>
                      <wpg:cNvGrpSpPr/>
                      <wpg:grpSpPr>
                        <a:xfrm>
                          <a:off x="0" y="0"/>
                          <a:ext cx="4399280" cy="3723004"/>
                          <a:chExt cx="4399280" cy="3723004"/>
                        </a:xfrm>
                      </wpg:grpSpPr>
                      <wps:wsp>
                        <wps:cNvPr id="1093" name="Graphic 1093"/>
                        <wps:cNvSpPr/>
                        <wps:spPr>
                          <a:xfrm>
                            <a:off x="115690" y="2730658"/>
                            <a:ext cx="41681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68140" h="0">
                                <a:moveTo>
                                  <a:pt x="0" y="0"/>
                                </a:moveTo>
                                <a:lnTo>
                                  <a:pt x="4167835" y="0"/>
                                </a:lnTo>
                              </a:path>
                            </a:pathLst>
                          </a:custGeom>
                          <a:ln w="7327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4" name="Graphic 1094"/>
                        <wps:cNvSpPr/>
                        <wps:spPr>
                          <a:xfrm>
                            <a:off x="1157954" y="893794"/>
                            <a:ext cx="208343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3435" h="78740">
                                <a:moveTo>
                                  <a:pt x="0" y="78181"/>
                                </a:moveTo>
                                <a:lnTo>
                                  <a:pt x="2083295" y="0"/>
                                </a:lnTo>
                              </a:path>
                            </a:pathLst>
                          </a:custGeom>
                          <a:ln w="15265">
                            <a:solidFill>
                              <a:srgbClr val="4A7E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95" name="Image 1095"/>
                          <pic:cNvPicPr/>
                        </pic:nvPicPr>
                        <pic:blipFill>
                          <a:blip r:embed="rId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0819" y="885132"/>
                            <a:ext cx="172847" cy="1728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6" name="Image 1096"/>
                          <pic:cNvPicPr/>
                        </pic:nvPicPr>
                        <pic:blipFill>
                          <a:blip r:embed="rId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4127" y="806964"/>
                            <a:ext cx="172847" cy="1728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7" name="Graphic 1097"/>
                        <wps:cNvSpPr/>
                        <wps:spPr>
                          <a:xfrm>
                            <a:off x="1157954" y="2613691"/>
                            <a:ext cx="208343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3435" h="38100">
                                <a:moveTo>
                                  <a:pt x="0" y="0"/>
                                </a:moveTo>
                                <a:lnTo>
                                  <a:pt x="2083295" y="37871"/>
                                </a:lnTo>
                              </a:path>
                            </a:pathLst>
                          </a:custGeom>
                          <a:ln w="15265">
                            <a:solidFill>
                              <a:srgbClr val="BE4B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98" name="Image 1098"/>
                          <pic:cNvPicPr/>
                        </pic:nvPicPr>
                        <pic:blipFill>
                          <a:blip r:embed="rId4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0819" y="2526861"/>
                            <a:ext cx="172847" cy="1728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9" name="Image 1099"/>
                          <pic:cNvPicPr/>
                        </pic:nvPicPr>
                        <pic:blipFill>
                          <a:blip r:embed="rId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4127" y="2564720"/>
                            <a:ext cx="172847" cy="172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0" name="Graphic 1100"/>
                        <wps:cNvSpPr/>
                        <wps:spPr>
                          <a:xfrm>
                            <a:off x="1157954" y="2325414"/>
                            <a:ext cx="2083435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3435" h="100965">
                                <a:moveTo>
                                  <a:pt x="0" y="0"/>
                                </a:moveTo>
                                <a:lnTo>
                                  <a:pt x="2083295" y="100774"/>
                                </a:lnTo>
                              </a:path>
                            </a:pathLst>
                          </a:custGeom>
                          <a:ln w="15265">
                            <a:solidFill>
                              <a:srgbClr val="98B8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01" name="Image 1101"/>
                          <pic:cNvPicPr/>
                        </pic:nvPicPr>
                        <pic:blipFill>
                          <a:blip r:embed="rId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0819" y="2238584"/>
                            <a:ext cx="172847" cy="1728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2" name="Image 1102"/>
                          <pic:cNvPicPr/>
                        </pic:nvPicPr>
                        <pic:blipFill>
                          <a:blip r:embed="rId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4127" y="2339359"/>
                            <a:ext cx="172847" cy="1728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3" name="Graphic 1103"/>
                        <wps:cNvSpPr/>
                        <wps:spPr>
                          <a:xfrm>
                            <a:off x="1157954" y="2467730"/>
                            <a:ext cx="2083435" cy="85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3435" h="85090">
                                <a:moveTo>
                                  <a:pt x="0" y="0"/>
                                </a:moveTo>
                                <a:lnTo>
                                  <a:pt x="2083295" y="84886"/>
                                </a:lnTo>
                              </a:path>
                            </a:pathLst>
                          </a:custGeom>
                          <a:ln w="15265">
                            <a:solidFill>
                              <a:srgbClr val="7D5F9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04" name="Image 1104"/>
                          <pic:cNvPicPr/>
                        </pic:nvPicPr>
                        <pic:blipFill>
                          <a:blip r:embed="rId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0819" y="2380888"/>
                            <a:ext cx="172847" cy="1728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5" name="Graphic 1105"/>
                        <wps:cNvSpPr/>
                        <wps:spPr>
                          <a:xfrm>
                            <a:off x="1157954" y="1870398"/>
                            <a:ext cx="2083435" cy="21462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3435" h="214629">
                                <a:moveTo>
                                  <a:pt x="0" y="0"/>
                                </a:moveTo>
                                <a:lnTo>
                                  <a:pt x="2083295" y="214376"/>
                                </a:lnTo>
                              </a:path>
                            </a:pathLst>
                          </a:custGeom>
                          <a:ln w="15265">
                            <a:solidFill>
                              <a:srgbClr val="46AAC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06" name="Image 1106"/>
                          <pic:cNvPicPr/>
                        </pic:nvPicPr>
                        <pic:blipFill>
                          <a:blip r:embed="rId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0819" y="1783581"/>
                            <a:ext cx="172847" cy="1728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7" name="Image 1107"/>
                          <pic:cNvPicPr/>
                        </pic:nvPicPr>
                        <pic:blipFill>
                          <a:blip r:embed="rId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4127" y="1997944"/>
                            <a:ext cx="172847" cy="172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8" name="Graphic 1108"/>
                        <wps:cNvSpPr/>
                        <wps:spPr>
                          <a:xfrm>
                            <a:off x="1157954" y="829049"/>
                            <a:ext cx="208343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3435" h="78740">
                                <a:moveTo>
                                  <a:pt x="0" y="78181"/>
                                </a:moveTo>
                                <a:lnTo>
                                  <a:pt x="2083295" y="0"/>
                                </a:lnTo>
                              </a:path>
                            </a:pathLst>
                          </a:custGeom>
                          <a:ln w="15265">
                            <a:solidFill>
                              <a:srgbClr val="F6923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9" name="Graphic 1109"/>
                        <wps:cNvSpPr/>
                        <wps:spPr>
                          <a:xfrm>
                            <a:off x="1157954" y="2027370"/>
                            <a:ext cx="2083435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3435" h="52069">
                                <a:moveTo>
                                  <a:pt x="0" y="51917"/>
                                </a:moveTo>
                                <a:lnTo>
                                  <a:pt x="2083295" y="0"/>
                                </a:lnTo>
                              </a:path>
                            </a:pathLst>
                          </a:custGeom>
                          <a:ln w="15265">
                            <a:solidFill>
                              <a:srgbClr val="284B7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10" name="Image 1110"/>
                          <pic:cNvPicPr/>
                        </pic:nvPicPr>
                        <pic:blipFill>
                          <a:blip r:embed="rId5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6392" y="2465787"/>
                            <a:ext cx="251984" cy="2190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1" name="Image 1111"/>
                          <pic:cNvPicPr/>
                        </pic:nvPicPr>
                        <pic:blipFill>
                          <a:blip r:embed="rId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2470" y="2587047"/>
                            <a:ext cx="251007" cy="599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2" name="Image 1112"/>
                          <pic:cNvPicPr/>
                        </pic:nvPicPr>
                        <pic:blipFill>
                          <a:blip r:embed="rId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369" y="820400"/>
                            <a:ext cx="271356" cy="1848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3" name="Image 1113"/>
                          <pic:cNvPicPr/>
                        </pic:nvPicPr>
                        <pic:blipFill>
                          <a:blip r:embed="rId5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6299" y="742219"/>
                            <a:ext cx="271343" cy="1848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4" name="Image 1114"/>
                          <pic:cNvPicPr/>
                        </pic:nvPicPr>
                        <pic:blipFill>
                          <a:blip r:embed="rId5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3283" y="1992458"/>
                            <a:ext cx="270441" cy="1728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5" name="Image 1115"/>
                          <pic:cNvPicPr/>
                        </pic:nvPicPr>
                        <pic:blipFill>
                          <a:blip r:embed="rId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2470" y="2298363"/>
                            <a:ext cx="249651" cy="599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6" name="Image 1116"/>
                          <pic:cNvPicPr/>
                        </pic:nvPicPr>
                        <pic:blipFill>
                          <a:blip r:embed="rId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6393" y="2399341"/>
                            <a:ext cx="251012" cy="599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7" name="Image 1117"/>
                          <pic:cNvPicPr/>
                        </pic:nvPicPr>
                        <pic:blipFill>
                          <a:blip r:embed="rId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7201" y="1940540"/>
                            <a:ext cx="270453" cy="1778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8" name="Image 1118"/>
                          <pic:cNvPicPr/>
                        </pic:nvPicPr>
                        <pic:blipFill>
                          <a:blip r:embed="rId5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6090" y="2440285"/>
                            <a:ext cx="267634" cy="610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9" name="Image 1119"/>
                          <pic:cNvPicPr/>
                        </pic:nvPicPr>
                        <pic:blipFill>
                          <a:blip r:embed="rId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1086" y="1843170"/>
                            <a:ext cx="272627" cy="610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0" name="Image 1120"/>
                          <pic:cNvPicPr/>
                        </pic:nvPicPr>
                        <pic:blipFill>
                          <a:blip r:embed="rId5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6656" y="2823737"/>
                            <a:ext cx="448095" cy="875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1" name="Image 1121"/>
                          <pic:cNvPicPr/>
                        </pic:nvPicPr>
                        <pic:blipFill>
                          <a:blip r:embed="rId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2527" y="2823927"/>
                            <a:ext cx="378866" cy="873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2" name="Image 1122"/>
                          <pic:cNvPicPr/>
                        </pic:nvPicPr>
                        <pic:blipFill>
                          <a:blip r:embed="rId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4321" y="118573"/>
                            <a:ext cx="1692643" cy="1280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3" name="Image 1123"/>
                          <pic:cNvPicPr/>
                        </pic:nvPicPr>
                        <pic:blipFill>
                          <a:blip r:embed="rId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3017" y="3039179"/>
                            <a:ext cx="753734" cy="7564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4" name="Image 1124"/>
                          <pic:cNvPicPr/>
                        </pic:nvPicPr>
                        <pic:blipFill>
                          <a:blip r:embed="rId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1663" y="3036220"/>
                            <a:ext cx="982956" cy="631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5" name="Graphic 1125"/>
                        <wps:cNvSpPr/>
                        <wps:spPr>
                          <a:xfrm>
                            <a:off x="673017" y="3243395"/>
                            <a:ext cx="195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0">
                                <a:moveTo>
                                  <a:pt x="0" y="0"/>
                                </a:moveTo>
                                <a:lnTo>
                                  <a:pt x="195440" y="0"/>
                                </a:lnTo>
                              </a:path>
                            </a:pathLst>
                          </a:custGeom>
                          <a:ln w="15265">
                            <a:solidFill>
                              <a:srgbClr val="98B8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6" name="Graphic 1126"/>
                        <wps:cNvSpPr/>
                        <wps:spPr>
                          <a:xfrm>
                            <a:off x="745382" y="3218046"/>
                            <a:ext cx="50800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50800">
                                <a:moveTo>
                                  <a:pt x="25349" y="0"/>
                                </a:moveTo>
                                <a:lnTo>
                                  <a:pt x="15462" y="1983"/>
                                </a:lnTo>
                                <a:lnTo>
                                  <a:pt x="7407" y="7402"/>
                                </a:lnTo>
                                <a:lnTo>
                                  <a:pt x="1985" y="15457"/>
                                </a:lnTo>
                                <a:lnTo>
                                  <a:pt x="0" y="25349"/>
                                </a:lnTo>
                                <a:lnTo>
                                  <a:pt x="1985" y="35228"/>
                                </a:lnTo>
                                <a:lnTo>
                                  <a:pt x="7407" y="43280"/>
                                </a:lnTo>
                                <a:lnTo>
                                  <a:pt x="15462" y="48700"/>
                                </a:lnTo>
                                <a:lnTo>
                                  <a:pt x="25349" y="50685"/>
                                </a:lnTo>
                                <a:lnTo>
                                  <a:pt x="35235" y="48700"/>
                                </a:lnTo>
                                <a:lnTo>
                                  <a:pt x="43291" y="43280"/>
                                </a:lnTo>
                                <a:lnTo>
                                  <a:pt x="48712" y="35228"/>
                                </a:lnTo>
                                <a:lnTo>
                                  <a:pt x="50698" y="25349"/>
                                </a:lnTo>
                                <a:lnTo>
                                  <a:pt x="48712" y="15457"/>
                                </a:lnTo>
                                <a:lnTo>
                                  <a:pt x="43291" y="7402"/>
                                </a:lnTo>
                                <a:lnTo>
                                  <a:pt x="35235" y="1983"/>
                                </a:lnTo>
                                <a:lnTo>
                                  <a:pt x="253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27" name="Image 1127"/>
                          <pic:cNvPicPr/>
                        </pic:nvPicPr>
                        <pic:blipFill>
                          <a:blip r:embed="rId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6804" y="3208229"/>
                            <a:ext cx="931902" cy="784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8" name="Image 1128"/>
                          <pic:cNvPicPr/>
                        </pic:nvPicPr>
                        <pic:blipFill>
                          <a:blip r:embed="rId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1663" y="3208064"/>
                            <a:ext cx="1066052" cy="631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9" name="Graphic 1129"/>
                        <wps:cNvSpPr/>
                        <wps:spPr>
                          <a:xfrm>
                            <a:off x="673017" y="3415010"/>
                            <a:ext cx="195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0">
                                <a:moveTo>
                                  <a:pt x="0" y="0"/>
                                </a:moveTo>
                                <a:lnTo>
                                  <a:pt x="195440" y="0"/>
                                </a:lnTo>
                              </a:path>
                            </a:pathLst>
                          </a:custGeom>
                          <a:ln w="15265">
                            <a:solidFill>
                              <a:srgbClr val="46AAC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0" name="Graphic 1130"/>
                        <wps:cNvSpPr/>
                        <wps:spPr>
                          <a:xfrm>
                            <a:off x="745382" y="3389661"/>
                            <a:ext cx="50800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50800">
                                <a:moveTo>
                                  <a:pt x="25349" y="0"/>
                                </a:moveTo>
                                <a:lnTo>
                                  <a:pt x="15462" y="1985"/>
                                </a:lnTo>
                                <a:lnTo>
                                  <a:pt x="7407" y="7407"/>
                                </a:lnTo>
                                <a:lnTo>
                                  <a:pt x="1985" y="15462"/>
                                </a:lnTo>
                                <a:lnTo>
                                  <a:pt x="0" y="25349"/>
                                </a:lnTo>
                                <a:lnTo>
                                  <a:pt x="1985" y="35235"/>
                                </a:lnTo>
                                <a:lnTo>
                                  <a:pt x="7407" y="43291"/>
                                </a:lnTo>
                                <a:lnTo>
                                  <a:pt x="15462" y="48712"/>
                                </a:lnTo>
                                <a:lnTo>
                                  <a:pt x="25349" y="50698"/>
                                </a:lnTo>
                                <a:lnTo>
                                  <a:pt x="35235" y="48712"/>
                                </a:lnTo>
                                <a:lnTo>
                                  <a:pt x="43291" y="43291"/>
                                </a:lnTo>
                                <a:lnTo>
                                  <a:pt x="48712" y="35235"/>
                                </a:lnTo>
                                <a:lnTo>
                                  <a:pt x="50698" y="25349"/>
                                </a:lnTo>
                                <a:lnTo>
                                  <a:pt x="48712" y="15462"/>
                                </a:lnTo>
                                <a:lnTo>
                                  <a:pt x="43291" y="7407"/>
                                </a:lnTo>
                                <a:lnTo>
                                  <a:pt x="35235" y="1985"/>
                                </a:lnTo>
                                <a:lnTo>
                                  <a:pt x="253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31" name="Image 1131"/>
                          <pic:cNvPicPr/>
                        </pic:nvPicPr>
                        <pic:blipFill>
                          <a:blip r:embed="rId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6804" y="3379882"/>
                            <a:ext cx="1001815" cy="785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2" name="Image 1132"/>
                          <pic:cNvPicPr/>
                        </pic:nvPicPr>
                        <pic:blipFill>
                          <a:blip r:embed="rId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1663" y="3378714"/>
                            <a:ext cx="1310170" cy="798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3" name="Graphic 1133"/>
                        <wps:cNvSpPr/>
                        <wps:spPr>
                          <a:xfrm>
                            <a:off x="673017" y="3586638"/>
                            <a:ext cx="195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0">
                                <a:moveTo>
                                  <a:pt x="0" y="0"/>
                                </a:moveTo>
                                <a:lnTo>
                                  <a:pt x="195440" y="0"/>
                                </a:lnTo>
                              </a:path>
                            </a:pathLst>
                          </a:custGeom>
                          <a:ln w="15265">
                            <a:solidFill>
                              <a:srgbClr val="284B7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4" name="Graphic 1134"/>
                        <wps:cNvSpPr/>
                        <wps:spPr>
                          <a:xfrm>
                            <a:off x="745382" y="3561289"/>
                            <a:ext cx="50800" cy="51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51435">
                                <a:moveTo>
                                  <a:pt x="25349" y="0"/>
                                </a:moveTo>
                                <a:lnTo>
                                  <a:pt x="15462" y="2018"/>
                                </a:lnTo>
                                <a:lnTo>
                                  <a:pt x="7407" y="7521"/>
                                </a:lnTo>
                                <a:lnTo>
                                  <a:pt x="1985" y="15676"/>
                                </a:lnTo>
                                <a:lnTo>
                                  <a:pt x="0" y="25653"/>
                                </a:lnTo>
                                <a:lnTo>
                                  <a:pt x="1985" y="35631"/>
                                </a:lnTo>
                                <a:lnTo>
                                  <a:pt x="7407" y="43786"/>
                                </a:lnTo>
                                <a:lnTo>
                                  <a:pt x="15462" y="49289"/>
                                </a:lnTo>
                                <a:lnTo>
                                  <a:pt x="25349" y="51307"/>
                                </a:lnTo>
                                <a:lnTo>
                                  <a:pt x="35235" y="49289"/>
                                </a:lnTo>
                                <a:lnTo>
                                  <a:pt x="43291" y="43786"/>
                                </a:lnTo>
                                <a:lnTo>
                                  <a:pt x="48712" y="35631"/>
                                </a:lnTo>
                                <a:lnTo>
                                  <a:pt x="50698" y="25653"/>
                                </a:lnTo>
                                <a:lnTo>
                                  <a:pt x="48712" y="15676"/>
                                </a:lnTo>
                                <a:lnTo>
                                  <a:pt x="43291" y="7521"/>
                                </a:lnTo>
                                <a:lnTo>
                                  <a:pt x="35235" y="2018"/>
                                </a:lnTo>
                                <a:lnTo>
                                  <a:pt x="253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35" name="Image 1135"/>
                          <pic:cNvPicPr/>
                        </pic:nvPicPr>
                        <pic:blipFill>
                          <a:blip r:embed="rId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6877" y="3550545"/>
                            <a:ext cx="1196774" cy="798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6" name="Graphic 1136"/>
                        <wps:cNvSpPr/>
                        <wps:spPr>
                          <a:xfrm>
                            <a:off x="3816" y="3816"/>
                            <a:ext cx="4391660" cy="3715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91660" h="3715385">
                                <a:moveTo>
                                  <a:pt x="0" y="3714940"/>
                                </a:moveTo>
                                <a:lnTo>
                                  <a:pt x="4391367" y="3714940"/>
                                </a:lnTo>
                                <a:lnTo>
                                  <a:pt x="439136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714940"/>
                                </a:lnTo>
                                <a:close/>
                              </a:path>
                            </a:pathLst>
                          </a:custGeom>
                          <a:ln w="7632">
                            <a:solidFill>
                              <a:srgbClr val="4E80B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46.4pt;height:293.150pt;mso-position-horizontal-relative:char;mso-position-vertical-relative:line" id="docshapegroup796" coordorigin="0,0" coordsize="6928,5863">
                <v:line style="position:absolute" from="182,4300" to="6746,4300" stroked="true" strokeweight=".577pt" strokecolor="#d9d9d9">
                  <v:stroke dashstyle="solid"/>
                </v:line>
                <v:line style="position:absolute" from="1824,1531" to="5104,1408" stroked="true" strokeweight="1.202pt" strokecolor="#4a7eba">
                  <v:stroke dashstyle="solid"/>
                </v:line>
                <v:shape style="position:absolute;left:1686;top:1393;width:273;height:273" type="#_x0000_t75" id="docshape797" stroked="false">
                  <v:imagedata r:id="rId496" o:title=""/>
                </v:shape>
                <v:shape style="position:absolute;left:4967;top:1270;width:273;height:273" type="#_x0000_t75" id="docshape798" stroked="false">
                  <v:imagedata r:id="rId497" o:title=""/>
                </v:shape>
                <v:line style="position:absolute" from="1824,4116" to="5104,4176" stroked="true" strokeweight="1.202pt" strokecolor="#be4b47">
                  <v:stroke dashstyle="solid"/>
                </v:line>
                <v:shape style="position:absolute;left:1686;top:3979;width:273;height:273" type="#_x0000_t75" id="docshape799" stroked="false">
                  <v:imagedata r:id="rId498" o:title=""/>
                </v:shape>
                <v:shape style="position:absolute;left:4967;top:4038;width:273;height:273" type="#_x0000_t75" id="docshape800" stroked="false">
                  <v:imagedata r:id="rId497" o:title=""/>
                </v:shape>
                <v:line style="position:absolute" from="1824,3662" to="5104,3821" stroked="true" strokeweight="1.202pt" strokecolor="#98b853">
                  <v:stroke dashstyle="solid"/>
                </v:line>
                <v:shape style="position:absolute;left:1686;top:3525;width:273;height:273" type="#_x0000_t75" id="docshape801" stroked="false">
                  <v:imagedata r:id="rId499" o:title=""/>
                </v:shape>
                <v:shape style="position:absolute;left:4967;top:3684;width:273;height:273" type="#_x0000_t75" id="docshape802" stroked="false">
                  <v:imagedata r:id="rId497" o:title=""/>
                </v:shape>
                <v:line style="position:absolute" from="1824,3886" to="5104,4020" stroked="true" strokeweight="1.202pt" strokecolor="#7d5f9f">
                  <v:stroke dashstyle="solid"/>
                </v:line>
                <v:shape style="position:absolute;left:1686;top:3749;width:273;height:273" type="#_x0000_t75" id="docshape803" stroked="false">
                  <v:imagedata r:id="rId496" o:title=""/>
                </v:shape>
                <v:line style="position:absolute" from="1824,2946" to="5104,3283" stroked="true" strokeweight="1.202pt" strokecolor="#46aac5">
                  <v:stroke dashstyle="solid"/>
                </v:line>
                <v:shape style="position:absolute;left:1686;top:2808;width:273;height:273" type="#_x0000_t75" id="docshape804" stroked="false">
                  <v:imagedata r:id="rId496" o:title=""/>
                </v:shape>
                <v:shape style="position:absolute;left:4967;top:3146;width:273;height:273" type="#_x0000_t75" id="docshape805" stroked="false">
                  <v:imagedata r:id="rId497" o:title=""/>
                </v:shape>
                <v:line style="position:absolute" from="1824,1429" to="5104,1306" stroked="true" strokeweight="1.202pt" strokecolor="#f6923f">
                  <v:stroke dashstyle="solid"/>
                </v:line>
                <v:line style="position:absolute" from="1824,3274" to="5104,3193" stroked="true" strokeweight="1.202pt" strokecolor="#284b73">
                  <v:stroke dashstyle="solid"/>
                </v:line>
                <v:shape style="position:absolute;left:4907;top:3883;width:397;height:345" type="#_x0000_t75" id="docshape806" stroked="false">
                  <v:imagedata r:id="rId500" o:title=""/>
                </v:shape>
                <v:shape style="position:absolute;left:1625;top:4074;width:396;height:95" type="#_x0000_t75" id="docshape807" stroked="false">
                  <v:imagedata r:id="rId501" o:title=""/>
                </v:shape>
                <v:shape style="position:absolute;left:1610;top:1291;width:428;height:292" type="#_x0000_t75" id="docshape808" stroked="false">
                  <v:imagedata r:id="rId502" o:title=""/>
                </v:shape>
                <v:shape style="position:absolute;left:4891;top:1168;width:428;height:292" type="#_x0000_t75" id="docshape809" stroked="false">
                  <v:imagedata r:id="rId503" o:title=""/>
                </v:shape>
                <v:shape style="position:absolute;left:1611;top:3137;width:426;height:273" type="#_x0000_t75" id="docshape810" stroked="false">
                  <v:imagedata r:id="rId504" o:title=""/>
                </v:shape>
                <v:shape style="position:absolute;left:1625;top:3619;width:394;height:95" type="#_x0000_t75" id="docshape811" stroked="false">
                  <v:imagedata r:id="rId505" o:title=""/>
                </v:shape>
                <v:shape style="position:absolute;left:4907;top:3778;width:396;height:95" type="#_x0000_t75" id="docshape812" stroked="false">
                  <v:imagedata r:id="rId506" o:title=""/>
                </v:shape>
                <v:shape style="position:absolute;left:4893;top:3055;width:426;height:281" type="#_x0000_t75" id="docshape813" stroked="false">
                  <v:imagedata r:id="rId507" o:title=""/>
                </v:shape>
                <v:shape style="position:absolute;left:1615;top:3842;width:422;height:97" type="#_x0000_t75" id="docshape814" stroked="false">
                  <v:imagedata r:id="rId508" o:title=""/>
                </v:shape>
                <v:shape style="position:absolute;left:1608;top:2902;width:430;height:97" type="#_x0000_t75" id="docshape815" stroked="false">
                  <v:imagedata r:id="rId509" o:title=""/>
                </v:shape>
                <v:shape style="position:absolute;left:1475;top:4446;width:706;height:138" type="#_x0000_t75" id="docshape816" stroked="false">
                  <v:imagedata r:id="rId510" o:title=""/>
                </v:shape>
                <v:shape style="position:absolute;left:4807;top:4447;width:597;height:138" type="#_x0000_t75" id="docshape817" stroked="false">
                  <v:imagedata r:id="rId511" o:title=""/>
                </v:shape>
                <v:shape style="position:absolute;left:2132;top:186;width:2666;height:202" type="#_x0000_t75" id="docshape818" stroked="false">
                  <v:imagedata r:id="rId512" o:title=""/>
                </v:shape>
                <v:shape style="position:absolute;left:1059;top:4786;width:1187;height:120" type="#_x0000_t75" id="docshape819" stroked="false">
                  <v:imagedata r:id="rId513" o:title=""/>
                </v:shape>
                <v:shape style="position:absolute;left:3514;top:4781;width:1548;height:100" type="#_x0000_t75" id="docshape820" stroked="false">
                  <v:imagedata r:id="rId514" o:title=""/>
                </v:shape>
                <v:line style="position:absolute" from="1060,5108" to="1368,5108" stroked="true" strokeweight="1.202pt" strokecolor="#98b853">
                  <v:stroke dashstyle="solid"/>
                </v:line>
                <v:shape style="position:absolute;left:1173;top:5067;width:80;height:80" id="docshape821" coordorigin="1174,5068" coordsize="80,80" path="m1214,5068l1198,5071,1185,5079,1177,5092,1174,5108,1177,5123,1185,5136,1198,5144,1214,5148,1229,5144,1242,5136,1251,5123,1254,5108,1251,5092,1242,5079,1229,5071,1214,5068xe" filled="true" fillcolor="#ffffff" stroked="false">
                  <v:path arrowok="t"/>
                  <v:fill type="solid"/>
                </v:shape>
                <v:shape style="position:absolute;left:1412;top:5052;width:1468;height:124" type="#_x0000_t75" id="docshape822" stroked="false">
                  <v:imagedata r:id="rId515" o:title=""/>
                </v:shape>
                <v:shape style="position:absolute;left:3514;top:5052;width:1679;height:100" type="#_x0000_t75" id="docshape823" stroked="false">
                  <v:imagedata r:id="rId516" o:title=""/>
                </v:shape>
                <v:line style="position:absolute" from="1060,5378" to="1368,5378" stroked="true" strokeweight="1.202pt" strokecolor="#46aac5">
                  <v:stroke dashstyle="solid"/>
                </v:line>
                <v:shape style="position:absolute;left:1173;top:5338;width:80;height:80" id="docshape824" coordorigin="1174,5338" coordsize="80,80" path="m1214,5338l1198,5341,1185,5350,1177,5362,1174,5378,1177,5394,1185,5406,1198,5415,1214,5418,1229,5415,1242,5406,1251,5394,1254,5378,1251,5362,1242,5350,1229,5341,1214,5338xe" filled="true" fillcolor="#ffffff" stroked="false">
                  <v:path arrowok="t"/>
                  <v:fill type="solid"/>
                </v:shape>
                <v:shape style="position:absolute;left:1412;top:5322;width:1578;height:124" type="#_x0000_t75" id="docshape825" stroked="false">
                  <v:imagedata r:id="rId517" o:title=""/>
                </v:shape>
                <v:shape style="position:absolute;left:3514;top:5320;width:2064;height:126" type="#_x0000_t75" id="docshape826" stroked="false">
                  <v:imagedata r:id="rId518" o:title=""/>
                </v:shape>
                <v:line style="position:absolute" from="1060,5648" to="1368,5648" stroked="true" strokeweight="1.202pt" strokecolor="#284b73">
                  <v:stroke dashstyle="solid"/>
                </v:line>
                <v:shape style="position:absolute;left:1173;top:5608;width:80;height:81" id="docshape827" coordorigin="1174,5608" coordsize="80,81" path="m1214,5608l1198,5612,1185,5620,1177,5633,1174,5649,1177,5664,1185,5677,1198,5686,1214,5689,1229,5686,1242,5677,1251,5664,1254,5649,1251,5633,1242,5620,1229,5612,1214,5608xe" filled="true" fillcolor="#ffffff" stroked="false">
                  <v:path arrowok="t"/>
                  <v:fill type="solid"/>
                </v:shape>
                <v:shape style="position:absolute;left:1412;top:5591;width:1885;height:126" type="#_x0000_t75" id="docshape828" stroked="false">
                  <v:imagedata r:id="rId519" o:title=""/>
                </v:shape>
                <v:rect style="position:absolute;left:6;top:6;width:6916;height:5851" id="docshape829" filled="false" stroked="true" strokeweight=".601pt" strokecolor="#4e80bd">
                  <v:stroke dashstyle="solid"/>
                </v:rect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10" w:h="15880"/>
          <w:pgMar w:header="890" w:footer="792" w:top="1180" w:bottom="280" w:left="540" w:right="540"/>
        </w:sectPr>
      </w:pPr>
    </w:p>
    <w:p>
      <w:pPr>
        <w:pStyle w:val="ListParagraph"/>
        <w:numPr>
          <w:ilvl w:val="0"/>
          <w:numId w:val="7"/>
        </w:numPr>
        <w:tabs>
          <w:tab w:pos="546" w:val="left" w:leader="none"/>
          <w:tab w:pos="548" w:val="left" w:leader="none"/>
        </w:tabs>
        <w:spacing w:line="276" w:lineRule="auto" w:before="131" w:after="0"/>
        <w:ind w:left="548" w:right="0" w:hanging="215"/>
        <w:jc w:val="both"/>
        <w:rPr>
          <w:sz w:val="16"/>
        </w:rPr>
      </w:pPr>
      <w:bookmarkStart w:name="2.3.4.1.4 Fine KNN" w:id="52"/>
      <w:bookmarkEnd w:id="52"/>
      <w:r>
        <w:rPr/>
      </w:r>
      <w:bookmarkStart w:name="2.3.4.1.5 Ensemble boosted" w:id="53"/>
      <w:bookmarkEnd w:id="53"/>
      <w:r>
        <w:rPr/>
      </w:r>
      <w:bookmarkStart w:name="2.4 Validation" w:id="54"/>
      <w:bookmarkEnd w:id="54"/>
      <w:r>
        <w:rPr/>
      </w:r>
      <w:r>
        <w:rPr>
          <w:w w:val="105"/>
          <w:sz w:val="16"/>
        </w:rPr>
        <w:t>Let’s take the first figure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as an example, see many red and </w:t>
      </w:r>
      <w:r>
        <w:rPr>
          <w:w w:val="105"/>
          <w:sz w:val="16"/>
        </w:rPr>
        <w:t>green dots.</w:t>
      </w:r>
      <w:r>
        <w:rPr>
          <w:w w:val="105"/>
          <w:sz w:val="16"/>
        </w:rPr>
        <w:t> Here</w:t>
      </w:r>
      <w:r>
        <w:rPr>
          <w:w w:val="105"/>
          <w:sz w:val="16"/>
        </w:rPr>
        <w:t> comes</w:t>
      </w:r>
      <w:r>
        <w:rPr>
          <w:w w:val="105"/>
          <w:sz w:val="16"/>
        </w:rPr>
        <w:t> the</w:t>
      </w:r>
      <w:r>
        <w:rPr>
          <w:w w:val="105"/>
          <w:sz w:val="16"/>
        </w:rPr>
        <w:t> main</w:t>
      </w:r>
      <w:r>
        <w:rPr>
          <w:w w:val="105"/>
          <w:sz w:val="16"/>
        </w:rPr>
        <w:t> advantage</w:t>
      </w:r>
      <w:r>
        <w:rPr>
          <w:w w:val="105"/>
          <w:sz w:val="16"/>
        </w:rPr>
        <w:t> of</w:t>
      </w:r>
      <w:r>
        <w:rPr>
          <w:w w:val="105"/>
          <w:sz w:val="16"/>
        </w:rPr>
        <w:t> SVM</w:t>
      </w:r>
      <w:r>
        <w:rPr>
          <w:w w:val="105"/>
          <w:sz w:val="16"/>
        </w:rPr>
        <w:t> over</w:t>
      </w:r>
      <w:r>
        <w:rPr>
          <w:w w:val="105"/>
          <w:sz w:val="16"/>
        </w:rPr>
        <w:t> logistic regression.</w:t>
      </w:r>
      <w:r>
        <w:rPr>
          <w:w w:val="105"/>
          <w:sz w:val="16"/>
        </w:rPr>
        <w:t> In</w:t>
      </w:r>
      <w:r>
        <w:rPr>
          <w:w w:val="105"/>
          <w:sz w:val="16"/>
        </w:rPr>
        <w:t> logistic</w:t>
      </w:r>
      <w:r>
        <w:rPr>
          <w:w w:val="105"/>
          <w:sz w:val="16"/>
        </w:rPr>
        <w:t> regression,</w:t>
      </w:r>
      <w:r>
        <w:rPr>
          <w:w w:val="105"/>
          <w:sz w:val="16"/>
        </w:rPr>
        <w:t> it</w:t>
      </w:r>
      <w:r>
        <w:rPr>
          <w:w w:val="105"/>
          <w:sz w:val="16"/>
        </w:rPr>
        <w:t> would</w:t>
      </w:r>
      <w:r>
        <w:rPr>
          <w:w w:val="105"/>
          <w:sz w:val="16"/>
        </w:rPr>
        <w:t> become</w:t>
      </w:r>
      <w:r>
        <w:rPr>
          <w:w w:val="105"/>
          <w:sz w:val="16"/>
        </w:rPr>
        <w:t> difficult</w:t>
      </w:r>
      <w:r>
        <w:rPr>
          <w:w w:val="105"/>
          <w:sz w:val="16"/>
        </w:rPr>
        <w:t> to separate</w:t>
      </w:r>
      <w:r>
        <w:rPr>
          <w:spacing w:val="23"/>
          <w:w w:val="105"/>
          <w:sz w:val="16"/>
        </w:rPr>
        <w:t> </w:t>
      </w:r>
      <w:r>
        <w:rPr>
          <w:w w:val="105"/>
          <w:sz w:val="16"/>
        </w:rPr>
        <w:t>out</w:t>
      </w:r>
      <w:r>
        <w:rPr>
          <w:spacing w:val="23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23"/>
          <w:w w:val="105"/>
          <w:sz w:val="16"/>
        </w:rPr>
        <w:t> </w:t>
      </w:r>
      <w:r>
        <w:rPr>
          <w:w w:val="105"/>
          <w:sz w:val="16"/>
        </w:rPr>
        <w:t>red</w:t>
      </w:r>
      <w:r>
        <w:rPr>
          <w:spacing w:val="23"/>
          <w:w w:val="105"/>
          <w:sz w:val="16"/>
        </w:rPr>
        <w:t> </w:t>
      </w:r>
      <w:r>
        <w:rPr>
          <w:w w:val="105"/>
          <w:sz w:val="16"/>
        </w:rPr>
        <w:t>and</w:t>
      </w:r>
      <w:r>
        <w:rPr>
          <w:spacing w:val="22"/>
          <w:w w:val="105"/>
          <w:sz w:val="16"/>
        </w:rPr>
        <w:t> </w:t>
      </w:r>
      <w:r>
        <w:rPr>
          <w:w w:val="105"/>
          <w:sz w:val="16"/>
        </w:rPr>
        <w:t>green</w:t>
      </w:r>
      <w:r>
        <w:rPr>
          <w:spacing w:val="23"/>
          <w:w w:val="105"/>
          <w:sz w:val="16"/>
        </w:rPr>
        <w:t> </w:t>
      </w:r>
      <w:r>
        <w:rPr>
          <w:w w:val="105"/>
          <w:sz w:val="16"/>
        </w:rPr>
        <w:t>dots</w:t>
      </w:r>
      <w:r>
        <w:rPr>
          <w:spacing w:val="23"/>
          <w:w w:val="105"/>
          <w:sz w:val="16"/>
        </w:rPr>
        <w:t> </w:t>
      </w:r>
      <w:r>
        <w:rPr>
          <w:w w:val="105"/>
          <w:sz w:val="16"/>
        </w:rPr>
        <w:t>which</w:t>
      </w:r>
      <w:r>
        <w:rPr>
          <w:spacing w:val="23"/>
          <w:w w:val="105"/>
          <w:sz w:val="16"/>
        </w:rPr>
        <w:t> </w:t>
      </w:r>
      <w:r>
        <w:rPr>
          <w:w w:val="105"/>
          <w:sz w:val="16"/>
        </w:rPr>
        <w:t>can</w:t>
      </w:r>
      <w:r>
        <w:rPr>
          <w:spacing w:val="23"/>
          <w:w w:val="105"/>
          <w:sz w:val="16"/>
        </w:rPr>
        <w:t> </w:t>
      </w:r>
      <w:r>
        <w:rPr>
          <w:w w:val="105"/>
          <w:sz w:val="16"/>
        </w:rPr>
        <w:t>be</w:t>
      </w:r>
      <w:r>
        <w:rPr>
          <w:spacing w:val="23"/>
          <w:w w:val="105"/>
          <w:sz w:val="16"/>
        </w:rPr>
        <w:t> </w:t>
      </w:r>
      <w:r>
        <w:rPr>
          <w:w w:val="105"/>
          <w:sz w:val="16"/>
        </w:rPr>
        <w:t>easily</w:t>
      </w:r>
      <w:r>
        <w:rPr>
          <w:spacing w:val="23"/>
          <w:w w:val="105"/>
          <w:sz w:val="16"/>
        </w:rPr>
        <w:t> </w:t>
      </w:r>
      <w:r>
        <w:rPr>
          <w:w w:val="105"/>
          <w:sz w:val="16"/>
        </w:rPr>
        <w:t>done by SVM.</w:t>
      </w:r>
    </w:p>
    <w:p>
      <w:pPr>
        <w:pStyle w:val="ListParagraph"/>
        <w:numPr>
          <w:ilvl w:val="0"/>
          <w:numId w:val="7"/>
        </w:numPr>
        <w:tabs>
          <w:tab w:pos="546" w:val="left" w:leader="none"/>
          <w:tab w:pos="548" w:val="left" w:leader="none"/>
        </w:tabs>
        <w:spacing w:line="276" w:lineRule="auto" w:before="0" w:after="0"/>
        <w:ind w:left="548" w:right="0" w:hanging="215"/>
        <w:jc w:val="both"/>
        <w:rPr>
          <w:sz w:val="16"/>
        </w:rPr>
      </w:pPr>
      <w:r>
        <w:rPr>
          <w:w w:val="105"/>
          <w:sz w:val="16"/>
        </w:rPr>
        <w:t>Now</w:t>
      </w:r>
      <w:r>
        <w:rPr>
          <w:w w:val="105"/>
          <w:sz w:val="16"/>
        </w:rPr>
        <w:t> considering</w:t>
      </w:r>
      <w:r>
        <w:rPr>
          <w:w w:val="105"/>
          <w:sz w:val="16"/>
        </w:rPr>
        <w:t> the</w:t>
      </w:r>
      <w:r>
        <w:rPr>
          <w:w w:val="105"/>
          <w:sz w:val="16"/>
        </w:rPr>
        <w:t> second</w:t>
      </w:r>
      <w:r>
        <w:rPr>
          <w:w w:val="105"/>
          <w:sz w:val="16"/>
        </w:rPr>
        <w:t> figure,</w:t>
      </w:r>
      <w:r>
        <w:rPr>
          <w:w w:val="105"/>
          <w:sz w:val="16"/>
        </w:rPr>
        <w:t> SVM</w:t>
      </w:r>
      <w:r>
        <w:rPr>
          <w:w w:val="105"/>
          <w:sz w:val="16"/>
        </w:rPr>
        <w:t> might</w:t>
      </w:r>
      <w:r>
        <w:rPr>
          <w:w w:val="105"/>
          <w:sz w:val="16"/>
        </w:rPr>
        <w:t> end</w:t>
      </w:r>
      <w:r>
        <w:rPr>
          <w:w w:val="105"/>
          <w:sz w:val="16"/>
        </w:rPr>
        <w:t> up</w:t>
      </w:r>
      <w:r>
        <w:rPr>
          <w:w w:val="105"/>
          <w:sz w:val="16"/>
        </w:rPr>
        <w:t> </w:t>
      </w:r>
      <w:r>
        <w:rPr>
          <w:w w:val="105"/>
          <w:sz w:val="16"/>
        </w:rPr>
        <w:t>with over-fitting,</w:t>
      </w:r>
      <w:r>
        <w:rPr>
          <w:w w:val="105"/>
          <w:sz w:val="16"/>
        </w:rPr>
        <w:t> that</w:t>
      </w:r>
      <w:r>
        <w:rPr>
          <w:w w:val="105"/>
          <w:sz w:val="16"/>
        </w:rPr>
        <w:t> is,</w:t>
      </w:r>
      <w:r>
        <w:rPr>
          <w:w w:val="105"/>
          <w:sz w:val="16"/>
        </w:rPr>
        <w:t> it</w:t>
      </w:r>
      <w:r>
        <w:rPr>
          <w:w w:val="105"/>
          <w:sz w:val="16"/>
        </w:rPr>
        <w:t> may</w:t>
      </w:r>
      <w:r>
        <w:rPr>
          <w:w w:val="105"/>
          <w:sz w:val="16"/>
        </w:rPr>
        <w:t> form</w:t>
      </w:r>
      <w:r>
        <w:rPr>
          <w:w w:val="105"/>
          <w:sz w:val="16"/>
        </w:rPr>
        <w:t> small</w:t>
      </w:r>
      <w:r>
        <w:rPr>
          <w:w w:val="105"/>
          <w:sz w:val="16"/>
        </w:rPr>
        <w:t> bubble</w:t>
      </w:r>
      <w:r>
        <w:rPr>
          <w:w w:val="105"/>
          <w:sz w:val="16"/>
        </w:rPr>
        <w:t> like</w:t>
      </w:r>
      <w:r>
        <w:rPr>
          <w:w w:val="105"/>
          <w:sz w:val="16"/>
        </w:rPr>
        <w:t> boundaries which</w:t>
      </w:r>
      <w:r>
        <w:rPr>
          <w:spacing w:val="37"/>
          <w:w w:val="105"/>
          <w:sz w:val="16"/>
        </w:rPr>
        <w:t> </w:t>
      </w:r>
      <w:r>
        <w:rPr>
          <w:w w:val="105"/>
          <w:sz w:val="16"/>
        </w:rPr>
        <w:t>may</w:t>
      </w:r>
      <w:r>
        <w:rPr>
          <w:spacing w:val="35"/>
          <w:w w:val="105"/>
          <w:sz w:val="16"/>
        </w:rPr>
        <w:t> </w:t>
      </w:r>
      <w:r>
        <w:rPr>
          <w:w w:val="105"/>
          <w:sz w:val="16"/>
        </w:rPr>
        <w:t>harm</w:t>
      </w:r>
      <w:r>
        <w:rPr>
          <w:spacing w:val="35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35"/>
          <w:w w:val="105"/>
          <w:sz w:val="16"/>
        </w:rPr>
        <w:t> </w:t>
      </w:r>
      <w:r>
        <w:rPr>
          <w:w w:val="105"/>
          <w:sz w:val="16"/>
        </w:rPr>
        <w:t>predictions</w:t>
      </w:r>
      <w:r>
        <w:rPr>
          <w:spacing w:val="37"/>
          <w:w w:val="105"/>
          <w:sz w:val="16"/>
        </w:rPr>
        <w:t> </w:t>
      </w:r>
      <w:r>
        <w:rPr>
          <w:w w:val="105"/>
          <w:sz w:val="16"/>
        </w:rPr>
        <w:t>(See</w:t>
      </w:r>
      <w:r>
        <w:rPr>
          <w:spacing w:val="37"/>
          <w:w w:val="105"/>
          <w:sz w:val="16"/>
        </w:rPr>
        <w:t> </w:t>
      </w:r>
      <w:hyperlink w:history="true" w:anchor="_bookmark14">
        <w:r>
          <w:rPr>
            <w:color w:val="007FAD"/>
            <w:w w:val="105"/>
            <w:sz w:val="16"/>
          </w:rPr>
          <w:t>Figs.</w:t>
        </w:r>
        <w:r>
          <w:rPr>
            <w:color w:val="007FAD"/>
            <w:spacing w:val="37"/>
            <w:w w:val="105"/>
            <w:sz w:val="16"/>
          </w:rPr>
          <w:t> </w:t>
        </w:r>
        <w:r>
          <w:rPr>
            <w:color w:val="007FAD"/>
            <w:w w:val="105"/>
            <w:sz w:val="16"/>
          </w:rPr>
          <w:t>10</w:t>
        </w:r>
        <w:r>
          <w:rPr>
            <w:color w:val="007FAD"/>
            <w:spacing w:val="35"/>
            <w:w w:val="105"/>
            <w:sz w:val="16"/>
          </w:rPr>
          <w:t> </w:t>
        </w:r>
        <w:r>
          <w:rPr>
            <w:color w:val="007FAD"/>
            <w:w w:val="105"/>
            <w:sz w:val="16"/>
          </w:rPr>
          <w:t>and</w:t>
        </w:r>
        <w:r>
          <w:rPr>
            <w:color w:val="007FAD"/>
            <w:spacing w:val="35"/>
            <w:w w:val="105"/>
            <w:sz w:val="16"/>
          </w:rPr>
          <w:t> </w:t>
        </w:r>
        <w:r>
          <w:rPr>
            <w:color w:val="007FAD"/>
            <w:w w:val="105"/>
            <w:sz w:val="16"/>
          </w:rPr>
          <w:t>11</w:t>
        </w:r>
      </w:hyperlink>
      <w:r>
        <w:rPr>
          <w:w w:val="105"/>
          <w:sz w:val="16"/>
        </w:rPr>
        <w:t>).</w:t>
      </w:r>
    </w:p>
    <w:p>
      <w:pPr>
        <w:pStyle w:val="BodyText"/>
      </w:pPr>
    </w:p>
    <w:p>
      <w:pPr>
        <w:pStyle w:val="BodyText"/>
        <w:spacing w:before="72"/>
      </w:pPr>
    </w:p>
    <w:p>
      <w:pPr>
        <w:pStyle w:val="ListParagraph"/>
        <w:numPr>
          <w:ilvl w:val="4"/>
          <w:numId w:val="1"/>
        </w:numPr>
        <w:tabs>
          <w:tab w:pos="1038" w:val="left" w:leader="none"/>
        </w:tabs>
        <w:spacing w:line="276" w:lineRule="auto" w:before="0" w:after="0"/>
        <w:ind w:left="310" w:right="0" w:firstLine="2"/>
        <w:jc w:val="both"/>
        <w:rPr>
          <w:sz w:val="16"/>
        </w:rPr>
      </w:pPr>
      <w:r>
        <w:rPr>
          <w:i/>
          <w:w w:val="105"/>
          <w:sz w:val="16"/>
        </w:rPr>
        <w:t>Fine</w:t>
      </w:r>
      <w:r>
        <w:rPr>
          <w:i/>
          <w:w w:val="105"/>
          <w:sz w:val="16"/>
        </w:rPr>
        <w:t> KNN.</w:t>
      </w:r>
      <w:r>
        <w:rPr>
          <w:i/>
          <w:spacing w:val="40"/>
          <w:w w:val="105"/>
          <w:sz w:val="16"/>
        </w:rPr>
        <w:t> </w:t>
      </w:r>
      <w:r>
        <w:rPr>
          <w:w w:val="105"/>
          <w:sz w:val="16"/>
        </w:rPr>
        <w:t>KNN</w:t>
      </w:r>
      <w:r>
        <w:rPr>
          <w:w w:val="105"/>
          <w:sz w:val="16"/>
        </w:rPr>
        <w:t> is</w:t>
      </w:r>
      <w:r>
        <w:rPr>
          <w:w w:val="105"/>
          <w:sz w:val="16"/>
        </w:rPr>
        <w:t> one</w:t>
      </w:r>
      <w:r>
        <w:rPr>
          <w:w w:val="105"/>
          <w:sz w:val="16"/>
        </w:rPr>
        <w:t> of</w:t>
      </w:r>
      <w:r>
        <w:rPr>
          <w:w w:val="105"/>
          <w:sz w:val="16"/>
        </w:rPr>
        <w:t> the</w:t>
      </w:r>
      <w:r>
        <w:rPr>
          <w:w w:val="105"/>
          <w:sz w:val="16"/>
        </w:rPr>
        <w:t> simplest</w:t>
      </w:r>
      <w:r>
        <w:rPr>
          <w:w w:val="105"/>
          <w:sz w:val="16"/>
        </w:rPr>
        <w:t> algorithms</w:t>
      </w:r>
      <w:r>
        <w:rPr>
          <w:w w:val="105"/>
          <w:sz w:val="16"/>
        </w:rPr>
        <w:t> </w:t>
      </w:r>
      <w:r>
        <w:rPr>
          <w:w w:val="105"/>
          <w:sz w:val="16"/>
        </w:rPr>
        <w:t>to understand</w:t>
      </w:r>
      <w:r>
        <w:rPr>
          <w:w w:val="105"/>
          <w:sz w:val="16"/>
        </w:rPr>
        <w:t> but</w:t>
      </w:r>
      <w:r>
        <w:rPr>
          <w:w w:val="105"/>
          <w:sz w:val="16"/>
        </w:rPr>
        <w:t> work</w:t>
      </w:r>
      <w:r>
        <w:rPr>
          <w:w w:val="105"/>
          <w:sz w:val="16"/>
        </w:rPr>
        <w:t> well</w:t>
      </w:r>
      <w:r>
        <w:rPr>
          <w:w w:val="105"/>
          <w:sz w:val="16"/>
        </w:rPr>
        <w:t> in</w:t>
      </w:r>
      <w:r>
        <w:rPr>
          <w:w w:val="105"/>
          <w:sz w:val="16"/>
        </w:rPr>
        <w:t> practice.</w:t>
      </w:r>
      <w:r>
        <w:rPr>
          <w:w w:val="105"/>
          <w:sz w:val="16"/>
        </w:rPr>
        <w:t> It</w:t>
      </w:r>
      <w:r>
        <w:rPr>
          <w:w w:val="105"/>
          <w:sz w:val="16"/>
        </w:rPr>
        <w:t> is</w:t>
      </w:r>
      <w:r>
        <w:rPr>
          <w:w w:val="105"/>
          <w:sz w:val="16"/>
        </w:rPr>
        <w:t> non</w:t>
      </w:r>
      <w:r>
        <w:rPr>
          <w:w w:val="105"/>
          <w:sz w:val="16"/>
        </w:rPr>
        <w:t> parametric</w:t>
      </w:r>
      <w:r>
        <w:rPr>
          <w:w w:val="105"/>
          <w:sz w:val="16"/>
        </w:rPr>
        <w:t> lazy learning</w:t>
      </w:r>
      <w:r>
        <w:rPr>
          <w:w w:val="105"/>
          <w:sz w:val="16"/>
        </w:rPr>
        <w:t> algorithm.</w:t>
      </w:r>
      <w:r>
        <w:rPr>
          <w:w w:val="105"/>
          <w:sz w:val="16"/>
        </w:rPr>
        <w:t> Non</w:t>
      </w:r>
      <w:r>
        <w:rPr>
          <w:w w:val="105"/>
          <w:sz w:val="16"/>
        </w:rPr>
        <w:t> parametric</w:t>
      </w:r>
      <w:r>
        <w:rPr>
          <w:w w:val="105"/>
          <w:sz w:val="16"/>
        </w:rPr>
        <w:t> means</w:t>
      </w:r>
      <w:r>
        <w:rPr>
          <w:w w:val="105"/>
          <w:sz w:val="16"/>
        </w:rPr>
        <w:t> it</w:t>
      </w:r>
      <w:r>
        <w:rPr>
          <w:w w:val="105"/>
          <w:sz w:val="16"/>
        </w:rPr>
        <w:t> doesn’t</w:t>
      </w:r>
      <w:r>
        <w:rPr>
          <w:w w:val="105"/>
          <w:sz w:val="16"/>
        </w:rPr>
        <w:t> make</w:t>
      </w:r>
      <w:r>
        <w:rPr>
          <w:w w:val="105"/>
          <w:sz w:val="16"/>
        </w:rPr>
        <w:t> any assumption</w:t>
      </w:r>
      <w:r>
        <w:rPr>
          <w:spacing w:val="26"/>
          <w:w w:val="105"/>
          <w:sz w:val="16"/>
        </w:rPr>
        <w:t> </w:t>
      </w:r>
      <w:r>
        <w:rPr>
          <w:w w:val="105"/>
          <w:sz w:val="16"/>
        </w:rPr>
        <w:t>on</w:t>
      </w:r>
      <w:r>
        <w:rPr>
          <w:spacing w:val="28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28"/>
          <w:w w:val="105"/>
          <w:sz w:val="16"/>
        </w:rPr>
        <w:t> </w:t>
      </w:r>
      <w:r>
        <w:rPr>
          <w:w w:val="105"/>
          <w:sz w:val="16"/>
        </w:rPr>
        <w:t>underlying</w:t>
      </w:r>
      <w:r>
        <w:rPr>
          <w:spacing w:val="28"/>
          <w:w w:val="105"/>
          <w:sz w:val="16"/>
        </w:rPr>
        <w:t> </w:t>
      </w:r>
      <w:r>
        <w:rPr>
          <w:w w:val="105"/>
          <w:sz w:val="16"/>
        </w:rPr>
        <w:t>data</w:t>
      </w:r>
      <w:r>
        <w:rPr>
          <w:spacing w:val="27"/>
          <w:w w:val="105"/>
          <w:sz w:val="16"/>
        </w:rPr>
        <w:t> </w:t>
      </w:r>
      <w:r>
        <w:rPr>
          <w:w w:val="105"/>
          <w:sz w:val="16"/>
        </w:rPr>
        <w:t>distribution.</w:t>
      </w:r>
      <w:r>
        <w:rPr>
          <w:spacing w:val="27"/>
          <w:w w:val="105"/>
          <w:sz w:val="16"/>
        </w:rPr>
        <w:t> </w:t>
      </w:r>
      <w:r>
        <w:rPr>
          <w:w w:val="105"/>
          <w:sz w:val="16"/>
        </w:rPr>
        <w:t>And</w:t>
      </w:r>
      <w:r>
        <w:rPr>
          <w:spacing w:val="26"/>
          <w:w w:val="105"/>
          <w:sz w:val="16"/>
        </w:rPr>
        <w:t> </w:t>
      </w:r>
      <w:r>
        <w:rPr>
          <w:w w:val="105"/>
          <w:sz w:val="16"/>
        </w:rPr>
        <w:t>lazy</w:t>
      </w:r>
      <w:r>
        <w:rPr>
          <w:spacing w:val="27"/>
          <w:w w:val="105"/>
          <w:sz w:val="16"/>
        </w:rPr>
        <w:t> </w:t>
      </w:r>
      <w:r>
        <w:rPr>
          <w:w w:val="105"/>
          <w:sz w:val="16"/>
        </w:rPr>
        <w:t>means it</w:t>
      </w:r>
      <w:r>
        <w:rPr>
          <w:spacing w:val="32"/>
          <w:w w:val="105"/>
          <w:sz w:val="16"/>
        </w:rPr>
        <w:t> </w:t>
      </w:r>
      <w:r>
        <w:rPr>
          <w:w w:val="105"/>
          <w:sz w:val="16"/>
        </w:rPr>
        <w:t>doesn’t</w:t>
      </w:r>
      <w:r>
        <w:rPr>
          <w:spacing w:val="32"/>
          <w:w w:val="105"/>
          <w:sz w:val="16"/>
        </w:rPr>
        <w:t> </w:t>
      </w:r>
      <w:r>
        <w:rPr>
          <w:w w:val="105"/>
          <w:sz w:val="16"/>
        </w:rPr>
        <w:t>use</w:t>
      </w:r>
      <w:r>
        <w:rPr>
          <w:spacing w:val="33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33"/>
          <w:w w:val="105"/>
          <w:sz w:val="16"/>
        </w:rPr>
        <w:t> </w:t>
      </w:r>
      <w:r>
        <w:rPr>
          <w:w w:val="105"/>
          <w:sz w:val="16"/>
        </w:rPr>
        <w:t>training data</w:t>
      </w:r>
      <w:r>
        <w:rPr>
          <w:spacing w:val="33"/>
          <w:w w:val="105"/>
          <w:sz w:val="16"/>
        </w:rPr>
        <w:t> </w:t>
      </w:r>
      <w:r>
        <w:rPr>
          <w:w w:val="105"/>
          <w:sz w:val="16"/>
        </w:rPr>
        <w:t>points</w:t>
      </w:r>
      <w:r>
        <w:rPr>
          <w:spacing w:val="32"/>
          <w:w w:val="105"/>
          <w:sz w:val="16"/>
        </w:rPr>
        <w:t> </w:t>
      </w:r>
      <w:r>
        <w:rPr>
          <w:w w:val="105"/>
          <w:sz w:val="16"/>
        </w:rPr>
        <w:t>to</w:t>
      </w:r>
      <w:r>
        <w:rPr>
          <w:spacing w:val="33"/>
          <w:w w:val="105"/>
          <w:sz w:val="16"/>
        </w:rPr>
        <w:t> </w:t>
      </w:r>
      <w:r>
        <w:rPr>
          <w:w w:val="105"/>
          <w:sz w:val="16"/>
        </w:rPr>
        <w:t>do</w:t>
      </w:r>
      <w:r>
        <w:rPr>
          <w:spacing w:val="33"/>
          <w:w w:val="105"/>
          <w:sz w:val="16"/>
        </w:rPr>
        <w:t> </w:t>
      </w:r>
      <w:r>
        <w:rPr>
          <w:w w:val="105"/>
          <w:sz w:val="16"/>
        </w:rPr>
        <w:t>any</w:t>
      </w:r>
      <w:r>
        <w:rPr>
          <w:spacing w:val="32"/>
          <w:w w:val="105"/>
          <w:sz w:val="16"/>
        </w:rPr>
        <w:t> </w:t>
      </w:r>
      <w:r>
        <w:rPr>
          <w:w w:val="105"/>
          <w:sz w:val="16"/>
        </w:rPr>
        <w:t>generalization.</w:t>
      </w:r>
    </w:p>
    <w:p>
      <w:pPr>
        <w:pStyle w:val="ListParagraph"/>
        <w:numPr>
          <w:ilvl w:val="4"/>
          <w:numId w:val="1"/>
        </w:numPr>
        <w:tabs>
          <w:tab w:pos="996" w:val="left" w:leader="none"/>
        </w:tabs>
        <w:spacing w:line="276" w:lineRule="auto" w:before="131" w:after="0"/>
        <w:ind w:left="310" w:right="111" w:firstLine="1"/>
        <w:jc w:val="both"/>
        <w:rPr>
          <w:sz w:val="16"/>
        </w:rPr>
      </w:pPr>
      <w:r>
        <w:rPr/>
        <w:br w:type="column"/>
      </w:r>
      <w:r>
        <w:rPr>
          <w:i/>
          <w:w w:val="105"/>
          <w:sz w:val="16"/>
        </w:rPr>
        <w:t>Ensemble</w:t>
      </w:r>
      <w:r>
        <w:rPr>
          <w:i/>
          <w:spacing w:val="-5"/>
          <w:w w:val="105"/>
          <w:sz w:val="16"/>
        </w:rPr>
        <w:t> </w:t>
      </w:r>
      <w:r>
        <w:rPr>
          <w:i/>
          <w:w w:val="105"/>
          <w:sz w:val="16"/>
        </w:rPr>
        <w:t>boosted.</w:t>
      </w:r>
      <w:r>
        <w:rPr>
          <w:i/>
          <w:spacing w:val="40"/>
          <w:w w:val="105"/>
          <w:sz w:val="16"/>
        </w:rPr>
        <w:t> </w:t>
      </w:r>
      <w:r>
        <w:rPr>
          <w:w w:val="105"/>
          <w:sz w:val="16"/>
        </w:rPr>
        <w:t>Ensemble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learning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is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a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machine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learn- ing concept in which idea is to train multiple models (learners) to solve</w:t>
      </w:r>
      <w:r>
        <w:rPr>
          <w:w w:val="105"/>
          <w:sz w:val="16"/>
        </w:rPr>
        <w:t> the</w:t>
      </w:r>
      <w:r>
        <w:rPr>
          <w:w w:val="105"/>
          <w:sz w:val="16"/>
        </w:rPr>
        <w:t> machine</w:t>
      </w:r>
      <w:r>
        <w:rPr>
          <w:w w:val="105"/>
          <w:sz w:val="16"/>
        </w:rPr>
        <w:t> problems.</w:t>
      </w:r>
      <w:r>
        <w:rPr>
          <w:w w:val="105"/>
          <w:sz w:val="16"/>
        </w:rPr>
        <w:t> The</w:t>
      </w:r>
      <w:r>
        <w:rPr>
          <w:w w:val="105"/>
          <w:sz w:val="16"/>
        </w:rPr>
        <w:t> main</w:t>
      </w:r>
      <w:r>
        <w:rPr>
          <w:w w:val="105"/>
          <w:sz w:val="16"/>
        </w:rPr>
        <w:t> advantages</w:t>
      </w:r>
      <w:r>
        <w:rPr>
          <w:w w:val="105"/>
          <w:sz w:val="16"/>
        </w:rPr>
        <w:t> of</w:t>
      </w:r>
      <w:r>
        <w:rPr>
          <w:w w:val="105"/>
          <w:sz w:val="16"/>
        </w:rPr>
        <w:t> ensemble learning are reduced variance and reduced bias.</w:t>
      </w:r>
    </w:p>
    <w:p>
      <w:pPr>
        <w:pStyle w:val="BodyText"/>
        <w:spacing w:before="44"/>
      </w:pPr>
    </w:p>
    <w:p>
      <w:pPr>
        <w:pStyle w:val="ListParagraph"/>
        <w:numPr>
          <w:ilvl w:val="1"/>
          <w:numId w:val="1"/>
        </w:numPr>
        <w:tabs>
          <w:tab w:pos="619" w:val="left" w:leader="none"/>
        </w:tabs>
        <w:spacing w:line="240" w:lineRule="auto" w:before="0" w:after="0"/>
        <w:ind w:left="619" w:right="0" w:hanging="308"/>
        <w:jc w:val="both"/>
        <w:rPr>
          <w:i/>
          <w:sz w:val="16"/>
        </w:rPr>
      </w:pPr>
      <w:r>
        <w:rPr>
          <w:i/>
          <w:spacing w:val="-2"/>
          <w:sz w:val="16"/>
        </w:rPr>
        <w:t>Validation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310" w:right="111" w:firstLine="233"/>
        <w:jc w:val="both"/>
      </w:pPr>
      <w:r>
        <w:rPr>
          <w:w w:val="105"/>
        </w:rPr>
        <w:t>This</w:t>
      </w:r>
      <w:r>
        <w:rPr>
          <w:w w:val="105"/>
        </w:rPr>
        <w:t> matrix</w:t>
      </w:r>
      <w:r>
        <w:rPr>
          <w:w w:val="105"/>
        </w:rPr>
        <w:t> illustrates</w:t>
      </w:r>
      <w:r>
        <w:rPr>
          <w:w w:val="105"/>
        </w:rPr>
        <w:t> the</w:t>
      </w:r>
      <w:r>
        <w:rPr>
          <w:w w:val="105"/>
        </w:rPr>
        <w:t> actual</w:t>
      </w:r>
      <w:r>
        <w:rPr>
          <w:w w:val="105"/>
        </w:rPr>
        <w:t> versus</w:t>
      </w:r>
      <w:r>
        <w:rPr>
          <w:w w:val="105"/>
        </w:rPr>
        <w:t> the</w:t>
      </w:r>
      <w:r>
        <w:rPr>
          <w:w w:val="105"/>
        </w:rPr>
        <w:t> predicted</w:t>
      </w:r>
      <w:r>
        <w:rPr>
          <w:w w:val="105"/>
        </w:rPr>
        <w:t> class</w:t>
      </w:r>
      <w:r>
        <w:rPr>
          <w:w w:val="105"/>
        </w:rPr>
        <w:t> </w:t>
      </w:r>
      <w:r>
        <w:rPr>
          <w:w w:val="105"/>
        </w:rPr>
        <w:t>in classification</w:t>
      </w:r>
      <w:r>
        <w:rPr>
          <w:w w:val="105"/>
        </w:rPr>
        <w:t> problems,</w:t>
      </w:r>
      <w:r>
        <w:rPr>
          <w:w w:val="105"/>
        </w:rPr>
        <w:t> where</w:t>
      </w:r>
      <w:r>
        <w:rPr>
          <w:w w:val="105"/>
        </w:rPr>
        <w:t> each</w:t>
      </w:r>
      <w:r>
        <w:rPr>
          <w:w w:val="105"/>
        </w:rPr>
        <w:t> column</w:t>
      </w:r>
      <w:r>
        <w:rPr>
          <w:w w:val="105"/>
        </w:rPr>
        <w:t> represents</w:t>
      </w:r>
      <w:r>
        <w:rPr>
          <w:w w:val="105"/>
        </w:rPr>
        <w:t> the</w:t>
      </w:r>
      <w:r>
        <w:rPr>
          <w:spacing w:val="40"/>
          <w:w w:val="105"/>
        </w:rPr>
        <w:t> </w:t>
      </w:r>
      <w:r>
        <w:rPr>
          <w:w w:val="105"/>
        </w:rPr>
        <w:t>instances in an actual class and rows represent the instances in a predicted class. True positives (TP) and true negatives (TN) shows the number of samples correctly classified in the positive and neg- ative</w:t>
      </w:r>
      <w:r>
        <w:rPr>
          <w:w w:val="105"/>
        </w:rPr>
        <w:t> classes,</w:t>
      </w:r>
      <w:r>
        <w:rPr>
          <w:w w:val="105"/>
        </w:rPr>
        <w:t> while</w:t>
      </w:r>
      <w:r>
        <w:rPr>
          <w:w w:val="105"/>
        </w:rPr>
        <w:t> false</w:t>
      </w:r>
      <w:r>
        <w:rPr>
          <w:w w:val="105"/>
        </w:rPr>
        <w:t> positives</w:t>
      </w:r>
      <w:r>
        <w:rPr>
          <w:w w:val="105"/>
        </w:rPr>
        <w:t> (FP)</w:t>
      </w:r>
      <w:r>
        <w:rPr>
          <w:w w:val="105"/>
        </w:rPr>
        <w:t> and</w:t>
      </w:r>
      <w:r>
        <w:rPr>
          <w:w w:val="105"/>
        </w:rPr>
        <w:t> false</w:t>
      </w:r>
      <w:r>
        <w:rPr>
          <w:w w:val="105"/>
        </w:rPr>
        <w:t> negatives</w:t>
      </w:r>
      <w:r>
        <w:rPr>
          <w:w w:val="105"/>
        </w:rPr>
        <w:t> ‘‘(FN) represent</w:t>
      </w:r>
      <w:r>
        <w:rPr>
          <w:w w:val="105"/>
        </w:rPr>
        <w:t> the</w:t>
      </w:r>
      <w:r>
        <w:rPr>
          <w:w w:val="105"/>
        </w:rPr>
        <w:t> number</w:t>
      </w:r>
      <w:r>
        <w:rPr>
          <w:w w:val="105"/>
        </w:rPr>
        <w:t> of</w:t>
      </w:r>
      <w:r>
        <w:rPr>
          <w:w w:val="105"/>
        </w:rPr>
        <w:t> misclassified</w:t>
      </w:r>
      <w:r>
        <w:rPr>
          <w:w w:val="105"/>
        </w:rPr>
        <w:t> positive”</w:t>
      </w:r>
      <w:r>
        <w:rPr>
          <w:w w:val="105"/>
        </w:rPr>
        <w:t> and</w:t>
      </w:r>
      <w:r>
        <w:rPr>
          <w:w w:val="105"/>
        </w:rPr>
        <w:t> ‘‘negative examples respectively” </w:t>
      </w:r>
      <w:hyperlink w:history="true" w:anchor="_bookmark45">
        <w:r>
          <w:rPr>
            <w:color w:val="007FAD"/>
            <w:w w:val="105"/>
          </w:rPr>
          <w:t>[35]</w:t>
        </w:r>
      </w:hyperlink>
      <w:r>
        <w:rPr>
          <w:color w:val="007FAD"/>
          <w:w w:val="105"/>
        </w:rPr>
        <w:t> </w:t>
      </w:r>
      <w:r>
        <w:rPr>
          <w:w w:val="105"/>
        </w:rPr>
        <w:t>(</w:t>
      </w:r>
      <w:hyperlink w:history="true" w:anchor="_bookmark15">
        <w:r>
          <w:rPr>
            <w:color w:val="007FAD"/>
            <w:w w:val="105"/>
          </w:rPr>
          <w:t>Table 4</w:t>
        </w:r>
      </w:hyperlink>
      <w:r>
        <w:rPr>
          <w:w w:val="105"/>
        </w:rPr>
        <w:t>).</w:t>
      </w:r>
    </w:p>
    <w:p>
      <w:pPr>
        <w:spacing w:after="0" w:line="276" w:lineRule="auto"/>
        <w:jc w:val="both"/>
        <w:sectPr>
          <w:pgSz w:w="11910" w:h="15880"/>
          <w:pgMar w:header="889" w:footer="725" w:top="1180" w:bottom="920" w:left="540" w:right="540"/>
          <w:cols w:num="2" w:equalWidth="0">
            <w:col w:w="5333" w:space="47"/>
            <w:col w:w="545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0"/>
        <w:rPr>
          <w:sz w:val="20"/>
        </w:rPr>
      </w:pPr>
    </w:p>
    <w:p>
      <w:pPr>
        <w:pStyle w:val="BodyText"/>
        <w:ind w:left="201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4399280" cy="2610485"/>
                <wp:effectExtent l="0" t="0" r="0" b="8889"/>
                <wp:docPr id="1137" name="Group 11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7" name="Group 1137"/>
                      <wpg:cNvGrpSpPr/>
                      <wpg:grpSpPr>
                        <a:xfrm>
                          <a:off x="0" y="0"/>
                          <a:ext cx="4399280" cy="2610485"/>
                          <a:chExt cx="4399280" cy="2610485"/>
                        </a:xfrm>
                      </wpg:grpSpPr>
                      <wps:wsp>
                        <wps:cNvPr id="1138" name="Graphic 1138"/>
                        <wps:cNvSpPr/>
                        <wps:spPr>
                          <a:xfrm>
                            <a:off x="101060" y="1774717"/>
                            <a:ext cx="40284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28440" h="0">
                                <a:moveTo>
                                  <a:pt x="0" y="0"/>
                                </a:moveTo>
                                <a:lnTo>
                                  <a:pt x="4028122" y="0"/>
                                </a:lnTo>
                              </a:path>
                            </a:pathLst>
                          </a:custGeom>
                          <a:ln w="6540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9" name="Graphic 1139"/>
                        <wps:cNvSpPr/>
                        <wps:spPr>
                          <a:xfrm>
                            <a:off x="1107814" y="562298"/>
                            <a:ext cx="2014220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4220" h="52069">
                                <a:moveTo>
                                  <a:pt x="0" y="51815"/>
                                </a:moveTo>
                                <a:lnTo>
                                  <a:pt x="2014054" y="0"/>
                                </a:lnTo>
                              </a:path>
                            </a:pathLst>
                          </a:custGeom>
                          <a:ln w="13639">
                            <a:solidFill>
                              <a:srgbClr val="4A7E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40" name="Image 1140"/>
                          <pic:cNvPicPr/>
                        </pic:nvPicPr>
                        <pic:blipFill>
                          <a:blip r:embed="rId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0077" y="536378"/>
                            <a:ext cx="154381" cy="1543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1" name="Image 1141"/>
                          <pic:cNvPicPr/>
                        </pic:nvPicPr>
                        <pic:blipFill>
                          <a:blip r:embed="rId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4132" y="484562"/>
                            <a:ext cx="154381" cy="1543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2" name="Graphic 1142"/>
                        <wps:cNvSpPr/>
                        <wps:spPr>
                          <a:xfrm>
                            <a:off x="1107814" y="1697526"/>
                            <a:ext cx="2014220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4220" h="25400">
                                <a:moveTo>
                                  <a:pt x="0" y="0"/>
                                </a:moveTo>
                                <a:lnTo>
                                  <a:pt x="2014054" y="25095"/>
                                </a:lnTo>
                              </a:path>
                            </a:pathLst>
                          </a:custGeom>
                          <a:ln w="13639">
                            <a:solidFill>
                              <a:srgbClr val="BE4B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43" name="Image 1143"/>
                          <pic:cNvPicPr/>
                        </pic:nvPicPr>
                        <pic:blipFill>
                          <a:blip r:embed="rId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0077" y="1619789"/>
                            <a:ext cx="154381" cy="1543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4" name="Image 1144"/>
                          <pic:cNvPicPr/>
                        </pic:nvPicPr>
                        <pic:blipFill>
                          <a:blip r:embed="rId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4132" y="1644884"/>
                            <a:ext cx="154381" cy="1543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5" name="Graphic 1145"/>
                        <wps:cNvSpPr/>
                        <wps:spPr>
                          <a:xfrm>
                            <a:off x="1107814" y="1507128"/>
                            <a:ext cx="2014220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4220" h="66675">
                                <a:moveTo>
                                  <a:pt x="0" y="0"/>
                                </a:moveTo>
                                <a:lnTo>
                                  <a:pt x="2014054" y="66560"/>
                                </a:lnTo>
                              </a:path>
                            </a:pathLst>
                          </a:custGeom>
                          <a:ln w="13639">
                            <a:solidFill>
                              <a:srgbClr val="98B8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46" name="Image 1146"/>
                          <pic:cNvPicPr/>
                        </pic:nvPicPr>
                        <pic:blipFill>
                          <a:blip r:embed="rId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0077" y="1429391"/>
                            <a:ext cx="154381" cy="15439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7" name="Image 1147"/>
                          <pic:cNvPicPr/>
                        </pic:nvPicPr>
                        <pic:blipFill>
                          <a:blip r:embed="rId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4132" y="1495952"/>
                            <a:ext cx="154381" cy="1543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8" name="Graphic 1148"/>
                        <wps:cNvSpPr/>
                        <wps:spPr>
                          <a:xfrm>
                            <a:off x="1107814" y="1600968"/>
                            <a:ext cx="201422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4220" h="56515">
                                <a:moveTo>
                                  <a:pt x="0" y="0"/>
                                </a:moveTo>
                                <a:lnTo>
                                  <a:pt x="2014054" y="56184"/>
                                </a:lnTo>
                              </a:path>
                            </a:pathLst>
                          </a:custGeom>
                          <a:ln w="13639">
                            <a:solidFill>
                              <a:srgbClr val="7D5F9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49" name="Image 1149"/>
                          <pic:cNvPicPr/>
                        </pic:nvPicPr>
                        <pic:blipFill>
                          <a:blip r:embed="rId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0077" y="1523231"/>
                            <a:ext cx="154381" cy="1543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0" name="Graphic 1150"/>
                        <wps:cNvSpPr/>
                        <wps:spPr>
                          <a:xfrm>
                            <a:off x="1107814" y="1206557"/>
                            <a:ext cx="2014220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4220" h="142240">
                                <a:moveTo>
                                  <a:pt x="0" y="0"/>
                                </a:moveTo>
                                <a:lnTo>
                                  <a:pt x="2014054" y="141833"/>
                                </a:lnTo>
                              </a:path>
                            </a:pathLst>
                          </a:custGeom>
                          <a:ln w="13639">
                            <a:solidFill>
                              <a:srgbClr val="46AAC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51" name="Image 1151"/>
                          <pic:cNvPicPr/>
                        </pic:nvPicPr>
                        <pic:blipFill>
                          <a:blip r:embed="rId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0077" y="1128820"/>
                            <a:ext cx="154381" cy="1543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2" name="Image 1152"/>
                          <pic:cNvPicPr/>
                        </pic:nvPicPr>
                        <pic:blipFill>
                          <a:blip r:embed="rId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4132" y="1270654"/>
                            <a:ext cx="154381" cy="1543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3" name="Graphic 1153"/>
                        <wps:cNvSpPr/>
                        <wps:spPr>
                          <a:xfrm>
                            <a:off x="1107814" y="519195"/>
                            <a:ext cx="2014220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4220" h="52069">
                                <a:moveTo>
                                  <a:pt x="0" y="51828"/>
                                </a:moveTo>
                                <a:lnTo>
                                  <a:pt x="2014054" y="0"/>
                                </a:lnTo>
                              </a:path>
                            </a:pathLst>
                          </a:custGeom>
                          <a:ln w="13639">
                            <a:solidFill>
                              <a:srgbClr val="F6923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4" name="Graphic 1154"/>
                        <wps:cNvSpPr/>
                        <wps:spPr>
                          <a:xfrm>
                            <a:off x="1107814" y="1310201"/>
                            <a:ext cx="2014220" cy="34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4220" h="34925">
                                <a:moveTo>
                                  <a:pt x="0" y="34366"/>
                                </a:moveTo>
                                <a:lnTo>
                                  <a:pt x="2014054" y="0"/>
                                </a:lnTo>
                              </a:path>
                            </a:pathLst>
                          </a:custGeom>
                          <a:ln w="13639">
                            <a:solidFill>
                              <a:srgbClr val="284B7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55" name="Image 1155"/>
                          <pic:cNvPicPr/>
                        </pic:nvPicPr>
                        <pic:blipFill>
                          <a:blip r:embed="rId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0515" y="1549165"/>
                            <a:ext cx="224991" cy="2024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6" name="Image 1156"/>
                          <pic:cNvPicPr/>
                        </pic:nvPicPr>
                        <pic:blipFill>
                          <a:blip r:embed="rId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1498" y="441458"/>
                            <a:ext cx="242301" cy="1543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7" name="Image 1157"/>
                          <pic:cNvPicPr/>
                        </pic:nvPicPr>
                        <pic:blipFill>
                          <a:blip r:embed="rId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7063" y="493287"/>
                            <a:ext cx="242314" cy="1543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8" name="Image 1158"/>
                          <pic:cNvPicPr/>
                        </pic:nvPicPr>
                        <pic:blipFill>
                          <a:blip r:embed="rId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2299" y="1232465"/>
                            <a:ext cx="241467" cy="1543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9" name="Image 1159"/>
                          <pic:cNvPicPr/>
                        </pic:nvPicPr>
                        <pic:blipFill>
                          <a:blip r:embed="rId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5920" y="1181868"/>
                            <a:ext cx="243458" cy="5446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0" name="Image 1160"/>
                          <pic:cNvPicPr/>
                        </pic:nvPicPr>
                        <pic:blipFill>
                          <a:blip r:embed="rId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0765" y="1857127"/>
                            <a:ext cx="400161" cy="781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1" name="Image 1161"/>
                          <pic:cNvPicPr/>
                        </pic:nvPicPr>
                        <pic:blipFill>
                          <a:blip r:embed="rId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3480" y="1857305"/>
                            <a:ext cx="338391" cy="779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2" name="Image 1162"/>
                          <pic:cNvPicPr/>
                        </pic:nvPicPr>
                        <pic:blipFill>
                          <a:blip r:embed="rId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4148" y="107143"/>
                            <a:ext cx="1211059" cy="914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3" name="Image 1163"/>
                          <pic:cNvPicPr/>
                        </pic:nvPicPr>
                        <pic:blipFill>
                          <a:blip r:embed="rId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5590" y="1999735"/>
                            <a:ext cx="673620" cy="675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4" name="Image 1164"/>
                          <pic:cNvPicPr/>
                        </pic:nvPicPr>
                        <pic:blipFill>
                          <a:blip r:embed="rId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7751" y="1997093"/>
                            <a:ext cx="878307" cy="56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5" name="Image 1165"/>
                          <pic:cNvPicPr/>
                        </pic:nvPicPr>
                        <pic:blipFill>
                          <a:blip r:embed="rId5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5590" y="2150725"/>
                            <a:ext cx="1032612" cy="700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6" name="Image 1166"/>
                          <pic:cNvPicPr/>
                        </pic:nvPicPr>
                        <pic:blipFill>
                          <a:blip r:embed="rId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7751" y="2150573"/>
                            <a:ext cx="952539" cy="5641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7" name="Image 1167"/>
                          <pic:cNvPicPr/>
                        </pic:nvPicPr>
                        <pic:blipFill>
                          <a:blip r:embed="rId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5590" y="2304040"/>
                            <a:ext cx="1095078" cy="701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8" name="Image 1168"/>
                          <pic:cNvPicPr/>
                        </pic:nvPicPr>
                        <pic:blipFill>
                          <a:blip r:embed="rId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7751" y="2302998"/>
                            <a:ext cx="1170584" cy="712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9" name="Graphic 1169"/>
                        <wps:cNvSpPr/>
                        <wps:spPr>
                          <a:xfrm>
                            <a:off x="835590" y="2489066"/>
                            <a:ext cx="1746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625" h="0">
                                <a:moveTo>
                                  <a:pt x="0" y="0"/>
                                </a:moveTo>
                                <a:lnTo>
                                  <a:pt x="174574" y="0"/>
                                </a:lnTo>
                              </a:path>
                            </a:pathLst>
                          </a:custGeom>
                          <a:ln w="13639">
                            <a:solidFill>
                              <a:srgbClr val="284B7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0" name="Graphic 1170"/>
                        <wps:cNvSpPr/>
                        <wps:spPr>
                          <a:xfrm>
                            <a:off x="900233" y="2466422"/>
                            <a:ext cx="46355" cy="46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46355">
                                <a:moveTo>
                                  <a:pt x="22910" y="0"/>
                                </a:moveTo>
                                <a:lnTo>
                                  <a:pt x="13999" y="1802"/>
                                </a:lnTo>
                                <a:lnTo>
                                  <a:pt x="6716" y="6716"/>
                                </a:lnTo>
                                <a:lnTo>
                                  <a:pt x="1802" y="13999"/>
                                </a:lnTo>
                                <a:lnTo>
                                  <a:pt x="0" y="22910"/>
                                </a:lnTo>
                                <a:lnTo>
                                  <a:pt x="1802" y="31821"/>
                                </a:lnTo>
                                <a:lnTo>
                                  <a:pt x="6716" y="39104"/>
                                </a:lnTo>
                                <a:lnTo>
                                  <a:pt x="13999" y="44018"/>
                                </a:lnTo>
                                <a:lnTo>
                                  <a:pt x="22910" y="45821"/>
                                </a:lnTo>
                                <a:lnTo>
                                  <a:pt x="31821" y="44018"/>
                                </a:lnTo>
                                <a:lnTo>
                                  <a:pt x="39104" y="39104"/>
                                </a:lnTo>
                                <a:lnTo>
                                  <a:pt x="44018" y="31821"/>
                                </a:lnTo>
                                <a:lnTo>
                                  <a:pt x="45821" y="22910"/>
                                </a:lnTo>
                                <a:lnTo>
                                  <a:pt x="44018" y="13999"/>
                                </a:lnTo>
                                <a:lnTo>
                                  <a:pt x="39104" y="6716"/>
                                </a:lnTo>
                                <a:lnTo>
                                  <a:pt x="31821" y="1802"/>
                                </a:lnTo>
                                <a:lnTo>
                                  <a:pt x="229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71" name="Image 1171"/>
                          <pic:cNvPicPr/>
                        </pic:nvPicPr>
                        <pic:blipFill>
                          <a:blip r:embed="rId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5897" y="2456287"/>
                            <a:ext cx="1068930" cy="712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2" name="Graphic 1172"/>
                        <wps:cNvSpPr/>
                        <wps:spPr>
                          <a:xfrm>
                            <a:off x="3409" y="3409"/>
                            <a:ext cx="4392295" cy="260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92295" h="2603500">
                                <a:moveTo>
                                  <a:pt x="0" y="2603487"/>
                                </a:moveTo>
                                <a:lnTo>
                                  <a:pt x="4391888" y="2603487"/>
                                </a:lnTo>
                                <a:lnTo>
                                  <a:pt x="43918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03487"/>
                                </a:lnTo>
                                <a:close/>
                              </a:path>
                            </a:pathLst>
                          </a:custGeom>
                          <a:ln w="6819">
                            <a:solidFill>
                              <a:srgbClr val="4E80B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46.4pt;height:205.55pt;mso-position-horizontal-relative:char;mso-position-vertical-relative:line" id="docshapegroup830" coordorigin="0,0" coordsize="6928,4111">
                <v:line style="position:absolute" from="159,2795" to="6503,2795" stroked="true" strokeweight=".515pt" strokecolor="#d9d9d9">
                  <v:stroke dashstyle="solid"/>
                </v:line>
                <v:line style="position:absolute" from="1745,967" to="4916,886" stroked="true" strokeweight="1.074pt" strokecolor="#4a7eba">
                  <v:stroke dashstyle="solid"/>
                </v:line>
                <v:shape style="position:absolute;left:1622;top:844;width:244;height:244" type="#_x0000_t75" id="docshape831" stroked="false">
                  <v:imagedata r:id="rId520" o:title=""/>
                </v:shape>
                <v:shape style="position:absolute;left:4793;top:763;width:244;height:244" type="#_x0000_t75" id="docshape832" stroked="false">
                  <v:imagedata r:id="rId521" o:title=""/>
                </v:shape>
                <v:line style="position:absolute" from="1745,2673" to="4916,2713" stroked="true" strokeweight="1.074pt" strokecolor="#be4b47">
                  <v:stroke dashstyle="solid"/>
                </v:line>
                <v:shape style="position:absolute;left:1622;top:2550;width:244;height:244" type="#_x0000_t75" id="docshape833" stroked="false">
                  <v:imagedata r:id="rId522" o:title=""/>
                </v:shape>
                <v:shape style="position:absolute;left:4793;top:2590;width:244;height:244" type="#_x0000_t75" id="docshape834" stroked="false">
                  <v:imagedata r:id="rId523" o:title=""/>
                </v:shape>
                <v:line style="position:absolute" from="1745,2373" to="4916,2478" stroked="true" strokeweight="1.074pt" strokecolor="#98b853">
                  <v:stroke dashstyle="solid"/>
                </v:line>
                <v:shape style="position:absolute;left:1622;top:2251;width:244;height:244" type="#_x0000_t75" id="docshape835" stroked="false">
                  <v:imagedata r:id="rId524" o:title=""/>
                </v:shape>
                <v:shape style="position:absolute;left:4793;top:2355;width:244;height:244" type="#_x0000_t75" id="docshape836" stroked="false">
                  <v:imagedata r:id="rId525" o:title=""/>
                </v:shape>
                <v:line style="position:absolute" from="1745,2521" to="4916,2610" stroked="true" strokeweight="1.074pt" strokecolor="#7d5f9f">
                  <v:stroke dashstyle="solid"/>
                </v:line>
                <v:shape style="position:absolute;left:1622;top:2398;width:244;height:244" type="#_x0000_t75" id="docshape837" stroked="false">
                  <v:imagedata r:id="rId526" o:title=""/>
                </v:shape>
                <v:line style="position:absolute" from="1745,1900" to="4916,2123" stroked="true" strokeweight="1.074pt" strokecolor="#46aac5">
                  <v:stroke dashstyle="solid"/>
                </v:line>
                <v:shape style="position:absolute;left:1622;top:1777;width:244;height:244" type="#_x0000_t75" id="docshape838" stroked="false">
                  <v:imagedata r:id="rId527" o:title=""/>
                </v:shape>
                <v:shape style="position:absolute;left:4793;top:2001;width:244;height:244" type="#_x0000_t75" id="docshape839" stroked="false">
                  <v:imagedata r:id="rId528" o:title=""/>
                </v:shape>
                <v:line style="position:absolute" from="1745,899" to="4916,818" stroked="true" strokeweight="1.074pt" strokecolor="#f6923f">
                  <v:stroke dashstyle="solid"/>
                </v:line>
                <v:line style="position:absolute" from="1745,2117" to="4916,2063" stroked="true" strokeweight="1.074pt" strokecolor="#284b73">
                  <v:stroke dashstyle="solid"/>
                </v:line>
                <v:shape style="position:absolute;left:4740;top:2439;width:355;height:319" type="#_x0000_t75" id="docshape840" stroked="false">
                  <v:imagedata r:id="rId529" o:title=""/>
                </v:shape>
                <v:shape style="position:absolute;left:4726;top:695;width:382;height:244" type="#_x0000_t75" id="docshape841" stroked="false">
                  <v:imagedata r:id="rId530" o:title=""/>
                </v:shape>
                <v:shape style="position:absolute;left:1554;top:776;width:382;height:244" type="#_x0000_t75" id="docshape842" stroked="false">
                  <v:imagedata r:id="rId531" o:title=""/>
                </v:shape>
                <v:shape style="position:absolute;left:4728;top:1940;width:381;height:244" type="#_x0000_t75" id="docshape843" stroked="false">
                  <v:imagedata r:id="rId532" o:title=""/>
                </v:shape>
                <v:shape style="position:absolute;left:1552;top:1861;width:384;height:858" type="#_x0000_t75" id="docshape844" stroked="false">
                  <v:imagedata r:id="rId533" o:title=""/>
                </v:shape>
                <v:shape style="position:absolute;left:1434;top:2924;width:631;height:124" type="#_x0000_t75" id="docshape845" stroked="false">
                  <v:imagedata r:id="rId534" o:title=""/>
                </v:shape>
                <v:shape style="position:absolute;left:4651;top:2924;width:533;height:123" type="#_x0000_t75" id="docshape846" stroked="false">
                  <v:imagedata r:id="rId535" o:title=""/>
                </v:shape>
                <v:shape style="position:absolute;left:2510;top:168;width:1908;height:144" type="#_x0000_t75" id="docshape847" stroked="false">
                  <v:imagedata r:id="rId536" o:title=""/>
                </v:shape>
                <v:shape style="position:absolute;left:1315;top:3149;width:1061;height:107" type="#_x0000_t75" id="docshape848" stroked="false">
                  <v:imagedata r:id="rId537" o:title=""/>
                </v:shape>
                <v:shape style="position:absolute;left:3508;top:3145;width:1384;height:89" type="#_x0000_t75" id="docshape849" stroked="false">
                  <v:imagedata r:id="rId538" o:title=""/>
                </v:shape>
                <v:shape style="position:absolute;left:1315;top:3386;width:1627;height:111" type="#_x0000_t75" id="docshape850" stroked="false">
                  <v:imagedata r:id="rId539" o:title=""/>
                </v:shape>
                <v:shape style="position:absolute;left:3508;top:3386;width:1501;height:89" type="#_x0000_t75" id="docshape851" stroked="false">
                  <v:imagedata r:id="rId540" o:title=""/>
                </v:shape>
                <v:shape style="position:absolute;left:1315;top:3628;width:1725;height:111" type="#_x0000_t75" id="docshape852" stroked="false">
                  <v:imagedata r:id="rId541" o:title=""/>
                </v:shape>
                <v:shape style="position:absolute;left:3508;top:3626;width:1844;height:113" type="#_x0000_t75" id="docshape853" stroked="false">
                  <v:imagedata r:id="rId542" o:title=""/>
                </v:shape>
                <v:line style="position:absolute" from="1316,3920" to="1591,3920" stroked="true" strokeweight="1.074pt" strokecolor="#284b73">
                  <v:stroke dashstyle="solid"/>
                </v:line>
                <v:shape style="position:absolute;left:1417;top:3884;width:73;height:73" id="docshape854" coordorigin="1418,3884" coordsize="73,73" path="m1454,3884l1440,3887,1428,3895,1421,3906,1418,3920,1421,3934,1428,3946,1440,3953,1454,3956,1468,3953,1479,3946,1487,3934,1490,3920,1487,3906,1479,3895,1468,3887,1454,3884xe" filled="true" fillcolor="#ffffff" stroked="false">
                  <v:path arrowok="t"/>
                  <v:fill type="solid"/>
                </v:shape>
                <v:shape style="position:absolute;left:1631;top:3868;width:1684;height:113" type="#_x0000_t75" id="docshape855" stroked="false">
                  <v:imagedata r:id="rId543" o:title=""/>
                </v:shape>
                <v:rect style="position:absolute;left:5;top:5;width:6917;height:4100" id="docshape856" filled="false" stroked="true" strokeweight=".537pt" strokecolor="#4e80bd">
                  <v:stroke dashstyle="solid"/>
                </v:rect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26"/>
        <w:rPr>
          <w:sz w:val="12"/>
        </w:rPr>
      </w:pPr>
    </w:p>
    <w:p>
      <w:pPr>
        <w:spacing w:before="0"/>
        <w:ind w:left="389" w:right="194" w:firstLine="0"/>
        <w:jc w:val="center"/>
        <w:rPr>
          <w:sz w:val="12"/>
        </w:rPr>
      </w:pPr>
      <w:r>
        <w:rPr>
          <w:w w:val="110"/>
          <w:sz w:val="12"/>
        </w:rPr>
        <w:t>Fig.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28.</w:t>
      </w:r>
      <w:r>
        <w:rPr>
          <w:spacing w:val="32"/>
          <w:w w:val="110"/>
          <w:sz w:val="12"/>
        </w:rPr>
        <w:t> </w:t>
      </w:r>
      <w:r>
        <w:rPr>
          <w:w w:val="110"/>
          <w:sz w:val="12"/>
        </w:rPr>
        <w:t>Interpretation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GLCM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Parameter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on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Benchmark</w:t>
      </w:r>
      <w:r>
        <w:rPr>
          <w:spacing w:val="11"/>
          <w:w w:val="110"/>
          <w:sz w:val="12"/>
        </w:rPr>
        <w:t> </w:t>
      </w:r>
      <w:r>
        <w:rPr>
          <w:spacing w:val="-2"/>
          <w:w w:val="110"/>
          <w:sz w:val="12"/>
        </w:rPr>
        <w:t>Image.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1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0336">
                <wp:simplePos x="0" y="0"/>
                <wp:positionH relativeFrom="page">
                  <wp:posOffset>1619999</wp:posOffset>
                </wp:positionH>
                <wp:positionV relativeFrom="paragraph">
                  <wp:posOffset>211420</wp:posOffset>
                </wp:positionV>
                <wp:extent cx="4398645" cy="2894965"/>
                <wp:effectExtent l="0" t="0" r="0" b="0"/>
                <wp:wrapTopAndBottom/>
                <wp:docPr id="1173" name="Group 11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73" name="Group 1173"/>
                      <wpg:cNvGrpSpPr/>
                      <wpg:grpSpPr>
                        <a:xfrm>
                          <a:off x="0" y="0"/>
                          <a:ext cx="4398645" cy="2894965"/>
                          <a:chExt cx="4398645" cy="2894965"/>
                        </a:xfrm>
                      </wpg:grpSpPr>
                      <wps:wsp>
                        <wps:cNvPr id="1174" name="Graphic 1174"/>
                        <wps:cNvSpPr/>
                        <wps:spPr>
                          <a:xfrm>
                            <a:off x="97599" y="2051634"/>
                            <a:ext cx="3877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7945" h="0">
                                <a:moveTo>
                                  <a:pt x="0" y="0"/>
                                </a:moveTo>
                                <a:lnTo>
                                  <a:pt x="3877703" y="0"/>
                                </a:lnTo>
                              </a:path>
                            </a:pathLst>
                          </a:custGeom>
                          <a:ln w="6464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5" name="Graphic 1175"/>
                        <wps:cNvSpPr/>
                        <wps:spPr>
                          <a:xfrm>
                            <a:off x="1067168" y="744423"/>
                            <a:ext cx="193865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8655" h="121920">
                                <a:moveTo>
                                  <a:pt x="0" y="121704"/>
                                </a:moveTo>
                                <a:lnTo>
                                  <a:pt x="1938591" y="0"/>
                                </a:lnTo>
                              </a:path>
                            </a:pathLst>
                          </a:custGeom>
                          <a:ln w="13461">
                            <a:solidFill>
                              <a:srgbClr val="4A7E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76" name="Image 1176"/>
                          <pic:cNvPicPr/>
                        </pic:nvPicPr>
                        <pic:blipFill>
                          <a:blip r:embed="rId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0434" y="789571"/>
                            <a:ext cx="152387" cy="1523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7" name="Image 1177"/>
                          <pic:cNvPicPr/>
                        </pic:nvPicPr>
                        <pic:blipFill>
                          <a:blip r:embed="rId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9026" y="667880"/>
                            <a:ext cx="152387" cy="1523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8" name="Graphic 1178"/>
                        <wps:cNvSpPr/>
                        <wps:spPr>
                          <a:xfrm>
                            <a:off x="1067168" y="1882813"/>
                            <a:ext cx="193865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8655" h="64135">
                                <a:moveTo>
                                  <a:pt x="0" y="0"/>
                                </a:moveTo>
                                <a:lnTo>
                                  <a:pt x="1938591" y="63538"/>
                                </a:lnTo>
                              </a:path>
                            </a:pathLst>
                          </a:custGeom>
                          <a:ln w="13462">
                            <a:solidFill>
                              <a:srgbClr val="BE4B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79" name="Image 1179"/>
                          <pic:cNvPicPr/>
                        </pic:nvPicPr>
                        <pic:blipFill>
                          <a:blip r:embed="rId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9026" y="1869782"/>
                            <a:ext cx="15238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0" name="Image 1180"/>
                          <pic:cNvPicPr/>
                        </pic:nvPicPr>
                        <pic:blipFill>
                          <a:blip r:embed="rId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0434" y="1806244"/>
                            <a:ext cx="152387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1" name="Graphic 1181"/>
                        <wps:cNvSpPr/>
                        <wps:spPr>
                          <a:xfrm>
                            <a:off x="1067168" y="1584477"/>
                            <a:ext cx="1938655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8655" h="167640">
                                <a:moveTo>
                                  <a:pt x="0" y="0"/>
                                </a:moveTo>
                                <a:lnTo>
                                  <a:pt x="1938591" y="167474"/>
                                </a:lnTo>
                              </a:path>
                            </a:pathLst>
                          </a:custGeom>
                          <a:ln w="13461">
                            <a:solidFill>
                              <a:srgbClr val="98B8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82" name="Image 1182"/>
                          <pic:cNvPicPr/>
                        </pic:nvPicPr>
                        <pic:blipFill>
                          <a:blip r:embed="rId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9026" y="1675396"/>
                            <a:ext cx="15238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3" name="Image 1183"/>
                          <pic:cNvPicPr/>
                        </pic:nvPicPr>
                        <pic:blipFill>
                          <a:blip r:embed="rId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0434" y="1507921"/>
                            <a:ext cx="152387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4" name="Graphic 1184"/>
                        <wps:cNvSpPr/>
                        <wps:spPr>
                          <a:xfrm>
                            <a:off x="1067168" y="1671713"/>
                            <a:ext cx="1938655" cy="144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8655" h="144145">
                                <a:moveTo>
                                  <a:pt x="0" y="0"/>
                                </a:moveTo>
                                <a:lnTo>
                                  <a:pt x="1938591" y="143776"/>
                                </a:lnTo>
                              </a:path>
                            </a:pathLst>
                          </a:custGeom>
                          <a:ln w="13462">
                            <a:solidFill>
                              <a:srgbClr val="7D5F9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85" name="Image 1185"/>
                          <pic:cNvPicPr/>
                        </pic:nvPicPr>
                        <pic:blipFill>
                          <a:blip r:embed="rId5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0434" y="1595158"/>
                            <a:ext cx="152387" cy="1523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6" name="Graphic 1186"/>
                        <wps:cNvSpPr/>
                        <wps:spPr>
                          <a:xfrm>
                            <a:off x="1067168" y="1061059"/>
                            <a:ext cx="1938655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8655" h="355600">
                                <a:moveTo>
                                  <a:pt x="0" y="0"/>
                                </a:moveTo>
                                <a:lnTo>
                                  <a:pt x="1938591" y="355396"/>
                                </a:lnTo>
                              </a:path>
                            </a:pathLst>
                          </a:custGeom>
                          <a:ln w="13462">
                            <a:solidFill>
                              <a:srgbClr val="46AAC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87" name="Image 1187"/>
                          <pic:cNvPicPr/>
                        </pic:nvPicPr>
                        <pic:blipFill>
                          <a:blip r:embed="rId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0434" y="984516"/>
                            <a:ext cx="152387" cy="1523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8" name="Image 1188"/>
                          <pic:cNvPicPr/>
                        </pic:nvPicPr>
                        <pic:blipFill>
                          <a:blip r:embed="rId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9026" y="1339913"/>
                            <a:ext cx="152387" cy="1523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9" name="Graphic 1189"/>
                        <wps:cNvSpPr/>
                        <wps:spPr>
                          <a:xfrm>
                            <a:off x="1067168" y="531723"/>
                            <a:ext cx="1938655" cy="223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8655" h="223520">
                                <a:moveTo>
                                  <a:pt x="0" y="222935"/>
                                </a:moveTo>
                                <a:lnTo>
                                  <a:pt x="1938591" y="0"/>
                                </a:lnTo>
                              </a:path>
                            </a:pathLst>
                          </a:custGeom>
                          <a:ln w="13461">
                            <a:solidFill>
                              <a:srgbClr val="F6923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0" name="Graphic 1190"/>
                        <wps:cNvSpPr/>
                        <wps:spPr>
                          <a:xfrm>
                            <a:off x="1067168" y="1450390"/>
                            <a:ext cx="1938655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8655" h="95250">
                                <a:moveTo>
                                  <a:pt x="0" y="94780"/>
                                </a:moveTo>
                                <a:lnTo>
                                  <a:pt x="1938591" y="0"/>
                                </a:lnTo>
                              </a:path>
                            </a:pathLst>
                          </a:custGeom>
                          <a:ln w="13462">
                            <a:solidFill>
                              <a:srgbClr val="284B7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91" name="Image 1191"/>
                          <pic:cNvPicPr/>
                        </pic:nvPicPr>
                        <pic:blipFill>
                          <a:blip r:embed="rId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0278" y="1728279"/>
                            <a:ext cx="235837" cy="163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2" name="Image 1192"/>
                          <pic:cNvPicPr/>
                        </pic:nvPicPr>
                        <pic:blipFill>
                          <a:blip r:embed="rId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1431" y="455155"/>
                            <a:ext cx="17344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3" name="Image 1193"/>
                          <pic:cNvPicPr/>
                        </pic:nvPicPr>
                        <pic:blipFill>
                          <a:blip r:embed="rId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6221" y="720750"/>
                            <a:ext cx="139527" cy="528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4" name="Graphic 1194"/>
                        <wps:cNvSpPr/>
                        <wps:spPr>
                          <a:xfrm>
                            <a:off x="956341" y="1858962"/>
                            <a:ext cx="220345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345" h="53340">
                                <a:moveTo>
                                  <a:pt x="22129" y="0"/>
                                </a:moveTo>
                                <a:lnTo>
                                  <a:pt x="15208" y="0"/>
                                </a:lnTo>
                                <a:lnTo>
                                  <a:pt x="12312" y="609"/>
                                </a:lnTo>
                                <a:lnTo>
                                  <a:pt x="0" y="32207"/>
                                </a:lnTo>
                                <a:lnTo>
                                  <a:pt x="158" y="34391"/>
                                </a:lnTo>
                                <a:lnTo>
                                  <a:pt x="14154" y="52844"/>
                                </a:lnTo>
                                <a:lnTo>
                                  <a:pt x="21088" y="52844"/>
                                </a:lnTo>
                                <a:lnTo>
                                  <a:pt x="24009" y="52222"/>
                                </a:lnTo>
                                <a:lnTo>
                                  <a:pt x="28759" y="49745"/>
                                </a:lnTo>
                                <a:lnTo>
                                  <a:pt x="30689" y="47980"/>
                                </a:lnTo>
                                <a:lnTo>
                                  <a:pt x="32869" y="44589"/>
                                </a:lnTo>
                                <a:lnTo>
                                  <a:pt x="16668" y="44589"/>
                                </a:lnTo>
                                <a:lnTo>
                                  <a:pt x="15500" y="44322"/>
                                </a:lnTo>
                                <a:lnTo>
                                  <a:pt x="10373" y="30302"/>
                                </a:lnTo>
                                <a:lnTo>
                                  <a:pt x="10471" y="20523"/>
                                </a:lnTo>
                                <a:lnTo>
                                  <a:pt x="16643" y="8191"/>
                                </a:lnTo>
                                <a:lnTo>
                                  <a:pt x="33533" y="8191"/>
                                </a:lnTo>
                                <a:lnTo>
                                  <a:pt x="31451" y="4698"/>
                                </a:lnTo>
                                <a:lnTo>
                                  <a:pt x="29635" y="2984"/>
                                </a:lnTo>
                                <a:lnTo>
                                  <a:pt x="25025" y="596"/>
                                </a:lnTo>
                                <a:lnTo>
                                  <a:pt x="22129" y="0"/>
                                </a:lnTo>
                                <a:close/>
                              </a:path>
                              <a:path w="220345" h="53340">
                                <a:moveTo>
                                  <a:pt x="33533" y="8191"/>
                                </a:moveTo>
                                <a:lnTo>
                                  <a:pt x="19094" y="8191"/>
                                </a:lnTo>
                                <a:lnTo>
                                  <a:pt x="19907" y="8305"/>
                                </a:lnTo>
                                <a:lnTo>
                                  <a:pt x="20664" y="8572"/>
                                </a:lnTo>
                                <a:lnTo>
                                  <a:pt x="25899" y="29730"/>
                                </a:lnTo>
                                <a:lnTo>
                                  <a:pt x="25800" y="32207"/>
                                </a:lnTo>
                                <a:lnTo>
                                  <a:pt x="19069" y="44589"/>
                                </a:lnTo>
                                <a:lnTo>
                                  <a:pt x="32869" y="44589"/>
                                </a:lnTo>
                                <a:lnTo>
                                  <a:pt x="33661" y="43357"/>
                                </a:lnTo>
                                <a:lnTo>
                                  <a:pt x="34740" y="40551"/>
                                </a:lnTo>
                                <a:lnTo>
                                  <a:pt x="36059" y="33870"/>
                                </a:lnTo>
                                <a:lnTo>
                                  <a:pt x="36341" y="30721"/>
                                </a:lnTo>
                                <a:lnTo>
                                  <a:pt x="36269" y="20523"/>
                                </a:lnTo>
                                <a:lnTo>
                                  <a:pt x="36125" y="18440"/>
                                </a:lnTo>
                                <a:lnTo>
                                  <a:pt x="35058" y="11937"/>
                                </a:lnTo>
                                <a:lnTo>
                                  <a:pt x="34131" y="9194"/>
                                </a:lnTo>
                                <a:lnTo>
                                  <a:pt x="33533" y="8191"/>
                                </a:lnTo>
                                <a:close/>
                              </a:path>
                              <a:path w="220345" h="53340">
                                <a:moveTo>
                                  <a:pt x="51606" y="40271"/>
                                </a:moveTo>
                                <a:lnTo>
                                  <a:pt x="47186" y="40271"/>
                                </a:lnTo>
                                <a:lnTo>
                                  <a:pt x="45650" y="40690"/>
                                </a:lnTo>
                                <a:lnTo>
                                  <a:pt x="43935" y="42367"/>
                                </a:lnTo>
                                <a:lnTo>
                                  <a:pt x="43545" y="43916"/>
                                </a:lnTo>
                                <a:lnTo>
                                  <a:pt x="43516" y="48818"/>
                                </a:lnTo>
                                <a:lnTo>
                                  <a:pt x="43935" y="50380"/>
                                </a:lnTo>
                                <a:lnTo>
                                  <a:pt x="45599" y="52019"/>
                                </a:lnTo>
                                <a:lnTo>
                                  <a:pt x="47136" y="52450"/>
                                </a:lnTo>
                                <a:lnTo>
                                  <a:pt x="51542" y="52450"/>
                                </a:lnTo>
                                <a:lnTo>
                                  <a:pt x="53079" y="52019"/>
                                </a:lnTo>
                                <a:lnTo>
                                  <a:pt x="54794" y="50342"/>
                                </a:lnTo>
                                <a:lnTo>
                                  <a:pt x="55183" y="48818"/>
                                </a:lnTo>
                                <a:lnTo>
                                  <a:pt x="55213" y="43916"/>
                                </a:lnTo>
                                <a:lnTo>
                                  <a:pt x="54794" y="42329"/>
                                </a:lnTo>
                                <a:lnTo>
                                  <a:pt x="53117" y="40678"/>
                                </a:lnTo>
                                <a:lnTo>
                                  <a:pt x="51606" y="40271"/>
                                </a:lnTo>
                                <a:close/>
                              </a:path>
                              <a:path w="220345" h="53340">
                                <a:moveTo>
                                  <a:pt x="95764" y="43929"/>
                                </a:moveTo>
                                <a:lnTo>
                                  <a:pt x="67608" y="43929"/>
                                </a:lnTo>
                                <a:lnTo>
                                  <a:pt x="66973" y="44145"/>
                                </a:lnTo>
                                <a:lnTo>
                                  <a:pt x="66490" y="44830"/>
                                </a:lnTo>
                                <a:lnTo>
                                  <a:pt x="66173" y="46088"/>
                                </a:lnTo>
                                <a:lnTo>
                                  <a:pt x="66186" y="49872"/>
                                </a:lnTo>
                                <a:lnTo>
                                  <a:pt x="66528" y="51079"/>
                                </a:lnTo>
                                <a:lnTo>
                                  <a:pt x="67024" y="51739"/>
                                </a:lnTo>
                                <a:lnTo>
                                  <a:pt x="67608" y="51942"/>
                                </a:lnTo>
                                <a:lnTo>
                                  <a:pt x="95764" y="51942"/>
                                </a:lnTo>
                                <a:lnTo>
                                  <a:pt x="96399" y="51739"/>
                                </a:lnTo>
                                <a:lnTo>
                                  <a:pt x="96894" y="51079"/>
                                </a:lnTo>
                                <a:lnTo>
                                  <a:pt x="97224" y="49872"/>
                                </a:lnTo>
                                <a:lnTo>
                                  <a:pt x="97250" y="46088"/>
                                </a:lnTo>
                                <a:lnTo>
                                  <a:pt x="96932" y="44830"/>
                                </a:lnTo>
                                <a:lnTo>
                                  <a:pt x="96424" y="44145"/>
                                </a:lnTo>
                                <a:lnTo>
                                  <a:pt x="95764" y="43929"/>
                                </a:lnTo>
                                <a:close/>
                              </a:path>
                              <a:path w="220345" h="53340">
                                <a:moveTo>
                                  <a:pt x="87445" y="10718"/>
                                </a:moveTo>
                                <a:lnTo>
                                  <a:pt x="77120" y="10718"/>
                                </a:lnTo>
                                <a:lnTo>
                                  <a:pt x="77120" y="43929"/>
                                </a:lnTo>
                                <a:lnTo>
                                  <a:pt x="87445" y="43929"/>
                                </a:lnTo>
                                <a:lnTo>
                                  <a:pt x="87445" y="10718"/>
                                </a:lnTo>
                                <a:close/>
                              </a:path>
                              <a:path w="220345" h="53340">
                                <a:moveTo>
                                  <a:pt x="83826" y="546"/>
                                </a:moveTo>
                                <a:lnTo>
                                  <a:pt x="81349" y="546"/>
                                </a:lnTo>
                                <a:lnTo>
                                  <a:pt x="79597" y="647"/>
                                </a:lnTo>
                                <a:lnTo>
                                  <a:pt x="66071" y="14389"/>
                                </a:lnTo>
                                <a:lnTo>
                                  <a:pt x="66528" y="15544"/>
                                </a:lnTo>
                                <a:lnTo>
                                  <a:pt x="67430" y="15786"/>
                                </a:lnTo>
                                <a:lnTo>
                                  <a:pt x="68903" y="15252"/>
                                </a:lnTo>
                                <a:lnTo>
                                  <a:pt x="77120" y="10718"/>
                                </a:lnTo>
                                <a:lnTo>
                                  <a:pt x="87445" y="10718"/>
                                </a:lnTo>
                                <a:lnTo>
                                  <a:pt x="87445" y="1765"/>
                                </a:lnTo>
                                <a:lnTo>
                                  <a:pt x="87280" y="1181"/>
                                </a:lnTo>
                                <a:lnTo>
                                  <a:pt x="86658" y="800"/>
                                </a:lnTo>
                                <a:lnTo>
                                  <a:pt x="85261" y="609"/>
                                </a:lnTo>
                                <a:lnTo>
                                  <a:pt x="83826" y="546"/>
                                </a:lnTo>
                                <a:close/>
                              </a:path>
                              <a:path w="220345" h="53340">
                                <a:moveTo>
                                  <a:pt x="136696" y="43929"/>
                                </a:moveTo>
                                <a:lnTo>
                                  <a:pt x="108527" y="43929"/>
                                </a:lnTo>
                                <a:lnTo>
                                  <a:pt x="107905" y="44145"/>
                                </a:lnTo>
                                <a:lnTo>
                                  <a:pt x="107410" y="44830"/>
                                </a:lnTo>
                                <a:lnTo>
                                  <a:pt x="107092" y="46088"/>
                                </a:lnTo>
                                <a:lnTo>
                                  <a:pt x="107118" y="49872"/>
                                </a:lnTo>
                                <a:lnTo>
                                  <a:pt x="107461" y="51079"/>
                                </a:lnTo>
                                <a:lnTo>
                                  <a:pt x="107943" y="51739"/>
                                </a:lnTo>
                                <a:lnTo>
                                  <a:pt x="108527" y="51942"/>
                                </a:lnTo>
                                <a:lnTo>
                                  <a:pt x="136696" y="51942"/>
                                </a:lnTo>
                                <a:lnTo>
                                  <a:pt x="137318" y="51739"/>
                                </a:lnTo>
                                <a:lnTo>
                                  <a:pt x="137814" y="51079"/>
                                </a:lnTo>
                                <a:lnTo>
                                  <a:pt x="138156" y="49872"/>
                                </a:lnTo>
                                <a:lnTo>
                                  <a:pt x="138182" y="46088"/>
                                </a:lnTo>
                                <a:lnTo>
                                  <a:pt x="137864" y="44830"/>
                                </a:lnTo>
                                <a:lnTo>
                                  <a:pt x="137356" y="44145"/>
                                </a:lnTo>
                                <a:lnTo>
                                  <a:pt x="136696" y="43929"/>
                                </a:lnTo>
                                <a:close/>
                              </a:path>
                              <a:path w="220345" h="53340">
                                <a:moveTo>
                                  <a:pt x="128377" y="10718"/>
                                </a:moveTo>
                                <a:lnTo>
                                  <a:pt x="118040" y="10718"/>
                                </a:lnTo>
                                <a:lnTo>
                                  <a:pt x="118040" y="43929"/>
                                </a:lnTo>
                                <a:lnTo>
                                  <a:pt x="128377" y="43929"/>
                                </a:lnTo>
                                <a:lnTo>
                                  <a:pt x="128377" y="10718"/>
                                </a:lnTo>
                                <a:close/>
                              </a:path>
                              <a:path w="220345" h="53340">
                                <a:moveTo>
                                  <a:pt x="124758" y="546"/>
                                </a:moveTo>
                                <a:lnTo>
                                  <a:pt x="122281" y="546"/>
                                </a:lnTo>
                                <a:lnTo>
                                  <a:pt x="120516" y="647"/>
                                </a:lnTo>
                                <a:lnTo>
                                  <a:pt x="106991" y="14389"/>
                                </a:lnTo>
                                <a:lnTo>
                                  <a:pt x="107461" y="15544"/>
                                </a:lnTo>
                                <a:lnTo>
                                  <a:pt x="108362" y="15786"/>
                                </a:lnTo>
                                <a:lnTo>
                                  <a:pt x="109835" y="15252"/>
                                </a:lnTo>
                                <a:lnTo>
                                  <a:pt x="118040" y="10718"/>
                                </a:lnTo>
                                <a:lnTo>
                                  <a:pt x="128377" y="10718"/>
                                </a:lnTo>
                                <a:lnTo>
                                  <a:pt x="128377" y="1765"/>
                                </a:lnTo>
                                <a:lnTo>
                                  <a:pt x="128212" y="1181"/>
                                </a:lnTo>
                                <a:lnTo>
                                  <a:pt x="127590" y="800"/>
                                </a:lnTo>
                                <a:lnTo>
                                  <a:pt x="126180" y="609"/>
                                </a:lnTo>
                                <a:lnTo>
                                  <a:pt x="124758" y="546"/>
                                </a:lnTo>
                                <a:close/>
                              </a:path>
                              <a:path w="220345" h="53340">
                                <a:moveTo>
                                  <a:pt x="177615" y="43929"/>
                                </a:moveTo>
                                <a:lnTo>
                                  <a:pt x="149459" y="43929"/>
                                </a:lnTo>
                                <a:lnTo>
                                  <a:pt x="148824" y="44145"/>
                                </a:lnTo>
                                <a:lnTo>
                                  <a:pt x="148329" y="44830"/>
                                </a:lnTo>
                                <a:lnTo>
                                  <a:pt x="148012" y="46088"/>
                                </a:lnTo>
                                <a:lnTo>
                                  <a:pt x="148037" y="49872"/>
                                </a:lnTo>
                                <a:lnTo>
                                  <a:pt x="148380" y="51079"/>
                                </a:lnTo>
                                <a:lnTo>
                                  <a:pt x="148875" y="51739"/>
                                </a:lnTo>
                                <a:lnTo>
                                  <a:pt x="149459" y="51942"/>
                                </a:lnTo>
                                <a:lnTo>
                                  <a:pt x="177615" y="51942"/>
                                </a:lnTo>
                                <a:lnTo>
                                  <a:pt x="178250" y="51739"/>
                                </a:lnTo>
                                <a:lnTo>
                                  <a:pt x="178746" y="51079"/>
                                </a:lnTo>
                                <a:lnTo>
                                  <a:pt x="179089" y="49872"/>
                                </a:lnTo>
                                <a:lnTo>
                                  <a:pt x="179101" y="46088"/>
                                </a:lnTo>
                                <a:lnTo>
                                  <a:pt x="178784" y="44830"/>
                                </a:lnTo>
                                <a:lnTo>
                                  <a:pt x="178276" y="44145"/>
                                </a:lnTo>
                                <a:lnTo>
                                  <a:pt x="177615" y="43929"/>
                                </a:lnTo>
                                <a:close/>
                              </a:path>
                              <a:path w="220345" h="53340">
                                <a:moveTo>
                                  <a:pt x="169297" y="10718"/>
                                </a:moveTo>
                                <a:lnTo>
                                  <a:pt x="158972" y="10718"/>
                                </a:lnTo>
                                <a:lnTo>
                                  <a:pt x="158972" y="43929"/>
                                </a:lnTo>
                                <a:lnTo>
                                  <a:pt x="169297" y="43929"/>
                                </a:lnTo>
                                <a:lnTo>
                                  <a:pt x="169297" y="10718"/>
                                </a:lnTo>
                                <a:close/>
                              </a:path>
                              <a:path w="220345" h="53340">
                                <a:moveTo>
                                  <a:pt x="165690" y="546"/>
                                </a:moveTo>
                                <a:lnTo>
                                  <a:pt x="163201" y="546"/>
                                </a:lnTo>
                                <a:lnTo>
                                  <a:pt x="161448" y="647"/>
                                </a:lnTo>
                                <a:lnTo>
                                  <a:pt x="147923" y="14389"/>
                                </a:lnTo>
                                <a:lnTo>
                                  <a:pt x="148380" y="15544"/>
                                </a:lnTo>
                                <a:lnTo>
                                  <a:pt x="149282" y="15786"/>
                                </a:lnTo>
                                <a:lnTo>
                                  <a:pt x="150768" y="15252"/>
                                </a:lnTo>
                                <a:lnTo>
                                  <a:pt x="158972" y="10718"/>
                                </a:lnTo>
                                <a:lnTo>
                                  <a:pt x="169297" y="10718"/>
                                </a:lnTo>
                                <a:lnTo>
                                  <a:pt x="169297" y="1765"/>
                                </a:lnTo>
                                <a:lnTo>
                                  <a:pt x="169144" y="1181"/>
                                </a:lnTo>
                                <a:lnTo>
                                  <a:pt x="168509" y="800"/>
                                </a:lnTo>
                                <a:lnTo>
                                  <a:pt x="167112" y="609"/>
                                </a:lnTo>
                                <a:lnTo>
                                  <a:pt x="165690" y="546"/>
                                </a:lnTo>
                                <a:close/>
                              </a:path>
                              <a:path w="220345" h="53340">
                                <a:moveTo>
                                  <a:pt x="218547" y="43929"/>
                                </a:moveTo>
                                <a:lnTo>
                                  <a:pt x="190392" y="43929"/>
                                </a:lnTo>
                                <a:lnTo>
                                  <a:pt x="189757" y="44145"/>
                                </a:lnTo>
                                <a:lnTo>
                                  <a:pt x="189261" y="44830"/>
                                </a:lnTo>
                                <a:lnTo>
                                  <a:pt x="188944" y="46088"/>
                                </a:lnTo>
                                <a:lnTo>
                                  <a:pt x="188969" y="49872"/>
                                </a:lnTo>
                                <a:lnTo>
                                  <a:pt x="189299" y="51079"/>
                                </a:lnTo>
                                <a:lnTo>
                                  <a:pt x="189795" y="51739"/>
                                </a:lnTo>
                                <a:lnTo>
                                  <a:pt x="190392" y="51942"/>
                                </a:lnTo>
                                <a:lnTo>
                                  <a:pt x="218547" y="51942"/>
                                </a:lnTo>
                                <a:lnTo>
                                  <a:pt x="219182" y="51739"/>
                                </a:lnTo>
                                <a:lnTo>
                                  <a:pt x="219665" y="51079"/>
                                </a:lnTo>
                                <a:lnTo>
                                  <a:pt x="220008" y="49872"/>
                                </a:lnTo>
                                <a:lnTo>
                                  <a:pt x="220021" y="46088"/>
                                </a:lnTo>
                                <a:lnTo>
                                  <a:pt x="219703" y="44830"/>
                                </a:lnTo>
                                <a:lnTo>
                                  <a:pt x="219195" y="44145"/>
                                </a:lnTo>
                                <a:lnTo>
                                  <a:pt x="218547" y="43929"/>
                                </a:lnTo>
                                <a:close/>
                              </a:path>
                              <a:path w="220345" h="53340">
                                <a:moveTo>
                                  <a:pt x="210229" y="10718"/>
                                </a:moveTo>
                                <a:lnTo>
                                  <a:pt x="199891" y="10718"/>
                                </a:lnTo>
                                <a:lnTo>
                                  <a:pt x="199891" y="43929"/>
                                </a:lnTo>
                                <a:lnTo>
                                  <a:pt x="210229" y="43929"/>
                                </a:lnTo>
                                <a:lnTo>
                                  <a:pt x="210229" y="10718"/>
                                </a:lnTo>
                                <a:close/>
                              </a:path>
                              <a:path w="220345" h="53340">
                                <a:moveTo>
                                  <a:pt x="206609" y="546"/>
                                </a:moveTo>
                                <a:lnTo>
                                  <a:pt x="204133" y="546"/>
                                </a:lnTo>
                                <a:lnTo>
                                  <a:pt x="202368" y="647"/>
                                </a:lnTo>
                                <a:lnTo>
                                  <a:pt x="188842" y="14389"/>
                                </a:lnTo>
                                <a:lnTo>
                                  <a:pt x="189299" y="15544"/>
                                </a:lnTo>
                                <a:lnTo>
                                  <a:pt x="190214" y="15786"/>
                                </a:lnTo>
                                <a:lnTo>
                                  <a:pt x="191687" y="15252"/>
                                </a:lnTo>
                                <a:lnTo>
                                  <a:pt x="199891" y="10718"/>
                                </a:lnTo>
                                <a:lnTo>
                                  <a:pt x="210229" y="10718"/>
                                </a:lnTo>
                                <a:lnTo>
                                  <a:pt x="210229" y="1765"/>
                                </a:lnTo>
                                <a:lnTo>
                                  <a:pt x="210064" y="1181"/>
                                </a:lnTo>
                                <a:lnTo>
                                  <a:pt x="209429" y="800"/>
                                </a:lnTo>
                                <a:lnTo>
                                  <a:pt x="208045" y="609"/>
                                </a:lnTo>
                                <a:lnTo>
                                  <a:pt x="206609" y="5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95" name="Image 1195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7788" y="678103"/>
                            <a:ext cx="239388" cy="2170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6" name="Image 1196"/>
                          <pic:cNvPicPr/>
                        </pic:nvPicPr>
                        <pic:blipFill>
                          <a:blip r:embed="rId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5302" y="1922856"/>
                            <a:ext cx="220020" cy="528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7" name="Image 1197"/>
                          <pic:cNvPicPr/>
                        </pic:nvPicPr>
                        <pic:blipFill>
                          <a:blip r:embed="rId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778" y="1468602"/>
                            <a:ext cx="238389" cy="2325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8" name="Image 1198"/>
                          <pic:cNvPicPr/>
                        </pic:nvPicPr>
                        <pic:blipFill>
                          <a:blip r:embed="rId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5871" y="1373835"/>
                            <a:ext cx="24024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9" name="Image 1199"/>
                          <pic:cNvPicPr/>
                        </pic:nvPicPr>
                        <pic:blipFill>
                          <a:blip r:embed="rId5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791" y="1037056"/>
                            <a:ext cx="238376" cy="537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0" name="Image 1200"/>
                          <pic:cNvPicPr/>
                        </pic:nvPicPr>
                        <pic:blipFill>
                          <a:blip r:embed="rId5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2337" y="2133511"/>
                            <a:ext cx="394971" cy="771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1" name="Image 1201"/>
                          <pic:cNvPicPr/>
                        </pic:nvPicPr>
                        <pic:blipFill>
                          <a:blip r:embed="rId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9351" y="2133701"/>
                            <a:ext cx="334035" cy="769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2" name="Image 1202"/>
                          <pic:cNvPicPr/>
                        </pic:nvPicPr>
                        <pic:blipFill>
                          <a:blip r:embed="rId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5793" y="105663"/>
                            <a:ext cx="1209039" cy="914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3" name="Image 1203"/>
                          <pic:cNvPicPr/>
                        </pic:nvPicPr>
                        <pic:blipFill>
                          <a:blip r:embed="rId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1872" y="2288730"/>
                            <a:ext cx="1155153" cy="2894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4" name="Image 1204"/>
                          <pic:cNvPicPr/>
                        </pic:nvPicPr>
                        <pic:blipFill>
                          <a:blip r:embed="rId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2597" y="2291333"/>
                            <a:ext cx="1252893" cy="3970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5" name="Graphic 1205"/>
                        <wps:cNvSpPr/>
                        <wps:spPr>
                          <a:xfrm>
                            <a:off x="3365" y="3365"/>
                            <a:ext cx="4392295" cy="2887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92295" h="2887980">
                                <a:moveTo>
                                  <a:pt x="0" y="2887687"/>
                                </a:moveTo>
                                <a:lnTo>
                                  <a:pt x="4391888" y="2887687"/>
                                </a:lnTo>
                                <a:lnTo>
                                  <a:pt x="43918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87687"/>
                                </a:lnTo>
                                <a:close/>
                              </a:path>
                            </a:pathLst>
                          </a:custGeom>
                          <a:ln w="6731">
                            <a:solidFill>
                              <a:srgbClr val="4E80B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7.558998pt;margin-top:16.647305pt;width:346.35pt;height:227.95pt;mso-position-horizontal-relative:page;mso-position-vertical-relative:paragraph;z-index:-15686144;mso-wrap-distance-left:0;mso-wrap-distance-right:0" id="docshapegroup857" coordorigin="2551,333" coordsize="6927,4559">
                <v:line style="position:absolute" from="2705,3564" to="8811,3564" stroked="true" strokeweight=".509pt" strokecolor="#d9d9d9">
                  <v:stroke dashstyle="solid"/>
                </v:line>
                <v:line style="position:absolute" from="4232,1697" to="7285,1505" stroked="true" strokeweight="1.06pt" strokecolor="#4a7eba">
                  <v:stroke dashstyle="solid"/>
                </v:line>
                <v:shape style="position:absolute;left:4110;top:1576;width:240;height:240" type="#_x0000_t75" id="docshape858" stroked="false">
                  <v:imagedata r:id="rId544" o:title=""/>
                </v:shape>
                <v:shape style="position:absolute;left:7163;top:1384;width:240;height:240" type="#_x0000_t75" id="docshape859" stroked="false">
                  <v:imagedata r:id="rId545" o:title=""/>
                </v:shape>
                <v:line style="position:absolute" from="4232,3298" to="7285,3398" stroked="true" strokeweight="1.06pt" strokecolor="#be4b47">
                  <v:stroke dashstyle="solid"/>
                </v:line>
                <v:shape style="position:absolute;left:7163;top:3277;width:240;height:240" type="#_x0000_t75" id="docshape860" stroked="false">
                  <v:imagedata r:id="rId546" o:title=""/>
                </v:shape>
                <v:shape style="position:absolute;left:4110;top:3177;width:240;height:240" type="#_x0000_t75" id="docshape861" stroked="false">
                  <v:imagedata r:id="rId544" o:title=""/>
                </v:shape>
                <v:line style="position:absolute" from="4232,2828" to="7285,3092" stroked="true" strokeweight="1.06pt" strokecolor="#98b853">
                  <v:stroke dashstyle="solid"/>
                </v:line>
                <v:shape style="position:absolute;left:7163;top:2971;width:240;height:240" type="#_x0000_t75" id="docshape862" stroked="false">
                  <v:imagedata r:id="rId545" o:title=""/>
                </v:shape>
                <v:shape style="position:absolute;left:4110;top:2707;width:240;height:240" type="#_x0000_t75" id="docshape863" stroked="false">
                  <v:imagedata r:id="rId547" o:title=""/>
                </v:shape>
                <v:line style="position:absolute" from="4232,2966" to="7285,3192" stroked="true" strokeweight="1.06pt" strokecolor="#7d5f9f">
                  <v:stroke dashstyle="solid"/>
                </v:line>
                <v:shape style="position:absolute;left:4110;top:2845;width:240;height:240" type="#_x0000_t75" id="docshape864" stroked="false">
                  <v:imagedata r:id="rId548" o:title=""/>
                </v:shape>
                <v:line style="position:absolute" from="4232,2004" to="7285,2564" stroked="true" strokeweight="1.06pt" strokecolor="#46aac5">
                  <v:stroke dashstyle="solid"/>
                </v:line>
                <v:shape style="position:absolute;left:4110;top:1883;width:240;height:240" type="#_x0000_t75" id="docshape865" stroked="false">
                  <v:imagedata r:id="rId547" o:title=""/>
                </v:shape>
                <v:shape style="position:absolute;left:7163;top:2443;width:240;height:240" type="#_x0000_t75" id="docshape866" stroked="false">
                  <v:imagedata r:id="rId549" o:title=""/>
                </v:shape>
                <v:line style="position:absolute" from="4232,1521" to="7285,1170" stroked="true" strokeweight="1.06pt" strokecolor="#f6923f">
                  <v:stroke dashstyle="solid"/>
                </v:line>
                <v:line style="position:absolute" from="4232,2766" to="7285,2617" stroked="true" strokeweight="1.06pt" strokecolor="#284b73">
                  <v:stroke dashstyle="solid"/>
                </v:line>
                <v:shape style="position:absolute;left:7102;top:3054;width:372;height:257" type="#_x0000_t75" id="docshape867" stroked="false">
                  <v:imagedata r:id="rId550" o:title=""/>
                </v:shape>
                <v:shape style="position:absolute;left:7151;top:1049;width:274;height:240" type="#_x0000_t75" id="docshape868" stroked="false">
                  <v:imagedata r:id="rId551" o:title=""/>
                </v:shape>
                <v:shape style="position:absolute;left:7175;top:1467;width:220;height:84" type="#_x0000_t75" id="docshape869" stroked="false">
                  <v:imagedata r:id="rId552" o:title=""/>
                </v:shape>
                <v:shape style="position:absolute;left:4057;top:3260;width:347;height:84" id="docshape870" coordorigin="4057,3260" coordsize="347,84" path="m4092,3260l4081,3260,4077,3261,4069,3265,4066,3268,4061,3275,4060,3280,4058,3290,4057,3293,4057,3311,4057,3315,4059,3325,4061,3329,4065,3336,4068,3339,4075,3343,4080,3344,4090,3344,4095,3343,4103,3339,4106,3336,4109,3331,4083,3331,4082,3330,4079,3328,4077,3327,4075,3322,4075,3319,4074,3312,4074,3308,4074,3293,4074,3286,4075,3283,4077,3278,4078,3276,4081,3274,4083,3273,4110,3273,4107,3268,4104,3265,4097,3261,4092,3260xm4110,3273l4087,3273,4089,3274,4090,3274,4093,3276,4094,3277,4095,3278,4096,3281,4096,3283,4097,3287,4098,3289,4098,3295,4098,3307,4098,3311,4098,3314,4097,3316,4097,3320,4096,3322,4095,3325,4094,3327,4093,3328,4090,3330,4089,3330,4087,3331,4109,3331,4110,3329,4112,3324,4114,3314,4114,3309,4114,3293,4114,3289,4112,3279,4111,3275,4110,3273xm4139,3324l4132,3324,4129,3325,4126,3327,4126,3330,4126,3337,4126,3340,4129,3342,4131,3343,4138,3343,4141,3342,4144,3340,4144,3337,4144,3330,4144,3327,4141,3325,4139,3324xm4208,3330l4164,3330,4163,3330,4162,3331,4161,3333,4161,3339,4162,3341,4163,3342,4164,3342,4208,3342,4209,3342,4210,3341,4210,3339,4210,3333,4210,3331,4209,3330,4208,3330xm4195,3277l4179,3277,4179,3330,4195,3330,4195,3277xm4189,3261l4185,3261,4183,3261,4181,3262,4181,3262,4163,3273,4162,3274,4161,3275,4161,3283,4162,3285,4163,3285,4166,3284,4179,3277,4195,3277,4195,3263,4195,3262,4194,3262,4192,3261,4189,3261xm4273,3330l4228,3330,4227,3330,4226,3331,4226,3333,4226,3339,4226,3341,4227,3342,4228,3342,4273,3342,4273,3342,4274,3341,4275,3339,4275,3333,4274,3331,4274,3330,4273,3330xm4259,3277l4243,3277,4243,3330,4259,3330,4259,3277xm4254,3261l4250,3261,4247,3261,4246,3262,4245,3262,4228,3273,4227,3274,4226,3275,4226,3283,4226,3285,4228,3285,4230,3284,4243,3277,4259,3277,4259,3263,4259,3262,4258,3262,4256,3261,4254,3261xm4337,3330l4293,3330,4292,3330,4291,3331,4290,3333,4290,3339,4291,3341,4292,3342,4293,3342,4337,3342,4338,3342,4339,3341,4339,3339,4339,3333,4339,3331,4338,3330,4337,3330xm4324,3277l4308,3277,4308,3330,4324,3330,4324,3277xm4318,3261l4314,3261,4311,3261,4310,3262,4310,3262,4292,3273,4291,3274,4290,3275,4290,3283,4291,3285,4292,3285,4295,3284,4308,3277,4324,3277,4324,3263,4324,3262,4323,3262,4320,3261,4318,3261xm4401,3330l4357,3330,4356,3330,4355,3331,4355,3333,4355,3339,4355,3341,4356,3342,4357,3342,4401,3342,4402,3342,4403,3341,4404,3339,4404,3333,4403,3331,4402,3330,4401,3330xm4388,3277l4372,3277,4372,3330,4388,3330,4388,3277xm4383,3261l4379,3261,4376,3261,4375,3262,4374,3262,4357,3273,4356,3274,4355,3275,4355,3283,4355,3285,4357,3285,4359,3284,4372,3277,4388,3277,4388,3263,4388,3262,4387,3262,4385,3261,4383,3261xe" filled="true" fillcolor="#bf504c" stroked="false">
                  <v:path arrowok="t"/>
                  <v:fill type="solid"/>
                </v:shape>
                <v:shape style="position:absolute;left:4043;top:1400;width:377;height:342" type="#_x0000_t75" id="docshape871" stroked="false">
                  <v:imagedata r:id="rId553" o:title=""/>
                </v:shape>
                <v:shape style="position:absolute;left:7110;top:3361;width:347;height:84" type="#_x0000_t75" id="docshape872" stroked="false">
                  <v:imagedata r:id="rId554" o:title=""/>
                </v:shape>
                <v:shape style="position:absolute;left:4045;top:2645;width:376;height:367" type="#_x0000_t75" id="docshape873" stroked="false">
                  <v:imagedata r:id="rId555" o:title=""/>
                </v:shape>
                <v:shape style="position:absolute;left:7095;top:2496;width:379;height:240" type="#_x0000_t75" id="docshape874" stroked="false">
                  <v:imagedata r:id="rId556" o:title=""/>
                </v:shape>
                <v:shape style="position:absolute;left:4045;top:1966;width:376;height:85" type="#_x0000_t75" id="docshape875" stroked="false">
                  <v:imagedata r:id="rId557" o:title=""/>
                </v:shape>
                <v:shape style="position:absolute;left:3924;top:3692;width:622;height:122" type="#_x0000_t75" id="docshape876" stroked="false">
                  <v:imagedata r:id="rId558" o:title=""/>
                </v:shape>
                <v:shape style="position:absolute;left:7022;top:3693;width:527;height:122" type="#_x0000_t75" id="docshape877" stroked="false">
                  <v:imagedata r:id="rId559" o:title=""/>
                </v:shape>
                <v:shape style="position:absolute;left:5064;top:499;width:1904;height:144" type="#_x0000_t75" id="docshape878" stroked="false">
                  <v:imagedata r:id="rId560" o:title=""/>
                </v:shape>
                <v:shape style="position:absolute;left:6538;top:3937;width:1820;height:456" type="#_x0000_t75" id="docshape879" stroked="false">
                  <v:imagedata r:id="rId561" o:title=""/>
                </v:shape>
                <v:shape style="position:absolute;left:3437;top:3941;width:1974;height:626" type="#_x0000_t75" id="docshape880" stroked="false">
                  <v:imagedata r:id="rId562" o:title=""/>
                </v:shape>
                <v:rect style="position:absolute;left:2556;top:338;width:6917;height:4548" id="docshape881" filled="false" stroked="true" strokeweight=".53pt" strokecolor="#4e80b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spacing w:after="0"/>
        <w:rPr>
          <w:sz w:val="20"/>
        </w:rPr>
        <w:sectPr>
          <w:type w:val="continuous"/>
          <w:pgSz w:w="11910" w:h="15880"/>
          <w:pgMar w:header="889" w:footer="725" w:top="1180" w:bottom="280" w:left="540" w:right="540"/>
        </w:sectPr>
      </w:pPr>
    </w:p>
    <w:p>
      <w:pPr>
        <w:pStyle w:val="ListParagraph"/>
        <w:numPr>
          <w:ilvl w:val="0"/>
          <w:numId w:val="8"/>
        </w:numPr>
        <w:tabs>
          <w:tab w:pos="350" w:val="left" w:leader="none"/>
          <w:tab w:pos="352" w:val="left" w:leader="none"/>
        </w:tabs>
        <w:spacing w:line="276" w:lineRule="auto" w:before="122" w:after="0"/>
        <w:ind w:left="352" w:right="38" w:hanging="215"/>
        <w:jc w:val="both"/>
        <w:rPr>
          <w:sz w:val="16"/>
        </w:rPr>
      </w:pPr>
      <w:r>
        <w:rPr>
          <w:w w:val="105"/>
          <w:sz w:val="16"/>
        </w:rPr>
        <w:t>Accuracy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represents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how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many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predictions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classifier were</w:t>
      </w:r>
      <w:r>
        <w:rPr>
          <w:spacing w:val="30"/>
          <w:w w:val="105"/>
          <w:sz w:val="16"/>
        </w:rPr>
        <w:t> </w:t>
      </w:r>
      <w:r>
        <w:rPr>
          <w:w w:val="105"/>
          <w:sz w:val="16"/>
        </w:rPr>
        <w:t>in</w:t>
      </w:r>
      <w:r>
        <w:rPr>
          <w:spacing w:val="30"/>
          <w:w w:val="105"/>
          <w:sz w:val="16"/>
        </w:rPr>
        <w:t> </w:t>
      </w:r>
      <w:r>
        <w:rPr>
          <w:w w:val="105"/>
          <w:sz w:val="16"/>
        </w:rPr>
        <w:t>fact</w:t>
      </w:r>
      <w:r>
        <w:rPr>
          <w:spacing w:val="31"/>
          <w:w w:val="105"/>
          <w:sz w:val="16"/>
        </w:rPr>
        <w:t> </w:t>
      </w:r>
      <w:r>
        <w:rPr>
          <w:w w:val="105"/>
          <w:sz w:val="16"/>
        </w:rPr>
        <w:t>correct,</w:t>
      </w:r>
      <w:r>
        <w:rPr>
          <w:spacing w:val="30"/>
          <w:w w:val="105"/>
          <w:sz w:val="16"/>
        </w:rPr>
        <w:t> </w:t>
      </w:r>
      <w:r>
        <w:rPr>
          <w:w w:val="105"/>
          <w:sz w:val="16"/>
        </w:rPr>
        <w:t>whereas</w:t>
      </w:r>
      <w:r>
        <w:rPr>
          <w:spacing w:val="30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31"/>
          <w:w w:val="105"/>
          <w:sz w:val="16"/>
        </w:rPr>
        <w:t> </w:t>
      </w:r>
      <w:r>
        <w:rPr>
          <w:w w:val="105"/>
          <w:sz w:val="16"/>
        </w:rPr>
        <w:t>error</w:t>
      </w:r>
      <w:r>
        <w:rPr>
          <w:spacing w:val="30"/>
          <w:w w:val="105"/>
          <w:sz w:val="16"/>
        </w:rPr>
        <w:t> </w:t>
      </w:r>
      <w:r>
        <w:rPr>
          <w:w w:val="105"/>
          <w:sz w:val="16"/>
        </w:rPr>
        <w:t>rate</w:t>
      </w:r>
      <w:r>
        <w:rPr>
          <w:spacing w:val="30"/>
          <w:w w:val="105"/>
          <w:sz w:val="16"/>
        </w:rPr>
        <w:t> </w:t>
      </w:r>
      <w:r>
        <w:rPr>
          <w:w w:val="105"/>
          <w:sz w:val="16"/>
        </w:rPr>
        <w:t>is</w:t>
      </w:r>
      <w:r>
        <w:rPr>
          <w:spacing w:val="31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31"/>
          <w:w w:val="105"/>
          <w:sz w:val="16"/>
        </w:rPr>
        <w:t> </w:t>
      </w:r>
      <w:r>
        <w:rPr>
          <w:w w:val="105"/>
          <w:sz w:val="16"/>
        </w:rPr>
        <w:t>percentage of</w:t>
      </w:r>
      <w:r>
        <w:rPr>
          <w:w w:val="105"/>
          <w:sz w:val="16"/>
        </w:rPr>
        <w:t> misclassified</w:t>
      </w:r>
      <w:r>
        <w:rPr>
          <w:w w:val="105"/>
          <w:sz w:val="16"/>
        </w:rPr>
        <w:t> examples</w:t>
      </w:r>
      <w:r>
        <w:rPr>
          <w:w w:val="105"/>
          <w:sz w:val="16"/>
        </w:rPr>
        <w:t> in</w:t>
      </w:r>
      <w:r>
        <w:rPr>
          <w:w w:val="105"/>
          <w:sz w:val="16"/>
        </w:rPr>
        <w:t> total.</w:t>
      </w:r>
      <w:r>
        <w:rPr>
          <w:w w:val="105"/>
          <w:sz w:val="16"/>
        </w:rPr>
        <w:t> Nevertheless,</w:t>
      </w:r>
      <w:r>
        <w:rPr>
          <w:w w:val="105"/>
          <w:sz w:val="16"/>
        </w:rPr>
        <w:t> the</w:t>
      </w:r>
      <w:r>
        <w:rPr>
          <w:w w:val="105"/>
          <w:sz w:val="16"/>
        </w:rPr>
        <w:t> accu- racy/error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might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not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be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appropriate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performance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measures</w:t>
      </w:r>
    </w:p>
    <w:p>
      <w:pPr>
        <w:pStyle w:val="ListParagraph"/>
        <w:numPr>
          <w:ilvl w:val="0"/>
          <w:numId w:val="1"/>
        </w:numPr>
        <w:tabs>
          <w:tab w:pos="350" w:val="left" w:leader="none"/>
          <w:tab w:pos="352" w:val="left" w:leader="none"/>
        </w:tabs>
        <w:spacing w:line="276" w:lineRule="auto" w:before="107" w:after="0"/>
        <w:ind w:left="352" w:right="308" w:hanging="215"/>
        <w:jc w:val="both"/>
        <w:rPr>
          <w:sz w:val="16"/>
        </w:rPr>
      </w:pPr>
      <w:r>
        <w:rPr/>
        <w:br w:type="column"/>
      </w:r>
      <w:r>
        <w:rPr>
          <w:w w:val="105"/>
          <w:sz w:val="16"/>
        </w:rPr>
        <w:t>Specificity</w:t>
      </w:r>
      <w:r>
        <w:rPr>
          <w:w w:val="105"/>
          <w:sz w:val="16"/>
        </w:rPr>
        <w:t> represents</w:t>
      </w:r>
      <w:r>
        <w:rPr>
          <w:w w:val="105"/>
          <w:sz w:val="16"/>
        </w:rPr>
        <w:t> how</w:t>
      </w:r>
      <w:r>
        <w:rPr>
          <w:w w:val="105"/>
          <w:sz w:val="16"/>
        </w:rPr>
        <w:t> accurately the</w:t>
      </w:r>
      <w:r>
        <w:rPr>
          <w:w w:val="105"/>
          <w:sz w:val="16"/>
        </w:rPr>
        <w:t> classifier behaves</w:t>
      </w:r>
      <w:r>
        <w:rPr>
          <w:w w:val="105"/>
          <w:sz w:val="16"/>
        </w:rPr>
        <w:t> </w:t>
      </w:r>
      <w:r>
        <w:rPr>
          <w:w w:val="105"/>
          <w:sz w:val="16"/>
        </w:rPr>
        <w:t>in terms of predicting the negative class (in the recurrence prob- lem this is the percentage of patients without recurrence iden- tified as such)</w:t>
      </w:r>
    </w:p>
    <w:p>
      <w:pPr>
        <w:spacing w:after="0" w:line="276" w:lineRule="auto"/>
        <w:jc w:val="both"/>
        <w:rPr>
          <w:sz w:val="16"/>
        </w:rPr>
        <w:sectPr>
          <w:headerReference w:type="even" r:id="rId563"/>
          <w:headerReference w:type="default" r:id="rId564"/>
          <w:footerReference w:type="even" r:id="rId565"/>
          <w:footerReference w:type="default" r:id="rId566"/>
          <w:pgSz w:w="11910" w:h="15880"/>
          <w:pgMar w:header="890" w:footer="725" w:top="1180" w:bottom="920" w:left="540" w:right="540"/>
          <w:pgNumType w:start="76"/>
          <w:cols w:num="2" w:equalWidth="0">
            <w:col w:w="5177" w:space="203"/>
            <w:col w:w="5450"/>
          </w:cols>
        </w:sectPr>
      </w:pPr>
    </w:p>
    <w:p>
      <w:pPr>
        <w:pStyle w:val="BodyText"/>
        <w:spacing w:line="276" w:lineRule="auto"/>
        <w:ind w:left="352" w:right="38"/>
        <w:jc w:val="both"/>
      </w:pPr>
      <w:r>
        <w:rPr>
          <w:w w:val="105"/>
        </w:rPr>
        <w:t>for imbalanced datasets where the class priors are very </w:t>
      </w:r>
      <w:r>
        <w:rPr>
          <w:w w:val="105"/>
        </w:rPr>
        <w:t>differ- ent,</w:t>
      </w:r>
      <w:r>
        <w:rPr>
          <w:w w:val="105"/>
        </w:rPr>
        <w:t> because</w:t>
      </w:r>
      <w:r>
        <w:rPr>
          <w:w w:val="105"/>
        </w:rPr>
        <w:t> they</w:t>
      </w:r>
      <w:r>
        <w:rPr>
          <w:w w:val="105"/>
        </w:rPr>
        <w:t> will</w:t>
      </w:r>
      <w:r>
        <w:rPr>
          <w:w w:val="105"/>
        </w:rPr>
        <w:t> be</w:t>
      </w:r>
      <w:r>
        <w:rPr>
          <w:w w:val="105"/>
        </w:rPr>
        <w:t> strongly</w:t>
      </w:r>
      <w:r>
        <w:rPr>
          <w:w w:val="105"/>
        </w:rPr>
        <w:t> biased</w:t>
      </w:r>
      <w:r>
        <w:rPr>
          <w:w w:val="105"/>
        </w:rPr>
        <w:t> toward</w:t>
      </w:r>
      <w:r>
        <w:rPr>
          <w:w w:val="105"/>
        </w:rPr>
        <w:t> the</w:t>
      </w:r>
      <w:r>
        <w:rPr>
          <w:w w:val="105"/>
        </w:rPr>
        <w:t> majority </w:t>
      </w:r>
      <w:r>
        <w:rPr>
          <w:spacing w:val="-2"/>
          <w:w w:val="105"/>
        </w:rPr>
        <w:t>class.</w:t>
      </w:r>
    </w:p>
    <w:p>
      <w:pPr>
        <w:pStyle w:val="Heading3"/>
        <w:spacing w:before="182"/>
        <w:ind w:left="352"/>
      </w:pPr>
      <w:r>
        <w:rPr/>
        <w:br w:type="column"/>
      </w:r>
      <w:r>
        <w:rPr>
          <w:spacing w:val="-2"/>
        </w:rPr>
        <w:t>Specificity</w:t>
      </w:r>
    </w:p>
    <w:p>
      <w:pPr>
        <w:spacing w:line="71" w:lineRule="exact" w:before="0"/>
        <w:ind w:left="370" w:right="0" w:firstLine="0"/>
        <w:jc w:val="left"/>
        <w:rPr>
          <w:i/>
          <w:sz w:val="17"/>
        </w:rPr>
      </w:pPr>
      <w:r>
        <w:rPr/>
        <w:br w:type="column"/>
      </w:r>
      <w:r>
        <w:rPr>
          <w:i/>
          <w:spacing w:val="-5"/>
          <w:w w:val="95"/>
          <w:sz w:val="17"/>
        </w:rPr>
        <w:t>TN</w:t>
      </w:r>
    </w:p>
    <w:p>
      <w:pPr>
        <w:tabs>
          <w:tab w:pos="3386" w:val="left" w:leader="none"/>
        </w:tabs>
        <w:spacing w:line="91" w:lineRule="auto" w:before="0"/>
        <w:ind w:left="6" w:right="0" w:firstLine="0"/>
        <w:jc w:val="left"/>
        <w:rPr>
          <w:rFonts w:ascii="Latin Modern Math"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897344">
                <wp:simplePos x="0" y="0"/>
                <wp:positionH relativeFrom="page">
                  <wp:posOffset>4779352</wp:posOffset>
                </wp:positionH>
                <wp:positionV relativeFrom="paragraph">
                  <wp:posOffset>141292</wp:posOffset>
                </wp:positionV>
                <wp:extent cx="374015" cy="3810"/>
                <wp:effectExtent l="0" t="0" r="0" b="0"/>
                <wp:wrapNone/>
                <wp:docPr id="1212" name="Graphic 12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12" name="Graphic 1212"/>
                      <wps:cNvSpPr/>
                      <wps:spPr>
                        <a:xfrm>
                          <a:off x="0" y="0"/>
                          <a:ext cx="37401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4015" h="3810">
                              <a:moveTo>
                                <a:pt x="373684" y="0"/>
                              </a:moveTo>
                              <a:lnTo>
                                <a:pt x="0" y="0"/>
                              </a:lnTo>
                              <a:lnTo>
                                <a:pt x="0" y="3599"/>
                              </a:lnTo>
                              <a:lnTo>
                                <a:pt x="373684" y="3599"/>
                              </a:lnTo>
                              <a:lnTo>
                                <a:pt x="3736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6.326996pt;margin-top:11.125373pt;width:29.424pt;height:.283450pt;mso-position-horizontal-relative:page;mso-position-vertical-relative:paragraph;z-index:-19419136" id="docshape888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Latin Modern Math"/>
          <w:w w:val="90"/>
          <w:sz w:val="17"/>
        </w:rPr>
        <w:t>=</w:t>
      </w:r>
      <w:r>
        <w:rPr>
          <w:rFonts w:ascii="Latin Modern Math"/>
          <w:spacing w:val="-2"/>
          <w:w w:val="90"/>
          <w:sz w:val="17"/>
        </w:rPr>
        <w:t> </w:t>
      </w:r>
      <w:r>
        <w:rPr>
          <w:i/>
          <w:w w:val="90"/>
          <w:position w:val="-11"/>
          <w:sz w:val="17"/>
        </w:rPr>
        <w:t>TN</w:t>
      </w:r>
      <w:r>
        <w:rPr>
          <w:i/>
          <w:spacing w:val="3"/>
          <w:position w:val="-11"/>
          <w:sz w:val="17"/>
        </w:rPr>
        <w:t> </w:t>
      </w:r>
      <w:r>
        <w:rPr>
          <w:rFonts w:ascii="Latin Modern Math"/>
          <w:w w:val="90"/>
          <w:position w:val="-11"/>
          <w:sz w:val="17"/>
        </w:rPr>
        <w:t>+</w:t>
      </w:r>
      <w:r>
        <w:rPr>
          <w:rFonts w:ascii="Latin Modern Math"/>
          <w:spacing w:val="-12"/>
          <w:w w:val="90"/>
          <w:position w:val="-11"/>
          <w:sz w:val="17"/>
        </w:rPr>
        <w:t> </w:t>
      </w:r>
      <w:r>
        <w:rPr>
          <w:i/>
          <w:spacing w:val="-5"/>
          <w:w w:val="90"/>
          <w:position w:val="-11"/>
          <w:sz w:val="17"/>
        </w:rPr>
        <w:t>FP</w:t>
      </w:r>
      <w:r>
        <w:rPr>
          <w:i/>
          <w:position w:val="-11"/>
          <w:sz w:val="17"/>
        </w:rPr>
        <w:tab/>
      </w:r>
      <w:r>
        <w:rPr>
          <w:rFonts w:ascii="Latin Modern Math"/>
          <w:spacing w:val="-4"/>
          <w:sz w:val="17"/>
        </w:rPr>
        <w:t>(</w:t>
      </w:r>
      <w:r>
        <w:rPr>
          <w:spacing w:val="-4"/>
          <w:sz w:val="17"/>
        </w:rPr>
        <w:t>17</w:t>
      </w:r>
      <w:r>
        <w:rPr>
          <w:rFonts w:ascii="Latin Modern Math"/>
          <w:spacing w:val="-4"/>
          <w:sz w:val="17"/>
        </w:rPr>
        <w:t>)</w:t>
      </w:r>
    </w:p>
    <w:p>
      <w:pPr>
        <w:spacing w:after="0" w:line="91" w:lineRule="auto"/>
        <w:jc w:val="left"/>
        <w:rPr>
          <w:rFonts w:ascii="Latin Modern Math"/>
          <w:sz w:val="17"/>
        </w:rPr>
        <w:sectPr>
          <w:type w:val="continuous"/>
          <w:pgSz w:w="11910" w:h="15880"/>
          <w:pgMar w:header="890" w:footer="725" w:top="1180" w:bottom="280" w:left="540" w:right="540"/>
          <w:cols w:num="3" w:equalWidth="0">
            <w:col w:w="5177" w:space="442"/>
            <w:col w:w="1147" w:space="40"/>
            <w:col w:w="4024"/>
          </w:cols>
        </w:sectPr>
      </w:pPr>
    </w:p>
    <w:p>
      <w:pPr>
        <w:pStyle w:val="BodyText"/>
        <w:spacing w:before="46"/>
        <w:rPr>
          <w:rFonts w:ascii="Latin Modern Math"/>
          <w:sz w:val="4"/>
        </w:rPr>
      </w:pPr>
    </w:p>
    <w:p>
      <w:pPr>
        <w:pStyle w:val="BodyText"/>
        <w:spacing w:line="20" w:lineRule="exact"/>
        <w:ind w:left="1510"/>
        <w:rPr>
          <w:rFonts w:ascii="Latin Modern Math"/>
          <w:sz w:val="2"/>
        </w:rPr>
      </w:pPr>
      <w:r>
        <w:rPr>
          <w:rFonts w:ascii="Latin Modern Math"/>
          <w:sz w:val="2"/>
        </w:rPr>
        <mc:AlternateContent>
          <mc:Choice Requires="wps">
            <w:drawing>
              <wp:inline distT="0" distB="0" distL="0" distR="0">
                <wp:extent cx="875030" cy="3810"/>
                <wp:effectExtent l="0" t="0" r="0" b="0"/>
                <wp:docPr id="1213" name="Group 12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13" name="Group 1213"/>
                      <wpg:cNvGrpSpPr/>
                      <wpg:grpSpPr>
                        <a:xfrm>
                          <a:off x="0" y="0"/>
                          <a:ext cx="875030" cy="3810"/>
                          <a:chExt cx="875030" cy="3810"/>
                        </a:xfrm>
                      </wpg:grpSpPr>
                      <wps:wsp>
                        <wps:cNvPr id="1214" name="Graphic 1214"/>
                        <wps:cNvSpPr/>
                        <wps:spPr>
                          <a:xfrm>
                            <a:off x="0" y="0"/>
                            <a:ext cx="875030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5030" h="3810">
                                <a:moveTo>
                                  <a:pt x="8748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94"/>
                                </a:lnTo>
                                <a:lnTo>
                                  <a:pt x="874801" y="3594"/>
                                </a:lnTo>
                                <a:lnTo>
                                  <a:pt x="8748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8.9pt;height:.3pt;mso-position-horizontal-relative:char;mso-position-vertical-relative:line" id="docshapegroup889" coordorigin="0,0" coordsize="1378,6">
                <v:rect style="position:absolute;left:0;top:0;width:1378;height:6" id="docshape890" filled="true" fillcolor="#000000" stroked="false">
                  <v:fill type="solid"/>
                </v:rect>
              </v:group>
            </w:pict>
          </mc:Fallback>
        </mc:AlternateContent>
      </w:r>
      <w:r>
        <w:rPr>
          <w:rFonts w:ascii="Latin Modern Math"/>
          <w:sz w:val="2"/>
        </w:rPr>
      </w:r>
    </w:p>
    <w:p>
      <w:pPr>
        <w:tabs>
          <w:tab w:pos="1902" w:val="left" w:leader="none"/>
          <w:tab w:pos="4812" w:val="left" w:leader="none"/>
        </w:tabs>
        <w:spacing w:line="-74" w:lineRule="auto" w:before="103"/>
        <w:ind w:left="592" w:right="0" w:firstLine="0"/>
        <w:jc w:val="left"/>
        <w:rPr>
          <w:rFonts w:ascii="Latin Modern Math"/>
          <w:sz w:val="17"/>
        </w:rPr>
      </w:pPr>
      <w:r>
        <w:rPr>
          <w:sz w:val="17"/>
        </w:rPr>
        <w:t>Accuracy</w:t>
      </w:r>
      <w:r>
        <w:rPr>
          <w:spacing w:val="16"/>
          <w:sz w:val="17"/>
        </w:rPr>
        <w:t> </w:t>
      </w:r>
      <w:r>
        <w:rPr>
          <w:rFonts w:ascii="Latin Modern Math"/>
          <w:spacing w:val="-10"/>
          <w:sz w:val="17"/>
        </w:rPr>
        <w:t>=</w:t>
      </w:r>
      <w:r>
        <w:rPr>
          <w:rFonts w:ascii="Latin Modern Math"/>
          <w:sz w:val="17"/>
        </w:rPr>
        <w:tab/>
      </w:r>
      <w:r>
        <w:rPr>
          <w:i/>
          <w:w w:val="90"/>
          <w:position w:val="11"/>
          <w:sz w:val="17"/>
        </w:rPr>
        <w:t>TP</w:t>
      </w:r>
      <w:r>
        <w:rPr>
          <w:i/>
          <w:spacing w:val="-4"/>
          <w:position w:val="11"/>
          <w:sz w:val="17"/>
        </w:rPr>
        <w:t> </w:t>
      </w:r>
      <w:r>
        <w:rPr>
          <w:rFonts w:ascii="Latin Modern Math"/>
          <w:w w:val="90"/>
          <w:position w:val="11"/>
          <w:sz w:val="17"/>
        </w:rPr>
        <w:t>+</w:t>
      </w:r>
      <w:r>
        <w:rPr>
          <w:rFonts w:ascii="Latin Modern Math"/>
          <w:spacing w:val="-14"/>
          <w:w w:val="90"/>
          <w:position w:val="11"/>
          <w:sz w:val="17"/>
        </w:rPr>
        <w:t> </w:t>
      </w:r>
      <w:r>
        <w:rPr>
          <w:i/>
          <w:spacing w:val="-5"/>
          <w:w w:val="90"/>
          <w:position w:val="11"/>
          <w:sz w:val="17"/>
        </w:rPr>
        <w:t>TN</w:t>
      </w:r>
      <w:r>
        <w:rPr>
          <w:i/>
          <w:position w:val="11"/>
          <w:sz w:val="17"/>
        </w:rPr>
        <w:tab/>
      </w:r>
      <w:r>
        <w:rPr>
          <w:rFonts w:ascii="Latin Modern Math"/>
          <w:spacing w:val="-4"/>
          <w:sz w:val="17"/>
        </w:rPr>
        <w:t>(</w:t>
      </w:r>
      <w:r>
        <w:rPr>
          <w:spacing w:val="-4"/>
          <w:sz w:val="17"/>
        </w:rPr>
        <w:t>15</w:t>
      </w:r>
      <w:r>
        <w:rPr>
          <w:rFonts w:ascii="Latin Modern Math"/>
          <w:spacing w:val="-4"/>
          <w:sz w:val="17"/>
        </w:rPr>
        <w:t>)</w:t>
      </w:r>
    </w:p>
    <w:p>
      <w:pPr>
        <w:spacing w:line="511" w:lineRule="exact" w:before="0"/>
        <w:ind w:left="1510" w:right="0" w:firstLine="0"/>
        <w:jc w:val="left"/>
        <w:rPr>
          <w:i/>
          <w:sz w:val="17"/>
        </w:rPr>
      </w:pPr>
      <w:r>
        <w:rPr>
          <w:i/>
          <w:w w:val="90"/>
          <w:sz w:val="17"/>
        </w:rPr>
        <w:t>TP</w:t>
      </w:r>
      <w:r>
        <w:rPr>
          <w:i/>
          <w:spacing w:val="-2"/>
          <w:w w:val="90"/>
          <w:sz w:val="17"/>
        </w:rPr>
        <w:t> </w:t>
      </w:r>
      <w:r>
        <w:rPr>
          <w:rFonts w:ascii="Latin Modern Math"/>
          <w:w w:val="90"/>
          <w:sz w:val="17"/>
        </w:rPr>
        <w:t>+</w:t>
      </w:r>
      <w:r>
        <w:rPr>
          <w:rFonts w:ascii="Latin Modern Math"/>
          <w:spacing w:val="-14"/>
          <w:w w:val="90"/>
          <w:sz w:val="17"/>
        </w:rPr>
        <w:t> </w:t>
      </w:r>
      <w:r>
        <w:rPr>
          <w:i/>
          <w:w w:val="90"/>
          <w:sz w:val="17"/>
        </w:rPr>
        <w:t>TN</w:t>
      </w:r>
      <w:r>
        <w:rPr>
          <w:i/>
          <w:spacing w:val="-2"/>
          <w:sz w:val="17"/>
        </w:rPr>
        <w:t> </w:t>
      </w:r>
      <w:r>
        <w:rPr>
          <w:rFonts w:ascii="Latin Modern Math"/>
          <w:w w:val="90"/>
          <w:sz w:val="17"/>
        </w:rPr>
        <w:t>+</w:t>
      </w:r>
      <w:r>
        <w:rPr>
          <w:rFonts w:ascii="Latin Modern Math"/>
          <w:spacing w:val="-14"/>
          <w:w w:val="90"/>
          <w:sz w:val="17"/>
        </w:rPr>
        <w:t> </w:t>
      </w:r>
      <w:r>
        <w:rPr>
          <w:i/>
          <w:w w:val="90"/>
          <w:sz w:val="17"/>
        </w:rPr>
        <w:t>FP</w:t>
      </w:r>
      <w:r>
        <w:rPr>
          <w:i/>
          <w:spacing w:val="-1"/>
          <w:sz w:val="17"/>
        </w:rPr>
        <w:t> </w:t>
      </w:r>
      <w:r>
        <w:rPr>
          <w:rFonts w:ascii="Latin Modern Math"/>
          <w:w w:val="90"/>
          <w:sz w:val="17"/>
        </w:rPr>
        <w:t>+</w:t>
      </w:r>
      <w:r>
        <w:rPr>
          <w:rFonts w:ascii="Latin Modern Math"/>
          <w:spacing w:val="-14"/>
          <w:w w:val="90"/>
          <w:sz w:val="17"/>
        </w:rPr>
        <w:t> </w:t>
      </w:r>
      <w:r>
        <w:rPr>
          <w:i/>
          <w:spacing w:val="-5"/>
          <w:w w:val="90"/>
          <w:sz w:val="17"/>
        </w:rPr>
        <w:t>FN</w:t>
      </w:r>
    </w:p>
    <w:p>
      <w:pPr>
        <w:pStyle w:val="ListParagraph"/>
        <w:numPr>
          <w:ilvl w:val="0"/>
          <w:numId w:val="8"/>
        </w:numPr>
        <w:tabs>
          <w:tab w:pos="351" w:val="left" w:leader="none"/>
        </w:tabs>
        <w:spacing w:line="89" w:lineRule="exact" w:before="0" w:after="0"/>
        <w:ind w:left="351" w:right="0" w:hanging="213"/>
        <w:jc w:val="left"/>
        <w:rPr>
          <w:sz w:val="16"/>
        </w:rPr>
      </w:pPr>
      <w:r>
        <w:rPr>
          <w:w w:val="110"/>
          <w:sz w:val="16"/>
        </w:rPr>
        <w:t>Recall</w:t>
      </w:r>
      <w:r>
        <w:rPr>
          <w:spacing w:val="15"/>
          <w:w w:val="110"/>
          <w:sz w:val="16"/>
        </w:rPr>
        <w:t> </w:t>
      </w:r>
      <w:r>
        <w:rPr>
          <w:w w:val="110"/>
          <w:sz w:val="16"/>
        </w:rPr>
        <w:t>or</w:t>
      </w:r>
      <w:r>
        <w:rPr>
          <w:spacing w:val="17"/>
          <w:w w:val="110"/>
          <w:sz w:val="16"/>
        </w:rPr>
        <w:t> </w:t>
      </w:r>
      <w:r>
        <w:rPr>
          <w:w w:val="110"/>
          <w:sz w:val="16"/>
        </w:rPr>
        <w:t>sensitivity</w:t>
      </w:r>
      <w:r>
        <w:rPr>
          <w:spacing w:val="17"/>
          <w:w w:val="110"/>
          <w:sz w:val="16"/>
        </w:rPr>
        <w:t> </w:t>
      </w:r>
      <w:r>
        <w:rPr>
          <w:w w:val="110"/>
          <w:sz w:val="16"/>
        </w:rPr>
        <w:t>represents</w:t>
      </w:r>
      <w:r>
        <w:rPr>
          <w:spacing w:val="17"/>
          <w:w w:val="110"/>
          <w:sz w:val="16"/>
        </w:rPr>
        <w:t> </w:t>
      </w:r>
      <w:r>
        <w:rPr>
          <w:w w:val="110"/>
          <w:sz w:val="16"/>
        </w:rPr>
        <w:t>how</w:t>
      </w:r>
      <w:r>
        <w:rPr>
          <w:spacing w:val="17"/>
          <w:w w:val="110"/>
          <w:sz w:val="16"/>
        </w:rPr>
        <w:t> </w:t>
      </w:r>
      <w:r>
        <w:rPr>
          <w:w w:val="110"/>
          <w:sz w:val="16"/>
        </w:rPr>
        <w:t>many</w:t>
      </w:r>
      <w:r>
        <w:rPr>
          <w:spacing w:val="17"/>
          <w:w w:val="110"/>
          <w:sz w:val="16"/>
        </w:rPr>
        <w:t> </w:t>
      </w:r>
      <w:r>
        <w:rPr>
          <w:w w:val="110"/>
          <w:sz w:val="16"/>
        </w:rPr>
        <w:t>positive</w:t>
      </w:r>
      <w:r>
        <w:rPr>
          <w:spacing w:val="17"/>
          <w:w w:val="110"/>
          <w:sz w:val="16"/>
        </w:rPr>
        <w:t> </w:t>
      </w:r>
      <w:r>
        <w:rPr>
          <w:spacing w:val="-2"/>
          <w:w w:val="110"/>
          <w:sz w:val="16"/>
        </w:rPr>
        <w:t>examples</w:t>
      </w:r>
    </w:p>
    <w:p>
      <w:pPr>
        <w:pStyle w:val="BodyText"/>
        <w:spacing w:line="276" w:lineRule="auto" w:before="28"/>
        <w:ind w:left="352" w:right="38"/>
        <w:jc w:val="both"/>
      </w:pPr>
      <w:r>
        <w:rPr>
          <w:w w:val="105"/>
        </w:rPr>
        <w:t>the</w:t>
      </w:r>
      <w:r>
        <w:rPr>
          <w:w w:val="105"/>
        </w:rPr>
        <w:t> classifier</w:t>
      </w:r>
      <w:r>
        <w:rPr>
          <w:w w:val="105"/>
        </w:rPr>
        <w:t> was</w:t>
      </w:r>
      <w:r>
        <w:rPr>
          <w:w w:val="105"/>
        </w:rPr>
        <w:t> able</w:t>
      </w:r>
      <w:r>
        <w:rPr>
          <w:w w:val="105"/>
        </w:rPr>
        <w:t> to</w:t>
      </w:r>
      <w:r>
        <w:rPr>
          <w:w w:val="105"/>
        </w:rPr>
        <w:t> correctly</w:t>
      </w:r>
      <w:r>
        <w:rPr>
          <w:w w:val="105"/>
        </w:rPr>
        <w:t> identify</w:t>
      </w:r>
      <w:r>
        <w:rPr>
          <w:w w:val="105"/>
        </w:rPr>
        <w:t> (in</w:t>
      </w:r>
      <w:r>
        <w:rPr>
          <w:w w:val="105"/>
        </w:rPr>
        <w:t> the</w:t>
      </w:r>
      <w:r>
        <w:rPr>
          <w:w w:val="105"/>
        </w:rPr>
        <w:t> </w:t>
      </w:r>
      <w:r>
        <w:rPr>
          <w:w w:val="105"/>
        </w:rPr>
        <w:t>recurrence problem this is the percentage of patients with recurrence iden- tified as such).</w:t>
      </w:r>
    </w:p>
    <w:p>
      <w:pPr>
        <w:pStyle w:val="ListParagraph"/>
        <w:numPr>
          <w:ilvl w:val="0"/>
          <w:numId w:val="9"/>
        </w:numPr>
        <w:tabs>
          <w:tab w:pos="350" w:val="left" w:leader="none"/>
        </w:tabs>
        <w:spacing w:line="150" w:lineRule="exact" w:before="0" w:after="0"/>
        <w:ind w:left="350" w:right="0" w:hanging="212"/>
        <w:jc w:val="both"/>
        <w:rPr>
          <w:sz w:val="16"/>
        </w:rPr>
      </w:pPr>
      <w:r>
        <w:rPr/>
        <w:br w:type="column"/>
      </w:r>
      <w:r>
        <w:rPr>
          <w:w w:val="105"/>
          <w:sz w:val="16"/>
        </w:rPr>
        <w:t>Precision</w:t>
      </w:r>
      <w:r>
        <w:rPr>
          <w:spacing w:val="41"/>
          <w:w w:val="105"/>
          <w:sz w:val="16"/>
        </w:rPr>
        <w:t> </w:t>
      </w:r>
      <w:r>
        <w:rPr>
          <w:w w:val="105"/>
          <w:sz w:val="16"/>
        </w:rPr>
        <w:t>shows</w:t>
      </w:r>
      <w:r>
        <w:rPr>
          <w:spacing w:val="42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41"/>
          <w:w w:val="105"/>
          <w:sz w:val="16"/>
        </w:rPr>
        <w:t> </w:t>
      </w:r>
      <w:r>
        <w:rPr>
          <w:w w:val="105"/>
          <w:sz w:val="16"/>
        </w:rPr>
        <w:t>proportion</w:t>
      </w:r>
      <w:r>
        <w:rPr>
          <w:spacing w:val="43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42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41"/>
          <w:w w:val="105"/>
          <w:sz w:val="16"/>
        </w:rPr>
        <w:t> </w:t>
      </w:r>
      <w:r>
        <w:rPr>
          <w:w w:val="105"/>
          <w:sz w:val="16"/>
        </w:rPr>
        <w:t>correctly</w:t>
      </w:r>
      <w:r>
        <w:rPr>
          <w:spacing w:val="40"/>
          <w:w w:val="105"/>
          <w:sz w:val="16"/>
        </w:rPr>
        <w:t> </w:t>
      </w:r>
      <w:r>
        <w:rPr>
          <w:spacing w:val="-2"/>
          <w:w w:val="105"/>
          <w:sz w:val="16"/>
        </w:rPr>
        <w:t>predicted</w:t>
      </w:r>
    </w:p>
    <w:p>
      <w:pPr>
        <w:pStyle w:val="BodyText"/>
        <w:spacing w:line="276" w:lineRule="auto" w:before="28"/>
        <w:ind w:left="351" w:right="308"/>
        <w:jc w:val="both"/>
      </w:pPr>
      <w:r>
        <w:rPr>
          <w:w w:val="105"/>
        </w:rPr>
        <w:t>positive</w:t>
      </w:r>
      <w:r>
        <w:rPr>
          <w:w w:val="105"/>
        </w:rPr>
        <w:t> cases</w:t>
      </w:r>
      <w:r>
        <w:rPr>
          <w:w w:val="105"/>
        </w:rPr>
        <w:t> relative</w:t>
      </w:r>
      <w:r>
        <w:rPr>
          <w:w w:val="105"/>
        </w:rPr>
        <w:t> to</w:t>
      </w:r>
      <w:r>
        <w:rPr>
          <w:w w:val="105"/>
        </w:rPr>
        <w:t> all</w:t>
      </w:r>
      <w:r>
        <w:rPr>
          <w:w w:val="105"/>
        </w:rPr>
        <w:t> the</w:t>
      </w:r>
      <w:r>
        <w:rPr>
          <w:w w:val="105"/>
        </w:rPr>
        <w:t> predicted</w:t>
      </w:r>
      <w:r>
        <w:rPr>
          <w:w w:val="105"/>
        </w:rPr>
        <w:t> positive</w:t>
      </w:r>
      <w:r>
        <w:rPr>
          <w:w w:val="105"/>
        </w:rPr>
        <w:t> ones </w:t>
      </w:r>
      <w:r>
        <w:rPr>
          <w:w w:val="105"/>
        </w:rPr>
        <w:t>(in</w:t>
      </w:r>
      <w:r>
        <w:rPr>
          <w:spacing w:val="40"/>
          <w:w w:val="105"/>
        </w:rPr>
        <w:t> </w:t>
      </w:r>
      <w:r>
        <w:rPr>
          <w:w w:val="105"/>
        </w:rPr>
        <w:t>the recurrence</w:t>
      </w:r>
      <w:r>
        <w:rPr>
          <w:w w:val="105"/>
        </w:rPr>
        <w:t> problem</w:t>
      </w:r>
      <w:r>
        <w:rPr>
          <w:w w:val="105"/>
        </w:rPr>
        <w:t> this</w:t>
      </w:r>
      <w:r>
        <w:rPr>
          <w:w w:val="105"/>
        </w:rPr>
        <w:t> is</w:t>
      </w:r>
      <w:r>
        <w:rPr>
          <w:w w:val="105"/>
        </w:rPr>
        <w:t> the</w:t>
      </w:r>
      <w:r>
        <w:rPr>
          <w:w w:val="105"/>
        </w:rPr>
        <w:t> percentage</w:t>
      </w:r>
      <w:r>
        <w:rPr>
          <w:w w:val="105"/>
        </w:rPr>
        <w:t> of</w:t>
      </w:r>
      <w:r>
        <w:rPr>
          <w:w w:val="105"/>
        </w:rPr>
        <w:t> patients identified as having recurrence that actually recur).</w:t>
      </w:r>
    </w:p>
    <w:p>
      <w:pPr>
        <w:pStyle w:val="Heading3"/>
        <w:tabs>
          <w:tab w:pos="4572" w:val="left" w:leader="none"/>
        </w:tabs>
        <w:spacing w:line="186" w:lineRule="exact"/>
        <w:ind w:left="352"/>
        <w:jc w:val="both"/>
        <w:rPr>
          <w:rFonts w:ascii="Latin Modern Math"/>
        </w:rPr>
      </w:pPr>
      <w:r>
        <w:rPr/>
        <w:t>Precision</w:t>
      </w:r>
      <w:r>
        <w:rPr>
          <w:spacing w:val="4"/>
        </w:rPr>
        <w:t> </w:t>
      </w:r>
      <w:r>
        <w:rPr>
          <w:rFonts w:ascii="Latin Modern Math"/>
        </w:rPr>
        <w:t>=</w:t>
      </w:r>
      <w:r>
        <w:rPr>
          <w:rFonts w:ascii="Latin Modern Math"/>
          <w:spacing w:val="59"/>
        </w:rPr>
        <w:t>  </w:t>
      </w:r>
      <w:r>
        <w:rPr>
          <w:i/>
          <w:spacing w:val="-5"/>
          <w:position w:val="12"/>
        </w:rPr>
        <w:t>TP</w:t>
      </w:r>
      <w:r>
        <w:rPr>
          <w:i/>
          <w:position w:val="12"/>
        </w:rPr>
        <w:tab/>
      </w:r>
      <w:r>
        <w:rPr>
          <w:rFonts w:ascii="Latin Modern Math"/>
          <w:spacing w:val="-4"/>
        </w:rPr>
        <w:t>(</w:t>
      </w:r>
      <w:r>
        <w:rPr>
          <w:spacing w:val="-4"/>
        </w:rPr>
        <w:t>18</w:t>
      </w:r>
      <w:r>
        <w:rPr>
          <w:rFonts w:ascii="Latin Modern Math"/>
          <w:spacing w:val="-4"/>
        </w:rPr>
        <w:t>)</w:t>
      </w:r>
    </w:p>
    <w:p>
      <w:pPr>
        <w:spacing w:line="517" w:lineRule="exact" w:before="0"/>
        <w:ind w:left="1271" w:right="0" w:firstLine="0"/>
        <w:jc w:val="left"/>
        <w:rPr>
          <w:i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897856">
                <wp:simplePos x="0" y="0"/>
                <wp:positionH relativeFrom="page">
                  <wp:posOffset>4718875</wp:posOffset>
                </wp:positionH>
                <wp:positionV relativeFrom="paragraph">
                  <wp:posOffset>76511</wp:posOffset>
                </wp:positionV>
                <wp:extent cx="356870" cy="4445"/>
                <wp:effectExtent l="0" t="0" r="0" b="0"/>
                <wp:wrapNone/>
                <wp:docPr id="1215" name="Graphic 12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15" name="Graphic 1215"/>
                      <wps:cNvSpPr/>
                      <wps:spPr>
                        <a:xfrm>
                          <a:off x="0" y="0"/>
                          <a:ext cx="356870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6870" h="4445">
                              <a:moveTo>
                                <a:pt x="356400" y="0"/>
                              </a:moveTo>
                              <a:lnTo>
                                <a:pt x="0" y="0"/>
                              </a:lnTo>
                              <a:lnTo>
                                <a:pt x="0" y="4319"/>
                              </a:lnTo>
                              <a:lnTo>
                                <a:pt x="356400" y="4319"/>
                              </a:lnTo>
                              <a:lnTo>
                                <a:pt x="356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1.565002pt;margin-top:6.024515pt;width:28.063pt;height:.34015pt;mso-position-horizontal-relative:page;mso-position-vertical-relative:paragraph;z-index:-19418624" id="docshape891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i/>
          <w:w w:val="90"/>
          <w:sz w:val="17"/>
        </w:rPr>
        <w:t>TP</w:t>
      </w:r>
      <w:r>
        <w:rPr>
          <w:i/>
          <w:spacing w:val="-4"/>
          <w:sz w:val="17"/>
        </w:rPr>
        <w:t> </w:t>
      </w:r>
      <w:r>
        <w:rPr>
          <w:rFonts w:ascii="Latin Modern Math"/>
          <w:w w:val="90"/>
          <w:sz w:val="17"/>
        </w:rPr>
        <w:t>+</w:t>
      </w:r>
      <w:r>
        <w:rPr>
          <w:rFonts w:ascii="Latin Modern Math"/>
          <w:spacing w:val="-14"/>
          <w:w w:val="90"/>
          <w:sz w:val="17"/>
        </w:rPr>
        <w:t> </w:t>
      </w:r>
      <w:r>
        <w:rPr>
          <w:i/>
          <w:spacing w:val="-5"/>
          <w:w w:val="90"/>
          <w:sz w:val="17"/>
        </w:rPr>
        <w:t>FP</w:t>
      </w:r>
    </w:p>
    <w:p>
      <w:pPr>
        <w:pStyle w:val="ListParagraph"/>
        <w:numPr>
          <w:ilvl w:val="0"/>
          <w:numId w:val="9"/>
        </w:numPr>
        <w:tabs>
          <w:tab w:pos="350" w:val="left" w:leader="none"/>
        </w:tabs>
        <w:spacing w:line="89" w:lineRule="exact" w:before="0" w:after="0"/>
        <w:ind w:left="350" w:right="0" w:hanging="212"/>
        <w:jc w:val="both"/>
        <w:rPr>
          <w:sz w:val="16"/>
        </w:rPr>
      </w:pPr>
      <w:r>
        <w:rPr>
          <w:w w:val="105"/>
          <w:sz w:val="16"/>
        </w:rPr>
        <w:t>F-measure</w:t>
      </w:r>
      <w:r>
        <w:rPr>
          <w:spacing w:val="4"/>
          <w:w w:val="105"/>
          <w:sz w:val="16"/>
        </w:rPr>
        <w:t> </w:t>
      </w:r>
      <w:r>
        <w:rPr>
          <w:w w:val="105"/>
          <w:sz w:val="16"/>
        </w:rPr>
        <w:t>is</w:t>
      </w:r>
      <w:r>
        <w:rPr>
          <w:spacing w:val="5"/>
          <w:w w:val="105"/>
          <w:sz w:val="16"/>
        </w:rPr>
        <w:t> </w:t>
      </w:r>
      <w:r>
        <w:rPr>
          <w:w w:val="105"/>
          <w:sz w:val="16"/>
        </w:rPr>
        <w:t>defined</w:t>
      </w:r>
      <w:r>
        <w:rPr>
          <w:spacing w:val="6"/>
          <w:w w:val="105"/>
          <w:sz w:val="16"/>
        </w:rPr>
        <w:t> </w:t>
      </w:r>
      <w:r>
        <w:rPr>
          <w:w w:val="105"/>
          <w:sz w:val="16"/>
        </w:rPr>
        <w:t>as</w:t>
      </w:r>
      <w:r>
        <w:rPr>
          <w:spacing w:val="6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5"/>
          <w:w w:val="105"/>
          <w:sz w:val="16"/>
        </w:rPr>
        <w:t> </w:t>
      </w:r>
      <w:r>
        <w:rPr>
          <w:w w:val="105"/>
          <w:sz w:val="16"/>
        </w:rPr>
        <w:t>harmonic</w:t>
      </w:r>
      <w:r>
        <w:rPr>
          <w:spacing w:val="4"/>
          <w:w w:val="105"/>
          <w:sz w:val="16"/>
        </w:rPr>
        <w:t> </w:t>
      </w:r>
      <w:r>
        <w:rPr>
          <w:w w:val="105"/>
          <w:sz w:val="16"/>
        </w:rPr>
        <w:t>mean</w:t>
      </w:r>
      <w:r>
        <w:rPr>
          <w:spacing w:val="5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5"/>
          <w:w w:val="105"/>
          <w:sz w:val="16"/>
        </w:rPr>
        <w:t> </w:t>
      </w:r>
      <w:r>
        <w:rPr>
          <w:w w:val="105"/>
          <w:sz w:val="16"/>
        </w:rPr>
        <w:t>precision</w:t>
      </w:r>
      <w:r>
        <w:rPr>
          <w:spacing w:val="5"/>
          <w:w w:val="105"/>
          <w:sz w:val="16"/>
        </w:rPr>
        <w:t> </w:t>
      </w:r>
      <w:r>
        <w:rPr>
          <w:spacing w:val="-5"/>
          <w:w w:val="105"/>
          <w:sz w:val="16"/>
        </w:rPr>
        <w:t>and</w:t>
      </w:r>
    </w:p>
    <w:p>
      <w:pPr>
        <w:spacing w:after="0" w:line="89" w:lineRule="exact"/>
        <w:jc w:val="both"/>
        <w:rPr>
          <w:sz w:val="16"/>
        </w:rPr>
        <w:sectPr>
          <w:type w:val="continuous"/>
          <w:pgSz w:w="11910" w:h="15880"/>
          <w:pgMar w:header="890" w:footer="725" w:top="1180" w:bottom="280" w:left="540" w:right="540"/>
          <w:cols w:num="2" w:equalWidth="0">
            <w:col w:w="5177" w:space="443"/>
            <w:col w:w="5210"/>
          </w:cols>
        </w:sectPr>
      </w:pPr>
    </w:p>
    <w:p>
      <w:pPr>
        <w:pStyle w:val="BodyText"/>
        <w:spacing w:before="40"/>
        <w:rPr>
          <w:sz w:val="20"/>
        </w:rPr>
      </w:pPr>
    </w:p>
    <w:p>
      <w:pPr>
        <w:pStyle w:val="BodyText"/>
        <w:spacing w:line="20" w:lineRule="exact"/>
        <w:ind w:left="1269" w:right="-29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74015" cy="4445"/>
                <wp:effectExtent l="0" t="0" r="0" b="0"/>
                <wp:docPr id="1216" name="Group 12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16" name="Group 1216"/>
                      <wpg:cNvGrpSpPr/>
                      <wpg:grpSpPr>
                        <a:xfrm>
                          <a:off x="0" y="0"/>
                          <a:ext cx="374015" cy="4445"/>
                          <a:chExt cx="374015" cy="4445"/>
                        </a:xfrm>
                      </wpg:grpSpPr>
                      <wps:wsp>
                        <wps:cNvPr id="1217" name="Graphic 1217"/>
                        <wps:cNvSpPr/>
                        <wps:spPr>
                          <a:xfrm>
                            <a:off x="0" y="0"/>
                            <a:ext cx="374015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015" h="4445">
                                <a:moveTo>
                                  <a:pt x="3736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19"/>
                                </a:lnTo>
                                <a:lnTo>
                                  <a:pt x="373684" y="4319"/>
                                </a:lnTo>
                                <a:lnTo>
                                  <a:pt x="373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9.45pt;height:.35pt;mso-position-horizontal-relative:char;mso-position-vertical-relative:line" id="docshapegroup892" coordorigin="0,0" coordsize="589,7">
                <v:rect style="position:absolute;left:0;top:0;width:589;height:7" id="docshape893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tabs>
          <w:tab w:pos="1472" w:val="left" w:leader="none"/>
        </w:tabs>
        <w:spacing w:line="24" w:lineRule="auto" w:before="0"/>
        <w:ind w:left="1269" w:right="38" w:hanging="677"/>
        <w:jc w:val="right"/>
        <w:rPr>
          <w:i/>
          <w:sz w:val="17"/>
        </w:rPr>
      </w:pPr>
      <w:r>
        <w:rPr>
          <w:sz w:val="17"/>
        </w:rPr>
        <w:t>Recall </w:t>
      </w:r>
      <w:r>
        <w:rPr>
          <w:rFonts w:ascii="Latin Modern Math"/>
          <w:sz w:val="17"/>
        </w:rPr>
        <w:t>=</w:t>
        <w:tab/>
        <w:tab/>
      </w:r>
      <w:r>
        <w:rPr>
          <w:i/>
          <w:spacing w:val="-6"/>
          <w:position w:val="12"/>
          <w:sz w:val="17"/>
        </w:rPr>
        <w:t>TP</w:t>
      </w:r>
      <w:r>
        <w:rPr>
          <w:i/>
          <w:position w:val="12"/>
          <w:sz w:val="17"/>
        </w:rPr>
        <w:t> </w:t>
      </w:r>
      <w:r>
        <w:rPr>
          <w:i/>
          <w:w w:val="90"/>
          <w:sz w:val="17"/>
        </w:rPr>
        <w:t>TP</w:t>
      </w:r>
      <w:r>
        <w:rPr>
          <w:i/>
          <w:spacing w:val="-3"/>
          <w:sz w:val="17"/>
        </w:rPr>
        <w:t> </w:t>
      </w:r>
      <w:r>
        <w:rPr>
          <w:rFonts w:ascii="Latin Modern Math"/>
          <w:w w:val="90"/>
          <w:sz w:val="17"/>
        </w:rPr>
        <w:t>+</w:t>
      </w:r>
      <w:r>
        <w:rPr>
          <w:rFonts w:ascii="Latin Modern Math"/>
          <w:spacing w:val="-14"/>
          <w:w w:val="90"/>
          <w:sz w:val="17"/>
        </w:rPr>
        <w:t> </w:t>
      </w:r>
      <w:r>
        <w:rPr>
          <w:i/>
          <w:spacing w:val="-9"/>
          <w:w w:val="90"/>
          <w:sz w:val="17"/>
        </w:rPr>
        <w:t>FN</w:t>
      </w:r>
    </w:p>
    <w:p>
      <w:pPr>
        <w:pStyle w:val="Heading3"/>
        <w:spacing w:line="834" w:lineRule="exact"/>
        <w:ind w:left="592"/>
        <w:rPr>
          <w:rFonts w:ascii="Latin Modern Math"/>
        </w:rPr>
      </w:pPr>
      <w:r>
        <w:rPr/>
        <w:br w:type="column"/>
      </w:r>
      <w:r>
        <w:rPr>
          <w:rFonts w:ascii="Latin Modern Math"/>
          <w:spacing w:val="-4"/>
          <w:w w:val="105"/>
        </w:rPr>
        <w:t>(</w:t>
      </w:r>
      <w:r>
        <w:rPr>
          <w:spacing w:val="-4"/>
          <w:w w:val="105"/>
        </w:rPr>
        <w:t>16</w:t>
      </w:r>
      <w:r>
        <w:rPr>
          <w:rFonts w:ascii="Latin Modern Math"/>
          <w:spacing w:val="-4"/>
          <w:w w:val="105"/>
        </w:rPr>
        <w:t>)</w:t>
      </w:r>
    </w:p>
    <w:p>
      <w:pPr>
        <w:pStyle w:val="BodyText"/>
        <w:spacing w:line="276" w:lineRule="auto" w:before="28"/>
        <w:ind w:left="592" w:right="308"/>
        <w:jc w:val="both"/>
      </w:pPr>
      <w:r>
        <w:rPr/>
        <w:br w:type="column"/>
      </w:r>
      <w:r>
        <w:rPr>
          <w:w w:val="105"/>
        </w:rPr>
        <w:t>recall, providing a balance between both of them that </w:t>
      </w:r>
      <w:r>
        <w:rPr>
          <w:w w:val="105"/>
        </w:rPr>
        <w:t>better reflects the performance of a classifier in the presence of an underrepresented class.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890" w:footer="725" w:top="1180" w:bottom="280" w:left="540" w:right="540"/>
          <w:cols w:num="3" w:equalWidth="0">
            <w:col w:w="1894" w:space="2327"/>
            <w:col w:w="956" w:space="201"/>
            <w:col w:w="5452"/>
          </w:cols>
        </w:sectPr>
      </w:pPr>
    </w:p>
    <w:p>
      <w:pPr>
        <w:pStyle w:val="BodyText"/>
        <w:spacing w:before="6"/>
        <w:rPr>
          <w:sz w:val="18"/>
        </w:rPr>
      </w:pPr>
    </w:p>
    <w:p>
      <w:pPr>
        <w:pStyle w:val="BodyText"/>
        <w:ind w:left="1814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4399280" cy="2409825"/>
                <wp:effectExtent l="0" t="0" r="0" b="0"/>
                <wp:docPr id="1218" name="Group 12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18" name="Group 1218"/>
                      <wpg:cNvGrpSpPr/>
                      <wpg:grpSpPr>
                        <a:xfrm>
                          <a:off x="0" y="0"/>
                          <a:ext cx="4399280" cy="2409825"/>
                          <a:chExt cx="4399280" cy="2409825"/>
                        </a:xfrm>
                      </wpg:grpSpPr>
                      <wps:wsp>
                        <wps:cNvPr id="1219" name="Graphic 1219"/>
                        <wps:cNvSpPr/>
                        <wps:spPr>
                          <a:xfrm>
                            <a:off x="97821" y="1609401"/>
                            <a:ext cx="4006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6215" h="0">
                                <a:moveTo>
                                  <a:pt x="0" y="0"/>
                                </a:moveTo>
                                <a:lnTo>
                                  <a:pt x="4005973" y="0"/>
                                </a:lnTo>
                              </a:path>
                            </a:pathLst>
                          </a:custGeom>
                          <a:ln w="6553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0" name="Graphic 1220"/>
                        <wps:cNvSpPr/>
                        <wps:spPr>
                          <a:xfrm>
                            <a:off x="1099458" y="619232"/>
                            <a:ext cx="2002789" cy="42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2789" h="42545">
                                <a:moveTo>
                                  <a:pt x="0" y="42024"/>
                                </a:moveTo>
                                <a:lnTo>
                                  <a:pt x="2002713" y="0"/>
                                </a:lnTo>
                              </a:path>
                            </a:pathLst>
                          </a:custGeom>
                          <a:ln w="13639">
                            <a:solidFill>
                              <a:srgbClr val="4A7E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21" name="Image 1221"/>
                          <pic:cNvPicPr/>
                        </pic:nvPicPr>
                        <pic:blipFill>
                          <a:blip r:embed="rId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1695" y="583495"/>
                            <a:ext cx="154431" cy="1544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2" name="Image 1222"/>
                          <pic:cNvPicPr/>
                        </pic:nvPicPr>
                        <pic:blipFill>
                          <a:blip r:embed="rId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4396" y="541483"/>
                            <a:ext cx="154432" cy="1544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3" name="Graphic 1223"/>
                        <wps:cNvSpPr/>
                        <wps:spPr>
                          <a:xfrm>
                            <a:off x="1099458" y="1546383"/>
                            <a:ext cx="2002789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2789" h="20955">
                                <a:moveTo>
                                  <a:pt x="0" y="0"/>
                                </a:moveTo>
                                <a:lnTo>
                                  <a:pt x="2002713" y="20726"/>
                                </a:lnTo>
                              </a:path>
                            </a:pathLst>
                          </a:custGeom>
                          <a:ln w="13639">
                            <a:solidFill>
                              <a:srgbClr val="BE4B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24" name="Image 1224"/>
                          <pic:cNvPicPr/>
                        </pic:nvPicPr>
                        <pic:blipFill>
                          <a:blip r:embed="rId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1695" y="1468608"/>
                            <a:ext cx="154431" cy="154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5" name="Image 1225"/>
                          <pic:cNvPicPr/>
                        </pic:nvPicPr>
                        <pic:blipFill>
                          <a:blip r:embed="rId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4396" y="1489348"/>
                            <a:ext cx="154432" cy="1544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6" name="Graphic 1226"/>
                        <wps:cNvSpPr/>
                        <wps:spPr>
                          <a:xfrm>
                            <a:off x="1099458" y="1390859"/>
                            <a:ext cx="2002789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2789" h="54610">
                                <a:moveTo>
                                  <a:pt x="0" y="0"/>
                                </a:moveTo>
                                <a:lnTo>
                                  <a:pt x="2002713" y="54571"/>
                                </a:lnTo>
                              </a:path>
                            </a:pathLst>
                          </a:custGeom>
                          <a:ln w="13639">
                            <a:solidFill>
                              <a:srgbClr val="98B8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27" name="Image 1227"/>
                          <pic:cNvPicPr/>
                        </pic:nvPicPr>
                        <pic:blipFill>
                          <a:blip r:embed="rId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1695" y="1313097"/>
                            <a:ext cx="154431" cy="154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8" name="Image 1228"/>
                          <pic:cNvPicPr/>
                        </pic:nvPicPr>
                        <pic:blipFill>
                          <a:blip r:embed="rId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4396" y="1367656"/>
                            <a:ext cx="154432" cy="1544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9" name="Graphic 1229"/>
                        <wps:cNvSpPr/>
                        <wps:spPr>
                          <a:xfrm>
                            <a:off x="1099458" y="1467796"/>
                            <a:ext cx="2002789" cy="46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2789" h="46355">
                                <a:moveTo>
                                  <a:pt x="0" y="0"/>
                                </a:moveTo>
                                <a:lnTo>
                                  <a:pt x="2002713" y="45834"/>
                                </a:lnTo>
                              </a:path>
                            </a:pathLst>
                          </a:custGeom>
                          <a:ln w="13639">
                            <a:solidFill>
                              <a:srgbClr val="7D5F9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30" name="Image 1230"/>
                          <pic:cNvPicPr/>
                        </pic:nvPicPr>
                        <pic:blipFill>
                          <a:blip r:embed="rId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1695" y="1390034"/>
                            <a:ext cx="154431" cy="1544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1" name="Graphic 1231"/>
                        <wps:cNvSpPr/>
                        <wps:spPr>
                          <a:xfrm>
                            <a:off x="1099458" y="1145838"/>
                            <a:ext cx="2002789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2789" h="115570">
                                <a:moveTo>
                                  <a:pt x="0" y="0"/>
                                </a:moveTo>
                                <a:lnTo>
                                  <a:pt x="2002713" y="115138"/>
                                </a:lnTo>
                              </a:path>
                            </a:pathLst>
                          </a:custGeom>
                          <a:ln w="13639">
                            <a:solidFill>
                              <a:srgbClr val="46AAC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32" name="Image 1232"/>
                          <pic:cNvPicPr/>
                        </pic:nvPicPr>
                        <pic:blipFill>
                          <a:blip r:embed="rId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1695" y="1068076"/>
                            <a:ext cx="154431" cy="1544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3" name="Image 1233"/>
                          <pic:cNvPicPr/>
                        </pic:nvPicPr>
                        <pic:blipFill>
                          <a:blip r:embed="rId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4396" y="1183214"/>
                            <a:ext cx="154432" cy="1544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4" name="Graphic 1234"/>
                        <wps:cNvSpPr/>
                        <wps:spPr>
                          <a:xfrm>
                            <a:off x="1099458" y="583761"/>
                            <a:ext cx="2002789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2789" h="43180">
                                <a:moveTo>
                                  <a:pt x="0" y="42570"/>
                                </a:moveTo>
                                <a:lnTo>
                                  <a:pt x="2002713" y="0"/>
                                </a:lnTo>
                              </a:path>
                            </a:pathLst>
                          </a:custGeom>
                          <a:ln w="13639">
                            <a:solidFill>
                              <a:srgbClr val="F6923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35" name="Image 1235"/>
                          <pic:cNvPicPr/>
                        </pic:nvPicPr>
                        <pic:blipFill>
                          <a:blip r:embed="rId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1695" y="548570"/>
                            <a:ext cx="154431" cy="1544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6" name="Image 1236"/>
                          <pic:cNvPicPr/>
                        </pic:nvPicPr>
                        <pic:blipFill>
                          <a:blip r:embed="rId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4396" y="506012"/>
                            <a:ext cx="154432" cy="1544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7" name="Graphic 1237"/>
                        <wps:cNvSpPr/>
                        <wps:spPr>
                          <a:xfrm>
                            <a:off x="1099458" y="1230433"/>
                            <a:ext cx="2002789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2789" h="27940">
                                <a:moveTo>
                                  <a:pt x="0" y="27825"/>
                                </a:moveTo>
                                <a:lnTo>
                                  <a:pt x="2002713" y="0"/>
                                </a:lnTo>
                              </a:path>
                            </a:pathLst>
                          </a:custGeom>
                          <a:ln w="13639">
                            <a:solidFill>
                              <a:srgbClr val="284B7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38" name="Image 1238"/>
                          <pic:cNvPicPr/>
                        </pic:nvPicPr>
                        <pic:blipFill>
                          <a:blip r:embed="rId5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0431" y="1421072"/>
                            <a:ext cx="225138" cy="1750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9" name="Image 1239"/>
                          <pic:cNvPicPr/>
                        </pic:nvPicPr>
                        <pic:blipFill>
                          <a:blip r:embed="rId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2766" y="1152658"/>
                            <a:ext cx="241563" cy="1544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0" name="Image 1240"/>
                          <pic:cNvPicPr/>
                        </pic:nvPicPr>
                        <pic:blipFill>
                          <a:blip r:embed="rId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7334" y="1120794"/>
                            <a:ext cx="243534" cy="4549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1" name="Image 1241"/>
                          <pic:cNvPicPr/>
                        </pic:nvPicPr>
                        <pic:blipFill>
                          <a:blip r:embed="rId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1940" y="559085"/>
                            <a:ext cx="242390" cy="891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2" name="Image 1242"/>
                          <pic:cNvPicPr/>
                        </pic:nvPicPr>
                        <pic:blipFill>
                          <a:blip r:embed="rId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8490" y="601110"/>
                            <a:ext cx="242390" cy="893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3" name="Image 1243"/>
                          <pic:cNvPicPr/>
                        </pic:nvPicPr>
                        <pic:blipFill>
                          <a:blip r:embed="rId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1896" y="1692217"/>
                            <a:ext cx="400368" cy="781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4" name="Image 1244"/>
                          <pic:cNvPicPr/>
                        </pic:nvPicPr>
                        <pic:blipFill>
                          <a:blip r:embed="rId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5659" y="106216"/>
                            <a:ext cx="1209039" cy="934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5" name="Image 1245"/>
                          <pic:cNvPicPr/>
                        </pic:nvPicPr>
                        <pic:blipFill>
                          <a:blip r:embed="rId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5336" y="1799024"/>
                            <a:ext cx="673658" cy="675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6" name="Image 1246"/>
                          <pic:cNvPicPr/>
                        </pic:nvPicPr>
                        <pic:blipFill>
                          <a:blip r:embed="rId5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7954" y="1692395"/>
                            <a:ext cx="1044282" cy="1604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7" name="Image 1247"/>
                          <pic:cNvPicPr/>
                        </pic:nvPicPr>
                        <pic:blipFill>
                          <a:blip r:embed="rId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5336" y="1949888"/>
                            <a:ext cx="1032765" cy="700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8" name="Image 1248"/>
                          <pic:cNvPicPr/>
                        </pic:nvPicPr>
                        <pic:blipFill>
                          <a:blip r:embed="rId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7954" y="1949735"/>
                            <a:ext cx="952678" cy="564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9" name="Image 1249"/>
                          <pic:cNvPicPr/>
                        </pic:nvPicPr>
                        <pic:blipFill>
                          <a:blip r:embed="rId5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5336" y="2103253"/>
                            <a:ext cx="1095223" cy="702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0" name="Image 1250"/>
                          <pic:cNvPicPr/>
                        </pic:nvPicPr>
                        <pic:blipFill>
                          <a:blip r:embed="rId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7954" y="2102211"/>
                            <a:ext cx="1170800" cy="712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1" name="Graphic 1251"/>
                        <wps:cNvSpPr/>
                        <wps:spPr>
                          <a:xfrm>
                            <a:off x="835336" y="2288533"/>
                            <a:ext cx="1746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625" h="0">
                                <a:moveTo>
                                  <a:pt x="0" y="0"/>
                                </a:moveTo>
                                <a:lnTo>
                                  <a:pt x="174625" y="0"/>
                                </a:lnTo>
                              </a:path>
                            </a:pathLst>
                          </a:custGeom>
                          <a:ln w="13639">
                            <a:solidFill>
                              <a:srgbClr val="284B7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2" name="Graphic 1252"/>
                        <wps:cNvSpPr/>
                        <wps:spPr>
                          <a:xfrm>
                            <a:off x="900004" y="2265889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22644" y="0"/>
                                </a:moveTo>
                                <a:lnTo>
                                  <a:pt x="13812" y="1773"/>
                                </a:lnTo>
                                <a:lnTo>
                                  <a:pt x="6616" y="6616"/>
                                </a:lnTo>
                                <a:lnTo>
                                  <a:pt x="1773" y="13812"/>
                                </a:lnTo>
                                <a:lnTo>
                                  <a:pt x="0" y="22644"/>
                                </a:lnTo>
                                <a:lnTo>
                                  <a:pt x="1773" y="31475"/>
                                </a:lnTo>
                                <a:lnTo>
                                  <a:pt x="6616" y="38671"/>
                                </a:lnTo>
                                <a:lnTo>
                                  <a:pt x="13812" y="43514"/>
                                </a:lnTo>
                                <a:lnTo>
                                  <a:pt x="22644" y="45288"/>
                                </a:lnTo>
                                <a:lnTo>
                                  <a:pt x="31475" y="43514"/>
                                </a:lnTo>
                                <a:lnTo>
                                  <a:pt x="38671" y="38671"/>
                                </a:lnTo>
                                <a:lnTo>
                                  <a:pt x="43514" y="31475"/>
                                </a:lnTo>
                                <a:lnTo>
                                  <a:pt x="45288" y="22644"/>
                                </a:lnTo>
                                <a:lnTo>
                                  <a:pt x="43514" y="13812"/>
                                </a:lnTo>
                                <a:lnTo>
                                  <a:pt x="38671" y="6616"/>
                                </a:lnTo>
                                <a:lnTo>
                                  <a:pt x="31475" y="1773"/>
                                </a:lnTo>
                                <a:lnTo>
                                  <a:pt x="226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53" name="Image 1253"/>
                          <pic:cNvPicPr/>
                        </pic:nvPicPr>
                        <pic:blipFill>
                          <a:blip r:embed="rId5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5523" y="2255742"/>
                            <a:ext cx="1069292" cy="712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4" name="Graphic 1254"/>
                        <wps:cNvSpPr/>
                        <wps:spPr>
                          <a:xfrm>
                            <a:off x="3409" y="3409"/>
                            <a:ext cx="4392295" cy="2403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92295" h="2403475">
                                <a:moveTo>
                                  <a:pt x="0" y="2402903"/>
                                </a:moveTo>
                                <a:lnTo>
                                  <a:pt x="4391977" y="2402903"/>
                                </a:lnTo>
                                <a:lnTo>
                                  <a:pt x="439197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02903"/>
                                </a:lnTo>
                                <a:close/>
                              </a:path>
                            </a:pathLst>
                          </a:custGeom>
                          <a:ln w="6819">
                            <a:solidFill>
                              <a:srgbClr val="4E80B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46.4pt;height:189.75pt;mso-position-horizontal-relative:char;mso-position-vertical-relative:line" id="docshapegroup894" coordorigin="0,0" coordsize="6928,3795">
                <v:line style="position:absolute" from="154,2534" to="6463,2534" stroked="true" strokeweight=".516pt" strokecolor="#d9d9d9">
                  <v:stroke dashstyle="solid"/>
                </v:line>
                <v:line style="position:absolute" from="1731,1041" to="4885,975" stroked="true" strokeweight="1.074pt" strokecolor="#4a7eba">
                  <v:stroke dashstyle="solid"/>
                </v:line>
                <v:shape style="position:absolute;left:1608;top:918;width:244;height:244" type="#_x0000_t75" id="docshape895" stroked="false">
                  <v:imagedata r:id="rId544" o:title=""/>
                </v:shape>
                <v:shape style="position:absolute;left:4762;top:852;width:244;height:244" type="#_x0000_t75" id="docshape896" stroked="false">
                  <v:imagedata r:id="rId567" o:title=""/>
                </v:shape>
                <v:line style="position:absolute" from="1731,2435" to="4885,2468" stroked="true" strokeweight="1.074pt" strokecolor="#be4b47">
                  <v:stroke dashstyle="solid"/>
                </v:line>
                <v:shape style="position:absolute;left:1608;top:2312;width:244;height:244" type="#_x0000_t75" id="docshape897" stroked="false">
                  <v:imagedata r:id="rId568" o:title=""/>
                </v:shape>
                <v:shape style="position:absolute;left:4762;top:2345;width:244;height:244" type="#_x0000_t75" id="docshape898" stroked="false">
                  <v:imagedata r:id="rId567" o:title=""/>
                </v:shape>
                <v:line style="position:absolute" from="1731,2190" to="4885,2276" stroked="true" strokeweight="1.074pt" strokecolor="#98b853">
                  <v:stroke dashstyle="solid"/>
                </v:line>
                <v:shape style="position:absolute;left:1608;top:2067;width:244;height:244" type="#_x0000_t75" id="docshape899" stroked="false">
                  <v:imagedata r:id="rId569" o:title=""/>
                </v:shape>
                <v:shape style="position:absolute;left:4762;top:2153;width:244;height:244" type="#_x0000_t75" id="docshape900" stroked="false">
                  <v:imagedata r:id="rId570" o:title=""/>
                </v:shape>
                <v:line style="position:absolute" from="1731,2311" to="4885,2384" stroked="true" strokeweight="1.074pt" strokecolor="#7d5f9f">
                  <v:stroke dashstyle="solid"/>
                </v:line>
                <v:shape style="position:absolute;left:1608;top:2189;width:244;height:244" type="#_x0000_t75" id="docshape901" stroked="false">
                  <v:imagedata r:id="rId571" o:title=""/>
                </v:shape>
                <v:line style="position:absolute" from="1731,1804" to="4885,1986" stroked="true" strokeweight="1.074pt" strokecolor="#46aac5">
                  <v:stroke dashstyle="solid"/>
                </v:line>
                <v:shape style="position:absolute;left:1608;top:1682;width:244;height:244" type="#_x0000_t75" id="docshape902" stroked="false">
                  <v:imagedata r:id="rId568" o:title=""/>
                </v:shape>
                <v:shape style="position:absolute;left:4762;top:1863;width:244;height:244" type="#_x0000_t75" id="docshape903" stroked="false">
                  <v:imagedata r:id="rId567" o:title=""/>
                </v:shape>
                <v:line style="position:absolute" from="1731,986" to="4885,919" stroked="true" strokeweight="1.074pt" strokecolor="#f6923f">
                  <v:stroke dashstyle="solid"/>
                </v:line>
                <v:shape style="position:absolute;left:1608;top:863;width:244;height:244" type="#_x0000_t75" id="docshape904" stroked="false">
                  <v:imagedata r:id="rId568" o:title=""/>
                </v:shape>
                <v:shape style="position:absolute;left:4762;top:796;width:244;height:244" type="#_x0000_t75" id="docshape905" stroked="false">
                  <v:imagedata r:id="rId572" o:title=""/>
                </v:shape>
                <v:line style="position:absolute" from="1731,1982" to="4885,1938" stroked="true" strokeweight="1.074pt" strokecolor="#284b73">
                  <v:stroke dashstyle="solid"/>
                </v:line>
                <v:shape style="position:absolute;left:4709;top:2237;width:355;height:276" type="#_x0000_t75" id="docshape906" stroked="false">
                  <v:imagedata r:id="rId573" o:title=""/>
                </v:shape>
                <v:shape style="position:absolute;left:4697;top:1815;width:381;height:244" type="#_x0000_t75" id="docshape907" stroked="false">
                  <v:imagedata r:id="rId574" o:title=""/>
                </v:shape>
                <v:shape style="position:absolute;left:1539;top:1765;width:384;height:717" type="#_x0000_t75" id="docshape908" stroked="false">
                  <v:imagedata r:id="rId575" o:title=""/>
                </v:shape>
                <v:shape style="position:absolute;left:4695;top:880;width:382;height:141" type="#_x0000_t75" id="docshape909" stroked="false">
                  <v:imagedata r:id="rId576" o:title=""/>
                </v:shape>
                <v:shape style="position:absolute;left:1540;top:946;width:382;height:141" type="#_x0000_t75" id="docshape910" stroked="false">
                  <v:imagedata r:id="rId577" o:title=""/>
                </v:shape>
                <v:shape style="position:absolute;left:1420;top:2664;width:631;height:124" type="#_x0000_t75" id="docshape911" stroked="false">
                  <v:imagedata r:id="rId578" o:title=""/>
                </v:shape>
                <v:shape style="position:absolute;left:2512;top:167;width:1904;height:148" type="#_x0000_t75" id="docshape912" stroked="false">
                  <v:imagedata r:id="rId579" o:title=""/>
                </v:shape>
                <v:shape style="position:absolute;left:1315;top:2833;width:1061;height:107" type="#_x0000_t75" id="docshape913" stroked="false">
                  <v:imagedata r:id="rId580" o:title=""/>
                </v:shape>
                <v:shape style="position:absolute;left:3508;top:2665;width:1645;height:253" type="#_x0000_t75" id="docshape914" stroked="false">
                  <v:imagedata r:id="rId581" o:title=""/>
                </v:shape>
                <v:shape style="position:absolute;left:1315;top:3070;width:1627;height:111" type="#_x0000_t75" id="docshape915" stroked="false">
                  <v:imagedata r:id="rId582" o:title=""/>
                </v:shape>
                <v:shape style="position:absolute;left:3508;top:3070;width:1501;height:89" type="#_x0000_t75" id="docshape916" stroked="false">
                  <v:imagedata r:id="rId583" o:title=""/>
                </v:shape>
                <v:shape style="position:absolute;left:1315;top:3312;width:1725;height:111" type="#_x0000_t75" id="docshape917" stroked="false">
                  <v:imagedata r:id="rId584" o:title=""/>
                </v:shape>
                <v:shape style="position:absolute;left:3508;top:3310;width:1844;height:113" type="#_x0000_t75" id="docshape918" stroked="false">
                  <v:imagedata r:id="rId585" o:title=""/>
                </v:shape>
                <v:line style="position:absolute" from="1315,3604" to="1590,3604" stroked="true" strokeweight="1.074pt" strokecolor="#284b73">
                  <v:stroke dashstyle="solid"/>
                </v:line>
                <v:shape style="position:absolute;left:1417;top:3568;width:72;height:72" id="docshape919" coordorigin="1417,3568" coordsize="72,72" path="m1453,3568l1439,3571,1428,3579,1420,3590,1417,3604,1420,3618,1428,3629,1439,3637,1453,3640,1467,3637,1478,3629,1486,3618,1489,3604,1486,3590,1478,3579,1467,3571,1453,3568xe" filled="true" fillcolor="#ffffff" stroked="false">
                  <v:path arrowok="t"/>
                  <v:fill type="solid"/>
                </v:shape>
                <v:shape style="position:absolute;left:1630;top:3552;width:1684;height:113" type="#_x0000_t75" id="docshape920" stroked="false">
                  <v:imagedata r:id="rId586" o:title=""/>
                </v:shape>
                <v:rect style="position:absolute;left:5;top:5;width:6917;height:3785" id="docshape921" filled="false" stroked="true" strokeweight=".537pt" strokecolor="#4e80bd">
                  <v:stroke dashstyle="solid"/>
                </v:rect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26"/>
        <w:rPr>
          <w:sz w:val="12"/>
        </w:rPr>
      </w:pPr>
    </w:p>
    <w:p>
      <w:pPr>
        <w:spacing w:before="0"/>
        <w:ind w:left="197" w:right="391" w:firstLine="0"/>
        <w:jc w:val="center"/>
        <w:rPr>
          <w:sz w:val="12"/>
        </w:rPr>
      </w:pPr>
      <w:r>
        <w:rPr>
          <w:w w:val="110"/>
          <w:sz w:val="12"/>
        </w:rPr>
        <w:t>Fig.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30.</w:t>
      </w:r>
      <w:r>
        <w:rPr>
          <w:spacing w:val="32"/>
          <w:w w:val="110"/>
          <w:sz w:val="12"/>
        </w:rPr>
        <w:t> </w:t>
      </w:r>
      <w:r>
        <w:rPr>
          <w:w w:val="110"/>
          <w:sz w:val="12"/>
        </w:rPr>
        <w:t>Interpretation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GLCM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Parameter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on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Benchmark</w:t>
      </w:r>
      <w:r>
        <w:rPr>
          <w:spacing w:val="12"/>
          <w:w w:val="110"/>
          <w:sz w:val="12"/>
        </w:rPr>
        <w:t> </w:t>
      </w:r>
      <w:r>
        <w:rPr>
          <w:spacing w:val="-2"/>
          <w:w w:val="110"/>
          <w:sz w:val="12"/>
        </w:rPr>
        <w:t>Image.</w:t>
      </w:r>
    </w:p>
    <w:p>
      <w:pPr>
        <w:pStyle w:val="BodyText"/>
        <w:rPr>
          <w:sz w:val="20"/>
        </w:rPr>
      </w:pPr>
    </w:p>
    <w:p>
      <w:pPr>
        <w:pStyle w:val="BodyText"/>
        <w:spacing w:before="26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2384">
                <wp:simplePos x="0" y="0"/>
                <wp:positionH relativeFrom="page">
                  <wp:posOffset>1495367</wp:posOffset>
                </wp:positionH>
                <wp:positionV relativeFrom="paragraph">
                  <wp:posOffset>176451</wp:posOffset>
                </wp:positionV>
                <wp:extent cx="4399280" cy="2995295"/>
                <wp:effectExtent l="0" t="0" r="0" b="0"/>
                <wp:wrapTopAndBottom/>
                <wp:docPr id="1255" name="Group 12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55" name="Group 1255"/>
                      <wpg:cNvGrpSpPr/>
                      <wpg:grpSpPr>
                        <a:xfrm>
                          <a:off x="0" y="0"/>
                          <a:ext cx="4399280" cy="2995295"/>
                          <a:chExt cx="4399280" cy="2995295"/>
                        </a:xfrm>
                      </wpg:grpSpPr>
                      <wps:wsp>
                        <wps:cNvPr id="1256" name="Graphic 1256"/>
                        <wps:cNvSpPr/>
                        <wps:spPr>
                          <a:xfrm>
                            <a:off x="100514" y="2041556"/>
                            <a:ext cx="40836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3685" h="0">
                                <a:moveTo>
                                  <a:pt x="0" y="0"/>
                                </a:moveTo>
                                <a:lnTo>
                                  <a:pt x="4083215" y="0"/>
                                </a:lnTo>
                              </a:path>
                            </a:pathLst>
                          </a:custGeom>
                          <a:ln w="6540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7" name="Graphic 1257"/>
                        <wps:cNvSpPr/>
                        <wps:spPr>
                          <a:xfrm>
                            <a:off x="1121454" y="825861"/>
                            <a:ext cx="2041525" cy="85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41525" h="85090">
                                <a:moveTo>
                                  <a:pt x="0" y="84556"/>
                                </a:moveTo>
                                <a:lnTo>
                                  <a:pt x="2041334" y="0"/>
                                </a:lnTo>
                              </a:path>
                            </a:pathLst>
                          </a:custGeom>
                          <a:ln w="13639">
                            <a:solidFill>
                              <a:srgbClr val="4A7E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58" name="Image 1258"/>
                          <pic:cNvPicPr/>
                        </pic:nvPicPr>
                        <pic:blipFill>
                          <a:blip r:embed="rId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3717" y="832592"/>
                            <a:ext cx="154381" cy="1543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9" name="Image 1259"/>
                          <pic:cNvPicPr/>
                        </pic:nvPicPr>
                        <pic:blipFill>
                          <a:blip r:embed="rId5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5039" y="748036"/>
                            <a:ext cx="154393" cy="1543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0" name="Graphic 1260"/>
                        <wps:cNvSpPr/>
                        <wps:spPr>
                          <a:xfrm>
                            <a:off x="1121454" y="1896725"/>
                            <a:ext cx="2041525" cy="42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41525" h="42545">
                                <a:moveTo>
                                  <a:pt x="0" y="0"/>
                                </a:moveTo>
                                <a:lnTo>
                                  <a:pt x="2041334" y="42545"/>
                                </a:lnTo>
                              </a:path>
                            </a:pathLst>
                          </a:custGeom>
                          <a:ln w="13639">
                            <a:solidFill>
                              <a:srgbClr val="BE4B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61" name="Image 1261"/>
                          <pic:cNvPicPr/>
                        </pic:nvPicPr>
                        <pic:blipFill>
                          <a:blip r:embed="rId5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3717" y="1818887"/>
                            <a:ext cx="154381" cy="1543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2" name="Image 1262"/>
                          <pic:cNvPicPr/>
                        </pic:nvPicPr>
                        <pic:blipFill>
                          <a:blip r:embed="rId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5039" y="1861445"/>
                            <a:ext cx="154393" cy="1543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3" name="Graphic 1263"/>
                        <wps:cNvSpPr/>
                        <wps:spPr>
                          <a:xfrm>
                            <a:off x="1121454" y="1627777"/>
                            <a:ext cx="204152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41525" h="142240">
                                <a:moveTo>
                                  <a:pt x="0" y="0"/>
                                </a:moveTo>
                                <a:lnTo>
                                  <a:pt x="2041334" y="141833"/>
                                </a:lnTo>
                              </a:path>
                            </a:pathLst>
                          </a:custGeom>
                          <a:ln w="13639">
                            <a:solidFill>
                              <a:srgbClr val="98B8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64" name="Image 1264"/>
                          <pic:cNvPicPr/>
                        </pic:nvPicPr>
                        <pic:blipFill>
                          <a:blip r:embed="rId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3717" y="1549939"/>
                            <a:ext cx="154381" cy="15439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5" name="Image 1265"/>
                          <pic:cNvPicPr/>
                        </pic:nvPicPr>
                        <pic:blipFill>
                          <a:blip r:embed="rId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5039" y="1691786"/>
                            <a:ext cx="154393" cy="1543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6" name="Graphic 1266"/>
                        <wps:cNvSpPr/>
                        <wps:spPr>
                          <a:xfrm>
                            <a:off x="1121454" y="1715598"/>
                            <a:ext cx="2041525" cy="95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41525" h="95885">
                                <a:moveTo>
                                  <a:pt x="0" y="0"/>
                                </a:moveTo>
                                <a:lnTo>
                                  <a:pt x="2041334" y="95465"/>
                                </a:lnTo>
                              </a:path>
                            </a:pathLst>
                          </a:custGeom>
                          <a:ln w="13639">
                            <a:solidFill>
                              <a:srgbClr val="7D5F9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67" name="Image 1267"/>
                          <pic:cNvPicPr/>
                        </pic:nvPicPr>
                        <pic:blipFill>
                          <a:blip r:embed="rId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3717" y="1637772"/>
                            <a:ext cx="154381" cy="1543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8" name="Graphic 1268"/>
                        <wps:cNvSpPr/>
                        <wps:spPr>
                          <a:xfrm>
                            <a:off x="1121454" y="1162996"/>
                            <a:ext cx="2041525" cy="30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41525" h="301625">
                                <a:moveTo>
                                  <a:pt x="0" y="0"/>
                                </a:moveTo>
                                <a:lnTo>
                                  <a:pt x="2041334" y="301129"/>
                                </a:lnTo>
                              </a:path>
                            </a:pathLst>
                          </a:custGeom>
                          <a:ln w="13639">
                            <a:solidFill>
                              <a:srgbClr val="46AAC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69" name="Image 1269"/>
                          <pic:cNvPicPr/>
                        </pic:nvPicPr>
                        <pic:blipFill>
                          <a:blip r:embed="rId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3717" y="1085170"/>
                            <a:ext cx="154381" cy="1543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0" name="Image 1270"/>
                          <pic:cNvPicPr/>
                        </pic:nvPicPr>
                        <pic:blipFill>
                          <a:blip r:embed="rId5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5039" y="1386287"/>
                            <a:ext cx="154393" cy="1543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1" name="Graphic 1271"/>
                        <wps:cNvSpPr/>
                        <wps:spPr>
                          <a:xfrm>
                            <a:off x="1121454" y="646931"/>
                            <a:ext cx="2041525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41525" h="170180">
                                <a:moveTo>
                                  <a:pt x="0" y="169659"/>
                                </a:moveTo>
                                <a:lnTo>
                                  <a:pt x="2041334" y="0"/>
                                </a:lnTo>
                              </a:path>
                            </a:pathLst>
                          </a:custGeom>
                          <a:ln w="13639">
                            <a:solidFill>
                              <a:srgbClr val="F6923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72" name="Image 1272"/>
                          <pic:cNvPicPr/>
                        </pic:nvPicPr>
                        <pic:blipFill>
                          <a:blip r:embed="rId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5039" y="569106"/>
                            <a:ext cx="154393" cy="1543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3" name="Graphic 1273"/>
                        <wps:cNvSpPr/>
                        <wps:spPr>
                          <a:xfrm>
                            <a:off x="1121454" y="1451019"/>
                            <a:ext cx="2041525" cy="1200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41525" h="120014">
                                <a:moveTo>
                                  <a:pt x="0" y="119468"/>
                                </a:moveTo>
                                <a:lnTo>
                                  <a:pt x="2041334" y="0"/>
                                </a:lnTo>
                              </a:path>
                            </a:pathLst>
                          </a:custGeom>
                          <a:ln w="13639">
                            <a:solidFill>
                              <a:srgbClr val="284B7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74" name="Image 1274"/>
                          <pic:cNvPicPr/>
                        </pic:nvPicPr>
                        <pic:blipFill>
                          <a:blip r:embed="rId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5542" y="1733238"/>
                            <a:ext cx="238998" cy="1543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5" name="Image 1275"/>
                          <pic:cNvPicPr/>
                        </pic:nvPicPr>
                        <pic:blipFill>
                          <a:blip r:embed="rId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2709" y="801516"/>
                            <a:ext cx="141351" cy="535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6" name="Image 1276"/>
                          <pic:cNvPicPr/>
                        </pic:nvPicPr>
                        <pic:blipFill>
                          <a:blip r:embed="rId5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9192" y="1872557"/>
                            <a:ext cx="224275" cy="535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7" name="Image 1277"/>
                          <pic:cNvPicPr/>
                        </pic:nvPicPr>
                        <pic:blipFill>
                          <a:blip r:embed="rId5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251" y="1915102"/>
                            <a:ext cx="222992" cy="535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8" name="Image 1278"/>
                          <pic:cNvPicPr/>
                        </pic:nvPicPr>
                        <pic:blipFill>
                          <a:blip r:embed="rId5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9966" y="738765"/>
                            <a:ext cx="242512" cy="2012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9" name="Image 1279"/>
                          <pic:cNvPicPr/>
                        </pic:nvPicPr>
                        <pic:blipFill>
                          <a:blip r:embed="rId5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0982" y="1492662"/>
                            <a:ext cx="241488" cy="2525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0" name="Image 1280"/>
                          <pic:cNvPicPr/>
                        </pic:nvPicPr>
                        <pic:blipFill>
                          <a:blip r:embed="rId5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1072" y="1373193"/>
                            <a:ext cx="243457" cy="15439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1" name="Image 1281"/>
                          <pic:cNvPicPr/>
                        </pic:nvPicPr>
                        <pic:blipFill>
                          <a:blip r:embed="rId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0994" y="1138497"/>
                            <a:ext cx="241482" cy="544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2" name="Image 1282"/>
                          <pic:cNvPicPr/>
                        </pic:nvPicPr>
                        <pic:blipFill>
                          <a:blip r:embed="rId6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2215" y="621887"/>
                            <a:ext cx="242314" cy="544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3" name="Image 1283"/>
                          <pic:cNvPicPr/>
                        </pic:nvPicPr>
                        <pic:blipFill>
                          <a:blip r:embed="rId6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3969" y="2124513"/>
                            <a:ext cx="400241" cy="78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4" name="Image 1284"/>
                          <pic:cNvPicPr/>
                        </pic:nvPicPr>
                        <pic:blipFill>
                          <a:blip r:embed="rId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4386" y="2124690"/>
                            <a:ext cx="338391" cy="779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5" name="Image 1285"/>
                          <pic:cNvPicPr/>
                        </pic:nvPicPr>
                        <pic:blipFill>
                          <a:blip r:embed="rId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0546" y="106559"/>
                            <a:ext cx="1040384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6" name="Image 1286"/>
                          <pic:cNvPicPr/>
                        </pic:nvPicPr>
                        <pic:blipFill>
                          <a:blip r:embed="rId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5602" y="2384596"/>
                            <a:ext cx="673610" cy="675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7" name="Image 1287"/>
                          <pic:cNvPicPr/>
                        </pic:nvPicPr>
                        <pic:blipFill>
                          <a:blip r:embed="rId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7776" y="2381942"/>
                            <a:ext cx="878308" cy="5641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8" name="Image 1288"/>
                          <pic:cNvPicPr/>
                        </pic:nvPicPr>
                        <pic:blipFill>
                          <a:blip r:embed="rId6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5602" y="2535574"/>
                            <a:ext cx="1032612" cy="7005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9" name="Image 1289"/>
                          <pic:cNvPicPr/>
                        </pic:nvPicPr>
                        <pic:blipFill>
                          <a:blip r:embed="rId6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7776" y="2535421"/>
                            <a:ext cx="952526" cy="5641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0" name="Image 1290"/>
                          <pic:cNvPicPr/>
                        </pic:nvPicPr>
                        <pic:blipFill>
                          <a:blip r:embed="rId6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5602" y="2688888"/>
                            <a:ext cx="1095046" cy="702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1" name="Image 1291"/>
                          <pic:cNvPicPr/>
                        </pic:nvPicPr>
                        <pic:blipFill>
                          <a:blip r:embed="rId6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7776" y="2687846"/>
                            <a:ext cx="1170571" cy="712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2" name="Graphic 1292"/>
                        <wps:cNvSpPr/>
                        <wps:spPr>
                          <a:xfrm>
                            <a:off x="835602" y="2873749"/>
                            <a:ext cx="1746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625" h="0">
                                <a:moveTo>
                                  <a:pt x="0" y="0"/>
                                </a:moveTo>
                                <a:lnTo>
                                  <a:pt x="174574" y="0"/>
                                </a:lnTo>
                              </a:path>
                            </a:pathLst>
                          </a:custGeom>
                          <a:ln w="13639">
                            <a:solidFill>
                              <a:srgbClr val="284B7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3" name="Graphic 1293"/>
                        <wps:cNvSpPr/>
                        <wps:spPr>
                          <a:xfrm>
                            <a:off x="900245" y="2851105"/>
                            <a:ext cx="46355" cy="46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46355">
                                <a:moveTo>
                                  <a:pt x="22910" y="0"/>
                                </a:moveTo>
                                <a:lnTo>
                                  <a:pt x="13999" y="1804"/>
                                </a:lnTo>
                                <a:lnTo>
                                  <a:pt x="6716" y="6723"/>
                                </a:lnTo>
                                <a:lnTo>
                                  <a:pt x="1802" y="14010"/>
                                </a:lnTo>
                                <a:lnTo>
                                  <a:pt x="0" y="22923"/>
                                </a:lnTo>
                                <a:lnTo>
                                  <a:pt x="1802" y="31832"/>
                                </a:lnTo>
                                <a:lnTo>
                                  <a:pt x="6716" y="39111"/>
                                </a:lnTo>
                                <a:lnTo>
                                  <a:pt x="13999" y="44020"/>
                                </a:lnTo>
                                <a:lnTo>
                                  <a:pt x="22910" y="45821"/>
                                </a:lnTo>
                                <a:lnTo>
                                  <a:pt x="31821" y="44020"/>
                                </a:lnTo>
                                <a:lnTo>
                                  <a:pt x="39104" y="39111"/>
                                </a:lnTo>
                                <a:lnTo>
                                  <a:pt x="44018" y="31832"/>
                                </a:lnTo>
                                <a:lnTo>
                                  <a:pt x="45821" y="22923"/>
                                </a:lnTo>
                                <a:lnTo>
                                  <a:pt x="44018" y="14010"/>
                                </a:lnTo>
                                <a:lnTo>
                                  <a:pt x="39104" y="6723"/>
                                </a:lnTo>
                                <a:lnTo>
                                  <a:pt x="31821" y="1804"/>
                                </a:lnTo>
                                <a:lnTo>
                                  <a:pt x="229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94" name="Image 1294"/>
                          <pic:cNvPicPr/>
                        </pic:nvPicPr>
                        <pic:blipFill>
                          <a:blip r:embed="rId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5907" y="2841148"/>
                            <a:ext cx="1068946" cy="712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5" name="Graphic 1295"/>
                        <wps:cNvSpPr/>
                        <wps:spPr>
                          <a:xfrm>
                            <a:off x="3409" y="3409"/>
                            <a:ext cx="4392295" cy="2988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92295" h="2988310">
                                <a:moveTo>
                                  <a:pt x="0" y="2988081"/>
                                </a:moveTo>
                                <a:lnTo>
                                  <a:pt x="4391888" y="2988081"/>
                                </a:lnTo>
                                <a:lnTo>
                                  <a:pt x="43918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88081"/>
                                </a:lnTo>
                                <a:close/>
                              </a:path>
                            </a:pathLst>
                          </a:custGeom>
                          <a:ln w="6819">
                            <a:solidFill>
                              <a:srgbClr val="4E80B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7.745499pt;margin-top:13.893805pt;width:346.4pt;height:235.85pt;mso-position-horizontal-relative:page;mso-position-vertical-relative:paragraph;z-index:-15684096;mso-wrap-distance-left:0;mso-wrap-distance-right:0" id="docshapegroup922" coordorigin="2355,278" coordsize="6928,4717">
                <v:line style="position:absolute" from="2513,3493" to="8943,3493" stroked="true" strokeweight=".515pt" strokecolor="#d9d9d9">
                  <v:stroke dashstyle="solid"/>
                </v:line>
                <v:line style="position:absolute" from="4121,1712" to="7336,1578" stroked="true" strokeweight="1.074pt" strokecolor="#4a7eba">
                  <v:stroke dashstyle="solid"/>
                </v:line>
                <v:shape style="position:absolute;left:3998;top:1589;width:244;height:244" type="#_x0000_t75" id="docshape923" stroked="false">
                  <v:imagedata r:id="rId587" o:title=""/>
                </v:shape>
                <v:shape style="position:absolute;left:7213;top:1455;width:244;height:244" type="#_x0000_t75" id="docshape924" stroked="false">
                  <v:imagedata r:id="rId588" o:title=""/>
                </v:shape>
                <v:line style="position:absolute" from="4121,3265" to="7336,3332" stroked="true" strokeweight="1.074pt" strokecolor="#be4b47">
                  <v:stroke dashstyle="solid"/>
                </v:line>
                <v:shape style="position:absolute;left:3998;top:3142;width:244;height:244" type="#_x0000_t75" id="docshape925" stroked="false">
                  <v:imagedata r:id="rId589" o:title=""/>
                </v:shape>
                <v:shape style="position:absolute;left:7213;top:3209;width:244;height:244" type="#_x0000_t75" id="docshape926" stroked="false">
                  <v:imagedata r:id="rId590" o:title=""/>
                </v:shape>
                <v:line style="position:absolute" from="4121,2841" to="7336,3065" stroked="true" strokeweight="1.074pt" strokecolor="#98b853">
                  <v:stroke dashstyle="solid"/>
                </v:line>
                <v:shape style="position:absolute;left:3998;top:2718;width:244;height:244" type="#_x0000_t75" id="docshape927" stroked="false">
                  <v:imagedata r:id="rId524" o:title=""/>
                </v:shape>
                <v:shape style="position:absolute;left:7213;top:2942;width:244;height:244" type="#_x0000_t75" id="docshape928" stroked="false">
                  <v:imagedata r:id="rId591" o:title=""/>
                </v:shape>
                <v:line style="position:absolute" from="4121,2980" to="7336,3130" stroked="true" strokeweight="1.074pt" strokecolor="#7d5f9f">
                  <v:stroke dashstyle="solid"/>
                </v:line>
                <v:shape style="position:absolute;left:3998;top:2857;width:244;height:244" type="#_x0000_t75" id="docshape929" stroked="false">
                  <v:imagedata r:id="rId592" o:title=""/>
                </v:shape>
                <v:line style="position:absolute" from="4121,2109" to="7336,2584" stroked="true" strokeweight="1.074pt" strokecolor="#46aac5">
                  <v:stroke dashstyle="solid"/>
                </v:line>
                <v:shape style="position:absolute;left:3998;top:1986;width:244;height:244" type="#_x0000_t75" id="docshape930" stroked="false">
                  <v:imagedata r:id="rId520" o:title=""/>
                </v:shape>
                <v:shape style="position:absolute;left:7213;top:2461;width:244;height:244" type="#_x0000_t75" id="docshape931" stroked="false">
                  <v:imagedata r:id="rId588" o:title=""/>
                </v:shape>
                <v:line style="position:absolute" from="4121,1564" to="7336,1297" stroked="true" strokeweight="1.074pt" strokecolor="#f6923f">
                  <v:stroke dashstyle="solid"/>
                </v:line>
                <v:shape style="position:absolute;left:7213;top:1174;width:244;height:244" type="#_x0000_t75" id="docshape932" stroked="false">
                  <v:imagedata r:id="rId591" o:title=""/>
                </v:shape>
                <v:line style="position:absolute" from="4121,2751" to="7336,2563" stroked="true" strokeweight="1.074pt" strokecolor="#284b73">
                  <v:stroke dashstyle="solid"/>
                </v:line>
                <v:shape style="position:absolute;left:7151;top:3007;width:377;height:244" type="#_x0000_t75" id="docshape933" stroked="false">
                  <v:imagedata r:id="rId593" o:title=""/>
                </v:shape>
                <v:shape style="position:absolute;left:7225;top:1540;width:223;height:85" type="#_x0000_t75" id="docshape934" stroked="false">
                  <v:imagedata r:id="rId594" o:title=""/>
                </v:shape>
                <v:shape style="position:absolute;left:3944;top:3226;width:354;height:85" type="#_x0000_t75" id="docshape935" stroked="false">
                  <v:imagedata r:id="rId595" o:title=""/>
                </v:shape>
                <v:shape style="position:absolute;left:7160;top:3293;width:352;height:85" type="#_x0000_t75" id="docshape936" stroked="false">
                  <v:imagedata r:id="rId596" o:title=""/>
                </v:shape>
                <v:shape style="position:absolute;left:3929;top:1441;width:382;height:317" type="#_x0000_t75" id="docshape937" stroked="false">
                  <v:imagedata r:id="rId597" o:title=""/>
                </v:shape>
                <v:shape style="position:absolute;left:3931;top:2628;width:381;height:398" type="#_x0000_t75" id="docshape938" stroked="false">
                  <v:imagedata r:id="rId598" o:title=""/>
                </v:shape>
                <v:shape style="position:absolute;left:7144;top:2440;width:384;height:244" type="#_x0000_t75" id="docshape939" stroked="false">
                  <v:imagedata r:id="rId599" o:title=""/>
                </v:shape>
                <v:shape style="position:absolute;left:3931;top:2070;width:381;height:86" type="#_x0000_t75" id="docshape940" stroked="false">
                  <v:imagedata r:id="rId600" o:title=""/>
                </v:shape>
                <v:shape style="position:absolute;left:7145;top:1257;width:382;height:86" type="#_x0000_t75" id="docshape941" stroked="false">
                  <v:imagedata r:id="rId601" o:title=""/>
                </v:shape>
                <v:shape style="position:absolute;left:3809;top:3623;width:631;height:124" type="#_x0000_t75" id="docshape942" stroked="false">
                  <v:imagedata r:id="rId602" o:title=""/>
                </v:shape>
                <v:shape style="position:absolute;left:7070;top:3623;width:533;height:123" type="#_x0000_t75" id="docshape943" stroked="false">
                  <v:imagedata r:id="rId603" o:title=""/>
                </v:shape>
                <v:shape style="position:absolute;left:5001;top:445;width:1639;height:144" type="#_x0000_t75" id="docshape944" stroked="false">
                  <v:imagedata r:id="rId604" o:title=""/>
                </v:shape>
                <v:shape style="position:absolute;left:3670;top:4033;width:1061;height:107" type="#_x0000_t75" id="docshape945" stroked="false">
                  <v:imagedata r:id="rId605" o:title=""/>
                </v:shape>
                <v:shape style="position:absolute;left:5863;top:4028;width:1384;height:89" type="#_x0000_t75" id="docshape946" stroked="false">
                  <v:imagedata r:id="rId606" o:title=""/>
                </v:shape>
                <v:shape style="position:absolute;left:3670;top:4270;width:1627;height:111" type="#_x0000_t75" id="docshape947" stroked="false">
                  <v:imagedata r:id="rId607" o:title=""/>
                </v:shape>
                <v:shape style="position:absolute;left:5863;top:4270;width:1501;height:89" type="#_x0000_t75" id="docshape948" stroked="false">
                  <v:imagedata r:id="rId608" o:title=""/>
                </v:shape>
                <v:shape style="position:absolute;left:3670;top:4512;width:1725;height:111" type="#_x0000_t75" id="docshape949" stroked="false">
                  <v:imagedata r:id="rId609" o:title=""/>
                </v:shape>
                <v:shape style="position:absolute;left:5863;top:4510;width:1844;height:113" type="#_x0000_t75" id="docshape950" stroked="false">
                  <v:imagedata r:id="rId610" o:title=""/>
                </v:shape>
                <v:line style="position:absolute" from="3671,4803" to="3946,4803" stroked="true" strokeweight="1.074pt" strokecolor="#284b73">
                  <v:stroke dashstyle="solid"/>
                </v:line>
                <v:shape style="position:absolute;left:3772;top:4767;width:73;height:73" id="docshape951" coordorigin="3773,4768" coordsize="73,73" path="m3809,4768l3795,4771,3783,4778,3775,4790,3773,4804,3775,4818,3783,4829,3795,4837,3809,4840,3823,4837,3834,4829,3842,4818,3845,4804,3842,4790,3834,4778,3823,4771,3809,4768xe" filled="true" fillcolor="#ffffff" stroked="false">
                  <v:path arrowok="t"/>
                  <v:fill type="solid"/>
                </v:shape>
                <v:shape style="position:absolute;left:3986;top:4752;width:1684;height:113" type="#_x0000_t75" id="docshape952" stroked="false">
                  <v:imagedata r:id="rId611" o:title=""/>
                </v:shape>
                <v:rect style="position:absolute;left:2360;top:283;width:6917;height:4706" id="docshape953" filled="false" stroked="true" strokeweight=".537pt" strokecolor="#4e80b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spacing w:after="0"/>
        <w:rPr>
          <w:sz w:val="20"/>
        </w:rPr>
        <w:sectPr>
          <w:type w:val="continuous"/>
          <w:pgSz w:w="11910" w:h="15880"/>
          <w:pgMar w:header="890" w:footer="725" w:top="1180" w:bottom="280" w:left="540" w:right="540"/>
        </w:sectPr>
      </w:pPr>
    </w:p>
    <w:p>
      <w:pPr>
        <w:pStyle w:val="BodyText"/>
        <w:spacing w:before="115"/>
        <w:rPr>
          <w:sz w:val="17"/>
        </w:rPr>
      </w:pPr>
    </w:p>
    <w:p>
      <w:pPr>
        <w:pStyle w:val="Heading3"/>
        <w:tabs>
          <w:tab w:pos="2216" w:val="left" w:leader="none"/>
        </w:tabs>
        <w:spacing w:line="24" w:lineRule="auto"/>
        <w:ind w:left="1820" w:right="38" w:hanging="103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0864">
                <wp:simplePos x="0" y="0"/>
                <wp:positionH relativeFrom="page">
                  <wp:posOffset>1499044</wp:posOffset>
                </wp:positionH>
                <wp:positionV relativeFrom="paragraph">
                  <wp:posOffset>10125</wp:posOffset>
                </wp:positionV>
                <wp:extent cx="684530" cy="4445"/>
                <wp:effectExtent l="0" t="0" r="0" b="0"/>
                <wp:wrapNone/>
                <wp:docPr id="1296" name="Graphic 12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96" name="Graphic 1296"/>
                      <wps:cNvSpPr/>
                      <wps:spPr>
                        <a:xfrm>
                          <a:off x="0" y="0"/>
                          <a:ext cx="684530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4530" h="4445">
                              <a:moveTo>
                                <a:pt x="683996" y="0"/>
                              </a:moveTo>
                              <a:lnTo>
                                <a:pt x="0" y="0"/>
                              </a:lnTo>
                              <a:lnTo>
                                <a:pt x="0" y="4319"/>
                              </a:lnTo>
                              <a:lnTo>
                                <a:pt x="683996" y="4319"/>
                              </a:lnTo>
                              <a:lnTo>
                                <a:pt x="68399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8.035004pt;margin-top:.797281pt;width:53.858pt;height:.34015pt;mso-position-horizontal-relative:page;mso-position-vertical-relative:paragraph;z-index:15780864" id="docshape954" filled="true" fillcolor="#000000" stroked="false">
                <v:fill type="solid"/>
                <w10:wrap type="none"/>
              </v:rect>
            </w:pict>
          </mc:Fallback>
        </mc:AlternateContent>
      </w:r>
      <w:bookmarkStart w:name="3 Experimental setup and performance eva" w:id="55"/>
      <w:bookmarkEnd w:id="55"/>
      <w:r>
        <w:rPr/>
      </w:r>
      <w:bookmarkStart w:name="_bookmark22" w:id="56"/>
      <w:bookmarkEnd w:id="56"/>
      <w:r>
        <w:rPr/>
      </w:r>
      <w:r>
        <w:rPr/>
        <w:t>F-measure </w:t>
      </w:r>
      <w:r>
        <w:rPr>
          <w:rFonts w:ascii="Latin Modern Math"/>
        </w:rPr>
        <w:t>=</w:t>
        <w:tab/>
        <w:tab/>
      </w:r>
      <w:r>
        <w:rPr>
          <w:spacing w:val="-4"/>
          <w:position w:val="11"/>
        </w:rPr>
        <w:t>2TP</w:t>
      </w:r>
      <w:r>
        <w:rPr>
          <w:spacing w:val="40"/>
          <w:position w:val="11"/>
        </w:rPr>
        <w:t>  </w:t>
      </w:r>
      <w:r>
        <w:rPr>
          <w:spacing w:val="-10"/>
        </w:rPr>
        <w:t>2TP</w:t>
      </w:r>
      <w:r>
        <w:rPr>
          <w:spacing w:val="-4"/>
        </w:rPr>
        <w:t> </w:t>
      </w:r>
      <w:r>
        <w:rPr>
          <w:rFonts w:ascii="Latin Modern Math"/>
          <w:spacing w:val="-10"/>
        </w:rPr>
        <w:t>+</w:t>
      </w:r>
      <w:r>
        <w:rPr>
          <w:rFonts w:ascii="Latin Modern Math"/>
          <w:spacing w:val="-20"/>
        </w:rPr>
        <w:t> </w:t>
      </w:r>
      <w:r>
        <w:rPr>
          <w:spacing w:val="-10"/>
        </w:rPr>
        <w:t>FP</w:t>
      </w:r>
      <w:r>
        <w:rPr>
          <w:spacing w:val="-5"/>
        </w:rPr>
        <w:t> </w:t>
      </w:r>
      <w:r>
        <w:rPr>
          <w:rFonts w:ascii="Latin Modern Math"/>
          <w:spacing w:val="-10"/>
        </w:rPr>
        <w:t>+</w:t>
      </w:r>
      <w:r>
        <w:rPr>
          <w:rFonts w:ascii="Latin Modern Math"/>
          <w:spacing w:val="-20"/>
        </w:rPr>
        <w:t> </w:t>
      </w:r>
      <w:r>
        <w:rPr>
          <w:spacing w:val="-10"/>
        </w:rPr>
        <w:t>FN</w:t>
      </w:r>
    </w:p>
    <w:p>
      <w:pPr>
        <w:spacing w:line="556" w:lineRule="exact" w:before="0"/>
        <w:ind w:left="0" w:right="0" w:firstLine="0"/>
        <w:jc w:val="right"/>
        <w:rPr>
          <w:rFonts w:ascii="Latin Modern Math"/>
          <w:sz w:val="17"/>
        </w:rPr>
      </w:pPr>
      <w:r>
        <w:rPr/>
        <w:br w:type="column"/>
      </w:r>
      <w:r>
        <w:rPr>
          <w:rFonts w:ascii="Latin Modern Math"/>
          <w:spacing w:val="-4"/>
          <w:w w:val="105"/>
          <w:sz w:val="17"/>
        </w:rPr>
        <w:t>(</w:t>
      </w:r>
      <w:r>
        <w:rPr>
          <w:spacing w:val="-4"/>
          <w:w w:val="105"/>
          <w:sz w:val="17"/>
        </w:rPr>
        <w:t>19</w:t>
      </w:r>
      <w:r>
        <w:rPr>
          <w:rFonts w:ascii="Latin Modern Math"/>
          <w:spacing w:val="-4"/>
          <w:w w:val="105"/>
          <w:sz w:val="17"/>
        </w:rPr>
        <w:t>)</w:t>
      </w:r>
    </w:p>
    <w:p>
      <w:pPr>
        <w:pStyle w:val="ListParagraph"/>
        <w:numPr>
          <w:ilvl w:val="0"/>
          <w:numId w:val="7"/>
        </w:numPr>
        <w:tabs>
          <w:tab w:pos="510" w:val="left" w:leader="none"/>
        </w:tabs>
        <w:spacing w:line="240" w:lineRule="auto" w:before="146" w:after="0"/>
        <w:ind w:left="510" w:right="0" w:hanging="191"/>
        <w:jc w:val="left"/>
        <w:rPr>
          <w:sz w:val="16"/>
        </w:rPr>
      </w:pPr>
      <w:r>
        <w:rPr/>
        <w:br w:type="column"/>
      </w:r>
      <w:r>
        <w:rPr>
          <w:w w:val="110"/>
          <w:sz w:val="16"/>
        </w:rPr>
        <w:t>Experimental</w:t>
      </w:r>
      <w:r>
        <w:rPr>
          <w:spacing w:val="21"/>
          <w:w w:val="110"/>
          <w:sz w:val="16"/>
        </w:rPr>
        <w:t> </w:t>
      </w:r>
      <w:r>
        <w:rPr>
          <w:w w:val="110"/>
          <w:sz w:val="16"/>
        </w:rPr>
        <w:t>setup</w:t>
      </w:r>
      <w:r>
        <w:rPr>
          <w:spacing w:val="21"/>
          <w:w w:val="110"/>
          <w:sz w:val="16"/>
        </w:rPr>
        <w:t> </w:t>
      </w:r>
      <w:r>
        <w:rPr>
          <w:w w:val="110"/>
          <w:sz w:val="16"/>
        </w:rPr>
        <w:t>and</w:t>
      </w:r>
      <w:r>
        <w:rPr>
          <w:spacing w:val="21"/>
          <w:w w:val="110"/>
          <w:sz w:val="16"/>
        </w:rPr>
        <w:t> </w:t>
      </w:r>
      <w:r>
        <w:rPr>
          <w:w w:val="110"/>
          <w:sz w:val="16"/>
        </w:rPr>
        <w:t>performance</w:t>
      </w:r>
      <w:r>
        <w:rPr>
          <w:spacing w:val="20"/>
          <w:w w:val="110"/>
          <w:sz w:val="16"/>
        </w:rPr>
        <w:t> </w:t>
      </w:r>
      <w:r>
        <w:rPr>
          <w:spacing w:val="-2"/>
          <w:w w:val="110"/>
          <w:sz w:val="16"/>
        </w:rPr>
        <w:t>evaluation</w:t>
      </w:r>
    </w:p>
    <w:p>
      <w:pPr>
        <w:spacing w:after="0" w:line="240" w:lineRule="auto"/>
        <w:jc w:val="left"/>
        <w:rPr>
          <w:sz w:val="16"/>
        </w:rPr>
        <w:sectPr>
          <w:pgSz w:w="11910" w:h="15880"/>
          <w:pgMar w:header="889" w:footer="725" w:top="1180" w:bottom="920" w:left="540" w:right="540"/>
          <w:cols w:num="3" w:equalWidth="0">
            <w:col w:w="2938" w:space="1282"/>
            <w:col w:w="1112" w:space="40"/>
            <w:col w:w="5458"/>
          </w:cols>
        </w:sectPr>
      </w:pPr>
    </w:p>
    <w:p>
      <w:pPr>
        <w:pStyle w:val="ListParagraph"/>
        <w:numPr>
          <w:ilvl w:val="0"/>
          <w:numId w:val="9"/>
        </w:numPr>
        <w:tabs>
          <w:tab w:pos="785" w:val="left" w:leader="none"/>
          <w:tab w:pos="787" w:val="left" w:leader="none"/>
        </w:tabs>
        <w:spacing w:line="276" w:lineRule="auto" w:before="70" w:after="0"/>
        <w:ind w:left="787" w:right="1" w:hanging="215"/>
        <w:jc w:val="left"/>
        <w:rPr>
          <w:sz w:val="16"/>
        </w:rPr>
      </w:pPr>
      <w:r>
        <w:rPr>
          <w:w w:val="105"/>
          <w:sz w:val="16"/>
        </w:rPr>
        <w:t>Fall Out or False Positive rate is defined as probability of </w:t>
      </w:r>
      <w:r>
        <w:rPr>
          <w:w w:val="105"/>
          <w:sz w:val="16"/>
        </w:rPr>
        <w:t>fal- sely rejecting the null hypothesis for a particular test.</w:t>
      </w:r>
    </w:p>
    <w:p>
      <w:pPr>
        <w:pStyle w:val="Heading3"/>
        <w:tabs>
          <w:tab w:pos="5010" w:val="left" w:leader="none"/>
        </w:tabs>
        <w:spacing w:line="636" w:lineRule="exact"/>
        <w:ind w:left="788"/>
        <w:jc w:val="both"/>
        <w:rPr>
          <w:rFonts w:ascii="Latin Modern Math" w:hAnsi="Latin Modern Math"/>
        </w:rPr>
      </w:pPr>
      <w:r>
        <w:rPr/>
        <w:t>Fallout</w:t>
      </w:r>
      <w:r>
        <w:rPr>
          <w:spacing w:val="-2"/>
        </w:rPr>
        <w:t> </w:t>
      </w:r>
      <w:r>
        <w:rPr>
          <w:rFonts w:ascii="Latin Modern Math" w:hAnsi="Latin Modern Math"/>
        </w:rPr>
        <w:t>=</w:t>
      </w:r>
      <w:r>
        <w:rPr>
          <w:rFonts w:ascii="Latin Modern Math" w:hAnsi="Latin Modern Math"/>
          <w:spacing w:val="-13"/>
        </w:rPr>
        <w:t> </w:t>
      </w:r>
      <w:r>
        <w:rPr/>
        <w:t>1</w:t>
      </w:r>
      <w:r>
        <w:rPr>
          <w:spacing w:val="-7"/>
        </w:rPr>
        <w:t> </w:t>
      </w:r>
      <w:r>
        <w:rPr>
          <w:rFonts w:ascii="Latin Modern Math" w:hAnsi="Latin Modern Math"/>
        </w:rPr>
        <w:t>—</w:t>
      </w:r>
      <w:r>
        <w:rPr>
          <w:rFonts w:ascii="Latin Modern Math" w:hAnsi="Latin Modern Math"/>
          <w:spacing w:val="-20"/>
        </w:rPr>
        <w:t> </w:t>
      </w:r>
      <w:r>
        <w:rPr>
          <w:spacing w:val="-2"/>
        </w:rPr>
        <w:t>specificity</w:t>
      </w:r>
      <w:r>
        <w:rPr/>
        <w:tab/>
      </w:r>
      <w:r>
        <w:rPr>
          <w:rFonts w:ascii="Latin Modern Math" w:hAnsi="Latin Modern Math"/>
          <w:spacing w:val="-6"/>
        </w:rPr>
        <w:t>(</w:t>
      </w:r>
      <w:r>
        <w:rPr>
          <w:spacing w:val="-6"/>
        </w:rPr>
        <w:t>20</w:t>
      </w:r>
      <w:r>
        <w:rPr>
          <w:rFonts w:ascii="Latin Modern Math" w:hAnsi="Latin Modern Math"/>
          <w:spacing w:val="-6"/>
        </w:rPr>
        <w:t>)</w:t>
      </w:r>
    </w:p>
    <w:p>
      <w:pPr>
        <w:pStyle w:val="ListParagraph"/>
        <w:numPr>
          <w:ilvl w:val="0"/>
          <w:numId w:val="9"/>
        </w:numPr>
        <w:tabs>
          <w:tab w:pos="786" w:val="left" w:leader="none"/>
        </w:tabs>
        <w:spacing w:line="89" w:lineRule="exact" w:before="0" w:after="0"/>
        <w:ind w:left="786" w:right="0" w:hanging="213"/>
        <w:jc w:val="left"/>
        <w:rPr>
          <w:sz w:val="16"/>
        </w:rPr>
      </w:pPr>
      <w:r>
        <w:rPr>
          <w:w w:val="105"/>
          <w:sz w:val="16"/>
        </w:rPr>
        <w:t>ROC</w:t>
      </w:r>
      <w:r>
        <w:rPr>
          <w:spacing w:val="5"/>
          <w:w w:val="105"/>
          <w:sz w:val="16"/>
        </w:rPr>
        <w:t> </w:t>
      </w:r>
      <w:r>
        <w:rPr>
          <w:w w:val="105"/>
          <w:sz w:val="16"/>
        </w:rPr>
        <w:t>Curve:</w:t>
      </w:r>
      <w:r>
        <w:rPr>
          <w:spacing w:val="5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7"/>
          <w:w w:val="105"/>
          <w:sz w:val="16"/>
        </w:rPr>
        <w:t> </w:t>
      </w:r>
      <w:r>
        <w:rPr>
          <w:w w:val="105"/>
          <w:sz w:val="16"/>
        </w:rPr>
        <w:t>ROC</w:t>
      </w:r>
      <w:r>
        <w:rPr>
          <w:spacing w:val="5"/>
          <w:w w:val="105"/>
          <w:sz w:val="16"/>
        </w:rPr>
        <w:t> </w:t>
      </w:r>
      <w:r>
        <w:rPr>
          <w:w w:val="105"/>
          <w:sz w:val="16"/>
        </w:rPr>
        <w:t>curve</w:t>
      </w:r>
      <w:r>
        <w:rPr>
          <w:spacing w:val="5"/>
          <w:w w:val="105"/>
          <w:sz w:val="16"/>
        </w:rPr>
        <w:t> </w:t>
      </w:r>
      <w:r>
        <w:rPr>
          <w:w w:val="105"/>
          <w:sz w:val="16"/>
        </w:rPr>
        <w:t>is</w:t>
      </w:r>
      <w:r>
        <w:rPr>
          <w:spacing w:val="7"/>
          <w:w w:val="105"/>
          <w:sz w:val="16"/>
        </w:rPr>
        <w:t> </w:t>
      </w:r>
      <w:r>
        <w:rPr>
          <w:w w:val="105"/>
          <w:sz w:val="16"/>
        </w:rPr>
        <w:t>utilized</w:t>
      </w:r>
      <w:r>
        <w:rPr>
          <w:spacing w:val="4"/>
          <w:w w:val="105"/>
          <w:sz w:val="16"/>
        </w:rPr>
        <w:t> </w:t>
      </w:r>
      <w:r>
        <w:rPr>
          <w:w w:val="105"/>
          <w:sz w:val="16"/>
        </w:rPr>
        <w:t>in</w:t>
      </w:r>
      <w:r>
        <w:rPr>
          <w:spacing w:val="6"/>
          <w:w w:val="105"/>
          <w:sz w:val="16"/>
        </w:rPr>
        <w:t> </w:t>
      </w:r>
      <w:r>
        <w:rPr>
          <w:w w:val="105"/>
          <w:sz w:val="16"/>
        </w:rPr>
        <w:t>computing</w:t>
      </w:r>
      <w:r>
        <w:rPr>
          <w:spacing w:val="4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6"/>
          <w:w w:val="105"/>
          <w:sz w:val="16"/>
        </w:rPr>
        <w:t> </w:t>
      </w:r>
      <w:r>
        <w:rPr>
          <w:spacing w:val="-4"/>
          <w:w w:val="105"/>
          <w:sz w:val="16"/>
        </w:rPr>
        <w:t>pre-</w:t>
      </w:r>
    </w:p>
    <w:p>
      <w:pPr>
        <w:pStyle w:val="BodyText"/>
        <w:spacing w:line="276" w:lineRule="auto" w:before="28"/>
        <w:ind w:left="787"/>
        <w:jc w:val="both"/>
      </w:pPr>
      <w:r>
        <w:rPr>
          <w:w w:val="105"/>
        </w:rPr>
        <w:t>dictive</w:t>
      </w:r>
      <w:r>
        <w:rPr>
          <w:w w:val="105"/>
        </w:rPr>
        <w:t> accuracy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proposed</w:t>
      </w:r>
      <w:r>
        <w:rPr>
          <w:w w:val="105"/>
        </w:rPr>
        <w:t> model.</w:t>
      </w:r>
      <w:r>
        <w:rPr>
          <w:w w:val="105"/>
        </w:rPr>
        <w:t> This</w:t>
      </w:r>
      <w:r>
        <w:rPr>
          <w:w w:val="105"/>
        </w:rPr>
        <w:t> signifies</w:t>
      </w:r>
      <w:r>
        <w:rPr>
          <w:w w:val="105"/>
        </w:rPr>
        <w:t> </w:t>
      </w:r>
      <w:r>
        <w:rPr>
          <w:w w:val="105"/>
        </w:rPr>
        <w:t>the TPR as well as FPR. The region within the ROC curve called AUC categorized among the finest techniques for comparing classifiers within two issues. The test outcomes perform bet- ter</w:t>
      </w:r>
      <w:r>
        <w:rPr>
          <w:w w:val="105"/>
        </w:rPr>
        <w:t> when</w:t>
      </w:r>
      <w:r>
        <w:rPr>
          <w:w w:val="105"/>
        </w:rPr>
        <w:t> the</w:t>
      </w:r>
      <w:r>
        <w:rPr>
          <w:w w:val="105"/>
        </w:rPr>
        <w:t> ROC</w:t>
      </w:r>
      <w:r>
        <w:rPr>
          <w:w w:val="105"/>
        </w:rPr>
        <w:t> curve goes</w:t>
      </w:r>
      <w:r>
        <w:rPr>
          <w:w w:val="105"/>
        </w:rPr>
        <w:t> up</w:t>
      </w:r>
      <w:r>
        <w:rPr>
          <w:w w:val="105"/>
        </w:rPr>
        <w:t> rapidly</w:t>
      </w:r>
      <w:r>
        <w:rPr>
          <w:w w:val="105"/>
        </w:rPr>
        <w:t> in</w:t>
      </w:r>
      <w:r>
        <w:rPr>
          <w:w w:val="105"/>
        </w:rPr>
        <w:t> the</w:t>
      </w:r>
      <w:r>
        <w:rPr>
          <w:w w:val="105"/>
        </w:rPr>
        <w:t> direction of upper left corner of the graph else when the value of AUC is greater.</w:t>
      </w:r>
      <w:r>
        <w:rPr>
          <w:spacing w:val="-2"/>
          <w:w w:val="105"/>
        </w:rPr>
        <w:t> </w:t>
      </w:r>
      <w:r>
        <w:rPr>
          <w:w w:val="105"/>
        </w:rPr>
        <w:t>Region</w:t>
      </w:r>
      <w:r>
        <w:rPr>
          <w:spacing w:val="-3"/>
          <w:w w:val="105"/>
        </w:rPr>
        <w:t> </w:t>
      </w:r>
      <w:r>
        <w:rPr>
          <w:w w:val="105"/>
        </w:rPr>
        <w:t>near</w:t>
      </w:r>
      <w:r>
        <w:rPr>
          <w:spacing w:val="-3"/>
          <w:w w:val="105"/>
        </w:rPr>
        <w:t> </w:t>
      </w:r>
      <w:r>
        <w:rPr>
          <w:w w:val="110"/>
        </w:rPr>
        <w:t>1</w:t>
      </w:r>
      <w:r>
        <w:rPr>
          <w:spacing w:val="-4"/>
          <w:w w:val="110"/>
        </w:rPr>
        <w:t> </w:t>
      </w:r>
      <w:r>
        <w:rPr>
          <w:w w:val="105"/>
        </w:rPr>
        <w:t>demonstrates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reliable</w:t>
      </w:r>
      <w:r>
        <w:rPr>
          <w:spacing w:val="-3"/>
          <w:w w:val="105"/>
        </w:rPr>
        <w:t> </w:t>
      </w:r>
      <w:r>
        <w:rPr>
          <w:w w:val="105"/>
        </w:rPr>
        <w:t>examination while</w:t>
      </w:r>
      <w:r>
        <w:rPr>
          <w:spacing w:val="-4"/>
          <w:w w:val="105"/>
        </w:rPr>
        <w:t> </w:t>
      </w:r>
      <w:r>
        <w:rPr>
          <w:w w:val="105"/>
        </w:rPr>
        <w:t>region</w:t>
      </w:r>
      <w:r>
        <w:rPr>
          <w:spacing w:val="-4"/>
          <w:w w:val="105"/>
        </w:rPr>
        <w:t> </w:t>
      </w:r>
      <w:r>
        <w:rPr>
          <w:w w:val="105"/>
        </w:rPr>
        <w:t>near</w:t>
      </w:r>
      <w:r>
        <w:rPr>
          <w:spacing w:val="-4"/>
          <w:w w:val="105"/>
        </w:rPr>
        <w:t> </w:t>
      </w:r>
      <w:r>
        <w:rPr>
          <w:w w:val="105"/>
        </w:rPr>
        <w:t>0.5</w:t>
      </w:r>
      <w:r>
        <w:rPr>
          <w:spacing w:val="-3"/>
          <w:w w:val="105"/>
        </w:rPr>
        <w:t> </w:t>
      </w:r>
      <w:r>
        <w:rPr>
          <w:w w:val="105"/>
        </w:rPr>
        <w:t>indicates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unreliable</w:t>
      </w:r>
      <w:r>
        <w:rPr>
          <w:spacing w:val="-3"/>
          <w:w w:val="105"/>
        </w:rPr>
        <w:t> </w:t>
      </w:r>
      <w:r>
        <w:rPr>
          <w:w w:val="105"/>
        </w:rPr>
        <w:t>evaluation</w:t>
      </w:r>
      <w:r>
        <w:rPr>
          <w:spacing w:val="-5"/>
          <w:w w:val="105"/>
        </w:rPr>
        <w:t> </w:t>
      </w:r>
      <w:hyperlink w:history="true" w:anchor="_bookmark45">
        <w:r>
          <w:rPr>
            <w:color w:val="007FAD"/>
            <w:spacing w:val="-2"/>
            <w:w w:val="105"/>
          </w:rPr>
          <w:t>[35]</w:t>
        </w:r>
      </w:hyperlink>
      <w:r>
        <w:rPr>
          <w:spacing w:val="-2"/>
          <w:w w:val="105"/>
        </w:rPr>
        <w:t>.</w:t>
      </w:r>
    </w:p>
    <w:p>
      <w:pPr>
        <w:pStyle w:val="BodyText"/>
        <w:spacing w:line="276" w:lineRule="auto" w:before="9"/>
        <w:ind w:left="317" w:right="111" w:firstLine="233"/>
        <w:jc w:val="both"/>
      </w:pPr>
      <w:r>
        <w:rPr/>
        <w:br w:type="column"/>
      </w:r>
      <w:r>
        <w:rPr>
          <w:w w:val="105"/>
        </w:rPr>
        <w:t>This</w:t>
      </w:r>
      <w:r>
        <w:rPr>
          <w:w w:val="105"/>
        </w:rPr>
        <w:t> section</w:t>
      </w:r>
      <w:r>
        <w:rPr>
          <w:w w:val="105"/>
        </w:rPr>
        <w:t> represents</w:t>
      </w:r>
      <w:r>
        <w:rPr>
          <w:w w:val="105"/>
        </w:rPr>
        <w:t> the</w:t>
      </w:r>
      <w:r>
        <w:rPr>
          <w:w w:val="105"/>
        </w:rPr>
        <w:t> experimental</w:t>
      </w:r>
      <w:r>
        <w:rPr>
          <w:w w:val="105"/>
        </w:rPr>
        <w:t> setup</w:t>
      </w:r>
      <w:r>
        <w:rPr>
          <w:w w:val="105"/>
        </w:rPr>
        <w:t> and</w:t>
      </w:r>
      <w:r>
        <w:rPr>
          <w:w w:val="105"/>
        </w:rPr>
        <w:t> </w:t>
      </w:r>
      <w:r>
        <w:rPr>
          <w:w w:val="105"/>
        </w:rPr>
        <w:t>discusses</w:t>
      </w:r>
      <w:r>
        <w:rPr>
          <w:spacing w:val="80"/>
          <w:w w:val="105"/>
        </w:rPr>
        <w:t> </w:t>
      </w:r>
      <w:r>
        <w:rPr>
          <w:w w:val="105"/>
        </w:rPr>
        <w:t>the</w:t>
      </w:r>
      <w:r>
        <w:rPr>
          <w:spacing w:val="31"/>
          <w:w w:val="105"/>
        </w:rPr>
        <w:t> </w:t>
      </w:r>
      <w:r>
        <w:rPr>
          <w:w w:val="105"/>
        </w:rPr>
        <w:t>performance</w:t>
      </w:r>
      <w:r>
        <w:rPr>
          <w:spacing w:val="31"/>
          <w:w w:val="105"/>
        </w:rPr>
        <w:t> </w:t>
      </w:r>
      <w:r>
        <w:rPr>
          <w:w w:val="105"/>
        </w:rPr>
        <w:t>evaluation</w:t>
      </w:r>
      <w:r>
        <w:rPr>
          <w:spacing w:val="31"/>
          <w:w w:val="105"/>
        </w:rPr>
        <w:t> </w:t>
      </w:r>
      <w:r>
        <w:rPr>
          <w:w w:val="105"/>
        </w:rPr>
        <w:t>of</w:t>
      </w:r>
      <w:r>
        <w:rPr>
          <w:spacing w:val="31"/>
          <w:w w:val="105"/>
        </w:rPr>
        <w:t> </w:t>
      </w:r>
      <w:r>
        <w:rPr>
          <w:w w:val="105"/>
        </w:rPr>
        <w:t>the</w:t>
      </w:r>
      <w:r>
        <w:rPr>
          <w:spacing w:val="31"/>
          <w:w w:val="105"/>
        </w:rPr>
        <w:t> </w:t>
      </w:r>
      <w:r>
        <w:rPr>
          <w:w w:val="105"/>
        </w:rPr>
        <w:t>proposed</w:t>
      </w:r>
      <w:r>
        <w:rPr>
          <w:spacing w:val="31"/>
          <w:w w:val="105"/>
        </w:rPr>
        <w:t> </w:t>
      </w:r>
      <w:r>
        <w:rPr>
          <w:w w:val="105"/>
        </w:rPr>
        <w:t>system.</w:t>
      </w:r>
      <w:r>
        <w:rPr>
          <w:spacing w:val="31"/>
          <w:w w:val="105"/>
        </w:rPr>
        <w:t> </w:t>
      </w:r>
      <w:r>
        <w:rPr>
          <w:w w:val="105"/>
        </w:rPr>
        <w:t>The</w:t>
      </w:r>
      <w:r>
        <w:rPr>
          <w:spacing w:val="31"/>
          <w:w w:val="105"/>
        </w:rPr>
        <w:t> </w:t>
      </w:r>
      <w:r>
        <w:rPr>
          <w:w w:val="105"/>
        </w:rPr>
        <w:t>dataset of</w:t>
      </w:r>
      <w:r>
        <w:rPr>
          <w:w w:val="105"/>
        </w:rPr>
        <w:t> fetal</w:t>
      </w:r>
      <w:r>
        <w:rPr>
          <w:w w:val="105"/>
        </w:rPr>
        <w:t> ultrasound</w:t>
      </w:r>
      <w:r>
        <w:rPr>
          <w:w w:val="105"/>
        </w:rPr>
        <w:t> is</w:t>
      </w:r>
      <w:r>
        <w:rPr>
          <w:w w:val="105"/>
        </w:rPr>
        <w:t> available</w:t>
      </w:r>
      <w:r>
        <w:rPr>
          <w:w w:val="105"/>
        </w:rPr>
        <w:t> online</w:t>
      </w:r>
      <w:r>
        <w:rPr>
          <w:w w:val="105"/>
        </w:rPr>
        <w:t> on</w:t>
      </w:r>
      <w:r>
        <w:rPr>
          <w:w w:val="105"/>
        </w:rPr>
        <w:t> </w:t>
      </w:r>
      <w:hyperlink r:id="rId612">
        <w:r>
          <w:rPr>
            <w:color w:val="007FAD"/>
            <w:w w:val="105"/>
          </w:rPr>
          <w:t>http://www3.medical.</w:t>
        </w:r>
      </w:hyperlink>
      <w:r>
        <w:rPr>
          <w:color w:val="007FAD"/>
          <w:w w:val="105"/>
        </w:rPr>
        <w:t> </w:t>
      </w:r>
      <w:hyperlink r:id="rId612">
        <w:r>
          <w:rPr>
            <w:color w:val="007FAD"/>
            <w:w w:val="105"/>
          </w:rPr>
          <w:t>philips.com</w:t>
        </w:r>
      </w:hyperlink>
      <w:r>
        <w:rPr>
          <w:color w:val="007FAD"/>
          <w:w w:val="105"/>
        </w:rPr>
        <w:t> </w:t>
      </w:r>
      <w:r>
        <w:rPr>
          <w:w w:val="105"/>
        </w:rPr>
        <w:t>is</w:t>
      </w:r>
      <w:r>
        <w:rPr>
          <w:w w:val="105"/>
        </w:rPr>
        <w:t> considered</w:t>
      </w:r>
      <w:r>
        <w:rPr>
          <w:w w:val="105"/>
        </w:rPr>
        <w:t> as</w:t>
      </w:r>
      <w:r>
        <w:rPr>
          <w:w w:val="105"/>
        </w:rPr>
        <w:t> benchmark</w:t>
      </w:r>
      <w:r>
        <w:rPr>
          <w:w w:val="105"/>
        </w:rPr>
        <w:t> for</w:t>
      </w:r>
      <w:r>
        <w:rPr>
          <w:w w:val="105"/>
        </w:rPr>
        <w:t> public</w:t>
      </w:r>
      <w:r>
        <w:rPr>
          <w:w w:val="105"/>
        </w:rPr>
        <w:t> use</w:t>
      </w:r>
      <w:r>
        <w:rPr>
          <w:w w:val="105"/>
        </w:rPr>
        <w:t> for</w:t>
      </w:r>
      <w:r>
        <w:rPr>
          <w:w w:val="105"/>
        </w:rPr>
        <w:t> exper- imental</w:t>
      </w:r>
      <w:r>
        <w:rPr>
          <w:spacing w:val="40"/>
          <w:w w:val="105"/>
        </w:rPr>
        <w:t> </w:t>
      </w:r>
      <w:r>
        <w:rPr>
          <w:w w:val="105"/>
        </w:rPr>
        <w:t>study</w:t>
      </w:r>
      <w:r>
        <w:rPr>
          <w:spacing w:val="40"/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w w:val="105"/>
        </w:rPr>
        <w:t>research.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live</w:t>
      </w:r>
      <w:r>
        <w:rPr>
          <w:spacing w:val="40"/>
          <w:w w:val="105"/>
        </w:rPr>
        <w:t> </w:t>
      </w:r>
      <w:r>
        <w:rPr>
          <w:w w:val="105"/>
        </w:rPr>
        <w:t>dataset</w:t>
      </w:r>
      <w:r>
        <w:rPr>
          <w:spacing w:val="40"/>
          <w:w w:val="105"/>
        </w:rPr>
        <w:t> </w:t>
      </w:r>
      <w:r>
        <w:rPr>
          <w:w w:val="105"/>
        </w:rPr>
        <w:t>is</w:t>
      </w:r>
      <w:r>
        <w:rPr>
          <w:spacing w:val="40"/>
          <w:w w:val="105"/>
        </w:rPr>
        <w:t> </w:t>
      </w:r>
      <w:r>
        <w:rPr>
          <w:w w:val="105"/>
        </w:rPr>
        <w:t>collected</w:t>
      </w:r>
      <w:r>
        <w:rPr>
          <w:spacing w:val="40"/>
          <w:w w:val="105"/>
        </w:rPr>
        <w:t> </w:t>
      </w:r>
      <w:r>
        <w:rPr>
          <w:w w:val="105"/>
        </w:rPr>
        <w:t>from Civil Hospital, Jalandhar, Punjab and 12 live fetal images are con- sidered</w:t>
      </w:r>
      <w:r>
        <w:rPr>
          <w:w w:val="105"/>
        </w:rPr>
        <w:t> using</w:t>
      </w:r>
      <w:r>
        <w:rPr>
          <w:w w:val="105"/>
        </w:rPr>
        <w:t> the</w:t>
      </w:r>
      <w:r>
        <w:rPr>
          <w:w w:val="105"/>
        </w:rPr>
        <w:t> proposed</w:t>
      </w:r>
      <w:r>
        <w:rPr>
          <w:w w:val="105"/>
        </w:rPr>
        <w:t> scenario</w:t>
      </w:r>
      <w:r>
        <w:rPr>
          <w:w w:val="105"/>
        </w:rPr>
        <w:t> but</w:t>
      </w:r>
      <w:r>
        <w:rPr>
          <w:w w:val="105"/>
        </w:rPr>
        <w:t> only</w:t>
      </w:r>
      <w:r>
        <w:rPr>
          <w:w w:val="105"/>
        </w:rPr>
        <w:t> three</w:t>
      </w:r>
      <w:r>
        <w:rPr>
          <w:w w:val="105"/>
        </w:rPr>
        <w:t> live</w:t>
      </w:r>
      <w:r>
        <w:rPr>
          <w:w w:val="105"/>
        </w:rPr>
        <w:t> dataset results are shown by designed work along with the online bench- mark</w:t>
      </w:r>
      <w:r>
        <w:rPr>
          <w:spacing w:val="40"/>
          <w:w w:val="105"/>
        </w:rPr>
        <w:t> </w:t>
      </w:r>
      <w:r>
        <w:rPr>
          <w:w w:val="105"/>
        </w:rPr>
        <w:t>images.</w:t>
      </w:r>
      <w:r>
        <w:rPr>
          <w:spacing w:val="42"/>
          <w:w w:val="105"/>
        </w:rPr>
        <w:t> </w:t>
      </w:r>
      <w:r>
        <w:rPr>
          <w:w w:val="105"/>
        </w:rPr>
        <w:t>Experimental</w:t>
      </w:r>
      <w:r>
        <w:rPr>
          <w:spacing w:val="41"/>
          <w:w w:val="105"/>
        </w:rPr>
        <w:t> </w:t>
      </w:r>
      <w:r>
        <w:rPr>
          <w:w w:val="105"/>
        </w:rPr>
        <w:t>section</w:t>
      </w:r>
      <w:r>
        <w:rPr>
          <w:spacing w:val="41"/>
          <w:w w:val="105"/>
        </w:rPr>
        <w:t> </w:t>
      </w:r>
      <w:r>
        <w:rPr>
          <w:w w:val="105"/>
        </w:rPr>
        <w:t>is</w:t>
      </w:r>
      <w:r>
        <w:rPr>
          <w:spacing w:val="43"/>
          <w:w w:val="105"/>
        </w:rPr>
        <w:t> </w:t>
      </w:r>
      <w:r>
        <w:rPr>
          <w:w w:val="105"/>
        </w:rPr>
        <w:t>divided</w:t>
      </w:r>
      <w:r>
        <w:rPr>
          <w:spacing w:val="41"/>
          <w:w w:val="105"/>
        </w:rPr>
        <w:t> </w:t>
      </w:r>
      <w:r>
        <w:rPr>
          <w:w w:val="105"/>
        </w:rPr>
        <w:t>into</w:t>
      </w:r>
      <w:r>
        <w:rPr>
          <w:spacing w:val="41"/>
          <w:w w:val="105"/>
        </w:rPr>
        <w:t> </w:t>
      </w:r>
      <w:r>
        <w:rPr>
          <w:w w:val="105"/>
        </w:rPr>
        <w:t>five</w:t>
      </w:r>
      <w:r>
        <w:rPr>
          <w:spacing w:val="41"/>
          <w:w w:val="105"/>
        </w:rPr>
        <w:t> </w:t>
      </w:r>
      <w:r>
        <w:rPr>
          <w:spacing w:val="-2"/>
          <w:w w:val="105"/>
        </w:rPr>
        <w:t>sections</w:t>
      </w:r>
    </w:p>
    <w:p>
      <w:pPr>
        <w:pStyle w:val="BodyText"/>
        <w:spacing w:line="276" w:lineRule="auto" w:before="2"/>
        <w:ind w:left="317" w:right="111"/>
        <w:jc w:val="both"/>
      </w:pPr>
      <w:r>
        <w:rPr>
          <w:w w:val="105"/>
        </w:rPr>
        <w:t>i.e. datasets, pre-processed results and evaluation metrics, </w:t>
      </w:r>
      <w:r>
        <w:rPr>
          <w:w w:val="105"/>
        </w:rPr>
        <w:t>Feature extracted</w:t>
      </w:r>
      <w:r>
        <w:rPr>
          <w:w w:val="105"/>
        </w:rPr>
        <w:t> results</w:t>
      </w:r>
      <w:r>
        <w:rPr>
          <w:w w:val="105"/>
        </w:rPr>
        <w:t> (GLCM,</w:t>
      </w:r>
      <w:r>
        <w:rPr>
          <w:w w:val="105"/>
        </w:rPr>
        <w:t> GLRLM,</w:t>
      </w:r>
      <w:r>
        <w:rPr>
          <w:w w:val="105"/>
        </w:rPr>
        <w:t> Invariant</w:t>
      </w:r>
      <w:r>
        <w:rPr>
          <w:w w:val="105"/>
        </w:rPr>
        <w:t> Histogram)</w:t>
      </w:r>
      <w:r>
        <w:rPr>
          <w:w w:val="105"/>
        </w:rPr>
        <w:t> out</w:t>
      </w:r>
      <w:r>
        <w:rPr>
          <w:w w:val="105"/>
        </w:rPr>
        <w:t> of which</w:t>
      </w:r>
      <w:r>
        <w:rPr>
          <w:spacing w:val="40"/>
          <w:w w:val="105"/>
        </w:rPr>
        <w:t> </w:t>
      </w:r>
      <w:r>
        <w:rPr>
          <w:w w:val="105"/>
        </w:rPr>
        <w:t>only</w:t>
      </w:r>
      <w:r>
        <w:rPr>
          <w:spacing w:val="40"/>
          <w:w w:val="105"/>
        </w:rPr>
        <w:t> </w:t>
      </w:r>
      <w:r>
        <w:rPr>
          <w:w w:val="105"/>
        </w:rPr>
        <w:t>GLCM</w:t>
      </w:r>
      <w:r>
        <w:rPr>
          <w:spacing w:val="40"/>
          <w:w w:val="105"/>
        </w:rPr>
        <w:t> </w:t>
      </w:r>
      <w:r>
        <w:rPr>
          <w:w w:val="105"/>
        </w:rPr>
        <w:t>result</w:t>
      </w:r>
      <w:r>
        <w:rPr>
          <w:spacing w:val="40"/>
          <w:w w:val="105"/>
        </w:rPr>
        <w:t> </w:t>
      </w:r>
      <w:r>
        <w:rPr>
          <w:w w:val="105"/>
        </w:rPr>
        <w:t>are</w:t>
      </w:r>
      <w:r>
        <w:rPr>
          <w:spacing w:val="40"/>
          <w:w w:val="105"/>
        </w:rPr>
        <w:t> </w:t>
      </w:r>
      <w:r>
        <w:rPr>
          <w:w w:val="105"/>
        </w:rPr>
        <w:t>shown</w:t>
      </w:r>
      <w:r>
        <w:rPr>
          <w:spacing w:val="40"/>
          <w:w w:val="105"/>
        </w:rPr>
        <w:t> </w:t>
      </w:r>
      <w:r>
        <w:rPr>
          <w:w w:val="105"/>
        </w:rPr>
        <w:t>using</w:t>
      </w:r>
      <w:r>
        <w:rPr>
          <w:spacing w:val="40"/>
          <w:w w:val="105"/>
        </w:rPr>
        <w:t> </w:t>
      </w:r>
      <w:r>
        <w:rPr>
          <w:w w:val="105"/>
        </w:rPr>
        <w:t>Proposed</w:t>
      </w:r>
      <w:r>
        <w:rPr>
          <w:spacing w:val="40"/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w w:val="105"/>
        </w:rPr>
        <w:t>Base result</w:t>
      </w:r>
      <w:r>
        <w:rPr>
          <w:w w:val="105"/>
        </w:rPr>
        <w:t> comparison</w:t>
      </w:r>
      <w:r>
        <w:rPr>
          <w:w w:val="105"/>
        </w:rPr>
        <w:t> and</w:t>
      </w:r>
      <w:r>
        <w:rPr>
          <w:w w:val="105"/>
        </w:rPr>
        <w:t> Validation</w:t>
      </w:r>
      <w:r>
        <w:rPr>
          <w:w w:val="105"/>
        </w:rPr>
        <w:t> result</w:t>
      </w:r>
      <w:r>
        <w:rPr>
          <w:w w:val="105"/>
        </w:rPr>
        <w:t> using</w:t>
      </w:r>
      <w:r>
        <w:rPr>
          <w:w w:val="105"/>
        </w:rPr>
        <w:t> Classification </w:t>
      </w:r>
      <w:r>
        <w:rPr>
          <w:spacing w:val="-2"/>
          <w:w w:val="105"/>
        </w:rPr>
        <w:t>Learner.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889" w:footer="725" w:top="1180" w:bottom="280" w:left="540" w:right="540"/>
          <w:cols w:num="2" w:equalWidth="0">
            <w:col w:w="5333" w:space="40"/>
            <w:col w:w="5457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5"/>
        <w:rPr>
          <w:sz w:val="20"/>
        </w:rPr>
      </w:pPr>
    </w:p>
    <w:p>
      <w:pPr>
        <w:pStyle w:val="BodyText"/>
        <w:spacing w:line="134" w:lineRule="exact"/>
        <w:ind w:left="4711"/>
        <w:rPr>
          <w:sz w:val="13"/>
        </w:rPr>
      </w:pPr>
      <w:r>
        <w:rPr>
          <w:position w:val="-2"/>
          <w:sz w:val="13"/>
        </w:rPr>
        <w:drawing>
          <wp:inline distT="0" distB="0" distL="0" distR="0">
            <wp:extent cx="1037751" cy="85629"/>
            <wp:effectExtent l="0" t="0" r="0" b="0"/>
            <wp:docPr id="1297" name="Image 12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7" name="Image 1297"/>
                    <pic:cNvPicPr/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7751" cy="8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3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55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3920">
                <wp:simplePos x="0" y="0"/>
                <wp:positionH relativeFrom="page">
                  <wp:posOffset>2654465</wp:posOffset>
                </wp:positionH>
                <wp:positionV relativeFrom="paragraph">
                  <wp:posOffset>195017</wp:posOffset>
                </wp:positionV>
                <wp:extent cx="2282825" cy="240665"/>
                <wp:effectExtent l="0" t="0" r="0" b="0"/>
                <wp:wrapTopAndBottom/>
                <wp:docPr id="1298" name="Group 12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98" name="Group 1298"/>
                      <wpg:cNvGrpSpPr/>
                      <wpg:grpSpPr>
                        <a:xfrm>
                          <a:off x="0" y="0"/>
                          <a:ext cx="2282825" cy="240665"/>
                          <a:chExt cx="2282825" cy="240665"/>
                        </a:xfrm>
                      </wpg:grpSpPr>
                      <wps:wsp>
                        <wps:cNvPr id="1299" name="Graphic 1299"/>
                        <wps:cNvSpPr/>
                        <wps:spPr>
                          <a:xfrm>
                            <a:off x="119189" y="116598"/>
                            <a:ext cx="2043430" cy="48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43430" h="48260">
                                <a:moveTo>
                                  <a:pt x="0" y="47917"/>
                                </a:moveTo>
                                <a:lnTo>
                                  <a:pt x="2043049" y="0"/>
                                </a:lnTo>
                              </a:path>
                            </a:pathLst>
                          </a:custGeom>
                          <a:ln w="13462">
                            <a:solidFill>
                              <a:srgbClr val="4A7E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00" name="Image 1300"/>
                          <pic:cNvPicPr/>
                        </pic:nvPicPr>
                        <pic:blipFill>
                          <a:blip r:embed="rId6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456" y="87782"/>
                            <a:ext cx="152387" cy="1523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1" name="Image 1301"/>
                          <pic:cNvPicPr/>
                        </pic:nvPicPr>
                        <pic:blipFill>
                          <a:blip r:embed="rId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5492" y="39852"/>
                            <a:ext cx="152400" cy="1523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2" name="Graphic 1302"/>
                        <wps:cNvSpPr/>
                        <wps:spPr>
                          <a:xfrm>
                            <a:off x="119189" y="76746"/>
                            <a:ext cx="204343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43430" h="47625">
                                <a:moveTo>
                                  <a:pt x="0" y="47383"/>
                                </a:moveTo>
                                <a:lnTo>
                                  <a:pt x="2043049" y="0"/>
                                </a:lnTo>
                              </a:path>
                            </a:pathLst>
                          </a:custGeom>
                          <a:ln w="13462">
                            <a:solidFill>
                              <a:srgbClr val="F6923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03" name="Image 1303"/>
                          <pic:cNvPicPr/>
                        </pic:nvPicPr>
                        <pic:blipFill>
                          <a:blip r:embed="rId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595" y="0"/>
                            <a:ext cx="239177" cy="1523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4" name="Image 1304"/>
                          <pic:cNvPicPr/>
                        </pic:nvPicPr>
                        <pic:blipFill>
                          <a:blip r:embed="rId6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7396"/>
                            <a:ext cx="239182" cy="1523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9.013pt;margin-top:15.355696pt;width:179.75pt;height:18.95pt;mso-position-horizontal-relative:page;mso-position-vertical-relative:paragraph;z-index:-15682560;mso-wrap-distance-left:0;mso-wrap-distance-right:0" id="docshapegroup955" coordorigin="4180,307" coordsize="3595,379">
                <v:line style="position:absolute" from="4368,566" to="7585,491" stroked="true" strokeweight="1.06pt" strokecolor="#4a7eba">
                  <v:stroke dashstyle="solid"/>
                </v:line>
                <v:shape style="position:absolute;left:4247;top:445;width:240;height:240" type="#_x0000_t75" id="docshape956" stroked="false">
                  <v:imagedata r:id="rId614" o:title=""/>
                </v:shape>
                <v:shape style="position:absolute;left:7464;top:369;width:240;height:240" type="#_x0000_t75" id="docshape957" stroked="false">
                  <v:imagedata r:id="rId567" o:title=""/>
                </v:shape>
                <v:line style="position:absolute" from="4368,503" to="7585,428" stroked="true" strokeweight="1.06pt" strokecolor="#f6923f">
                  <v:stroke dashstyle="solid"/>
                </v:line>
                <v:shape style="position:absolute;left:7398;top:307;width:377;height:240" type="#_x0000_t75" id="docshape958" stroked="false">
                  <v:imagedata r:id="rId615" o:title=""/>
                </v:shape>
                <v:shape style="position:absolute;left:4180;top:381;width:377;height:240" type="#_x0000_t75" id="docshape959" stroked="false">
                  <v:imagedata r:id="rId616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spacing w:before="148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4432">
                <wp:simplePos x="0" y="0"/>
                <wp:positionH relativeFrom="page">
                  <wp:posOffset>1751850</wp:posOffset>
                </wp:positionH>
                <wp:positionV relativeFrom="paragraph">
                  <wp:posOffset>253665</wp:posOffset>
                </wp:positionV>
                <wp:extent cx="4086860" cy="631190"/>
                <wp:effectExtent l="0" t="0" r="0" b="0"/>
                <wp:wrapTopAndBottom/>
                <wp:docPr id="1305" name="Group 13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05" name="Group 1305"/>
                      <wpg:cNvGrpSpPr/>
                      <wpg:grpSpPr>
                        <a:xfrm>
                          <a:off x="0" y="0"/>
                          <a:ext cx="4086860" cy="631190"/>
                          <a:chExt cx="4086860" cy="631190"/>
                        </a:xfrm>
                      </wpg:grpSpPr>
                      <wps:wsp>
                        <wps:cNvPr id="1306" name="Graphic 1306"/>
                        <wps:cNvSpPr/>
                        <wps:spPr>
                          <a:xfrm>
                            <a:off x="0" y="603643"/>
                            <a:ext cx="4086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6860" h="0">
                                <a:moveTo>
                                  <a:pt x="0" y="0"/>
                                </a:moveTo>
                                <a:lnTo>
                                  <a:pt x="4086644" y="0"/>
                                </a:lnTo>
                              </a:path>
                            </a:pathLst>
                          </a:custGeom>
                          <a:ln w="6464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7" name="Graphic 1307"/>
                        <wps:cNvSpPr/>
                        <wps:spPr>
                          <a:xfrm>
                            <a:off x="1021803" y="531748"/>
                            <a:ext cx="2043430" cy="2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43430" h="24130">
                                <a:moveTo>
                                  <a:pt x="0" y="0"/>
                                </a:moveTo>
                                <a:lnTo>
                                  <a:pt x="2043049" y="23698"/>
                                </a:lnTo>
                              </a:path>
                            </a:pathLst>
                          </a:custGeom>
                          <a:ln w="13462">
                            <a:solidFill>
                              <a:srgbClr val="BE4B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08" name="Image 1308"/>
                          <pic:cNvPicPr/>
                        </pic:nvPicPr>
                        <pic:blipFill>
                          <a:blip r:embed="rId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5070" y="455015"/>
                            <a:ext cx="152387" cy="1523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9" name="Image 1309"/>
                          <pic:cNvPicPr/>
                        </pic:nvPicPr>
                        <pic:blipFill>
                          <a:blip r:embed="rId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8106" y="478713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0" name="Graphic 1310"/>
                        <wps:cNvSpPr/>
                        <wps:spPr>
                          <a:xfrm>
                            <a:off x="1021803" y="355117"/>
                            <a:ext cx="20434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43430" h="62230">
                                <a:moveTo>
                                  <a:pt x="0" y="0"/>
                                </a:moveTo>
                                <a:lnTo>
                                  <a:pt x="2043049" y="61937"/>
                                </a:lnTo>
                              </a:path>
                            </a:pathLst>
                          </a:custGeom>
                          <a:ln w="13462">
                            <a:solidFill>
                              <a:srgbClr val="98B8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11" name="Image 1311"/>
                          <pic:cNvPicPr/>
                        </pic:nvPicPr>
                        <pic:blipFill>
                          <a:blip r:embed="rId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5070" y="278384"/>
                            <a:ext cx="152387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2" name="Image 1312"/>
                          <pic:cNvPicPr/>
                        </pic:nvPicPr>
                        <pic:blipFill>
                          <a:blip r:embed="rId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8106" y="340309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3" name="Graphic 1313"/>
                        <wps:cNvSpPr/>
                        <wps:spPr>
                          <a:xfrm>
                            <a:off x="1021803" y="442353"/>
                            <a:ext cx="204343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43430" h="52705">
                                <a:moveTo>
                                  <a:pt x="0" y="0"/>
                                </a:moveTo>
                                <a:lnTo>
                                  <a:pt x="2043049" y="52247"/>
                                </a:lnTo>
                              </a:path>
                            </a:pathLst>
                          </a:custGeom>
                          <a:ln w="13462">
                            <a:solidFill>
                              <a:srgbClr val="7D5F9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14" name="Image 1314"/>
                          <pic:cNvPicPr/>
                        </pic:nvPicPr>
                        <pic:blipFill>
                          <a:blip r:embed="rId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5070" y="365620"/>
                            <a:ext cx="152387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5" name="Graphic 1315"/>
                        <wps:cNvSpPr/>
                        <wps:spPr>
                          <a:xfrm>
                            <a:off x="1021803" y="76720"/>
                            <a:ext cx="204343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43430" h="131445">
                                <a:moveTo>
                                  <a:pt x="0" y="0"/>
                                </a:moveTo>
                                <a:lnTo>
                                  <a:pt x="2043049" y="130848"/>
                                </a:lnTo>
                              </a:path>
                            </a:pathLst>
                          </a:custGeom>
                          <a:ln w="13462">
                            <a:solidFill>
                              <a:srgbClr val="46AAC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16" name="Image 1316"/>
                          <pic:cNvPicPr/>
                        </pic:nvPicPr>
                        <pic:blipFill>
                          <a:blip r:embed="rId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5070" y="0"/>
                            <a:ext cx="152387" cy="1523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7" name="Image 1317"/>
                          <pic:cNvPicPr/>
                        </pic:nvPicPr>
                        <pic:blipFill>
                          <a:blip r:embed="rId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8106" y="130835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8" name="Graphic 1318"/>
                        <wps:cNvSpPr/>
                        <wps:spPr>
                          <a:xfrm>
                            <a:off x="1021803" y="172567"/>
                            <a:ext cx="2043430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43430" h="32384">
                                <a:moveTo>
                                  <a:pt x="0" y="31775"/>
                                </a:moveTo>
                                <a:lnTo>
                                  <a:pt x="2043049" y="0"/>
                                </a:lnTo>
                              </a:path>
                            </a:pathLst>
                          </a:custGeom>
                          <a:ln w="13462">
                            <a:solidFill>
                              <a:srgbClr val="284B7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19" name="Image 1319"/>
                          <pic:cNvPicPr/>
                        </pic:nvPicPr>
                        <pic:blipFill>
                          <a:blip r:embed="rId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4573" y="393026"/>
                            <a:ext cx="222166" cy="1908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0" name="Image 1320"/>
                          <pic:cNvPicPr/>
                        </pic:nvPicPr>
                        <pic:blipFill>
                          <a:blip r:embed="rId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7009" y="95834"/>
                            <a:ext cx="238376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1" name="Image 1321"/>
                          <pic:cNvPicPr/>
                        </pic:nvPicPr>
                        <pic:blipFill>
                          <a:blip r:embed="rId6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1471" y="51993"/>
                            <a:ext cx="240334" cy="5087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7.940994pt;margin-top:19.973696pt;width:321.8pt;height:49.7pt;mso-position-horizontal-relative:page;mso-position-vertical-relative:paragraph;z-index:-15682048;mso-wrap-distance-left:0;mso-wrap-distance-right:0" id="docshapegroup960" coordorigin="2759,399" coordsize="6436,994">
                <v:line style="position:absolute" from="2759,1350" to="9194,1350" stroked="true" strokeweight=".509pt" strokecolor="#d9d9d9">
                  <v:stroke dashstyle="solid"/>
                </v:line>
                <v:line style="position:absolute" from="4368,1237" to="7585,1274" stroked="true" strokeweight="1.06pt" strokecolor="#be4b47">
                  <v:stroke dashstyle="solid"/>
                </v:line>
                <v:shape style="position:absolute;left:4247;top:1116;width:240;height:240" type="#_x0000_t75" id="docshape961" stroked="false">
                  <v:imagedata r:id="rId617" o:title=""/>
                </v:shape>
                <v:shape style="position:absolute;left:7464;top:1153;width:240;height:240" type="#_x0000_t75" id="docshape962" stroked="false">
                  <v:imagedata r:id="rId618" o:title=""/>
                </v:shape>
                <v:line style="position:absolute" from="4368,959" to="7585,1056" stroked="true" strokeweight="1.06pt" strokecolor="#98b853">
                  <v:stroke dashstyle="solid"/>
                </v:line>
                <v:shape style="position:absolute;left:4247;top:837;width:240;height:240" type="#_x0000_t75" id="docshape963" stroked="false">
                  <v:imagedata r:id="rId619" o:title=""/>
                </v:shape>
                <v:shape style="position:absolute;left:7464;top:935;width:240;height:240" type="#_x0000_t75" id="docshape964" stroked="false">
                  <v:imagedata r:id="rId567" o:title=""/>
                </v:shape>
                <v:line style="position:absolute" from="4368,1096" to="7585,1178" stroked="true" strokeweight="1.06pt" strokecolor="#7d5f9f">
                  <v:stroke dashstyle="solid"/>
                </v:line>
                <v:shape style="position:absolute;left:4247;top:975;width:240;height:240" type="#_x0000_t75" id="docshape965" stroked="false">
                  <v:imagedata r:id="rId619" o:title=""/>
                </v:shape>
                <v:line style="position:absolute" from="4368,520" to="7585,726" stroked="true" strokeweight="1.06pt" strokecolor="#46aac5">
                  <v:stroke dashstyle="solid"/>
                </v:line>
                <v:shape style="position:absolute;left:4247;top:399;width:240;height:240" type="#_x0000_t75" id="docshape966" stroked="false">
                  <v:imagedata r:id="rId617" o:title=""/>
                </v:shape>
                <v:shape style="position:absolute;left:7464;top:605;width:240;height:240" type="#_x0000_t75" id="docshape967" stroked="false">
                  <v:imagedata r:id="rId620" o:title=""/>
                </v:shape>
                <v:line style="position:absolute" from="4368,721" to="7585,671" stroked="true" strokeweight="1.06pt" strokecolor="#284b73">
                  <v:stroke dashstyle="solid"/>
                </v:line>
                <v:shape style="position:absolute;left:7411;top:1018;width:350;height:301" type="#_x0000_t75" id="docshape968" stroked="false">
                  <v:imagedata r:id="rId621" o:title=""/>
                </v:shape>
                <v:shape style="position:absolute;left:7399;top:550;width:376;height:240" type="#_x0000_t75" id="docshape969" stroked="false">
                  <v:imagedata r:id="rId622" o:title=""/>
                </v:shape>
                <v:shape style="position:absolute;left:4178;top:481;width:379;height:802" type="#_x0000_t75" id="docshape970" stroked="false">
                  <v:imagedata r:id="rId62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34944">
            <wp:simplePos x="0" y="0"/>
            <wp:positionH relativeFrom="page">
              <wp:posOffset>2579001</wp:posOffset>
            </wp:positionH>
            <wp:positionV relativeFrom="paragraph">
              <wp:posOffset>938830</wp:posOffset>
            </wp:positionV>
            <wp:extent cx="397831" cy="77724"/>
            <wp:effectExtent l="0" t="0" r="0" b="0"/>
            <wp:wrapTopAndBottom/>
            <wp:docPr id="1322" name="Image 13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2" name="Image 1322"/>
                    <pic:cNvPicPr/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831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5456">
            <wp:simplePos x="0" y="0"/>
            <wp:positionH relativeFrom="page">
              <wp:posOffset>4650473</wp:posOffset>
            </wp:positionH>
            <wp:positionV relativeFrom="paragraph">
              <wp:posOffset>939008</wp:posOffset>
            </wp:positionV>
            <wp:extent cx="337231" cy="77724"/>
            <wp:effectExtent l="0" t="0" r="0" b="0"/>
            <wp:wrapTopAndBottom/>
            <wp:docPr id="1323" name="Image 13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3" name="Image 1323"/>
                    <pic:cNvPicPr/>
                  </pic:nvPicPr>
                  <pic:blipFill>
                    <a:blip r:embed="rId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231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5968">
            <wp:simplePos x="0" y="0"/>
            <wp:positionH relativeFrom="page">
              <wp:posOffset>2506014</wp:posOffset>
            </wp:positionH>
            <wp:positionV relativeFrom="paragraph">
              <wp:posOffset>1141713</wp:posOffset>
            </wp:positionV>
            <wp:extent cx="664656" cy="66675"/>
            <wp:effectExtent l="0" t="0" r="0" b="0"/>
            <wp:wrapTopAndBottom/>
            <wp:docPr id="1324" name="Image 13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4" name="Image 1324"/>
                    <pic:cNvPicPr/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656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6480">
            <wp:simplePos x="0" y="0"/>
            <wp:positionH relativeFrom="page">
              <wp:posOffset>3880256</wp:posOffset>
            </wp:positionH>
            <wp:positionV relativeFrom="paragraph">
              <wp:posOffset>1139109</wp:posOffset>
            </wp:positionV>
            <wp:extent cx="864356" cy="55530"/>
            <wp:effectExtent l="0" t="0" r="0" b="0"/>
            <wp:wrapTopAndBottom/>
            <wp:docPr id="1325" name="Image 13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5" name="Image 1325"/>
                    <pic:cNvPicPr/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356" cy="55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6992">
            <wp:simplePos x="0" y="0"/>
            <wp:positionH relativeFrom="page">
              <wp:posOffset>2506014</wp:posOffset>
            </wp:positionH>
            <wp:positionV relativeFrom="paragraph">
              <wp:posOffset>1290582</wp:posOffset>
            </wp:positionV>
            <wp:extent cx="1022133" cy="69341"/>
            <wp:effectExtent l="0" t="0" r="0" b="0"/>
            <wp:wrapTopAndBottom/>
            <wp:docPr id="1326" name="Image 13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6" name="Image 1326"/>
                    <pic:cNvPicPr/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2133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7504">
            <wp:simplePos x="0" y="0"/>
            <wp:positionH relativeFrom="page">
              <wp:posOffset>3880256</wp:posOffset>
            </wp:positionH>
            <wp:positionV relativeFrom="paragraph">
              <wp:posOffset>1290430</wp:posOffset>
            </wp:positionV>
            <wp:extent cx="937425" cy="55530"/>
            <wp:effectExtent l="0" t="0" r="0" b="0"/>
            <wp:wrapTopAndBottom/>
            <wp:docPr id="1327" name="Image 13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7" name="Image 1327"/>
                    <pic:cNvPicPr/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7425" cy="55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8016">
            <wp:simplePos x="0" y="0"/>
            <wp:positionH relativeFrom="page">
              <wp:posOffset>2506014</wp:posOffset>
            </wp:positionH>
            <wp:positionV relativeFrom="paragraph">
              <wp:posOffset>1441928</wp:posOffset>
            </wp:positionV>
            <wp:extent cx="1069678" cy="68579"/>
            <wp:effectExtent l="0" t="0" r="0" b="0"/>
            <wp:wrapTopAndBottom/>
            <wp:docPr id="1328" name="Image 13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8" name="Image 1328"/>
                    <pic:cNvPicPr/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678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8528">
            <wp:simplePos x="0" y="0"/>
            <wp:positionH relativeFrom="page">
              <wp:posOffset>3880256</wp:posOffset>
            </wp:positionH>
            <wp:positionV relativeFrom="paragraph">
              <wp:posOffset>1440900</wp:posOffset>
            </wp:positionV>
            <wp:extent cx="1149609" cy="70008"/>
            <wp:effectExtent l="0" t="0" r="0" b="0"/>
            <wp:wrapTopAndBottom/>
            <wp:docPr id="1329" name="Image 13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9" name="Image 1329"/>
                    <pic:cNvPicPr/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9609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9040">
            <wp:simplePos x="0" y="0"/>
            <wp:positionH relativeFrom="page">
              <wp:posOffset>2506014</wp:posOffset>
            </wp:positionH>
            <wp:positionV relativeFrom="paragraph">
              <wp:posOffset>1592385</wp:posOffset>
            </wp:positionV>
            <wp:extent cx="1246284" cy="70008"/>
            <wp:effectExtent l="0" t="0" r="0" b="0"/>
            <wp:wrapTopAndBottom/>
            <wp:docPr id="1330" name="Image 13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0" name="Image 1330"/>
                    <pic:cNvPicPr/>
                  </pic:nvPicPr>
                  <pic:blipFill>
                    <a:blip r:embed="rId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284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5"/>
        </w:rPr>
      </w:pPr>
    </w:p>
    <w:p>
      <w:pPr>
        <w:pStyle w:val="BodyText"/>
        <w:spacing w:before="9"/>
        <w:rPr>
          <w:sz w:val="14"/>
        </w:rPr>
      </w:pPr>
    </w:p>
    <w:p>
      <w:pPr>
        <w:pStyle w:val="BodyText"/>
        <w:spacing w:before="2"/>
        <w:rPr>
          <w:sz w:val="9"/>
        </w:rPr>
      </w:pPr>
    </w:p>
    <w:p>
      <w:pPr>
        <w:pStyle w:val="BodyText"/>
        <w:spacing w:before="1"/>
        <w:rPr>
          <w:sz w:val="9"/>
        </w:rPr>
      </w:pPr>
    </w:p>
    <w:p>
      <w:pPr>
        <w:pStyle w:val="BodyText"/>
        <w:spacing w:before="2"/>
        <w:rPr>
          <w:sz w:val="9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43"/>
        <w:rPr>
          <w:sz w:val="12"/>
        </w:rPr>
      </w:pPr>
    </w:p>
    <w:p>
      <w:pPr>
        <w:spacing w:before="0"/>
        <w:ind w:left="390" w:right="194" w:firstLine="0"/>
        <w:jc w:val="center"/>
        <w:rPr>
          <w:sz w:val="12"/>
        </w:rPr>
      </w:pPr>
      <w:r>
        <w:rPr>
          <w:w w:val="110"/>
          <w:sz w:val="12"/>
        </w:rPr>
        <w:t>Fig.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32.</w:t>
      </w:r>
      <w:r>
        <w:rPr>
          <w:spacing w:val="32"/>
          <w:w w:val="110"/>
          <w:sz w:val="12"/>
        </w:rPr>
        <w:t> </w:t>
      </w:r>
      <w:r>
        <w:rPr>
          <w:w w:val="110"/>
          <w:sz w:val="12"/>
        </w:rPr>
        <w:t>Interpretation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GLCM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Parameter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on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Live</w:t>
      </w:r>
      <w:r>
        <w:rPr>
          <w:spacing w:val="11"/>
          <w:w w:val="110"/>
          <w:sz w:val="12"/>
        </w:rPr>
        <w:t> </w:t>
      </w:r>
      <w:r>
        <w:rPr>
          <w:spacing w:val="-2"/>
          <w:w w:val="110"/>
          <w:sz w:val="12"/>
        </w:rPr>
        <w:t>Dataset.</w:t>
      </w:r>
    </w:p>
    <w:p>
      <w:pPr>
        <w:pStyle w:val="BodyText"/>
        <w:rPr>
          <w:sz w:val="20"/>
        </w:rPr>
      </w:pPr>
    </w:p>
    <w:p>
      <w:pPr>
        <w:pStyle w:val="BodyText"/>
        <w:spacing w:before="38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9552">
                <wp:simplePos x="0" y="0"/>
                <wp:positionH relativeFrom="page">
                  <wp:posOffset>1620005</wp:posOffset>
                </wp:positionH>
                <wp:positionV relativeFrom="paragraph">
                  <wp:posOffset>184045</wp:posOffset>
                </wp:positionV>
                <wp:extent cx="4399280" cy="2663825"/>
                <wp:effectExtent l="0" t="0" r="0" b="0"/>
                <wp:wrapTopAndBottom/>
                <wp:docPr id="1331" name="Group 13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31" name="Group 1331"/>
                      <wpg:cNvGrpSpPr/>
                      <wpg:grpSpPr>
                        <a:xfrm>
                          <a:off x="0" y="0"/>
                          <a:ext cx="4399280" cy="2663825"/>
                          <a:chExt cx="4399280" cy="2663825"/>
                        </a:xfrm>
                      </wpg:grpSpPr>
                      <wps:wsp>
                        <wps:cNvPr id="1332" name="Graphic 1332"/>
                        <wps:cNvSpPr/>
                        <wps:spPr>
                          <a:xfrm>
                            <a:off x="104070" y="1822431"/>
                            <a:ext cx="41910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0" h="0">
                                <a:moveTo>
                                  <a:pt x="0" y="0"/>
                                </a:moveTo>
                                <a:lnTo>
                                  <a:pt x="4190695" y="0"/>
                                </a:lnTo>
                              </a:path>
                            </a:pathLst>
                          </a:custGeom>
                          <a:ln w="6604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3" name="Graphic 1333"/>
                        <wps:cNvSpPr/>
                        <wps:spPr>
                          <a:xfrm>
                            <a:off x="1151477" y="587495"/>
                            <a:ext cx="209550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00" h="53340">
                                <a:moveTo>
                                  <a:pt x="0" y="52793"/>
                                </a:moveTo>
                                <a:lnTo>
                                  <a:pt x="2095334" y="0"/>
                                </a:lnTo>
                              </a:path>
                            </a:pathLst>
                          </a:custGeom>
                          <a:ln w="13754">
                            <a:solidFill>
                              <a:srgbClr val="4A7EB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34" name="Image 1334"/>
                          <pic:cNvPicPr/>
                        </pic:nvPicPr>
                        <pic:blipFill>
                          <a:blip r:embed="rId5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3105" y="561651"/>
                            <a:ext cx="155638" cy="1556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5" name="Image 1335"/>
                          <pic:cNvPicPr/>
                        </pic:nvPicPr>
                        <pic:blipFill>
                          <a:blip r:embed="rId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8453" y="508857"/>
                            <a:ext cx="155638" cy="155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6" name="Graphic 1336"/>
                        <wps:cNvSpPr/>
                        <wps:spPr>
                          <a:xfrm>
                            <a:off x="1151477" y="1744059"/>
                            <a:ext cx="2095500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00" h="25400">
                                <a:moveTo>
                                  <a:pt x="0" y="0"/>
                                </a:moveTo>
                                <a:lnTo>
                                  <a:pt x="2095334" y="25298"/>
                                </a:lnTo>
                              </a:path>
                            </a:pathLst>
                          </a:custGeom>
                          <a:ln w="13754">
                            <a:solidFill>
                              <a:srgbClr val="BE4B4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37" name="Image 1337"/>
                          <pic:cNvPicPr/>
                        </pic:nvPicPr>
                        <pic:blipFill>
                          <a:blip r:embed="rId6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3105" y="1665420"/>
                            <a:ext cx="155638" cy="1556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8" name="Image 1338"/>
                          <pic:cNvPicPr/>
                        </pic:nvPicPr>
                        <pic:blipFill>
                          <a:blip r:embed="rId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8453" y="1690719"/>
                            <a:ext cx="155638" cy="1556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9" name="Graphic 1339"/>
                        <wps:cNvSpPr/>
                        <wps:spPr>
                          <a:xfrm>
                            <a:off x="1151477" y="1549927"/>
                            <a:ext cx="209550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00" h="67945">
                                <a:moveTo>
                                  <a:pt x="0" y="0"/>
                                </a:moveTo>
                                <a:lnTo>
                                  <a:pt x="2095334" y="67640"/>
                                </a:lnTo>
                              </a:path>
                            </a:pathLst>
                          </a:custGeom>
                          <a:ln w="13754">
                            <a:solidFill>
                              <a:srgbClr val="98B8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40" name="Image 1340"/>
                          <pic:cNvPicPr/>
                        </pic:nvPicPr>
                        <pic:blipFill>
                          <a:blip r:embed="rId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3105" y="1471275"/>
                            <a:ext cx="155638" cy="1556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1" name="Image 1341"/>
                          <pic:cNvPicPr/>
                        </pic:nvPicPr>
                        <pic:blipFill>
                          <a:blip r:embed="rId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8453" y="1538928"/>
                            <a:ext cx="155638" cy="1556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2" name="Graphic 1342"/>
                        <wps:cNvSpPr/>
                        <wps:spPr>
                          <a:xfrm>
                            <a:off x="1151477" y="1645621"/>
                            <a:ext cx="2095500" cy="5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00" h="57785">
                                <a:moveTo>
                                  <a:pt x="0" y="0"/>
                                </a:moveTo>
                                <a:lnTo>
                                  <a:pt x="2095334" y="57188"/>
                                </a:lnTo>
                              </a:path>
                            </a:pathLst>
                          </a:custGeom>
                          <a:ln w="13754">
                            <a:solidFill>
                              <a:srgbClr val="7D5F9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43" name="Image 1343"/>
                          <pic:cNvPicPr/>
                        </pic:nvPicPr>
                        <pic:blipFill>
                          <a:blip r:embed="rId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3105" y="1566970"/>
                            <a:ext cx="155638" cy="1556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4" name="Graphic 1344"/>
                        <wps:cNvSpPr/>
                        <wps:spPr>
                          <a:xfrm>
                            <a:off x="1151477" y="1244149"/>
                            <a:ext cx="2095500" cy="144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00" h="144145">
                                <a:moveTo>
                                  <a:pt x="0" y="0"/>
                                </a:moveTo>
                                <a:lnTo>
                                  <a:pt x="2095334" y="144081"/>
                                </a:lnTo>
                              </a:path>
                            </a:pathLst>
                          </a:custGeom>
                          <a:ln w="13754">
                            <a:solidFill>
                              <a:srgbClr val="46AAC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45" name="Image 1345"/>
                          <pic:cNvPicPr/>
                        </pic:nvPicPr>
                        <pic:blipFill>
                          <a:blip r:embed="rId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3105" y="1165510"/>
                            <a:ext cx="155638" cy="1556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6" name="Image 1346"/>
                          <pic:cNvPicPr/>
                        </pic:nvPicPr>
                        <pic:blipFill>
                          <a:blip r:embed="rId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8453" y="1309592"/>
                            <a:ext cx="155638" cy="1556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7" name="Graphic 1347"/>
                        <wps:cNvSpPr/>
                        <wps:spPr>
                          <a:xfrm>
                            <a:off x="1151477" y="544048"/>
                            <a:ext cx="209550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00" h="52705">
                                <a:moveTo>
                                  <a:pt x="0" y="52247"/>
                                </a:moveTo>
                                <a:lnTo>
                                  <a:pt x="2095334" y="0"/>
                                </a:lnTo>
                              </a:path>
                            </a:pathLst>
                          </a:custGeom>
                          <a:ln w="13754">
                            <a:solidFill>
                              <a:srgbClr val="F6923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8" name="Graphic 1348"/>
                        <wps:cNvSpPr/>
                        <wps:spPr>
                          <a:xfrm>
                            <a:off x="1151477" y="1349736"/>
                            <a:ext cx="2095500" cy="34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00" h="34925">
                                <a:moveTo>
                                  <a:pt x="0" y="34645"/>
                                </a:moveTo>
                                <a:lnTo>
                                  <a:pt x="2095334" y="0"/>
                                </a:lnTo>
                              </a:path>
                            </a:pathLst>
                          </a:custGeom>
                          <a:ln w="13754">
                            <a:solidFill>
                              <a:srgbClr val="284B7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49" name="Image 1349"/>
                          <pic:cNvPicPr/>
                        </pic:nvPicPr>
                        <pic:blipFill>
                          <a:blip r:embed="rId6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4192" y="1593030"/>
                            <a:ext cx="226828" cy="2055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0" name="Image 1350"/>
                          <pic:cNvPicPr/>
                        </pic:nvPicPr>
                        <pic:blipFill>
                          <a:blip r:embed="rId6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5641" y="465410"/>
                            <a:ext cx="244282" cy="1556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1" name="Image 1351"/>
                          <pic:cNvPicPr/>
                        </pic:nvPicPr>
                        <pic:blipFill>
                          <a:blip r:embed="rId6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0103" y="517658"/>
                            <a:ext cx="244282" cy="1556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2" name="Image 1352"/>
                          <pic:cNvPicPr/>
                        </pic:nvPicPr>
                        <pic:blipFill>
                          <a:blip r:embed="rId6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3545" y="1525200"/>
                            <a:ext cx="240853" cy="2479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3" name="Image 1353"/>
                          <pic:cNvPicPr/>
                        </pic:nvPicPr>
                        <pic:blipFill>
                          <a:blip r:embed="rId6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6479" y="1271098"/>
                            <a:ext cx="243444" cy="1556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4" name="Image 1354"/>
                          <pic:cNvPicPr/>
                        </pic:nvPicPr>
                        <pic:blipFill>
                          <a:blip r:embed="rId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8960" y="1218901"/>
                            <a:ext cx="245500" cy="2424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5" name="Image 1355"/>
                          <pic:cNvPicPr/>
                        </pic:nvPicPr>
                        <pic:blipFill>
                          <a:blip r:embed="rId6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874" y="1905692"/>
                            <a:ext cx="403378" cy="788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6" name="Image 1356"/>
                          <pic:cNvPicPr/>
                        </pic:nvPicPr>
                        <pic:blipFill>
                          <a:blip r:embed="rId6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7051" y="1905882"/>
                            <a:ext cx="341147" cy="786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7" name="Image 1357"/>
                          <pic:cNvPicPr/>
                        </pic:nvPicPr>
                        <pic:blipFill>
                          <a:blip r:embed="rId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1112" y="107829"/>
                            <a:ext cx="1018032" cy="934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8" name="Image 1358"/>
                          <pic:cNvPicPr/>
                        </pic:nvPicPr>
                        <pic:blipFill>
                          <a:blip r:embed="rId6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4795" y="2048363"/>
                            <a:ext cx="678916" cy="68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9" name="Image 1359"/>
                          <pic:cNvPicPr/>
                        </pic:nvPicPr>
                        <pic:blipFill>
                          <a:blip r:embed="rId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8284" y="2045697"/>
                            <a:ext cx="885280" cy="56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0" name="Image 1360"/>
                          <pic:cNvPicPr/>
                        </pic:nvPicPr>
                        <pic:blipFill>
                          <a:blip r:embed="rId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4795" y="2200573"/>
                            <a:ext cx="1040859" cy="706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1" name="Image 1361"/>
                          <pic:cNvPicPr/>
                        </pic:nvPicPr>
                        <pic:blipFill>
                          <a:blip r:embed="rId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8284" y="2200421"/>
                            <a:ext cx="960120" cy="56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2" name="Image 1362"/>
                          <pic:cNvPicPr/>
                        </pic:nvPicPr>
                        <pic:blipFill>
                          <a:blip r:embed="rId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4795" y="2354954"/>
                            <a:ext cx="1103770" cy="707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3" name="Image 1363"/>
                          <pic:cNvPicPr/>
                        </pic:nvPicPr>
                        <pic:blipFill>
                          <a:blip r:embed="rId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8284" y="2353900"/>
                            <a:ext cx="1179931" cy="718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4" name="Graphic 1364"/>
                        <wps:cNvSpPr/>
                        <wps:spPr>
                          <a:xfrm>
                            <a:off x="824795" y="2542051"/>
                            <a:ext cx="1765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530" h="0">
                                <a:moveTo>
                                  <a:pt x="0" y="0"/>
                                </a:moveTo>
                                <a:lnTo>
                                  <a:pt x="175983" y="0"/>
                                </a:lnTo>
                              </a:path>
                            </a:pathLst>
                          </a:custGeom>
                          <a:ln w="13754">
                            <a:solidFill>
                              <a:srgbClr val="284B7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5" name="Graphic 1365"/>
                        <wps:cNvSpPr/>
                        <wps:spPr>
                          <a:xfrm>
                            <a:off x="889971" y="2519216"/>
                            <a:ext cx="457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45720">
                                <a:moveTo>
                                  <a:pt x="22821" y="0"/>
                                </a:moveTo>
                                <a:lnTo>
                                  <a:pt x="13919" y="1789"/>
                                </a:lnTo>
                                <a:lnTo>
                                  <a:pt x="6667" y="6673"/>
                                </a:lnTo>
                                <a:lnTo>
                                  <a:pt x="1787" y="13930"/>
                                </a:lnTo>
                                <a:lnTo>
                                  <a:pt x="0" y="22834"/>
                                </a:lnTo>
                                <a:lnTo>
                                  <a:pt x="1787" y="31731"/>
                                </a:lnTo>
                                <a:lnTo>
                                  <a:pt x="6667" y="38984"/>
                                </a:lnTo>
                                <a:lnTo>
                                  <a:pt x="13919" y="43867"/>
                                </a:lnTo>
                                <a:lnTo>
                                  <a:pt x="22821" y="45656"/>
                                </a:lnTo>
                                <a:lnTo>
                                  <a:pt x="31724" y="43867"/>
                                </a:lnTo>
                                <a:lnTo>
                                  <a:pt x="38976" y="38984"/>
                                </a:lnTo>
                                <a:lnTo>
                                  <a:pt x="43856" y="31731"/>
                                </a:lnTo>
                                <a:lnTo>
                                  <a:pt x="45643" y="22834"/>
                                </a:lnTo>
                                <a:lnTo>
                                  <a:pt x="43856" y="13930"/>
                                </a:lnTo>
                                <a:lnTo>
                                  <a:pt x="38976" y="6673"/>
                                </a:lnTo>
                                <a:lnTo>
                                  <a:pt x="31724" y="1789"/>
                                </a:lnTo>
                                <a:lnTo>
                                  <a:pt x="228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66" name="Image 1366"/>
                          <pic:cNvPicPr/>
                        </pic:nvPicPr>
                        <pic:blipFill>
                          <a:blip r:embed="rId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6550" y="2508624"/>
                            <a:ext cx="1077642" cy="718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7" name="Graphic 1367"/>
                        <wps:cNvSpPr/>
                        <wps:spPr>
                          <a:xfrm>
                            <a:off x="3435" y="3435"/>
                            <a:ext cx="4392295" cy="2656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92295" h="2656840">
                                <a:moveTo>
                                  <a:pt x="0" y="2656763"/>
                                </a:moveTo>
                                <a:lnTo>
                                  <a:pt x="4391888" y="2656763"/>
                                </a:lnTo>
                                <a:lnTo>
                                  <a:pt x="43918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56763"/>
                                </a:lnTo>
                                <a:close/>
                              </a:path>
                            </a:pathLst>
                          </a:custGeom>
                          <a:ln w="6870">
                            <a:solidFill>
                              <a:srgbClr val="4E80B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7.559502pt;margin-top:14.491805pt;width:346.4pt;height:209.75pt;mso-position-horizontal-relative:page;mso-position-vertical-relative:paragraph;z-index:-15676928;mso-wrap-distance-left:0;mso-wrap-distance-right:0" id="docshapegroup971" coordorigin="2551,290" coordsize="6928,4195">
                <v:line style="position:absolute" from="2715,3160" to="9315,3160" stroked="true" strokeweight=".52pt" strokecolor="#d9d9d9">
                  <v:stroke dashstyle="solid"/>
                </v:line>
                <v:line style="position:absolute" from="4365,1298" to="7664,1215" stroked="true" strokeweight="1.083pt" strokecolor="#4a7eba">
                  <v:stroke dashstyle="solid"/>
                </v:line>
                <v:shape style="position:absolute;left:4241;top:1174;width:246;height:246" type="#_x0000_t75" id="docshape972" stroked="false">
                  <v:imagedata r:id="rId589" o:title=""/>
                </v:shape>
                <v:shape style="position:absolute;left:7540;top:1091;width:246;height:246" type="#_x0000_t75" id="docshape973" stroked="false">
                  <v:imagedata r:id="rId633" o:title=""/>
                </v:shape>
                <v:line style="position:absolute" from="4365,3036" to="7664,3076" stroked="true" strokeweight="1.083pt" strokecolor="#be4b47">
                  <v:stroke dashstyle="solid"/>
                </v:line>
                <v:shape style="position:absolute;left:4241;top:2912;width:246;height:246" type="#_x0000_t75" id="docshape974" stroked="false">
                  <v:imagedata r:id="rId634" o:title=""/>
                </v:shape>
                <v:shape style="position:absolute;left:7540;top:2952;width:246;height:246" type="#_x0000_t75" id="docshape975" stroked="false">
                  <v:imagedata r:id="rId635" o:title=""/>
                </v:shape>
                <v:line style="position:absolute" from="4365,2731" to="7664,2837" stroked="true" strokeweight="1.083pt" strokecolor="#98b853">
                  <v:stroke dashstyle="solid"/>
                </v:line>
                <v:shape style="position:absolute;left:4241;top:2606;width:246;height:246" type="#_x0000_t75" id="docshape976" stroked="false">
                  <v:imagedata r:id="rId592" o:title=""/>
                </v:shape>
                <v:shape style="position:absolute;left:7540;top:2713;width:246;height:246" type="#_x0000_t75" id="docshape977" stroked="false">
                  <v:imagedata r:id="rId635" o:title=""/>
                </v:shape>
                <v:line style="position:absolute" from="4365,2881" to="7664,2971" stroked="true" strokeweight="1.083pt" strokecolor="#7d5f9f">
                  <v:stroke dashstyle="solid"/>
                </v:line>
                <v:shape style="position:absolute;left:4241;top:2757;width:246;height:246" type="#_x0000_t75" id="docshape978" stroked="false">
                  <v:imagedata r:id="rId592" o:title=""/>
                </v:shape>
                <v:line style="position:absolute" from="4365,2249" to="7664,2476" stroked="true" strokeweight="1.083pt" strokecolor="#46aac5">
                  <v:stroke dashstyle="solid"/>
                </v:line>
                <v:shape style="position:absolute;left:4241;top:2125;width:246;height:246" type="#_x0000_t75" id="docshape979" stroked="false">
                  <v:imagedata r:id="rId526" o:title=""/>
                </v:shape>
                <v:shape style="position:absolute;left:7540;top:2352;width:246;height:246" type="#_x0000_t75" id="docshape980" stroked="false">
                  <v:imagedata r:id="rId635" o:title=""/>
                </v:shape>
                <v:line style="position:absolute" from="4365,1229" to="7664,1147" stroked="true" strokeweight="1.083pt" strokecolor="#f6923f">
                  <v:stroke dashstyle="solid"/>
                </v:line>
                <v:line style="position:absolute" from="4365,2470" to="7664,2415" stroked="true" strokeweight="1.083pt" strokecolor="#284b73">
                  <v:stroke dashstyle="solid"/>
                </v:line>
                <v:shape style="position:absolute;left:7486;top:2798;width:358;height:324" type="#_x0000_t75" id="docshape981" stroked="false">
                  <v:imagedata r:id="rId636" o:title=""/>
                </v:shape>
                <v:shape style="position:absolute;left:7473;top:1022;width:385;height:246" type="#_x0000_t75" id="docshape982" stroked="false">
                  <v:imagedata r:id="rId637" o:title=""/>
                </v:shape>
                <v:shape style="position:absolute;left:4173;top:1105;width:385;height:246" type="#_x0000_t75" id="docshape983" stroked="false">
                  <v:imagedata r:id="rId638" o:title=""/>
                </v:shape>
                <v:shape style="position:absolute;left:4178;top:2691;width:380;height:391" type="#_x0000_t75" id="docshape984" stroked="false">
                  <v:imagedata r:id="rId639" o:title=""/>
                </v:shape>
                <v:shape style="position:absolute;left:7474;top:2291;width:384;height:246" type="#_x0000_t75" id="docshape985" stroked="false">
                  <v:imagedata r:id="rId640" o:title=""/>
                </v:shape>
                <v:shape style="position:absolute;left:4171;top:2209;width:387;height:382" type="#_x0000_t75" id="docshape986" stroked="false">
                  <v:imagedata r:id="rId641" o:title=""/>
                </v:shape>
                <v:shape style="position:absolute;left:4051;top:3290;width:636;height:125" type="#_x0000_t75" id="docshape987" stroked="false">
                  <v:imagedata r:id="rId642" o:title=""/>
                </v:shape>
                <v:shape style="position:absolute;left:7396;top:3291;width:538;height:124" type="#_x0000_t75" id="docshape988" stroked="false">
                  <v:imagedata r:id="rId643" o:title=""/>
                </v:shape>
                <v:shape style="position:absolute;left:5214;top:459;width:1604;height:148" type="#_x0000_t75" id="docshape989" stroked="false">
                  <v:imagedata r:id="rId644" o:title=""/>
                </v:shape>
                <v:shape style="position:absolute;left:3850;top:3515;width:1070;height:108" type="#_x0000_t75" id="docshape990" stroked="false">
                  <v:imagedata r:id="rId645" o:title=""/>
                </v:shape>
                <v:shape style="position:absolute;left:6060;top:3511;width:1395;height:90" type="#_x0000_t75" id="docshape991" stroked="false">
                  <v:imagedata r:id="rId646" o:title=""/>
                </v:shape>
                <v:shape style="position:absolute;left:3850;top:3755;width:1640;height:112" type="#_x0000_t75" id="docshape992" stroked="false">
                  <v:imagedata r:id="rId647" o:title=""/>
                </v:shape>
                <v:shape style="position:absolute;left:6060;top:3755;width:1512;height:90" type="#_x0000_t75" id="docshape993" stroked="false">
                  <v:imagedata r:id="rId648" o:title=""/>
                </v:shape>
                <v:shape style="position:absolute;left:3850;top:3998;width:1739;height:112" type="#_x0000_t75" id="docshape994" stroked="false">
                  <v:imagedata r:id="rId649" o:title=""/>
                </v:shape>
                <v:shape style="position:absolute;left:6060;top:3996;width:1859;height:114" type="#_x0000_t75" id="docshape995" stroked="false">
                  <v:imagedata r:id="rId650" o:title=""/>
                </v:shape>
                <v:line style="position:absolute" from="3850,4293" to="4127,4293" stroked="true" strokeweight="1.083pt" strokecolor="#284b73">
                  <v:stroke dashstyle="solid"/>
                </v:line>
                <v:shape style="position:absolute;left:3952;top:4257;width:72;height:72" id="docshape996" coordorigin="3953,4257" coordsize="72,72" path="m3989,4257l3975,4260,3963,4268,3956,4279,3953,4293,3956,4307,3963,4318,3975,4326,3989,4329,4003,4326,4014,4318,4022,4307,4025,4293,4022,4279,4014,4268,4003,4260,3989,4257xe" filled="true" fillcolor="#ffffff" stroked="false">
                  <v:path arrowok="t"/>
                  <v:fill type="solid"/>
                </v:shape>
                <v:shape style="position:absolute;left:4167;top:4240;width:1698;height:114" type="#_x0000_t75" id="docshape997" stroked="false">
                  <v:imagedata r:id="rId651" o:title=""/>
                </v:shape>
                <v:rect style="position:absolute;left:2556;top:295;width:6917;height:4184" id="docshape998" filled="false" stroked="true" strokeweight=".541pt" strokecolor="#4e80b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spacing w:after="0"/>
        <w:rPr>
          <w:sz w:val="20"/>
        </w:rPr>
        <w:sectPr>
          <w:type w:val="continuous"/>
          <w:pgSz w:w="11910" w:h="15880"/>
          <w:pgMar w:header="889" w:footer="725" w:top="1180" w:bottom="280" w:left="540" w:right="540"/>
        </w:sectPr>
      </w:pPr>
    </w:p>
    <w:p>
      <w:pPr>
        <w:pStyle w:val="BodyText"/>
        <w:spacing w:before="7"/>
        <w:rPr>
          <w:sz w:val="12"/>
        </w:rPr>
      </w:pPr>
    </w:p>
    <w:p>
      <w:pPr>
        <w:spacing w:before="0"/>
        <w:ind w:left="115" w:right="0" w:firstLine="0"/>
        <w:jc w:val="left"/>
        <w:rPr>
          <w:sz w:val="12"/>
        </w:rPr>
      </w:pPr>
      <w:bookmarkStart w:name="3.2 Pre-processed state-of-art filtering" w:id="57"/>
      <w:bookmarkEnd w:id="57"/>
      <w:r>
        <w:rPr/>
      </w:r>
      <w:bookmarkStart w:name="_bookmark23" w:id="58"/>
      <w:bookmarkEnd w:id="58"/>
      <w:r>
        <w:rPr/>
      </w:r>
      <w:r>
        <w:rPr>
          <w:w w:val="115"/>
          <w:sz w:val="12"/>
        </w:rPr>
        <w:t>Table</w:t>
      </w:r>
      <w:r>
        <w:rPr>
          <w:spacing w:val="-1"/>
          <w:w w:val="115"/>
          <w:sz w:val="12"/>
        </w:rPr>
        <w:t> </w:t>
      </w:r>
      <w:r>
        <w:rPr>
          <w:spacing w:val="-10"/>
          <w:w w:val="115"/>
          <w:sz w:val="12"/>
        </w:rPr>
        <w:t>7</w:t>
      </w:r>
    </w:p>
    <w:p>
      <w:pPr>
        <w:spacing w:before="35"/>
        <w:ind w:left="114" w:right="0" w:firstLine="0"/>
        <w:jc w:val="left"/>
        <w:rPr>
          <w:sz w:val="12"/>
        </w:rPr>
      </w:pPr>
      <w:r>
        <w:rPr>
          <w:w w:val="110"/>
          <w:sz w:val="12"/>
        </w:rPr>
        <w:t>Comparison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using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Confusion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Matrix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and</w:t>
      </w:r>
      <w:r>
        <w:rPr>
          <w:spacing w:val="6"/>
          <w:w w:val="110"/>
          <w:sz w:val="12"/>
        </w:rPr>
        <w:t> </w:t>
      </w:r>
      <w:r>
        <w:rPr>
          <w:spacing w:val="-4"/>
          <w:w w:val="110"/>
          <w:sz w:val="12"/>
        </w:rPr>
        <w:t>ROC.</w:t>
      </w:r>
    </w:p>
    <w:p>
      <w:pPr>
        <w:pStyle w:val="BodyText"/>
        <w:spacing w:before="6"/>
        <w:rPr>
          <w:sz w:val="7"/>
        </w:rPr>
      </w:pPr>
    </w:p>
    <w:tbl>
      <w:tblPr>
        <w:tblW w:w="0" w:type="auto"/>
        <w:jc w:val="left"/>
        <w:tblInd w:w="1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14"/>
        <w:gridCol w:w="1392"/>
        <w:gridCol w:w="1100"/>
        <w:gridCol w:w="1607"/>
        <w:gridCol w:w="1418"/>
        <w:gridCol w:w="1698"/>
        <w:gridCol w:w="1102"/>
        <w:gridCol w:w="171"/>
      </w:tblGrid>
      <w:tr>
        <w:trPr>
          <w:trHeight w:val="234" w:hRule="atLeast"/>
        </w:trPr>
        <w:tc>
          <w:tcPr>
            <w:tcW w:w="191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9"/>
              <w:ind w:left="170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GLCM</w:t>
            </w:r>
          </w:p>
        </w:tc>
        <w:tc>
          <w:tcPr>
            <w:tcW w:w="1392" w:type="dxa"/>
            <w:tcBorders>
              <w:top w:val="single" w:sz="4" w:space="0" w:color="000000"/>
              <w:bottom w:val="single" w:sz="6" w:space="0" w:color="000000"/>
            </w:tcBorders>
          </w:tcPr>
          <w:p>
            <w:pPr>
              <w:pStyle w:val="TableParagraph"/>
              <w:spacing w:before="59"/>
              <w:ind w:left="-1"/>
              <w:rPr>
                <w:sz w:val="12"/>
              </w:rPr>
            </w:pPr>
            <w:r>
              <w:rPr>
                <w:w w:val="115"/>
                <w:sz w:val="12"/>
              </w:rPr>
              <w:t>Accuracy</w:t>
            </w:r>
            <w:r>
              <w:rPr>
                <w:spacing w:val="-2"/>
                <w:w w:val="115"/>
                <w:sz w:val="12"/>
              </w:rPr>
              <w:t> Parameters</w:t>
            </w:r>
          </w:p>
        </w:tc>
        <w:tc>
          <w:tcPr>
            <w:tcW w:w="7096" w:type="dxa"/>
            <w:gridSpan w:val="6"/>
            <w:tcBorders>
              <w:top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238" w:hRule="atLeast"/>
        </w:trPr>
        <w:tc>
          <w:tcPr>
            <w:tcW w:w="1914" w:type="dxa"/>
            <w:tcBorders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392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4"/>
              <w:ind w:left="-1"/>
              <w:rPr>
                <w:sz w:val="12"/>
              </w:rPr>
            </w:pPr>
            <w:r>
              <w:rPr>
                <w:w w:val="105"/>
                <w:sz w:val="12"/>
              </w:rPr>
              <w:t>TP</w:t>
            </w:r>
            <w:r>
              <w:rPr>
                <w:spacing w:val="2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Rate</w:t>
            </w:r>
          </w:p>
        </w:tc>
        <w:tc>
          <w:tcPr>
            <w:tcW w:w="1100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4"/>
              <w:ind w:left="122"/>
              <w:rPr>
                <w:sz w:val="12"/>
              </w:rPr>
            </w:pPr>
            <w:r>
              <w:rPr>
                <w:w w:val="105"/>
                <w:sz w:val="12"/>
              </w:rPr>
              <w:t>FP</w:t>
            </w:r>
            <w:r>
              <w:rPr>
                <w:spacing w:val="-2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Rate</w:t>
            </w:r>
          </w:p>
        </w:tc>
        <w:tc>
          <w:tcPr>
            <w:tcW w:w="1607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4"/>
              <w:ind w:left="53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Precision</w:t>
            </w:r>
          </w:p>
        </w:tc>
        <w:tc>
          <w:tcPr>
            <w:tcW w:w="141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4"/>
              <w:ind w:left="92" w:right="91"/>
              <w:jc w:val="center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Recall</w:t>
            </w:r>
          </w:p>
        </w:tc>
        <w:tc>
          <w:tcPr>
            <w:tcW w:w="169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4"/>
              <w:ind w:left="530"/>
              <w:rPr>
                <w:sz w:val="12"/>
              </w:rPr>
            </w:pPr>
            <w:r>
              <w:rPr>
                <w:sz w:val="12"/>
              </w:rPr>
              <w:t>F-</w:t>
            </w:r>
            <w:r>
              <w:rPr>
                <w:spacing w:val="-2"/>
                <w:w w:val="110"/>
                <w:sz w:val="12"/>
              </w:rPr>
              <w:t>Measure</w:t>
            </w:r>
          </w:p>
        </w:tc>
        <w:tc>
          <w:tcPr>
            <w:tcW w:w="1102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4"/>
              <w:ind w:left="530"/>
              <w:rPr>
                <w:sz w:val="12"/>
              </w:rPr>
            </w:pPr>
            <w:r>
              <w:rPr>
                <w:w w:val="105"/>
                <w:sz w:val="12"/>
              </w:rPr>
              <w:t>ROC</w:t>
            </w:r>
            <w:r>
              <w:rPr>
                <w:spacing w:val="1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Area</w:t>
            </w:r>
          </w:p>
        </w:tc>
        <w:tc>
          <w:tcPr>
            <w:tcW w:w="171" w:type="dxa"/>
            <w:tcBorders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383" w:hRule="atLeast"/>
        </w:trPr>
        <w:tc>
          <w:tcPr>
            <w:tcW w:w="1914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70" w:lineRule="atLeast" w:before="23"/>
              <w:ind w:left="170" w:right="1072"/>
              <w:rPr>
                <w:sz w:val="12"/>
              </w:rPr>
            </w:pPr>
            <w:r>
              <w:rPr>
                <w:spacing w:val="-2"/>
                <w:sz w:val="12"/>
              </w:rPr>
              <w:t>US_orig.jpg</w:t>
            </w:r>
            <w:r>
              <w:rPr>
                <w:spacing w:val="40"/>
                <w:w w:val="110"/>
                <w:sz w:val="12"/>
              </w:rPr>
              <w:t> </w:t>
            </w:r>
            <w:r>
              <w:rPr>
                <w:spacing w:val="-4"/>
                <w:w w:val="110"/>
                <w:sz w:val="12"/>
              </w:rPr>
              <w:t>Base</w:t>
            </w:r>
          </w:p>
        </w:tc>
        <w:tc>
          <w:tcPr>
            <w:tcW w:w="1392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98"/>
              <w:rPr>
                <w:sz w:val="12"/>
              </w:rPr>
            </w:pPr>
          </w:p>
          <w:p>
            <w:pPr>
              <w:pStyle w:val="TableParagraph"/>
              <w:spacing w:line="129" w:lineRule="exact"/>
              <w:ind w:left="-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0.933</w:t>
            </w:r>
          </w:p>
        </w:tc>
        <w:tc>
          <w:tcPr>
            <w:tcW w:w="1100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98"/>
              <w:rPr>
                <w:sz w:val="12"/>
              </w:rPr>
            </w:pPr>
          </w:p>
          <w:p>
            <w:pPr>
              <w:pStyle w:val="TableParagraph"/>
              <w:spacing w:line="129" w:lineRule="exact"/>
              <w:ind w:left="12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0.033</w:t>
            </w:r>
          </w:p>
        </w:tc>
        <w:tc>
          <w:tcPr>
            <w:tcW w:w="1607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98"/>
              <w:rPr>
                <w:sz w:val="12"/>
              </w:rPr>
            </w:pPr>
          </w:p>
          <w:p>
            <w:pPr>
              <w:pStyle w:val="TableParagraph"/>
              <w:spacing w:line="129" w:lineRule="exact"/>
              <w:ind w:left="53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0.944</w:t>
            </w:r>
          </w:p>
        </w:tc>
        <w:tc>
          <w:tcPr>
            <w:tcW w:w="1418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98"/>
              <w:rPr>
                <w:sz w:val="12"/>
              </w:rPr>
            </w:pPr>
          </w:p>
          <w:p>
            <w:pPr>
              <w:pStyle w:val="TableParagraph"/>
              <w:spacing w:line="129" w:lineRule="exact"/>
              <w:ind w:left="72" w:right="91"/>
              <w:jc w:val="center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0.933</w:t>
            </w:r>
          </w:p>
        </w:tc>
        <w:tc>
          <w:tcPr>
            <w:tcW w:w="1698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98"/>
              <w:rPr>
                <w:sz w:val="12"/>
              </w:rPr>
            </w:pPr>
          </w:p>
          <w:p>
            <w:pPr>
              <w:pStyle w:val="TableParagraph"/>
              <w:spacing w:line="129" w:lineRule="exact"/>
              <w:ind w:left="53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0.933</w:t>
            </w:r>
          </w:p>
        </w:tc>
        <w:tc>
          <w:tcPr>
            <w:tcW w:w="1102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98"/>
              <w:rPr>
                <w:sz w:val="12"/>
              </w:rPr>
            </w:pPr>
          </w:p>
          <w:p>
            <w:pPr>
              <w:pStyle w:val="TableParagraph"/>
              <w:spacing w:line="129" w:lineRule="exact"/>
              <w:ind w:left="530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0.95</w:t>
            </w:r>
          </w:p>
        </w:tc>
        <w:tc>
          <w:tcPr>
            <w:tcW w:w="171" w:type="dxa"/>
            <w:tcBorders>
              <w:top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209" w:hRule="atLeast"/>
        </w:trPr>
        <w:tc>
          <w:tcPr>
            <w:tcW w:w="1914" w:type="dxa"/>
          </w:tcPr>
          <w:p>
            <w:pPr>
              <w:pStyle w:val="TableParagraph"/>
              <w:spacing w:before="22"/>
              <w:ind w:left="17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Proposed</w:t>
            </w:r>
          </w:p>
        </w:tc>
        <w:tc>
          <w:tcPr>
            <w:tcW w:w="1392" w:type="dxa"/>
          </w:tcPr>
          <w:p>
            <w:pPr>
              <w:pStyle w:val="TableParagraph"/>
              <w:spacing w:before="22"/>
              <w:ind w:left="-1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0.96</w:t>
            </w:r>
          </w:p>
        </w:tc>
        <w:tc>
          <w:tcPr>
            <w:tcW w:w="1100" w:type="dxa"/>
          </w:tcPr>
          <w:p>
            <w:pPr>
              <w:pStyle w:val="TableParagraph"/>
              <w:spacing w:before="22"/>
              <w:ind w:left="122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0.02</w:t>
            </w:r>
          </w:p>
        </w:tc>
        <w:tc>
          <w:tcPr>
            <w:tcW w:w="1607" w:type="dxa"/>
          </w:tcPr>
          <w:p>
            <w:pPr>
              <w:pStyle w:val="TableParagraph"/>
              <w:spacing w:before="22"/>
              <w:ind w:left="530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0.96</w:t>
            </w:r>
          </w:p>
        </w:tc>
        <w:tc>
          <w:tcPr>
            <w:tcW w:w="1418" w:type="dxa"/>
          </w:tcPr>
          <w:p>
            <w:pPr>
              <w:pStyle w:val="TableParagraph"/>
              <w:spacing w:before="22"/>
              <w:ind w:left="1" w:right="92"/>
              <w:jc w:val="center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0.96</w:t>
            </w:r>
          </w:p>
        </w:tc>
        <w:tc>
          <w:tcPr>
            <w:tcW w:w="1698" w:type="dxa"/>
          </w:tcPr>
          <w:p>
            <w:pPr>
              <w:pStyle w:val="TableParagraph"/>
              <w:spacing w:before="22"/>
              <w:ind w:left="530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0.96</w:t>
            </w:r>
          </w:p>
        </w:tc>
        <w:tc>
          <w:tcPr>
            <w:tcW w:w="1102" w:type="dxa"/>
          </w:tcPr>
          <w:p>
            <w:pPr>
              <w:pStyle w:val="TableParagraph"/>
              <w:spacing w:before="22"/>
              <w:ind w:left="53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0.988</w:t>
            </w:r>
          </w:p>
        </w:tc>
        <w:tc>
          <w:tcPr>
            <w:tcW w:w="171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589" w:hRule="atLeast"/>
        </w:trPr>
        <w:tc>
          <w:tcPr>
            <w:tcW w:w="1914" w:type="dxa"/>
          </w:tcPr>
          <w:p>
            <w:pPr>
              <w:pStyle w:val="TableParagraph"/>
              <w:spacing w:line="170" w:lineRule="atLeast" w:before="26"/>
              <w:ind w:left="170" w:right="118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Us1.jpg</w:t>
            </w:r>
            <w:r>
              <w:rPr>
                <w:spacing w:val="40"/>
                <w:w w:val="110"/>
                <w:sz w:val="12"/>
              </w:rPr>
              <w:t> </w:t>
            </w:r>
            <w:r>
              <w:rPr>
                <w:spacing w:val="-4"/>
                <w:w w:val="110"/>
                <w:sz w:val="12"/>
              </w:rPr>
              <w:t>Base</w:t>
            </w:r>
            <w:r>
              <w:rPr>
                <w:spacing w:val="40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Proposed</w:t>
            </w:r>
          </w:p>
        </w:tc>
        <w:tc>
          <w:tcPr>
            <w:tcW w:w="1392" w:type="dxa"/>
          </w:tcPr>
          <w:p>
            <w:pPr>
              <w:pStyle w:val="TableParagraph"/>
              <w:spacing w:before="59"/>
              <w:ind w:left="-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0.933</w:t>
            </w:r>
          </w:p>
          <w:p>
            <w:pPr>
              <w:pStyle w:val="TableParagraph"/>
              <w:spacing w:before="70"/>
              <w:rPr>
                <w:sz w:val="12"/>
              </w:rPr>
            </w:pPr>
          </w:p>
          <w:p>
            <w:pPr>
              <w:pStyle w:val="TableParagraph"/>
              <w:ind w:left="-1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0.96</w:t>
            </w:r>
          </w:p>
        </w:tc>
        <w:tc>
          <w:tcPr>
            <w:tcW w:w="1100" w:type="dxa"/>
          </w:tcPr>
          <w:p>
            <w:pPr>
              <w:pStyle w:val="TableParagraph"/>
              <w:spacing w:before="59"/>
              <w:ind w:left="12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0.033</w:t>
            </w:r>
          </w:p>
          <w:p>
            <w:pPr>
              <w:pStyle w:val="TableParagraph"/>
              <w:spacing w:before="70"/>
              <w:rPr>
                <w:sz w:val="12"/>
              </w:rPr>
            </w:pPr>
          </w:p>
          <w:p>
            <w:pPr>
              <w:pStyle w:val="TableParagraph"/>
              <w:ind w:left="122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0.02</w:t>
            </w:r>
          </w:p>
        </w:tc>
        <w:tc>
          <w:tcPr>
            <w:tcW w:w="1607" w:type="dxa"/>
          </w:tcPr>
          <w:p>
            <w:pPr>
              <w:pStyle w:val="TableParagraph"/>
              <w:spacing w:before="59"/>
              <w:ind w:left="53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0.944</w:t>
            </w:r>
          </w:p>
          <w:p>
            <w:pPr>
              <w:pStyle w:val="TableParagraph"/>
              <w:spacing w:before="70"/>
              <w:rPr>
                <w:sz w:val="12"/>
              </w:rPr>
            </w:pPr>
          </w:p>
          <w:p>
            <w:pPr>
              <w:pStyle w:val="TableParagraph"/>
              <w:ind w:left="530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0.96</w:t>
            </w:r>
          </w:p>
        </w:tc>
        <w:tc>
          <w:tcPr>
            <w:tcW w:w="1418" w:type="dxa"/>
          </w:tcPr>
          <w:p>
            <w:pPr>
              <w:pStyle w:val="TableParagraph"/>
              <w:spacing w:before="59"/>
              <w:ind w:left="72" w:right="91"/>
              <w:jc w:val="center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0.933</w:t>
            </w:r>
          </w:p>
          <w:p>
            <w:pPr>
              <w:pStyle w:val="TableParagraph"/>
              <w:spacing w:before="70"/>
              <w:rPr>
                <w:sz w:val="12"/>
              </w:rPr>
            </w:pPr>
          </w:p>
          <w:p>
            <w:pPr>
              <w:pStyle w:val="TableParagraph"/>
              <w:ind w:left="1" w:right="92"/>
              <w:jc w:val="center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0.96</w:t>
            </w:r>
          </w:p>
        </w:tc>
        <w:tc>
          <w:tcPr>
            <w:tcW w:w="1698" w:type="dxa"/>
          </w:tcPr>
          <w:p>
            <w:pPr>
              <w:pStyle w:val="TableParagraph"/>
              <w:spacing w:before="59"/>
              <w:ind w:left="53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0.933</w:t>
            </w:r>
          </w:p>
          <w:p>
            <w:pPr>
              <w:pStyle w:val="TableParagraph"/>
              <w:spacing w:before="70"/>
              <w:rPr>
                <w:sz w:val="12"/>
              </w:rPr>
            </w:pPr>
          </w:p>
          <w:p>
            <w:pPr>
              <w:pStyle w:val="TableParagraph"/>
              <w:ind w:left="530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0.96</w:t>
            </w:r>
          </w:p>
        </w:tc>
        <w:tc>
          <w:tcPr>
            <w:tcW w:w="1102" w:type="dxa"/>
          </w:tcPr>
          <w:p>
            <w:pPr>
              <w:pStyle w:val="TableParagraph"/>
              <w:spacing w:before="59"/>
              <w:ind w:left="530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0.95</w:t>
            </w:r>
          </w:p>
          <w:p>
            <w:pPr>
              <w:pStyle w:val="TableParagraph"/>
              <w:spacing w:before="70"/>
              <w:rPr>
                <w:sz w:val="12"/>
              </w:rPr>
            </w:pPr>
          </w:p>
          <w:p>
            <w:pPr>
              <w:pStyle w:val="TableParagraph"/>
              <w:ind w:left="53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0.988</w:t>
            </w:r>
          </w:p>
        </w:tc>
        <w:tc>
          <w:tcPr>
            <w:tcW w:w="171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589" w:hRule="atLeast"/>
        </w:trPr>
        <w:tc>
          <w:tcPr>
            <w:tcW w:w="1914" w:type="dxa"/>
          </w:tcPr>
          <w:p>
            <w:pPr>
              <w:pStyle w:val="TableParagraph"/>
              <w:spacing w:line="170" w:lineRule="atLeast" w:before="26"/>
              <w:ind w:left="170" w:right="107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Us2.jpg</w:t>
            </w:r>
            <w:r>
              <w:rPr>
                <w:spacing w:val="40"/>
                <w:w w:val="110"/>
                <w:sz w:val="12"/>
              </w:rPr>
              <w:t> </w:t>
            </w:r>
            <w:r>
              <w:rPr>
                <w:spacing w:val="-4"/>
                <w:w w:val="110"/>
                <w:sz w:val="12"/>
              </w:rPr>
              <w:t>Base</w:t>
            </w:r>
            <w:r>
              <w:rPr>
                <w:spacing w:val="40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Proposed</w:t>
            </w:r>
          </w:p>
        </w:tc>
        <w:tc>
          <w:tcPr>
            <w:tcW w:w="1392" w:type="dxa"/>
          </w:tcPr>
          <w:p>
            <w:pPr>
              <w:pStyle w:val="TableParagraph"/>
              <w:spacing w:before="60"/>
              <w:ind w:left="-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0.853</w:t>
            </w:r>
          </w:p>
          <w:p>
            <w:pPr>
              <w:pStyle w:val="TableParagraph"/>
              <w:spacing w:before="69"/>
              <w:rPr>
                <w:sz w:val="12"/>
              </w:rPr>
            </w:pPr>
          </w:p>
          <w:p>
            <w:pPr>
              <w:pStyle w:val="TableParagraph"/>
              <w:ind w:left="-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0.907</w:t>
            </w:r>
          </w:p>
        </w:tc>
        <w:tc>
          <w:tcPr>
            <w:tcW w:w="1100" w:type="dxa"/>
          </w:tcPr>
          <w:p>
            <w:pPr>
              <w:pStyle w:val="TableParagraph"/>
              <w:spacing w:before="60"/>
              <w:ind w:left="12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0.073</w:t>
            </w:r>
          </w:p>
          <w:p>
            <w:pPr>
              <w:pStyle w:val="TableParagraph"/>
              <w:spacing w:before="69"/>
              <w:rPr>
                <w:sz w:val="12"/>
              </w:rPr>
            </w:pPr>
          </w:p>
          <w:p>
            <w:pPr>
              <w:pStyle w:val="TableParagraph"/>
              <w:ind w:left="12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0.047</w:t>
            </w:r>
          </w:p>
        </w:tc>
        <w:tc>
          <w:tcPr>
            <w:tcW w:w="1607" w:type="dxa"/>
          </w:tcPr>
          <w:p>
            <w:pPr>
              <w:pStyle w:val="TableParagraph"/>
              <w:spacing w:before="60"/>
              <w:ind w:left="53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0.898</w:t>
            </w:r>
          </w:p>
          <w:p>
            <w:pPr>
              <w:pStyle w:val="TableParagraph"/>
              <w:spacing w:before="69"/>
              <w:rPr>
                <w:sz w:val="12"/>
              </w:rPr>
            </w:pPr>
          </w:p>
          <w:p>
            <w:pPr>
              <w:pStyle w:val="TableParagraph"/>
              <w:ind w:left="530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0.91</w:t>
            </w:r>
          </w:p>
        </w:tc>
        <w:tc>
          <w:tcPr>
            <w:tcW w:w="1418" w:type="dxa"/>
          </w:tcPr>
          <w:p>
            <w:pPr>
              <w:pStyle w:val="TableParagraph"/>
              <w:spacing w:before="60"/>
              <w:ind w:left="72" w:right="91"/>
              <w:jc w:val="center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0.853</w:t>
            </w:r>
          </w:p>
          <w:p>
            <w:pPr>
              <w:pStyle w:val="TableParagraph"/>
              <w:spacing w:before="69"/>
              <w:rPr>
                <w:sz w:val="12"/>
              </w:rPr>
            </w:pPr>
          </w:p>
          <w:p>
            <w:pPr>
              <w:pStyle w:val="TableParagraph"/>
              <w:ind w:left="76" w:right="91"/>
              <w:jc w:val="center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0.907</w:t>
            </w:r>
          </w:p>
        </w:tc>
        <w:tc>
          <w:tcPr>
            <w:tcW w:w="1698" w:type="dxa"/>
          </w:tcPr>
          <w:p>
            <w:pPr>
              <w:pStyle w:val="TableParagraph"/>
              <w:spacing w:before="60"/>
              <w:ind w:left="53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0.846</w:t>
            </w:r>
          </w:p>
          <w:p>
            <w:pPr>
              <w:pStyle w:val="TableParagraph"/>
              <w:spacing w:before="69"/>
              <w:rPr>
                <w:sz w:val="12"/>
              </w:rPr>
            </w:pPr>
          </w:p>
          <w:p>
            <w:pPr>
              <w:pStyle w:val="TableParagraph"/>
              <w:ind w:left="53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0.906</w:t>
            </w:r>
          </w:p>
        </w:tc>
        <w:tc>
          <w:tcPr>
            <w:tcW w:w="1102" w:type="dxa"/>
          </w:tcPr>
          <w:p>
            <w:pPr>
              <w:pStyle w:val="TableParagraph"/>
              <w:spacing w:before="60"/>
              <w:ind w:left="53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0.890</w:t>
            </w:r>
          </w:p>
          <w:p>
            <w:pPr>
              <w:pStyle w:val="TableParagraph"/>
              <w:spacing w:before="69"/>
              <w:rPr>
                <w:sz w:val="12"/>
              </w:rPr>
            </w:pPr>
          </w:p>
          <w:p>
            <w:pPr>
              <w:pStyle w:val="TableParagraph"/>
              <w:ind w:left="53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0.993</w:t>
            </w:r>
          </w:p>
        </w:tc>
        <w:tc>
          <w:tcPr>
            <w:tcW w:w="171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589" w:hRule="atLeast"/>
        </w:trPr>
        <w:tc>
          <w:tcPr>
            <w:tcW w:w="1914" w:type="dxa"/>
          </w:tcPr>
          <w:p>
            <w:pPr>
              <w:pStyle w:val="TableParagraph"/>
              <w:spacing w:line="170" w:lineRule="atLeast" w:before="26"/>
              <w:ind w:left="170" w:right="107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US3.jpg</w:t>
            </w:r>
            <w:r>
              <w:rPr>
                <w:spacing w:val="40"/>
                <w:w w:val="110"/>
                <w:sz w:val="12"/>
              </w:rPr>
              <w:t> </w:t>
            </w:r>
            <w:r>
              <w:rPr>
                <w:spacing w:val="-4"/>
                <w:w w:val="110"/>
                <w:sz w:val="12"/>
              </w:rPr>
              <w:t>Base</w:t>
            </w:r>
            <w:r>
              <w:rPr>
                <w:spacing w:val="40"/>
                <w:w w:val="110"/>
                <w:sz w:val="12"/>
              </w:rPr>
              <w:t> </w:t>
            </w:r>
            <w:bookmarkStart w:name="3.3 Feature extraction (GLCM)" w:id="59"/>
            <w:bookmarkEnd w:id="59"/>
            <w:r>
              <w:rPr>
                <w:spacing w:val="-2"/>
                <w:w w:val="110"/>
                <w:sz w:val="12"/>
              </w:rPr>
              <w:t>Proposed</w:t>
            </w:r>
          </w:p>
        </w:tc>
        <w:tc>
          <w:tcPr>
            <w:tcW w:w="1392" w:type="dxa"/>
          </w:tcPr>
          <w:p>
            <w:pPr>
              <w:pStyle w:val="TableParagraph"/>
              <w:spacing w:before="59"/>
              <w:ind w:left="-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0.933</w:t>
            </w:r>
          </w:p>
          <w:p>
            <w:pPr>
              <w:pStyle w:val="TableParagraph"/>
              <w:spacing w:before="70"/>
              <w:rPr>
                <w:sz w:val="12"/>
              </w:rPr>
            </w:pPr>
          </w:p>
          <w:p>
            <w:pPr>
              <w:pStyle w:val="TableParagraph"/>
              <w:ind w:left="-1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0.96</w:t>
            </w:r>
          </w:p>
        </w:tc>
        <w:tc>
          <w:tcPr>
            <w:tcW w:w="1100" w:type="dxa"/>
          </w:tcPr>
          <w:p>
            <w:pPr>
              <w:pStyle w:val="TableParagraph"/>
              <w:spacing w:before="59"/>
              <w:ind w:left="12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0.033</w:t>
            </w:r>
          </w:p>
          <w:p>
            <w:pPr>
              <w:pStyle w:val="TableParagraph"/>
              <w:spacing w:before="70"/>
              <w:rPr>
                <w:sz w:val="12"/>
              </w:rPr>
            </w:pPr>
          </w:p>
          <w:p>
            <w:pPr>
              <w:pStyle w:val="TableParagraph"/>
              <w:ind w:left="122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0.02</w:t>
            </w:r>
          </w:p>
        </w:tc>
        <w:tc>
          <w:tcPr>
            <w:tcW w:w="1607" w:type="dxa"/>
          </w:tcPr>
          <w:p>
            <w:pPr>
              <w:pStyle w:val="TableParagraph"/>
              <w:spacing w:before="59"/>
              <w:ind w:left="53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0.944</w:t>
            </w:r>
          </w:p>
          <w:p>
            <w:pPr>
              <w:pStyle w:val="TableParagraph"/>
              <w:spacing w:before="70"/>
              <w:rPr>
                <w:sz w:val="12"/>
              </w:rPr>
            </w:pPr>
          </w:p>
          <w:p>
            <w:pPr>
              <w:pStyle w:val="TableParagraph"/>
              <w:ind w:left="530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0.96</w:t>
            </w:r>
          </w:p>
        </w:tc>
        <w:tc>
          <w:tcPr>
            <w:tcW w:w="1418" w:type="dxa"/>
          </w:tcPr>
          <w:p>
            <w:pPr>
              <w:pStyle w:val="TableParagraph"/>
              <w:spacing w:before="59"/>
              <w:ind w:left="72" w:right="91"/>
              <w:jc w:val="center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0.933</w:t>
            </w:r>
          </w:p>
          <w:p>
            <w:pPr>
              <w:pStyle w:val="TableParagraph"/>
              <w:spacing w:before="70"/>
              <w:rPr>
                <w:sz w:val="12"/>
              </w:rPr>
            </w:pPr>
          </w:p>
          <w:p>
            <w:pPr>
              <w:pStyle w:val="TableParagraph"/>
              <w:ind w:left="1" w:right="92"/>
              <w:jc w:val="center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0.96</w:t>
            </w:r>
          </w:p>
        </w:tc>
        <w:tc>
          <w:tcPr>
            <w:tcW w:w="1698" w:type="dxa"/>
          </w:tcPr>
          <w:p>
            <w:pPr>
              <w:pStyle w:val="TableParagraph"/>
              <w:spacing w:before="59"/>
              <w:ind w:left="53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0.933</w:t>
            </w:r>
          </w:p>
          <w:p>
            <w:pPr>
              <w:pStyle w:val="TableParagraph"/>
              <w:spacing w:before="70"/>
              <w:rPr>
                <w:sz w:val="12"/>
              </w:rPr>
            </w:pPr>
          </w:p>
          <w:p>
            <w:pPr>
              <w:pStyle w:val="TableParagraph"/>
              <w:ind w:left="530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0.96</w:t>
            </w:r>
          </w:p>
        </w:tc>
        <w:tc>
          <w:tcPr>
            <w:tcW w:w="1102" w:type="dxa"/>
          </w:tcPr>
          <w:p>
            <w:pPr>
              <w:pStyle w:val="TableParagraph"/>
              <w:spacing w:before="59"/>
              <w:ind w:left="530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0.95</w:t>
            </w:r>
          </w:p>
          <w:p>
            <w:pPr>
              <w:pStyle w:val="TableParagraph"/>
              <w:spacing w:before="70"/>
              <w:rPr>
                <w:sz w:val="12"/>
              </w:rPr>
            </w:pPr>
          </w:p>
          <w:p>
            <w:pPr>
              <w:pStyle w:val="TableParagraph"/>
              <w:ind w:left="53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0.988</w:t>
            </w:r>
          </w:p>
        </w:tc>
        <w:tc>
          <w:tcPr>
            <w:tcW w:w="171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589" w:hRule="atLeast"/>
        </w:trPr>
        <w:tc>
          <w:tcPr>
            <w:tcW w:w="1914" w:type="dxa"/>
          </w:tcPr>
          <w:p>
            <w:pPr>
              <w:pStyle w:val="TableParagraph"/>
              <w:spacing w:line="170" w:lineRule="atLeast" w:before="26"/>
              <w:ind w:left="170" w:right="1186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1.jpg</w:t>
            </w:r>
            <w:r>
              <w:rPr>
                <w:spacing w:val="80"/>
                <w:w w:val="110"/>
                <w:sz w:val="12"/>
              </w:rPr>
              <w:t> </w:t>
            </w:r>
            <w:r>
              <w:rPr>
                <w:spacing w:val="-4"/>
                <w:w w:val="110"/>
                <w:sz w:val="12"/>
              </w:rPr>
              <w:t>Base</w:t>
            </w:r>
            <w:r>
              <w:rPr>
                <w:spacing w:val="40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Proposed</w:t>
            </w:r>
          </w:p>
        </w:tc>
        <w:tc>
          <w:tcPr>
            <w:tcW w:w="1392" w:type="dxa"/>
          </w:tcPr>
          <w:p>
            <w:pPr>
              <w:pStyle w:val="TableParagraph"/>
              <w:spacing w:before="60"/>
              <w:ind w:left="-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0.867</w:t>
            </w:r>
          </w:p>
          <w:p>
            <w:pPr>
              <w:pStyle w:val="TableParagraph"/>
              <w:spacing w:before="69"/>
              <w:rPr>
                <w:sz w:val="12"/>
              </w:rPr>
            </w:pPr>
          </w:p>
          <w:p>
            <w:pPr>
              <w:pStyle w:val="TableParagraph"/>
              <w:ind w:left="-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0.907</w:t>
            </w:r>
          </w:p>
        </w:tc>
        <w:tc>
          <w:tcPr>
            <w:tcW w:w="1100" w:type="dxa"/>
          </w:tcPr>
          <w:p>
            <w:pPr>
              <w:pStyle w:val="TableParagraph"/>
              <w:spacing w:before="60"/>
              <w:ind w:left="12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0.067</w:t>
            </w:r>
          </w:p>
          <w:p>
            <w:pPr>
              <w:pStyle w:val="TableParagraph"/>
              <w:spacing w:before="69"/>
              <w:rPr>
                <w:sz w:val="12"/>
              </w:rPr>
            </w:pPr>
          </w:p>
          <w:p>
            <w:pPr>
              <w:pStyle w:val="TableParagraph"/>
              <w:ind w:left="12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0.047</w:t>
            </w:r>
          </w:p>
        </w:tc>
        <w:tc>
          <w:tcPr>
            <w:tcW w:w="1607" w:type="dxa"/>
          </w:tcPr>
          <w:p>
            <w:pPr>
              <w:pStyle w:val="TableParagraph"/>
              <w:spacing w:before="60"/>
              <w:ind w:left="53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0.905</w:t>
            </w:r>
          </w:p>
          <w:p>
            <w:pPr>
              <w:pStyle w:val="TableParagraph"/>
              <w:spacing w:before="69"/>
              <w:rPr>
                <w:sz w:val="12"/>
              </w:rPr>
            </w:pPr>
          </w:p>
          <w:p>
            <w:pPr>
              <w:pStyle w:val="TableParagraph"/>
              <w:ind w:left="53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0.927</w:t>
            </w:r>
          </w:p>
        </w:tc>
        <w:tc>
          <w:tcPr>
            <w:tcW w:w="1418" w:type="dxa"/>
          </w:tcPr>
          <w:p>
            <w:pPr>
              <w:pStyle w:val="TableParagraph"/>
              <w:spacing w:before="60"/>
              <w:ind w:left="72" w:right="91"/>
              <w:jc w:val="center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0.867</w:t>
            </w:r>
          </w:p>
          <w:p>
            <w:pPr>
              <w:pStyle w:val="TableParagraph"/>
              <w:spacing w:before="69"/>
              <w:rPr>
                <w:sz w:val="12"/>
              </w:rPr>
            </w:pPr>
          </w:p>
          <w:p>
            <w:pPr>
              <w:pStyle w:val="TableParagraph"/>
              <w:ind w:left="76" w:right="91"/>
              <w:jc w:val="center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0.907</w:t>
            </w:r>
          </w:p>
        </w:tc>
        <w:tc>
          <w:tcPr>
            <w:tcW w:w="1698" w:type="dxa"/>
          </w:tcPr>
          <w:p>
            <w:pPr>
              <w:pStyle w:val="TableParagraph"/>
              <w:spacing w:before="60"/>
              <w:ind w:left="530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0.861</w:t>
            </w:r>
          </w:p>
          <w:p>
            <w:pPr>
              <w:pStyle w:val="TableParagraph"/>
              <w:spacing w:before="69"/>
              <w:rPr>
                <w:sz w:val="12"/>
              </w:rPr>
            </w:pPr>
          </w:p>
          <w:p>
            <w:pPr>
              <w:pStyle w:val="TableParagraph"/>
              <w:ind w:left="53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0.905</w:t>
            </w:r>
          </w:p>
        </w:tc>
        <w:tc>
          <w:tcPr>
            <w:tcW w:w="1102" w:type="dxa"/>
          </w:tcPr>
          <w:p>
            <w:pPr>
              <w:pStyle w:val="TableParagraph"/>
              <w:spacing w:before="60"/>
              <w:ind w:left="530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0.9</w:t>
            </w:r>
          </w:p>
          <w:p>
            <w:pPr>
              <w:pStyle w:val="TableParagraph"/>
              <w:spacing w:before="69"/>
              <w:rPr>
                <w:sz w:val="12"/>
              </w:rPr>
            </w:pPr>
          </w:p>
          <w:p>
            <w:pPr>
              <w:pStyle w:val="TableParagraph"/>
              <w:ind w:left="53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0.997</w:t>
            </w:r>
          </w:p>
        </w:tc>
        <w:tc>
          <w:tcPr>
            <w:tcW w:w="171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589" w:hRule="atLeast"/>
        </w:trPr>
        <w:tc>
          <w:tcPr>
            <w:tcW w:w="1914" w:type="dxa"/>
          </w:tcPr>
          <w:p>
            <w:pPr>
              <w:pStyle w:val="TableParagraph"/>
              <w:spacing w:line="170" w:lineRule="atLeast" w:before="26"/>
              <w:ind w:left="170" w:right="1186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2.jpg</w:t>
            </w:r>
            <w:r>
              <w:rPr>
                <w:spacing w:val="40"/>
                <w:w w:val="110"/>
                <w:sz w:val="12"/>
              </w:rPr>
              <w:t> </w:t>
            </w:r>
            <w:r>
              <w:rPr>
                <w:spacing w:val="-4"/>
                <w:w w:val="110"/>
                <w:sz w:val="12"/>
              </w:rPr>
              <w:t>Base</w:t>
            </w:r>
            <w:r>
              <w:rPr>
                <w:spacing w:val="40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Proposed</w:t>
            </w:r>
          </w:p>
        </w:tc>
        <w:tc>
          <w:tcPr>
            <w:tcW w:w="1392" w:type="dxa"/>
          </w:tcPr>
          <w:p>
            <w:pPr>
              <w:pStyle w:val="TableParagraph"/>
              <w:spacing w:before="59"/>
              <w:ind w:left="-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0.933</w:t>
            </w:r>
          </w:p>
          <w:p>
            <w:pPr>
              <w:pStyle w:val="TableParagraph"/>
              <w:spacing w:before="70"/>
              <w:rPr>
                <w:sz w:val="12"/>
              </w:rPr>
            </w:pPr>
          </w:p>
          <w:p>
            <w:pPr>
              <w:pStyle w:val="TableParagraph"/>
              <w:ind w:left="-1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0.96</w:t>
            </w:r>
          </w:p>
        </w:tc>
        <w:tc>
          <w:tcPr>
            <w:tcW w:w="1100" w:type="dxa"/>
          </w:tcPr>
          <w:p>
            <w:pPr>
              <w:pStyle w:val="TableParagraph"/>
              <w:spacing w:before="59"/>
              <w:ind w:left="12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0.033</w:t>
            </w:r>
          </w:p>
          <w:p>
            <w:pPr>
              <w:pStyle w:val="TableParagraph"/>
              <w:spacing w:before="70"/>
              <w:rPr>
                <w:sz w:val="12"/>
              </w:rPr>
            </w:pPr>
          </w:p>
          <w:p>
            <w:pPr>
              <w:pStyle w:val="TableParagraph"/>
              <w:ind w:left="122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0.02</w:t>
            </w:r>
          </w:p>
        </w:tc>
        <w:tc>
          <w:tcPr>
            <w:tcW w:w="1607" w:type="dxa"/>
          </w:tcPr>
          <w:p>
            <w:pPr>
              <w:pStyle w:val="TableParagraph"/>
              <w:spacing w:before="59"/>
              <w:ind w:left="53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0.944</w:t>
            </w:r>
          </w:p>
          <w:p>
            <w:pPr>
              <w:pStyle w:val="TableParagraph"/>
              <w:spacing w:before="70"/>
              <w:rPr>
                <w:sz w:val="12"/>
              </w:rPr>
            </w:pPr>
          </w:p>
          <w:p>
            <w:pPr>
              <w:pStyle w:val="TableParagraph"/>
              <w:ind w:left="530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0.96</w:t>
            </w:r>
          </w:p>
        </w:tc>
        <w:tc>
          <w:tcPr>
            <w:tcW w:w="1418" w:type="dxa"/>
          </w:tcPr>
          <w:p>
            <w:pPr>
              <w:pStyle w:val="TableParagraph"/>
              <w:spacing w:before="59"/>
              <w:ind w:left="72" w:right="91"/>
              <w:jc w:val="center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0.933</w:t>
            </w:r>
          </w:p>
          <w:p>
            <w:pPr>
              <w:pStyle w:val="TableParagraph"/>
              <w:spacing w:before="70"/>
              <w:rPr>
                <w:sz w:val="12"/>
              </w:rPr>
            </w:pPr>
          </w:p>
          <w:p>
            <w:pPr>
              <w:pStyle w:val="TableParagraph"/>
              <w:ind w:left="1" w:right="92"/>
              <w:jc w:val="center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0.96</w:t>
            </w:r>
          </w:p>
        </w:tc>
        <w:tc>
          <w:tcPr>
            <w:tcW w:w="1698" w:type="dxa"/>
          </w:tcPr>
          <w:p>
            <w:pPr>
              <w:pStyle w:val="TableParagraph"/>
              <w:spacing w:before="59"/>
              <w:ind w:left="53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0.933</w:t>
            </w:r>
          </w:p>
          <w:p>
            <w:pPr>
              <w:pStyle w:val="TableParagraph"/>
              <w:spacing w:before="70"/>
              <w:rPr>
                <w:sz w:val="12"/>
              </w:rPr>
            </w:pPr>
          </w:p>
          <w:p>
            <w:pPr>
              <w:pStyle w:val="TableParagraph"/>
              <w:ind w:left="530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0.96</w:t>
            </w:r>
          </w:p>
        </w:tc>
        <w:tc>
          <w:tcPr>
            <w:tcW w:w="1102" w:type="dxa"/>
          </w:tcPr>
          <w:p>
            <w:pPr>
              <w:pStyle w:val="TableParagraph"/>
              <w:spacing w:before="59"/>
              <w:ind w:left="530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0.95</w:t>
            </w:r>
          </w:p>
          <w:p>
            <w:pPr>
              <w:pStyle w:val="TableParagraph"/>
              <w:spacing w:before="70"/>
              <w:rPr>
                <w:sz w:val="12"/>
              </w:rPr>
            </w:pPr>
          </w:p>
          <w:p>
            <w:pPr>
              <w:pStyle w:val="TableParagraph"/>
              <w:ind w:left="53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0.988</w:t>
            </w:r>
          </w:p>
        </w:tc>
        <w:tc>
          <w:tcPr>
            <w:tcW w:w="171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618" w:hRule="atLeast"/>
        </w:trPr>
        <w:tc>
          <w:tcPr>
            <w:tcW w:w="191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302" w:lineRule="auto" w:before="60"/>
              <w:ind w:left="170" w:right="1186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3.jpg</w:t>
            </w:r>
            <w:r>
              <w:rPr>
                <w:spacing w:val="40"/>
                <w:w w:val="110"/>
                <w:sz w:val="12"/>
              </w:rPr>
              <w:t> </w:t>
            </w:r>
            <w:r>
              <w:rPr>
                <w:spacing w:val="-4"/>
                <w:w w:val="110"/>
                <w:sz w:val="12"/>
              </w:rPr>
              <w:t>Base</w:t>
            </w:r>
            <w:r>
              <w:rPr>
                <w:spacing w:val="40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Proposed</w:t>
            </w:r>
          </w:p>
        </w:tc>
        <w:tc>
          <w:tcPr>
            <w:tcW w:w="139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-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0.933</w:t>
            </w:r>
          </w:p>
          <w:p>
            <w:pPr>
              <w:pStyle w:val="TableParagraph"/>
              <w:spacing w:before="69"/>
              <w:rPr>
                <w:sz w:val="12"/>
              </w:rPr>
            </w:pPr>
          </w:p>
          <w:p>
            <w:pPr>
              <w:pStyle w:val="TableParagraph"/>
              <w:ind w:left="-1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0.96</w:t>
            </w:r>
          </w:p>
        </w:tc>
        <w:tc>
          <w:tcPr>
            <w:tcW w:w="110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12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0.033</w:t>
            </w:r>
          </w:p>
          <w:p>
            <w:pPr>
              <w:pStyle w:val="TableParagraph"/>
              <w:spacing w:before="69"/>
              <w:rPr>
                <w:sz w:val="12"/>
              </w:rPr>
            </w:pPr>
          </w:p>
          <w:p>
            <w:pPr>
              <w:pStyle w:val="TableParagraph"/>
              <w:ind w:left="122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0.02</w:t>
            </w:r>
          </w:p>
        </w:tc>
        <w:tc>
          <w:tcPr>
            <w:tcW w:w="160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53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0.944</w:t>
            </w:r>
          </w:p>
          <w:p>
            <w:pPr>
              <w:pStyle w:val="TableParagraph"/>
              <w:spacing w:before="69"/>
              <w:rPr>
                <w:sz w:val="12"/>
              </w:rPr>
            </w:pPr>
          </w:p>
          <w:p>
            <w:pPr>
              <w:pStyle w:val="TableParagraph"/>
              <w:ind w:left="530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0.96</w:t>
            </w:r>
          </w:p>
        </w:tc>
        <w:tc>
          <w:tcPr>
            <w:tcW w:w="141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72" w:right="91"/>
              <w:jc w:val="center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0.933</w:t>
            </w:r>
          </w:p>
          <w:p>
            <w:pPr>
              <w:pStyle w:val="TableParagraph"/>
              <w:spacing w:before="69"/>
              <w:rPr>
                <w:sz w:val="12"/>
              </w:rPr>
            </w:pPr>
          </w:p>
          <w:p>
            <w:pPr>
              <w:pStyle w:val="TableParagraph"/>
              <w:ind w:left="1" w:right="92"/>
              <w:jc w:val="center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0.96</w:t>
            </w:r>
          </w:p>
        </w:tc>
        <w:tc>
          <w:tcPr>
            <w:tcW w:w="169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53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0.933</w:t>
            </w:r>
          </w:p>
          <w:p>
            <w:pPr>
              <w:pStyle w:val="TableParagraph"/>
              <w:spacing w:before="69"/>
              <w:rPr>
                <w:sz w:val="12"/>
              </w:rPr>
            </w:pPr>
          </w:p>
          <w:p>
            <w:pPr>
              <w:pStyle w:val="TableParagraph"/>
              <w:ind w:left="530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0.96</w:t>
            </w:r>
          </w:p>
        </w:tc>
        <w:tc>
          <w:tcPr>
            <w:tcW w:w="110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530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0.95</w:t>
            </w:r>
          </w:p>
          <w:p>
            <w:pPr>
              <w:pStyle w:val="TableParagraph"/>
              <w:spacing w:before="69"/>
              <w:rPr>
                <w:sz w:val="12"/>
              </w:rPr>
            </w:pPr>
          </w:p>
          <w:p>
            <w:pPr>
              <w:pStyle w:val="TableParagraph"/>
              <w:ind w:left="53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0.988</w:t>
            </w:r>
          </w:p>
        </w:tc>
        <w:tc>
          <w:tcPr>
            <w:tcW w:w="171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</w:tbl>
    <w:p>
      <w:pPr>
        <w:pStyle w:val="BodyText"/>
        <w:spacing w:before="3"/>
        <w:rPr>
          <w:sz w:val="9"/>
        </w:rPr>
      </w:pPr>
    </w:p>
    <w:p>
      <w:pPr>
        <w:spacing w:after="0"/>
        <w:rPr>
          <w:sz w:val="9"/>
        </w:rPr>
        <w:sectPr>
          <w:headerReference w:type="even" r:id="rId652"/>
          <w:headerReference w:type="default" r:id="rId653"/>
          <w:footerReference w:type="even" r:id="rId654"/>
          <w:pgSz w:w="11910" w:h="15880"/>
          <w:pgMar w:header="890" w:footer="0" w:top="1180" w:bottom="280" w:left="540" w:right="540"/>
          <w:pgNumType w:start="78"/>
        </w:sectPr>
      </w:pPr>
    </w:p>
    <w:p>
      <w:pPr>
        <w:pStyle w:val="BodyText"/>
        <w:rPr>
          <w:sz w:val="12"/>
        </w:rPr>
      </w:pPr>
    </w:p>
    <w:p>
      <w:pPr>
        <w:pStyle w:val="BodyText"/>
        <w:spacing w:before="53"/>
        <w:rPr>
          <w:sz w:val="12"/>
        </w:rPr>
      </w:pPr>
    </w:p>
    <w:p>
      <w:pPr>
        <w:spacing w:before="0"/>
        <w:ind w:left="115" w:right="0" w:firstLine="0"/>
        <w:jc w:val="left"/>
        <w:rPr>
          <w:sz w:val="12"/>
        </w:rPr>
      </w:pPr>
      <w:bookmarkStart w:name="3.4 Confusion matrix and ROC" w:id="60"/>
      <w:bookmarkEnd w:id="60"/>
      <w:r>
        <w:rPr/>
      </w:r>
      <w:r>
        <w:rPr>
          <w:w w:val="110"/>
          <w:sz w:val="12"/>
        </w:rPr>
        <w:t>Table</w:t>
      </w:r>
      <w:r>
        <w:rPr>
          <w:spacing w:val="14"/>
          <w:w w:val="110"/>
          <w:sz w:val="12"/>
        </w:rPr>
        <w:t> </w:t>
      </w:r>
      <w:r>
        <w:rPr>
          <w:spacing w:val="-10"/>
          <w:w w:val="110"/>
          <w:sz w:val="12"/>
        </w:rPr>
        <w:t>8</w:t>
      </w:r>
    </w:p>
    <w:p>
      <w:pPr>
        <w:spacing w:before="35"/>
        <w:ind w:left="114" w:right="0" w:firstLine="0"/>
        <w:jc w:val="left"/>
        <w:rPr>
          <w:sz w:val="12"/>
        </w:rPr>
      </w:pPr>
      <w:r>
        <w:rPr>
          <w:w w:val="110"/>
          <w:sz w:val="12"/>
        </w:rPr>
        <w:t>Correctly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and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Incorrectly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Instances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in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Confusion</w:t>
      </w:r>
      <w:r>
        <w:rPr>
          <w:spacing w:val="6"/>
          <w:w w:val="110"/>
          <w:sz w:val="12"/>
        </w:rPr>
        <w:t> </w:t>
      </w:r>
      <w:r>
        <w:rPr>
          <w:spacing w:val="-2"/>
          <w:w w:val="110"/>
          <w:sz w:val="12"/>
        </w:rPr>
        <w:t>Matrix.</w:t>
      </w:r>
    </w:p>
    <w:p>
      <w:pPr>
        <w:pStyle w:val="BodyText"/>
        <w:spacing w:before="10"/>
        <w:rPr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0576">
                <wp:simplePos x="0" y="0"/>
                <wp:positionH relativeFrom="page">
                  <wp:posOffset>415442</wp:posOffset>
                </wp:positionH>
                <wp:positionV relativeFrom="paragraph">
                  <wp:posOffset>50901</wp:posOffset>
                </wp:positionV>
                <wp:extent cx="3188335" cy="6985"/>
                <wp:effectExtent l="0" t="0" r="0" b="0"/>
                <wp:wrapTopAndBottom/>
                <wp:docPr id="1372" name="Graphic 13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72" name="Graphic 1372"/>
                      <wps:cNvSpPr/>
                      <wps:spPr>
                        <a:xfrm>
                          <a:off x="0" y="0"/>
                          <a:ext cx="318833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8335" h="6985">
                              <a:moveTo>
                                <a:pt x="3188157" y="0"/>
                              </a:moveTo>
                              <a:lnTo>
                                <a:pt x="0" y="0"/>
                              </a:lnTo>
                              <a:lnTo>
                                <a:pt x="0" y="6479"/>
                              </a:lnTo>
                              <a:lnTo>
                                <a:pt x="3188157" y="6479"/>
                              </a:lnTo>
                              <a:lnTo>
                                <a:pt x="31881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2.712002pt;margin-top:4.007987pt;width:251.036pt;height:.51022pt;mso-position-horizontal-relative:page;mso-position-vertical-relative:paragraph;z-index:-15675904;mso-wrap-distance-left:0;mso-wrap-distance-right:0" id="docshape1003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tabs>
          <w:tab w:pos="3596" w:val="left" w:leader="none"/>
        </w:tabs>
        <w:spacing w:before="59"/>
        <w:ind w:left="1593" w:right="0" w:firstLine="0"/>
        <w:jc w:val="left"/>
        <w:rPr>
          <w:sz w:val="12"/>
        </w:rPr>
      </w:pPr>
      <w:r>
        <w:rPr>
          <w:spacing w:val="-4"/>
          <w:w w:val="110"/>
          <w:sz w:val="12"/>
        </w:rPr>
        <w:t>Base</w:t>
      </w:r>
      <w:r>
        <w:rPr>
          <w:sz w:val="12"/>
        </w:rPr>
        <w:tab/>
      </w:r>
      <w:r>
        <w:rPr>
          <w:spacing w:val="-2"/>
          <w:w w:val="110"/>
          <w:sz w:val="12"/>
        </w:rPr>
        <w:t>Proposed</w:t>
      </w:r>
    </w:p>
    <w:p>
      <w:pPr>
        <w:pStyle w:val="BodyText"/>
        <w:spacing w:before="7"/>
        <w:rPr>
          <w:sz w:val="3"/>
        </w:rPr>
      </w:pPr>
    </w:p>
    <w:p>
      <w:pPr>
        <w:pStyle w:val="BodyText"/>
        <w:spacing w:line="20" w:lineRule="exact"/>
        <w:ind w:left="114" w:right="-15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188335" cy="6985"/>
                <wp:effectExtent l="0" t="0" r="0" b="0"/>
                <wp:docPr id="1373" name="Group 13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73" name="Group 1373"/>
                      <wpg:cNvGrpSpPr/>
                      <wpg:grpSpPr>
                        <a:xfrm>
                          <a:off x="0" y="0"/>
                          <a:ext cx="3188335" cy="6985"/>
                          <a:chExt cx="3188335" cy="6985"/>
                        </a:xfrm>
                      </wpg:grpSpPr>
                      <wps:wsp>
                        <wps:cNvPr id="1374" name="Graphic 1374"/>
                        <wps:cNvSpPr/>
                        <wps:spPr>
                          <a:xfrm>
                            <a:off x="0" y="2"/>
                            <a:ext cx="318833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8335" h="6985">
                                <a:moveTo>
                                  <a:pt x="3188157" y="0"/>
                                </a:moveTo>
                                <a:lnTo>
                                  <a:pt x="318815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477"/>
                                </a:lnTo>
                                <a:lnTo>
                                  <a:pt x="3188157" y="6477"/>
                                </a:lnTo>
                                <a:lnTo>
                                  <a:pt x="31881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1.05pt;height:.550pt;mso-position-horizontal-relative:char;mso-position-vertical-relative:line" id="docshapegroup1004" coordorigin="0,0" coordsize="5021,11">
                <v:rect style="position:absolute;left:0;top:0;width:5021;height:11" id="docshape1005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tabs>
          <w:tab w:pos="1593" w:val="left" w:leader="none"/>
          <w:tab w:pos="3596" w:val="left" w:leader="none"/>
        </w:tabs>
        <w:spacing w:line="302" w:lineRule="auto" w:before="55"/>
        <w:ind w:left="1593" w:right="208" w:hanging="1310"/>
        <w:jc w:val="left"/>
        <w:rPr>
          <w:sz w:val="12"/>
        </w:rPr>
      </w:pPr>
      <w:bookmarkStart w:name="3.1 Dataset" w:id="61"/>
      <w:bookmarkEnd w:id="61"/>
      <w:r>
        <w:rPr/>
      </w:r>
      <w:r>
        <w:rPr>
          <w:spacing w:val="-2"/>
          <w:w w:val="105"/>
          <w:sz w:val="12"/>
        </w:rPr>
        <w:t>Us_orig.jpg</w:t>
      </w:r>
      <w:r>
        <w:rPr>
          <w:sz w:val="12"/>
        </w:rPr>
        <w:tab/>
      </w:r>
      <w:r>
        <w:rPr>
          <w:w w:val="105"/>
          <w:sz w:val="12"/>
        </w:rPr>
        <w:t>‘‘a b c &lt;– classified as”</w:t>
      </w:r>
      <w:r>
        <w:rPr>
          <w:sz w:val="12"/>
        </w:rPr>
        <w:tab/>
      </w:r>
      <w:r>
        <w:rPr>
          <w:w w:val="105"/>
          <w:sz w:val="12"/>
        </w:rPr>
        <w:t>‘‘a b c &lt;– classified </w:t>
      </w:r>
      <w:r>
        <w:rPr>
          <w:w w:val="105"/>
          <w:sz w:val="12"/>
        </w:rPr>
        <w:t>as”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25 0 0 | a = </w:t>
      </w:r>
      <w:r>
        <w:rPr>
          <w:w w:val="120"/>
          <w:sz w:val="12"/>
        </w:rPr>
        <w:t>1</w:t>
      </w:r>
      <w:r>
        <w:rPr>
          <w:sz w:val="12"/>
        </w:rPr>
        <w:tab/>
      </w:r>
      <w:r>
        <w:rPr>
          <w:w w:val="105"/>
          <w:sz w:val="12"/>
        </w:rPr>
        <w:t>25 0 0 | a = </w:t>
      </w:r>
      <w:r>
        <w:rPr>
          <w:w w:val="120"/>
          <w:sz w:val="12"/>
        </w:rPr>
        <w:t>1</w:t>
      </w:r>
    </w:p>
    <w:p>
      <w:pPr>
        <w:tabs>
          <w:tab w:pos="3596" w:val="left" w:leader="none"/>
        </w:tabs>
        <w:spacing w:line="135" w:lineRule="exact" w:before="0"/>
        <w:ind w:left="1593" w:right="0" w:firstLine="0"/>
        <w:jc w:val="left"/>
        <w:rPr>
          <w:sz w:val="12"/>
        </w:rPr>
      </w:pPr>
      <w:r>
        <w:rPr>
          <w:w w:val="105"/>
          <w:sz w:val="12"/>
        </w:rPr>
        <w:t>0</w:t>
      </w:r>
      <w:r>
        <w:rPr>
          <w:spacing w:val="13"/>
          <w:w w:val="105"/>
          <w:sz w:val="12"/>
        </w:rPr>
        <w:t> </w:t>
      </w:r>
      <w:r>
        <w:rPr>
          <w:w w:val="105"/>
          <w:sz w:val="12"/>
        </w:rPr>
        <w:t>25 0</w:t>
      </w:r>
      <w:r>
        <w:rPr>
          <w:spacing w:val="15"/>
          <w:w w:val="105"/>
          <w:sz w:val="12"/>
        </w:rPr>
        <w:t> </w:t>
      </w:r>
      <w:r>
        <w:rPr>
          <w:spacing w:val="13"/>
          <w:w w:val="105"/>
          <w:sz w:val="12"/>
        </w:rPr>
        <w:t>|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b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= </w:t>
      </w:r>
      <w:r>
        <w:rPr>
          <w:spacing w:val="-10"/>
          <w:w w:val="105"/>
          <w:sz w:val="12"/>
        </w:rPr>
        <w:t>2</w:t>
      </w:r>
      <w:r>
        <w:rPr>
          <w:sz w:val="12"/>
        </w:rPr>
        <w:tab/>
      </w:r>
      <w:r>
        <w:rPr>
          <w:w w:val="105"/>
          <w:sz w:val="12"/>
        </w:rPr>
        <w:t>0</w:t>
      </w:r>
      <w:r>
        <w:rPr>
          <w:spacing w:val="14"/>
          <w:w w:val="105"/>
          <w:sz w:val="12"/>
        </w:rPr>
        <w:t> </w:t>
      </w:r>
      <w:r>
        <w:rPr>
          <w:w w:val="105"/>
          <w:sz w:val="12"/>
        </w:rPr>
        <w:t>25 0</w:t>
      </w:r>
      <w:r>
        <w:rPr>
          <w:spacing w:val="15"/>
          <w:w w:val="105"/>
          <w:sz w:val="12"/>
        </w:rPr>
        <w:t> </w:t>
      </w:r>
      <w:r>
        <w:rPr>
          <w:spacing w:val="13"/>
          <w:w w:val="105"/>
          <w:sz w:val="12"/>
        </w:rPr>
        <w:t>|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b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=</w:t>
      </w:r>
      <w:r>
        <w:rPr>
          <w:spacing w:val="3"/>
          <w:w w:val="105"/>
          <w:sz w:val="12"/>
        </w:rPr>
        <w:t> </w:t>
      </w:r>
      <w:r>
        <w:rPr>
          <w:spacing w:val="-10"/>
          <w:w w:val="105"/>
          <w:sz w:val="12"/>
        </w:rPr>
        <w:t>2</w:t>
      </w:r>
    </w:p>
    <w:p>
      <w:pPr>
        <w:tabs>
          <w:tab w:pos="3596" w:val="left" w:leader="none"/>
        </w:tabs>
        <w:spacing w:before="36"/>
        <w:ind w:left="1593" w:right="0" w:firstLine="0"/>
        <w:jc w:val="left"/>
        <w:rPr>
          <w:sz w:val="12"/>
        </w:rPr>
      </w:pPr>
      <w:r>
        <w:rPr>
          <w:w w:val="115"/>
          <w:sz w:val="12"/>
        </w:rPr>
        <w:t>0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18</w:t>
      </w:r>
      <w:r>
        <w:rPr>
          <w:spacing w:val="-6"/>
          <w:w w:val="115"/>
          <w:sz w:val="12"/>
        </w:rPr>
        <w:t> </w:t>
      </w:r>
      <w:r>
        <w:rPr>
          <w:spacing w:val="13"/>
          <w:w w:val="115"/>
          <w:sz w:val="12"/>
        </w:rPr>
        <w:t>7</w:t>
      </w:r>
      <w:r>
        <w:rPr>
          <w:spacing w:val="-6"/>
          <w:w w:val="115"/>
          <w:sz w:val="12"/>
        </w:rPr>
        <w:t> </w:t>
      </w:r>
      <w:r>
        <w:rPr>
          <w:spacing w:val="13"/>
          <w:w w:val="115"/>
          <w:sz w:val="12"/>
        </w:rPr>
        <w:t>|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c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=</w:t>
      </w:r>
      <w:r>
        <w:rPr>
          <w:spacing w:val="-3"/>
          <w:w w:val="115"/>
          <w:sz w:val="12"/>
        </w:rPr>
        <w:t> </w:t>
      </w:r>
      <w:r>
        <w:rPr>
          <w:spacing w:val="-10"/>
          <w:w w:val="115"/>
          <w:sz w:val="12"/>
        </w:rPr>
        <w:t>3</w:t>
      </w:r>
      <w:r>
        <w:rPr>
          <w:sz w:val="12"/>
        </w:rPr>
        <w:tab/>
      </w:r>
      <w:r>
        <w:rPr>
          <w:spacing w:val="13"/>
          <w:w w:val="115"/>
          <w:sz w:val="12"/>
        </w:rPr>
        <w:t>0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8</w:t>
      </w:r>
      <w:r>
        <w:rPr>
          <w:spacing w:val="1"/>
          <w:w w:val="120"/>
          <w:sz w:val="12"/>
        </w:rPr>
        <w:t> </w:t>
      </w:r>
      <w:r>
        <w:rPr>
          <w:w w:val="120"/>
          <w:sz w:val="12"/>
        </w:rPr>
        <w:t>17</w:t>
      </w:r>
      <w:r>
        <w:rPr>
          <w:spacing w:val="2"/>
          <w:w w:val="120"/>
          <w:sz w:val="12"/>
        </w:rPr>
        <w:t> </w:t>
      </w:r>
      <w:r>
        <w:rPr>
          <w:spacing w:val="13"/>
          <w:w w:val="115"/>
          <w:sz w:val="12"/>
        </w:rPr>
        <w:t>|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c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=</w:t>
      </w:r>
      <w:r>
        <w:rPr>
          <w:spacing w:val="-6"/>
          <w:w w:val="115"/>
          <w:sz w:val="12"/>
        </w:rPr>
        <w:t> </w:t>
      </w:r>
      <w:r>
        <w:rPr>
          <w:spacing w:val="-10"/>
          <w:w w:val="115"/>
          <w:sz w:val="12"/>
        </w:rPr>
        <w:t>3</w:t>
      </w:r>
    </w:p>
    <w:p>
      <w:pPr>
        <w:tabs>
          <w:tab w:pos="1593" w:val="left" w:leader="none"/>
          <w:tab w:pos="3596" w:val="left" w:leader="none"/>
        </w:tabs>
        <w:spacing w:before="110"/>
        <w:ind w:left="284" w:right="0" w:firstLine="0"/>
        <w:jc w:val="left"/>
        <w:rPr>
          <w:sz w:val="12"/>
        </w:rPr>
      </w:pPr>
      <w:r>
        <w:rPr>
          <w:spacing w:val="-2"/>
          <w:w w:val="110"/>
          <w:sz w:val="12"/>
        </w:rPr>
        <w:t>Us1.jpg</w:t>
      </w:r>
      <w:r>
        <w:rPr>
          <w:sz w:val="12"/>
        </w:rPr>
        <w:tab/>
      </w:r>
      <w:r>
        <w:rPr>
          <w:w w:val="110"/>
          <w:sz w:val="12"/>
        </w:rPr>
        <w:t>‘‘a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b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c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&lt;–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classified</w:t>
      </w:r>
      <w:r>
        <w:rPr>
          <w:spacing w:val="11"/>
          <w:w w:val="110"/>
          <w:sz w:val="12"/>
        </w:rPr>
        <w:t> </w:t>
      </w:r>
      <w:r>
        <w:rPr>
          <w:spacing w:val="-5"/>
          <w:w w:val="110"/>
          <w:sz w:val="12"/>
        </w:rPr>
        <w:t>as”</w:t>
      </w:r>
      <w:r>
        <w:rPr>
          <w:sz w:val="12"/>
        </w:rPr>
        <w:tab/>
      </w:r>
      <w:r>
        <w:rPr>
          <w:w w:val="110"/>
          <w:sz w:val="12"/>
        </w:rPr>
        <w:t>‘‘a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b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c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&lt;–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classified</w:t>
      </w:r>
      <w:r>
        <w:rPr>
          <w:spacing w:val="11"/>
          <w:w w:val="110"/>
          <w:sz w:val="12"/>
        </w:rPr>
        <w:t> </w:t>
      </w:r>
      <w:r>
        <w:rPr>
          <w:spacing w:val="-5"/>
          <w:w w:val="110"/>
          <w:sz w:val="12"/>
        </w:rPr>
        <w:t>as”</w:t>
      </w:r>
    </w:p>
    <w:tbl>
      <w:tblPr>
        <w:tblW w:w="0" w:type="auto"/>
        <w:jc w:val="left"/>
        <w:tblInd w:w="1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49"/>
        <w:gridCol w:w="2116"/>
        <w:gridCol w:w="1855"/>
      </w:tblGrid>
      <w:tr>
        <w:trPr>
          <w:trHeight w:val="543" w:hRule="atLeast"/>
        </w:trPr>
        <w:tc>
          <w:tcPr>
            <w:tcW w:w="1049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116" w:type="dxa"/>
          </w:tcPr>
          <w:p>
            <w:pPr>
              <w:pStyle w:val="TableParagraph"/>
              <w:spacing w:before="15"/>
              <w:ind w:left="430"/>
              <w:rPr>
                <w:sz w:val="12"/>
              </w:rPr>
            </w:pPr>
            <w:bookmarkStart w:name="_bookmark24" w:id="62"/>
            <w:bookmarkEnd w:id="62"/>
            <w:r>
              <w:rPr/>
            </w:r>
            <w:r>
              <w:rPr>
                <w:w w:val="105"/>
                <w:sz w:val="12"/>
              </w:rPr>
              <w:t>25</w:t>
            </w:r>
            <w:r>
              <w:rPr>
                <w:spacing w:val="10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0</w:t>
            </w:r>
            <w:r>
              <w:rPr>
                <w:spacing w:val="10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0</w:t>
            </w:r>
            <w:r>
              <w:rPr>
                <w:spacing w:val="12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|</w:t>
            </w:r>
            <w:r>
              <w:rPr>
                <w:spacing w:val="10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a =</w:t>
            </w:r>
            <w:r>
              <w:rPr>
                <w:spacing w:val="-5"/>
                <w:w w:val="125"/>
                <w:sz w:val="12"/>
              </w:rPr>
              <w:t> </w:t>
            </w:r>
            <w:r>
              <w:rPr>
                <w:spacing w:val="-10"/>
                <w:w w:val="125"/>
                <w:sz w:val="12"/>
              </w:rPr>
              <w:t>1</w:t>
            </w:r>
          </w:p>
          <w:p>
            <w:pPr>
              <w:pStyle w:val="TableParagraph"/>
              <w:spacing w:before="34"/>
              <w:ind w:left="430"/>
              <w:rPr>
                <w:sz w:val="12"/>
              </w:rPr>
            </w:pPr>
            <w:r>
              <w:rPr>
                <w:w w:val="105"/>
                <w:sz w:val="12"/>
              </w:rPr>
              <w:t>0</w:t>
            </w:r>
            <w:r>
              <w:rPr>
                <w:spacing w:val="13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25 0</w:t>
            </w:r>
            <w:r>
              <w:rPr>
                <w:spacing w:val="15"/>
                <w:w w:val="105"/>
                <w:sz w:val="12"/>
              </w:rPr>
              <w:t> </w:t>
            </w:r>
            <w:r>
              <w:rPr>
                <w:spacing w:val="13"/>
                <w:w w:val="105"/>
                <w:sz w:val="12"/>
              </w:rPr>
              <w:t>|</w:t>
            </w:r>
            <w:r>
              <w:rPr>
                <w:spacing w:val="-1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b</w:t>
            </w:r>
            <w:r>
              <w:rPr>
                <w:spacing w:val="4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= </w:t>
            </w:r>
            <w:r>
              <w:rPr>
                <w:spacing w:val="-10"/>
                <w:w w:val="105"/>
                <w:sz w:val="12"/>
              </w:rPr>
              <w:t>2</w:t>
            </w:r>
          </w:p>
          <w:p>
            <w:pPr>
              <w:pStyle w:val="TableParagraph"/>
              <w:spacing w:before="35"/>
              <w:ind w:left="430"/>
              <w:rPr>
                <w:sz w:val="12"/>
              </w:rPr>
            </w:pPr>
            <w:r>
              <w:rPr>
                <w:w w:val="105"/>
                <w:sz w:val="12"/>
              </w:rPr>
              <w:t>0</w:t>
            </w:r>
            <w:r>
              <w:rPr>
                <w:spacing w:val="9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5</w:t>
            </w:r>
            <w:r>
              <w:rPr>
                <w:spacing w:val="11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20</w:t>
            </w:r>
            <w:r>
              <w:rPr>
                <w:spacing w:val="11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|</w:t>
            </w:r>
            <w:r>
              <w:rPr>
                <w:spacing w:val="11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c</w:t>
            </w:r>
            <w:r>
              <w:rPr>
                <w:spacing w:val="1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=</w:t>
            </w:r>
            <w:r>
              <w:rPr>
                <w:spacing w:val="-1"/>
                <w:w w:val="105"/>
                <w:sz w:val="12"/>
              </w:rPr>
              <w:t> </w:t>
            </w:r>
            <w:r>
              <w:rPr>
                <w:spacing w:val="-10"/>
                <w:w w:val="105"/>
                <w:sz w:val="12"/>
              </w:rPr>
              <w:t>3</w:t>
            </w:r>
          </w:p>
        </w:tc>
        <w:tc>
          <w:tcPr>
            <w:tcW w:w="1855" w:type="dxa"/>
          </w:tcPr>
          <w:p>
            <w:pPr>
              <w:pStyle w:val="TableParagraph"/>
              <w:spacing w:before="15"/>
              <w:ind w:left="317"/>
              <w:rPr>
                <w:sz w:val="12"/>
              </w:rPr>
            </w:pPr>
            <w:r>
              <w:rPr>
                <w:w w:val="105"/>
                <w:sz w:val="12"/>
              </w:rPr>
              <w:t>25</w:t>
            </w:r>
            <w:r>
              <w:rPr>
                <w:spacing w:val="10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0</w:t>
            </w:r>
            <w:r>
              <w:rPr>
                <w:spacing w:val="12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0</w:t>
            </w:r>
            <w:r>
              <w:rPr>
                <w:spacing w:val="12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|</w:t>
            </w:r>
            <w:r>
              <w:rPr>
                <w:spacing w:val="10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a =</w:t>
            </w:r>
            <w:r>
              <w:rPr>
                <w:spacing w:val="-5"/>
                <w:w w:val="125"/>
                <w:sz w:val="12"/>
              </w:rPr>
              <w:t> </w:t>
            </w:r>
            <w:r>
              <w:rPr>
                <w:spacing w:val="-12"/>
                <w:w w:val="125"/>
                <w:sz w:val="12"/>
              </w:rPr>
              <w:t>1</w:t>
            </w:r>
          </w:p>
          <w:p>
            <w:pPr>
              <w:pStyle w:val="TableParagraph"/>
              <w:spacing w:before="34"/>
              <w:ind w:left="317"/>
              <w:rPr>
                <w:sz w:val="12"/>
              </w:rPr>
            </w:pPr>
            <w:r>
              <w:rPr>
                <w:w w:val="105"/>
                <w:sz w:val="12"/>
              </w:rPr>
              <w:t>0</w:t>
            </w:r>
            <w:r>
              <w:rPr>
                <w:spacing w:val="15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23</w:t>
            </w:r>
            <w:r>
              <w:rPr>
                <w:spacing w:val="1"/>
                <w:w w:val="105"/>
                <w:sz w:val="12"/>
              </w:rPr>
              <w:t> </w:t>
            </w:r>
            <w:r>
              <w:rPr>
                <w:spacing w:val="13"/>
                <w:w w:val="105"/>
                <w:sz w:val="12"/>
              </w:rPr>
              <w:t>2</w:t>
            </w:r>
            <w:r>
              <w:rPr>
                <w:w w:val="105"/>
                <w:sz w:val="12"/>
              </w:rPr>
              <w:t> </w:t>
            </w:r>
            <w:r>
              <w:rPr>
                <w:spacing w:val="13"/>
                <w:w w:val="105"/>
                <w:sz w:val="12"/>
              </w:rPr>
              <w:t>|</w:t>
            </w:r>
            <w:r>
              <w:rPr>
                <w:spacing w:val="1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b</w:t>
            </w:r>
            <w:r>
              <w:rPr>
                <w:spacing w:val="3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=</w:t>
            </w:r>
            <w:r>
              <w:rPr>
                <w:spacing w:val="3"/>
                <w:w w:val="105"/>
                <w:sz w:val="12"/>
              </w:rPr>
              <w:t> </w:t>
            </w:r>
            <w:r>
              <w:rPr>
                <w:spacing w:val="-10"/>
                <w:w w:val="105"/>
                <w:sz w:val="12"/>
              </w:rPr>
              <w:t>2</w:t>
            </w:r>
          </w:p>
          <w:p>
            <w:pPr>
              <w:pStyle w:val="TableParagraph"/>
              <w:spacing w:before="35"/>
              <w:ind w:left="317"/>
              <w:rPr>
                <w:sz w:val="12"/>
              </w:rPr>
            </w:pPr>
            <w:r>
              <w:rPr>
                <w:w w:val="105"/>
                <w:sz w:val="12"/>
              </w:rPr>
              <w:t>0</w:t>
            </w:r>
            <w:r>
              <w:rPr>
                <w:spacing w:val="7"/>
                <w:w w:val="125"/>
                <w:sz w:val="12"/>
              </w:rPr>
              <w:t> </w:t>
            </w:r>
            <w:r>
              <w:rPr>
                <w:w w:val="125"/>
                <w:sz w:val="12"/>
              </w:rPr>
              <w:t>1</w:t>
            </w:r>
            <w:r>
              <w:rPr>
                <w:spacing w:val="7"/>
                <w:w w:val="125"/>
                <w:sz w:val="12"/>
              </w:rPr>
              <w:t> </w:t>
            </w:r>
            <w:r>
              <w:rPr>
                <w:w w:val="105"/>
                <w:sz w:val="12"/>
              </w:rPr>
              <w:t>24</w:t>
            </w:r>
            <w:r>
              <w:rPr>
                <w:spacing w:val="13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|</w:t>
            </w:r>
            <w:r>
              <w:rPr>
                <w:spacing w:val="13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c</w:t>
            </w:r>
            <w:r>
              <w:rPr>
                <w:spacing w:val="1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=</w:t>
            </w:r>
            <w:r>
              <w:rPr>
                <w:spacing w:val="3"/>
                <w:w w:val="105"/>
                <w:sz w:val="12"/>
              </w:rPr>
              <w:t> </w:t>
            </w:r>
            <w:r>
              <w:rPr>
                <w:spacing w:val="-10"/>
                <w:w w:val="105"/>
                <w:sz w:val="12"/>
              </w:rPr>
              <w:t>3</w:t>
            </w:r>
          </w:p>
        </w:tc>
      </w:tr>
      <w:tr>
        <w:trPr>
          <w:trHeight w:val="201" w:hRule="atLeast"/>
        </w:trPr>
        <w:tc>
          <w:tcPr>
            <w:tcW w:w="1049" w:type="dxa"/>
          </w:tcPr>
          <w:p>
            <w:pPr>
              <w:pStyle w:val="TableParagraph"/>
              <w:spacing w:line="122" w:lineRule="exact" w:before="59"/>
              <w:ind w:left="17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Us2.jpg</w:t>
            </w:r>
          </w:p>
        </w:tc>
        <w:tc>
          <w:tcPr>
            <w:tcW w:w="2116" w:type="dxa"/>
          </w:tcPr>
          <w:p>
            <w:pPr>
              <w:pStyle w:val="TableParagraph"/>
              <w:spacing w:line="122" w:lineRule="exact" w:before="59"/>
              <w:ind w:right="314"/>
              <w:jc w:val="right"/>
              <w:rPr>
                <w:sz w:val="12"/>
              </w:rPr>
            </w:pPr>
            <w:r>
              <w:rPr>
                <w:w w:val="110"/>
                <w:sz w:val="12"/>
              </w:rPr>
              <w:t>‘‘a</w:t>
            </w:r>
            <w:r>
              <w:rPr>
                <w:spacing w:val="10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b</w:t>
            </w:r>
            <w:r>
              <w:rPr>
                <w:spacing w:val="9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c</w:t>
            </w:r>
            <w:r>
              <w:rPr>
                <w:spacing w:val="11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&lt;–</w:t>
            </w:r>
            <w:r>
              <w:rPr>
                <w:spacing w:val="11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classified</w:t>
            </w:r>
            <w:r>
              <w:rPr>
                <w:spacing w:val="11"/>
                <w:w w:val="110"/>
                <w:sz w:val="12"/>
              </w:rPr>
              <w:t> </w:t>
            </w:r>
            <w:r>
              <w:rPr>
                <w:spacing w:val="-5"/>
                <w:w w:val="110"/>
                <w:sz w:val="12"/>
              </w:rPr>
              <w:t>as”</w:t>
            </w:r>
          </w:p>
        </w:tc>
        <w:tc>
          <w:tcPr>
            <w:tcW w:w="1855" w:type="dxa"/>
          </w:tcPr>
          <w:p>
            <w:pPr>
              <w:pStyle w:val="TableParagraph"/>
              <w:spacing w:line="122" w:lineRule="exact" w:before="59"/>
              <w:ind w:right="167"/>
              <w:jc w:val="right"/>
              <w:rPr>
                <w:sz w:val="12"/>
              </w:rPr>
            </w:pPr>
            <w:r>
              <w:rPr>
                <w:w w:val="110"/>
                <w:sz w:val="12"/>
              </w:rPr>
              <w:t>‘‘a</w:t>
            </w:r>
            <w:r>
              <w:rPr>
                <w:spacing w:val="10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b</w:t>
            </w:r>
            <w:r>
              <w:rPr>
                <w:spacing w:val="10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c</w:t>
            </w:r>
            <w:r>
              <w:rPr>
                <w:spacing w:val="11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&lt;–</w:t>
            </w:r>
            <w:r>
              <w:rPr>
                <w:spacing w:val="9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classified</w:t>
            </w:r>
            <w:r>
              <w:rPr>
                <w:spacing w:val="11"/>
                <w:w w:val="110"/>
                <w:sz w:val="12"/>
              </w:rPr>
              <w:t> </w:t>
            </w:r>
            <w:r>
              <w:rPr>
                <w:spacing w:val="-5"/>
                <w:w w:val="110"/>
                <w:sz w:val="12"/>
              </w:rPr>
              <w:t>as”</w:t>
            </w:r>
          </w:p>
        </w:tc>
      </w:tr>
      <w:tr>
        <w:trPr>
          <w:trHeight w:val="559" w:hRule="atLeast"/>
        </w:trPr>
        <w:tc>
          <w:tcPr>
            <w:tcW w:w="1049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116" w:type="dxa"/>
          </w:tcPr>
          <w:p>
            <w:pPr>
              <w:pStyle w:val="TableParagraph"/>
              <w:spacing w:before="15"/>
              <w:ind w:left="430"/>
              <w:rPr>
                <w:sz w:val="12"/>
              </w:rPr>
            </w:pPr>
            <w:r>
              <w:rPr>
                <w:w w:val="105"/>
                <w:sz w:val="12"/>
              </w:rPr>
              <w:t>25</w:t>
            </w:r>
            <w:r>
              <w:rPr>
                <w:spacing w:val="10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0</w:t>
            </w:r>
            <w:r>
              <w:rPr>
                <w:spacing w:val="10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0</w:t>
            </w:r>
            <w:r>
              <w:rPr>
                <w:spacing w:val="12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|</w:t>
            </w:r>
            <w:r>
              <w:rPr>
                <w:spacing w:val="10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a =</w:t>
            </w:r>
            <w:r>
              <w:rPr>
                <w:spacing w:val="-5"/>
                <w:w w:val="125"/>
                <w:sz w:val="12"/>
              </w:rPr>
              <w:t> </w:t>
            </w:r>
            <w:r>
              <w:rPr>
                <w:spacing w:val="-10"/>
                <w:w w:val="125"/>
                <w:sz w:val="12"/>
              </w:rPr>
              <w:t>1</w:t>
            </w:r>
          </w:p>
          <w:p>
            <w:pPr>
              <w:pStyle w:val="TableParagraph"/>
              <w:spacing w:before="34"/>
              <w:ind w:left="430"/>
              <w:rPr>
                <w:sz w:val="12"/>
              </w:rPr>
            </w:pPr>
            <w:r>
              <w:rPr>
                <w:w w:val="105"/>
                <w:sz w:val="12"/>
              </w:rPr>
              <w:t>0</w:t>
            </w:r>
            <w:r>
              <w:rPr>
                <w:spacing w:val="13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25 0</w:t>
            </w:r>
            <w:r>
              <w:rPr>
                <w:spacing w:val="15"/>
                <w:w w:val="105"/>
                <w:sz w:val="12"/>
              </w:rPr>
              <w:t> </w:t>
            </w:r>
            <w:r>
              <w:rPr>
                <w:spacing w:val="13"/>
                <w:w w:val="105"/>
                <w:sz w:val="12"/>
              </w:rPr>
              <w:t>|</w:t>
            </w:r>
            <w:r>
              <w:rPr>
                <w:spacing w:val="-1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b</w:t>
            </w:r>
            <w:r>
              <w:rPr>
                <w:spacing w:val="4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= </w:t>
            </w:r>
            <w:r>
              <w:rPr>
                <w:spacing w:val="-10"/>
                <w:w w:val="105"/>
                <w:sz w:val="12"/>
              </w:rPr>
              <w:t>2</w:t>
            </w:r>
          </w:p>
          <w:p>
            <w:pPr>
              <w:pStyle w:val="TableParagraph"/>
              <w:spacing w:before="35"/>
              <w:ind w:left="430"/>
              <w:rPr>
                <w:sz w:val="12"/>
              </w:rPr>
            </w:pPr>
            <w:r>
              <w:rPr>
                <w:w w:val="105"/>
                <w:sz w:val="12"/>
              </w:rPr>
              <w:t>0</w:t>
            </w:r>
            <w:r>
              <w:rPr>
                <w:spacing w:val="4"/>
                <w:w w:val="130"/>
                <w:sz w:val="12"/>
              </w:rPr>
              <w:t> </w:t>
            </w:r>
            <w:r>
              <w:rPr>
                <w:w w:val="130"/>
                <w:sz w:val="12"/>
              </w:rPr>
              <w:t>11</w:t>
            </w:r>
            <w:r>
              <w:rPr>
                <w:spacing w:val="6"/>
                <w:w w:val="130"/>
                <w:sz w:val="12"/>
              </w:rPr>
              <w:t> </w:t>
            </w:r>
            <w:r>
              <w:rPr>
                <w:w w:val="130"/>
                <w:sz w:val="12"/>
              </w:rPr>
              <w:t>14</w:t>
            </w:r>
            <w:r>
              <w:rPr>
                <w:spacing w:val="6"/>
                <w:w w:val="130"/>
                <w:sz w:val="12"/>
              </w:rPr>
              <w:t> </w:t>
            </w:r>
            <w:r>
              <w:rPr>
                <w:w w:val="105"/>
                <w:sz w:val="12"/>
              </w:rPr>
              <w:t>|</w:t>
            </w:r>
            <w:r>
              <w:rPr>
                <w:spacing w:val="13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c = </w:t>
            </w:r>
            <w:r>
              <w:rPr>
                <w:spacing w:val="-10"/>
                <w:w w:val="105"/>
                <w:sz w:val="12"/>
              </w:rPr>
              <w:t>3</w:t>
            </w:r>
            <w:r>
              <w:rPr>
                <w:spacing w:val="40"/>
                <w:w w:val="105"/>
                <w:sz w:val="12"/>
              </w:rPr>
              <w:t> </w:t>
            </w:r>
          </w:p>
        </w:tc>
        <w:tc>
          <w:tcPr>
            <w:tcW w:w="1855" w:type="dxa"/>
          </w:tcPr>
          <w:p>
            <w:pPr>
              <w:pStyle w:val="TableParagraph"/>
              <w:spacing w:before="15"/>
              <w:ind w:left="317"/>
              <w:rPr>
                <w:sz w:val="12"/>
              </w:rPr>
            </w:pPr>
            <w:r>
              <w:rPr>
                <w:w w:val="105"/>
                <w:sz w:val="12"/>
              </w:rPr>
              <w:t>25</w:t>
            </w:r>
            <w:r>
              <w:rPr>
                <w:spacing w:val="10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0</w:t>
            </w:r>
            <w:r>
              <w:rPr>
                <w:spacing w:val="12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0</w:t>
            </w:r>
            <w:r>
              <w:rPr>
                <w:spacing w:val="12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|</w:t>
            </w:r>
            <w:r>
              <w:rPr>
                <w:spacing w:val="10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a =</w:t>
            </w:r>
            <w:r>
              <w:rPr>
                <w:spacing w:val="-5"/>
                <w:w w:val="125"/>
                <w:sz w:val="12"/>
              </w:rPr>
              <w:t> </w:t>
            </w:r>
            <w:r>
              <w:rPr>
                <w:spacing w:val="-12"/>
                <w:w w:val="125"/>
                <w:sz w:val="12"/>
              </w:rPr>
              <w:t>1</w:t>
            </w:r>
          </w:p>
          <w:p>
            <w:pPr>
              <w:pStyle w:val="TableParagraph"/>
              <w:spacing w:before="34"/>
              <w:ind w:left="317"/>
              <w:rPr>
                <w:sz w:val="12"/>
              </w:rPr>
            </w:pPr>
            <w:r>
              <w:rPr>
                <w:w w:val="105"/>
                <w:sz w:val="12"/>
              </w:rPr>
              <w:t>0</w:t>
            </w:r>
            <w:r>
              <w:rPr>
                <w:spacing w:val="15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23</w:t>
            </w:r>
            <w:r>
              <w:rPr>
                <w:spacing w:val="1"/>
                <w:w w:val="105"/>
                <w:sz w:val="12"/>
              </w:rPr>
              <w:t> </w:t>
            </w:r>
            <w:r>
              <w:rPr>
                <w:spacing w:val="13"/>
                <w:w w:val="105"/>
                <w:sz w:val="12"/>
              </w:rPr>
              <w:t>2</w:t>
            </w:r>
            <w:r>
              <w:rPr>
                <w:w w:val="105"/>
                <w:sz w:val="12"/>
              </w:rPr>
              <w:t> </w:t>
            </w:r>
            <w:r>
              <w:rPr>
                <w:spacing w:val="13"/>
                <w:w w:val="105"/>
                <w:sz w:val="12"/>
              </w:rPr>
              <w:t>|</w:t>
            </w:r>
            <w:r>
              <w:rPr>
                <w:spacing w:val="1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b</w:t>
            </w:r>
            <w:r>
              <w:rPr>
                <w:spacing w:val="3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=</w:t>
            </w:r>
            <w:r>
              <w:rPr>
                <w:spacing w:val="3"/>
                <w:w w:val="105"/>
                <w:sz w:val="12"/>
              </w:rPr>
              <w:t> </w:t>
            </w:r>
            <w:r>
              <w:rPr>
                <w:spacing w:val="-10"/>
                <w:w w:val="105"/>
                <w:sz w:val="12"/>
              </w:rPr>
              <w:t>2</w:t>
            </w:r>
          </w:p>
          <w:p>
            <w:pPr>
              <w:pStyle w:val="TableParagraph"/>
              <w:spacing w:before="35"/>
              <w:ind w:left="317"/>
              <w:rPr>
                <w:sz w:val="12"/>
              </w:rPr>
            </w:pPr>
            <w:r>
              <w:rPr>
                <w:w w:val="105"/>
                <w:sz w:val="12"/>
              </w:rPr>
              <w:t>0</w:t>
            </w:r>
            <w:r>
              <w:rPr>
                <w:spacing w:val="13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5</w:t>
            </w:r>
            <w:r>
              <w:rPr>
                <w:spacing w:val="12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20</w:t>
            </w:r>
            <w:r>
              <w:rPr>
                <w:spacing w:val="13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|</w:t>
            </w:r>
            <w:r>
              <w:rPr>
                <w:spacing w:val="12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c =</w:t>
            </w:r>
            <w:r>
              <w:rPr>
                <w:spacing w:val="-1"/>
                <w:w w:val="105"/>
                <w:sz w:val="12"/>
              </w:rPr>
              <w:t> </w:t>
            </w:r>
            <w:r>
              <w:rPr>
                <w:spacing w:val="-10"/>
                <w:w w:val="105"/>
                <w:sz w:val="12"/>
              </w:rPr>
              <w:t>3</w:t>
            </w:r>
            <w:r>
              <w:rPr>
                <w:spacing w:val="40"/>
                <w:w w:val="105"/>
                <w:sz w:val="12"/>
              </w:rPr>
              <w:t> </w:t>
            </w:r>
          </w:p>
        </w:tc>
      </w:tr>
      <w:tr>
        <w:trPr>
          <w:trHeight w:val="372" w:hRule="atLeast"/>
        </w:trPr>
        <w:tc>
          <w:tcPr>
            <w:tcW w:w="1049" w:type="dxa"/>
          </w:tcPr>
          <w:p>
            <w:pPr>
              <w:pStyle w:val="TableParagraph"/>
              <w:spacing w:before="59"/>
              <w:ind w:left="17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Us3.jpg</w:t>
            </w:r>
          </w:p>
        </w:tc>
        <w:tc>
          <w:tcPr>
            <w:tcW w:w="2116" w:type="dxa"/>
          </w:tcPr>
          <w:p>
            <w:pPr>
              <w:pStyle w:val="TableParagraph"/>
              <w:spacing w:line="170" w:lineRule="atLeast" w:before="12"/>
              <w:ind w:left="430" w:right="257"/>
              <w:rPr>
                <w:sz w:val="12"/>
              </w:rPr>
            </w:pPr>
            <w:r>
              <w:rPr>
                <w:w w:val="110"/>
                <w:sz w:val="12"/>
              </w:rPr>
              <w:t>‘‘a b c &lt;– classified </w:t>
            </w:r>
            <w:r>
              <w:rPr>
                <w:w w:val="110"/>
                <w:sz w:val="12"/>
              </w:rPr>
              <w:t>as”</w:t>
            </w:r>
            <w:r>
              <w:rPr>
                <w:spacing w:val="40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25 0 0 | a = </w:t>
            </w:r>
            <w:r>
              <w:rPr>
                <w:w w:val="120"/>
                <w:sz w:val="12"/>
              </w:rPr>
              <w:t>1</w:t>
            </w:r>
          </w:p>
        </w:tc>
        <w:tc>
          <w:tcPr>
            <w:tcW w:w="1855" w:type="dxa"/>
          </w:tcPr>
          <w:p>
            <w:pPr>
              <w:pStyle w:val="TableParagraph"/>
              <w:spacing w:line="170" w:lineRule="atLeast" w:before="12"/>
              <w:ind w:left="317" w:right="109"/>
              <w:rPr>
                <w:sz w:val="12"/>
              </w:rPr>
            </w:pPr>
            <w:r>
              <w:rPr>
                <w:w w:val="110"/>
                <w:sz w:val="12"/>
              </w:rPr>
              <w:t>‘‘a b c &lt;– classified </w:t>
            </w:r>
            <w:r>
              <w:rPr>
                <w:w w:val="110"/>
                <w:sz w:val="12"/>
              </w:rPr>
              <w:t>as”</w:t>
            </w:r>
            <w:r>
              <w:rPr>
                <w:spacing w:val="40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25 0 0 | a = </w:t>
            </w:r>
            <w:r>
              <w:rPr>
                <w:w w:val="120"/>
                <w:sz w:val="12"/>
              </w:rPr>
              <w:t>1</w:t>
            </w:r>
          </w:p>
        </w:tc>
      </w:tr>
      <w:tr>
        <w:trPr>
          <w:trHeight w:val="387" w:hRule="atLeast"/>
        </w:trPr>
        <w:tc>
          <w:tcPr>
            <w:tcW w:w="1049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116" w:type="dxa"/>
          </w:tcPr>
          <w:p>
            <w:pPr>
              <w:pStyle w:val="TableParagraph"/>
              <w:spacing w:before="15"/>
              <w:ind w:left="430"/>
              <w:rPr>
                <w:sz w:val="12"/>
              </w:rPr>
            </w:pPr>
            <w:r>
              <w:rPr>
                <w:w w:val="105"/>
                <w:sz w:val="12"/>
              </w:rPr>
              <w:t>0</w:t>
            </w:r>
            <w:r>
              <w:rPr>
                <w:spacing w:val="13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25 0</w:t>
            </w:r>
            <w:r>
              <w:rPr>
                <w:spacing w:val="15"/>
                <w:w w:val="105"/>
                <w:sz w:val="12"/>
              </w:rPr>
              <w:t> </w:t>
            </w:r>
            <w:r>
              <w:rPr>
                <w:spacing w:val="13"/>
                <w:w w:val="105"/>
                <w:sz w:val="12"/>
              </w:rPr>
              <w:t>|</w:t>
            </w:r>
            <w:r>
              <w:rPr>
                <w:spacing w:val="-1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b</w:t>
            </w:r>
            <w:r>
              <w:rPr>
                <w:spacing w:val="4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= </w:t>
            </w:r>
            <w:r>
              <w:rPr>
                <w:spacing w:val="-10"/>
                <w:w w:val="105"/>
                <w:sz w:val="12"/>
              </w:rPr>
              <w:t>2</w:t>
            </w:r>
          </w:p>
          <w:p>
            <w:pPr>
              <w:pStyle w:val="TableParagraph"/>
              <w:spacing w:before="34"/>
              <w:ind w:left="430"/>
              <w:rPr>
                <w:sz w:val="12"/>
              </w:rPr>
            </w:pPr>
            <w:r>
              <w:rPr>
                <w:w w:val="105"/>
                <w:sz w:val="12"/>
              </w:rPr>
              <w:t>0</w:t>
            </w:r>
            <w:r>
              <w:rPr>
                <w:spacing w:val="9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5</w:t>
            </w:r>
            <w:r>
              <w:rPr>
                <w:spacing w:val="11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20</w:t>
            </w:r>
            <w:r>
              <w:rPr>
                <w:spacing w:val="11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|</w:t>
            </w:r>
            <w:r>
              <w:rPr>
                <w:spacing w:val="11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c</w:t>
            </w:r>
            <w:r>
              <w:rPr>
                <w:spacing w:val="1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=</w:t>
            </w:r>
            <w:r>
              <w:rPr>
                <w:spacing w:val="-1"/>
                <w:w w:val="105"/>
                <w:sz w:val="12"/>
              </w:rPr>
              <w:t> </w:t>
            </w:r>
            <w:r>
              <w:rPr>
                <w:spacing w:val="-10"/>
                <w:w w:val="105"/>
                <w:sz w:val="12"/>
              </w:rPr>
              <w:t>3</w:t>
            </w:r>
          </w:p>
        </w:tc>
        <w:tc>
          <w:tcPr>
            <w:tcW w:w="1855" w:type="dxa"/>
          </w:tcPr>
          <w:p>
            <w:pPr>
              <w:pStyle w:val="TableParagraph"/>
              <w:spacing w:before="15"/>
              <w:ind w:left="317"/>
              <w:rPr>
                <w:sz w:val="12"/>
              </w:rPr>
            </w:pPr>
            <w:r>
              <w:rPr>
                <w:w w:val="105"/>
                <w:sz w:val="12"/>
              </w:rPr>
              <w:t>0</w:t>
            </w:r>
            <w:r>
              <w:rPr>
                <w:spacing w:val="15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23</w:t>
            </w:r>
            <w:r>
              <w:rPr>
                <w:spacing w:val="1"/>
                <w:w w:val="105"/>
                <w:sz w:val="12"/>
              </w:rPr>
              <w:t> </w:t>
            </w:r>
            <w:r>
              <w:rPr>
                <w:spacing w:val="13"/>
                <w:w w:val="105"/>
                <w:sz w:val="12"/>
              </w:rPr>
              <w:t>2</w:t>
            </w:r>
            <w:r>
              <w:rPr>
                <w:w w:val="105"/>
                <w:sz w:val="12"/>
              </w:rPr>
              <w:t> </w:t>
            </w:r>
            <w:r>
              <w:rPr>
                <w:spacing w:val="13"/>
                <w:w w:val="105"/>
                <w:sz w:val="12"/>
              </w:rPr>
              <w:t>|</w:t>
            </w:r>
            <w:r>
              <w:rPr>
                <w:spacing w:val="1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b</w:t>
            </w:r>
            <w:r>
              <w:rPr>
                <w:spacing w:val="3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=</w:t>
            </w:r>
            <w:r>
              <w:rPr>
                <w:spacing w:val="3"/>
                <w:w w:val="105"/>
                <w:sz w:val="12"/>
              </w:rPr>
              <w:t> </w:t>
            </w:r>
            <w:r>
              <w:rPr>
                <w:spacing w:val="-10"/>
                <w:w w:val="105"/>
                <w:sz w:val="12"/>
              </w:rPr>
              <w:t>2</w:t>
            </w:r>
          </w:p>
          <w:p>
            <w:pPr>
              <w:pStyle w:val="TableParagraph"/>
              <w:spacing w:before="34"/>
              <w:ind w:left="317"/>
              <w:rPr>
                <w:sz w:val="12"/>
              </w:rPr>
            </w:pPr>
            <w:r>
              <w:rPr>
                <w:w w:val="105"/>
                <w:sz w:val="12"/>
              </w:rPr>
              <w:t>0</w:t>
            </w:r>
            <w:r>
              <w:rPr>
                <w:spacing w:val="7"/>
                <w:w w:val="125"/>
                <w:sz w:val="12"/>
              </w:rPr>
              <w:t> </w:t>
            </w:r>
            <w:r>
              <w:rPr>
                <w:w w:val="125"/>
                <w:sz w:val="12"/>
              </w:rPr>
              <w:t>1</w:t>
            </w:r>
            <w:r>
              <w:rPr>
                <w:spacing w:val="7"/>
                <w:w w:val="125"/>
                <w:sz w:val="12"/>
              </w:rPr>
              <w:t> </w:t>
            </w:r>
            <w:r>
              <w:rPr>
                <w:w w:val="105"/>
                <w:sz w:val="12"/>
              </w:rPr>
              <w:t>24</w:t>
            </w:r>
            <w:r>
              <w:rPr>
                <w:spacing w:val="13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|</w:t>
            </w:r>
            <w:r>
              <w:rPr>
                <w:spacing w:val="13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c</w:t>
            </w:r>
            <w:r>
              <w:rPr>
                <w:spacing w:val="1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=</w:t>
            </w:r>
            <w:r>
              <w:rPr>
                <w:spacing w:val="3"/>
                <w:w w:val="105"/>
                <w:sz w:val="12"/>
              </w:rPr>
              <w:t> </w:t>
            </w:r>
            <w:r>
              <w:rPr>
                <w:spacing w:val="-10"/>
                <w:w w:val="105"/>
                <w:sz w:val="12"/>
              </w:rPr>
              <w:t>3</w:t>
            </w:r>
          </w:p>
        </w:tc>
      </w:tr>
      <w:tr>
        <w:trPr>
          <w:trHeight w:val="201" w:hRule="atLeast"/>
        </w:trPr>
        <w:tc>
          <w:tcPr>
            <w:tcW w:w="1049" w:type="dxa"/>
          </w:tcPr>
          <w:p>
            <w:pPr>
              <w:pStyle w:val="TableParagraph"/>
              <w:spacing w:line="122" w:lineRule="exact" w:before="60"/>
              <w:ind w:left="170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1.jpg</w:t>
            </w:r>
          </w:p>
        </w:tc>
        <w:tc>
          <w:tcPr>
            <w:tcW w:w="2116" w:type="dxa"/>
          </w:tcPr>
          <w:p>
            <w:pPr>
              <w:pStyle w:val="TableParagraph"/>
              <w:spacing w:line="122" w:lineRule="exact" w:before="60"/>
              <w:ind w:right="314"/>
              <w:jc w:val="right"/>
              <w:rPr>
                <w:sz w:val="12"/>
              </w:rPr>
            </w:pPr>
            <w:r>
              <w:rPr>
                <w:w w:val="110"/>
                <w:sz w:val="12"/>
              </w:rPr>
              <w:t>‘‘a</w:t>
            </w:r>
            <w:r>
              <w:rPr>
                <w:spacing w:val="10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b</w:t>
            </w:r>
            <w:r>
              <w:rPr>
                <w:spacing w:val="9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c</w:t>
            </w:r>
            <w:r>
              <w:rPr>
                <w:spacing w:val="11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&lt;–</w:t>
            </w:r>
            <w:r>
              <w:rPr>
                <w:spacing w:val="11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classified</w:t>
            </w:r>
            <w:r>
              <w:rPr>
                <w:spacing w:val="11"/>
                <w:w w:val="110"/>
                <w:sz w:val="12"/>
              </w:rPr>
              <w:t> </w:t>
            </w:r>
            <w:r>
              <w:rPr>
                <w:spacing w:val="-5"/>
                <w:w w:val="110"/>
                <w:sz w:val="12"/>
              </w:rPr>
              <w:t>as”</w:t>
            </w:r>
          </w:p>
        </w:tc>
        <w:tc>
          <w:tcPr>
            <w:tcW w:w="1855" w:type="dxa"/>
          </w:tcPr>
          <w:p>
            <w:pPr>
              <w:pStyle w:val="TableParagraph"/>
              <w:spacing w:line="122" w:lineRule="exact" w:before="60"/>
              <w:ind w:right="167"/>
              <w:jc w:val="right"/>
              <w:rPr>
                <w:sz w:val="12"/>
              </w:rPr>
            </w:pPr>
            <w:r>
              <w:rPr>
                <w:w w:val="110"/>
                <w:sz w:val="12"/>
              </w:rPr>
              <w:t>‘‘a</w:t>
            </w:r>
            <w:r>
              <w:rPr>
                <w:spacing w:val="10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b</w:t>
            </w:r>
            <w:r>
              <w:rPr>
                <w:spacing w:val="10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c</w:t>
            </w:r>
            <w:r>
              <w:rPr>
                <w:spacing w:val="11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&lt;–</w:t>
            </w:r>
            <w:r>
              <w:rPr>
                <w:spacing w:val="9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classified</w:t>
            </w:r>
            <w:r>
              <w:rPr>
                <w:spacing w:val="11"/>
                <w:w w:val="110"/>
                <w:sz w:val="12"/>
              </w:rPr>
              <w:t> </w:t>
            </w:r>
            <w:r>
              <w:rPr>
                <w:spacing w:val="-5"/>
                <w:w w:val="110"/>
                <w:sz w:val="12"/>
              </w:rPr>
              <w:t>as”</w:t>
            </w:r>
          </w:p>
        </w:tc>
      </w:tr>
      <w:tr>
        <w:trPr>
          <w:trHeight w:val="558" w:hRule="atLeast"/>
        </w:trPr>
        <w:tc>
          <w:tcPr>
            <w:tcW w:w="1049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116" w:type="dxa"/>
          </w:tcPr>
          <w:p>
            <w:pPr>
              <w:pStyle w:val="TableParagraph"/>
              <w:spacing w:before="15"/>
              <w:ind w:left="430"/>
              <w:rPr>
                <w:sz w:val="12"/>
              </w:rPr>
            </w:pPr>
            <w:r>
              <w:rPr>
                <w:w w:val="105"/>
                <w:sz w:val="12"/>
              </w:rPr>
              <w:t>25</w:t>
            </w:r>
            <w:r>
              <w:rPr>
                <w:spacing w:val="10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0</w:t>
            </w:r>
            <w:r>
              <w:rPr>
                <w:spacing w:val="10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0</w:t>
            </w:r>
            <w:r>
              <w:rPr>
                <w:spacing w:val="12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|</w:t>
            </w:r>
            <w:r>
              <w:rPr>
                <w:spacing w:val="10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a =</w:t>
            </w:r>
            <w:r>
              <w:rPr>
                <w:spacing w:val="-5"/>
                <w:w w:val="125"/>
                <w:sz w:val="12"/>
              </w:rPr>
              <w:t> </w:t>
            </w:r>
            <w:r>
              <w:rPr>
                <w:spacing w:val="-10"/>
                <w:w w:val="125"/>
                <w:sz w:val="12"/>
              </w:rPr>
              <w:t>1</w:t>
            </w:r>
          </w:p>
          <w:p>
            <w:pPr>
              <w:pStyle w:val="TableParagraph"/>
              <w:spacing w:before="34"/>
              <w:ind w:left="430"/>
              <w:rPr>
                <w:sz w:val="12"/>
              </w:rPr>
            </w:pPr>
            <w:r>
              <w:rPr>
                <w:w w:val="105"/>
                <w:sz w:val="12"/>
              </w:rPr>
              <w:t>0</w:t>
            </w:r>
            <w:r>
              <w:rPr>
                <w:spacing w:val="13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25 0</w:t>
            </w:r>
            <w:r>
              <w:rPr>
                <w:spacing w:val="15"/>
                <w:w w:val="105"/>
                <w:sz w:val="12"/>
              </w:rPr>
              <w:t> </w:t>
            </w:r>
            <w:r>
              <w:rPr>
                <w:spacing w:val="13"/>
                <w:w w:val="105"/>
                <w:sz w:val="12"/>
              </w:rPr>
              <w:t>|</w:t>
            </w:r>
            <w:r>
              <w:rPr>
                <w:spacing w:val="-1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b</w:t>
            </w:r>
            <w:r>
              <w:rPr>
                <w:spacing w:val="4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= </w:t>
            </w:r>
            <w:r>
              <w:rPr>
                <w:spacing w:val="-10"/>
                <w:w w:val="105"/>
                <w:sz w:val="12"/>
              </w:rPr>
              <w:t>2</w:t>
            </w:r>
          </w:p>
          <w:p>
            <w:pPr>
              <w:pStyle w:val="TableParagraph"/>
              <w:spacing w:before="35"/>
              <w:ind w:left="430"/>
              <w:rPr>
                <w:sz w:val="12"/>
              </w:rPr>
            </w:pPr>
            <w:r>
              <w:rPr>
                <w:w w:val="110"/>
                <w:sz w:val="12"/>
              </w:rPr>
              <w:t>0</w:t>
            </w:r>
            <w:r>
              <w:rPr>
                <w:spacing w:val="14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10</w:t>
            </w:r>
            <w:r>
              <w:rPr>
                <w:spacing w:val="15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15 </w:t>
            </w:r>
            <w:r>
              <w:rPr>
                <w:spacing w:val="13"/>
                <w:w w:val="110"/>
                <w:sz w:val="12"/>
              </w:rPr>
              <w:t>|</w:t>
            </w:r>
            <w:r>
              <w:rPr>
                <w:w w:val="110"/>
                <w:sz w:val="12"/>
              </w:rPr>
              <w:t> c</w:t>
            </w:r>
            <w:r>
              <w:rPr>
                <w:spacing w:val="4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=</w:t>
            </w:r>
            <w:r>
              <w:rPr>
                <w:spacing w:val="4"/>
                <w:w w:val="110"/>
                <w:sz w:val="12"/>
              </w:rPr>
              <w:t> </w:t>
            </w:r>
            <w:r>
              <w:rPr>
                <w:spacing w:val="-10"/>
                <w:w w:val="110"/>
                <w:sz w:val="12"/>
              </w:rPr>
              <w:t>3</w:t>
            </w:r>
          </w:p>
        </w:tc>
        <w:tc>
          <w:tcPr>
            <w:tcW w:w="1855" w:type="dxa"/>
          </w:tcPr>
          <w:p>
            <w:pPr>
              <w:pStyle w:val="TableParagraph"/>
              <w:spacing w:before="15"/>
              <w:ind w:left="317"/>
              <w:rPr>
                <w:sz w:val="12"/>
              </w:rPr>
            </w:pPr>
            <w:r>
              <w:rPr>
                <w:w w:val="105"/>
                <w:sz w:val="12"/>
              </w:rPr>
              <w:t>25</w:t>
            </w:r>
            <w:r>
              <w:rPr>
                <w:spacing w:val="10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0</w:t>
            </w:r>
            <w:r>
              <w:rPr>
                <w:spacing w:val="12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0</w:t>
            </w:r>
            <w:r>
              <w:rPr>
                <w:spacing w:val="12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|</w:t>
            </w:r>
            <w:r>
              <w:rPr>
                <w:spacing w:val="10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a =</w:t>
            </w:r>
            <w:r>
              <w:rPr>
                <w:spacing w:val="-5"/>
                <w:w w:val="125"/>
                <w:sz w:val="12"/>
              </w:rPr>
              <w:t> </w:t>
            </w:r>
            <w:r>
              <w:rPr>
                <w:spacing w:val="-12"/>
                <w:w w:val="125"/>
                <w:sz w:val="12"/>
              </w:rPr>
              <w:t>1</w:t>
            </w:r>
          </w:p>
          <w:p>
            <w:pPr>
              <w:pStyle w:val="TableParagraph"/>
              <w:spacing w:before="34"/>
              <w:ind w:left="317"/>
              <w:rPr>
                <w:sz w:val="12"/>
              </w:rPr>
            </w:pPr>
            <w:r>
              <w:rPr>
                <w:w w:val="105"/>
                <w:sz w:val="12"/>
              </w:rPr>
              <w:t>0</w:t>
            </w:r>
            <w:r>
              <w:rPr>
                <w:spacing w:val="14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25 0</w:t>
            </w:r>
            <w:r>
              <w:rPr>
                <w:spacing w:val="15"/>
                <w:w w:val="105"/>
                <w:sz w:val="12"/>
              </w:rPr>
              <w:t> </w:t>
            </w:r>
            <w:r>
              <w:rPr>
                <w:spacing w:val="13"/>
                <w:w w:val="105"/>
                <w:sz w:val="12"/>
              </w:rPr>
              <w:t>|</w:t>
            </w:r>
            <w:r>
              <w:rPr>
                <w:spacing w:val="-1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b</w:t>
            </w:r>
            <w:r>
              <w:rPr>
                <w:spacing w:val="2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=</w:t>
            </w:r>
            <w:r>
              <w:rPr>
                <w:spacing w:val="3"/>
                <w:w w:val="105"/>
                <w:sz w:val="12"/>
              </w:rPr>
              <w:t> </w:t>
            </w:r>
            <w:r>
              <w:rPr>
                <w:spacing w:val="-10"/>
                <w:w w:val="105"/>
                <w:sz w:val="12"/>
              </w:rPr>
              <w:t>2</w:t>
            </w:r>
          </w:p>
          <w:p>
            <w:pPr>
              <w:pStyle w:val="TableParagraph"/>
              <w:spacing w:before="35"/>
              <w:ind w:left="317"/>
              <w:rPr>
                <w:sz w:val="12"/>
              </w:rPr>
            </w:pPr>
            <w:r>
              <w:rPr>
                <w:w w:val="105"/>
                <w:sz w:val="12"/>
              </w:rPr>
              <w:t>0</w:t>
            </w:r>
            <w:r>
              <w:rPr>
                <w:spacing w:val="19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7</w:t>
            </w:r>
            <w:r>
              <w:rPr>
                <w:spacing w:val="18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18</w:t>
            </w:r>
            <w:r>
              <w:rPr>
                <w:spacing w:val="3"/>
                <w:w w:val="105"/>
                <w:sz w:val="12"/>
              </w:rPr>
              <w:t> </w:t>
            </w:r>
            <w:r>
              <w:rPr>
                <w:spacing w:val="13"/>
                <w:w w:val="105"/>
                <w:sz w:val="12"/>
              </w:rPr>
              <w:t>|</w:t>
            </w:r>
            <w:r>
              <w:rPr>
                <w:spacing w:val="3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c</w:t>
            </w:r>
            <w:r>
              <w:rPr>
                <w:spacing w:val="5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=</w:t>
            </w:r>
            <w:r>
              <w:rPr>
                <w:spacing w:val="7"/>
                <w:w w:val="105"/>
                <w:sz w:val="12"/>
              </w:rPr>
              <w:t> </w:t>
            </w:r>
            <w:r>
              <w:rPr>
                <w:spacing w:val="-10"/>
                <w:w w:val="105"/>
                <w:sz w:val="12"/>
              </w:rPr>
              <w:t>3</w:t>
            </w:r>
          </w:p>
        </w:tc>
      </w:tr>
      <w:tr>
        <w:trPr>
          <w:trHeight w:val="209" w:hRule="atLeast"/>
        </w:trPr>
        <w:tc>
          <w:tcPr>
            <w:tcW w:w="1049" w:type="dxa"/>
          </w:tcPr>
          <w:p>
            <w:pPr>
              <w:pStyle w:val="TableParagraph"/>
              <w:spacing w:line="130" w:lineRule="exact" w:before="59"/>
              <w:ind w:left="170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2.jpg</w:t>
            </w:r>
          </w:p>
        </w:tc>
        <w:tc>
          <w:tcPr>
            <w:tcW w:w="2116" w:type="dxa"/>
          </w:tcPr>
          <w:p>
            <w:pPr>
              <w:pStyle w:val="TableParagraph"/>
              <w:spacing w:line="130" w:lineRule="exact" w:before="59"/>
              <w:ind w:right="314"/>
              <w:jc w:val="right"/>
              <w:rPr>
                <w:sz w:val="12"/>
              </w:rPr>
            </w:pPr>
            <w:r>
              <w:rPr>
                <w:w w:val="110"/>
                <w:sz w:val="12"/>
              </w:rPr>
              <w:t>‘‘a</w:t>
            </w:r>
            <w:r>
              <w:rPr>
                <w:spacing w:val="10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b</w:t>
            </w:r>
            <w:r>
              <w:rPr>
                <w:spacing w:val="9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c</w:t>
            </w:r>
            <w:r>
              <w:rPr>
                <w:spacing w:val="11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&lt;–</w:t>
            </w:r>
            <w:r>
              <w:rPr>
                <w:spacing w:val="11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classified</w:t>
            </w:r>
            <w:r>
              <w:rPr>
                <w:spacing w:val="11"/>
                <w:w w:val="110"/>
                <w:sz w:val="12"/>
              </w:rPr>
              <w:t> </w:t>
            </w:r>
            <w:r>
              <w:rPr>
                <w:spacing w:val="-5"/>
                <w:w w:val="110"/>
                <w:sz w:val="12"/>
              </w:rPr>
              <w:t>as”</w:t>
            </w:r>
          </w:p>
        </w:tc>
        <w:tc>
          <w:tcPr>
            <w:tcW w:w="1855" w:type="dxa"/>
          </w:tcPr>
          <w:p>
            <w:pPr>
              <w:pStyle w:val="TableParagraph"/>
              <w:spacing w:line="130" w:lineRule="exact" w:before="59"/>
              <w:ind w:right="167"/>
              <w:jc w:val="right"/>
              <w:rPr>
                <w:sz w:val="12"/>
              </w:rPr>
            </w:pPr>
            <w:r>
              <w:rPr>
                <w:w w:val="110"/>
                <w:sz w:val="12"/>
              </w:rPr>
              <w:t>‘‘a</w:t>
            </w:r>
            <w:r>
              <w:rPr>
                <w:spacing w:val="10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b</w:t>
            </w:r>
            <w:r>
              <w:rPr>
                <w:spacing w:val="10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c</w:t>
            </w:r>
            <w:r>
              <w:rPr>
                <w:spacing w:val="11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&lt;–</w:t>
            </w:r>
            <w:r>
              <w:rPr>
                <w:spacing w:val="9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classified</w:t>
            </w:r>
            <w:r>
              <w:rPr>
                <w:spacing w:val="11"/>
                <w:w w:val="110"/>
                <w:sz w:val="12"/>
              </w:rPr>
              <w:t> </w:t>
            </w:r>
            <w:r>
              <w:rPr>
                <w:spacing w:val="-5"/>
                <w:w w:val="110"/>
                <w:sz w:val="12"/>
              </w:rPr>
              <w:t>as”</w:t>
            </w:r>
          </w:p>
        </w:tc>
      </w:tr>
      <w:tr>
        <w:trPr>
          <w:trHeight w:val="551" w:hRule="atLeast"/>
        </w:trPr>
        <w:tc>
          <w:tcPr>
            <w:tcW w:w="1049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116" w:type="dxa"/>
          </w:tcPr>
          <w:p>
            <w:pPr>
              <w:pStyle w:val="TableParagraph"/>
              <w:spacing w:before="22"/>
              <w:ind w:left="430"/>
              <w:rPr>
                <w:sz w:val="12"/>
              </w:rPr>
            </w:pPr>
            <w:r>
              <w:rPr>
                <w:w w:val="105"/>
                <w:sz w:val="12"/>
              </w:rPr>
              <w:t>25</w:t>
            </w:r>
            <w:r>
              <w:rPr>
                <w:spacing w:val="10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0</w:t>
            </w:r>
            <w:r>
              <w:rPr>
                <w:spacing w:val="10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0</w:t>
            </w:r>
            <w:r>
              <w:rPr>
                <w:spacing w:val="12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|</w:t>
            </w:r>
            <w:r>
              <w:rPr>
                <w:spacing w:val="10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a =</w:t>
            </w:r>
            <w:r>
              <w:rPr>
                <w:spacing w:val="-5"/>
                <w:w w:val="125"/>
                <w:sz w:val="12"/>
              </w:rPr>
              <w:t> </w:t>
            </w:r>
            <w:r>
              <w:rPr>
                <w:spacing w:val="-10"/>
                <w:w w:val="125"/>
                <w:sz w:val="12"/>
              </w:rPr>
              <w:t>1</w:t>
            </w:r>
          </w:p>
          <w:p>
            <w:pPr>
              <w:pStyle w:val="TableParagraph"/>
              <w:spacing w:before="35"/>
              <w:ind w:left="430"/>
              <w:rPr>
                <w:sz w:val="12"/>
              </w:rPr>
            </w:pPr>
            <w:r>
              <w:rPr>
                <w:w w:val="105"/>
                <w:sz w:val="12"/>
              </w:rPr>
              <w:t>0</w:t>
            </w:r>
            <w:r>
              <w:rPr>
                <w:spacing w:val="13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25 0</w:t>
            </w:r>
            <w:r>
              <w:rPr>
                <w:spacing w:val="15"/>
                <w:w w:val="105"/>
                <w:sz w:val="12"/>
              </w:rPr>
              <w:t> </w:t>
            </w:r>
            <w:r>
              <w:rPr>
                <w:spacing w:val="13"/>
                <w:w w:val="105"/>
                <w:sz w:val="12"/>
              </w:rPr>
              <w:t>|</w:t>
            </w:r>
            <w:r>
              <w:rPr>
                <w:spacing w:val="-1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b</w:t>
            </w:r>
            <w:r>
              <w:rPr>
                <w:spacing w:val="4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= </w:t>
            </w:r>
            <w:r>
              <w:rPr>
                <w:spacing w:val="-10"/>
                <w:w w:val="105"/>
                <w:sz w:val="12"/>
              </w:rPr>
              <w:t>2</w:t>
            </w:r>
          </w:p>
          <w:p>
            <w:pPr>
              <w:pStyle w:val="TableParagraph"/>
              <w:spacing w:before="35"/>
              <w:ind w:left="430"/>
              <w:rPr>
                <w:sz w:val="12"/>
              </w:rPr>
            </w:pPr>
            <w:r>
              <w:rPr>
                <w:w w:val="105"/>
                <w:sz w:val="12"/>
              </w:rPr>
              <w:t>0</w:t>
            </w:r>
            <w:r>
              <w:rPr>
                <w:spacing w:val="9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5</w:t>
            </w:r>
            <w:r>
              <w:rPr>
                <w:spacing w:val="11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20</w:t>
            </w:r>
            <w:r>
              <w:rPr>
                <w:spacing w:val="11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|</w:t>
            </w:r>
            <w:r>
              <w:rPr>
                <w:spacing w:val="11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c</w:t>
            </w:r>
            <w:r>
              <w:rPr>
                <w:spacing w:val="1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=</w:t>
            </w:r>
            <w:r>
              <w:rPr>
                <w:spacing w:val="-1"/>
                <w:w w:val="105"/>
                <w:sz w:val="12"/>
              </w:rPr>
              <w:t> </w:t>
            </w:r>
            <w:r>
              <w:rPr>
                <w:spacing w:val="-10"/>
                <w:w w:val="105"/>
                <w:sz w:val="12"/>
              </w:rPr>
              <w:t>3</w:t>
            </w:r>
          </w:p>
        </w:tc>
        <w:tc>
          <w:tcPr>
            <w:tcW w:w="1855" w:type="dxa"/>
          </w:tcPr>
          <w:p>
            <w:pPr>
              <w:pStyle w:val="TableParagraph"/>
              <w:spacing w:before="22"/>
              <w:ind w:left="317"/>
              <w:rPr>
                <w:sz w:val="12"/>
              </w:rPr>
            </w:pPr>
            <w:r>
              <w:rPr>
                <w:w w:val="105"/>
                <w:sz w:val="12"/>
              </w:rPr>
              <w:t>25</w:t>
            </w:r>
            <w:r>
              <w:rPr>
                <w:spacing w:val="10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0</w:t>
            </w:r>
            <w:r>
              <w:rPr>
                <w:spacing w:val="12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0</w:t>
            </w:r>
            <w:r>
              <w:rPr>
                <w:spacing w:val="12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|</w:t>
            </w:r>
            <w:r>
              <w:rPr>
                <w:spacing w:val="10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a =</w:t>
            </w:r>
            <w:r>
              <w:rPr>
                <w:spacing w:val="-5"/>
                <w:w w:val="125"/>
                <w:sz w:val="12"/>
              </w:rPr>
              <w:t> </w:t>
            </w:r>
            <w:r>
              <w:rPr>
                <w:spacing w:val="-12"/>
                <w:w w:val="125"/>
                <w:sz w:val="12"/>
              </w:rPr>
              <w:t>1</w:t>
            </w:r>
          </w:p>
          <w:p>
            <w:pPr>
              <w:pStyle w:val="TableParagraph"/>
              <w:spacing w:before="35"/>
              <w:ind w:left="317"/>
              <w:rPr>
                <w:sz w:val="12"/>
              </w:rPr>
            </w:pPr>
            <w:r>
              <w:rPr>
                <w:w w:val="105"/>
                <w:sz w:val="12"/>
              </w:rPr>
              <w:t>0</w:t>
            </w:r>
            <w:r>
              <w:rPr>
                <w:spacing w:val="15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23</w:t>
            </w:r>
            <w:r>
              <w:rPr>
                <w:spacing w:val="1"/>
                <w:w w:val="105"/>
                <w:sz w:val="12"/>
              </w:rPr>
              <w:t> </w:t>
            </w:r>
            <w:r>
              <w:rPr>
                <w:spacing w:val="13"/>
                <w:w w:val="105"/>
                <w:sz w:val="12"/>
              </w:rPr>
              <w:t>2</w:t>
            </w:r>
            <w:r>
              <w:rPr>
                <w:w w:val="105"/>
                <w:sz w:val="12"/>
              </w:rPr>
              <w:t> </w:t>
            </w:r>
            <w:r>
              <w:rPr>
                <w:spacing w:val="13"/>
                <w:w w:val="105"/>
                <w:sz w:val="12"/>
              </w:rPr>
              <w:t>|</w:t>
            </w:r>
            <w:r>
              <w:rPr>
                <w:spacing w:val="1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b</w:t>
            </w:r>
            <w:r>
              <w:rPr>
                <w:spacing w:val="3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=</w:t>
            </w:r>
            <w:r>
              <w:rPr>
                <w:spacing w:val="3"/>
                <w:w w:val="105"/>
                <w:sz w:val="12"/>
              </w:rPr>
              <w:t> </w:t>
            </w:r>
            <w:r>
              <w:rPr>
                <w:spacing w:val="-10"/>
                <w:w w:val="105"/>
                <w:sz w:val="12"/>
              </w:rPr>
              <w:t>2</w:t>
            </w:r>
          </w:p>
          <w:p>
            <w:pPr>
              <w:pStyle w:val="TableParagraph"/>
              <w:spacing w:before="35"/>
              <w:ind w:left="317"/>
              <w:rPr>
                <w:sz w:val="12"/>
              </w:rPr>
            </w:pPr>
            <w:r>
              <w:rPr>
                <w:w w:val="105"/>
                <w:sz w:val="12"/>
              </w:rPr>
              <w:t>0</w:t>
            </w:r>
            <w:r>
              <w:rPr>
                <w:spacing w:val="7"/>
                <w:w w:val="125"/>
                <w:sz w:val="12"/>
              </w:rPr>
              <w:t> </w:t>
            </w:r>
            <w:r>
              <w:rPr>
                <w:w w:val="125"/>
                <w:sz w:val="12"/>
              </w:rPr>
              <w:t>1</w:t>
            </w:r>
            <w:r>
              <w:rPr>
                <w:spacing w:val="7"/>
                <w:w w:val="125"/>
                <w:sz w:val="12"/>
              </w:rPr>
              <w:t> </w:t>
            </w:r>
            <w:r>
              <w:rPr>
                <w:w w:val="105"/>
                <w:sz w:val="12"/>
              </w:rPr>
              <w:t>24</w:t>
            </w:r>
            <w:r>
              <w:rPr>
                <w:spacing w:val="13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|</w:t>
            </w:r>
            <w:r>
              <w:rPr>
                <w:spacing w:val="13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c</w:t>
            </w:r>
            <w:r>
              <w:rPr>
                <w:spacing w:val="1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=</w:t>
            </w:r>
            <w:r>
              <w:rPr>
                <w:spacing w:val="3"/>
                <w:w w:val="105"/>
                <w:sz w:val="12"/>
              </w:rPr>
              <w:t> </w:t>
            </w:r>
            <w:r>
              <w:rPr>
                <w:spacing w:val="-10"/>
                <w:w w:val="105"/>
                <w:sz w:val="12"/>
              </w:rPr>
              <w:t>3</w:t>
            </w:r>
          </w:p>
        </w:tc>
      </w:tr>
      <w:tr>
        <w:trPr>
          <w:trHeight w:val="787" w:hRule="atLeast"/>
        </w:trPr>
        <w:tc>
          <w:tcPr>
            <w:tcW w:w="1049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59"/>
              <w:ind w:left="170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3.jpg</w:t>
            </w:r>
          </w:p>
        </w:tc>
        <w:tc>
          <w:tcPr>
            <w:tcW w:w="2116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302" w:lineRule="auto" w:before="59"/>
              <w:ind w:left="430" w:right="257"/>
              <w:rPr>
                <w:sz w:val="12"/>
              </w:rPr>
            </w:pPr>
            <w:r>
              <w:rPr>
                <w:w w:val="110"/>
                <w:sz w:val="12"/>
              </w:rPr>
              <w:t>‘‘a b c &lt;– classified </w:t>
            </w:r>
            <w:r>
              <w:rPr>
                <w:w w:val="110"/>
                <w:sz w:val="12"/>
              </w:rPr>
              <w:t>as”</w:t>
            </w:r>
            <w:r>
              <w:rPr>
                <w:spacing w:val="40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25 0 0 | a = </w:t>
            </w:r>
            <w:r>
              <w:rPr>
                <w:w w:val="120"/>
                <w:sz w:val="12"/>
              </w:rPr>
              <w:t>1</w:t>
            </w:r>
          </w:p>
          <w:p>
            <w:pPr>
              <w:pStyle w:val="TableParagraph"/>
              <w:spacing w:line="135" w:lineRule="exact"/>
              <w:ind w:left="430"/>
              <w:rPr>
                <w:sz w:val="12"/>
              </w:rPr>
            </w:pPr>
            <w:r>
              <w:rPr>
                <w:w w:val="105"/>
                <w:sz w:val="12"/>
              </w:rPr>
              <w:t>0</w:t>
            </w:r>
            <w:r>
              <w:rPr>
                <w:spacing w:val="13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25 0</w:t>
            </w:r>
            <w:r>
              <w:rPr>
                <w:spacing w:val="15"/>
                <w:w w:val="105"/>
                <w:sz w:val="12"/>
              </w:rPr>
              <w:t> </w:t>
            </w:r>
            <w:r>
              <w:rPr>
                <w:spacing w:val="13"/>
                <w:w w:val="105"/>
                <w:sz w:val="12"/>
              </w:rPr>
              <w:t>|</w:t>
            </w:r>
            <w:r>
              <w:rPr>
                <w:spacing w:val="-1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b</w:t>
            </w:r>
            <w:r>
              <w:rPr>
                <w:spacing w:val="4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= </w:t>
            </w:r>
            <w:r>
              <w:rPr>
                <w:spacing w:val="-10"/>
                <w:w w:val="105"/>
                <w:sz w:val="12"/>
              </w:rPr>
              <w:t>2</w:t>
            </w:r>
          </w:p>
          <w:p>
            <w:pPr>
              <w:pStyle w:val="TableParagraph"/>
              <w:spacing w:before="35"/>
              <w:ind w:left="430"/>
              <w:rPr>
                <w:sz w:val="12"/>
              </w:rPr>
            </w:pPr>
            <w:r>
              <w:rPr>
                <w:w w:val="105"/>
                <w:sz w:val="12"/>
              </w:rPr>
              <w:t>0</w:t>
            </w:r>
            <w:r>
              <w:rPr>
                <w:spacing w:val="9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5</w:t>
            </w:r>
            <w:r>
              <w:rPr>
                <w:spacing w:val="11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20</w:t>
            </w:r>
            <w:r>
              <w:rPr>
                <w:spacing w:val="11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|</w:t>
            </w:r>
            <w:r>
              <w:rPr>
                <w:spacing w:val="11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c</w:t>
            </w:r>
            <w:r>
              <w:rPr>
                <w:spacing w:val="1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=</w:t>
            </w:r>
            <w:r>
              <w:rPr>
                <w:spacing w:val="-1"/>
                <w:w w:val="105"/>
                <w:sz w:val="12"/>
              </w:rPr>
              <w:t> </w:t>
            </w:r>
            <w:r>
              <w:rPr>
                <w:spacing w:val="-10"/>
                <w:w w:val="105"/>
                <w:sz w:val="12"/>
              </w:rPr>
              <w:t>3</w:t>
            </w:r>
          </w:p>
        </w:tc>
        <w:tc>
          <w:tcPr>
            <w:tcW w:w="1855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302" w:lineRule="auto" w:before="59"/>
              <w:ind w:left="317" w:right="109"/>
              <w:rPr>
                <w:sz w:val="12"/>
              </w:rPr>
            </w:pPr>
            <w:r>
              <w:rPr>
                <w:w w:val="110"/>
                <w:sz w:val="12"/>
              </w:rPr>
              <w:t>‘‘a b c &lt;– classified </w:t>
            </w:r>
            <w:r>
              <w:rPr>
                <w:w w:val="110"/>
                <w:sz w:val="12"/>
              </w:rPr>
              <w:t>as”</w:t>
            </w:r>
            <w:r>
              <w:rPr>
                <w:spacing w:val="40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25 0 0 | a = </w:t>
            </w:r>
            <w:r>
              <w:rPr>
                <w:w w:val="120"/>
                <w:sz w:val="12"/>
              </w:rPr>
              <w:t>1</w:t>
            </w:r>
          </w:p>
          <w:p>
            <w:pPr>
              <w:pStyle w:val="TableParagraph"/>
              <w:spacing w:line="135" w:lineRule="exact"/>
              <w:ind w:left="317"/>
              <w:rPr>
                <w:sz w:val="12"/>
              </w:rPr>
            </w:pPr>
            <w:r>
              <w:rPr>
                <w:w w:val="105"/>
                <w:sz w:val="12"/>
              </w:rPr>
              <w:t>0</w:t>
            </w:r>
            <w:r>
              <w:rPr>
                <w:spacing w:val="15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23</w:t>
            </w:r>
            <w:r>
              <w:rPr>
                <w:spacing w:val="1"/>
                <w:w w:val="105"/>
                <w:sz w:val="12"/>
              </w:rPr>
              <w:t> </w:t>
            </w:r>
            <w:r>
              <w:rPr>
                <w:spacing w:val="13"/>
                <w:w w:val="105"/>
                <w:sz w:val="12"/>
              </w:rPr>
              <w:t>2</w:t>
            </w:r>
            <w:r>
              <w:rPr>
                <w:w w:val="105"/>
                <w:sz w:val="12"/>
              </w:rPr>
              <w:t> </w:t>
            </w:r>
            <w:r>
              <w:rPr>
                <w:spacing w:val="13"/>
                <w:w w:val="105"/>
                <w:sz w:val="12"/>
              </w:rPr>
              <w:t>|</w:t>
            </w:r>
            <w:r>
              <w:rPr>
                <w:spacing w:val="1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b</w:t>
            </w:r>
            <w:r>
              <w:rPr>
                <w:spacing w:val="3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=</w:t>
            </w:r>
            <w:r>
              <w:rPr>
                <w:spacing w:val="3"/>
                <w:w w:val="105"/>
                <w:sz w:val="12"/>
              </w:rPr>
              <w:t> </w:t>
            </w:r>
            <w:r>
              <w:rPr>
                <w:spacing w:val="-10"/>
                <w:w w:val="105"/>
                <w:sz w:val="12"/>
              </w:rPr>
              <w:t>2</w:t>
            </w:r>
          </w:p>
          <w:p>
            <w:pPr>
              <w:pStyle w:val="TableParagraph"/>
              <w:spacing w:before="35"/>
              <w:ind w:left="317"/>
              <w:rPr>
                <w:sz w:val="12"/>
              </w:rPr>
            </w:pPr>
            <w:r>
              <w:rPr>
                <w:w w:val="105"/>
                <w:sz w:val="12"/>
              </w:rPr>
              <w:t>0</w:t>
            </w:r>
            <w:r>
              <w:rPr>
                <w:spacing w:val="7"/>
                <w:w w:val="125"/>
                <w:sz w:val="12"/>
              </w:rPr>
              <w:t> </w:t>
            </w:r>
            <w:r>
              <w:rPr>
                <w:w w:val="125"/>
                <w:sz w:val="12"/>
              </w:rPr>
              <w:t>1</w:t>
            </w:r>
            <w:r>
              <w:rPr>
                <w:spacing w:val="7"/>
                <w:w w:val="125"/>
                <w:sz w:val="12"/>
              </w:rPr>
              <w:t> </w:t>
            </w:r>
            <w:r>
              <w:rPr>
                <w:w w:val="105"/>
                <w:sz w:val="12"/>
              </w:rPr>
              <w:t>24</w:t>
            </w:r>
            <w:r>
              <w:rPr>
                <w:spacing w:val="13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|</w:t>
            </w:r>
            <w:r>
              <w:rPr>
                <w:spacing w:val="13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c</w:t>
            </w:r>
            <w:r>
              <w:rPr>
                <w:spacing w:val="1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=</w:t>
            </w:r>
            <w:r>
              <w:rPr>
                <w:spacing w:val="3"/>
                <w:w w:val="105"/>
                <w:sz w:val="12"/>
              </w:rPr>
              <w:t> </w:t>
            </w:r>
            <w:r>
              <w:rPr>
                <w:spacing w:val="-10"/>
                <w:w w:val="105"/>
                <w:sz w:val="12"/>
              </w:rPr>
              <w:t>3</w:t>
            </w:r>
          </w:p>
        </w:tc>
      </w:tr>
    </w:tbl>
    <w:p>
      <w:pPr>
        <w:pStyle w:val="BodyText"/>
        <w:rPr>
          <w:sz w:val="12"/>
        </w:rPr>
      </w:pPr>
    </w:p>
    <w:p>
      <w:pPr>
        <w:pStyle w:val="BodyText"/>
        <w:spacing w:before="78"/>
        <w:rPr>
          <w:sz w:val="12"/>
        </w:rPr>
      </w:pPr>
    </w:p>
    <w:p>
      <w:pPr>
        <w:pStyle w:val="ListParagraph"/>
        <w:numPr>
          <w:ilvl w:val="1"/>
          <w:numId w:val="1"/>
        </w:numPr>
        <w:tabs>
          <w:tab w:pos="423" w:val="left" w:leader="none"/>
        </w:tabs>
        <w:spacing w:line="240" w:lineRule="auto" w:before="0" w:after="0"/>
        <w:ind w:left="423" w:right="0" w:hanging="308"/>
        <w:jc w:val="left"/>
        <w:rPr>
          <w:i/>
          <w:sz w:val="16"/>
        </w:rPr>
      </w:pPr>
      <w:r>
        <w:rPr>
          <w:i/>
          <w:spacing w:val="-2"/>
          <w:sz w:val="16"/>
        </w:rPr>
        <w:t>Dataset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14" w:firstLine="233"/>
      </w:pP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experimental</w:t>
      </w:r>
      <w:r>
        <w:rPr>
          <w:spacing w:val="40"/>
          <w:w w:val="105"/>
        </w:rPr>
        <w:t> </w:t>
      </w:r>
      <w:r>
        <w:rPr>
          <w:w w:val="105"/>
        </w:rPr>
        <w:t>result</w:t>
      </w:r>
      <w:r>
        <w:rPr>
          <w:spacing w:val="40"/>
          <w:w w:val="105"/>
        </w:rPr>
        <w:t> </w:t>
      </w:r>
      <w:r>
        <w:rPr>
          <w:w w:val="105"/>
        </w:rPr>
        <w:t>are</w:t>
      </w:r>
      <w:r>
        <w:rPr>
          <w:spacing w:val="40"/>
          <w:w w:val="105"/>
        </w:rPr>
        <w:t> </w:t>
      </w:r>
      <w:r>
        <w:rPr>
          <w:w w:val="105"/>
        </w:rPr>
        <w:t>compared</w:t>
      </w:r>
      <w:r>
        <w:rPr>
          <w:spacing w:val="40"/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w w:val="105"/>
        </w:rPr>
        <w:t>predicted</w:t>
      </w:r>
      <w:r>
        <w:rPr>
          <w:spacing w:val="40"/>
          <w:w w:val="105"/>
        </w:rPr>
        <w:t> </w:t>
      </w:r>
      <w:r>
        <w:rPr>
          <w:w w:val="105"/>
        </w:rPr>
        <w:t>on</w:t>
      </w:r>
      <w:r>
        <w:rPr>
          <w:spacing w:val="40"/>
          <w:w w:val="105"/>
        </w:rPr>
        <w:t> </w:t>
      </w:r>
      <w:r>
        <w:rPr>
          <w:w w:val="105"/>
        </w:rPr>
        <w:t>the dataset available as benchmark and live dataset (See </w:t>
      </w:r>
      <w:hyperlink w:history="true" w:anchor="_bookmark16">
        <w:r>
          <w:rPr>
            <w:color w:val="007FAD"/>
            <w:w w:val="105"/>
          </w:rPr>
          <w:t>Fig. 12</w:t>
        </w:r>
      </w:hyperlink>
      <w:r>
        <w:rPr>
          <w:w w:val="105"/>
        </w:rPr>
        <w:t>).</w:t>
      </w:r>
    </w:p>
    <w:p>
      <w:pPr>
        <w:spacing w:before="155"/>
        <w:ind w:left="115" w:right="0" w:firstLine="0"/>
        <w:jc w:val="left"/>
        <w:rPr>
          <w:sz w:val="12"/>
        </w:rPr>
      </w:pPr>
      <w:r>
        <w:rPr>
          <w:w w:val="110"/>
          <w:sz w:val="12"/>
        </w:rPr>
        <w:t>Table</w:t>
      </w:r>
      <w:r>
        <w:rPr>
          <w:spacing w:val="14"/>
          <w:w w:val="110"/>
          <w:sz w:val="12"/>
        </w:rPr>
        <w:t> </w:t>
      </w:r>
      <w:r>
        <w:rPr>
          <w:spacing w:val="-10"/>
          <w:w w:val="110"/>
          <w:sz w:val="12"/>
        </w:rPr>
        <w:t>9</w:t>
      </w:r>
    </w:p>
    <w:p>
      <w:pPr>
        <w:spacing w:before="35"/>
        <w:ind w:left="114" w:right="0" w:firstLine="0"/>
        <w:jc w:val="left"/>
        <w:rPr>
          <w:sz w:val="12"/>
        </w:rPr>
      </w:pPr>
      <w:r>
        <w:rPr>
          <w:w w:val="110"/>
          <w:sz w:val="12"/>
        </w:rPr>
        <w:t>Standard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Terms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for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Validating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the</w:t>
      </w:r>
      <w:r>
        <w:rPr>
          <w:spacing w:val="5"/>
          <w:w w:val="110"/>
          <w:sz w:val="12"/>
        </w:rPr>
        <w:t> </w:t>
      </w:r>
      <w:r>
        <w:rPr>
          <w:spacing w:val="-2"/>
          <w:w w:val="110"/>
          <w:sz w:val="12"/>
        </w:rPr>
        <w:t>Algorithms.</w:t>
      </w:r>
    </w:p>
    <w:p>
      <w:pPr>
        <w:pStyle w:val="ListParagraph"/>
        <w:numPr>
          <w:ilvl w:val="1"/>
          <w:numId w:val="1"/>
        </w:numPr>
        <w:tabs>
          <w:tab w:pos="423" w:val="left" w:leader="none"/>
        </w:tabs>
        <w:spacing w:line="240" w:lineRule="auto" w:before="107" w:after="0"/>
        <w:ind w:left="423" w:right="0" w:hanging="308"/>
        <w:jc w:val="left"/>
        <w:rPr>
          <w:i/>
          <w:sz w:val="16"/>
        </w:rPr>
      </w:pPr>
      <w:r>
        <w:rPr/>
        <w:br w:type="column"/>
      </w:r>
      <w:r>
        <w:rPr>
          <w:i/>
          <w:sz w:val="16"/>
        </w:rPr>
        <w:t>Pre-processed</w:t>
      </w:r>
      <w:r>
        <w:rPr>
          <w:i/>
          <w:spacing w:val="-1"/>
          <w:sz w:val="16"/>
        </w:rPr>
        <w:t> </w:t>
      </w:r>
      <w:r>
        <w:rPr>
          <w:i/>
          <w:sz w:val="16"/>
        </w:rPr>
        <w:t>state-of-art</w:t>
      </w:r>
      <w:r>
        <w:rPr>
          <w:i/>
          <w:spacing w:val="-3"/>
          <w:sz w:val="16"/>
        </w:rPr>
        <w:t> </w:t>
      </w:r>
      <w:r>
        <w:rPr>
          <w:i/>
          <w:sz w:val="16"/>
        </w:rPr>
        <w:t>filtering </w:t>
      </w:r>
      <w:r>
        <w:rPr>
          <w:i/>
          <w:spacing w:val="-2"/>
          <w:sz w:val="16"/>
        </w:rPr>
        <w:t>mechanism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14" w:right="308" w:firstLine="233"/>
        <w:jc w:val="both"/>
      </w:pPr>
      <w:r>
        <w:rPr>
          <w:w w:val="105"/>
        </w:rPr>
        <w:t>The pre-processed includes the comparison of various basic </w:t>
      </w:r>
      <w:r>
        <w:rPr>
          <w:w w:val="105"/>
        </w:rPr>
        <w:t>fil- tering</w:t>
      </w:r>
      <w:r>
        <w:rPr>
          <w:w w:val="105"/>
        </w:rPr>
        <w:t> techniques</w:t>
      </w:r>
      <w:r>
        <w:rPr>
          <w:w w:val="105"/>
        </w:rPr>
        <w:t> i.e.</w:t>
      </w:r>
      <w:r>
        <w:rPr>
          <w:w w:val="105"/>
        </w:rPr>
        <w:t> Median,</w:t>
      </w:r>
      <w:r>
        <w:rPr>
          <w:w w:val="105"/>
        </w:rPr>
        <w:t> Wiener,</w:t>
      </w:r>
      <w:r>
        <w:rPr>
          <w:w w:val="105"/>
        </w:rPr>
        <w:t> Kuan</w:t>
      </w:r>
      <w:r>
        <w:rPr>
          <w:w w:val="105"/>
        </w:rPr>
        <w:t> with</w:t>
      </w:r>
      <w:r>
        <w:rPr>
          <w:w w:val="105"/>
        </w:rPr>
        <w:t> the</w:t>
      </w:r>
      <w:r>
        <w:rPr>
          <w:w w:val="105"/>
        </w:rPr>
        <w:t> Normal</w:t>
      </w:r>
      <w:r>
        <w:rPr>
          <w:spacing w:val="40"/>
          <w:w w:val="105"/>
        </w:rPr>
        <w:t> </w:t>
      </w:r>
      <w:r>
        <w:rPr>
          <w:w w:val="105"/>
        </w:rPr>
        <w:t>Shrink Filtering which is passed as input to the next step.</w:t>
      </w:r>
    </w:p>
    <w:p>
      <w:pPr>
        <w:pStyle w:val="BodyText"/>
        <w:spacing w:line="276" w:lineRule="auto"/>
        <w:ind w:left="114" w:right="307" w:firstLine="233"/>
        <w:jc w:val="both"/>
      </w:pPr>
      <w:r>
        <w:rPr>
          <w:w w:val="105"/>
        </w:rPr>
        <w:t>The</w:t>
      </w:r>
      <w:r>
        <w:rPr>
          <w:w w:val="105"/>
        </w:rPr>
        <w:t> qualitative</w:t>
      </w:r>
      <w:r>
        <w:rPr>
          <w:w w:val="105"/>
        </w:rPr>
        <w:t> interpretation</w:t>
      </w:r>
      <w:r>
        <w:rPr>
          <w:w w:val="105"/>
        </w:rPr>
        <w:t> from</w:t>
      </w:r>
      <w:r>
        <w:rPr>
          <w:w w:val="105"/>
        </w:rPr>
        <w:t> </w:t>
      </w:r>
      <w:hyperlink w:history="true" w:anchor="_bookmark17">
        <w:r>
          <w:rPr>
            <w:color w:val="007FAD"/>
            <w:w w:val="105"/>
          </w:rPr>
          <w:t>Figs.</w:t>
        </w:r>
        <w:r>
          <w:rPr>
            <w:color w:val="007FAD"/>
            <w:w w:val="105"/>
          </w:rPr>
          <w:t> 13–19</w:t>
        </w:r>
      </w:hyperlink>
      <w:r>
        <w:rPr>
          <w:color w:val="007FAD"/>
          <w:w w:val="105"/>
        </w:rPr>
        <w:t> </w:t>
      </w:r>
      <w:r>
        <w:rPr>
          <w:w w:val="105"/>
        </w:rPr>
        <w:t>predict</w:t>
      </w:r>
      <w:r>
        <w:rPr>
          <w:w w:val="105"/>
        </w:rPr>
        <w:t> </w:t>
      </w:r>
      <w:r>
        <w:rPr>
          <w:w w:val="105"/>
        </w:rPr>
        <w:t>that whether</w:t>
      </w:r>
      <w:r>
        <w:rPr>
          <w:w w:val="105"/>
        </w:rPr>
        <w:t> it</w:t>
      </w:r>
      <w:r>
        <w:rPr>
          <w:w w:val="105"/>
        </w:rPr>
        <w:t> is</w:t>
      </w:r>
      <w:r>
        <w:rPr>
          <w:w w:val="105"/>
        </w:rPr>
        <w:t> the</w:t>
      </w:r>
      <w:r>
        <w:rPr>
          <w:w w:val="105"/>
        </w:rPr>
        <w:t> benchmark</w:t>
      </w:r>
      <w:r>
        <w:rPr>
          <w:w w:val="105"/>
        </w:rPr>
        <w:t> image</w:t>
      </w:r>
      <w:r>
        <w:rPr>
          <w:w w:val="105"/>
        </w:rPr>
        <w:t> or</w:t>
      </w:r>
      <w:r>
        <w:rPr>
          <w:w w:val="105"/>
        </w:rPr>
        <w:t> live</w:t>
      </w:r>
      <w:r>
        <w:rPr>
          <w:w w:val="105"/>
        </w:rPr>
        <w:t> dataset</w:t>
      </w:r>
      <w:r>
        <w:rPr>
          <w:w w:val="105"/>
        </w:rPr>
        <w:t> the</w:t>
      </w:r>
      <w:r>
        <w:rPr>
          <w:w w:val="105"/>
        </w:rPr>
        <w:t> Normal Shrink</w:t>
      </w:r>
      <w:r>
        <w:rPr>
          <w:spacing w:val="-3"/>
          <w:w w:val="105"/>
        </w:rPr>
        <w:t> </w:t>
      </w:r>
      <w:r>
        <w:rPr>
          <w:w w:val="105"/>
        </w:rPr>
        <w:t>Filtering</w:t>
      </w:r>
      <w:r>
        <w:rPr>
          <w:spacing w:val="-2"/>
          <w:w w:val="105"/>
        </w:rPr>
        <w:t> </w:t>
      </w:r>
      <w:r>
        <w:rPr>
          <w:w w:val="105"/>
        </w:rPr>
        <w:t>Mechanism</w:t>
      </w:r>
      <w:r>
        <w:rPr>
          <w:spacing w:val="-3"/>
          <w:w w:val="105"/>
        </w:rPr>
        <w:t> </w:t>
      </w:r>
      <w:r>
        <w:rPr>
          <w:w w:val="105"/>
        </w:rPr>
        <w:t>is</w:t>
      </w:r>
      <w:r>
        <w:rPr>
          <w:spacing w:val="-2"/>
          <w:w w:val="105"/>
        </w:rPr>
        <w:t> </w:t>
      </w:r>
      <w:r>
        <w:rPr>
          <w:w w:val="105"/>
        </w:rPr>
        <w:t>better</w:t>
      </w:r>
      <w:r>
        <w:rPr>
          <w:spacing w:val="-2"/>
          <w:w w:val="105"/>
        </w:rPr>
        <w:t> </w:t>
      </w:r>
      <w:r>
        <w:rPr>
          <w:w w:val="105"/>
        </w:rPr>
        <w:t>as</w:t>
      </w:r>
      <w:r>
        <w:rPr>
          <w:spacing w:val="-1"/>
          <w:w w:val="105"/>
        </w:rPr>
        <w:t> </w:t>
      </w:r>
      <w:r>
        <w:rPr>
          <w:w w:val="105"/>
        </w:rPr>
        <w:t>compare</w:t>
      </w:r>
      <w:r>
        <w:rPr>
          <w:spacing w:val="-2"/>
          <w:w w:val="105"/>
        </w:rPr>
        <w:t> </w:t>
      </w:r>
      <w:r>
        <w:rPr>
          <w:w w:val="105"/>
        </w:rPr>
        <w:t>to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2"/>
          <w:w w:val="105"/>
        </w:rPr>
        <w:t> </w:t>
      </w:r>
      <w:r>
        <w:rPr>
          <w:w w:val="105"/>
        </w:rPr>
        <w:t>basic</w:t>
      </w:r>
      <w:r>
        <w:rPr>
          <w:spacing w:val="-2"/>
          <w:w w:val="105"/>
        </w:rPr>
        <w:t> </w:t>
      </w:r>
      <w:r>
        <w:rPr>
          <w:w w:val="105"/>
        </w:rPr>
        <w:t>Filter- ing Techniques Median, Wiener and Kaun Respectively.</w:t>
      </w:r>
    </w:p>
    <w:p>
      <w:pPr>
        <w:pStyle w:val="BodyText"/>
        <w:spacing w:line="276" w:lineRule="auto"/>
        <w:ind w:left="114" w:right="307" w:firstLine="233"/>
        <w:jc w:val="both"/>
      </w:pPr>
      <w:hyperlink w:history="true" w:anchor="_bookmark18">
        <w:r>
          <w:rPr>
            <w:color w:val="007FAD"/>
            <w:w w:val="105"/>
          </w:rPr>
          <w:t>Table</w:t>
        </w:r>
        <w:r>
          <w:rPr>
            <w:color w:val="007FAD"/>
            <w:w w:val="105"/>
          </w:rPr>
          <w:t> 5</w:t>
        </w:r>
      </w:hyperlink>
      <w:r>
        <w:rPr>
          <w:color w:val="007FAD"/>
          <w:w w:val="105"/>
        </w:rPr>
        <w:t> </w:t>
      </w:r>
      <w:r>
        <w:rPr>
          <w:w w:val="105"/>
        </w:rPr>
        <w:t>analyses</w:t>
      </w:r>
      <w:r>
        <w:rPr>
          <w:w w:val="105"/>
        </w:rPr>
        <w:t> proves</w:t>
      </w:r>
      <w:r>
        <w:rPr>
          <w:w w:val="105"/>
        </w:rPr>
        <w:t> quantitatively</w:t>
      </w:r>
      <w:r>
        <w:rPr>
          <w:w w:val="105"/>
        </w:rPr>
        <w:t> using</w:t>
      </w:r>
      <w:r>
        <w:rPr>
          <w:w w:val="105"/>
        </w:rPr>
        <w:t> various</w:t>
      </w:r>
      <w:r>
        <w:rPr>
          <w:w w:val="105"/>
        </w:rPr>
        <w:t> </w:t>
      </w:r>
      <w:r>
        <w:rPr>
          <w:w w:val="105"/>
        </w:rPr>
        <w:t>metrics PSNR, SNR, S/MSE, EPI, CoC that in benchmark</w:t>
      </w:r>
      <w:r>
        <w:rPr>
          <w:w w:val="105"/>
        </w:rPr>
        <w:t> images</w:t>
      </w:r>
      <w:r>
        <w:rPr>
          <w:w w:val="105"/>
        </w:rPr>
        <w:t> and</w:t>
      </w:r>
      <w:r>
        <w:rPr>
          <w:w w:val="105"/>
        </w:rPr>
        <w:t> live dataset Normal Shrink is better than other filters which is the out- come of the pre-processed step.</w:t>
      </w:r>
    </w:p>
    <w:p>
      <w:pPr>
        <w:pStyle w:val="BodyText"/>
        <w:spacing w:line="276" w:lineRule="auto" w:before="1"/>
        <w:ind w:left="114" w:right="308" w:firstLine="233"/>
        <w:jc w:val="both"/>
      </w:pPr>
      <w:r>
        <w:rPr>
          <w:w w:val="105"/>
        </w:rPr>
        <w:t>Graphical Result in </w:t>
      </w:r>
      <w:hyperlink w:history="true" w:anchor="_bookmark19">
        <w:r>
          <w:rPr>
            <w:color w:val="007FAD"/>
            <w:w w:val="105"/>
          </w:rPr>
          <w:t>Figs. 20–26</w:t>
        </w:r>
      </w:hyperlink>
      <w:r>
        <w:rPr>
          <w:color w:val="007FAD"/>
          <w:w w:val="105"/>
        </w:rPr>
        <w:t> </w:t>
      </w:r>
      <w:r>
        <w:rPr>
          <w:w w:val="105"/>
        </w:rPr>
        <w:t>given by PSNR is better in </w:t>
      </w:r>
      <w:r>
        <w:rPr>
          <w:w w:val="105"/>
        </w:rPr>
        <w:t>Nor- mal</w:t>
      </w:r>
      <w:r>
        <w:rPr>
          <w:w w:val="105"/>
        </w:rPr>
        <w:t> Shrink</w:t>
      </w:r>
      <w:r>
        <w:rPr>
          <w:w w:val="105"/>
        </w:rPr>
        <w:t> than</w:t>
      </w:r>
      <w:r>
        <w:rPr>
          <w:w w:val="105"/>
        </w:rPr>
        <w:t> other</w:t>
      </w:r>
      <w:r>
        <w:rPr>
          <w:w w:val="105"/>
        </w:rPr>
        <w:t> filters</w:t>
      </w:r>
      <w:r>
        <w:rPr>
          <w:w w:val="105"/>
        </w:rPr>
        <w:t> with</w:t>
      </w:r>
      <w:r>
        <w:rPr>
          <w:w w:val="105"/>
        </w:rPr>
        <w:t> high</w:t>
      </w:r>
      <w:r>
        <w:rPr>
          <w:w w:val="105"/>
        </w:rPr>
        <w:t> value</w:t>
      </w:r>
      <w:r>
        <w:rPr>
          <w:w w:val="105"/>
        </w:rPr>
        <w:t> in</w:t>
      </w:r>
      <w:r>
        <w:rPr>
          <w:w w:val="105"/>
        </w:rPr>
        <w:t> each</w:t>
      </w:r>
      <w:r>
        <w:rPr>
          <w:w w:val="105"/>
        </w:rPr>
        <w:t> filter</w:t>
      </w:r>
      <w:r>
        <w:rPr>
          <w:w w:val="105"/>
        </w:rPr>
        <w:t> and</w:t>
      </w:r>
      <w:r>
        <w:rPr>
          <w:spacing w:val="80"/>
          <w:w w:val="105"/>
        </w:rPr>
        <w:t> </w:t>
      </w:r>
      <w:r>
        <w:rPr>
          <w:w w:val="105"/>
        </w:rPr>
        <w:t>same</w:t>
      </w:r>
      <w:r>
        <w:rPr>
          <w:spacing w:val="-6"/>
          <w:w w:val="105"/>
        </w:rPr>
        <w:t> </w:t>
      </w:r>
      <w:r>
        <w:rPr>
          <w:w w:val="105"/>
        </w:rPr>
        <w:t>is</w:t>
      </w:r>
      <w:r>
        <w:rPr>
          <w:spacing w:val="-6"/>
          <w:w w:val="105"/>
        </w:rPr>
        <w:t> </w:t>
      </w:r>
      <w:r>
        <w:rPr>
          <w:w w:val="105"/>
        </w:rPr>
        <w:t>the</w:t>
      </w:r>
      <w:r>
        <w:rPr>
          <w:spacing w:val="-6"/>
          <w:w w:val="105"/>
        </w:rPr>
        <w:t> </w:t>
      </w:r>
      <w:r>
        <w:rPr>
          <w:w w:val="105"/>
        </w:rPr>
        <w:t>scenario</w:t>
      </w:r>
      <w:r>
        <w:rPr>
          <w:spacing w:val="-5"/>
          <w:w w:val="105"/>
        </w:rPr>
        <w:t> </w:t>
      </w:r>
      <w:r>
        <w:rPr>
          <w:w w:val="105"/>
        </w:rPr>
        <w:t>in</w:t>
      </w:r>
      <w:r>
        <w:rPr>
          <w:spacing w:val="-5"/>
          <w:w w:val="105"/>
        </w:rPr>
        <w:t> </w:t>
      </w:r>
      <w:r>
        <w:rPr>
          <w:w w:val="105"/>
        </w:rPr>
        <w:t>other</w:t>
      </w:r>
      <w:r>
        <w:rPr>
          <w:spacing w:val="-6"/>
          <w:w w:val="105"/>
        </w:rPr>
        <w:t> </w:t>
      </w:r>
      <w:r>
        <w:rPr>
          <w:w w:val="105"/>
        </w:rPr>
        <w:t>parameters</w:t>
      </w:r>
      <w:r>
        <w:rPr>
          <w:spacing w:val="-6"/>
          <w:w w:val="105"/>
        </w:rPr>
        <w:t> </w:t>
      </w:r>
      <w:r>
        <w:rPr>
          <w:w w:val="105"/>
        </w:rPr>
        <w:t>SNR,</w:t>
      </w:r>
      <w:r>
        <w:rPr>
          <w:spacing w:val="-6"/>
          <w:w w:val="105"/>
        </w:rPr>
        <w:t> </w:t>
      </w:r>
      <w:r>
        <w:rPr>
          <w:w w:val="105"/>
        </w:rPr>
        <w:t>S/MSE,</w:t>
      </w:r>
      <w:r>
        <w:rPr>
          <w:spacing w:val="-5"/>
          <w:w w:val="105"/>
        </w:rPr>
        <w:t> </w:t>
      </w:r>
      <w:r>
        <w:rPr>
          <w:w w:val="105"/>
        </w:rPr>
        <w:t>EPI</w:t>
      </w:r>
      <w:r>
        <w:rPr>
          <w:spacing w:val="-5"/>
          <w:w w:val="105"/>
        </w:rPr>
        <w:t> </w:t>
      </w:r>
      <w:r>
        <w:rPr>
          <w:w w:val="105"/>
        </w:rPr>
        <w:t>and</w:t>
      </w:r>
      <w:r>
        <w:rPr>
          <w:spacing w:val="-6"/>
          <w:w w:val="105"/>
        </w:rPr>
        <w:t> </w:t>
      </w:r>
      <w:r>
        <w:rPr>
          <w:spacing w:val="-4"/>
          <w:w w:val="105"/>
        </w:rPr>
        <w:t>CoC.</w:t>
      </w:r>
    </w:p>
    <w:p>
      <w:pPr>
        <w:pStyle w:val="BodyText"/>
        <w:spacing w:before="68"/>
      </w:pPr>
    </w:p>
    <w:p>
      <w:pPr>
        <w:pStyle w:val="ListParagraph"/>
        <w:numPr>
          <w:ilvl w:val="1"/>
          <w:numId w:val="1"/>
        </w:numPr>
        <w:tabs>
          <w:tab w:pos="423" w:val="left" w:leader="none"/>
        </w:tabs>
        <w:spacing w:line="240" w:lineRule="auto" w:before="1" w:after="0"/>
        <w:ind w:left="423" w:right="0" w:hanging="308"/>
        <w:jc w:val="left"/>
        <w:rPr>
          <w:i/>
          <w:sz w:val="16"/>
        </w:rPr>
      </w:pPr>
      <w:r>
        <w:rPr>
          <w:i/>
          <w:sz w:val="16"/>
        </w:rPr>
        <w:t>Feature</w:t>
      </w:r>
      <w:r>
        <w:rPr>
          <w:i/>
          <w:spacing w:val="-1"/>
          <w:sz w:val="16"/>
        </w:rPr>
        <w:t> </w:t>
      </w:r>
      <w:r>
        <w:rPr>
          <w:i/>
          <w:sz w:val="16"/>
        </w:rPr>
        <w:t>extraction</w:t>
      </w:r>
      <w:r>
        <w:rPr>
          <w:i/>
          <w:spacing w:val="-2"/>
          <w:sz w:val="16"/>
        </w:rPr>
        <w:t> (GLCM)</w:t>
      </w:r>
    </w:p>
    <w:p>
      <w:pPr>
        <w:pStyle w:val="BodyText"/>
        <w:spacing w:before="54"/>
        <w:rPr>
          <w:i/>
        </w:rPr>
      </w:pPr>
    </w:p>
    <w:p>
      <w:pPr>
        <w:pStyle w:val="BodyText"/>
        <w:spacing w:line="276" w:lineRule="auto"/>
        <w:ind w:left="114" w:right="307" w:firstLine="233"/>
        <w:jc w:val="both"/>
      </w:pPr>
      <w:r>
        <w:rPr>
          <w:w w:val="105"/>
        </w:rPr>
        <w:t>The feature extraction step includes four types: GLCM, </w:t>
      </w:r>
      <w:r>
        <w:rPr>
          <w:w w:val="105"/>
        </w:rPr>
        <w:t>GLRLM, IH</w:t>
      </w:r>
      <w:r>
        <w:rPr>
          <w:spacing w:val="67"/>
          <w:w w:val="105"/>
        </w:rPr>
        <w:t> </w:t>
      </w:r>
      <w:r>
        <w:rPr>
          <w:w w:val="105"/>
        </w:rPr>
        <w:t>and</w:t>
      </w:r>
      <w:r>
        <w:rPr>
          <w:spacing w:val="68"/>
          <w:w w:val="105"/>
        </w:rPr>
        <w:t> </w:t>
      </w:r>
      <w:r>
        <w:rPr>
          <w:w w:val="105"/>
        </w:rPr>
        <w:t>IM.</w:t>
      </w:r>
      <w:r>
        <w:rPr>
          <w:spacing w:val="68"/>
          <w:w w:val="105"/>
        </w:rPr>
        <w:t> </w:t>
      </w:r>
      <w:r>
        <w:rPr>
          <w:w w:val="105"/>
        </w:rPr>
        <w:t>GLCM</w:t>
      </w:r>
      <w:r>
        <w:rPr>
          <w:spacing w:val="68"/>
          <w:w w:val="105"/>
        </w:rPr>
        <w:t> </w:t>
      </w:r>
      <w:r>
        <w:rPr>
          <w:w w:val="105"/>
        </w:rPr>
        <w:t>parametric</w:t>
      </w:r>
      <w:r>
        <w:rPr>
          <w:spacing w:val="67"/>
          <w:w w:val="105"/>
        </w:rPr>
        <w:t> </w:t>
      </w:r>
      <w:r>
        <w:rPr>
          <w:w w:val="105"/>
        </w:rPr>
        <w:t>result</w:t>
      </w:r>
      <w:r>
        <w:rPr>
          <w:spacing w:val="67"/>
          <w:w w:val="105"/>
        </w:rPr>
        <w:t> </w:t>
      </w:r>
      <w:r>
        <w:rPr>
          <w:w w:val="105"/>
        </w:rPr>
        <w:t>is</w:t>
      </w:r>
      <w:r>
        <w:rPr>
          <w:spacing w:val="69"/>
          <w:w w:val="105"/>
        </w:rPr>
        <w:t> </w:t>
      </w:r>
      <w:r>
        <w:rPr>
          <w:w w:val="105"/>
        </w:rPr>
        <w:t>reflected</w:t>
      </w:r>
      <w:r>
        <w:rPr>
          <w:spacing w:val="67"/>
          <w:w w:val="105"/>
        </w:rPr>
        <w:t> </w:t>
      </w:r>
      <w:r>
        <w:rPr>
          <w:w w:val="105"/>
        </w:rPr>
        <w:t>in</w:t>
      </w:r>
      <w:r>
        <w:rPr>
          <w:spacing w:val="68"/>
          <w:w w:val="105"/>
        </w:rPr>
        <w:t> </w:t>
      </w:r>
      <w:hyperlink w:history="true" w:anchor="_bookmark20">
        <w:r>
          <w:rPr>
            <w:color w:val="007FAD"/>
            <w:w w:val="105"/>
          </w:rPr>
          <w:t>Table</w:t>
        </w:r>
        <w:r>
          <w:rPr>
            <w:color w:val="007FAD"/>
            <w:spacing w:val="68"/>
            <w:w w:val="105"/>
          </w:rPr>
          <w:t> </w:t>
        </w:r>
        <w:r>
          <w:rPr>
            <w:color w:val="007FAD"/>
            <w:w w:val="105"/>
          </w:rPr>
          <w:t>6</w:t>
        </w:r>
      </w:hyperlink>
      <w:r>
        <w:rPr>
          <w:color w:val="007FAD"/>
          <w:w w:val="105"/>
        </w:rPr>
        <w:t> </w:t>
      </w:r>
      <w:r>
        <w:rPr>
          <w:w w:val="105"/>
        </w:rPr>
        <w:t>on</w:t>
      </w:r>
      <w:r>
        <w:rPr>
          <w:w w:val="105"/>
        </w:rPr>
        <w:t> the</w:t>
      </w:r>
      <w:r>
        <w:rPr>
          <w:w w:val="105"/>
        </w:rPr>
        <w:t> basis</w:t>
      </w:r>
      <w:r>
        <w:rPr>
          <w:w w:val="105"/>
        </w:rPr>
        <w:t> of</w:t>
      </w:r>
      <w:r>
        <w:rPr>
          <w:w w:val="105"/>
        </w:rPr>
        <w:t> base</w:t>
      </w:r>
      <w:r>
        <w:rPr>
          <w:w w:val="105"/>
        </w:rPr>
        <w:t> paper</w:t>
      </w:r>
      <w:r>
        <w:rPr>
          <w:w w:val="105"/>
        </w:rPr>
        <w:t> (ANN)</w:t>
      </w:r>
      <w:r>
        <w:rPr>
          <w:w w:val="105"/>
        </w:rPr>
        <w:t> and</w:t>
      </w:r>
      <w:r>
        <w:rPr>
          <w:w w:val="105"/>
        </w:rPr>
        <w:t> Proposed</w:t>
      </w:r>
      <w:r>
        <w:rPr>
          <w:w w:val="105"/>
        </w:rPr>
        <w:t> Methodology </w:t>
      </w:r>
      <w:r>
        <w:rPr>
          <w:spacing w:val="-2"/>
          <w:w w:val="105"/>
        </w:rPr>
        <w:t>(Neuro-Fuzzy-Genetic).</w:t>
      </w:r>
    </w:p>
    <w:p>
      <w:pPr>
        <w:pStyle w:val="BodyText"/>
        <w:spacing w:line="276" w:lineRule="auto" w:before="1"/>
        <w:ind w:left="114" w:right="307" w:firstLine="233"/>
        <w:jc w:val="both"/>
      </w:pPr>
      <w:r>
        <w:rPr>
          <w:w w:val="105"/>
        </w:rPr>
        <w:t>The</w:t>
      </w:r>
      <w:r>
        <w:rPr>
          <w:spacing w:val="-11"/>
          <w:w w:val="105"/>
        </w:rPr>
        <w:t> </w:t>
      </w:r>
      <w:r>
        <w:rPr>
          <w:w w:val="105"/>
        </w:rPr>
        <w:t>values</w:t>
      </w:r>
      <w:r>
        <w:rPr>
          <w:spacing w:val="-10"/>
          <w:w w:val="105"/>
        </w:rPr>
        <w:t> </w:t>
      </w:r>
      <w:r>
        <w:rPr>
          <w:w w:val="105"/>
        </w:rPr>
        <w:t>in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variation</w:t>
      </w:r>
      <w:r>
        <w:rPr>
          <w:spacing w:val="-10"/>
          <w:w w:val="105"/>
        </w:rPr>
        <w:t> </w:t>
      </w:r>
      <w:r>
        <w:rPr>
          <w:w w:val="105"/>
        </w:rPr>
        <w:t>is</w:t>
      </w:r>
      <w:r>
        <w:rPr>
          <w:spacing w:val="-10"/>
          <w:w w:val="105"/>
        </w:rPr>
        <w:t> </w:t>
      </w:r>
      <w:r>
        <w:rPr>
          <w:w w:val="105"/>
        </w:rPr>
        <w:t>graphically</w:t>
      </w:r>
      <w:r>
        <w:rPr>
          <w:spacing w:val="-10"/>
          <w:w w:val="105"/>
        </w:rPr>
        <w:t> </w:t>
      </w:r>
      <w:r>
        <w:rPr>
          <w:w w:val="105"/>
        </w:rPr>
        <w:t>proved</w:t>
      </w:r>
      <w:r>
        <w:rPr>
          <w:spacing w:val="-10"/>
          <w:w w:val="105"/>
        </w:rPr>
        <w:t> </w:t>
      </w:r>
      <w:r>
        <w:rPr>
          <w:w w:val="105"/>
        </w:rPr>
        <w:t>from</w:t>
      </w:r>
      <w:r>
        <w:rPr>
          <w:spacing w:val="-10"/>
          <w:w w:val="105"/>
        </w:rPr>
        <w:t> </w:t>
      </w:r>
      <w:hyperlink w:history="true" w:anchor="_bookmark21">
        <w:r>
          <w:rPr>
            <w:color w:val="007FAD"/>
            <w:w w:val="105"/>
          </w:rPr>
          <w:t>Figs.</w:t>
        </w:r>
        <w:r>
          <w:rPr>
            <w:color w:val="007FAD"/>
            <w:spacing w:val="-10"/>
            <w:w w:val="105"/>
          </w:rPr>
          <w:t> </w:t>
        </w:r>
        <w:r>
          <w:rPr>
            <w:color w:val="007FAD"/>
            <w:w w:val="105"/>
          </w:rPr>
          <w:t>27–33</w:t>
        </w:r>
      </w:hyperlink>
      <w:r>
        <w:rPr>
          <w:color w:val="007FAD"/>
          <w:w w:val="105"/>
        </w:rPr>
        <w:t> </w:t>
      </w:r>
      <w:r>
        <w:rPr>
          <w:w w:val="105"/>
        </w:rPr>
        <w:t>using</w:t>
      </w:r>
      <w:r>
        <w:rPr>
          <w:spacing w:val="-11"/>
          <w:w w:val="105"/>
        </w:rPr>
        <w:t> </w:t>
      </w:r>
      <w:r>
        <w:rPr>
          <w:w w:val="105"/>
        </w:rPr>
        <w:t>GLCM</w:t>
      </w:r>
      <w:r>
        <w:rPr>
          <w:spacing w:val="-10"/>
          <w:w w:val="105"/>
        </w:rPr>
        <w:t> </w:t>
      </w:r>
      <w:r>
        <w:rPr>
          <w:w w:val="105"/>
        </w:rPr>
        <w:t>metrics</w:t>
      </w:r>
      <w:r>
        <w:rPr>
          <w:spacing w:val="-10"/>
          <w:w w:val="105"/>
        </w:rPr>
        <w:t> </w:t>
      </w:r>
      <w:r>
        <w:rPr>
          <w:w w:val="105"/>
        </w:rPr>
        <w:t>in</w:t>
      </w:r>
      <w:r>
        <w:rPr>
          <w:spacing w:val="-10"/>
          <w:w w:val="105"/>
        </w:rPr>
        <w:t> </w:t>
      </w:r>
      <w:r>
        <w:rPr>
          <w:w w:val="105"/>
        </w:rPr>
        <w:t>base</w:t>
      </w:r>
      <w:r>
        <w:rPr>
          <w:spacing w:val="-10"/>
          <w:w w:val="105"/>
        </w:rPr>
        <w:t> </w:t>
      </w:r>
      <w:r>
        <w:rPr>
          <w:w w:val="105"/>
        </w:rPr>
        <w:t>paper</w:t>
      </w:r>
      <w:r>
        <w:rPr>
          <w:spacing w:val="-10"/>
          <w:w w:val="105"/>
        </w:rPr>
        <w:t> </w:t>
      </w:r>
      <w:r>
        <w:rPr>
          <w:w w:val="105"/>
        </w:rPr>
        <w:t>and</w:t>
      </w:r>
      <w:r>
        <w:rPr>
          <w:spacing w:val="-10"/>
          <w:w w:val="105"/>
        </w:rPr>
        <w:t> </w:t>
      </w:r>
      <w:r>
        <w:rPr>
          <w:w w:val="105"/>
        </w:rPr>
        <w:t>proposed</w:t>
      </w:r>
      <w:r>
        <w:rPr>
          <w:spacing w:val="-11"/>
          <w:w w:val="105"/>
        </w:rPr>
        <w:t> </w:t>
      </w:r>
      <w:r>
        <w:rPr>
          <w:w w:val="105"/>
        </w:rPr>
        <w:t>paper.</w:t>
      </w:r>
      <w:r>
        <w:rPr>
          <w:spacing w:val="-10"/>
          <w:w w:val="105"/>
        </w:rPr>
        <w:t> </w:t>
      </w:r>
      <w:r>
        <w:rPr>
          <w:w w:val="105"/>
        </w:rPr>
        <w:t>Like</w:t>
      </w:r>
      <w:r>
        <w:rPr>
          <w:spacing w:val="-10"/>
          <w:w w:val="105"/>
        </w:rPr>
        <w:t> </w:t>
      </w:r>
      <w:r>
        <w:rPr>
          <w:w w:val="105"/>
        </w:rPr>
        <w:t>value</w:t>
      </w:r>
      <w:r>
        <w:rPr>
          <w:spacing w:val="-10"/>
          <w:w w:val="105"/>
        </w:rPr>
        <w:t> </w:t>
      </w:r>
      <w:r>
        <w:rPr>
          <w:w w:val="105"/>
        </w:rPr>
        <w:t>of R/MSE</w:t>
      </w:r>
      <w:r>
        <w:rPr>
          <w:w w:val="105"/>
        </w:rPr>
        <w:t> is</w:t>
      </w:r>
      <w:r>
        <w:rPr>
          <w:w w:val="105"/>
        </w:rPr>
        <w:t> decreased</w:t>
      </w:r>
      <w:r>
        <w:rPr>
          <w:w w:val="105"/>
        </w:rPr>
        <w:t> from</w:t>
      </w:r>
      <w:r>
        <w:rPr>
          <w:w w:val="105"/>
        </w:rPr>
        <w:t> base</w:t>
      </w:r>
      <w:r>
        <w:rPr>
          <w:w w:val="105"/>
        </w:rPr>
        <w:t> paper</w:t>
      </w:r>
      <w:r>
        <w:rPr>
          <w:w w:val="105"/>
        </w:rPr>
        <w:t> to</w:t>
      </w:r>
      <w:r>
        <w:rPr>
          <w:w w:val="105"/>
        </w:rPr>
        <w:t> proposed</w:t>
      </w:r>
      <w:r>
        <w:rPr>
          <w:w w:val="105"/>
        </w:rPr>
        <w:t> paper,</w:t>
      </w:r>
      <w:r>
        <w:rPr>
          <w:w w:val="105"/>
        </w:rPr>
        <w:t> which means improvement in images are correctly instanced.</w:t>
      </w:r>
    </w:p>
    <w:p>
      <w:pPr>
        <w:pStyle w:val="BodyText"/>
        <w:spacing w:before="69"/>
      </w:pPr>
    </w:p>
    <w:p>
      <w:pPr>
        <w:pStyle w:val="ListParagraph"/>
        <w:numPr>
          <w:ilvl w:val="1"/>
          <w:numId w:val="1"/>
        </w:numPr>
        <w:tabs>
          <w:tab w:pos="423" w:val="left" w:leader="none"/>
        </w:tabs>
        <w:spacing w:line="240" w:lineRule="auto" w:before="0" w:after="0"/>
        <w:ind w:left="423" w:right="0" w:hanging="308"/>
        <w:jc w:val="left"/>
        <w:rPr>
          <w:i/>
          <w:sz w:val="16"/>
        </w:rPr>
      </w:pPr>
      <w:r>
        <w:rPr>
          <w:i/>
          <w:sz w:val="16"/>
        </w:rPr>
        <w:t>Confusion</w:t>
      </w:r>
      <w:r>
        <w:rPr>
          <w:i/>
          <w:spacing w:val="1"/>
          <w:sz w:val="16"/>
        </w:rPr>
        <w:t> </w:t>
      </w:r>
      <w:r>
        <w:rPr>
          <w:i/>
          <w:sz w:val="16"/>
        </w:rPr>
        <w:t>matrix and</w:t>
      </w:r>
      <w:r>
        <w:rPr>
          <w:i/>
          <w:spacing w:val="1"/>
          <w:sz w:val="16"/>
        </w:rPr>
        <w:t> </w:t>
      </w:r>
      <w:r>
        <w:rPr>
          <w:i/>
          <w:spacing w:val="-5"/>
          <w:sz w:val="16"/>
        </w:rPr>
        <w:t>ROC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14" w:right="307" w:firstLine="233"/>
        <w:jc w:val="both"/>
      </w:pPr>
      <w:r>
        <w:rPr>
          <w:w w:val="105"/>
        </w:rPr>
        <w:t>The</w:t>
      </w:r>
      <w:r>
        <w:rPr>
          <w:w w:val="105"/>
        </w:rPr>
        <w:t> base</w:t>
      </w:r>
      <w:r>
        <w:rPr>
          <w:w w:val="105"/>
        </w:rPr>
        <w:t> paper</w:t>
      </w:r>
      <w:r>
        <w:rPr>
          <w:w w:val="105"/>
        </w:rPr>
        <w:t> (ANN)</w:t>
      </w:r>
      <w:r>
        <w:rPr>
          <w:w w:val="105"/>
        </w:rPr>
        <w:t> and</w:t>
      </w:r>
      <w:r>
        <w:rPr>
          <w:w w:val="105"/>
        </w:rPr>
        <w:t> Proposed</w:t>
      </w:r>
      <w:r>
        <w:rPr>
          <w:w w:val="105"/>
        </w:rPr>
        <w:t> </w:t>
      </w:r>
      <w:r>
        <w:rPr>
          <w:w w:val="105"/>
        </w:rPr>
        <w:t>(Neuro-Fuzzy-Genetic) approach</w:t>
      </w:r>
      <w:r>
        <w:rPr>
          <w:w w:val="105"/>
        </w:rPr>
        <w:t> results</w:t>
      </w:r>
      <w:r>
        <w:rPr>
          <w:w w:val="105"/>
        </w:rPr>
        <w:t> is</w:t>
      </w:r>
      <w:r>
        <w:rPr>
          <w:w w:val="105"/>
        </w:rPr>
        <w:t> compared</w:t>
      </w:r>
      <w:r>
        <w:rPr>
          <w:w w:val="105"/>
        </w:rPr>
        <w:t> using</w:t>
      </w:r>
      <w:r>
        <w:rPr>
          <w:w w:val="105"/>
        </w:rPr>
        <w:t> Confusion</w:t>
      </w:r>
      <w:r>
        <w:rPr>
          <w:w w:val="105"/>
        </w:rPr>
        <w:t> matrix</w:t>
      </w:r>
      <w:r>
        <w:rPr>
          <w:w w:val="105"/>
        </w:rPr>
        <w:t> and</w:t>
      </w:r>
      <w:r>
        <w:rPr>
          <w:w w:val="105"/>
        </w:rPr>
        <w:t> ROC curve</w:t>
      </w:r>
      <w:r>
        <w:rPr>
          <w:spacing w:val="80"/>
          <w:w w:val="105"/>
        </w:rPr>
        <w:t> </w:t>
      </w:r>
      <w:r>
        <w:rPr>
          <w:w w:val="105"/>
        </w:rPr>
        <w:t>using</w:t>
      </w:r>
      <w:r>
        <w:rPr>
          <w:spacing w:val="80"/>
          <w:w w:val="105"/>
        </w:rPr>
        <w:t> </w:t>
      </w:r>
      <w:r>
        <w:rPr>
          <w:w w:val="105"/>
        </w:rPr>
        <w:t>accuracy</w:t>
      </w:r>
      <w:r>
        <w:rPr>
          <w:spacing w:val="80"/>
          <w:w w:val="105"/>
        </w:rPr>
        <w:t> </w:t>
      </w:r>
      <w:r>
        <w:rPr>
          <w:w w:val="105"/>
        </w:rPr>
        <w:t>parameters</w:t>
      </w:r>
      <w:r>
        <w:rPr>
          <w:spacing w:val="80"/>
          <w:w w:val="105"/>
        </w:rPr>
        <w:t> </w:t>
      </w:r>
      <w:r>
        <w:rPr>
          <w:w w:val="105"/>
        </w:rPr>
        <w:t>TP,</w:t>
      </w:r>
      <w:r>
        <w:rPr>
          <w:spacing w:val="80"/>
          <w:w w:val="105"/>
        </w:rPr>
        <w:t> </w:t>
      </w:r>
      <w:r>
        <w:rPr>
          <w:w w:val="105"/>
        </w:rPr>
        <w:t>FP,</w:t>
      </w:r>
      <w:r>
        <w:rPr>
          <w:spacing w:val="80"/>
          <w:w w:val="105"/>
        </w:rPr>
        <w:t> </w:t>
      </w:r>
      <w:r>
        <w:rPr>
          <w:w w:val="105"/>
        </w:rPr>
        <w:t>Precision,</w:t>
      </w:r>
      <w:r>
        <w:rPr>
          <w:spacing w:val="80"/>
          <w:w w:val="105"/>
        </w:rPr>
        <w:t> </w:t>
      </w:r>
      <w:r>
        <w:rPr>
          <w:w w:val="105"/>
        </w:rPr>
        <w:t>Recall, F- Measure and</w:t>
      </w:r>
      <w:r>
        <w:rPr>
          <w:w w:val="105"/>
        </w:rPr>
        <w:t> ROC</w:t>
      </w:r>
      <w:r>
        <w:rPr>
          <w:w w:val="105"/>
        </w:rPr>
        <w:t> Area in</w:t>
      </w:r>
      <w:r>
        <w:rPr>
          <w:w w:val="105"/>
        </w:rPr>
        <w:t> </w:t>
      </w:r>
      <w:hyperlink w:history="true" w:anchor="_bookmark23">
        <w:r>
          <w:rPr>
            <w:color w:val="007FAD"/>
            <w:w w:val="105"/>
          </w:rPr>
          <w:t>Tables 7 and</w:t>
        </w:r>
        <w:r>
          <w:rPr>
            <w:color w:val="007FAD"/>
            <w:w w:val="105"/>
          </w:rPr>
          <w:t> 8</w:t>
        </w:r>
      </w:hyperlink>
      <w:r>
        <w:rPr>
          <w:color w:val="007FAD"/>
          <w:w w:val="105"/>
        </w:rPr>
        <w:t> </w:t>
      </w:r>
      <w:r>
        <w:rPr>
          <w:w w:val="105"/>
        </w:rPr>
        <w:t>is the class</w:t>
      </w:r>
      <w:r>
        <w:rPr>
          <w:w w:val="105"/>
        </w:rPr>
        <w:t> instances result on correctly and incorrectly prediction.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890" w:footer="0" w:top="1180" w:bottom="280" w:left="540" w:right="540"/>
          <w:cols w:num="2" w:equalWidth="0">
            <w:col w:w="5176" w:space="204"/>
            <w:col w:w="5450"/>
          </w:cols>
        </w:sectPr>
      </w:pPr>
    </w:p>
    <w:p>
      <w:pPr>
        <w:pStyle w:val="BodyText"/>
        <w:spacing w:before="7"/>
        <w:rPr>
          <w:sz w:val="7"/>
        </w:rPr>
      </w:pPr>
    </w:p>
    <w:tbl>
      <w:tblPr>
        <w:tblW w:w="0" w:type="auto"/>
        <w:jc w:val="left"/>
        <w:tblInd w:w="1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82"/>
        <w:gridCol w:w="1455"/>
        <w:gridCol w:w="1952"/>
        <w:gridCol w:w="1883"/>
        <w:gridCol w:w="1744"/>
        <w:gridCol w:w="1987"/>
      </w:tblGrid>
      <w:tr>
        <w:trPr>
          <w:trHeight w:val="234" w:hRule="atLeast"/>
        </w:trPr>
        <w:tc>
          <w:tcPr>
            <w:tcW w:w="1382" w:type="dxa"/>
            <w:tcBorders>
              <w:top w:val="single" w:sz="6" w:space="0" w:color="000000"/>
              <w:bottom w:val="single" w:sz="4" w:space="0" w:color="000000"/>
            </w:tcBorders>
          </w:tcPr>
          <w:p>
            <w:pPr>
              <w:pStyle w:val="TableParagraph"/>
              <w:spacing w:before="56"/>
              <w:ind w:left="17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Observations</w:t>
            </w:r>
          </w:p>
        </w:tc>
        <w:tc>
          <w:tcPr>
            <w:tcW w:w="1455" w:type="dxa"/>
            <w:tcBorders>
              <w:top w:val="single" w:sz="6" w:space="0" w:color="000000"/>
              <w:bottom w:val="single" w:sz="4" w:space="0" w:color="000000"/>
            </w:tcBorders>
          </w:tcPr>
          <w:p>
            <w:pPr>
              <w:pStyle w:val="TableParagraph"/>
              <w:spacing w:before="56"/>
              <w:ind w:left="42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Predictors</w:t>
            </w:r>
          </w:p>
        </w:tc>
        <w:tc>
          <w:tcPr>
            <w:tcW w:w="1952" w:type="dxa"/>
            <w:tcBorders>
              <w:top w:val="single" w:sz="6" w:space="0" w:color="000000"/>
              <w:bottom w:val="single" w:sz="4" w:space="0" w:color="000000"/>
            </w:tcBorders>
          </w:tcPr>
          <w:p>
            <w:pPr>
              <w:pStyle w:val="TableParagraph"/>
              <w:spacing w:before="56"/>
              <w:ind w:left="421"/>
              <w:rPr>
                <w:sz w:val="12"/>
              </w:rPr>
            </w:pPr>
            <w:r>
              <w:rPr>
                <w:w w:val="110"/>
                <w:sz w:val="12"/>
              </w:rPr>
              <w:t>Response</w:t>
            </w:r>
            <w:r>
              <w:rPr>
                <w:spacing w:val="15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Variable</w:t>
            </w:r>
          </w:p>
        </w:tc>
        <w:tc>
          <w:tcPr>
            <w:tcW w:w="1883" w:type="dxa"/>
            <w:tcBorders>
              <w:top w:val="single" w:sz="6" w:space="0" w:color="000000"/>
              <w:bottom w:val="single" w:sz="4" w:space="0" w:color="000000"/>
            </w:tcBorders>
          </w:tcPr>
          <w:p>
            <w:pPr>
              <w:pStyle w:val="TableParagraph"/>
              <w:spacing w:before="56"/>
              <w:ind w:left="421"/>
              <w:rPr>
                <w:sz w:val="12"/>
              </w:rPr>
            </w:pPr>
            <w:r>
              <w:rPr>
                <w:w w:val="110"/>
                <w:sz w:val="12"/>
              </w:rPr>
              <w:t>Response</w:t>
            </w:r>
            <w:r>
              <w:rPr>
                <w:spacing w:val="15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Classes</w:t>
            </w:r>
          </w:p>
        </w:tc>
        <w:tc>
          <w:tcPr>
            <w:tcW w:w="1744" w:type="dxa"/>
            <w:tcBorders>
              <w:top w:val="single" w:sz="6" w:space="0" w:color="000000"/>
              <w:bottom w:val="single" w:sz="4" w:space="0" w:color="000000"/>
            </w:tcBorders>
          </w:tcPr>
          <w:p>
            <w:pPr>
              <w:pStyle w:val="TableParagraph"/>
              <w:spacing w:before="56"/>
              <w:ind w:left="421"/>
              <w:rPr>
                <w:sz w:val="12"/>
              </w:rPr>
            </w:pPr>
            <w:r>
              <w:rPr>
                <w:w w:val="110"/>
                <w:sz w:val="12"/>
              </w:rPr>
              <w:t>Size</w:t>
            </w:r>
            <w:r>
              <w:rPr>
                <w:spacing w:val="13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of</w:t>
            </w:r>
            <w:r>
              <w:rPr>
                <w:spacing w:val="14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Dataset</w:t>
            </w:r>
          </w:p>
        </w:tc>
        <w:tc>
          <w:tcPr>
            <w:tcW w:w="1987" w:type="dxa"/>
            <w:tcBorders>
              <w:top w:val="single" w:sz="6" w:space="0" w:color="000000"/>
              <w:bottom w:val="single" w:sz="4" w:space="0" w:color="000000"/>
            </w:tcBorders>
          </w:tcPr>
          <w:p>
            <w:pPr>
              <w:pStyle w:val="TableParagraph"/>
              <w:spacing w:before="56"/>
              <w:ind w:left="42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Validation</w:t>
            </w:r>
          </w:p>
        </w:tc>
      </w:tr>
      <w:tr>
        <w:trPr>
          <w:trHeight w:val="281" w:hRule="atLeast"/>
        </w:trPr>
        <w:tc>
          <w:tcPr>
            <w:tcW w:w="138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5"/>
              <w:ind w:left="170"/>
              <w:rPr>
                <w:sz w:val="12"/>
              </w:rPr>
            </w:pPr>
            <w:r>
              <w:rPr>
                <w:spacing w:val="-5"/>
                <w:w w:val="125"/>
                <w:sz w:val="12"/>
              </w:rPr>
              <w:t>75</w:t>
            </w:r>
          </w:p>
        </w:tc>
        <w:tc>
          <w:tcPr>
            <w:tcW w:w="145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5"/>
              <w:ind w:left="421"/>
              <w:rPr>
                <w:sz w:val="12"/>
              </w:rPr>
            </w:pPr>
            <w:r>
              <w:rPr>
                <w:spacing w:val="-10"/>
                <w:w w:val="110"/>
                <w:sz w:val="12"/>
              </w:rPr>
              <w:t>4</w:t>
            </w:r>
          </w:p>
        </w:tc>
        <w:tc>
          <w:tcPr>
            <w:tcW w:w="195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5"/>
              <w:ind w:left="42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VarName5</w:t>
            </w:r>
          </w:p>
        </w:tc>
        <w:tc>
          <w:tcPr>
            <w:tcW w:w="188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5"/>
              <w:ind w:left="421"/>
              <w:rPr>
                <w:sz w:val="12"/>
              </w:rPr>
            </w:pPr>
            <w:r>
              <w:rPr>
                <w:spacing w:val="-10"/>
                <w:w w:val="115"/>
                <w:sz w:val="12"/>
              </w:rPr>
              <w:t>3</w:t>
            </w:r>
          </w:p>
        </w:tc>
        <w:tc>
          <w:tcPr>
            <w:tcW w:w="174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5"/>
              <w:ind w:left="421"/>
              <w:rPr>
                <w:sz w:val="12"/>
              </w:rPr>
            </w:pPr>
            <w:r>
              <w:rPr>
                <w:w w:val="115"/>
                <w:sz w:val="12"/>
              </w:rPr>
              <w:t>5 </w:t>
            </w:r>
            <w:r>
              <w:rPr>
                <w:spacing w:val="-5"/>
                <w:w w:val="115"/>
                <w:sz w:val="12"/>
              </w:rPr>
              <w:t>kB</w:t>
            </w:r>
          </w:p>
        </w:tc>
        <w:tc>
          <w:tcPr>
            <w:tcW w:w="198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5"/>
              <w:ind w:left="421"/>
              <w:rPr>
                <w:sz w:val="12"/>
              </w:rPr>
            </w:pPr>
            <w:r>
              <w:rPr>
                <w:w w:val="115"/>
                <w:sz w:val="12"/>
              </w:rPr>
              <w:t>5-fold Cross </w:t>
            </w:r>
            <w:r>
              <w:rPr>
                <w:spacing w:val="-2"/>
                <w:w w:val="115"/>
                <w:sz w:val="12"/>
              </w:rPr>
              <w:t>Validation</w:t>
            </w:r>
          </w:p>
        </w:tc>
      </w:tr>
    </w:tbl>
    <w:p>
      <w:pPr>
        <w:spacing w:after="0"/>
        <w:rPr>
          <w:sz w:val="12"/>
        </w:rPr>
        <w:sectPr>
          <w:type w:val="continuous"/>
          <w:pgSz w:w="11910" w:h="15880"/>
          <w:pgMar w:header="890" w:footer="0" w:top="1180" w:bottom="280" w:left="540" w:right="540"/>
        </w:sectPr>
      </w:pPr>
    </w:p>
    <w:p>
      <w:pPr>
        <w:spacing w:before="131"/>
        <w:ind w:left="312" w:right="0" w:firstLine="0"/>
        <w:jc w:val="left"/>
        <w:rPr>
          <w:i/>
          <w:sz w:val="16"/>
        </w:rPr>
      </w:pPr>
      <w:bookmarkStart w:name="3.5 Validation result" w:id="63"/>
      <w:bookmarkEnd w:id="63"/>
      <w:r>
        <w:rPr/>
      </w:r>
      <w:r>
        <w:rPr>
          <w:i/>
          <w:sz w:val="16"/>
        </w:rPr>
        <w:t>3.5.</w:t>
      </w:r>
      <w:r>
        <w:rPr>
          <w:i/>
          <w:spacing w:val="-2"/>
          <w:sz w:val="16"/>
        </w:rPr>
        <w:t> </w:t>
      </w:r>
      <w:r>
        <w:rPr>
          <w:i/>
          <w:sz w:val="16"/>
        </w:rPr>
        <w:t>Validation</w:t>
      </w:r>
      <w:r>
        <w:rPr>
          <w:i/>
          <w:spacing w:val="-1"/>
          <w:sz w:val="16"/>
        </w:rPr>
        <w:t> </w:t>
      </w:r>
      <w:r>
        <w:rPr>
          <w:i/>
          <w:spacing w:val="-2"/>
          <w:sz w:val="16"/>
        </w:rPr>
        <w:t>result</w:t>
      </w:r>
    </w:p>
    <w:p>
      <w:pPr>
        <w:pStyle w:val="BodyText"/>
        <w:spacing w:before="54"/>
        <w:rPr>
          <w:i/>
        </w:rPr>
      </w:pPr>
    </w:p>
    <w:p>
      <w:pPr>
        <w:pStyle w:val="BodyText"/>
        <w:spacing w:line="276" w:lineRule="auto"/>
        <w:ind w:left="310" w:firstLine="234"/>
      </w:pPr>
      <w:r>
        <w:rPr>
          <w:w w:val="105"/>
        </w:rPr>
        <w:t>The result is validated with classification learner which </w:t>
      </w:r>
      <w:r>
        <w:rPr>
          <w:w w:val="105"/>
        </w:rPr>
        <w:t>includes confusion</w:t>
      </w:r>
      <w:r>
        <w:rPr>
          <w:spacing w:val="5"/>
          <w:w w:val="105"/>
        </w:rPr>
        <w:t> </w:t>
      </w:r>
      <w:r>
        <w:rPr>
          <w:w w:val="105"/>
        </w:rPr>
        <w:t>matrix</w:t>
      </w:r>
      <w:r>
        <w:rPr>
          <w:spacing w:val="4"/>
          <w:w w:val="105"/>
        </w:rPr>
        <w:t> </w:t>
      </w:r>
      <w:r>
        <w:rPr>
          <w:w w:val="105"/>
        </w:rPr>
        <w:t>and</w:t>
      </w:r>
      <w:r>
        <w:rPr>
          <w:spacing w:val="7"/>
          <w:w w:val="105"/>
        </w:rPr>
        <w:t> </w:t>
      </w:r>
      <w:r>
        <w:rPr>
          <w:w w:val="105"/>
        </w:rPr>
        <w:t>ROC</w:t>
      </w:r>
      <w:r>
        <w:rPr>
          <w:spacing w:val="5"/>
          <w:w w:val="105"/>
        </w:rPr>
        <w:t> </w:t>
      </w:r>
      <w:r>
        <w:rPr>
          <w:w w:val="105"/>
        </w:rPr>
        <w:t>using</w:t>
      </w:r>
      <w:r>
        <w:rPr>
          <w:spacing w:val="6"/>
          <w:w w:val="105"/>
        </w:rPr>
        <w:t> </w:t>
      </w:r>
      <w:r>
        <w:rPr>
          <w:w w:val="105"/>
        </w:rPr>
        <w:t>different</w:t>
      </w:r>
      <w:r>
        <w:rPr>
          <w:spacing w:val="6"/>
          <w:w w:val="105"/>
        </w:rPr>
        <w:t> </w:t>
      </w:r>
      <w:r>
        <w:rPr>
          <w:w w:val="105"/>
        </w:rPr>
        <w:t>classification</w:t>
      </w:r>
      <w:r>
        <w:rPr>
          <w:spacing w:val="6"/>
          <w:w w:val="105"/>
        </w:rPr>
        <w:t> </w:t>
      </w:r>
      <w:r>
        <w:rPr>
          <w:spacing w:val="-2"/>
          <w:w w:val="105"/>
        </w:rPr>
        <w:t>algorithms</w:t>
      </w:r>
    </w:p>
    <w:p>
      <w:pPr>
        <w:pStyle w:val="BodyText"/>
        <w:spacing w:line="276" w:lineRule="auto" w:before="131"/>
        <w:ind w:left="310"/>
      </w:pPr>
      <w:r>
        <w:rPr/>
        <w:br w:type="column"/>
      </w:r>
      <w:r>
        <w:rPr>
          <w:spacing w:val="-2"/>
          <w:w w:val="105"/>
        </w:rPr>
        <w:t>i.e. Simple Tree, Linear Discriminant, SVM, KNN, Ensemble </w:t>
      </w:r>
      <w:r>
        <w:rPr>
          <w:spacing w:val="-2"/>
          <w:w w:val="105"/>
        </w:rPr>
        <w:t>Booste</w:t>
      </w:r>
      <w:r>
        <w:rPr>
          <w:spacing w:val="-2"/>
          <w:w w:val="105"/>
        </w:rPr>
        <w:t>d</w:t>
      </w:r>
      <w:r>
        <w:rPr>
          <w:w w:val="105"/>
        </w:rPr>
        <w:t> Trees as in </w:t>
      </w:r>
      <w:hyperlink w:history="true" w:anchor="_bookmark24">
        <w:r>
          <w:rPr>
            <w:color w:val="007FAD"/>
            <w:w w:val="105"/>
          </w:rPr>
          <w:t>Table 9</w:t>
        </w:r>
      </w:hyperlink>
      <w:r>
        <w:rPr>
          <w:w w:val="105"/>
        </w:rPr>
        <w:t>.</w:t>
      </w:r>
    </w:p>
    <w:p>
      <w:pPr>
        <w:pStyle w:val="BodyText"/>
        <w:spacing w:line="276" w:lineRule="auto"/>
        <w:ind w:left="310" w:right="119" w:firstLine="233"/>
      </w:pPr>
      <w:r>
        <w:rPr>
          <w:w w:val="105"/>
        </w:rPr>
        <w:t>In</w:t>
      </w:r>
      <w:r>
        <w:rPr>
          <w:spacing w:val="40"/>
          <w:w w:val="105"/>
        </w:rPr>
        <w:t> </w:t>
      </w:r>
      <w:r>
        <w:rPr>
          <w:w w:val="105"/>
        </w:rPr>
        <w:t>this</w:t>
      </w:r>
      <w:r>
        <w:rPr>
          <w:spacing w:val="40"/>
          <w:w w:val="105"/>
        </w:rPr>
        <w:t> </w:t>
      </w:r>
      <w:r>
        <w:rPr>
          <w:w w:val="105"/>
        </w:rPr>
        <w:t>validation</w:t>
      </w:r>
      <w:r>
        <w:rPr>
          <w:spacing w:val="40"/>
          <w:w w:val="105"/>
        </w:rPr>
        <w:t> </w:t>
      </w:r>
      <w:r>
        <w:rPr>
          <w:w w:val="105"/>
        </w:rPr>
        <w:t>results,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previous</w:t>
      </w:r>
      <w:r>
        <w:rPr>
          <w:spacing w:val="40"/>
          <w:w w:val="105"/>
        </w:rPr>
        <w:t> </w:t>
      </w:r>
      <w:r>
        <w:rPr>
          <w:w w:val="105"/>
        </w:rPr>
        <w:t>fourth</w:t>
      </w:r>
      <w:r>
        <w:rPr>
          <w:spacing w:val="40"/>
          <w:w w:val="105"/>
        </w:rPr>
        <w:t> </w:t>
      </w:r>
      <w:r>
        <w:rPr>
          <w:w w:val="105"/>
        </w:rPr>
        <w:t>step</w:t>
      </w:r>
      <w:r>
        <w:rPr>
          <w:spacing w:val="40"/>
          <w:w w:val="105"/>
        </w:rPr>
        <w:t> </w:t>
      </w:r>
      <w:r>
        <w:rPr>
          <w:w w:val="105"/>
        </w:rPr>
        <w:t>result</w:t>
      </w:r>
      <w:r>
        <w:rPr>
          <w:spacing w:val="40"/>
          <w:w w:val="105"/>
        </w:rPr>
        <w:t> </w:t>
      </w:r>
      <w:r>
        <w:rPr>
          <w:w w:val="105"/>
        </w:rPr>
        <w:t>is proved</w:t>
      </w:r>
      <w:r>
        <w:rPr>
          <w:spacing w:val="-4"/>
          <w:w w:val="105"/>
        </w:rPr>
        <w:t> </w:t>
      </w:r>
      <w:r>
        <w:rPr>
          <w:w w:val="105"/>
        </w:rPr>
        <w:t>of</w:t>
      </w:r>
      <w:r>
        <w:rPr>
          <w:spacing w:val="-3"/>
          <w:w w:val="105"/>
        </w:rPr>
        <w:t> </w:t>
      </w:r>
      <w:r>
        <w:rPr>
          <w:w w:val="105"/>
        </w:rPr>
        <w:t>confusion</w:t>
      </w:r>
      <w:r>
        <w:rPr>
          <w:spacing w:val="-4"/>
          <w:w w:val="105"/>
        </w:rPr>
        <w:t> </w:t>
      </w:r>
      <w:r>
        <w:rPr>
          <w:w w:val="105"/>
        </w:rPr>
        <w:t>matrix</w:t>
      </w:r>
      <w:r>
        <w:rPr>
          <w:spacing w:val="-4"/>
          <w:w w:val="105"/>
        </w:rPr>
        <w:t> </w:t>
      </w:r>
      <w:r>
        <w:rPr>
          <w:w w:val="105"/>
        </w:rPr>
        <w:t>and</w:t>
      </w:r>
      <w:r>
        <w:rPr>
          <w:spacing w:val="-4"/>
          <w:w w:val="105"/>
        </w:rPr>
        <w:t> </w:t>
      </w:r>
      <w:r>
        <w:rPr>
          <w:w w:val="105"/>
        </w:rPr>
        <w:t>ROC</w:t>
      </w:r>
      <w:r>
        <w:rPr>
          <w:spacing w:val="-3"/>
          <w:w w:val="105"/>
        </w:rPr>
        <w:t> </w:t>
      </w:r>
      <w:r>
        <w:rPr>
          <w:w w:val="105"/>
        </w:rPr>
        <w:t>(AUC)</w:t>
      </w:r>
      <w:r>
        <w:rPr>
          <w:spacing w:val="-3"/>
          <w:w w:val="105"/>
        </w:rPr>
        <w:t> </w:t>
      </w:r>
      <w:r>
        <w:rPr>
          <w:w w:val="105"/>
        </w:rPr>
        <w:t>from</w:t>
      </w:r>
      <w:r>
        <w:rPr>
          <w:spacing w:val="-3"/>
          <w:w w:val="105"/>
        </w:rPr>
        <w:t> </w:t>
      </w:r>
      <w:hyperlink w:history="true" w:anchor="_bookmark25">
        <w:r>
          <w:rPr>
            <w:color w:val="007FAD"/>
            <w:w w:val="105"/>
          </w:rPr>
          <w:t>Figs.</w:t>
        </w:r>
        <w:r>
          <w:rPr>
            <w:color w:val="007FAD"/>
            <w:spacing w:val="-4"/>
            <w:w w:val="105"/>
          </w:rPr>
          <w:t> </w:t>
        </w:r>
        <w:r>
          <w:rPr>
            <w:color w:val="007FAD"/>
            <w:w w:val="105"/>
          </w:rPr>
          <w:t>34–47</w:t>
        </w:r>
      </w:hyperlink>
      <w:r>
        <w:rPr>
          <w:w w:val="105"/>
        </w:rPr>
        <w:t>,</w:t>
      </w:r>
      <w:r>
        <w:rPr>
          <w:spacing w:val="-4"/>
          <w:w w:val="105"/>
        </w:rPr>
        <w:t> value</w:t>
      </w:r>
    </w:p>
    <w:p>
      <w:pPr>
        <w:spacing w:after="0" w:line="276" w:lineRule="auto"/>
        <w:sectPr>
          <w:headerReference w:type="default" r:id="rId655"/>
          <w:headerReference w:type="even" r:id="rId656"/>
          <w:footerReference w:type="default" r:id="rId657"/>
          <w:footerReference w:type="even" r:id="rId658"/>
          <w:pgSz w:w="11910" w:h="15880"/>
          <w:pgMar w:header="889" w:footer="725" w:top="1180" w:bottom="920" w:left="540" w:right="540"/>
          <w:pgNumType w:start="79"/>
          <w:cols w:num="2" w:equalWidth="0">
            <w:col w:w="5334" w:space="47"/>
            <w:col w:w="5449"/>
          </w:cols>
        </w:sectPr>
      </w:pPr>
    </w:p>
    <w:p>
      <w:pPr>
        <w:pStyle w:val="BodyText"/>
        <w:spacing w:before="172"/>
        <w:rPr>
          <w:sz w:val="20"/>
        </w:rPr>
      </w:pPr>
    </w:p>
    <w:p>
      <w:pPr>
        <w:pStyle w:val="BodyText"/>
        <w:ind w:left="707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6120130" cy="3578860"/>
                <wp:effectExtent l="0" t="0" r="0" b="2539"/>
                <wp:docPr id="1381" name="Group 13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81" name="Group 1381"/>
                      <wpg:cNvGrpSpPr/>
                      <wpg:grpSpPr>
                        <a:xfrm>
                          <a:off x="0" y="0"/>
                          <a:ext cx="6120130" cy="3578860"/>
                          <a:chExt cx="6120130" cy="3578860"/>
                        </a:xfrm>
                      </wpg:grpSpPr>
                      <pic:pic>
                        <pic:nvPicPr>
                          <pic:cNvPr id="1382" name="Image 1382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268" y="27533"/>
                            <a:ext cx="6043129" cy="35336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3" name="Graphic 1383"/>
                        <wps:cNvSpPr/>
                        <wps:spPr>
                          <a:xfrm>
                            <a:off x="0" y="0"/>
                            <a:ext cx="6120130" cy="3578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3578860">
                                <a:moveTo>
                                  <a:pt x="6119977" y="0"/>
                                </a:moveTo>
                                <a:lnTo>
                                  <a:pt x="6088900" y="0"/>
                                </a:lnTo>
                                <a:lnTo>
                                  <a:pt x="6088900" y="31750"/>
                                </a:lnTo>
                                <a:lnTo>
                                  <a:pt x="6088900" y="3548380"/>
                                </a:lnTo>
                                <a:lnTo>
                                  <a:pt x="31089" y="3548380"/>
                                </a:lnTo>
                                <a:lnTo>
                                  <a:pt x="31089" y="3548075"/>
                                </a:lnTo>
                                <a:lnTo>
                                  <a:pt x="31089" y="31750"/>
                                </a:lnTo>
                                <a:lnTo>
                                  <a:pt x="6088900" y="31750"/>
                                </a:lnTo>
                                <a:lnTo>
                                  <a:pt x="60889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0"/>
                                </a:lnTo>
                                <a:lnTo>
                                  <a:pt x="0" y="3548380"/>
                                </a:lnTo>
                                <a:lnTo>
                                  <a:pt x="0" y="3563620"/>
                                </a:lnTo>
                                <a:lnTo>
                                  <a:pt x="0" y="3578860"/>
                                </a:lnTo>
                                <a:lnTo>
                                  <a:pt x="6119977" y="3578860"/>
                                </a:lnTo>
                                <a:lnTo>
                                  <a:pt x="6119977" y="3563620"/>
                                </a:lnTo>
                                <a:lnTo>
                                  <a:pt x="6119977" y="3548380"/>
                                </a:lnTo>
                                <a:lnTo>
                                  <a:pt x="6119977" y="31750"/>
                                </a:lnTo>
                                <a:lnTo>
                                  <a:pt x="61199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64A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84" name="Image 1384"/>
                          <pic:cNvPicPr/>
                        </pic:nvPicPr>
                        <pic:blipFill>
                          <a:blip r:embed="rId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178" y="222618"/>
                            <a:ext cx="1739950" cy="1332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5" name="Graphic 1385"/>
                        <wps:cNvSpPr/>
                        <wps:spPr>
                          <a:xfrm>
                            <a:off x="31242" y="472643"/>
                            <a:ext cx="1995805" cy="1315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5805" h="1315085">
                                <a:moveTo>
                                  <a:pt x="0" y="1314538"/>
                                </a:moveTo>
                                <a:lnTo>
                                  <a:pt x="1995754" y="1314538"/>
                                </a:lnTo>
                                <a:lnTo>
                                  <a:pt x="199575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14538"/>
                                </a:lnTo>
                                <a:close/>
                              </a:path>
                            </a:pathLst>
                          </a:custGeom>
                          <a:ln w="932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86" name="Image 1386"/>
                          <pic:cNvPicPr/>
                        </pic:nvPicPr>
                        <pic:blipFill>
                          <a:blip r:embed="rId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517" y="695070"/>
                            <a:ext cx="664702" cy="3734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7" name="Image 1387"/>
                          <pic:cNvPicPr/>
                        </pic:nvPicPr>
                        <pic:blipFill>
                          <a:blip r:embed="rId6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2095" y="695070"/>
                            <a:ext cx="348754" cy="2310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8" name="Image 1388"/>
                          <pic:cNvPicPr/>
                        </pic:nvPicPr>
                        <pic:blipFill>
                          <a:blip r:embed="rId6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965" y="467969"/>
                            <a:ext cx="1470926" cy="1323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9" name="Graphic 1389"/>
                        <wps:cNvSpPr/>
                        <wps:spPr>
                          <a:xfrm>
                            <a:off x="31229" y="1130211"/>
                            <a:ext cx="19958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5805" h="635">
                                <a:moveTo>
                                  <a:pt x="0" y="0"/>
                                </a:moveTo>
                                <a:lnTo>
                                  <a:pt x="1995754" y="622"/>
                                </a:lnTo>
                              </a:path>
                            </a:pathLst>
                          </a:custGeom>
                          <a:ln w="932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81.9pt;height:281.8pt;mso-position-horizontal-relative:char;mso-position-vertical-relative:line" id="docshapegroup1012" coordorigin="0,0" coordsize="9638,5636">
                <v:shape style="position:absolute;left:98;top:43;width:9517;height:5565" type="#_x0000_t75" id="docshape1013" stroked="false">
                  <v:imagedata r:id="rId659" o:title=""/>
                </v:shape>
                <v:shape style="position:absolute;left:0;top:0;width:9638;height:5636" id="docshape1014" coordorigin="0,0" coordsize="9638,5636" path="m9638,0l9589,0,9589,50,9589,5588,49,5588,49,5588,49,50,9589,50,9589,0,0,0,0,50,0,5588,0,5612,0,5636,9638,5636,9638,5612,9638,5588,9638,50,9638,0xe" filled="true" fillcolor="#7f64a1" stroked="false">
                  <v:path arrowok="t"/>
                  <v:fill type="solid"/>
                </v:shape>
                <v:shape style="position:absolute;left:249;top:350;width:2741;height:210" type="#_x0000_t75" id="docshape1015" stroked="false">
                  <v:imagedata r:id="rId660" o:title=""/>
                </v:shape>
                <v:rect style="position:absolute;left:49;top:744;width:3143;height:2071" id="docshape1016" filled="false" stroked="true" strokeweight=".734pt" strokecolor="#000000">
                  <v:stroke dashstyle="solid"/>
                </v:rect>
                <v:shape style="position:absolute;left:205;top:1094;width:1047;height:589" type="#_x0000_t75" id="docshape1017" stroked="false">
                  <v:imagedata r:id="rId661" o:title=""/>
                </v:shape>
                <v:shape style="position:absolute;left:2003;top:1094;width:550;height:364" type="#_x0000_t75" id="docshape1018" stroked="false">
                  <v:imagedata r:id="rId662" o:title=""/>
                </v:shape>
                <v:shape style="position:absolute;left:201;top:736;width:2317;height:2085" type="#_x0000_t75" id="docshape1019" stroked="false">
                  <v:imagedata r:id="rId663" o:title=""/>
                </v:shape>
                <v:line style="position:absolute" from="49,1780" to="3192,1781" stroked="true" strokeweight=".734pt" strokecolor="#000000">
                  <v:stroke dashstyle="solid"/>
                </v:lin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31"/>
        <w:rPr>
          <w:sz w:val="12"/>
        </w:rPr>
      </w:pPr>
    </w:p>
    <w:p>
      <w:pPr>
        <w:spacing w:before="0"/>
        <w:ind w:left="391" w:right="194" w:firstLine="0"/>
        <w:jc w:val="center"/>
        <w:rPr>
          <w:sz w:val="12"/>
        </w:rPr>
      </w:pPr>
      <w:bookmarkStart w:name="_bookmark25" w:id="64"/>
      <w:bookmarkEnd w:id="64"/>
      <w:r>
        <w:rPr/>
      </w:r>
      <w:r>
        <w:rPr>
          <w:w w:val="110"/>
          <w:sz w:val="12"/>
        </w:rPr>
        <w:t>Fig.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34.</w:t>
      </w:r>
      <w:r>
        <w:rPr>
          <w:spacing w:val="38"/>
          <w:w w:val="110"/>
          <w:sz w:val="12"/>
        </w:rPr>
        <w:t> </w:t>
      </w:r>
      <w:r>
        <w:rPr>
          <w:w w:val="110"/>
          <w:sz w:val="12"/>
        </w:rPr>
        <w:t>Validation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Classification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Algorithms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using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Confusion</w:t>
      </w:r>
      <w:r>
        <w:rPr>
          <w:spacing w:val="17"/>
          <w:w w:val="110"/>
          <w:sz w:val="12"/>
        </w:rPr>
        <w:t> </w:t>
      </w:r>
      <w:r>
        <w:rPr>
          <w:spacing w:val="-2"/>
          <w:w w:val="110"/>
          <w:sz w:val="12"/>
        </w:rPr>
        <w:t>Matrix.</w:t>
      </w:r>
    </w:p>
    <w:p>
      <w:pPr>
        <w:pStyle w:val="BodyText"/>
        <w:rPr>
          <w:sz w:val="20"/>
        </w:rPr>
      </w:pPr>
    </w:p>
    <w:p>
      <w:pPr>
        <w:pStyle w:val="BodyText"/>
        <w:spacing w:before="113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2112">
                <wp:simplePos x="0" y="0"/>
                <wp:positionH relativeFrom="page">
                  <wp:posOffset>792010</wp:posOffset>
                </wp:positionH>
                <wp:positionV relativeFrom="paragraph">
                  <wp:posOffset>231393</wp:posOffset>
                </wp:positionV>
                <wp:extent cx="6120130" cy="3589020"/>
                <wp:effectExtent l="0" t="0" r="0" b="0"/>
                <wp:wrapTopAndBottom/>
                <wp:docPr id="1390" name="Group 13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90" name="Group 1390"/>
                      <wpg:cNvGrpSpPr/>
                      <wpg:grpSpPr>
                        <a:xfrm>
                          <a:off x="0" y="0"/>
                          <a:ext cx="6120130" cy="3589020"/>
                          <a:chExt cx="6120130" cy="3589020"/>
                        </a:xfrm>
                      </wpg:grpSpPr>
                      <pic:pic>
                        <pic:nvPicPr>
                          <pic:cNvPr id="1391" name="Image 1391"/>
                          <pic:cNvPicPr/>
                        </pic:nvPicPr>
                        <pic:blipFill>
                          <a:blip r:embed="rId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329" y="27317"/>
                            <a:ext cx="5885662" cy="35356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2" name="Graphic 1392"/>
                        <wps:cNvSpPr/>
                        <wps:spPr>
                          <a:xfrm>
                            <a:off x="0" y="0"/>
                            <a:ext cx="6120130" cy="3589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3589020">
                                <a:moveTo>
                                  <a:pt x="6119965" y="0"/>
                                </a:moveTo>
                                <a:lnTo>
                                  <a:pt x="6089624" y="0"/>
                                </a:lnTo>
                                <a:lnTo>
                                  <a:pt x="6089624" y="30480"/>
                                </a:lnTo>
                                <a:lnTo>
                                  <a:pt x="6089624" y="3558540"/>
                                </a:lnTo>
                                <a:lnTo>
                                  <a:pt x="30340" y="3558540"/>
                                </a:lnTo>
                                <a:lnTo>
                                  <a:pt x="15163" y="3558603"/>
                                </a:lnTo>
                                <a:lnTo>
                                  <a:pt x="30340" y="3558540"/>
                                </a:lnTo>
                                <a:lnTo>
                                  <a:pt x="30340" y="30480"/>
                                </a:lnTo>
                                <a:lnTo>
                                  <a:pt x="6089624" y="30480"/>
                                </a:lnTo>
                                <a:lnTo>
                                  <a:pt x="60896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0"/>
                                </a:lnTo>
                                <a:lnTo>
                                  <a:pt x="0" y="3558540"/>
                                </a:lnTo>
                                <a:lnTo>
                                  <a:pt x="0" y="3573780"/>
                                </a:lnTo>
                                <a:lnTo>
                                  <a:pt x="0" y="3589020"/>
                                </a:lnTo>
                                <a:lnTo>
                                  <a:pt x="6119965" y="3589020"/>
                                </a:lnTo>
                                <a:lnTo>
                                  <a:pt x="6119965" y="3573780"/>
                                </a:lnTo>
                                <a:lnTo>
                                  <a:pt x="6119965" y="3558540"/>
                                </a:lnTo>
                                <a:lnTo>
                                  <a:pt x="6119965" y="30480"/>
                                </a:lnTo>
                                <a:lnTo>
                                  <a:pt x="61199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64A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93" name="Image 1393"/>
                          <pic:cNvPicPr/>
                        </pic:nvPicPr>
                        <pic:blipFill>
                          <a:blip r:embed="rId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018" y="112331"/>
                            <a:ext cx="1698866" cy="1301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4" name="Image 1394"/>
                          <pic:cNvPicPr/>
                        </pic:nvPicPr>
                        <pic:blipFill>
                          <a:blip r:embed="rId6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969" y="382466"/>
                            <a:ext cx="1878190" cy="13587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2.362999pt;margin-top:18.219929pt;width:481.9pt;height:282.6pt;mso-position-horizontal-relative:page;mso-position-vertical-relative:paragraph;z-index:-15674368;mso-wrap-distance-left:0;mso-wrap-distance-right:0" id="docshapegroup1020" coordorigin="1247,364" coordsize="9638,5652">
                <v:shape style="position:absolute;left:1477;top:407;width:9269;height:5568" type="#_x0000_t75" id="docshape1021" stroked="false">
                  <v:imagedata r:id="rId664" o:title=""/>
                </v:shape>
                <v:shape style="position:absolute;left:1247;top:364;width:9638;height:5652" id="docshape1022" coordorigin="1247,364" coordsize="9638,5652" path="m10885,364l10837,364,10837,412,10837,5968,1295,5968,1271,5968,1295,5968,1295,412,10837,412,10837,364,1247,364,1247,412,1247,5968,1247,5992,1247,6016,10885,6016,10885,5992,10885,5968,10885,412,10885,364xe" filled="true" fillcolor="#7f64a1" stroked="false">
                  <v:path arrowok="t"/>
                  <v:fill type="solid"/>
                </v:shape>
                <v:shape style="position:absolute;left:1437;top:541;width:2676;height:205" type="#_x0000_t75" id="docshape1023" stroked="false">
                  <v:imagedata r:id="rId665" o:title=""/>
                </v:shape>
                <v:shape style="position:absolute;left:1502;top:966;width:2958;height:2140" type="#_x0000_t75" id="docshape1024" stroked="false">
                  <v:imagedata r:id="rId666" o:title="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20"/>
        </w:rPr>
        <w:sectPr>
          <w:type w:val="continuous"/>
          <w:pgSz w:w="11910" w:h="15880"/>
          <w:pgMar w:header="889" w:footer="725" w:top="1180" w:bottom="280" w:left="540" w:right="540"/>
        </w:sectPr>
      </w:pPr>
    </w:p>
    <w:p>
      <w:pPr>
        <w:pStyle w:val="BodyText"/>
        <w:spacing w:before="1"/>
        <w:rPr>
          <w:sz w:val="14"/>
        </w:rPr>
      </w:pPr>
    </w:p>
    <w:p>
      <w:pPr>
        <w:pStyle w:val="BodyText"/>
        <w:ind w:left="51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6120130" cy="4175760"/>
                <wp:effectExtent l="0" t="0" r="0" b="5714"/>
                <wp:docPr id="1395" name="Group 13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95" name="Group 1395"/>
                      <wpg:cNvGrpSpPr/>
                      <wpg:grpSpPr>
                        <a:xfrm>
                          <a:off x="0" y="0"/>
                          <a:ext cx="6120130" cy="4175760"/>
                          <a:chExt cx="6120130" cy="4175760"/>
                        </a:xfrm>
                      </wpg:grpSpPr>
                      <pic:pic>
                        <pic:nvPicPr>
                          <pic:cNvPr id="1396" name="Image 1396"/>
                          <pic:cNvPicPr/>
                        </pic:nvPicPr>
                        <pic:blipFill>
                          <a:blip r:embed="rId6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94" y="83858"/>
                            <a:ext cx="6072606" cy="40700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7" name="Graphic 1397"/>
                        <wps:cNvSpPr/>
                        <wps:spPr>
                          <a:xfrm>
                            <a:off x="0" y="0"/>
                            <a:ext cx="6120130" cy="4175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4175760">
                                <a:moveTo>
                                  <a:pt x="6119977" y="0"/>
                                </a:moveTo>
                                <a:lnTo>
                                  <a:pt x="6088900" y="0"/>
                                </a:lnTo>
                                <a:lnTo>
                                  <a:pt x="6088900" y="30480"/>
                                </a:lnTo>
                                <a:lnTo>
                                  <a:pt x="6088900" y="4145280"/>
                                </a:lnTo>
                                <a:lnTo>
                                  <a:pt x="31089" y="4145280"/>
                                </a:lnTo>
                                <a:lnTo>
                                  <a:pt x="31089" y="4144975"/>
                                </a:lnTo>
                                <a:lnTo>
                                  <a:pt x="31089" y="30480"/>
                                </a:lnTo>
                                <a:lnTo>
                                  <a:pt x="6088900" y="30480"/>
                                </a:lnTo>
                                <a:lnTo>
                                  <a:pt x="60889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0"/>
                                </a:lnTo>
                                <a:lnTo>
                                  <a:pt x="0" y="4145280"/>
                                </a:lnTo>
                                <a:lnTo>
                                  <a:pt x="0" y="4160520"/>
                                </a:lnTo>
                                <a:lnTo>
                                  <a:pt x="0" y="4175760"/>
                                </a:lnTo>
                                <a:lnTo>
                                  <a:pt x="6119977" y="4175760"/>
                                </a:lnTo>
                                <a:lnTo>
                                  <a:pt x="6119977" y="4160520"/>
                                </a:lnTo>
                                <a:lnTo>
                                  <a:pt x="6119977" y="4145280"/>
                                </a:lnTo>
                                <a:lnTo>
                                  <a:pt x="6119977" y="30480"/>
                                </a:lnTo>
                                <a:lnTo>
                                  <a:pt x="61199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64A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98" name="Image 1398"/>
                          <pic:cNvPicPr/>
                        </pic:nvPicPr>
                        <pic:blipFill>
                          <a:blip r:embed="rId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191" y="222313"/>
                            <a:ext cx="1482648" cy="1332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9" name="Graphic 1399"/>
                        <wps:cNvSpPr/>
                        <wps:spPr>
                          <a:xfrm>
                            <a:off x="31254" y="472262"/>
                            <a:ext cx="1995805" cy="1315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5805" h="1315085">
                                <a:moveTo>
                                  <a:pt x="0" y="1314538"/>
                                </a:moveTo>
                                <a:lnTo>
                                  <a:pt x="1995741" y="1314538"/>
                                </a:lnTo>
                                <a:lnTo>
                                  <a:pt x="199574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14538"/>
                                </a:lnTo>
                                <a:close/>
                              </a:path>
                            </a:pathLst>
                          </a:custGeom>
                          <a:ln w="932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00" name="Image 1400"/>
                          <pic:cNvPicPr/>
                        </pic:nvPicPr>
                        <pic:blipFill>
                          <a:blip r:embed="rId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657" y="694690"/>
                            <a:ext cx="664575" cy="3734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1" name="Image 1401"/>
                          <pic:cNvPicPr/>
                        </pic:nvPicPr>
                        <pic:blipFill>
                          <a:blip r:embed="rId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5097" y="694690"/>
                            <a:ext cx="329044" cy="2310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2" name="Image 1402"/>
                          <pic:cNvPicPr/>
                        </pic:nvPicPr>
                        <pic:blipFill>
                          <a:blip r:embed="rId6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1" y="467588"/>
                            <a:ext cx="1470926" cy="1323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3" name="Graphic 1403"/>
                        <wps:cNvSpPr/>
                        <wps:spPr>
                          <a:xfrm>
                            <a:off x="31254" y="1129842"/>
                            <a:ext cx="19958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5805" h="635">
                                <a:moveTo>
                                  <a:pt x="0" y="0"/>
                                </a:moveTo>
                                <a:lnTo>
                                  <a:pt x="1995741" y="622"/>
                                </a:lnTo>
                              </a:path>
                            </a:pathLst>
                          </a:custGeom>
                          <a:ln w="932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81.9pt;height:328.8pt;mso-position-horizontal-relative:char;mso-position-vertical-relative:line" id="docshapegroup1025" coordorigin="0,0" coordsize="9638,6576">
                <v:shape style="position:absolute;left:44;top:132;width:9564;height:6410" type="#_x0000_t75" id="docshape1026" stroked="false">
                  <v:imagedata r:id="rId667" o:title=""/>
                </v:shape>
                <v:shape style="position:absolute;left:0;top:0;width:9638;height:6576" id="docshape1027" coordorigin="0,0" coordsize="9638,6576" path="m9638,0l9589,0,9589,48,9589,6528,49,6528,49,6528,49,48,9589,48,9589,0,0,0,0,48,0,6528,0,6552,0,6576,9638,6576,9638,6552,9638,6528,9638,48,9638,0xe" filled="true" fillcolor="#7f64a1" stroked="false">
                  <v:path arrowok="t"/>
                  <v:fill type="solid"/>
                </v:shape>
                <v:shape style="position:absolute;left:249;top:350;width:2335;height:210" type="#_x0000_t75" id="docshape1028" stroked="false">
                  <v:imagedata r:id="rId668" o:title=""/>
                </v:shape>
                <v:rect style="position:absolute;left:49;top:743;width:3143;height:2071" id="docshape1029" filled="false" stroked="true" strokeweight=".734pt" strokecolor="#000000">
                  <v:stroke dashstyle="solid"/>
                </v:rect>
                <v:shape style="position:absolute;left:205;top:1094;width:1047;height:589" type="#_x0000_t75" id="docshape1030" stroked="false">
                  <v:imagedata r:id="rId669" o:title=""/>
                </v:shape>
                <v:shape style="position:absolute;left:2228;top:1094;width:519;height:364" type="#_x0000_t75" id="docshape1031" stroked="false">
                  <v:imagedata r:id="rId670" o:title=""/>
                </v:shape>
                <v:shape style="position:absolute;left:201;top:736;width:2317;height:2085" type="#_x0000_t75" id="docshape1032" stroked="false">
                  <v:imagedata r:id="rId671" o:title=""/>
                </v:shape>
                <v:line style="position:absolute" from="49,1779" to="3192,1780" stroked="true" strokeweight=".734pt" strokecolor="#000000">
                  <v:stroke dashstyle="solid"/>
                </v:lin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26"/>
        <w:rPr>
          <w:sz w:val="12"/>
        </w:rPr>
      </w:pPr>
    </w:p>
    <w:p>
      <w:pPr>
        <w:spacing w:before="0"/>
        <w:ind w:left="197" w:right="391" w:firstLine="0"/>
        <w:jc w:val="center"/>
        <w:rPr>
          <w:sz w:val="12"/>
        </w:rPr>
      </w:pPr>
      <w:r>
        <w:rPr>
          <w:w w:val="110"/>
          <w:sz w:val="12"/>
        </w:rPr>
        <w:t>Fig.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36.</w:t>
      </w:r>
      <w:r>
        <w:rPr>
          <w:spacing w:val="38"/>
          <w:w w:val="110"/>
          <w:sz w:val="12"/>
        </w:rPr>
        <w:t> </w:t>
      </w:r>
      <w:r>
        <w:rPr>
          <w:w w:val="110"/>
          <w:sz w:val="12"/>
        </w:rPr>
        <w:t>Validation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Classification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Algorithms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using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Confusion</w:t>
      </w:r>
      <w:r>
        <w:rPr>
          <w:spacing w:val="16"/>
          <w:w w:val="110"/>
          <w:sz w:val="12"/>
        </w:rPr>
        <w:t> </w:t>
      </w:r>
      <w:r>
        <w:rPr>
          <w:spacing w:val="-2"/>
          <w:w w:val="110"/>
          <w:sz w:val="12"/>
        </w:rPr>
        <w:t>Matrix.</w:t>
      </w:r>
    </w:p>
    <w:p>
      <w:pPr>
        <w:pStyle w:val="BodyText"/>
        <w:rPr>
          <w:sz w:val="20"/>
        </w:rPr>
      </w:pPr>
    </w:p>
    <w:p>
      <w:pPr>
        <w:pStyle w:val="BodyText"/>
        <w:spacing w:before="190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3136">
                <wp:simplePos x="0" y="0"/>
                <wp:positionH relativeFrom="page">
                  <wp:posOffset>667372</wp:posOffset>
                </wp:positionH>
                <wp:positionV relativeFrom="paragraph">
                  <wp:posOffset>280262</wp:posOffset>
                </wp:positionV>
                <wp:extent cx="6120130" cy="3352800"/>
                <wp:effectExtent l="0" t="0" r="0" b="0"/>
                <wp:wrapTopAndBottom/>
                <wp:docPr id="1404" name="Group 14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04" name="Group 1404"/>
                      <wpg:cNvGrpSpPr/>
                      <wpg:grpSpPr>
                        <a:xfrm>
                          <a:off x="0" y="0"/>
                          <a:ext cx="6120130" cy="3352800"/>
                          <a:chExt cx="6120130" cy="3352800"/>
                        </a:xfrm>
                      </wpg:grpSpPr>
                      <pic:pic>
                        <pic:nvPicPr>
                          <pic:cNvPr id="1405" name="Image 1405"/>
                          <pic:cNvPicPr/>
                        </pic:nvPicPr>
                        <pic:blipFill>
                          <a:blip r:embed="rId6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520" y="26352"/>
                            <a:ext cx="5975070" cy="33080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6" name="Graphic 1406"/>
                        <wps:cNvSpPr/>
                        <wps:spPr>
                          <a:xfrm>
                            <a:off x="0" y="0"/>
                            <a:ext cx="6120130" cy="335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3352800">
                                <a:moveTo>
                                  <a:pt x="6119965" y="0"/>
                                </a:moveTo>
                                <a:lnTo>
                                  <a:pt x="6089624" y="0"/>
                                </a:lnTo>
                                <a:lnTo>
                                  <a:pt x="6089624" y="30480"/>
                                </a:lnTo>
                                <a:lnTo>
                                  <a:pt x="6089624" y="3322320"/>
                                </a:lnTo>
                                <a:lnTo>
                                  <a:pt x="30340" y="3322320"/>
                                </a:lnTo>
                                <a:lnTo>
                                  <a:pt x="15163" y="3322383"/>
                                </a:lnTo>
                                <a:lnTo>
                                  <a:pt x="30340" y="3322320"/>
                                </a:lnTo>
                                <a:lnTo>
                                  <a:pt x="30340" y="30480"/>
                                </a:lnTo>
                                <a:lnTo>
                                  <a:pt x="6089624" y="30480"/>
                                </a:lnTo>
                                <a:lnTo>
                                  <a:pt x="60896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0"/>
                                </a:lnTo>
                                <a:lnTo>
                                  <a:pt x="0" y="3322320"/>
                                </a:lnTo>
                                <a:lnTo>
                                  <a:pt x="0" y="3337560"/>
                                </a:lnTo>
                                <a:lnTo>
                                  <a:pt x="0" y="3352800"/>
                                </a:lnTo>
                                <a:lnTo>
                                  <a:pt x="6119965" y="3352800"/>
                                </a:lnTo>
                                <a:lnTo>
                                  <a:pt x="6119965" y="3337560"/>
                                </a:lnTo>
                                <a:lnTo>
                                  <a:pt x="6119965" y="3322320"/>
                                </a:lnTo>
                                <a:lnTo>
                                  <a:pt x="6119965" y="30480"/>
                                </a:lnTo>
                                <a:lnTo>
                                  <a:pt x="61199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64A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07" name="Image 1407"/>
                          <pic:cNvPicPr/>
                        </pic:nvPicPr>
                        <pic:blipFill>
                          <a:blip r:embed="rId6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030" y="181165"/>
                            <a:ext cx="1447622" cy="1300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8" name="Graphic 1408"/>
                        <wps:cNvSpPr/>
                        <wps:spPr>
                          <a:xfrm>
                            <a:off x="161988" y="451040"/>
                            <a:ext cx="1878330" cy="1407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8330" h="1407160">
                                <a:moveTo>
                                  <a:pt x="172478" y="130835"/>
                                </a:moveTo>
                                <a:lnTo>
                                  <a:pt x="171602" y="125158"/>
                                </a:lnTo>
                                <a:lnTo>
                                  <a:pt x="168071" y="115087"/>
                                </a:lnTo>
                                <a:lnTo>
                                  <a:pt x="165506" y="110794"/>
                                </a:lnTo>
                                <a:lnTo>
                                  <a:pt x="160693" y="105829"/>
                                </a:lnTo>
                                <a:lnTo>
                                  <a:pt x="160693" y="133070"/>
                                </a:lnTo>
                                <a:lnTo>
                                  <a:pt x="160693" y="143344"/>
                                </a:lnTo>
                                <a:lnTo>
                                  <a:pt x="135813" y="171132"/>
                                </a:lnTo>
                                <a:lnTo>
                                  <a:pt x="118922" y="171132"/>
                                </a:lnTo>
                                <a:lnTo>
                                  <a:pt x="118922" y="105600"/>
                                </a:lnTo>
                                <a:lnTo>
                                  <a:pt x="136118" y="105600"/>
                                </a:lnTo>
                                <a:lnTo>
                                  <a:pt x="160693" y="133070"/>
                                </a:lnTo>
                                <a:lnTo>
                                  <a:pt x="160693" y="105829"/>
                                </a:lnTo>
                                <a:lnTo>
                                  <a:pt x="138239" y="96304"/>
                                </a:lnTo>
                                <a:lnTo>
                                  <a:pt x="111899" y="96304"/>
                                </a:lnTo>
                                <a:lnTo>
                                  <a:pt x="109067" y="97320"/>
                                </a:lnTo>
                                <a:lnTo>
                                  <a:pt x="108165" y="97980"/>
                                </a:lnTo>
                                <a:lnTo>
                                  <a:pt x="107734" y="99174"/>
                                </a:lnTo>
                                <a:lnTo>
                                  <a:pt x="107734" y="177634"/>
                                </a:lnTo>
                                <a:lnTo>
                                  <a:pt x="108165" y="178816"/>
                                </a:lnTo>
                                <a:lnTo>
                                  <a:pt x="109067" y="179489"/>
                                </a:lnTo>
                                <a:lnTo>
                                  <a:pt x="111899" y="180492"/>
                                </a:lnTo>
                                <a:lnTo>
                                  <a:pt x="136918" y="180492"/>
                                </a:lnTo>
                                <a:lnTo>
                                  <a:pt x="143129" y="179616"/>
                                </a:lnTo>
                                <a:lnTo>
                                  <a:pt x="153530" y="176060"/>
                                </a:lnTo>
                                <a:lnTo>
                                  <a:pt x="157937" y="173367"/>
                                </a:lnTo>
                                <a:lnTo>
                                  <a:pt x="160172" y="171132"/>
                                </a:lnTo>
                                <a:lnTo>
                                  <a:pt x="165100" y="166217"/>
                                </a:lnTo>
                                <a:lnTo>
                                  <a:pt x="167805" y="161709"/>
                                </a:lnTo>
                                <a:lnTo>
                                  <a:pt x="171538" y="150825"/>
                                </a:lnTo>
                                <a:lnTo>
                                  <a:pt x="172478" y="144449"/>
                                </a:lnTo>
                                <a:lnTo>
                                  <a:pt x="172478" y="130835"/>
                                </a:lnTo>
                                <a:close/>
                              </a:path>
                              <a:path w="1878330" h="1407160">
                                <a:moveTo>
                                  <a:pt x="238683" y="141287"/>
                                </a:moveTo>
                                <a:lnTo>
                                  <a:pt x="238201" y="137693"/>
                                </a:lnTo>
                                <a:lnTo>
                                  <a:pt x="236245" y="130975"/>
                                </a:lnTo>
                                <a:lnTo>
                                  <a:pt x="234721" y="128041"/>
                                </a:lnTo>
                                <a:lnTo>
                                  <a:pt x="232816" y="125768"/>
                                </a:lnTo>
                                <a:lnTo>
                                  <a:pt x="230555" y="123050"/>
                                </a:lnTo>
                                <a:lnTo>
                                  <a:pt x="227901" y="121081"/>
                                </a:lnTo>
                                <a:lnTo>
                                  <a:pt x="227888" y="143865"/>
                                </a:lnTo>
                                <a:lnTo>
                                  <a:pt x="195948" y="143865"/>
                                </a:lnTo>
                                <a:lnTo>
                                  <a:pt x="209702" y="125768"/>
                                </a:lnTo>
                                <a:lnTo>
                                  <a:pt x="217563" y="125768"/>
                                </a:lnTo>
                                <a:lnTo>
                                  <a:pt x="227888" y="143865"/>
                                </a:lnTo>
                                <a:lnTo>
                                  <a:pt x="227888" y="121081"/>
                                </a:lnTo>
                                <a:lnTo>
                                  <a:pt x="221424" y="118122"/>
                                </a:lnTo>
                                <a:lnTo>
                                  <a:pt x="217525" y="117386"/>
                                </a:lnTo>
                                <a:lnTo>
                                  <a:pt x="208622" y="117386"/>
                                </a:lnTo>
                                <a:lnTo>
                                  <a:pt x="184810" y="144830"/>
                                </a:lnTo>
                                <a:lnTo>
                                  <a:pt x="184810" y="155143"/>
                                </a:lnTo>
                                <a:lnTo>
                                  <a:pt x="209283" y="181737"/>
                                </a:lnTo>
                                <a:lnTo>
                                  <a:pt x="216865" y="181737"/>
                                </a:lnTo>
                                <a:lnTo>
                                  <a:pt x="236207" y="173024"/>
                                </a:lnTo>
                                <a:lnTo>
                                  <a:pt x="236118" y="170776"/>
                                </a:lnTo>
                                <a:lnTo>
                                  <a:pt x="231101" y="169735"/>
                                </a:lnTo>
                                <a:lnTo>
                                  <a:pt x="229793" y="170243"/>
                                </a:lnTo>
                                <a:lnTo>
                                  <a:pt x="226618" y="171373"/>
                                </a:lnTo>
                                <a:lnTo>
                                  <a:pt x="224726" y="171881"/>
                                </a:lnTo>
                                <a:lnTo>
                                  <a:pt x="222542" y="172326"/>
                                </a:lnTo>
                                <a:lnTo>
                                  <a:pt x="220370" y="172796"/>
                                </a:lnTo>
                                <a:lnTo>
                                  <a:pt x="217893" y="173024"/>
                                </a:lnTo>
                                <a:lnTo>
                                  <a:pt x="211569" y="173024"/>
                                </a:lnTo>
                                <a:lnTo>
                                  <a:pt x="195948" y="151752"/>
                                </a:lnTo>
                                <a:lnTo>
                                  <a:pt x="234505" y="151752"/>
                                </a:lnTo>
                                <a:lnTo>
                                  <a:pt x="237413" y="150672"/>
                                </a:lnTo>
                                <a:lnTo>
                                  <a:pt x="238264" y="149948"/>
                                </a:lnTo>
                                <a:lnTo>
                                  <a:pt x="238683" y="148742"/>
                                </a:lnTo>
                                <a:lnTo>
                                  <a:pt x="238683" y="143865"/>
                                </a:lnTo>
                                <a:lnTo>
                                  <a:pt x="238683" y="141287"/>
                                </a:lnTo>
                                <a:close/>
                              </a:path>
                              <a:path w="1878330" h="1407160">
                                <a:moveTo>
                                  <a:pt x="297014" y="170916"/>
                                </a:moveTo>
                                <a:lnTo>
                                  <a:pt x="296926" y="167640"/>
                                </a:lnTo>
                                <a:lnTo>
                                  <a:pt x="296621" y="166154"/>
                                </a:lnTo>
                                <a:lnTo>
                                  <a:pt x="296075" y="165277"/>
                                </a:lnTo>
                                <a:lnTo>
                                  <a:pt x="295300" y="165011"/>
                                </a:lnTo>
                                <a:lnTo>
                                  <a:pt x="293103" y="166154"/>
                                </a:lnTo>
                                <a:lnTo>
                                  <a:pt x="292176" y="166916"/>
                                </a:lnTo>
                                <a:lnTo>
                                  <a:pt x="291020" y="167754"/>
                                </a:lnTo>
                                <a:lnTo>
                                  <a:pt x="288290" y="169621"/>
                                </a:lnTo>
                                <a:lnTo>
                                  <a:pt x="286677" y="170484"/>
                                </a:lnTo>
                                <a:lnTo>
                                  <a:pt x="282956" y="172034"/>
                                </a:lnTo>
                                <a:lnTo>
                                  <a:pt x="280784" y="172440"/>
                                </a:lnTo>
                                <a:lnTo>
                                  <a:pt x="275704" y="172440"/>
                                </a:lnTo>
                                <a:lnTo>
                                  <a:pt x="262039" y="153492"/>
                                </a:lnTo>
                                <a:lnTo>
                                  <a:pt x="262039" y="142163"/>
                                </a:lnTo>
                                <a:lnTo>
                                  <a:pt x="263410" y="136423"/>
                                </a:lnTo>
                                <a:lnTo>
                                  <a:pt x="268922" y="128485"/>
                                </a:lnTo>
                                <a:lnTo>
                                  <a:pt x="272884" y="126492"/>
                                </a:lnTo>
                                <a:lnTo>
                                  <a:pt x="280568" y="126492"/>
                                </a:lnTo>
                                <a:lnTo>
                                  <a:pt x="292531" y="132308"/>
                                </a:lnTo>
                                <a:lnTo>
                                  <a:pt x="294767" y="133388"/>
                                </a:lnTo>
                                <a:lnTo>
                                  <a:pt x="296202" y="132384"/>
                                </a:lnTo>
                                <a:lnTo>
                                  <a:pt x="296595" y="131711"/>
                                </a:lnTo>
                                <a:lnTo>
                                  <a:pt x="296659" y="131292"/>
                                </a:lnTo>
                                <a:lnTo>
                                  <a:pt x="296659" y="126492"/>
                                </a:lnTo>
                                <a:lnTo>
                                  <a:pt x="280035" y="117449"/>
                                </a:lnTo>
                                <a:lnTo>
                                  <a:pt x="274320" y="117449"/>
                                </a:lnTo>
                                <a:lnTo>
                                  <a:pt x="250850" y="144538"/>
                                </a:lnTo>
                                <a:lnTo>
                                  <a:pt x="250850" y="155384"/>
                                </a:lnTo>
                                <a:lnTo>
                                  <a:pt x="251421" y="159867"/>
                                </a:lnTo>
                                <a:lnTo>
                                  <a:pt x="253720" y="167640"/>
                                </a:lnTo>
                                <a:lnTo>
                                  <a:pt x="255384" y="170916"/>
                                </a:lnTo>
                                <a:lnTo>
                                  <a:pt x="257594" y="173570"/>
                                </a:lnTo>
                                <a:lnTo>
                                  <a:pt x="259765" y="176237"/>
                                </a:lnTo>
                                <a:lnTo>
                                  <a:pt x="262509" y="178282"/>
                                </a:lnTo>
                                <a:lnTo>
                                  <a:pt x="269011" y="181038"/>
                                </a:lnTo>
                                <a:lnTo>
                                  <a:pt x="272732" y="181737"/>
                                </a:lnTo>
                                <a:lnTo>
                                  <a:pt x="278980" y="181737"/>
                                </a:lnTo>
                                <a:lnTo>
                                  <a:pt x="296887" y="172440"/>
                                </a:lnTo>
                                <a:lnTo>
                                  <a:pt x="297014" y="170916"/>
                                </a:lnTo>
                                <a:close/>
                              </a:path>
                              <a:path w="1878330" h="1407160">
                                <a:moveTo>
                                  <a:pt x="321792" y="120307"/>
                                </a:moveTo>
                                <a:lnTo>
                                  <a:pt x="321525" y="119456"/>
                                </a:lnTo>
                                <a:lnTo>
                                  <a:pt x="320687" y="118821"/>
                                </a:lnTo>
                                <a:lnTo>
                                  <a:pt x="319062" y="118427"/>
                                </a:lnTo>
                                <a:lnTo>
                                  <a:pt x="316382" y="118300"/>
                                </a:lnTo>
                                <a:lnTo>
                                  <a:pt x="313778" y="118427"/>
                                </a:lnTo>
                                <a:lnTo>
                                  <a:pt x="312127" y="118821"/>
                                </a:lnTo>
                                <a:lnTo>
                                  <a:pt x="311277" y="119456"/>
                                </a:lnTo>
                                <a:lnTo>
                                  <a:pt x="311048" y="120307"/>
                                </a:lnTo>
                                <a:lnTo>
                                  <a:pt x="311048" y="178866"/>
                                </a:lnTo>
                                <a:lnTo>
                                  <a:pt x="311277" y="179755"/>
                                </a:lnTo>
                                <a:lnTo>
                                  <a:pt x="312127" y="180378"/>
                                </a:lnTo>
                                <a:lnTo>
                                  <a:pt x="313778" y="180759"/>
                                </a:lnTo>
                                <a:lnTo>
                                  <a:pt x="316382" y="180886"/>
                                </a:lnTo>
                                <a:lnTo>
                                  <a:pt x="319062" y="180759"/>
                                </a:lnTo>
                                <a:lnTo>
                                  <a:pt x="320687" y="180378"/>
                                </a:lnTo>
                                <a:lnTo>
                                  <a:pt x="321525" y="179755"/>
                                </a:lnTo>
                                <a:lnTo>
                                  <a:pt x="321792" y="178866"/>
                                </a:lnTo>
                                <a:lnTo>
                                  <a:pt x="321792" y="120307"/>
                                </a:lnTo>
                                <a:close/>
                              </a:path>
                              <a:path w="1878330" h="1407160">
                                <a:moveTo>
                                  <a:pt x="323024" y="98056"/>
                                </a:moveTo>
                                <a:lnTo>
                                  <a:pt x="322554" y="96380"/>
                                </a:lnTo>
                                <a:lnTo>
                                  <a:pt x="320687" y="94602"/>
                                </a:lnTo>
                                <a:lnTo>
                                  <a:pt x="318960" y="94157"/>
                                </a:lnTo>
                                <a:lnTo>
                                  <a:pt x="313893" y="94157"/>
                                </a:lnTo>
                                <a:lnTo>
                                  <a:pt x="312127" y="94602"/>
                                </a:lnTo>
                                <a:lnTo>
                                  <a:pt x="310222" y="96431"/>
                                </a:lnTo>
                                <a:lnTo>
                                  <a:pt x="309778" y="98056"/>
                                </a:lnTo>
                                <a:lnTo>
                                  <a:pt x="309753" y="103136"/>
                                </a:lnTo>
                                <a:lnTo>
                                  <a:pt x="310210" y="104813"/>
                                </a:lnTo>
                                <a:lnTo>
                                  <a:pt x="312077" y="106603"/>
                                </a:lnTo>
                                <a:lnTo>
                                  <a:pt x="313804" y="107035"/>
                                </a:lnTo>
                                <a:lnTo>
                                  <a:pt x="318884" y="107035"/>
                                </a:lnTo>
                                <a:lnTo>
                                  <a:pt x="320636" y="106591"/>
                                </a:lnTo>
                                <a:lnTo>
                                  <a:pt x="322541" y="104762"/>
                                </a:lnTo>
                                <a:lnTo>
                                  <a:pt x="322999" y="103136"/>
                                </a:lnTo>
                                <a:lnTo>
                                  <a:pt x="323024" y="98056"/>
                                </a:lnTo>
                                <a:close/>
                              </a:path>
                              <a:path w="1878330" h="1407160">
                                <a:moveTo>
                                  <a:pt x="378333" y="160413"/>
                                </a:moveTo>
                                <a:lnTo>
                                  <a:pt x="358025" y="143814"/>
                                </a:lnTo>
                                <a:lnTo>
                                  <a:pt x="356247" y="143103"/>
                                </a:lnTo>
                                <a:lnTo>
                                  <a:pt x="348602" y="135864"/>
                                </a:lnTo>
                                <a:lnTo>
                                  <a:pt x="348691" y="132461"/>
                                </a:lnTo>
                                <a:lnTo>
                                  <a:pt x="357708" y="125704"/>
                                </a:lnTo>
                                <a:lnTo>
                                  <a:pt x="361569" y="125704"/>
                                </a:lnTo>
                                <a:lnTo>
                                  <a:pt x="371944" y="129489"/>
                                </a:lnTo>
                                <a:lnTo>
                                  <a:pt x="373646" y="130200"/>
                                </a:lnTo>
                                <a:lnTo>
                                  <a:pt x="375310" y="125704"/>
                                </a:lnTo>
                                <a:lnTo>
                                  <a:pt x="375234" y="124206"/>
                                </a:lnTo>
                                <a:lnTo>
                                  <a:pt x="361226" y="117386"/>
                                </a:lnTo>
                                <a:lnTo>
                                  <a:pt x="356095" y="117386"/>
                                </a:lnTo>
                                <a:lnTo>
                                  <a:pt x="352996" y="117856"/>
                                </a:lnTo>
                                <a:lnTo>
                                  <a:pt x="350329" y="118821"/>
                                </a:lnTo>
                                <a:lnTo>
                                  <a:pt x="347649" y="119761"/>
                                </a:lnTo>
                                <a:lnTo>
                                  <a:pt x="338328" y="137363"/>
                                </a:lnTo>
                                <a:lnTo>
                                  <a:pt x="338734" y="139598"/>
                                </a:lnTo>
                                <a:lnTo>
                                  <a:pt x="360159" y="154990"/>
                                </a:lnTo>
                                <a:lnTo>
                                  <a:pt x="361721" y="155752"/>
                                </a:lnTo>
                                <a:lnTo>
                                  <a:pt x="363105" y="156629"/>
                                </a:lnTo>
                                <a:lnTo>
                                  <a:pt x="364502" y="157480"/>
                                </a:lnTo>
                                <a:lnTo>
                                  <a:pt x="365620" y="158483"/>
                                </a:lnTo>
                                <a:lnTo>
                                  <a:pt x="367309" y="160743"/>
                                </a:lnTo>
                                <a:lnTo>
                                  <a:pt x="367728" y="162140"/>
                                </a:lnTo>
                                <a:lnTo>
                                  <a:pt x="367614" y="165925"/>
                                </a:lnTo>
                                <a:lnTo>
                                  <a:pt x="357378" y="173139"/>
                                </a:lnTo>
                                <a:lnTo>
                                  <a:pt x="353136" y="173139"/>
                                </a:lnTo>
                                <a:lnTo>
                                  <a:pt x="340817" y="168440"/>
                                </a:lnTo>
                                <a:lnTo>
                                  <a:pt x="338709" y="167551"/>
                                </a:lnTo>
                                <a:lnTo>
                                  <a:pt x="336994" y="174383"/>
                                </a:lnTo>
                                <a:lnTo>
                                  <a:pt x="337210" y="175171"/>
                                </a:lnTo>
                                <a:lnTo>
                                  <a:pt x="353288" y="181737"/>
                                </a:lnTo>
                                <a:lnTo>
                                  <a:pt x="358749" y="181737"/>
                                </a:lnTo>
                                <a:lnTo>
                                  <a:pt x="378333" y="165925"/>
                                </a:lnTo>
                                <a:lnTo>
                                  <a:pt x="378333" y="160413"/>
                                </a:lnTo>
                                <a:close/>
                              </a:path>
                              <a:path w="1878330" h="1407160">
                                <a:moveTo>
                                  <a:pt x="404672" y="120307"/>
                                </a:moveTo>
                                <a:lnTo>
                                  <a:pt x="404418" y="119456"/>
                                </a:lnTo>
                                <a:lnTo>
                                  <a:pt x="403567" y="118821"/>
                                </a:lnTo>
                                <a:lnTo>
                                  <a:pt x="401942" y="118427"/>
                                </a:lnTo>
                                <a:lnTo>
                                  <a:pt x="399275" y="118300"/>
                                </a:lnTo>
                                <a:lnTo>
                                  <a:pt x="396671" y="118427"/>
                                </a:lnTo>
                                <a:lnTo>
                                  <a:pt x="395008" y="118821"/>
                                </a:lnTo>
                                <a:lnTo>
                                  <a:pt x="394169" y="119456"/>
                                </a:lnTo>
                                <a:lnTo>
                                  <a:pt x="393941" y="120307"/>
                                </a:lnTo>
                                <a:lnTo>
                                  <a:pt x="393941" y="178866"/>
                                </a:lnTo>
                                <a:lnTo>
                                  <a:pt x="394169" y="179755"/>
                                </a:lnTo>
                                <a:lnTo>
                                  <a:pt x="395008" y="180378"/>
                                </a:lnTo>
                                <a:lnTo>
                                  <a:pt x="396671" y="180759"/>
                                </a:lnTo>
                                <a:lnTo>
                                  <a:pt x="399275" y="180886"/>
                                </a:lnTo>
                                <a:lnTo>
                                  <a:pt x="401942" y="180759"/>
                                </a:lnTo>
                                <a:lnTo>
                                  <a:pt x="403567" y="180378"/>
                                </a:lnTo>
                                <a:lnTo>
                                  <a:pt x="404418" y="179755"/>
                                </a:lnTo>
                                <a:lnTo>
                                  <a:pt x="404672" y="178866"/>
                                </a:lnTo>
                                <a:lnTo>
                                  <a:pt x="404672" y="120307"/>
                                </a:lnTo>
                                <a:close/>
                              </a:path>
                              <a:path w="1878330" h="1407160">
                                <a:moveTo>
                                  <a:pt x="405917" y="98056"/>
                                </a:moveTo>
                                <a:lnTo>
                                  <a:pt x="405447" y="96380"/>
                                </a:lnTo>
                                <a:lnTo>
                                  <a:pt x="403580" y="94602"/>
                                </a:lnTo>
                                <a:lnTo>
                                  <a:pt x="401853" y="94157"/>
                                </a:lnTo>
                                <a:lnTo>
                                  <a:pt x="396786" y="94157"/>
                                </a:lnTo>
                                <a:lnTo>
                                  <a:pt x="395020" y="94602"/>
                                </a:lnTo>
                                <a:lnTo>
                                  <a:pt x="393115" y="96431"/>
                                </a:lnTo>
                                <a:lnTo>
                                  <a:pt x="392671" y="98056"/>
                                </a:lnTo>
                                <a:lnTo>
                                  <a:pt x="392645" y="103136"/>
                                </a:lnTo>
                                <a:lnTo>
                                  <a:pt x="393115" y="104813"/>
                                </a:lnTo>
                                <a:lnTo>
                                  <a:pt x="394970" y="106603"/>
                                </a:lnTo>
                                <a:lnTo>
                                  <a:pt x="396697" y="107035"/>
                                </a:lnTo>
                                <a:lnTo>
                                  <a:pt x="401777" y="107035"/>
                                </a:lnTo>
                                <a:lnTo>
                                  <a:pt x="403529" y="106591"/>
                                </a:lnTo>
                                <a:lnTo>
                                  <a:pt x="405434" y="104762"/>
                                </a:lnTo>
                                <a:lnTo>
                                  <a:pt x="405892" y="103136"/>
                                </a:lnTo>
                                <a:lnTo>
                                  <a:pt x="405917" y="98056"/>
                                </a:lnTo>
                                <a:close/>
                              </a:path>
                              <a:path w="1878330" h="1407160">
                                <a:moveTo>
                                  <a:pt x="478929" y="153720"/>
                                </a:moveTo>
                                <a:lnTo>
                                  <a:pt x="472274" y="126365"/>
                                </a:lnTo>
                                <a:lnTo>
                                  <a:pt x="469379" y="123037"/>
                                </a:lnTo>
                                <a:lnTo>
                                  <a:pt x="467715" y="121894"/>
                                </a:lnTo>
                                <a:lnTo>
                                  <a:pt x="467715" y="153720"/>
                                </a:lnTo>
                                <a:lnTo>
                                  <a:pt x="467448" y="156133"/>
                                </a:lnTo>
                                <a:lnTo>
                                  <a:pt x="452704" y="172694"/>
                                </a:lnTo>
                                <a:lnTo>
                                  <a:pt x="446087" y="172694"/>
                                </a:lnTo>
                                <a:lnTo>
                                  <a:pt x="431558" y="145338"/>
                                </a:lnTo>
                                <a:lnTo>
                                  <a:pt x="431850" y="142989"/>
                                </a:lnTo>
                                <a:lnTo>
                                  <a:pt x="446608" y="126365"/>
                                </a:lnTo>
                                <a:lnTo>
                                  <a:pt x="453275" y="126365"/>
                                </a:lnTo>
                                <a:lnTo>
                                  <a:pt x="467715" y="153720"/>
                                </a:lnTo>
                                <a:lnTo>
                                  <a:pt x="467715" y="121894"/>
                                </a:lnTo>
                                <a:lnTo>
                                  <a:pt x="466394" y="120967"/>
                                </a:lnTo>
                                <a:lnTo>
                                  <a:pt x="459244" y="118097"/>
                                </a:lnTo>
                                <a:lnTo>
                                  <a:pt x="455041" y="117386"/>
                                </a:lnTo>
                                <a:lnTo>
                                  <a:pt x="445236" y="117386"/>
                                </a:lnTo>
                                <a:lnTo>
                                  <a:pt x="420433" y="155625"/>
                                </a:lnTo>
                                <a:lnTo>
                                  <a:pt x="420954" y="159486"/>
                                </a:lnTo>
                                <a:lnTo>
                                  <a:pt x="444182" y="181737"/>
                                </a:lnTo>
                                <a:lnTo>
                                  <a:pt x="453936" y="181737"/>
                                </a:lnTo>
                                <a:lnTo>
                                  <a:pt x="458279" y="180924"/>
                                </a:lnTo>
                                <a:lnTo>
                                  <a:pt x="465797" y="177673"/>
                                </a:lnTo>
                                <a:lnTo>
                                  <a:pt x="468922" y="175399"/>
                                </a:lnTo>
                                <a:lnTo>
                                  <a:pt x="471233" y="172694"/>
                                </a:lnTo>
                                <a:lnTo>
                                  <a:pt x="473900" y="169595"/>
                                </a:lnTo>
                                <a:lnTo>
                                  <a:pt x="475780" y="166128"/>
                                </a:lnTo>
                                <a:lnTo>
                                  <a:pt x="478294" y="158102"/>
                                </a:lnTo>
                                <a:lnTo>
                                  <a:pt x="478929" y="153720"/>
                                </a:lnTo>
                                <a:close/>
                              </a:path>
                              <a:path w="1878330" h="1407160">
                                <a:moveTo>
                                  <a:pt x="545528" y="178866"/>
                                </a:moveTo>
                                <a:lnTo>
                                  <a:pt x="545414" y="137947"/>
                                </a:lnTo>
                                <a:lnTo>
                                  <a:pt x="542404" y="126695"/>
                                </a:lnTo>
                                <a:lnTo>
                                  <a:pt x="539254" y="122466"/>
                                </a:lnTo>
                                <a:lnTo>
                                  <a:pt x="537083" y="120688"/>
                                </a:lnTo>
                                <a:lnTo>
                                  <a:pt x="531761" y="118033"/>
                                </a:lnTo>
                                <a:lnTo>
                                  <a:pt x="528472" y="117386"/>
                                </a:lnTo>
                                <a:lnTo>
                                  <a:pt x="521220" y="117386"/>
                                </a:lnTo>
                                <a:lnTo>
                                  <a:pt x="517931" y="118237"/>
                                </a:lnTo>
                                <a:lnTo>
                                  <a:pt x="511365" y="121678"/>
                                </a:lnTo>
                                <a:lnTo>
                                  <a:pt x="508088" y="124371"/>
                                </a:lnTo>
                                <a:lnTo>
                                  <a:pt x="504774" y="128054"/>
                                </a:lnTo>
                                <a:lnTo>
                                  <a:pt x="504774" y="120307"/>
                                </a:lnTo>
                                <a:lnTo>
                                  <a:pt x="504558" y="119443"/>
                                </a:lnTo>
                                <a:lnTo>
                                  <a:pt x="503809" y="118783"/>
                                </a:lnTo>
                                <a:lnTo>
                                  <a:pt x="502335" y="118389"/>
                                </a:lnTo>
                                <a:lnTo>
                                  <a:pt x="499973" y="118300"/>
                                </a:lnTo>
                                <a:lnTo>
                                  <a:pt x="497560" y="118389"/>
                                </a:lnTo>
                                <a:lnTo>
                                  <a:pt x="496062" y="118783"/>
                                </a:lnTo>
                                <a:lnTo>
                                  <a:pt x="495287" y="119443"/>
                                </a:lnTo>
                                <a:lnTo>
                                  <a:pt x="495096" y="120307"/>
                                </a:lnTo>
                                <a:lnTo>
                                  <a:pt x="495096" y="178866"/>
                                </a:lnTo>
                                <a:lnTo>
                                  <a:pt x="495312" y="179755"/>
                                </a:lnTo>
                                <a:lnTo>
                                  <a:pt x="496163" y="180378"/>
                                </a:lnTo>
                                <a:lnTo>
                                  <a:pt x="497827" y="180759"/>
                                </a:lnTo>
                                <a:lnTo>
                                  <a:pt x="500430" y="180886"/>
                                </a:lnTo>
                                <a:lnTo>
                                  <a:pt x="503097" y="180759"/>
                                </a:lnTo>
                                <a:lnTo>
                                  <a:pt x="504723" y="180378"/>
                                </a:lnTo>
                                <a:lnTo>
                                  <a:pt x="505561" y="179755"/>
                                </a:lnTo>
                                <a:lnTo>
                                  <a:pt x="505828" y="178866"/>
                                </a:lnTo>
                                <a:lnTo>
                                  <a:pt x="505828" y="137947"/>
                                </a:lnTo>
                                <a:lnTo>
                                  <a:pt x="508774" y="134251"/>
                                </a:lnTo>
                                <a:lnTo>
                                  <a:pt x="511594" y="131470"/>
                                </a:lnTo>
                                <a:lnTo>
                                  <a:pt x="516394" y="128054"/>
                                </a:lnTo>
                                <a:lnTo>
                                  <a:pt x="516978" y="127647"/>
                                </a:lnTo>
                                <a:lnTo>
                                  <a:pt x="519658" y="126695"/>
                                </a:lnTo>
                                <a:lnTo>
                                  <a:pt x="524446" y="126695"/>
                                </a:lnTo>
                                <a:lnTo>
                                  <a:pt x="534784" y="141249"/>
                                </a:lnTo>
                                <a:lnTo>
                                  <a:pt x="534784" y="178866"/>
                                </a:lnTo>
                                <a:lnTo>
                                  <a:pt x="535038" y="179755"/>
                                </a:lnTo>
                                <a:lnTo>
                                  <a:pt x="535889" y="180378"/>
                                </a:lnTo>
                                <a:lnTo>
                                  <a:pt x="537514" y="180759"/>
                                </a:lnTo>
                                <a:lnTo>
                                  <a:pt x="540181" y="180886"/>
                                </a:lnTo>
                                <a:lnTo>
                                  <a:pt x="542785" y="180759"/>
                                </a:lnTo>
                                <a:lnTo>
                                  <a:pt x="544410" y="180378"/>
                                </a:lnTo>
                                <a:lnTo>
                                  <a:pt x="545249" y="179755"/>
                                </a:lnTo>
                                <a:lnTo>
                                  <a:pt x="545528" y="178866"/>
                                </a:lnTo>
                                <a:close/>
                              </a:path>
                              <a:path w="1878330" h="1407160">
                                <a:moveTo>
                                  <a:pt x="648792" y="98945"/>
                                </a:moveTo>
                                <a:lnTo>
                                  <a:pt x="648360" y="97409"/>
                                </a:lnTo>
                                <a:lnTo>
                                  <a:pt x="647649" y="96558"/>
                                </a:lnTo>
                                <a:lnTo>
                                  <a:pt x="646696" y="96304"/>
                                </a:lnTo>
                                <a:lnTo>
                                  <a:pt x="588137" y="96304"/>
                                </a:lnTo>
                                <a:lnTo>
                                  <a:pt x="587197" y="96558"/>
                                </a:lnTo>
                                <a:lnTo>
                                  <a:pt x="586511" y="97409"/>
                                </a:lnTo>
                                <a:lnTo>
                                  <a:pt x="586092" y="98945"/>
                                </a:lnTo>
                                <a:lnTo>
                                  <a:pt x="585927" y="101104"/>
                                </a:lnTo>
                                <a:lnTo>
                                  <a:pt x="586092" y="103263"/>
                                </a:lnTo>
                                <a:lnTo>
                                  <a:pt x="586511" y="104724"/>
                                </a:lnTo>
                                <a:lnTo>
                                  <a:pt x="587197" y="105549"/>
                                </a:lnTo>
                                <a:lnTo>
                                  <a:pt x="588137" y="105803"/>
                                </a:lnTo>
                                <a:lnTo>
                                  <a:pt x="611835" y="105803"/>
                                </a:lnTo>
                                <a:lnTo>
                                  <a:pt x="611835" y="178816"/>
                                </a:lnTo>
                                <a:lnTo>
                                  <a:pt x="612089" y="179717"/>
                                </a:lnTo>
                                <a:lnTo>
                                  <a:pt x="612990" y="180340"/>
                                </a:lnTo>
                                <a:lnTo>
                                  <a:pt x="614756" y="180733"/>
                                </a:lnTo>
                                <a:lnTo>
                                  <a:pt x="617423" y="180886"/>
                                </a:lnTo>
                                <a:lnTo>
                                  <a:pt x="620115" y="180733"/>
                                </a:lnTo>
                                <a:lnTo>
                                  <a:pt x="621842" y="180340"/>
                                </a:lnTo>
                                <a:lnTo>
                                  <a:pt x="622744" y="179717"/>
                                </a:lnTo>
                                <a:lnTo>
                                  <a:pt x="623011" y="178816"/>
                                </a:lnTo>
                                <a:lnTo>
                                  <a:pt x="623011" y="105803"/>
                                </a:lnTo>
                                <a:lnTo>
                                  <a:pt x="646696" y="105803"/>
                                </a:lnTo>
                                <a:lnTo>
                                  <a:pt x="647649" y="105549"/>
                                </a:lnTo>
                                <a:lnTo>
                                  <a:pt x="648360" y="104724"/>
                                </a:lnTo>
                                <a:lnTo>
                                  <a:pt x="648792" y="103263"/>
                                </a:lnTo>
                                <a:lnTo>
                                  <a:pt x="648792" y="98945"/>
                                </a:lnTo>
                                <a:close/>
                              </a:path>
                              <a:path w="1878330" h="1407160">
                                <a:moveTo>
                                  <a:pt x="693839" y="126555"/>
                                </a:moveTo>
                                <a:lnTo>
                                  <a:pt x="685380" y="117386"/>
                                </a:lnTo>
                                <a:lnTo>
                                  <a:pt x="684110" y="117386"/>
                                </a:lnTo>
                                <a:lnTo>
                                  <a:pt x="669366" y="128828"/>
                                </a:lnTo>
                                <a:lnTo>
                                  <a:pt x="669366" y="120307"/>
                                </a:lnTo>
                                <a:lnTo>
                                  <a:pt x="669137" y="119443"/>
                                </a:lnTo>
                                <a:lnTo>
                                  <a:pt x="668388" y="118783"/>
                                </a:lnTo>
                                <a:lnTo>
                                  <a:pt x="666927" y="118389"/>
                                </a:lnTo>
                                <a:lnTo>
                                  <a:pt x="664552" y="118300"/>
                                </a:lnTo>
                                <a:lnTo>
                                  <a:pt x="662139" y="118389"/>
                                </a:lnTo>
                                <a:lnTo>
                                  <a:pt x="660641" y="118783"/>
                                </a:lnTo>
                                <a:lnTo>
                                  <a:pt x="659866" y="119443"/>
                                </a:lnTo>
                                <a:lnTo>
                                  <a:pt x="659676" y="120307"/>
                                </a:lnTo>
                                <a:lnTo>
                                  <a:pt x="659676" y="178866"/>
                                </a:lnTo>
                                <a:lnTo>
                                  <a:pt x="659904" y="179755"/>
                                </a:lnTo>
                                <a:lnTo>
                                  <a:pt x="660742" y="180378"/>
                                </a:lnTo>
                                <a:lnTo>
                                  <a:pt x="662406" y="180759"/>
                                </a:lnTo>
                                <a:lnTo>
                                  <a:pt x="664997" y="180886"/>
                                </a:lnTo>
                                <a:lnTo>
                                  <a:pt x="667677" y="180759"/>
                                </a:lnTo>
                                <a:lnTo>
                                  <a:pt x="669290" y="180378"/>
                                </a:lnTo>
                                <a:lnTo>
                                  <a:pt x="670140" y="179755"/>
                                </a:lnTo>
                                <a:lnTo>
                                  <a:pt x="670394" y="178866"/>
                                </a:lnTo>
                                <a:lnTo>
                                  <a:pt x="670394" y="140347"/>
                                </a:lnTo>
                                <a:lnTo>
                                  <a:pt x="671931" y="137972"/>
                                </a:lnTo>
                                <a:lnTo>
                                  <a:pt x="684657" y="127533"/>
                                </a:lnTo>
                                <a:lnTo>
                                  <a:pt x="687197" y="127800"/>
                                </a:lnTo>
                                <a:lnTo>
                                  <a:pt x="689317" y="128346"/>
                                </a:lnTo>
                                <a:lnTo>
                                  <a:pt x="690994" y="128930"/>
                                </a:lnTo>
                                <a:lnTo>
                                  <a:pt x="692264" y="129235"/>
                                </a:lnTo>
                                <a:lnTo>
                                  <a:pt x="693089" y="128930"/>
                                </a:lnTo>
                                <a:lnTo>
                                  <a:pt x="693508" y="128193"/>
                                </a:lnTo>
                                <a:lnTo>
                                  <a:pt x="693610" y="127800"/>
                                </a:lnTo>
                                <a:lnTo>
                                  <a:pt x="693661" y="127533"/>
                                </a:lnTo>
                                <a:lnTo>
                                  <a:pt x="693839" y="126555"/>
                                </a:lnTo>
                                <a:close/>
                              </a:path>
                              <a:path w="1878330" h="1407160">
                                <a:moveTo>
                                  <a:pt x="756285" y="141287"/>
                                </a:moveTo>
                                <a:lnTo>
                                  <a:pt x="755789" y="137693"/>
                                </a:lnTo>
                                <a:lnTo>
                                  <a:pt x="753846" y="130975"/>
                                </a:lnTo>
                                <a:lnTo>
                                  <a:pt x="752309" y="128041"/>
                                </a:lnTo>
                                <a:lnTo>
                                  <a:pt x="750404" y="125768"/>
                                </a:lnTo>
                                <a:lnTo>
                                  <a:pt x="748144" y="123050"/>
                                </a:lnTo>
                                <a:lnTo>
                                  <a:pt x="745591" y="121158"/>
                                </a:lnTo>
                                <a:lnTo>
                                  <a:pt x="745591" y="139192"/>
                                </a:lnTo>
                                <a:lnTo>
                                  <a:pt x="745477" y="143865"/>
                                </a:lnTo>
                                <a:lnTo>
                                  <a:pt x="713536" y="143865"/>
                                </a:lnTo>
                                <a:lnTo>
                                  <a:pt x="713651" y="141287"/>
                                </a:lnTo>
                                <a:lnTo>
                                  <a:pt x="727316" y="125768"/>
                                </a:lnTo>
                                <a:lnTo>
                                  <a:pt x="735164" y="125768"/>
                                </a:lnTo>
                                <a:lnTo>
                                  <a:pt x="739076" y="127393"/>
                                </a:lnTo>
                                <a:lnTo>
                                  <a:pt x="744372" y="133807"/>
                                </a:lnTo>
                                <a:lnTo>
                                  <a:pt x="745464" y="137693"/>
                                </a:lnTo>
                                <a:lnTo>
                                  <a:pt x="745591" y="139192"/>
                                </a:lnTo>
                                <a:lnTo>
                                  <a:pt x="745591" y="121158"/>
                                </a:lnTo>
                                <a:lnTo>
                                  <a:pt x="739038" y="118122"/>
                                </a:lnTo>
                                <a:lnTo>
                                  <a:pt x="735114" y="117386"/>
                                </a:lnTo>
                                <a:lnTo>
                                  <a:pt x="726224" y="117386"/>
                                </a:lnTo>
                                <a:lnTo>
                                  <a:pt x="702411" y="144830"/>
                                </a:lnTo>
                                <a:lnTo>
                                  <a:pt x="702411" y="155143"/>
                                </a:lnTo>
                                <a:lnTo>
                                  <a:pt x="703033" y="159791"/>
                                </a:lnTo>
                                <a:lnTo>
                                  <a:pt x="704303" y="163766"/>
                                </a:lnTo>
                                <a:lnTo>
                                  <a:pt x="705548" y="167767"/>
                                </a:lnTo>
                                <a:lnTo>
                                  <a:pt x="726871" y="181737"/>
                                </a:lnTo>
                                <a:lnTo>
                                  <a:pt x="734466" y="181737"/>
                                </a:lnTo>
                                <a:lnTo>
                                  <a:pt x="753795" y="173024"/>
                                </a:lnTo>
                                <a:lnTo>
                                  <a:pt x="753706" y="170776"/>
                                </a:lnTo>
                                <a:lnTo>
                                  <a:pt x="748690" y="169735"/>
                                </a:lnTo>
                                <a:lnTo>
                                  <a:pt x="747395" y="170243"/>
                                </a:lnTo>
                                <a:lnTo>
                                  <a:pt x="744207" y="171373"/>
                                </a:lnTo>
                                <a:lnTo>
                                  <a:pt x="742327" y="171881"/>
                                </a:lnTo>
                                <a:lnTo>
                                  <a:pt x="740143" y="172326"/>
                                </a:lnTo>
                                <a:lnTo>
                                  <a:pt x="737971" y="172796"/>
                                </a:lnTo>
                                <a:lnTo>
                                  <a:pt x="735482" y="173024"/>
                                </a:lnTo>
                                <a:lnTo>
                                  <a:pt x="729157" y="173024"/>
                                </a:lnTo>
                                <a:lnTo>
                                  <a:pt x="713536" y="151752"/>
                                </a:lnTo>
                                <a:lnTo>
                                  <a:pt x="752106" y="151752"/>
                                </a:lnTo>
                                <a:lnTo>
                                  <a:pt x="755002" y="150672"/>
                                </a:lnTo>
                                <a:lnTo>
                                  <a:pt x="755853" y="149948"/>
                                </a:lnTo>
                                <a:lnTo>
                                  <a:pt x="756285" y="148742"/>
                                </a:lnTo>
                                <a:lnTo>
                                  <a:pt x="756285" y="143865"/>
                                </a:lnTo>
                                <a:lnTo>
                                  <a:pt x="756285" y="141287"/>
                                </a:lnTo>
                                <a:close/>
                              </a:path>
                              <a:path w="1878330" h="1407160">
                                <a:moveTo>
                                  <a:pt x="822515" y="141287"/>
                                </a:moveTo>
                                <a:lnTo>
                                  <a:pt x="822032" y="137693"/>
                                </a:lnTo>
                                <a:lnTo>
                                  <a:pt x="820077" y="130975"/>
                                </a:lnTo>
                                <a:lnTo>
                                  <a:pt x="818540" y="128041"/>
                                </a:lnTo>
                                <a:lnTo>
                                  <a:pt x="816648" y="125768"/>
                                </a:lnTo>
                                <a:lnTo>
                                  <a:pt x="814387" y="123050"/>
                                </a:lnTo>
                                <a:lnTo>
                                  <a:pt x="811847" y="121183"/>
                                </a:lnTo>
                                <a:lnTo>
                                  <a:pt x="811847" y="138226"/>
                                </a:lnTo>
                                <a:lnTo>
                                  <a:pt x="811707" y="143865"/>
                                </a:lnTo>
                                <a:lnTo>
                                  <a:pt x="779767" y="143865"/>
                                </a:lnTo>
                                <a:lnTo>
                                  <a:pt x="779881" y="141287"/>
                                </a:lnTo>
                                <a:lnTo>
                                  <a:pt x="793546" y="125768"/>
                                </a:lnTo>
                                <a:lnTo>
                                  <a:pt x="801395" y="125768"/>
                                </a:lnTo>
                                <a:lnTo>
                                  <a:pt x="805319" y="127393"/>
                                </a:lnTo>
                                <a:lnTo>
                                  <a:pt x="810590" y="133807"/>
                                </a:lnTo>
                                <a:lnTo>
                                  <a:pt x="811847" y="138226"/>
                                </a:lnTo>
                                <a:lnTo>
                                  <a:pt x="811847" y="121183"/>
                                </a:lnTo>
                                <a:lnTo>
                                  <a:pt x="811720" y="121081"/>
                                </a:lnTo>
                                <a:lnTo>
                                  <a:pt x="805268" y="118122"/>
                                </a:lnTo>
                                <a:lnTo>
                                  <a:pt x="801344" y="117386"/>
                                </a:lnTo>
                                <a:lnTo>
                                  <a:pt x="792454" y="117386"/>
                                </a:lnTo>
                                <a:lnTo>
                                  <a:pt x="768642" y="144830"/>
                                </a:lnTo>
                                <a:lnTo>
                                  <a:pt x="768642" y="155143"/>
                                </a:lnTo>
                                <a:lnTo>
                                  <a:pt x="769264" y="159791"/>
                                </a:lnTo>
                                <a:lnTo>
                                  <a:pt x="770534" y="163766"/>
                                </a:lnTo>
                                <a:lnTo>
                                  <a:pt x="771779" y="167767"/>
                                </a:lnTo>
                                <a:lnTo>
                                  <a:pt x="793102" y="181737"/>
                                </a:lnTo>
                                <a:lnTo>
                                  <a:pt x="800709" y="181737"/>
                                </a:lnTo>
                                <a:lnTo>
                                  <a:pt x="820026" y="173024"/>
                                </a:lnTo>
                                <a:lnTo>
                                  <a:pt x="819950" y="170776"/>
                                </a:lnTo>
                                <a:lnTo>
                                  <a:pt x="814933" y="169735"/>
                                </a:lnTo>
                                <a:lnTo>
                                  <a:pt x="813625" y="170243"/>
                                </a:lnTo>
                                <a:lnTo>
                                  <a:pt x="810450" y="171373"/>
                                </a:lnTo>
                                <a:lnTo>
                                  <a:pt x="808558" y="171881"/>
                                </a:lnTo>
                                <a:lnTo>
                                  <a:pt x="804202" y="172796"/>
                                </a:lnTo>
                                <a:lnTo>
                                  <a:pt x="801712" y="173024"/>
                                </a:lnTo>
                                <a:lnTo>
                                  <a:pt x="795401" y="173024"/>
                                </a:lnTo>
                                <a:lnTo>
                                  <a:pt x="779767" y="151752"/>
                                </a:lnTo>
                                <a:lnTo>
                                  <a:pt x="818337" y="151752"/>
                                </a:lnTo>
                                <a:lnTo>
                                  <a:pt x="821245" y="150672"/>
                                </a:lnTo>
                                <a:lnTo>
                                  <a:pt x="822096" y="149948"/>
                                </a:lnTo>
                                <a:lnTo>
                                  <a:pt x="822515" y="148742"/>
                                </a:lnTo>
                                <a:lnTo>
                                  <a:pt x="822515" y="143865"/>
                                </a:lnTo>
                                <a:lnTo>
                                  <a:pt x="822515" y="141287"/>
                                </a:lnTo>
                                <a:close/>
                              </a:path>
                              <a:path w="1878330" h="1407160">
                                <a:moveTo>
                                  <a:pt x="1878190" y="0"/>
                                </a:moveTo>
                                <a:lnTo>
                                  <a:pt x="1869084" y="0"/>
                                </a:lnTo>
                                <a:lnTo>
                                  <a:pt x="1869084" y="10160"/>
                                </a:lnTo>
                                <a:lnTo>
                                  <a:pt x="1869084" y="1397000"/>
                                </a:lnTo>
                                <a:lnTo>
                                  <a:pt x="9093" y="1397000"/>
                                </a:lnTo>
                                <a:lnTo>
                                  <a:pt x="9093" y="1397520"/>
                                </a:lnTo>
                                <a:lnTo>
                                  <a:pt x="4546" y="1397520"/>
                                </a:lnTo>
                                <a:lnTo>
                                  <a:pt x="4546" y="1397000"/>
                                </a:lnTo>
                                <a:lnTo>
                                  <a:pt x="9093" y="1397000"/>
                                </a:lnTo>
                                <a:lnTo>
                                  <a:pt x="9093" y="10160"/>
                                </a:lnTo>
                                <a:lnTo>
                                  <a:pt x="1869084" y="10160"/>
                                </a:lnTo>
                                <a:lnTo>
                                  <a:pt x="186908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160"/>
                                </a:lnTo>
                                <a:lnTo>
                                  <a:pt x="0" y="1397000"/>
                                </a:lnTo>
                                <a:lnTo>
                                  <a:pt x="0" y="1402080"/>
                                </a:lnTo>
                                <a:lnTo>
                                  <a:pt x="0" y="1407160"/>
                                </a:lnTo>
                                <a:lnTo>
                                  <a:pt x="1878190" y="1407160"/>
                                </a:lnTo>
                                <a:lnTo>
                                  <a:pt x="1878190" y="1402080"/>
                                </a:lnTo>
                                <a:lnTo>
                                  <a:pt x="1878190" y="1397000"/>
                                </a:lnTo>
                                <a:lnTo>
                                  <a:pt x="1878190" y="10160"/>
                                </a:lnTo>
                                <a:lnTo>
                                  <a:pt x="18781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09" name="Image 1409"/>
                          <pic:cNvPicPr/>
                        </pic:nvPicPr>
                        <pic:blipFill>
                          <a:blip r:embed="rId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7221" y="545845"/>
                            <a:ext cx="245008" cy="871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0" name="Graphic 1410"/>
                        <wps:cNvSpPr/>
                        <wps:spPr>
                          <a:xfrm>
                            <a:off x="265645" y="451611"/>
                            <a:ext cx="1557655" cy="1406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7655" h="1406525">
                                <a:moveTo>
                                  <a:pt x="48196" y="913257"/>
                                </a:moveTo>
                                <a:lnTo>
                                  <a:pt x="47726" y="911733"/>
                                </a:lnTo>
                                <a:lnTo>
                                  <a:pt x="46990" y="910882"/>
                                </a:lnTo>
                                <a:lnTo>
                                  <a:pt x="46101" y="910628"/>
                                </a:lnTo>
                                <a:lnTo>
                                  <a:pt x="8242" y="910628"/>
                                </a:lnTo>
                                <a:lnTo>
                                  <a:pt x="5410" y="911631"/>
                                </a:lnTo>
                                <a:lnTo>
                                  <a:pt x="4521" y="912304"/>
                                </a:lnTo>
                                <a:lnTo>
                                  <a:pt x="4152" y="913257"/>
                                </a:lnTo>
                                <a:lnTo>
                                  <a:pt x="4076" y="993140"/>
                                </a:lnTo>
                                <a:lnTo>
                                  <a:pt x="4330" y="994016"/>
                                </a:lnTo>
                                <a:lnTo>
                                  <a:pt x="5257" y="994664"/>
                                </a:lnTo>
                                <a:lnTo>
                                  <a:pt x="6997" y="995057"/>
                                </a:lnTo>
                                <a:lnTo>
                                  <a:pt x="9664" y="995222"/>
                                </a:lnTo>
                                <a:lnTo>
                                  <a:pt x="10795" y="995222"/>
                                </a:lnTo>
                                <a:lnTo>
                                  <a:pt x="15265" y="958062"/>
                                </a:lnTo>
                                <a:lnTo>
                                  <a:pt x="44424" y="958062"/>
                                </a:lnTo>
                                <a:lnTo>
                                  <a:pt x="45288" y="957770"/>
                                </a:lnTo>
                                <a:lnTo>
                                  <a:pt x="46050" y="956919"/>
                                </a:lnTo>
                                <a:lnTo>
                                  <a:pt x="46507" y="955484"/>
                                </a:lnTo>
                                <a:lnTo>
                                  <a:pt x="46634" y="953376"/>
                                </a:lnTo>
                                <a:lnTo>
                                  <a:pt x="46507" y="951128"/>
                                </a:lnTo>
                                <a:lnTo>
                                  <a:pt x="46050" y="949731"/>
                                </a:lnTo>
                                <a:lnTo>
                                  <a:pt x="45288" y="948982"/>
                                </a:lnTo>
                                <a:lnTo>
                                  <a:pt x="44424" y="948766"/>
                                </a:lnTo>
                                <a:lnTo>
                                  <a:pt x="15265" y="948766"/>
                                </a:lnTo>
                                <a:lnTo>
                                  <a:pt x="15265" y="920127"/>
                                </a:lnTo>
                                <a:lnTo>
                                  <a:pt x="46101" y="920127"/>
                                </a:lnTo>
                                <a:lnTo>
                                  <a:pt x="46990" y="919861"/>
                                </a:lnTo>
                                <a:lnTo>
                                  <a:pt x="47726" y="919048"/>
                                </a:lnTo>
                                <a:lnTo>
                                  <a:pt x="48196" y="917600"/>
                                </a:lnTo>
                                <a:lnTo>
                                  <a:pt x="48196" y="913257"/>
                                </a:lnTo>
                                <a:close/>
                              </a:path>
                              <a:path w="1557655" h="1406525">
                                <a:moveTo>
                                  <a:pt x="74752" y="934643"/>
                                </a:moveTo>
                                <a:lnTo>
                                  <a:pt x="74485" y="933792"/>
                                </a:lnTo>
                                <a:lnTo>
                                  <a:pt x="73634" y="933145"/>
                                </a:lnTo>
                                <a:lnTo>
                                  <a:pt x="72009" y="932751"/>
                                </a:lnTo>
                                <a:lnTo>
                                  <a:pt x="69342" y="932624"/>
                                </a:lnTo>
                                <a:lnTo>
                                  <a:pt x="66738" y="932751"/>
                                </a:lnTo>
                                <a:lnTo>
                                  <a:pt x="65074" y="933145"/>
                                </a:lnTo>
                                <a:lnTo>
                                  <a:pt x="64236" y="933792"/>
                                </a:lnTo>
                                <a:lnTo>
                                  <a:pt x="64008" y="934643"/>
                                </a:lnTo>
                                <a:lnTo>
                                  <a:pt x="64008" y="993190"/>
                                </a:lnTo>
                                <a:lnTo>
                                  <a:pt x="64236" y="994079"/>
                                </a:lnTo>
                                <a:lnTo>
                                  <a:pt x="65074" y="994702"/>
                                </a:lnTo>
                                <a:lnTo>
                                  <a:pt x="66738" y="995095"/>
                                </a:lnTo>
                                <a:lnTo>
                                  <a:pt x="69342" y="995222"/>
                                </a:lnTo>
                                <a:lnTo>
                                  <a:pt x="72009" y="995095"/>
                                </a:lnTo>
                                <a:lnTo>
                                  <a:pt x="73634" y="994702"/>
                                </a:lnTo>
                                <a:lnTo>
                                  <a:pt x="74485" y="994079"/>
                                </a:lnTo>
                                <a:lnTo>
                                  <a:pt x="74752" y="993190"/>
                                </a:lnTo>
                                <a:lnTo>
                                  <a:pt x="74752" y="934643"/>
                                </a:lnTo>
                                <a:close/>
                              </a:path>
                              <a:path w="1557655" h="1406525">
                                <a:moveTo>
                                  <a:pt x="75984" y="912393"/>
                                </a:moveTo>
                                <a:lnTo>
                                  <a:pt x="75514" y="910704"/>
                                </a:lnTo>
                                <a:lnTo>
                                  <a:pt x="73647" y="908926"/>
                                </a:lnTo>
                                <a:lnTo>
                                  <a:pt x="71920" y="908481"/>
                                </a:lnTo>
                                <a:lnTo>
                                  <a:pt x="66852" y="908481"/>
                                </a:lnTo>
                                <a:lnTo>
                                  <a:pt x="65087" y="908926"/>
                                </a:lnTo>
                                <a:lnTo>
                                  <a:pt x="63182" y="910767"/>
                                </a:lnTo>
                                <a:lnTo>
                                  <a:pt x="62725" y="912393"/>
                                </a:lnTo>
                                <a:lnTo>
                                  <a:pt x="62712" y="917460"/>
                                </a:lnTo>
                                <a:lnTo>
                                  <a:pt x="63169" y="919137"/>
                                </a:lnTo>
                                <a:lnTo>
                                  <a:pt x="64096" y="920038"/>
                                </a:lnTo>
                                <a:lnTo>
                                  <a:pt x="65036" y="920915"/>
                                </a:lnTo>
                                <a:lnTo>
                                  <a:pt x="66763" y="921359"/>
                                </a:lnTo>
                                <a:lnTo>
                                  <a:pt x="71831" y="921359"/>
                                </a:lnTo>
                                <a:lnTo>
                                  <a:pt x="75984" y="912393"/>
                                </a:lnTo>
                                <a:close/>
                              </a:path>
                              <a:path w="1557655" h="1406525">
                                <a:moveTo>
                                  <a:pt x="78066" y="503783"/>
                                </a:moveTo>
                                <a:lnTo>
                                  <a:pt x="77990" y="498449"/>
                                </a:lnTo>
                                <a:lnTo>
                                  <a:pt x="77431" y="497408"/>
                                </a:lnTo>
                                <a:lnTo>
                                  <a:pt x="76796" y="497281"/>
                                </a:lnTo>
                                <a:lnTo>
                                  <a:pt x="76492" y="497217"/>
                                </a:lnTo>
                                <a:lnTo>
                                  <a:pt x="62230" y="489089"/>
                                </a:lnTo>
                                <a:lnTo>
                                  <a:pt x="63550" y="487349"/>
                                </a:lnTo>
                                <a:lnTo>
                                  <a:pt x="64731" y="485457"/>
                                </a:lnTo>
                                <a:lnTo>
                                  <a:pt x="66116" y="482777"/>
                                </a:lnTo>
                                <a:lnTo>
                                  <a:pt x="66852" y="481380"/>
                                </a:lnTo>
                                <a:lnTo>
                                  <a:pt x="67741" y="479221"/>
                                </a:lnTo>
                                <a:lnTo>
                                  <a:pt x="70739" y="461302"/>
                                </a:lnTo>
                                <a:lnTo>
                                  <a:pt x="70472" y="460032"/>
                                </a:lnTo>
                                <a:lnTo>
                                  <a:pt x="69532" y="459308"/>
                                </a:lnTo>
                                <a:lnTo>
                                  <a:pt x="67868" y="459016"/>
                                </a:lnTo>
                                <a:lnTo>
                                  <a:pt x="65430" y="458965"/>
                                </a:lnTo>
                                <a:lnTo>
                                  <a:pt x="62788" y="459079"/>
                                </a:lnTo>
                                <a:lnTo>
                                  <a:pt x="60223" y="466280"/>
                                </a:lnTo>
                                <a:lnTo>
                                  <a:pt x="60109" y="467461"/>
                                </a:lnTo>
                                <a:lnTo>
                                  <a:pt x="54559" y="482777"/>
                                </a:lnTo>
                                <a:lnTo>
                                  <a:pt x="52654" y="481037"/>
                                </a:lnTo>
                                <a:lnTo>
                                  <a:pt x="50698" y="479221"/>
                                </a:lnTo>
                                <a:lnTo>
                                  <a:pt x="47536" y="476199"/>
                                </a:lnTo>
                                <a:lnTo>
                                  <a:pt x="47536" y="490385"/>
                                </a:lnTo>
                                <a:lnTo>
                                  <a:pt x="31026" y="497547"/>
                                </a:lnTo>
                                <a:lnTo>
                                  <a:pt x="26352" y="497547"/>
                                </a:lnTo>
                                <a:lnTo>
                                  <a:pt x="11557" y="484441"/>
                                </a:lnTo>
                                <a:lnTo>
                                  <a:pt x="11633" y="480085"/>
                                </a:lnTo>
                                <a:lnTo>
                                  <a:pt x="23012" y="465467"/>
                                </a:lnTo>
                                <a:lnTo>
                                  <a:pt x="24904" y="467804"/>
                                </a:lnTo>
                                <a:lnTo>
                                  <a:pt x="26492" y="469633"/>
                                </a:lnTo>
                                <a:lnTo>
                                  <a:pt x="47536" y="490385"/>
                                </a:lnTo>
                                <a:lnTo>
                                  <a:pt x="47536" y="476199"/>
                                </a:lnTo>
                                <a:lnTo>
                                  <a:pt x="46761" y="475449"/>
                                </a:lnTo>
                                <a:lnTo>
                                  <a:pt x="44831" y="473544"/>
                                </a:lnTo>
                                <a:lnTo>
                                  <a:pt x="32702" y="460184"/>
                                </a:lnTo>
                                <a:lnTo>
                                  <a:pt x="36741" y="458025"/>
                                </a:lnTo>
                                <a:lnTo>
                                  <a:pt x="40170" y="455955"/>
                                </a:lnTo>
                                <a:lnTo>
                                  <a:pt x="43522" y="453618"/>
                                </a:lnTo>
                                <a:lnTo>
                                  <a:pt x="45847" y="452005"/>
                                </a:lnTo>
                                <a:lnTo>
                                  <a:pt x="48183" y="450011"/>
                                </a:lnTo>
                                <a:lnTo>
                                  <a:pt x="51841" y="446036"/>
                                </a:lnTo>
                                <a:lnTo>
                                  <a:pt x="53162" y="443966"/>
                                </a:lnTo>
                                <a:lnTo>
                                  <a:pt x="54800" y="439712"/>
                                </a:lnTo>
                                <a:lnTo>
                                  <a:pt x="55079" y="438073"/>
                                </a:lnTo>
                                <a:lnTo>
                                  <a:pt x="54978" y="431038"/>
                                </a:lnTo>
                                <a:lnTo>
                                  <a:pt x="54749" y="429768"/>
                                </a:lnTo>
                                <a:lnTo>
                                  <a:pt x="53200" y="426224"/>
                                </a:lnTo>
                                <a:lnTo>
                                  <a:pt x="52882" y="425475"/>
                                </a:lnTo>
                                <a:lnTo>
                                  <a:pt x="51498" y="423646"/>
                                </a:lnTo>
                                <a:lnTo>
                                  <a:pt x="47802" y="420611"/>
                                </a:lnTo>
                                <a:lnTo>
                                  <a:pt x="45491" y="419430"/>
                                </a:lnTo>
                                <a:lnTo>
                                  <a:pt x="43891" y="418973"/>
                                </a:lnTo>
                                <a:lnTo>
                                  <a:pt x="43891" y="437375"/>
                                </a:lnTo>
                                <a:lnTo>
                                  <a:pt x="43599" y="438835"/>
                                </a:lnTo>
                                <a:lnTo>
                                  <a:pt x="27038" y="453618"/>
                                </a:lnTo>
                                <a:lnTo>
                                  <a:pt x="25692" y="451751"/>
                                </a:lnTo>
                                <a:lnTo>
                                  <a:pt x="19202" y="438835"/>
                                </a:lnTo>
                                <a:lnTo>
                                  <a:pt x="19329" y="434162"/>
                                </a:lnTo>
                                <a:lnTo>
                                  <a:pt x="29489" y="426224"/>
                                </a:lnTo>
                                <a:lnTo>
                                  <a:pt x="33909" y="426224"/>
                                </a:lnTo>
                                <a:lnTo>
                                  <a:pt x="43891" y="437375"/>
                                </a:lnTo>
                                <a:lnTo>
                                  <a:pt x="43891" y="418973"/>
                                </a:lnTo>
                                <a:lnTo>
                                  <a:pt x="39890" y="417791"/>
                                </a:lnTo>
                                <a:lnTo>
                                  <a:pt x="36576" y="417385"/>
                                </a:lnTo>
                                <a:lnTo>
                                  <a:pt x="28257" y="417385"/>
                                </a:lnTo>
                                <a:lnTo>
                                  <a:pt x="7759" y="439712"/>
                                </a:lnTo>
                                <a:lnTo>
                                  <a:pt x="7886" y="440766"/>
                                </a:lnTo>
                                <a:lnTo>
                                  <a:pt x="17475" y="458698"/>
                                </a:lnTo>
                                <a:lnTo>
                                  <a:pt x="14300" y="460603"/>
                                </a:lnTo>
                                <a:lnTo>
                                  <a:pt x="11607" y="462508"/>
                                </a:lnTo>
                                <a:lnTo>
                                  <a:pt x="7137" y="466280"/>
                                </a:lnTo>
                                <a:lnTo>
                                  <a:pt x="5321" y="468236"/>
                                </a:lnTo>
                                <a:lnTo>
                                  <a:pt x="3949" y="470255"/>
                                </a:lnTo>
                                <a:lnTo>
                                  <a:pt x="2552" y="472262"/>
                                </a:lnTo>
                                <a:lnTo>
                                  <a:pt x="1524" y="474357"/>
                                </a:lnTo>
                                <a:lnTo>
                                  <a:pt x="228" y="478637"/>
                                </a:lnTo>
                                <a:lnTo>
                                  <a:pt x="12" y="480085"/>
                                </a:lnTo>
                                <a:lnTo>
                                  <a:pt x="0" y="486511"/>
                                </a:lnTo>
                                <a:lnTo>
                                  <a:pt x="215" y="488073"/>
                                </a:lnTo>
                                <a:lnTo>
                                  <a:pt x="25146" y="506653"/>
                                </a:lnTo>
                                <a:lnTo>
                                  <a:pt x="30784" y="506653"/>
                                </a:lnTo>
                                <a:lnTo>
                                  <a:pt x="54051" y="497547"/>
                                </a:lnTo>
                                <a:lnTo>
                                  <a:pt x="55346" y="496506"/>
                                </a:lnTo>
                                <a:lnTo>
                                  <a:pt x="73177" y="506590"/>
                                </a:lnTo>
                                <a:lnTo>
                                  <a:pt x="74307" y="506590"/>
                                </a:lnTo>
                                <a:lnTo>
                                  <a:pt x="75209" y="506501"/>
                                </a:lnTo>
                                <a:lnTo>
                                  <a:pt x="75907" y="506336"/>
                                </a:lnTo>
                                <a:lnTo>
                                  <a:pt x="77330" y="505739"/>
                                </a:lnTo>
                                <a:lnTo>
                                  <a:pt x="77889" y="504926"/>
                                </a:lnTo>
                                <a:lnTo>
                                  <a:pt x="78066" y="503783"/>
                                </a:lnTo>
                                <a:close/>
                              </a:path>
                              <a:path w="1557655" h="1406525">
                                <a:moveTo>
                                  <a:pt x="115481" y="1108456"/>
                                </a:moveTo>
                                <a:lnTo>
                                  <a:pt x="115049" y="1102550"/>
                                </a:lnTo>
                                <a:lnTo>
                                  <a:pt x="113169" y="1091844"/>
                                </a:lnTo>
                                <a:lnTo>
                                  <a:pt x="111607" y="1087335"/>
                                </a:lnTo>
                                <a:lnTo>
                                  <a:pt x="108191" y="1081684"/>
                                </a:lnTo>
                                <a:lnTo>
                                  <a:pt x="107188" y="1080008"/>
                                </a:lnTo>
                                <a:lnTo>
                                  <a:pt x="104267" y="1077226"/>
                                </a:lnTo>
                                <a:lnTo>
                                  <a:pt x="103987" y="1077087"/>
                                </a:lnTo>
                                <a:lnTo>
                                  <a:pt x="103987" y="1121549"/>
                                </a:lnTo>
                                <a:lnTo>
                                  <a:pt x="103924" y="1122984"/>
                                </a:lnTo>
                                <a:lnTo>
                                  <a:pt x="88582" y="1150010"/>
                                </a:lnTo>
                                <a:lnTo>
                                  <a:pt x="83045" y="1150010"/>
                                </a:lnTo>
                                <a:lnTo>
                                  <a:pt x="68795" y="1122984"/>
                                </a:lnTo>
                                <a:lnTo>
                                  <a:pt x="68834" y="1108456"/>
                                </a:lnTo>
                                <a:lnTo>
                                  <a:pt x="82867" y="1081684"/>
                                </a:lnTo>
                                <a:lnTo>
                                  <a:pt x="88633" y="1081684"/>
                                </a:lnTo>
                                <a:lnTo>
                                  <a:pt x="103987" y="1121549"/>
                                </a:lnTo>
                                <a:lnTo>
                                  <a:pt x="103987" y="1077087"/>
                                </a:lnTo>
                                <a:lnTo>
                                  <a:pt x="97015" y="1073454"/>
                                </a:lnTo>
                                <a:lnTo>
                                  <a:pt x="92544" y="1072502"/>
                                </a:lnTo>
                                <a:lnTo>
                                  <a:pt x="81661" y="1072502"/>
                                </a:lnTo>
                                <a:lnTo>
                                  <a:pt x="57797" y="1103731"/>
                                </a:lnTo>
                                <a:lnTo>
                                  <a:pt x="57277" y="1122984"/>
                                </a:lnTo>
                                <a:lnTo>
                                  <a:pt x="57734" y="1129131"/>
                                </a:lnTo>
                                <a:lnTo>
                                  <a:pt x="80225" y="1159192"/>
                                </a:lnTo>
                                <a:lnTo>
                                  <a:pt x="91109" y="1159192"/>
                                </a:lnTo>
                                <a:lnTo>
                                  <a:pt x="95821" y="1158125"/>
                                </a:lnTo>
                                <a:lnTo>
                                  <a:pt x="103454" y="1153922"/>
                                </a:lnTo>
                                <a:lnTo>
                                  <a:pt x="106540" y="1150950"/>
                                </a:lnTo>
                                <a:lnTo>
                                  <a:pt x="107111" y="1150010"/>
                                </a:lnTo>
                                <a:lnTo>
                                  <a:pt x="111264" y="1143279"/>
                                </a:lnTo>
                                <a:lnTo>
                                  <a:pt x="112953" y="1138682"/>
                                </a:lnTo>
                                <a:lnTo>
                                  <a:pt x="114998" y="1128026"/>
                                </a:lnTo>
                                <a:lnTo>
                                  <a:pt x="115430" y="1122984"/>
                                </a:lnTo>
                                <a:lnTo>
                                  <a:pt x="115481" y="1108456"/>
                                </a:lnTo>
                                <a:close/>
                              </a:path>
                              <a:path w="1557655" h="1406525">
                                <a:moveTo>
                                  <a:pt x="144094" y="1147864"/>
                                </a:moveTo>
                                <a:lnTo>
                                  <a:pt x="143598" y="1145857"/>
                                </a:lnTo>
                                <a:lnTo>
                                  <a:pt x="141605" y="1143876"/>
                                </a:lnTo>
                                <a:lnTo>
                                  <a:pt x="139801" y="1143368"/>
                                </a:lnTo>
                                <a:lnTo>
                                  <a:pt x="134518" y="1143368"/>
                                </a:lnTo>
                                <a:lnTo>
                                  <a:pt x="132651" y="1143889"/>
                                </a:lnTo>
                                <a:lnTo>
                                  <a:pt x="130619" y="1145921"/>
                                </a:lnTo>
                                <a:lnTo>
                                  <a:pt x="130124" y="1147864"/>
                                </a:lnTo>
                                <a:lnTo>
                                  <a:pt x="130111" y="1154036"/>
                                </a:lnTo>
                                <a:lnTo>
                                  <a:pt x="130606" y="1156042"/>
                                </a:lnTo>
                                <a:lnTo>
                                  <a:pt x="132613" y="1158036"/>
                                </a:lnTo>
                                <a:lnTo>
                                  <a:pt x="134404" y="1158532"/>
                                </a:lnTo>
                                <a:lnTo>
                                  <a:pt x="139700" y="1158532"/>
                                </a:lnTo>
                                <a:lnTo>
                                  <a:pt x="141554" y="1158024"/>
                                </a:lnTo>
                                <a:lnTo>
                                  <a:pt x="143586" y="1155979"/>
                                </a:lnTo>
                                <a:lnTo>
                                  <a:pt x="144068" y="1154036"/>
                                </a:lnTo>
                                <a:lnTo>
                                  <a:pt x="144094" y="1147864"/>
                                </a:lnTo>
                                <a:close/>
                              </a:path>
                              <a:path w="1557655" h="1406525">
                                <a:moveTo>
                                  <a:pt x="144945" y="993190"/>
                                </a:moveTo>
                                <a:lnTo>
                                  <a:pt x="144843" y="952271"/>
                                </a:lnTo>
                                <a:lnTo>
                                  <a:pt x="141833" y="941019"/>
                                </a:lnTo>
                                <a:lnTo>
                                  <a:pt x="138684" y="936777"/>
                                </a:lnTo>
                                <a:lnTo>
                                  <a:pt x="136525" y="935024"/>
                                </a:lnTo>
                                <a:lnTo>
                                  <a:pt x="131203" y="932370"/>
                                </a:lnTo>
                                <a:lnTo>
                                  <a:pt x="127914" y="931710"/>
                                </a:lnTo>
                                <a:lnTo>
                                  <a:pt x="120662" y="931710"/>
                                </a:lnTo>
                                <a:lnTo>
                                  <a:pt x="117348" y="932573"/>
                                </a:lnTo>
                                <a:lnTo>
                                  <a:pt x="110807" y="935990"/>
                                </a:lnTo>
                                <a:lnTo>
                                  <a:pt x="107518" y="938682"/>
                                </a:lnTo>
                                <a:lnTo>
                                  <a:pt x="104216" y="942378"/>
                                </a:lnTo>
                                <a:lnTo>
                                  <a:pt x="104216" y="934643"/>
                                </a:lnTo>
                                <a:lnTo>
                                  <a:pt x="104000" y="933767"/>
                                </a:lnTo>
                                <a:lnTo>
                                  <a:pt x="103238" y="933107"/>
                                </a:lnTo>
                                <a:lnTo>
                                  <a:pt x="101777" y="932726"/>
                                </a:lnTo>
                                <a:lnTo>
                                  <a:pt x="99415" y="932624"/>
                                </a:lnTo>
                                <a:lnTo>
                                  <a:pt x="96989" y="932726"/>
                                </a:lnTo>
                                <a:lnTo>
                                  <a:pt x="95504" y="933107"/>
                                </a:lnTo>
                                <a:lnTo>
                                  <a:pt x="94729" y="933767"/>
                                </a:lnTo>
                                <a:lnTo>
                                  <a:pt x="94513" y="934643"/>
                                </a:lnTo>
                                <a:lnTo>
                                  <a:pt x="94513" y="993190"/>
                                </a:lnTo>
                                <a:lnTo>
                                  <a:pt x="94742" y="994079"/>
                                </a:lnTo>
                                <a:lnTo>
                                  <a:pt x="95592" y="994702"/>
                                </a:lnTo>
                                <a:lnTo>
                                  <a:pt x="97269" y="995095"/>
                                </a:lnTo>
                                <a:lnTo>
                                  <a:pt x="99860" y="995222"/>
                                </a:lnTo>
                                <a:lnTo>
                                  <a:pt x="102527" y="995095"/>
                                </a:lnTo>
                                <a:lnTo>
                                  <a:pt x="104152" y="994702"/>
                                </a:lnTo>
                                <a:lnTo>
                                  <a:pt x="105003" y="994079"/>
                                </a:lnTo>
                                <a:lnTo>
                                  <a:pt x="105257" y="993190"/>
                                </a:lnTo>
                                <a:lnTo>
                                  <a:pt x="105257" y="952271"/>
                                </a:lnTo>
                                <a:lnTo>
                                  <a:pt x="108216" y="948588"/>
                                </a:lnTo>
                                <a:lnTo>
                                  <a:pt x="111023" y="945794"/>
                                </a:lnTo>
                                <a:lnTo>
                                  <a:pt x="115836" y="942378"/>
                                </a:lnTo>
                                <a:lnTo>
                                  <a:pt x="116420" y="941971"/>
                                </a:lnTo>
                                <a:lnTo>
                                  <a:pt x="119100" y="941019"/>
                                </a:lnTo>
                                <a:lnTo>
                                  <a:pt x="123863" y="941019"/>
                                </a:lnTo>
                                <a:lnTo>
                                  <a:pt x="134213" y="955573"/>
                                </a:lnTo>
                                <a:lnTo>
                                  <a:pt x="134213" y="993190"/>
                                </a:lnTo>
                                <a:lnTo>
                                  <a:pt x="134467" y="994079"/>
                                </a:lnTo>
                                <a:lnTo>
                                  <a:pt x="135318" y="994702"/>
                                </a:lnTo>
                                <a:lnTo>
                                  <a:pt x="136956" y="995095"/>
                                </a:lnTo>
                                <a:lnTo>
                                  <a:pt x="139623" y="995222"/>
                                </a:lnTo>
                                <a:lnTo>
                                  <a:pt x="142214" y="995095"/>
                                </a:lnTo>
                                <a:lnTo>
                                  <a:pt x="143840" y="994702"/>
                                </a:lnTo>
                                <a:lnTo>
                                  <a:pt x="144691" y="994079"/>
                                </a:lnTo>
                                <a:lnTo>
                                  <a:pt x="144945" y="993190"/>
                                </a:lnTo>
                                <a:close/>
                              </a:path>
                              <a:path w="1557655" h="1406525">
                                <a:moveTo>
                                  <a:pt x="145326" y="293547"/>
                                </a:moveTo>
                                <a:lnTo>
                                  <a:pt x="144894" y="287655"/>
                                </a:lnTo>
                                <a:lnTo>
                                  <a:pt x="143014" y="276948"/>
                                </a:lnTo>
                                <a:lnTo>
                                  <a:pt x="141452" y="272427"/>
                                </a:lnTo>
                                <a:lnTo>
                                  <a:pt x="138023" y="266776"/>
                                </a:lnTo>
                                <a:lnTo>
                                  <a:pt x="137020" y="265099"/>
                                </a:lnTo>
                                <a:lnTo>
                                  <a:pt x="134112" y="262318"/>
                                </a:lnTo>
                                <a:lnTo>
                                  <a:pt x="133769" y="262140"/>
                                </a:lnTo>
                                <a:lnTo>
                                  <a:pt x="133769" y="308076"/>
                                </a:lnTo>
                                <a:lnTo>
                                  <a:pt x="133413" y="313436"/>
                                </a:lnTo>
                                <a:lnTo>
                                  <a:pt x="118427" y="335102"/>
                                </a:lnTo>
                                <a:lnTo>
                                  <a:pt x="112877" y="335102"/>
                                </a:lnTo>
                                <a:lnTo>
                                  <a:pt x="98640" y="308076"/>
                                </a:lnTo>
                                <a:lnTo>
                                  <a:pt x="98679" y="293547"/>
                                </a:lnTo>
                                <a:lnTo>
                                  <a:pt x="112712" y="266776"/>
                                </a:lnTo>
                                <a:lnTo>
                                  <a:pt x="118478" y="266776"/>
                                </a:lnTo>
                                <a:lnTo>
                                  <a:pt x="133769" y="308076"/>
                                </a:lnTo>
                                <a:lnTo>
                                  <a:pt x="133769" y="262140"/>
                                </a:lnTo>
                                <a:lnTo>
                                  <a:pt x="126860" y="258546"/>
                                </a:lnTo>
                                <a:lnTo>
                                  <a:pt x="122389" y="257606"/>
                                </a:lnTo>
                                <a:lnTo>
                                  <a:pt x="111493" y="257606"/>
                                </a:lnTo>
                                <a:lnTo>
                                  <a:pt x="87630" y="288823"/>
                                </a:lnTo>
                                <a:lnTo>
                                  <a:pt x="87109" y="308076"/>
                                </a:lnTo>
                                <a:lnTo>
                                  <a:pt x="87579" y="314236"/>
                                </a:lnTo>
                                <a:lnTo>
                                  <a:pt x="110070" y="344284"/>
                                </a:lnTo>
                                <a:lnTo>
                                  <a:pt x="120954" y="344284"/>
                                </a:lnTo>
                                <a:lnTo>
                                  <a:pt x="125666" y="343230"/>
                                </a:lnTo>
                                <a:lnTo>
                                  <a:pt x="133299" y="339013"/>
                                </a:lnTo>
                                <a:lnTo>
                                  <a:pt x="136385" y="336042"/>
                                </a:lnTo>
                                <a:lnTo>
                                  <a:pt x="136956" y="335102"/>
                                </a:lnTo>
                                <a:lnTo>
                                  <a:pt x="141109" y="328371"/>
                                </a:lnTo>
                                <a:lnTo>
                                  <a:pt x="142798" y="323786"/>
                                </a:lnTo>
                                <a:lnTo>
                                  <a:pt x="144843" y="313118"/>
                                </a:lnTo>
                                <a:lnTo>
                                  <a:pt x="145275" y="308076"/>
                                </a:lnTo>
                                <a:lnTo>
                                  <a:pt x="145326" y="293547"/>
                                </a:lnTo>
                                <a:close/>
                              </a:path>
                              <a:path w="1557655" h="1406525">
                                <a:moveTo>
                                  <a:pt x="168478" y="498398"/>
                                </a:moveTo>
                                <a:lnTo>
                                  <a:pt x="168046" y="496925"/>
                                </a:lnTo>
                                <a:lnTo>
                                  <a:pt x="167335" y="496074"/>
                                </a:lnTo>
                                <a:lnTo>
                                  <a:pt x="166319" y="495782"/>
                                </a:lnTo>
                                <a:lnTo>
                                  <a:pt x="136131" y="495782"/>
                                </a:lnTo>
                                <a:lnTo>
                                  <a:pt x="136131" y="422973"/>
                                </a:lnTo>
                                <a:lnTo>
                                  <a:pt x="135877" y="422071"/>
                                </a:lnTo>
                                <a:lnTo>
                                  <a:pt x="134962" y="421449"/>
                                </a:lnTo>
                                <a:lnTo>
                                  <a:pt x="133235" y="421055"/>
                                </a:lnTo>
                                <a:lnTo>
                                  <a:pt x="130530" y="420890"/>
                                </a:lnTo>
                                <a:lnTo>
                                  <a:pt x="127876" y="421055"/>
                                </a:lnTo>
                                <a:lnTo>
                                  <a:pt x="126111" y="421449"/>
                                </a:lnTo>
                                <a:lnTo>
                                  <a:pt x="125196" y="422071"/>
                                </a:lnTo>
                                <a:lnTo>
                                  <a:pt x="124929" y="422973"/>
                                </a:lnTo>
                                <a:lnTo>
                                  <a:pt x="124980" y="502780"/>
                                </a:lnTo>
                                <a:lnTo>
                                  <a:pt x="125387" y="503796"/>
                                </a:lnTo>
                                <a:lnTo>
                                  <a:pt x="126276" y="504482"/>
                                </a:lnTo>
                                <a:lnTo>
                                  <a:pt x="129108" y="505485"/>
                                </a:lnTo>
                                <a:lnTo>
                                  <a:pt x="166319" y="505485"/>
                                </a:lnTo>
                                <a:lnTo>
                                  <a:pt x="167335" y="505193"/>
                                </a:lnTo>
                                <a:lnTo>
                                  <a:pt x="168046" y="504278"/>
                                </a:lnTo>
                                <a:lnTo>
                                  <a:pt x="168478" y="502780"/>
                                </a:lnTo>
                                <a:lnTo>
                                  <a:pt x="168478" y="498398"/>
                                </a:lnTo>
                                <a:close/>
                              </a:path>
                              <a:path w="1557655" h="1406525">
                                <a:moveTo>
                                  <a:pt x="174739" y="332955"/>
                                </a:moveTo>
                                <a:lnTo>
                                  <a:pt x="174244" y="330962"/>
                                </a:lnTo>
                                <a:lnTo>
                                  <a:pt x="172250" y="328968"/>
                                </a:lnTo>
                                <a:lnTo>
                                  <a:pt x="170446" y="328472"/>
                                </a:lnTo>
                                <a:lnTo>
                                  <a:pt x="165150" y="328472"/>
                                </a:lnTo>
                                <a:lnTo>
                                  <a:pt x="163296" y="328980"/>
                                </a:lnTo>
                                <a:lnTo>
                                  <a:pt x="161264" y="331012"/>
                                </a:lnTo>
                                <a:lnTo>
                                  <a:pt x="160782" y="332955"/>
                                </a:lnTo>
                                <a:lnTo>
                                  <a:pt x="160756" y="339140"/>
                                </a:lnTo>
                                <a:lnTo>
                                  <a:pt x="161251" y="341134"/>
                                </a:lnTo>
                                <a:lnTo>
                                  <a:pt x="163258" y="343128"/>
                                </a:lnTo>
                                <a:lnTo>
                                  <a:pt x="165049" y="343623"/>
                                </a:lnTo>
                                <a:lnTo>
                                  <a:pt x="170345" y="343623"/>
                                </a:lnTo>
                                <a:lnTo>
                                  <a:pt x="172199" y="343115"/>
                                </a:lnTo>
                                <a:lnTo>
                                  <a:pt x="174231" y="341071"/>
                                </a:lnTo>
                                <a:lnTo>
                                  <a:pt x="174701" y="339140"/>
                                </a:lnTo>
                                <a:lnTo>
                                  <a:pt x="174739" y="332955"/>
                                </a:lnTo>
                                <a:close/>
                              </a:path>
                              <a:path w="1557655" h="1406525">
                                <a:moveTo>
                                  <a:pt x="175844" y="619112"/>
                                </a:moveTo>
                                <a:lnTo>
                                  <a:pt x="175412" y="613206"/>
                                </a:lnTo>
                                <a:lnTo>
                                  <a:pt x="173532" y="602513"/>
                                </a:lnTo>
                                <a:lnTo>
                                  <a:pt x="171970" y="597992"/>
                                </a:lnTo>
                                <a:lnTo>
                                  <a:pt x="168554" y="592340"/>
                                </a:lnTo>
                                <a:lnTo>
                                  <a:pt x="167551" y="590664"/>
                                </a:lnTo>
                                <a:lnTo>
                                  <a:pt x="164630" y="587883"/>
                                </a:lnTo>
                                <a:lnTo>
                                  <a:pt x="164350" y="587743"/>
                                </a:lnTo>
                                <a:lnTo>
                                  <a:pt x="164350" y="632206"/>
                                </a:lnTo>
                                <a:lnTo>
                                  <a:pt x="164287" y="633641"/>
                                </a:lnTo>
                                <a:lnTo>
                                  <a:pt x="148945" y="660666"/>
                                </a:lnTo>
                                <a:lnTo>
                                  <a:pt x="143408" y="660666"/>
                                </a:lnTo>
                                <a:lnTo>
                                  <a:pt x="129159" y="633641"/>
                                </a:lnTo>
                                <a:lnTo>
                                  <a:pt x="129197" y="619112"/>
                                </a:lnTo>
                                <a:lnTo>
                                  <a:pt x="143230" y="592340"/>
                                </a:lnTo>
                                <a:lnTo>
                                  <a:pt x="148996" y="592340"/>
                                </a:lnTo>
                                <a:lnTo>
                                  <a:pt x="164350" y="632206"/>
                                </a:lnTo>
                                <a:lnTo>
                                  <a:pt x="164350" y="587743"/>
                                </a:lnTo>
                                <a:lnTo>
                                  <a:pt x="157378" y="584111"/>
                                </a:lnTo>
                                <a:lnTo>
                                  <a:pt x="152908" y="583158"/>
                                </a:lnTo>
                                <a:lnTo>
                                  <a:pt x="142024" y="583158"/>
                                </a:lnTo>
                                <a:lnTo>
                                  <a:pt x="118160" y="614387"/>
                                </a:lnTo>
                                <a:lnTo>
                                  <a:pt x="117640" y="633641"/>
                                </a:lnTo>
                                <a:lnTo>
                                  <a:pt x="118097" y="639800"/>
                                </a:lnTo>
                                <a:lnTo>
                                  <a:pt x="140589" y="669848"/>
                                </a:lnTo>
                                <a:lnTo>
                                  <a:pt x="151472" y="669848"/>
                                </a:lnTo>
                                <a:lnTo>
                                  <a:pt x="156184" y="668782"/>
                                </a:lnTo>
                                <a:lnTo>
                                  <a:pt x="163817" y="664578"/>
                                </a:lnTo>
                                <a:lnTo>
                                  <a:pt x="166903" y="661606"/>
                                </a:lnTo>
                                <a:lnTo>
                                  <a:pt x="167474" y="660666"/>
                                </a:lnTo>
                                <a:lnTo>
                                  <a:pt x="171627" y="653935"/>
                                </a:lnTo>
                                <a:lnTo>
                                  <a:pt x="173316" y="649351"/>
                                </a:lnTo>
                                <a:lnTo>
                                  <a:pt x="175361" y="638683"/>
                                </a:lnTo>
                                <a:lnTo>
                                  <a:pt x="175793" y="633641"/>
                                </a:lnTo>
                                <a:lnTo>
                                  <a:pt x="175844" y="619112"/>
                                </a:lnTo>
                                <a:close/>
                              </a:path>
                              <a:path w="1557655" h="1406525">
                                <a:moveTo>
                                  <a:pt x="204457" y="658520"/>
                                </a:moveTo>
                                <a:lnTo>
                                  <a:pt x="203962" y="656513"/>
                                </a:lnTo>
                                <a:lnTo>
                                  <a:pt x="201955" y="654532"/>
                                </a:lnTo>
                                <a:lnTo>
                                  <a:pt x="200164" y="654024"/>
                                </a:lnTo>
                                <a:lnTo>
                                  <a:pt x="194868" y="654024"/>
                                </a:lnTo>
                                <a:lnTo>
                                  <a:pt x="193014" y="654545"/>
                                </a:lnTo>
                                <a:lnTo>
                                  <a:pt x="190982" y="656577"/>
                                </a:lnTo>
                                <a:lnTo>
                                  <a:pt x="190487" y="658520"/>
                                </a:lnTo>
                                <a:lnTo>
                                  <a:pt x="190474" y="664692"/>
                                </a:lnTo>
                                <a:lnTo>
                                  <a:pt x="190969" y="666699"/>
                                </a:lnTo>
                                <a:lnTo>
                                  <a:pt x="192963" y="668693"/>
                                </a:lnTo>
                                <a:lnTo>
                                  <a:pt x="194767" y="669188"/>
                                </a:lnTo>
                                <a:lnTo>
                                  <a:pt x="200063" y="669188"/>
                                </a:lnTo>
                                <a:lnTo>
                                  <a:pt x="201917" y="668680"/>
                                </a:lnTo>
                                <a:lnTo>
                                  <a:pt x="203949" y="666635"/>
                                </a:lnTo>
                                <a:lnTo>
                                  <a:pt x="204431" y="664692"/>
                                </a:lnTo>
                                <a:lnTo>
                                  <a:pt x="204457" y="658520"/>
                                </a:lnTo>
                                <a:close/>
                              </a:path>
                              <a:path w="1557655" h="1406525">
                                <a:moveTo>
                                  <a:pt x="214452" y="955611"/>
                                </a:moveTo>
                                <a:lnTo>
                                  <a:pt x="213969" y="952030"/>
                                </a:lnTo>
                                <a:lnTo>
                                  <a:pt x="212013" y="945299"/>
                                </a:lnTo>
                                <a:lnTo>
                                  <a:pt x="210489" y="942365"/>
                                </a:lnTo>
                                <a:lnTo>
                                  <a:pt x="208597" y="940104"/>
                                </a:lnTo>
                                <a:lnTo>
                                  <a:pt x="206324" y="937374"/>
                                </a:lnTo>
                                <a:lnTo>
                                  <a:pt x="203669" y="935405"/>
                                </a:lnTo>
                                <a:lnTo>
                                  <a:pt x="203657" y="958189"/>
                                </a:lnTo>
                                <a:lnTo>
                                  <a:pt x="171716" y="958189"/>
                                </a:lnTo>
                                <a:lnTo>
                                  <a:pt x="185483" y="940104"/>
                                </a:lnTo>
                                <a:lnTo>
                                  <a:pt x="193344" y="940104"/>
                                </a:lnTo>
                                <a:lnTo>
                                  <a:pt x="197256" y="941717"/>
                                </a:lnTo>
                                <a:lnTo>
                                  <a:pt x="202539" y="948131"/>
                                </a:lnTo>
                                <a:lnTo>
                                  <a:pt x="203631" y="952030"/>
                                </a:lnTo>
                                <a:lnTo>
                                  <a:pt x="203657" y="958189"/>
                                </a:lnTo>
                                <a:lnTo>
                                  <a:pt x="203657" y="935405"/>
                                </a:lnTo>
                                <a:lnTo>
                                  <a:pt x="197205" y="932459"/>
                                </a:lnTo>
                                <a:lnTo>
                                  <a:pt x="193294" y="931710"/>
                                </a:lnTo>
                                <a:lnTo>
                                  <a:pt x="184391" y="931710"/>
                                </a:lnTo>
                                <a:lnTo>
                                  <a:pt x="180517" y="932459"/>
                                </a:lnTo>
                                <a:lnTo>
                                  <a:pt x="173583" y="935443"/>
                                </a:lnTo>
                                <a:lnTo>
                                  <a:pt x="170624" y="937590"/>
                                </a:lnTo>
                                <a:lnTo>
                                  <a:pt x="168173" y="940409"/>
                                </a:lnTo>
                                <a:lnTo>
                                  <a:pt x="165709" y="943190"/>
                                </a:lnTo>
                                <a:lnTo>
                                  <a:pt x="163830" y="946607"/>
                                </a:lnTo>
                                <a:lnTo>
                                  <a:pt x="161239" y="954620"/>
                                </a:lnTo>
                                <a:lnTo>
                                  <a:pt x="160578" y="959154"/>
                                </a:lnTo>
                                <a:lnTo>
                                  <a:pt x="160578" y="969467"/>
                                </a:lnTo>
                                <a:lnTo>
                                  <a:pt x="185051" y="996061"/>
                                </a:lnTo>
                                <a:lnTo>
                                  <a:pt x="192633" y="996061"/>
                                </a:lnTo>
                                <a:lnTo>
                                  <a:pt x="211975" y="987348"/>
                                </a:lnTo>
                                <a:lnTo>
                                  <a:pt x="211899" y="985100"/>
                                </a:lnTo>
                                <a:lnTo>
                                  <a:pt x="206870" y="984059"/>
                                </a:lnTo>
                                <a:lnTo>
                                  <a:pt x="205574" y="984567"/>
                                </a:lnTo>
                                <a:lnTo>
                                  <a:pt x="202399" y="985697"/>
                                </a:lnTo>
                                <a:lnTo>
                                  <a:pt x="200507" y="986205"/>
                                </a:lnTo>
                                <a:lnTo>
                                  <a:pt x="196138" y="987120"/>
                                </a:lnTo>
                                <a:lnTo>
                                  <a:pt x="193662" y="987348"/>
                                </a:lnTo>
                                <a:lnTo>
                                  <a:pt x="187337" y="987348"/>
                                </a:lnTo>
                                <a:lnTo>
                                  <a:pt x="171716" y="966076"/>
                                </a:lnTo>
                                <a:lnTo>
                                  <a:pt x="210286" y="966076"/>
                                </a:lnTo>
                                <a:lnTo>
                                  <a:pt x="213182" y="964996"/>
                                </a:lnTo>
                                <a:lnTo>
                                  <a:pt x="214033" y="964272"/>
                                </a:lnTo>
                                <a:lnTo>
                                  <a:pt x="214452" y="963079"/>
                                </a:lnTo>
                                <a:lnTo>
                                  <a:pt x="214452" y="958189"/>
                                </a:lnTo>
                                <a:lnTo>
                                  <a:pt x="214452" y="955611"/>
                                </a:lnTo>
                                <a:close/>
                              </a:path>
                              <a:path w="1557655" h="1406525">
                                <a:moveTo>
                                  <a:pt x="214464" y="1116622"/>
                                </a:moveTo>
                                <a:lnTo>
                                  <a:pt x="205701" y="1079347"/>
                                </a:lnTo>
                                <a:lnTo>
                                  <a:pt x="203123" y="1077188"/>
                                </a:lnTo>
                                <a:lnTo>
                                  <a:pt x="203123" y="1111288"/>
                                </a:lnTo>
                                <a:lnTo>
                                  <a:pt x="200914" y="1112901"/>
                                </a:lnTo>
                                <a:lnTo>
                                  <a:pt x="198272" y="1114183"/>
                                </a:lnTo>
                                <a:lnTo>
                                  <a:pt x="192214" y="1116139"/>
                                </a:lnTo>
                                <a:lnTo>
                                  <a:pt x="189064" y="1116622"/>
                                </a:lnTo>
                                <a:lnTo>
                                  <a:pt x="182943" y="1116622"/>
                                </a:lnTo>
                                <a:lnTo>
                                  <a:pt x="170395" y="1102144"/>
                                </a:lnTo>
                                <a:lnTo>
                                  <a:pt x="170472" y="1096695"/>
                                </a:lnTo>
                                <a:lnTo>
                                  <a:pt x="183451" y="1081430"/>
                                </a:lnTo>
                                <a:lnTo>
                                  <a:pt x="189001" y="1081430"/>
                                </a:lnTo>
                                <a:lnTo>
                                  <a:pt x="203123" y="1111288"/>
                                </a:lnTo>
                                <a:lnTo>
                                  <a:pt x="203123" y="1077188"/>
                                </a:lnTo>
                                <a:lnTo>
                                  <a:pt x="201714" y="1076007"/>
                                </a:lnTo>
                                <a:lnTo>
                                  <a:pt x="199364" y="1074737"/>
                                </a:lnTo>
                                <a:lnTo>
                                  <a:pt x="193941" y="1072959"/>
                                </a:lnTo>
                                <a:lnTo>
                                  <a:pt x="190830" y="1072502"/>
                                </a:lnTo>
                                <a:lnTo>
                                  <a:pt x="182372" y="1072502"/>
                                </a:lnTo>
                                <a:lnTo>
                                  <a:pt x="159067" y="1096695"/>
                                </a:lnTo>
                                <a:lnTo>
                                  <a:pt x="159181" y="1105001"/>
                                </a:lnTo>
                                <a:lnTo>
                                  <a:pt x="179311" y="1125410"/>
                                </a:lnTo>
                                <a:lnTo>
                                  <a:pt x="188163" y="1125410"/>
                                </a:lnTo>
                                <a:lnTo>
                                  <a:pt x="191846" y="1124889"/>
                                </a:lnTo>
                                <a:lnTo>
                                  <a:pt x="198259" y="1122807"/>
                                </a:lnTo>
                                <a:lnTo>
                                  <a:pt x="201028" y="1121613"/>
                                </a:lnTo>
                                <a:lnTo>
                                  <a:pt x="203314" y="1120279"/>
                                </a:lnTo>
                                <a:lnTo>
                                  <a:pt x="203276" y="1121613"/>
                                </a:lnTo>
                                <a:lnTo>
                                  <a:pt x="183451" y="1150137"/>
                                </a:lnTo>
                                <a:lnTo>
                                  <a:pt x="177025" y="1150137"/>
                                </a:lnTo>
                                <a:lnTo>
                                  <a:pt x="165315" y="1147495"/>
                                </a:lnTo>
                                <a:lnTo>
                                  <a:pt x="163309" y="1147013"/>
                                </a:lnTo>
                                <a:lnTo>
                                  <a:pt x="162420" y="1147165"/>
                                </a:lnTo>
                                <a:lnTo>
                                  <a:pt x="161874" y="1147787"/>
                                </a:lnTo>
                                <a:lnTo>
                                  <a:pt x="161607" y="1148969"/>
                                </a:lnTo>
                                <a:lnTo>
                                  <a:pt x="161582" y="1153401"/>
                                </a:lnTo>
                                <a:lnTo>
                                  <a:pt x="161772" y="1154074"/>
                                </a:lnTo>
                                <a:lnTo>
                                  <a:pt x="176669" y="1159192"/>
                                </a:lnTo>
                                <a:lnTo>
                                  <a:pt x="183388" y="1159192"/>
                                </a:lnTo>
                                <a:lnTo>
                                  <a:pt x="212686" y="1130909"/>
                                </a:lnTo>
                                <a:lnTo>
                                  <a:pt x="214236" y="1120279"/>
                                </a:lnTo>
                                <a:lnTo>
                                  <a:pt x="214287" y="1119860"/>
                                </a:lnTo>
                                <a:lnTo>
                                  <a:pt x="214464" y="1116622"/>
                                </a:lnTo>
                                <a:close/>
                              </a:path>
                              <a:path w="1557655" h="1406525">
                                <a:moveTo>
                                  <a:pt x="245110" y="301713"/>
                                </a:moveTo>
                                <a:lnTo>
                                  <a:pt x="236334" y="264439"/>
                                </a:lnTo>
                                <a:lnTo>
                                  <a:pt x="233768" y="262293"/>
                                </a:lnTo>
                                <a:lnTo>
                                  <a:pt x="233768" y="296392"/>
                                </a:lnTo>
                                <a:lnTo>
                                  <a:pt x="231559" y="297992"/>
                                </a:lnTo>
                                <a:lnTo>
                                  <a:pt x="228917" y="299275"/>
                                </a:lnTo>
                                <a:lnTo>
                                  <a:pt x="222859" y="301231"/>
                                </a:lnTo>
                                <a:lnTo>
                                  <a:pt x="219710" y="301713"/>
                                </a:lnTo>
                                <a:lnTo>
                                  <a:pt x="213588" y="301713"/>
                                </a:lnTo>
                                <a:lnTo>
                                  <a:pt x="201041" y="287235"/>
                                </a:lnTo>
                                <a:lnTo>
                                  <a:pt x="201117" y="281787"/>
                                </a:lnTo>
                                <a:lnTo>
                                  <a:pt x="214096" y="266522"/>
                                </a:lnTo>
                                <a:lnTo>
                                  <a:pt x="219633" y="266522"/>
                                </a:lnTo>
                                <a:lnTo>
                                  <a:pt x="233768" y="296392"/>
                                </a:lnTo>
                                <a:lnTo>
                                  <a:pt x="233768" y="262293"/>
                                </a:lnTo>
                                <a:lnTo>
                                  <a:pt x="232359" y="261112"/>
                                </a:lnTo>
                                <a:lnTo>
                                  <a:pt x="230009" y="259842"/>
                                </a:lnTo>
                                <a:lnTo>
                                  <a:pt x="224586" y="258051"/>
                                </a:lnTo>
                                <a:lnTo>
                                  <a:pt x="221475" y="257606"/>
                                </a:lnTo>
                                <a:lnTo>
                                  <a:pt x="213004" y="257606"/>
                                </a:lnTo>
                                <a:lnTo>
                                  <a:pt x="189712" y="281787"/>
                                </a:lnTo>
                                <a:lnTo>
                                  <a:pt x="189826" y="290093"/>
                                </a:lnTo>
                                <a:lnTo>
                                  <a:pt x="209956" y="310502"/>
                                </a:lnTo>
                                <a:lnTo>
                                  <a:pt x="218808" y="310502"/>
                                </a:lnTo>
                                <a:lnTo>
                                  <a:pt x="222478" y="309981"/>
                                </a:lnTo>
                                <a:lnTo>
                                  <a:pt x="228904" y="307911"/>
                                </a:lnTo>
                                <a:lnTo>
                                  <a:pt x="231660" y="306705"/>
                                </a:lnTo>
                                <a:lnTo>
                                  <a:pt x="233959" y="305371"/>
                                </a:lnTo>
                                <a:lnTo>
                                  <a:pt x="233921" y="306705"/>
                                </a:lnTo>
                                <a:lnTo>
                                  <a:pt x="233807" y="309854"/>
                                </a:lnTo>
                                <a:lnTo>
                                  <a:pt x="233362" y="313156"/>
                                </a:lnTo>
                                <a:lnTo>
                                  <a:pt x="232397" y="316750"/>
                                </a:lnTo>
                                <a:lnTo>
                                  <a:pt x="231457" y="320357"/>
                                </a:lnTo>
                                <a:lnTo>
                                  <a:pt x="230022" y="323519"/>
                                </a:lnTo>
                                <a:lnTo>
                                  <a:pt x="228092" y="326250"/>
                                </a:lnTo>
                                <a:lnTo>
                                  <a:pt x="226199" y="328993"/>
                                </a:lnTo>
                                <a:lnTo>
                                  <a:pt x="223735" y="331165"/>
                                </a:lnTo>
                                <a:lnTo>
                                  <a:pt x="217703" y="334416"/>
                                </a:lnTo>
                                <a:lnTo>
                                  <a:pt x="214096" y="335229"/>
                                </a:lnTo>
                                <a:lnTo>
                                  <a:pt x="207670" y="335229"/>
                                </a:lnTo>
                                <a:lnTo>
                                  <a:pt x="195961" y="332587"/>
                                </a:lnTo>
                                <a:lnTo>
                                  <a:pt x="193941" y="332105"/>
                                </a:lnTo>
                                <a:lnTo>
                                  <a:pt x="193065" y="332270"/>
                                </a:lnTo>
                                <a:lnTo>
                                  <a:pt x="192519" y="332879"/>
                                </a:lnTo>
                                <a:lnTo>
                                  <a:pt x="192252" y="334060"/>
                                </a:lnTo>
                                <a:lnTo>
                                  <a:pt x="192227" y="338493"/>
                                </a:lnTo>
                                <a:lnTo>
                                  <a:pt x="192417" y="339166"/>
                                </a:lnTo>
                                <a:lnTo>
                                  <a:pt x="207314" y="344284"/>
                                </a:lnTo>
                                <a:lnTo>
                                  <a:pt x="214033" y="344284"/>
                                </a:lnTo>
                                <a:lnTo>
                                  <a:pt x="218287" y="343636"/>
                                </a:lnTo>
                                <a:lnTo>
                                  <a:pt x="225628" y="341071"/>
                                </a:lnTo>
                                <a:lnTo>
                                  <a:pt x="228790" y="339305"/>
                                </a:lnTo>
                                <a:lnTo>
                                  <a:pt x="233603" y="335229"/>
                                </a:lnTo>
                                <a:lnTo>
                                  <a:pt x="234124" y="334797"/>
                                </a:lnTo>
                                <a:lnTo>
                                  <a:pt x="244881" y="305371"/>
                                </a:lnTo>
                                <a:lnTo>
                                  <a:pt x="244932" y="304965"/>
                                </a:lnTo>
                                <a:lnTo>
                                  <a:pt x="245110" y="301713"/>
                                </a:lnTo>
                                <a:close/>
                              </a:path>
                              <a:path w="1557655" h="1406525">
                                <a:moveTo>
                                  <a:pt x="245783" y="455815"/>
                                </a:moveTo>
                                <a:lnTo>
                                  <a:pt x="244906" y="450126"/>
                                </a:lnTo>
                                <a:lnTo>
                                  <a:pt x="241401" y="440067"/>
                                </a:lnTo>
                                <a:lnTo>
                                  <a:pt x="238823" y="435775"/>
                                </a:lnTo>
                                <a:lnTo>
                                  <a:pt x="235407" y="432257"/>
                                </a:lnTo>
                                <a:lnTo>
                                  <a:pt x="234010" y="430796"/>
                                </a:lnTo>
                                <a:lnTo>
                                  <a:pt x="234010" y="458050"/>
                                </a:lnTo>
                                <a:lnTo>
                                  <a:pt x="234010" y="468337"/>
                                </a:lnTo>
                                <a:lnTo>
                                  <a:pt x="233387" y="473290"/>
                                </a:lnTo>
                                <a:lnTo>
                                  <a:pt x="209130" y="496112"/>
                                </a:lnTo>
                                <a:lnTo>
                                  <a:pt x="192239" y="496112"/>
                                </a:lnTo>
                                <a:lnTo>
                                  <a:pt x="192239" y="430593"/>
                                </a:lnTo>
                                <a:lnTo>
                                  <a:pt x="209435" y="430593"/>
                                </a:lnTo>
                                <a:lnTo>
                                  <a:pt x="234010" y="458050"/>
                                </a:lnTo>
                                <a:lnTo>
                                  <a:pt x="234010" y="430796"/>
                                </a:lnTo>
                                <a:lnTo>
                                  <a:pt x="211556" y="421271"/>
                                </a:lnTo>
                                <a:lnTo>
                                  <a:pt x="185216" y="421271"/>
                                </a:lnTo>
                                <a:lnTo>
                                  <a:pt x="182384" y="422287"/>
                                </a:lnTo>
                                <a:lnTo>
                                  <a:pt x="181483" y="422973"/>
                                </a:lnTo>
                                <a:lnTo>
                                  <a:pt x="181051" y="424141"/>
                                </a:lnTo>
                                <a:lnTo>
                                  <a:pt x="181051" y="502627"/>
                                </a:lnTo>
                                <a:lnTo>
                                  <a:pt x="181483" y="503796"/>
                                </a:lnTo>
                                <a:lnTo>
                                  <a:pt x="182384" y="504482"/>
                                </a:lnTo>
                                <a:lnTo>
                                  <a:pt x="185216" y="505485"/>
                                </a:lnTo>
                                <a:lnTo>
                                  <a:pt x="210235" y="505485"/>
                                </a:lnTo>
                                <a:lnTo>
                                  <a:pt x="216433" y="504596"/>
                                </a:lnTo>
                                <a:lnTo>
                                  <a:pt x="226847" y="501040"/>
                                </a:lnTo>
                                <a:lnTo>
                                  <a:pt x="231241" y="498360"/>
                                </a:lnTo>
                                <a:lnTo>
                                  <a:pt x="233489" y="496112"/>
                                </a:lnTo>
                                <a:lnTo>
                                  <a:pt x="238404" y="491197"/>
                                </a:lnTo>
                                <a:lnTo>
                                  <a:pt x="241122" y="486689"/>
                                </a:lnTo>
                                <a:lnTo>
                                  <a:pt x="244856" y="475792"/>
                                </a:lnTo>
                                <a:lnTo>
                                  <a:pt x="245783" y="469442"/>
                                </a:lnTo>
                                <a:lnTo>
                                  <a:pt x="245783" y="455815"/>
                                </a:lnTo>
                                <a:close/>
                              </a:path>
                              <a:path w="1557655" h="1406525">
                                <a:moveTo>
                                  <a:pt x="274828" y="627278"/>
                                </a:moveTo>
                                <a:lnTo>
                                  <a:pt x="266065" y="590003"/>
                                </a:lnTo>
                                <a:lnTo>
                                  <a:pt x="263486" y="587857"/>
                                </a:lnTo>
                                <a:lnTo>
                                  <a:pt x="263486" y="621957"/>
                                </a:lnTo>
                                <a:lnTo>
                                  <a:pt x="261277" y="623557"/>
                                </a:lnTo>
                                <a:lnTo>
                                  <a:pt x="258635" y="624840"/>
                                </a:lnTo>
                                <a:lnTo>
                                  <a:pt x="252577" y="626795"/>
                                </a:lnTo>
                                <a:lnTo>
                                  <a:pt x="249428" y="627278"/>
                                </a:lnTo>
                                <a:lnTo>
                                  <a:pt x="243306" y="627278"/>
                                </a:lnTo>
                                <a:lnTo>
                                  <a:pt x="230759" y="612800"/>
                                </a:lnTo>
                                <a:lnTo>
                                  <a:pt x="230835" y="607352"/>
                                </a:lnTo>
                                <a:lnTo>
                                  <a:pt x="243814" y="592086"/>
                                </a:lnTo>
                                <a:lnTo>
                                  <a:pt x="249364" y="592086"/>
                                </a:lnTo>
                                <a:lnTo>
                                  <a:pt x="263486" y="621957"/>
                                </a:lnTo>
                                <a:lnTo>
                                  <a:pt x="263486" y="587857"/>
                                </a:lnTo>
                                <a:lnTo>
                                  <a:pt x="262077" y="586676"/>
                                </a:lnTo>
                                <a:lnTo>
                                  <a:pt x="259727" y="585393"/>
                                </a:lnTo>
                                <a:lnTo>
                                  <a:pt x="254304" y="583615"/>
                                </a:lnTo>
                                <a:lnTo>
                                  <a:pt x="251193" y="583158"/>
                                </a:lnTo>
                                <a:lnTo>
                                  <a:pt x="242735" y="583158"/>
                                </a:lnTo>
                                <a:lnTo>
                                  <a:pt x="219430" y="607352"/>
                                </a:lnTo>
                                <a:lnTo>
                                  <a:pt x="219544" y="615657"/>
                                </a:lnTo>
                                <a:lnTo>
                                  <a:pt x="239674" y="636066"/>
                                </a:lnTo>
                                <a:lnTo>
                                  <a:pt x="248513" y="636066"/>
                                </a:lnTo>
                                <a:lnTo>
                                  <a:pt x="252209" y="635546"/>
                                </a:lnTo>
                                <a:lnTo>
                                  <a:pt x="258622" y="633476"/>
                                </a:lnTo>
                                <a:lnTo>
                                  <a:pt x="261391" y="632269"/>
                                </a:lnTo>
                                <a:lnTo>
                                  <a:pt x="263677" y="630936"/>
                                </a:lnTo>
                                <a:lnTo>
                                  <a:pt x="263626" y="632879"/>
                                </a:lnTo>
                                <a:lnTo>
                                  <a:pt x="243814" y="660793"/>
                                </a:lnTo>
                                <a:lnTo>
                                  <a:pt x="237388" y="660793"/>
                                </a:lnTo>
                                <a:lnTo>
                                  <a:pt x="225679" y="658152"/>
                                </a:lnTo>
                                <a:lnTo>
                                  <a:pt x="223659" y="657669"/>
                                </a:lnTo>
                                <a:lnTo>
                                  <a:pt x="222783" y="657821"/>
                                </a:lnTo>
                                <a:lnTo>
                                  <a:pt x="222237" y="658444"/>
                                </a:lnTo>
                                <a:lnTo>
                                  <a:pt x="221970" y="659625"/>
                                </a:lnTo>
                                <a:lnTo>
                                  <a:pt x="221945" y="664057"/>
                                </a:lnTo>
                                <a:lnTo>
                                  <a:pt x="222135" y="664730"/>
                                </a:lnTo>
                                <a:lnTo>
                                  <a:pt x="237032" y="669848"/>
                                </a:lnTo>
                                <a:lnTo>
                                  <a:pt x="243751" y="669848"/>
                                </a:lnTo>
                                <a:lnTo>
                                  <a:pt x="273050" y="641565"/>
                                </a:lnTo>
                                <a:lnTo>
                                  <a:pt x="274599" y="630936"/>
                                </a:lnTo>
                                <a:lnTo>
                                  <a:pt x="274650" y="630516"/>
                                </a:lnTo>
                                <a:lnTo>
                                  <a:pt x="274828" y="627278"/>
                                </a:lnTo>
                                <a:close/>
                              </a:path>
                              <a:path w="1557655" h="1406525">
                                <a:moveTo>
                                  <a:pt x="284327" y="1108456"/>
                                </a:moveTo>
                                <a:lnTo>
                                  <a:pt x="283895" y="1102550"/>
                                </a:lnTo>
                                <a:lnTo>
                                  <a:pt x="282028" y="1091844"/>
                                </a:lnTo>
                                <a:lnTo>
                                  <a:pt x="280454" y="1087335"/>
                                </a:lnTo>
                                <a:lnTo>
                                  <a:pt x="277025" y="1081684"/>
                                </a:lnTo>
                                <a:lnTo>
                                  <a:pt x="276021" y="1080008"/>
                                </a:lnTo>
                                <a:lnTo>
                                  <a:pt x="273113" y="1077226"/>
                                </a:lnTo>
                                <a:lnTo>
                                  <a:pt x="272770" y="1077048"/>
                                </a:lnTo>
                                <a:lnTo>
                                  <a:pt x="272770" y="1122984"/>
                                </a:lnTo>
                                <a:lnTo>
                                  <a:pt x="272427" y="1128026"/>
                                </a:lnTo>
                                <a:lnTo>
                                  <a:pt x="257441" y="1150010"/>
                                </a:lnTo>
                                <a:lnTo>
                                  <a:pt x="251891" y="1150010"/>
                                </a:lnTo>
                                <a:lnTo>
                                  <a:pt x="237642" y="1122984"/>
                                </a:lnTo>
                                <a:lnTo>
                                  <a:pt x="237680" y="1108456"/>
                                </a:lnTo>
                                <a:lnTo>
                                  <a:pt x="251701" y="1081684"/>
                                </a:lnTo>
                                <a:lnTo>
                                  <a:pt x="257492" y="1081684"/>
                                </a:lnTo>
                                <a:lnTo>
                                  <a:pt x="272770" y="1122984"/>
                                </a:lnTo>
                                <a:lnTo>
                                  <a:pt x="272770" y="1077048"/>
                                </a:lnTo>
                                <a:lnTo>
                                  <a:pt x="265861" y="1073454"/>
                                </a:lnTo>
                                <a:lnTo>
                                  <a:pt x="261378" y="1072502"/>
                                </a:lnTo>
                                <a:lnTo>
                                  <a:pt x="250494" y="1072502"/>
                                </a:lnTo>
                                <a:lnTo>
                                  <a:pt x="226631" y="1103731"/>
                                </a:lnTo>
                                <a:lnTo>
                                  <a:pt x="226123" y="1122984"/>
                                </a:lnTo>
                                <a:lnTo>
                                  <a:pt x="226580" y="1129131"/>
                                </a:lnTo>
                                <a:lnTo>
                                  <a:pt x="249059" y="1159192"/>
                                </a:lnTo>
                                <a:lnTo>
                                  <a:pt x="259943" y="1159192"/>
                                </a:lnTo>
                                <a:lnTo>
                                  <a:pt x="264655" y="1158125"/>
                                </a:lnTo>
                                <a:lnTo>
                                  <a:pt x="272300" y="1153922"/>
                                </a:lnTo>
                                <a:lnTo>
                                  <a:pt x="275386" y="1150950"/>
                                </a:lnTo>
                                <a:lnTo>
                                  <a:pt x="275958" y="1150010"/>
                                </a:lnTo>
                                <a:lnTo>
                                  <a:pt x="280123" y="1143279"/>
                                </a:lnTo>
                                <a:lnTo>
                                  <a:pt x="281813" y="1138682"/>
                                </a:lnTo>
                                <a:lnTo>
                                  <a:pt x="283845" y="1128026"/>
                                </a:lnTo>
                                <a:lnTo>
                                  <a:pt x="284276" y="1122984"/>
                                </a:lnTo>
                                <a:lnTo>
                                  <a:pt x="284327" y="1108456"/>
                                </a:lnTo>
                                <a:close/>
                              </a:path>
                              <a:path w="1557655" h="1406525">
                                <a:moveTo>
                                  <a:pt x="315772" y="317525"/>
                                </a:moveTo>
                                <a:lnTo>
                                  <a:pt x="315544" y="316382"/>
                                </a:lnTo>
                                <a:lnTo>
                                  <a:pt x="315099" y="315607"/>
                                </a:lnTo>
                                <a:lnTo>
                                  <a:pt x="313296" y="314477"/>
                                </a:lnTo>
                                <a:lnTo>
                                  <a:pt x="303809" y="314477"/>
                                </a:lnTo>
                                <a:lnTo>
                                  <a:pt x="303809" y="268274"/>
                                </a:lnTo>
                                <a:lnTo>
                                  <a:pt x="303809" y="260731"/>
                                </a:lnTo>
                                <a:lnTo>
                                  <a:pt x="303276" y="259727"/>
                                </a:lnTo>
                                <a:lnTo>
                                  <a:pt x="301752" y="259029"/>
                                </a:lnTo>
                                <a:lnTo>
                                  <a:pt x="299123" y="258610"/>
                                </a:lnTo>
                                <a:lnTo>
                                  <a:pt x="298043" y="258508"/>
                                </a:lnTo>
                                <a:lnTo>
                                  <a:pt x="296773" y="258445"/>
                                </a:lnTo>
                                <a:lnTo>
                                  <a:pt x="293992" y="258445"/>
                                </a:lnTo>
                                <a:lnTo>
                                  <a:pt x="292836" y="258483"/>
                                </a:lnTo>
                                <a:lnTo>
                                  <a:pt x="292620" y="258508"/>
                                </a:lnTo>
                                <a:lnTo>
                                  <a:pt x="292620" y="268274"/>
                                </a:lnTo>
                                <a:lnTo>
                                  <a:pt x="292620" y="314477"/>
                                </a:lnTo>
                                <a:lnTo>
                                  <a:pt x="265417" y="314477"/>
                                </a:lnTo>
                                <a:lnTo>
                                  <a:pt x="292481" y="268274"/>
                                </a:lnTo>
                                <a:lnTo>
                                  <a:pt x="292620" y="268274"/>
                                </a:lnTo>
                                <a:lnTo>
                                  <a:pt x="292620" y="258508"/>
                                </a:lnTo>
                                <a:lnTo>
                                  <a:pt x="256819" y="311607"/>
                                </a:lnTo>
                                <a:lnTo>
                                  <a:pt x="255308" y="320535"/>
                                </a:lnTo>
                                <a:lnTo>
                                  <a:pt x="255358" y="321310"/>
                                </a:lnTo>
                                <a:lnTo>
                                  <a:pt x="255943" y="322795"/>
                                </a:lnTo>
                                <a:lnTo>
                                  <a:pt x="256882" y="323519"/>
                                </a:lnTo>
                                <a:lnTo>
                                  <a:pt x="258165" y="323710"/>
                                </a:lnTo>
                                <a:lnTo>
                                  <a:pt x="292620" y="323710"/>
                                </a:lnTo>
                                <a:lnTo>
                                  <a:pt x="292620" y="341414"/>
                                </a:lnTo>
                                <a:lnTo>
                                  <a:pt x="292849" y="342290"/>
                                </a:lnTo>
                                <a:lnTo>
                                  <a:pt x="293725" y="342912"/>
                                </a:lnTo>
                                <a:lnTo>
                                  <a:pt x="295427" y="343293"/>
                                </a:lnTo>
                                <a:lnTo>
                                  <a:pt x="298107" y="343433"/>
                                </a:lnTo>
                                <a:lnTo>
                                  <a:pt x="299224" y="343433"/>
                                </a:lnTo>
                                <a:lnTo>
                                  <a:pt x="303809" y="341414"/>
                                </a:lnTo>
                                <a:lnTo>
                                  <a:pt x="303809" y="323710"/>
                                </a:lnTo>
                                <a:lnTo>
                                  <a:pt x="313296" y="323710"/>
                                </a:lnTo>
                                <a:lnTo>
                                  <a:pt x="315125" y="322491"/>
                                </a:lnTo>
                                <a:lnTo>
                                  <a:pt x="315556" y="321665"/>
                                </a:lnTo>
                                <a:lnTo>
                                  <a:pt x="315772" y="320535"/>
                                </a:lnTo>
                                <a:lnTo>
                                  <a:pt x="315772" y="317525"/>
                                </a:lnTo>
                                <a:close/>
                              </a:path>
                              <a:path w="1557655" h="1406525">
                                <a:moveTo>
                                  <a:pt x="317398" y="993000"/>
                                </a:moveTo>
                                <a:lnTo>
                                  <a:pt x="286753" y="951039"/>
                                </a:lnTo>
                                <a:lnTo>
                                  <a:pt x="285775" y="949731"/>
                                </a:lnTo>
                                <a:lnTo>
                                  <a:pt x="313690" y="916355"/>
                                </a:lnTo>
                                <a:lnTo>
                                  <a:pt x="315277" y="914006"/>
                                </a:lnTo>
                                <a:lnTo>
                                  <a:pt x="315709" y="912317"/>
                                </a:lnTo>
                                <a:lnTo>
                                  <a:pt x="315468" y="911479"/>
                                </a:lnTo>
                                <a:lnTo>
                                  <a:pt x="314617" y="910831"/>
                                </a:lnTo>
                                <a:lnTo>
                                  <a:pt x="312966" y="910399"/>
                                </a:lnTo>
                                <a:lnTo>
                                  <a:pt x="312267" y="910297"/>
                                </a:lnTo>
                                <a:lnTo>
                                  <a:pt x="311365" y="910247"/>
                                </a:lnTo>
                                <a:lnTo>
                                  <a:pt x="309105" y="910247"/>
                                </a:lnTo>
                                <a:lnTo>
                                  <a:pt x="273659" y="949731"/>
                                </a:lnTo>
                                <a:lnTo>
                                  <a:pt x="273659" y="912317"/>
                                </a:lnTo>
                                <a:lnTo>
                                  <a:pt x="268058" y="910247"/>
                                </a:lnTo>
                                <a:lnTo>
                                  <a:pt x="265391" y="910399"/>
                                </a:lnTo>
                                <a:lnTo>
                                  <a:pt x="263652" y="910793"/>
                                </a:lnTo>
                                <a:lnTo>
                                  <a:pt x="262813" y="911352"/>
                                </a:lnTo>
                                <a:lnTo>
                                  <a:pt x="262712" y="911479"/>
                                </a:lnTo>
                                <a:lnTo>
                                  <a:pt x="262470" y="912317"/>
                                </a:lnTo>
                                <a:lnTo>
                                  <a:pt x="262470" y="993140"/>
                                </a:lnTo>
                                <a:lnTo>
                                  <a:pt x="262737" y="994016"/>
                                </a:lnTo>
                                <a:lnTo>
                                  <a:pt x="263652" y="994664"/>
                                </a:lnTo>
                                <a:lnTo>
                                  <a:pt x="265391" y="995057"/>
                                </a:lnTo>
                                <a:lnTo>
                                  <a:pt x="268058" y="995222"/>
                                </a:lnTo>
                                <a:lnTo>
                                  <a:pt x="270776" y="995057"/>
                                </a:lnTo>
                                <a:lnTo>
                                  <a:pt x="272503" y="994664"/>
                                </a:lnTo>
                                <a:lnTo>
                                  <a:pt x="273405" y="994016"/>
                                </a:lnTo>
                                <a:lnTo>
                                  <a:pt x="273659" y="993140"/>
                                </a:lnTo>
                                <a:lnTo>
                                  <a:pt x="273659" y="951039"/>
                                </a:lnTo>
                                <a:lnTo>
                                  <a:pt x="304634" y="993140"/>
                                </a:lnTo>
                                <a:lnTo>
                                  <a:pt x="305816" y="994308"/>
                                </a:lnTo>
                                <a:lnTo>
                                  <a:pt x="307962" y="995032"/>
                                </a:lnTo>
                                <a:lnTo>
                                  <a:pt x="308902" y="995146"/>
                                </a:lnTo>
                                <a:lnTo>
                                  <a:pt x="310146" y="995222"/>
                                </a:lnTo>
                                <a:lnTo>
                                  <a:pt x="312839" y="995222"/>
                                </a:lnTo>
                                <a:lnTo>
                                  <a:pt x="313867" y="995146"/>
                                </a:lnTo>
                                <a:lnTo>
                                  <a:pt x="314629" y="995032"/>
                                </a:lnTo>
                                <a:lnTo>
                                  <a:pt x="316280" y="994625"/>
                                </a:lnTo>
                                <a:lnTo>
                                  <a:pt x="317157" y="993952"/>
                                </a:lnTo>
                                <a:lnTo>
                                  <a:pt x="317398" y="993000"/>
                                </a:lnTo>
                                <a:close/>
                              </a:path>
                              <a:path w="1557655" h="1406525">
                                <a:moveTo>
                                  <a:pt x="326847" y="503859"/>
                                </a:moveTo>
                                <a:lnTo>
                                  <a:pt x="326809" y="503593"/>
                                </a:lnTo>
                                <a:lnTo>
                                  <a:pt x="326301" y="501459"/>
                                </a:lnTo>
                                <a:lnTo>
                                  <a:pt x="319760" y="483362"/>
                                </a:lnTo>
                                <a:lnTo>
                                  <a:pt x="316547" y="474446"/>
                                </a:lnTo>
                                <a:lnTo>
                                  <a:pt x="304774" y="441845"/>
                                </a:lnTo>
                                <a:lnTo>
                                  <a:pt x="304774" y="474446"/>
                                </a:lnTo>
                                <a:lnTo>
                                  <a:pt x="275513" y="474446"/>
                                </a:lnTo>
                                <a:lnTo>
                                  <a:pt x="290004" y="432485"/>
                                </a:lnTo>
                                <a:lnTo>
                                  <a:pt x="304774" y="474446"/>
                                </a:lnTo>
                                <a:lnTo>
                                  <a:pt x="304774" y="441845"/>
                                </a:lnTo>
                                <a:lnTo>
                                  <a:pt x="291795" y="420890"/>
                                </a:lnTo>
                                <a:lnTo>
                                  <a:pt x="289102" y="420890"/>
                                </a:lnTo>
                                <a:lnTo>
                                  <a:pt x="254914" y="501523"/>
                                </a:lnTo>
                                <a:lnTo>
                                  <a:pt x="254419" y="503859"/>
                                </a:lnTo>
                                <a:lnTo>
                                  <a:pt x="254838" y="505091"/>
                                </a:lnTo>
                                <a:lnTo>
                                  <a:pt x="256540" y="505714"/>
                                </a:lnTo>
                                <a:lnTo>
                                  <a:pt x="257340" y="505815"/>
                                </a:lnTo>
                                <a:lnTo>
                                  <a:pt x="258368" y="505866"/>
                                </a:lnTo>
                                <a:lnTo>
                                  <a:pt x="260832" y="505866"/>
                                </a:lnTo>
                                <a:lnTo>
                                  <a:pt x="272707" y="483362"/>
                                </a:lnTo>
                                <a:lnTo>
                                  <a:pt x="307708" y="483362"/>
                                </a:lnTo>
                                <a:lnTo>
                                  <a:pt x="320103" y="505866"/>
                                </a:lnTo>
                                <a:lnTo>
                                  <a:pt x="322783" y="505866"/>
                                </a:lnTo>
                                <a:lnTo>
                                  <a:pt x="323862" y="505815"/>
                                </a:lnTo>
                                <a:lnTo>
                                  <a:pt x="324662" y="505739"/>
                                </a:lnTo>
                                <a:lnTo>
                                  <a:pt x="326390" y="505155"/>
                                </a:lnTo>
                                <a:lnTo>
                                  <a:pt x="326847" y="503859"/>
                                </a:lnTo>
                                <a:close/>
                              </a:path>
                              <a:path w="1557655" h="1406525">
                                <a:moveTo>
                                  <a:pt x="342531" y="627278"/>
                                </a:moveTo>
                                <a:lnTo>
                                  <a:pt x="333756" y="590003"/>
                                </a:lnTo>
                                <a:lnTo>
                                  <a:pt x="331190" y="587857"/>
                                </a:lnTo>
                                <a:lnTo>
                                  <a:pt x="331190" y="621957"/>
                                </a:lnTo>
                                <a:lnTo>
                                  <a:pt x="328980" y="623557"/>
                                </a:lnTo>
                                <a:lnTo>
                                  <a:pt x="326339" y="624840"/>
                                </a:lnTo>
                                <a:lnTo>
                                  <a:pt x="320268" y="626795"/>
                                </a:lnTo>
                                <a:lnTo>
                                  <a:pt x="317131" y="627278"/>
                                </a:lnTo>
                                <a:lnTo>
                                  <a:pt x="311010" y="627278"/>
                                </a:lnTo>
                                <a:lnTo>
                                  <a:pt x="298450" y="612800"/>
                                </a:lnTo>
                                <a:lnTo>
                                  <a:pt x="298526" y="607352"/>
                                </a:lnTo>
                                <a:lnTo>
                                  <a:pt x="311505" y="592086"/>
                                </a:lnTo>
                                <a:lnTo>
                                  <a:pt x="317055" y="592086"/>
                                </a:lnTo>
                                <a:lnTo>
                                  <a:pt x="331190" y="621957"/>
                                </a:lnTo>
                                <a:lnTo>
                                  <a:pt x="331190" y="587857"/>
                                </a:lnTo>
                                <a:lnTo>
                                  <a:pt x="329780" y="586676"/>
                                </a:lnTo>
                                <a:lnTo>
                                  <a:pt x="327418" y="585393"/>
                                </a:lnTo>
                                <a:lnTo>
                                  <a:pt x="321995" y="583615"/>
                                </a:lnTo>
                                <a:lnTo>
                                  <a:pt x="318884" y="583158"/>
                                </a:lnTo>
                                <a:lnTo>
                                  <a:pt x="310426" y="583158"/>
                                </a:lnTo>
                                <a:lnTo>
                                  <a:pt x="287248" y="615657"/>
                                </a:lnTo>
                                <a:lnTo>
                                  <a:pt x="287553" y="618007"/>
                                </a:lnTo>
                                <a:lnTo>
                                  <a:pt x="307378" y="636066"/>
                                </a:lnTo>
                                <a:lnTo>
                                  <a:pt x="316217" y="636066"/>
                                </a:lnTo>
                                <a:lnTo>
                                  <a:pt x="319900" y="635546"/>
                                </a:lnTo>
                                <a:lnTo>
                                  <a:pt x="326326" y="633476"/>
                                </a:lnTo>
                                <a:lnTo>
                                  <a:pt x="329069" y="632269"/>
                                </a:lnTo>
                                <a:lnTo>
                                  <a:pt x="331381" y="630936"/>
                                </a:lnTo>
                                <a:lnTo>
                                  <a:pt x="331330" y="632879"/>
                                </a:lnTo>
                                <a:lnTo>
                                  <a:pt x="311505" y="660793"/>
                                </a:lnTo>
                                <a:lnTo>
                                  <a:pt x="305092" y="660793"/>
                                </a:lnTo>
                                <a:lnTo>
                                  <a:pt x="293382" y="658152"/>
                                </a:lnTo>
                                <a:lnTo>
                                  <a:pt x="291363" y="657669"/>
                                </a:lnTo>
                                <a:lnTo>
                                  <a:pt x="290474" y="657821"/>
                                </a:lnTo>
                                <a:lnTo>
                                  <a:pt x="289928" y="658444"/>
                                </a:lnTo>
                                <a:lnTo>
                                  <a:pt x="289661" y="659625"/>
                                </a:lnTo>
                                <a:lnTo>
                                  <a:pt x="289636" y="664057"/>
                                </a:lnTo>
                                <a:lnTo>
                                  <a:pt x="289826" y="664730"/>
                                </a:lnTo>
                                <a:lnTo>
                                  <a:pt x="304723" y="669848"/>
                                </a:lnTo>
                                <a:lnTo>
                                  <a:pt x="311454" y="669848"/>
                                </a:lnTo>
                                <a:lnTo>
                                  <a:pt x="315709" y="669201"/>
                                </a:lnTo>
                                <a:lnTo>
                                  <a:pt x="323037" y="666635"/>
                                </a:lnTo>
                                <a:lnTo>
                                  <a:pt x="326212" y="664870"/>
                                </a:lnTo>
                                <a:lnTo>
                                  <a:pt x="331012" y="660793"/>
                                </a:lnTo>
                                <a:lnTo>
                                  <a:pt x="331533" y="660361"/>
                                </a:lnTo>
                                <a:lnTo>
                                  <a:pt x="342303" y="630936"/>
                                </a:lnTo>
                                <a:lnTo>
                                  <a:pt x="342353" y="630516"/>
                                </a:lnTo>
                                <a:lnTo>
                                  <a:pt x="342531" y="627278"/>
                                </a:lnTo>
                                <a:close/>
                              </a:path>
                              <a:path w="1557655" h="1406525">
                                <a:moveTo>
                                  <a:pt x="379882" y="338162"/>
                                </a:moveTo>
                                <a:lnTo>
                                  <a:pt x="379742" y="336181"/>
                                </a:lnTo>
                                <a:lnTo>
                                  <a:pt x="379222" y="334721"/>
                                </a:lnTo>
                                <a:lnTo>
                                  <a:pt x="378371" y="333832"/>
                                </a:lnTo>
                                <a:lnTo>
                                  <a:pt x="377355" y="333540"/>
                                </a:lnTo>
                                <a:lnTo>
                                  <a:pt x="340728" y="333540"/>
                                </a:lnTo>
                                <a:lnTo>
                                  <a:pt x="354063" y="319620"/>
                                </a:lnTo>
                                <a:lnTo>
                                  <a:pt x="375818" y="284835"/>
                                </a:lnTo>
                                <a:lnTo>
                                  <a:pt x="376059" y="276479"/>
                                </a:lnTo>
                                <a:lnTo>
                                  <a:pt x="375564" y="273659"/>
                                </a:lnTo>
                                <a:lnTo>
                                  <a:pt x="373557" y="268363"/>
                                </a:lnTo>
                                <a:lnTo>
                                  <a:pt x="372986" y="267500"/>
                                </a:lnTo>
                                <a:lnTo>
                                  <a:pt x="372059" y="266052"/>
                                </a:lnTo>
                                <a:lnTo>
                                  <a:pt x="368020" y="262051"/>
                                </a:lnTo>
                                <a:lnTo>
                                  <a:pt x="365493" y="260477"/>
                                </a:lnTo>
                                <a:lnTo>
                                  <a:pt x="359371" y="258178"/>
                                </a:lnTo>
                                <a:lnTo>
                                  <a:pt x="355803" y="257606"/>
                                </a:lnTo>
                                <a:lnTo>
                                  <a:pt x="349173" y="257606"/>
                                </a:lnTo>
                                <a:lnTo>
                                  <a:pt x="328777" y="270129"/>
                                </a:lnTo>
                                <a:lnTo>
                                  <a:pt x="328879" y="271868"/>
                                </a:lnTo>
                                <a:lnTo>
                                  <a:pt x="329260" y="273418"/>
                                </a:lnTo>
                                <a:lnTo>
                                  <a:pt x="329857" y="274269"/>
                                </a:lnTo>
                                <a:lnTo>
                                  <a:pt x="330708" y="274523"/>
                                </a:lnTo>
                                <a:lnTo>
                                  <a:pt x="331241" y="274523"/>
                                </a:lnTo>
                                <a:lnTo>
                                  <a:pt x="332054" y="274154"/>
                                </a:lnTo>
                                <a:lnTo>
                                  <a:pt x="334251" y="272669"/>
                                </a:lnTo>
                                <a:lnTo>
                                  <a:pt x="335648" y="271843"/>
                                </a:lnTo>
                                <a:lnTo>
                                  <a:pt x="338886" y="270129"/>
                                </a:lnTo>
                                <a:lnTo>
                                  <a:pt x="340779" y="269328"/>
                                </a:lnTo>
                                <a:lnTo>
                                  <a:pt x="345122" y="267868"/>
                                </a:lnTo>
                                <a:lnTo>
                                  <a:pt x="347573" y="267500"/>
                                </a:lnTo>
                                <a:lnTo>
                                  <a:pt x="352640" y="267500"/>
                                </a:lnTo>
                                <a:lnTo>
                                  <a:pt x="364604" y="279425"/>
                                </a:lnTo>
                                <a:lnTo>
                                  <a:pt x="364604" y="283159"/>
                                </a:lnTo>
                                <a:lnTo>
                                  <a:pt x="329882" y="331063"/>
                                </a:lnTo>
                                <a:lnTo>
                                  <a:pt x="328574" y="332663"/>
                                </a:lnTo>
                                <a:lnTo>
                                  <a:pt x="327736" y="334162"/>
                                </a:lnTo>
                                <a:lnTo>
                                  <a:pt x="327291" y="335889"/>
                                </a:lnTo>
                                <a:lnTo>
                                  <a:pt x="327202" y="338226"/>
                                </a:lnTo>
                                <a:lnTo>
                                  <a:pt x="327418" y="340563"/>
                                </a:lnTo>
                                <a:lnTo>
                                  <a:pt x="328129" y="342061"/>
                                </a:lnTo>
                                <a:lnTo>
                                  <a:pt x="329311" y="342811"/>
                                </a:lnTo>
                                <a:lnTo>
                                  <a:pt x="330898" y="343039"/>
                                </a:lnTo>
                                <a:lnTo>
                                  <a:pt x="377418" y="343039"/>
                                </a:lnTo>
                                <a:lnTo>
                                  <a:pt x="378498" y="342747"/>
                                </a:lnTo>
                                <a:lnTo>
                                  <a:pt x="379272" y="341845"/>
                                </a:lnTo>
                                <a:lnTo>
                                  <a:pt x="379742" y="340309"/>
                                </a:lnTo>
                                <a:lnTo>
                                  <a:pt x="379882" y="338162"/>
                                </a:lnTo>
                                <a:close/>
                              </a:path>
                              <a:path w="1557655" h="1406525">
                                <a:moveTo>
                                  <a:pt x="395274" y="979601"/>
                                </a:moveTo>
                                <a:lnTo>
                                  <a:pt x="395262" y="912469"/>
                                </a:lnTo>
                                <a:lnTo>
                                  <a:pt x="389788" y="910437"/>
                                </a:lnTo>
                                <a:lnTo>
                                  <a:pt x="388632" y="910437"/>
                                </a:lnTo>
                                <a:lnTo>
                                  <a:pt x="384149" y="973531"/>
                                </a:lnTo>
                                <a:lnTo>
                                  <a:pt x="384276" y="979601"/>
                                </a:lnTo>
                                <a:lnTo>
                                  <a:pt x="381177" y="973531"/>
                                </a:lnTo>
                                <a:lnTo>
                                  <a:pt x="379095" y="969454"/>
                                </a:lnTo>
                                <a:lnTo>
                                  <a:pt x="375920" y="963168"/>
                                </a:lnTo>
                                <a:lnTo>
                                  <a:pt x="372478" y="956678"/>
                                </a:lnTo>
                                <a:lnTo>
                                  <a:pt x="354507" y="923061"/>
                                </a:lnTo>
                                <a:lnTo>
                                  <a:pt x="350799" y="916114"/>
                                </a:lnTo>
                                <a:lnTo>
                                  <a:pt x="343141" y="910628"/>
                                </a:lnTo>
                                <a:lnTo>
                                  <a:pt x="335178" y="910628"/>
                                </a:lnTo>
                                <a:lnTo>
                                  <a:pt x="334111" y="910996"/>
                                </a:lnTo>
                                <a:lnTo>
                                  <a:pt x="332130" y="912469"/>
                                </a:lnTo>
                                <a:lnTo>
                                  <a:pt x="331635" y="913714"/>
                                </a:lnTo>
                                <a:lnTo>
                                  <a:pt x="331698" y="993368"/>
                                </a:lnTo>
                                <a:lnTo>
                                  <a:pt x="336105" y="995222"/>
                                </a:lnTo>
                                <a:lnTo>
                                  <a:pt x="338302" y="995222"/>
                                </a:lnTo>
                                <a:lnTo>
                                  <a:pt x="342633" y="925626"/>
                                </a:lnTo>
                                <a:lnTo>
                                  <a:pt x="342582" y="923061"/>
                                </a:lnTo>
                                <a:lnTo>
                                  <a:pt x="350570" y="938733"/>
                                </a:lnTo>
                                <a:lnTo>
                                  <a:pt x="376250" y="986637"/>
                                </a:lnTo>
                                <a:lnTo>
                                  <a:pt x="385495" y="995032"/>
                                </a:lnTo>
                                <a:lnTo>
                                  <a:pt x="390359" y="995032"/>
                                </a:lnTo>
                                <a:lnTo>
                                  <a:pt x="392112" y="994765"/>
                                </a:lnTo>
                                <a:lnTo>
                                  <a:pt x="393700" y="993914"/>
                                </a:lnTo>
                                <a:lnTo>
                                  <a:pt x="394843" y="992416"/>
                                </a:lnTo>
                                <a:lnTo>
                                  <a:pt x="395160" y="990790"/>
                                </a:lnTo>
                                <a:lnTo>
                                  <a:pt x="395274" y="979601"/>
                                </a:lnTo>
                                <a:close/>
                              </a:path>
                              <a:path w="1557655" h="1406525">
                                <a:moveTo>
                                  <a:pt x="409816" y="664171"/>
                                </a:moveTo>
                                <a:lnTo>
                                  <a:pt x="409651" y="662165"/>
                                </a:lnTo>
                                <a:lnTo>
                                  <a:pt x="409194" y="660768"/>
                                </a:lnTo>
                                <a:lnTo>
                                  <a:pt x="408444" y="659917"/>
                                </a:lnTo>
                                <a:lnTo>
                                  <a:pt x="407466" y="659625"/>
                                </a:lnTo>
                                <a:lnTo>
                                  <a:pt x="392239" y="659625"/>
                                </a:lnTo>
                                <a:lnTo>
                                  <a:pt x="392239" y="595591"/>
                                </a:lnTo>
                                <a:lnTo>
                                  <a:pt x="392239" y="585635"/>
                                </a:lnTo>
                                <a:lnTo>
                                  <a:pt x="392049" y="584885"/>
                                </a:lnTo>
                                <a:lnTo>
                                  <a:pt x="391261" y="584301"/>
                                </a:lnTo>
                                <a:lnTo>
                                  <a:pt x="389636" y="583958"/>
                                </a:lnTo>
                                <a:lnTo>
                                  <a:pt x="387045" y="583819"/>
                                </a:lnTo>
                                <a:lnTo>
                                  <a:pt x="385089" y="583857"/>
                                </a:lnTo>
                                <a:lnTo>
                                  <a:pt x="360807" y="601903"/>
                                </a:lnTo>
                                <a:lnTo>
                                  <a:pt x="360984" y="604367"/>
                                </a:lnTo>
                                <a:lnTo>
                                  <a:pt x="361607" y="605777"/>
                                </a:lnTo>
                                <a:lnTo>
                                  <a:pt x="362800" y="606082"/>
                                </a:lnTo>
                                <a:lnTo>
                                  <a:pt x="364782" y="605282"/>
                                </a:lnTo>
                                <a:lnTo>
                                  <a:pt x="381063" y="595591"/>
                                </a:lnTo>
                                <a:lnTo>
                                  <a:pt x="381063" y="659625"/>
                                </a:lnTo>
                                <a:lnTo>
                                  <a:pt x="363486" y="659625"/>
                                </a:lnTo>
                                <a:lnTo>
                                  <a:pt x="362534" y="659917"/>
                                </a:lnTo>
                                <a:lnTo>
                                  <a:pt x="361823" y="660768"/>
                                </a:lnTo>
                                <a:lnTo>
                                  <a:pt x="361327" y="662165"/>
                                </a:lnTo>
                                <a:lnTo>
                                  <a:pt x="361137" y="664171"/>
                                </a:lnTo>
                                <a:lnTo>
                                  <a:pt x="361327" y="666267"/>
                                </a:lnTo>
                                <a:lnTo>
                                  <a:pt x="361886" y="667626"/>
                                </a:lnTo>
                                <a:lnTo>
                                  <a:pt x="362635" y="668375"/>
                                </a:lnTo>
                                <a:lnTo>
                                  <a:pt x="363486" y="668604"/>
                                </a:lnTo>
                                <a:lnTo>
                                  <a:pt x="407466" y="668604"/>
                                </a:lnTo>
                                <a:lnTo>
                                  <a:pt x="408355" y="668375"/>
                                </a:lnTo>
                                <a:lnTo>
                                  <a:pt x="409092" y="667626"/>
                                </a:lnTo>
                                <a:lnTo>
                                  <a:pt x="409613" y="666267"/>
                                </a:lnTo>
                                <a:lnTo>
                                  <a:pt x="409816" y="664171"/>
                                </a:lnTo>
                                <a:close/>
                              </a:path>
                              <a:path w="1557655" h="1406525">
                                <a:moveTo>
                                  <a:pt x="449554" y="325081"/>
                                </a:moveTo>
                                <a:lnTo>
                                  <a:pt x="438188" y="303403"/>
                                </a:lnTo>
                                <a:lnTo>
                                  <a:pt x="438188" y="320446"/>
                                </a:lnTo>
                                <a:lnTo>
                                  <a:pt x="438162" y="326732"/>
                                </a:lnTo>
                                <a:lnTo>
                                  <a:pt x="436816" y="329704"/>
                                </a:lnTo>
                                <a:lnTo>
                                  <a:pt x="431126" y="334403"/>
                                </a:lnTo>
                                <a:lnTo>
                                  <a:pt x="426923" y="335559"/>
                                </a:lnTo>
                                <a:lnTo>
                                  <a:pt x="415645" y="335559"/>
                                </a:lnTo>
                                <a:lnTo>
                                  <a:pt x="411314" y="334403"/>
                                </a:lnTo>
                                <a:lnTo>
                                  <a:pt x="405574" y="329819"/>
                                </a:lnTo>
                                <a:lnTo>
                                  <a:pt x="404215" y="326732"/>
                                </a:lnTo>
                                <a:lnTo>
                                  <a:pt x="404139" y="320446"/>
                                </a:lnTo>
                                <a:lnTo>
                                  <a:pt x="404469" y="318693"/>
                                </a:lnTo>
                                <a:lnTo>
                                  <a:pt x="420395" y="304393"/>
                                </a:lnTo>
                                <a:lnTo>
                                  <a:pt x="423341" y="305816"/>
                                </a:lnTo>
                                <a:lnTo>
                                  <a:pt x="438188" y="320446"/>
                                </a:lnTo>
                                <a:lnTo>
                                  <a:pt x="438188" y="303403"/>
                                </a:lnTo>
                                <a:lnTo>
                                  <a:pt x="436118" y="302006"/>
                                </a:lnTo>
                                <a:lnTo>
                                  <a:pt x="433374" y="300443"/>
                                </a:lnTo>
                                <a:lnTo>
                                  <a:pt x="430288" y="298932"/>
                                </a:lnTo>
                                <a:lnTo>
                                  <a:pt x="432879" y="297535"/>
                                </a:lnTo>
                                <a:lnTo>
                                  <a:pt x="446557" y="274459"/>
                                </a:lnTo>
                                <a:lnTo>
                                  <a:pt x="446074" y="271894"/>
                                </a:lnTo>
                                <a:lnTo>
                                  <a:pt x="444182" y="267131"/>
                                </a:lnTo>
                                <a:lnTo>
                                  <a:pt x="443598" y="266331"/>
                                </a:lnTo>
                                <a:lnTo>
                                  <a:pt x="442683" y="265049"/>
                                </a:lnTo>
                                <a:lnTo>
                                  <a:pt x="438645" y="261543"/>
                                </a:lnTo>
                                <a:lnTo>
                                  <a:pt x="436092" y="260146"/>
                                </a:lnTo>
                                <a:lnTo>
                                  <a:pt x="435495" y="259956"/>
                                </a:lnTo>
                                <a:lnTo>
                                  <a:pt x="435495" y="281533"/>
                                </a:lnTo>
                                <a:lnTo>
                                  <a:pt x="434314" y="284543"/>
                                </a:lnTo>
                                <a:lnTo>
                                  <a:pt x="429641" y="290004"/>
                                </a:lnTo>
                                <a:lnTo>
                                  <a:pt x="426275" y="292506"/>
                                </a:lnTo>
                                <a:lnTo>
                                  <a:pt x="421894" y="294754"/>
                                </a:lnTo>
                                <a:lnTo>
                                  <a:pt x="419290" y="293408"/>
                                </a:lnTo>
                                <a:lnTo>
                                  <a:pt x="406869" y="279920"/>
                                </a:lnTo>
                                <a:lnTo>
                                  <a:pt x="406895" y="274459"/>
                                </a:lnTo>
                                <a:lnTo>
                                  <a:pt x="408063" y="271640"/>
                                </a:lnTo>
                                <a:lnTo>
                                  <a:pt x="412889" y="267385"/>
                                </a:lnTo>
                                <a:lnTo>
                                  <a:pt x="416420" y="266331"/>
                                </a:lnTo>
                                <a:lnTo>
                                  <a:pt x="423405" y="266331"/>
                                </a:lnTo>
                                <a:lnTo>
                                  <a:pt x="435495" y="281533"/>
                                </a:lnTo>
                                <a:lnTo>
                                  <a:pt x="435495" y="259956"/>
                                </a:lnTo>
                                <a:lnTo>
                                  <a:pt x="429895" y="258114"/>
                                </a:lnTo>
                                <a:lnTo>
                                  <a:pt x="426212" y="257606"/>
                                </a:lnTo>
                                <a:lnTo>
                                  <a:pt x="417537" y="257606"/>
                                </a:lnTo>
                                <a:lnTo>
                                  <a:pt x="395732" y="275869"/>
                                </a:lnTo>
                                <a:lnTo>
                                  <a:pt x="395795" y="281533"/>
                                </a:lnTo>
                                <a:lnTo>
                                  <a:pt x="411937" y="300088"/>
                                </a:lnTo>
                                <a:lnTo>
                                  <a:pt x="408940" y="301574"/>
                                </a:lnTo>
                                <a:lnTo>
                                  <a:pt x="392811" y="326732"/>
                                </a:lnTo>
                                <a:lnTo>
                                  <a:pt x="393433" y="329704"/>
                                </a:lnTo>
                                <a:lnTo>
                                  <a:pt x="416179" y="344284"/>
                                </a:lnTo>
                                <a:lnTo>
                                  <a:pt x="425170" y="344284"/>
                                </a:lnTo>
                                <a:lnTo>
                                  <a:pt x="429298" y="343789"/>
                                </a:lnTo>
                                <a:lnTo>
                                  <a:pt x="432879" y="342773"/>
                                </a:lnTo>
                                <a:lnTo>
                                  <a:pt x="436499" y="341782"/>
                                </a:lnTo>
                                <a:lnTo>
                                  <a:pt x="439508" y="340309"/>
                                </a:lnTo>
                                <a:lnTo>
                                  <a:pt x="444423" y="336410"/>
                                </a:lnTo>
                                <a:lnTo>
                                  <a:pt x="445084" y="335559"/>
                                </a:lnTo>
                                <a:lnTo>
                                  <a:pt x="446303" y="333997"/>
                                </a:lnTo>
                                <a:lnTo>
                                  <a:pt x="448894" y="328320"/>
                                </a:lnTo>
                                <a:lnTo>
                                  <a:pt x="449554" y="325081"/>
                                </a:lnTo>
                                <a:close/>
                              </a:path>
                              <a:path w="1557655" h="1406525">
                                <a:moveTo>
                                  <a:pt x="477304" y="663727"/>
                                </a:moveTo>
                                <a:lnTo>
                                  <a:pt x="477151" y="661733"/>
                                </a:lnTo>
                                <a:lnTo>
                                  <a:pt x="476631" y="660273"/>
                                </a:lnTo>
                                <a:lnTo>
                                  <a:pt x="475780" y="659396"/>
                                </a:lnTo>
                                <a:lnTo>
                                  <a:pt x="474776" y="659104"/>
                                </a:lnTo>
                                <a:lnTo>
                                  <a:pt x="438150" y="659104"/>
                                </a:lnTo>
                                <a:lnTo>
                                  <a:pt x="451485" y="645185"/>
                                </a:lnTo>
                                <a:lnTo>
                                  <a:pt x="473240" y="610400"/>
                                </a:lnTo>
                                <a:lnTo>
                                  <a:pt x="473481" y="602043"/>
                                </a:lnTo>
                                <a:lnTo>
                                  <a:pt x="472986" y="599224"/>
                                </a:lnTo>
                                <a:lnTo>
                                  <a:pt x="470979" y="593928"/>
                                </a:lnTo>
                                <a:lnTo>
                                  <a:pt x="470408" y="593051"/>
                                </a:lnTo>
                                <a:lnTo>
                                  <a:pt x="469468" y="591604"/>
                                </a:lnTo>
                                <a:lnTo>
                                  <a:pt x="465442" y="587616"/>
                                </a:lnTo>
                                <a:lnTo>
                                  <a:pt x="462902" y="586041"/>
                                </a:lnTo>
                                <a:lnTo>
                                  <a:pt x="456793" y="583742"/>
                                </a:lnTo>
                                <a:lnTo>
                                  <a:pt x="453224" y="583158"/>
                                </a:lnTo>
                                <a:lnTo>
                                  <a:pt x="446582" y="583158"/>
                                </a:lnTo>
                                <a:lnTo>
                                  <a:pt x="426199" y="595693"/>
                                </a:lnTo>
                                <a:lnTo>
                                  <a:pt x="426300" y="597433"/>
                                </a:lnTo>
                                <a:lnTo>
                                  <a:pt x="426681" y="598982"/>
                                </a:lnTo>
                                <a:lnTo>
                                  <a:pt x="427278" y="599833"/>
                                </a:lnTo>
                                <a:lnTo>
                                  <a:pt x="428129" y="600087"/>
                                </a:lnTo>
                                <a:lnTo>
                                  <a:pt x="428650" y="600087"/>
                                </a:lnTo>
                                <a:lnTo>
                                  <a:pt x="429475" y="599719"/>
                                </a:lnTo>
                                <a:lnTo>
                                  <a:pt x="431673" y="598233"/>
                                </a:lnTo>
                                <a:lnTo>
                                  <a:pt x="433070" y="597408"/>
                                </a:lnTo>
                                <a:lnTo>
                                  <a:pt x="436308" y="595693"/>
                                </a:lnTo>
                                <a:lnTo>
                                  <a:pt x="438200" y="594893"/>
                                </a:lnTo>
                                <a:lnTo>
                                  <a:pt x="442544" y="593432"/>
                                </a:lnTo>
                                <a:lnTo>
                                  <a:pt x="444995" y="593051"/>
                                </a:lnTo>
                                <a:lnTo>
                                  <a:pt x="450062" y="593051"/>
                                </a:lnTo>
                                <a:lnTo>
                                  <a:pt x="462013" y="604977"/>
                                </a:lnTo>
                                <a:lnTo>
                                  <a:pt x="462013" y="608723"/>
                                </a:lnTo>
                                <a:lnTo>
                                  <a:pt x="427304" y="656628"/>
                                </a:lnTo>
                                <a:lnTo>
                                  <a:pt x="425996" y="658228"/>
                                </a:lnTo>
                                <a:lnTo>
                                  <a:pt x="425145" y="659714"/>
                                </a:lnTo>
                                <a:lnTo>
                                  <a:pt x="424713" y="661441"/>
                                </a:lnTo>
                                <a:lnTo>
                                  <a:pt x="424611" y="663790"/>
                                </a:lnTo>
                                <a:lnTo>
                                  <a:pt x="424840" y="666127"/>
                                </a:lnTo>
                                <a:lnTo>
                                  <a:pt x="425551" y="667626"/>
                                </a:lnTo>
                                <a:lnTo>
                                  <a:pt x="426732" y="668375"/>
                                </a:lnTo>
                                <a:lnTo>
                                  <a:pt x="428320" y="668604"/>
                                </a:lnTo>
                                <a:lnTo>
                                  <a:pt x="474840" y="668604"/>
                                </a:lnTo>
                                <a:lnTo>
                                  <a:pt x="475919" y="668312"/>
                                </a:lnTo>
                                <a:lnTo>
                                  <a:pt x="476694" y="667397"/>
                                </a:lnTo>
                                <a:lnTo>
                                  <a:pt x="477151" y="665873"/>
                                </a:lnTo>
                                <a:lnTo>
                                  <a:pt x="477304" y="663727"/>
                                </a:lnTo>
                                <a:close/>
                              </a:path>
                              <a:path w="1557655" h="1406525">
                                <a:moveTo>
                                  <a:pt x="481228" y="979601"/>
                                </a:moveTo>
                                <a:lnTo>
                                  <a:pt x="481215" y="912469"/>
                                </a:lnTo>
                                <a:lnTo>
                                  <a:pt x="475742" y="910437"/>
                                </a:lnTo>
                                <a:lnTo>
                                  <a:pt x="474586" y="910437"/>
                                </a:lnTo>
                                <a:lnTo>
                                  <a:pt x="470115" y="973531"/>
                                </a:lnTo>
                                <a:lnTo>
                                  <a:pt x="470230" y="979601"/>
                                </a:lnTo>
                                <a:lnTo>
                                  <a:pt x="467131" y="973531"/>
                                </a:lnTo>
                                <a:lnTo>
                                  <a:pt x="465048" y="969454"/>
                                </a:lnTo>
                                <a:lnTo>
                                  <a:pt x="462902" y="965187"/>
                                </a:lnTo>
                                <a:lnTo>
                                  <a:pt x="460743" y="961021"/>
                                </a:lnTo>
                                <a:lnTo>
                                  <a:pt x="440448" y="923061"/>
                                </a:lnTo>
                                <a:lnTo>
                                  <a:pt x="437464" y="917460"/>
                                </a:lnTo>
                                <a:lnTo>
                                  <a:pt x="429107" y="910628"/>
                                </a:lnTo>
                                <a:lnTo>
                                  <a:pt x="421132" y="910628"/>
                                </a:lnTo>
                                <a:lnTo>
                                  <a:pt x="420065" y="910996"/>
                                </a:lnTo>
                                <a:lnTo>
                                  <a:pt x="418084" y="912469"/>
                                </a:lnTo>
                                <a:lnTo>
                                  <a:pt x="417588" y="913714"/>
                                </a:lnTo>
                                <a:lnTo>
                                  <a:pt x="417652" y="993368"/>
                                </a:lnTo>
                                <a:lnTo>
                                  <a:pt x="422059" y="995222"/>
                                </a:lnTo>
                                <a:lnTo>
                                  <a:pt x="424256" y="995222"/>
                                </a:lnTo>
                                <a:lnTo>
                                  <a:pt x="428586" y="925626"/>
                                </a:lnTo>
                                <a:lnTo>
                                  <a:pt x="428536" y="923061"/>
                                </a:lnTo>
                                <a:lnTo>
                                  <a:pt x="436524" y="938733"/>
                                </a:lnTo>
                                <a:lnTo>
                                  <a:pt x="462203" y="986637"/>
                                </a:lnTo>
                                <a:lnTo>
                                  <a:pt x="471449" y="995032"/>
                                </a:lnTo>
                                <a:lnTo>
                                  <a:pt x="476326" y="995032"/>
                                </a:lnTo>
                                <a:lnTo>
                                  <a:pt x="478066" y="994765"/>
                                </a:lnTo>
                                <a:lnTo>
                                  <a:pt x="479653" y="993914"/>
                                </a:lnTo>
                                <a:lnTo>
                                  <a:pt x="480796" y="992416"/>
                                </a:lnTo>
                                <a:lnTo>
                                  <a:pt x="481114" y="990790"/>
                                </a:lnTo>
                                <a:lnTo>
                                  <a:pt x="481228" y="979601"/>
                                </a:lnTo>
                                <a:close/>
                              </a:path>
                              <a:path w="1557655" h="1406525">
                                <a:moveTo>
                                  <a:pt x="839978" y="2032"/>
                                </a:moveTo>
                                <a:lnTo>
                                  <a:pt x="837933" y="0"/>
                                </a:lnTo>
                                <a:lnTo>
                                  <a:pt x="832916" y="0"/>
                                </a:lnTo>
                                <a:lnTo>
                                  <a:pt x="830872" y="2032"/>
                                </a:lnTo>
                                <a:lnTo>
                                  <a:pt x="830872" y="1404023"/>
                                </a:lnTo>
                                <a:lnTo>
                                  <a:pt x="832916" y="1406055"/>
                                </a:lnTo>
                                <a:lnTo>
                                  <a:pt x="837933" y="1406055"/>
                                </a:lnTo>
                                <a:lnTo>
                                  <a:pt x="839978" y="1404023"/>
                                </a:lnTo>
                                <a:lnTo>
                                  <a:pt x="839978" y="4546"/>
                                </a:lnTo>
                                <a:lnTo>
                                  <a:pt x="839978" y="2032"/>
                                </a:lnTo>
                                <a:close/>
                              </a:path>
                              <a:path w="1557655" h="1406525">
                                <a:moveTo>
                                  <a:pt x="1093838" y="990206"/>
                                </a:moveTo>
                                <a:lnTo>
                                  <a:pt x="1093711" y="988034"/>
                                </a:lnTo>
                                <a:lnTo>
                                  <a:pt x="1093266" y="986599"/>
                                </a:lnTo>
                                <a:lnTo>
                                  <a:pt x="1092504" y="985774"/>
                                </a:lnTo>
                                <a:lnTo>
                                  <a:pt x="1091577" y="985520"/>
                                </a:lnTo>
                                <a:lnTo>
                                  <a:pt x="1058189" y="985520"/>
                                </a:lnTo>
                                <a:lnTo>
                                  <a:pt x="1058189" y="955395"/>
                                </a:lnTo>
                                <a:lnTo>
                                  <a:pt x="1086434" y="955395"/>
                                </a:lnTo>
                                <a:lnTo>
                                  <a:pt x="1087374" y="955167"/>
                                </a:lnTo>
                                <a:lnTo>
                                  <a:pt x="1088097" y="954417"/>
                                </a:lnTo>
                                <a:lnTo>
                                  <a:pt x="1088517" y="953046"/>
                                </a:lnTo>
                                <a:lnTo>
                                  <a:pt x="1088517" y="948893"/>
                                </a:lnTo>
                                <a:lnTo>
                                  <a:pt x="1088097" y="947458"/>
                                </a:lnTo>
                                <a:lnTo>
                                  <a:pt x="1087374" y="946632"/>
                                </a:lnTo>
                                <a:lnTo>
                                  <a:pt x="1086434" y="946353"/>
                                </a:lnTo>
                                <a:lnTo>
                                  <a:pt x="1058189" y="946353"/>
                                </a:lnTo>
                                <a:lnTo>
                                  <a:pt x="1058189" y="919937"/>
                                </a:lnTo>
                                <a:lnTo>
                                  <a:pt x="1091120" y="910628"/>
                                </a:lnTo>
                                <a:lnTo>
                                  <a:pt x="1051166" y="910628"/>
                                </a:lnTo>
                                <a:lnTo>
                                  <a:pt x="1048334" y="911631"/>
                                </a:lnTo>
                                <a:lnTo>
                                  <a:pt x="1047445" y="912304"/>
                                </a:lnTo>
                                <a:lnTo>
                                  <a:pt x="1047102" y="913206"/>
                                </a:lnTo>
                                <a:lnTo>
                                  <a:pt x="1047102" y="992263"/>
                                </a:lnTo>
                                <a:lnTo>
                                  <a:pt x="1047445" y="993152"/>
                                </a:lnTo>
                                <a:lnTo>
                                  <a:pt x="1048334" y="993813"/>
                                </a:lnTo>
                                <a:lnTo>
                                  <a:pt x="1051166" y="994829"/>
                                </a:lnTo>
                                <a:lnTo>
                                  <a:pt x="1091577" y="994829"/>
                                </a:lnTo>
                                <a:lnTo>
                                  <a:pt x="1092504" y="994575"/>
                                </a:lnTo>
                                <a:lnTo>
                                  <a:pt x="1093266" y="993724"/>
                                </a:lnTo>
                                <a:lnTo>
                                  <a:pt x="1093711" y="992263"/>
                                </a:lnTo>
                                <a:lnTo>
                                  <a:pt x="1093838" y="990206"/>
                                </a:lnTo>
                                <a:close/>
                              </a:path>
                              <a:path w="1557655" h="1406525">
                                <a:moveTo>
                                  <a:pt x="1109560" y="1130947"/>
                                </a:moveTo>
                                <a:lnTo>
                                  <a:pt x="1109129" y="1128318"/>
                                </a:lnTo>
                                <a:lnTo>
                                  <a:pt x="1107389" y="1123556"/>
                                </a:lnTo>
                                <a:lnTo>
                                  <a:pt x="1106220" y="1121460"/>
                                </a:lnTo>
                                <a:lnTo>
                                  <a:pt x="1104163" y="1119035"/>
                                </a:lnTo>
                                <a:lnTo>
                                  <a:pt x="1103210" y="1117904"/>
                                </a:lnTo>
                                <a:lnTo>
                                  <a:pt x="1101483" y="1116431"/>
                                </a:lnTo>
                                <a:lnTo>
                                  <a:pt x="1097788" y="1114323"/>
                                </a:lnTo>
                                <a:lnTo>
                                  <a:pt x="1097788" y="1131938"/>
                                </a:lnTo>
                                <a:lnTo>
                                  <a:pt x="1097788" y="1136789"/>
                                </a:lnTo>
                                <a:lnTo>
                                  <a:pt x="1097356" y="1138897"/>
                                </a:lnTo>
                                <a:lnTo>
                                  <a:pt x="1095730" y="1142415"/>
                                </a:lnTo>
                                <a:lnTo>
                                  <a:pt x="1094600" y="1143914"/>
                                </a:lnTo>
                                <a:lnTo>
                                  <a:pt x="1093139" y="1145095"/>
                                </a:lnTo>
                                <a:lnTo>
                                  <a:pt x="1091704" y="1146289"/>
                                </a:lnTo>
                                <a:lnTo>
                                  <a:pt x="1090015" y="1147178"/>
                                </a:lnTo>
                                <a:lnTo>
                                  <a:pt x="1086205" y="1148410"/>
                                </a:lnTo>
                                <a:lnTo>
                                  <a:pt x="1083983" y="1148702"/>
                                </a:lnTo>
                                <a:lnTo>
                                  <a:pt x="1065187" y="1148702"/>
                                </a:lnTo>
                                <a:lnTo>
                                  <a:pt x="1065187" y="1119035"/>
                                </a:lnTo>
                                <a:lnTo>
                                  <a:pt x="1082078" y="1119035"/>
                                </a:lnTo>
                                <a:lnTo>
                                  <a:pt x="1097788" y="1131938"/>
                                </a:lnTo>
                                <a:lnTo>
                                  <a:pt x="1097788" y="1114323"/>
                                </a:lnTo>
                                <a:lnTo>
                                  <a:pt x="1097495" y="1114145"/>
                                </a:lnTo>
                                <a:lnTo>
                                  <a:pt x="1095336" y="1113358"/>
                                </a:lnTo>
                                <a:lnTo>
                                  <a:pt x="1093025" y="1112926"/>
                                </a:lnTo>
                                <a:lnTo>
                                  <a:pt x="1094854" y="1112139"/>
                                </a:lnTo>
                                <a:lnTo>
                                  <a:pt x="1096479" y="1111135"/>
                                </a:lnTo>
                                <a:lnTo>
                                  <a:pt x="1097648" y="1110119"/>
                                </a:lnTo>
                                <a:lnTo>
                                  <a:pt x="1099299" y="1108710"/>
                                </a:lnTo>
                                <a:lnTo>
                                  <a:pt x="1104239" y="1091679"/>
                                </a:lnTo>
                                <a:lnTo>
                                  <a:pt x="1103693" y="1088694"/>
                                </a:lnTo>
                                <a:lnTo>
                                  <a:pt x="1101509" y="1083398"/>
                                </a:lnTo>
                                <a:lnTo>
                                  <a:pt x="1101115" y="1082852"/>
                                </a:lnTo>
                                <a:lnTo>
                                  <a:pt x="1099908" y="1081163"/>
                                </a:lnTo>
                                <a:lnTo>
                                  <a:pt x="1095603" y="1077518"/>
                                </a:lnTo>
                                <a:lnTo>
                                  <a:pt x="1092923" y="1076134"/>
                                </a:lnTo>
                                <a:lnTo>
                                  <a:pt x="1092720" y="1076083"/>
                                </a:lnTo>
                                <a:lnTo>
                                  <a:pt x="1092720" y="1094092"/>
                                </a:lnTo>
                                <a:lnTo>
                                  <a:pt x="1092720" y="1097953"/>
                                </a:lnTo>
                                <a:lnTo>
                                  <a:pt x="1080808" y="1110119"/>
                                </a:lnTo>
                                <a:lnTo>
                                  <a:pt x="1065187" y="1110119"/>
                                </a:lnTo>
                                <a:lnTo>
                                  <a:pt x="1065187" y="1082852"/>
                                </a:lnTo>
                                <a:lnTo>
                                  <a:pt x="1079944" y="1082852"/>
                                </a:lnTo>
                                <a:lnTo>
                                  <a:pt x="1092720" y="1094092"/>
                                </a:lnTo>
                                <a:lnTo>
                                  <a:pt x="1092720" y="1076083"/>
                                </a:lnTo>
                                <a:lnTo>
                                  <a:pt x="1089723" y="1075169"/>
                                </a:lnTo>
                                <a:lnTo>
                                  <a:pt x="1086497" y="1074229"/>
                                </a:lnTo>
                                <a:lnTo>
                                  <a:pt x="1082395" y="1073746"/>
                                </a:lnTo>
                                <a:lnTo>
                                  <a:pt x="1058227" y="1073746"/>
                                </a:lnTo>
                                <a:lnTo>
                                  <a:pt x="1055395" y="1074750"/>
                                </a:lnTo>
                                <a:lnTo>
                                  <a:pt x="1054506" y="1075423"/>
                                </a:lnTo>
                                <a:lnTo>
                                  <a:pt x="1054061" y="1076604"/>
                                </a:lnTo>
                                <a:lnTo>
                                  <a:pt x="1054061" y="1155077"/>
                                </a:lnTo>
                                <a:lnTo>
                                  <a:pt x="1054506" y="1156258"/>
                                </a:lnTo>
                                <a:lnTo>
                                  <a:pt x="1055395" y="1156944"/>
                                </a:lnTo>
                                <a:lnTo>
                                  <a:pt x="1058227" y="1157947"/>
                                </a:lnTo>
                                <a:lnTo>
                                  <a:pt x="1083386" y="1157947"/>
                                </a:lnTo>
                                <a:lnTo>
                                  <a:pt x="1104658" y="1148702"/>
                                </a:lnTo>
                                <a:lnTo>
                                  <a:pt x="1106944" y="1145362"/>
                                </a:lnTo>
                                <a:lnTo>
                                  <a:pt x="1107884" y="1143355"/>
                                </a:lnTo>
                                <a:lnTo>
                                  <a:pt x="1109218" y="1138859"/>
                                </a:lnTo>
                                <a:lnTo>
                                  <a:pt x="1109510" y="1136789"/>
                                </a:lnTo>
                                <a:lnTo>
                                  <a:pt x="1109560" y="1130947"/>
                                </a:lnTo>
                                <a:close/>
                              </a:path>
                              <a:path w="1557655" h="1406525">
                                <a:moveTo>
                                  <a:pt x="1160970" y="993190"/>
                                </a:moveTo>
                                <a:lnTo>
                                  <a:pt x="1160856" y="952271"/>
                                </a:lnTo>
                                <a:lnTo>
                                  <a:pt x="1157833" y="941019"/>
                                </a:lnTo>
                                <a:lnTo>
                                  <a:pt x="1154684" y="936777"/>
                                </a:lnTo>
                                <a:lnTo>
                                  <a:pt x="1152537" y="935024"/>
                                </a:lnTo>
                                <a:lnTo>
                                  <a:pt x="1147203" y="932370"/>
                                </a:lnTo>
                                <a:lnTo>
                                  <a:pt x="1143914" y="931710"/>
                                </a:lnTo>
                                <a:lnTo>
                                  <a:pt x="1136675" y="931710"/>
                                </a:lnTo>
                                <a:lnTo>
                                  <a:pt x="1133348" y="932573"/>
                                </a:lnTo>
                                <a:lnTo>
                                  <a:pt x="1126807" y="935990"/>
                                </a:lnTo>
                                <a:lnTo>
                                  <a:pt x="1123518" y="938682"/>
                                </a:lnTo>
                                <a:lnTo>
                                  <a:pt x="1120216" y="942378"/>
                                </a:lnTo>
                                <a:lnTo>
                                  <a:pt x="1120216" y="934643"/>
                                </a:lnTo>
                                <a:lnTo>
                                  <a:pt x="1120000" y="933767"/>
                                </a:lnTo>
                                <a:lnTo>
                                  <a:pt x="1119251" y="933107"/>
                                </a:lnTo>
                                <a:lnTo>
                                  <a:pt x="1117777" y="932726"/>
                                </a:lnTo>
                                <a:lnTo>
                                  <a:pt x="1115415" y="932624"/>
                                </a:lnTo>
                                <a:lnTo>
                                  <a:pt x="1113002" y="932726"/>
                                </a:lnTo>
                                <a:lnTo>
                                  <a:pt x="1111504" y="933107"/>
                                </a:lnTo>
                                <a:lnTo>
                                  <a:pt x="1110729" y="933767"/>
                                </a:lnTo>
                                <a:lnTo>
                                  <a:pt x="1110538" y="934643"/>
                                </a:lnTo>
                                <a:lnTo>
                                  <a:pt x="1110538" y="993190"/>
                                </a:lnTo>
                                <a:lnTo>
                                  <a:pt x="1110754" y="994079"/>
                                </a:lnTo>
                                <a:lnTo>
                                  <a:pt x="1111605" y="994702"/>
                                </a:lnTo>
                                <a:lnTo>
                                  <a:pt x="1113269" y="995095"/>
                                </a:lnTo>
                                <a:lnTo>
                                  <a:pt x="1115860" y="995222"/>
                                </a:lnTo>
                                <a:lnTo>
                                  <a:pt x="1118527" y="995095"/>
                                </a:lnTo>
                                <a:lnTo>
                                  <a:pt x="1120165" y="994702"/>
                                </a:lnTo>
                                <a:lnTo>
                                  <a:pt x="1121016" y="994079"/>
                                </a:lnTo>
                                <a:lnTo>
                                  <a:pt x="1121270" y="993190"/>
                                </a:lnTo>
                                <a:lnTo>
                                  <a:pt x="1121270" y="952271"/>
                                </a:lnTo>
                                <a:lnTo>
                                  <a:pt x="1124216" y="948588"/>
                                </a:lnTo>
                                <a:lnTo>
                                  <a:pt x="1127036" y="945794"/>
                                </a:lnTo>
                                <a:lnTo>
                                  <a:pt x="1131836" y="942378"/>
                                </a:lnTo>
                                <a:lnTo>
                                  <a:pt x="1132420" y="941971"/>
                                </a:lnTo>
                                <a:lnTo>
                                  <a:pt x="1135100" y="941019"/>
                                </a:lnTo>
                                <a:lnTo>
                                  <a:pt x="1139863" y="941019"/>
                                </a:lnTo>
                                <a:lnTo>
                                  <a:pt x="1150226" y="955573"/>
                                </a:lnTo>
                                <a:lnTo>
                                  <a:pt x="1150226" y="993190"/>
                                </a:lnTo>
                                <a:lnTo>
                                  <a:pt x="1150480" y="994079"/>
                                </a:lnTo>
                                <a:lnTo>
                                  <a:pt x="1151331" y="994702"/>
                                </a:lnTo>
                                <a:lnTo>
                                  <a:pt x="1152956" y="995095"/>
                                </a:lnTo>
                                <a:lnTo>
                                  <a:pt x="1155623" y="995222"/>
                                </a:lnTo>
                                <a:lnTo>
                                  <a:pt x="1158227" y="995095"/>
                                </a:lnTo>
                                <a:lnTo>
                                  <a:pt x="1159852" y="994702"/>
                                </a:lnTo>
                                <a:lnTo>
                                  <a:pt x="1160703" y="994079"/>
                                </a:lnTo>
                                <a:lnTo>
                                  <a:pt x="1160970" y="993190"/>
                                </a:lnTo>
                                <a:close/>
                              </a:path>
                              <a:path w="1557655" h="1406525">
                                <a:moveTo>
                                  <a:pt x="1180058" y="1131163"/>
                                </a:moveTo>
                                <a:lnTo>
                                  <a:pt x="1173391" y="1103807"/>
                                </a:lnTo>
                                <a:lnTo>
                                  <a:pt x="1170508" y="1100493"/>
                                </a:lnTo>
                                <a:lnTo>
                                  <a:pt x="1168844" y="1099337"/>
                                </a:lnTo>
                                <a:lnTo>
                                  <a:pt x="1168844" y="1131163"/>
                                </a:lnTo>
                                <a:lnTo>
                                  <a:pt x="1168577" y="1133589"/>
                                </a:lnTo>
                                <a:lnTo>
                                  <a:pt x="1153833" y="1150137"/>
                                </a:lnTo>
                                <a:lnTo>
                                  <a:pt x="1147216" y="1150137"/>
                                </a:lnTo>
                                <a:lnTo>
                                  <a:pt x="1132687" y="1122781"/>
                                </a:lnTo>
                                <a:lnTo>
                                  <a:pt x="1132979" y="1120419"/>
                                </a:lnTo>
                                <a:lnTo>
                                  <a:pt x="1147737" y="1103807"/>
                                </a:lnTo>
                                <a:lnTo>
                                  <a:pt x="1154391" y="1103807"/>
                                </a:lnTo>
                                <a:lnTo>
                                  <a:pt x="1168844" y="1131163"/>
                                </a:lnTo>
                                <a:lnTo>
                                  <a:pt x="1168844" y="1099337"/>
                                </a:lnTo>
                                <a:lnTo>
                                  <a:pt x="1167536" y="1098410"/>
                                </a:lnTo>
                                <a:lnTo>
                                  <a:pt x="1160373" y="1095540"/>
                                </a:lnTo>
                                <a:lnTo>
                                  <a:pt x="1156169" y="1094828"/>
                                </a:lnTo>
                                <a:lnTo>
                                  <a:pt x="1146365" y="1094828"/>
                                </a:lnTo>
                                <a:lnTo>
                                  <a:pt x="1121549" y="1133068"/>
                                </a:lnTo>
                                <a:lnTo>
                                  <a:pt x="1122083" y="1136929"/>
                                </a:lnTo>
                                <a:lnTo>
                                  <a:pt x="1145311" y="1159192"/>
                                </a:lnTo>
                                <a:lnTo>
                                  <a:pt x="1155065" y="1159192"/>
                                </a:lnTo>
                                <a:lnTo>
                                  <a:pt x="1159408" y="1158379"/>
                                </a:lnTo>
                                <a:lnTo>
                                  <a:pt x="1166914" y="1155115"/>
                                </a:lnTo>
                                <a:lnTo>
                                  <a:pt x="1170038" y="1152855"/>
                                </a:lnTo>
                                <a:lnTo>
                                  <a:pt x="1172349" y="1150137"/>
                                </a:lnTo>
                                <a:lnTo>
                                  <a:pt x="1175029" y="1147038"/>
                                </a:lnTo>
                                <a:lnTo>
                                  <a:pt x="1176909" y="1143584"/>
                                </a:lnTo>
                                <a:lnTo>
                                  <a:pt x="1179423" y="1135557"/>
                                </a:lnTo>
                                <a:lnTo>
                                  <a:pt x="1180058" y="1131163"/>
                                </a:lnTo>
                                <a:close/>
                              </a:path>
                              <a:path w="1557655" h="1406525">
                                <a:moveTo>
                                  <a:pt x="1181912" y="293839"/>
                                </a:moveTo>
                                <a:lnTo>
                                  <a:pt x="1181481" y="287782"/>
                                </a:lnTo>
                                <a:lnTo>
                                  <a:pt x="1179741" y="277075"/>
                                </a:lnTo>
                                <a:lnTo>
                                  <a:pt x="1178191" y="272503"/>
                                </a:lnTo>
                                <a:lnTo>
                                  <a:pt x="1177213" y="270865"/>
                                </a:lnTo>
                                <a:lnTo>
                                  <a:pt x="1173784" y="265112"/>
                                </a:lnTo>
                                <a:lnTo>
                                  <a:pt x="1170787" y="262280"/>
                                </a:lnTo>
                                <a:lnTo>
                                  <a:pt x="1164577" y="259054"/>
                                </a:lnTo>
                                <a:lnTo>
                                  <a:pt x="1164577" y="308038"/>
                                </a:lnTo>
                                <a:lnTo>
                                  <a:pt x="1164297" y="313245"/>
                                </a:lnTo>
                                <a:lnTo>
                                  <a:pt x="1153350" y="330936"/>
                                </a:lnTo>
                                <a:lnTo>
                                  <a:pt x="1149400" y="330936"/>
                                </a:lnTo>
                                <a:lnTo>
                                  <a:pt x="1139024" y="307771"/>
                                </a:lnTo>
                                <a:lnTo>
                                  <a:pt x="1139037" y="293839"/>
                                </a:lnTo>
                                <a:lnTo>
                                  <a:pt x="1139164" y="291223"/>
                                </a:lnTo>
                                <a:lnTo>
                                  <a:pt x="1139952" y="283845"/>
                                </a:lnTo>
                                <a:lnTo>
                                  <a:pt x="1140625" y="280758"/>
                                </a:lnTo>
                                <a:lnTo>
                                  <a:pt x="1141615" y="278295"/>
                                </a:lnTo>
                                <a:lnTo>
                                  <a:pt x="1142580" y="275818"/>
                                </a:lnTo>
                                <a:lnTo>
                                  <a:pt x="1143901" y="273964"/>
                                </a:lnTo>
                                <a:lnTo>
                                  <a:pt x="1147241" y="271487"/>
                                </a:lnTo>
                                <a:lnTo>
                                  <a:pt x="1149362" y="270865"/>
                                </a:lnTo>
                                <a:lnTo>
                                  <a:pt x="1153388" y="270865"/>
                                </a:lnTo>
                                <a:lnTo>
                                  <a:pt x="1164577" y="308038"/>
                                </a:lnTo>
                                <a:lnTo>
                                  <a:pt x="1164577" y="259054"/>
                                </a:lnTo>
                                <a:lnTo>
                                  <a:pt x="1163193" y="258330"/>
                                </a:lnTo>
                                <a:lnTo>
                                  <a:pt x="1158405" y="257340"/>
                                </a:lnTo>
                                <a:lnTo>
                                  <a:pt x="1147000" y="257340"/>
                                </a:lnTo>
                                <a:lnTo>
                                  <a:pt x="1122286" y="288518"/>
                                </a:lnTo>
                                <a:lnTo>
                                  <a:pt x="1121727" y="308038"/>
                                </a:lnTo>
                                <a:lnTo>
                                  <a:pt x="1122172" y="314096"/>
                                </a:lnTo>
                                <a:lnTo>
                                  <a:pt x="1145235" y="344525"/>
                                </a:lnTo>
                                <a:lnTo>
                                  <a:pt x="1156690" y="344525"/>
                                </a:lnTo>
                                <a:lnTo>
                                  <a:pt x="1161503" y="343509"/>
                                </a:lnTo>
                                <a:lnTo>
                                  <a:pt x="1169352" y="339432"/>
                                </a:lnTo>
                                <a:lnTo>
                                  <a:pt x="1172540" y="336511"/>
                                </a:lnTo>
                                <a:lnTo>
                                  <a:pt x="1176108" y="330936"/>
                                </a:lnTo>
                                <a:lnTo>
                                  <a:pt x="1177429" y="328879"/>
                                </a:lnTo>
                                <a:lnTo>
                                  <a:pt x="1179207" y="324256"/>
                                </a:lnTo>
                                <a:lnTo>
                                  <a:pt x="1181379" y="313410"/>
                                </a:lnTo>
                                <a:lnTo>
                                  <a:pt x="1181849" y="308038"/>
                                </a:lnTo>
                                <a:lnTo>
                                  <a:pt x="1181912" y="293839"/>
                                </a:lnTo>
                                <a:close/>
                              </a:path>
                              <a:path w="1557655" h="1406525">
                                <a:moveTo>
                                  <a:pt x="1213180" y="329806"/>
                                </a:moveTo>
                                <a:lnTo>
                                  <a:pt x="1212494" y="327202"/>
                                </a:lnTo>
                                <a:lnTo>
                                  <a:pt x="1209713" y="324446"/>
                                </a:lnTo>
                                <a:lnTo>
                                  <a:pt x="1207211" y="323773"/>
                                </a:lnTo>
                                <a:lnTo>
                                  <a:pt x="1199921" y="323773"/>
                                </a:lnTo>
                                <a:lnTo>
                                  <a:pt x="1197381" y="324459"/>
                                </a:lnTo>
                                <a:lnTo>
                                  <a:pt x="1194562" y="327240"/>
                                </a:lnTo>
                                <a:lnTo>
                                  <a:pt x="1193888" y="329806"/>
                                </a:lnTo>
                                <a:lnTo>
                                  <a:pt x="1193850" y="337883"/>
                                </a:lnTo>
                                <a:lnTo>
                                  <a:pt x="1194549" y="340461"/>
                                </a:lnTo>
                                <a:lnTo>
                                  <a:pt x="1197317" y="343192"/>
                                </a:lnTo>
                                <a:lnTo>
                                  <a:pt x="1199845" y="343890"/>
                                </a:lnTo>
                                <a:lnTo>
                                  <a:pt x="1207122" y="343890"/>
                                </a:lnTo>
                                <a:lnTo>
                                  <a:pt x="1209649" y="343192"/>
                                </a:lnTo>
                                <a:lnTo>
                                  <a:pt x="1212481" y="340410"/>
                                </a:lnTo>
                                <a:lnTo>
                                  <a:pt x="1213129" y="337883"/>
                                </a:lnTo>
                                <a:lnTo>
                                  <a:pt x="1213180" y="329806"/>
                                </a:lnTo>
                                <a:close/>
                              </a:path>
                              <a:path w="1557655" h="1406525">
                                <a:moveTo>
                                  <a:pt x="1217256" y="974750"/>
                                </a:moveTo>
                                <a:lnTo>
                                  <a:pt x="1196949" y="958138"/>
                                </a:lnTo>
                                <a:lnTo>
                                  <a:pt x="1195171" y="957427"/>
                                </a:lnTo>
                                <a:lnTo>
                                  <a:pt x="1187513" y="950201"/>
                                </a:lnTo>
                                <a:lnTo>
                                  <a:pt x="1187615" y="946785"/>
                                </a:lnTo>
                                <a:lnTo>
                                  <a:pt x="1196632" y="940041"/>
                                </a:lnTo>
                                <a:lnTo>
                                  <a:pt x="1200492" y="940041"/>
                                </a:lnTo>
                                <a:lnTo>
                                  <a:pt x="1210881" y="943813"/>
                                </a:lnTo>
                                <a:lnTo>
                                  <a:pt x="1212570" y="944524"/>
                                </a:lnTo>
                                <a:lnTo>
                                  <a:pt x="1214234" y="940041"/>
                                </a:lnTo>
                                <a:lnTo>
                                  <a:pt x="1214145" y="938530"/>
                                </a:lnTo>
                                <a:lnTo>
                                  <a:pt x="1200150" y="931710"/>
                                </a:lnTo>
                                <a:lnTo>
                                  <a:pt x="1195019" y="931710"/>
                                </a:lnTo>
                                <a:lnTo>
                                  <a:pt x="1177239" y="946785"/>
                                </a:lnTo>
                                <a:lnTo>
                                  <a:pt x="1177239" y="951687"/>
                                </a:lnTo>
                                <a:lnTo>
                                  <a:pt x="1177671" y="953922"/>
                                </a:lnTo>
                                <a:lnTo>
                                  <a:pt x="1179347" y="957656"/>
                                </a:lnTo>
                                <a:lnTo>
                                  <a:pt x="1180465" y="959256"/>
                                </a:lnTo>
                                <a:lnTo>
                                  <a:pt x="1181862" y="960589"/>
                                </a:lnTo>
                                <a:lnTo>
                                  <a:pt x="1183246" y="961948"/>
                                </a:lnTo>
                                <a:lnTo>
                                  <a:pt x="1197356" y="968629"/>
                                </a:lnTo>
                                <a:lnTo>
                                  <a:pt x="1199083" y="969314"/>
                                </a:lnTo>
                                <a:lnTo>
                                  <a:pt x="1206652" y="976452"/>
                                </a:lnTo>
                                <a:lnTo>
                                  <a:pt x="1206525" y="980262"/>
                                </a:lnTo>
                                <a:lnTo>
                                  <a:pt x="1196301" y="987488"/>
                                </a:lnTo>
                                <a:lnTo>
                                  <a:pt x="1192047" y="987488"/>
                                </a:lnTo>
                                <a:lnTo>
                                  <a:pt x="1179741" y="982764"/>
                                </a:lnTo>
                                <a:lnTo>
                                  <a:pt x="1177632" y="981887"/>
                                </a:lnTo>
                                <a:lnTo>
                                  <a:pt x="1175918" y="988707"/>
                                </a:lnTo>
                                <a:lnTo>
                                  <a:pt x="1176134" y="989495"/>
                                </a:lnTo>
                                <a:lnTo>
                                  <a:pt x="1192212" y="996061"/>
                                </a:lnTo>
                                <a:lnTo>
                                  <a:pt x="1197660" y="996061"/>
                                </a:lnTo>
                                <a:lnTo>
                                  <a:pt x="1217256" y="980262"/>
                                </a:lnTo>
                                <a:lnTo>
                                  <a:pt x="1217256" y="974750"/>
                                </a:lnTo>
                                <a:close/>
                              </a:path>
                              <a:path w="1557655" h="1406525">
                                <a:moveTo>
                                  <a:pt x="1250683" y="1131163"/>
                                </a:moveTo>
                                <a:lnTo>
                                  <a:pt x="1244028" y="1103807"/>
                                </a:lnTo>
                                <a:lnTo>
                                  <a:pt x="1241145" y="1100493"/>
                                </a:lnTo>
                                <a:lnTo>
                                  <a:pt x="1239469" y="1099324"/>
                                </a:lnTo>
                                <a:lnTo>
                                  <a:pt x="1239469" y="1131163"/>
                                </a:lnTo>
                                <a:lnTo>
                                  <a:pt x="1239202" y="1133589"/>
                                </a:lnTo>
                                <a:lnTo>
                                  <a:pt x="1224457" y="1150137"/>
                                </a:lnTo>
                                <a:lnTo>
                                  <a:pt x="1217841" y="1150137"/>
                                </a:lnTo>
                                <a:lnTo>
                                  <a:pt x="1203325" y="1122781"/>
                                </a:lnTo>
                                <a:lnTo>
                                  <a:pt x="1203604" y="1120419"/>
                                </a:lnTo>
                                <a:lnTo>
                                  <a:pt x="1218374" y="1103807"/>
                                </a:lnTo>
                                <a:lnTo>
                                  <a:pt x="1225029" y="1103807"/>
                                </a:lnTo>
                                <a:lnTo>
                                  <a:pt x="1239469" y="1131163"/>
                                </a:lnTo>
                                <a:lnTo>
                                  <a:pt x="1239469" y="1099324"/>
                                </a:lnTo>
                                <a:lnTo>
                                  <a:pt x="1238161" y="1098410"/>
                                </a:lnTo>
                                <a:lnTo>
                                  <a:pt x="1230998" y="1095540"/>
                                </a:lnTo>
                                <a:lnTo>
                                  <a:pt x="1226794" y="1094828"/>
                                </a:lnTo>
                                <a:lnTo>
                                  <a:pt x="1217002" y="1094828"/>
                                </a:lnTo>
                                <a:lnTo>
                                  <a:pt x="1192187" y="1133068"/>
                                </a:lnTo>
                                <a:lnTo>
                                  <a:pt x="1192707" y="1136929"/>
                                </a:lnTo>
                                <a:lnTo>
                                  <a:pt x="1215936" y="1159192"/>
                                </a:lnTo>
                                <a:lnTo>
                                  <a:pt x="1225689" y="1159192"/>
                                </a:lnTo>
                                <a:lnTo>
                                  <a:pt x="1230045" y="1158379"/>
                                </a:lnTo>
                                <a:lnTo>
                                  <a:pt x="1237551" y="1155115"/>
                                </a:lnTo>
                                <a:lnTo>
                                  <a:pt x="1240663" y="1152855"/>
                                </a:lnTo>
                                <a:lnTo>
                                  <a:pt x="1242987" y="1150137"/>
                                </a:lnTo>
                                <a:lnTo>
                                  <a:pt x="1245654" y="1147038"/>
                                </a:lnTo>
                                <a:lnTo>
                                  <a:pt x="1247546" y="1143584"/>
                                </a:lnTo>
                                <a:lnTo>
                                  <a:pt x="1250048" y="1135557"/>
                                </a:lnTo>
                                <a:lnTo>
                                  <a:pt x="1250683" y="1131163"/>
                                </a:lnTo>
                                <a:close/>
                              </a:path>
                              <a:path w="1557655" h="1406525">
                                <a:moveTo>
                                  <a:pt x="1282827" y="955611"/>
                                </a:moveTo>
                                <a:lnTo>
                                  <a:pt x="1276972" y="940104"/>
                                </a:lnTo>
                                <a:lnTo>
                                  <a:pt x="1274699" y="937374"/>
                                </a:lnTo>
                                <a:lnTo>
                                  <a:pt x="1272057" y="935405"/>
                                </a:lnTo>
                                <a:lnTo>
                                  <a:pt x="1272032" y="958189"/>
                                </a:lnTo>
                                <a:lnTo>
                                  <a:pt x="1240091" y="958189"/>
                                </a:lnTo>
                                <a:lnTo>
                                  <a:pt x="1253858" y="940104"/>
                                </a:lnTo>
                                <a:lnTo>
                                  <a:pt x="1261719" y="940104"/>
                                </a:lnTo>
                                <a:lnTo>
                                  <a:pt x="1265618" y="941717"/>
                                </a:lnTo>
                                <a:lnTo>
                                  <a:pt x="1270914" y="948131"/>
                                </a:lnTo>
                                <a:lnTo>
                                  <a:pt x="1271993" y="952030"/>
                                </a:lnTo>
                                <a:lnTo>
                                  <a:pt x="1272032" y="958189"/>
                                </a:lnTo>
                                <a:lnTo>
                                  <a:pt x="1272032" y="935405"/>
                                </a:lnTo>
                                <a:lnTo>
                                  <a:pt x="1265567" y="932459"/>
                                </a:lnTo>
                                <a:lnTo>
                                  <a:pt x="1261668" y="931710"/>
                                </a:lnTo>
                                <a:lnTo>
                                  <a:pt x="1252778" y="931710"/>
                                </a:lnTo>
                                <a:lnTo>
                                  <a:pt x="1228953" y="959154"/>
                                </a:lnTo>
                                <a:lnTo>
                                  <a:pt x="1228953" y="969467"/>
                                </a:lnTo>
                                <a:lnTo>
                                  <a:pt x="1253413" y="996061"/>
                                </a:lnTo>
                                <a:lnTo>
                                  <a:pt x="1261008" y="996061"/>
                                </a:lnTo>
                                <a:lnTo>
                                  <a:pt x="1280337" y="987348"/>
                                </a:lnTo>
                                <a:lnTo>
                                  <a:pt x="1280261" y="985100"/>
                                </a:lnTo>
                                <a:lnTo>
                                  <a:pt x="1275245" y="984059"/>
                                </a:lnTo>
                                <a:lnTo>
                                  <a:pt x="1273949" y="984567"/>
                                </a:lnTo>
                                <a:lnTo>
                                  <a:pt x="1270762" y="985697"/>
                                </a:lnTo>
                                <a:lnTo>
                                  <a:pt x="1268869" y="986205"/>
                                </a:lnTo>
                                <a:lnTo>
                                  <a:pt x="1264513" y="987120"/>
                                </a:lnTo>
                                <a:lnTo>
                                  <a:pt x="1262049" y="987348"/>
                                </a:lnTo>
                                <a:lnTo>
                                  <a:pt x="1255725" y="987348"/>
                                </a:lnTo>
                                <a:lnTo>
                                  <a:pt x="1240091" y="966076"/>
                                </a:lnTo>
                                <a:lnTo>
                                  <a:pt x="1278648" y="966076"/>
                                </a:lnTo>
                                <a:lnTo>
                                  <a:pt x="1281557" y="964996"/>
                                </a:lnTo>
                                <a:lnTo>
                                  <a:pt x="1282407" y="964272"/>
                                </a:lnTo>
                                <a:lnTo>
                                  <a:pt x="1282827" y="963079"/>
                                </a:lnTo>
                                <a:lnTo>
                                  <a:pt x="1282827" y="958189"/>
                                </a:lnTo>
                                <a:lnTo>
                                  <a:pt x="1282827" y="955611"/>
                                </a:lnTo>
                                <a:close/>
                              </a:path>
                              <a:path w="1557655" h="1406525">
                                <a:moveTo>
                                  <a:pt x="1283830" y="298919"/>
                                </a:moveTo>
                                <a:lnTo>
                                  <a:pt x="1279334" y="270484"/>
                                </a:lnTo>
                                <a:lnTo>
                                  <a:pt x="1276921" y="266357"/>
                                </a:lnTo>
                                <a:lnTo>
                                  <a:pt x="1275168" y="264299"/>
                                </a:lnTo>
                                <a:lnTo>
                                  <a:pt x="1270965" y="260921"/>
                                </a:lnTo>
                                <a:lnTo>
                                  <a:pt x="1268437" y="259626"/>
                                </a:lnTo>
                                <a:lnTo>
                                  <a:pt x="1266850" y="259130"/>
                                </a:lnTo>
                                <a:lnTo>
                                  <a:pt x="1266850" y="294754"/>
                                </a:lnTo>
                                <a:lnTo>
                                  <a:pt x="1265110" y="296024"/>
                                </a:lnTo>
                                <a:lnTo>
                                  <a:pt x="1263142" y="297027"/>
                                </a:lnTo>
                                <a:lnTo>
                                  <a:pt x="1258658" y="298551"/>
                                </a:lnTo>
                                <a:lnTo>
                                  <a:pt x="1256284" y="298919"/>
                                </a:lnTo>
                                <a:lnTo>
                                  <a:pt x="1251724" y="298919"/>
                                </a:lnTo>
                                <a:lnTo>
                                  <a:pt x="1242517" y="287362"/>
                                </a:lnTo>
                                <a:lnTo>
                                  <a:pt x="1242618" y="282092"/>
                                </a:lnTo>
                                <a:lnTo>
                                  <a:pt x="1252321" y="270484"/>
                                </a:lnTo>
                                <a:lnTo>
                                  <a:pt x="1256436" y="270484"/>
                                </a:lnTo>
                                <a:lnTo>
                                  <a:pt x="1266850" y="294754"/>
                                </a:lnTo>
                                <a:lnTo>
                                  <a:pt x="1266850" y="259130"/>
                                </a:lnTo>
                                <a:lnTo>
                                  <a:pt x="1262595" y="257797"/>
                                </a:lnTo>
                                <a:lnTo>
                                  <a:pt x="1259166" y="257340"/>
                                </a:lnTo>
                                <a:lnTo>
                                  <a:pt x="1250403" y="257340"/>
                                </a:lnTo>
                                <a:lnTo>
                                  <a:pt x="1225727" y="282092"/>
                                </a:lnTo>
                                <a:lnTo>
                                  <a:pt x="1225727" y="290296"/>
                                </a:lnTo>
                                <a:lnTo>
                                  <a:pt x="1245857" y="311924"/>
                                </a:lnTo>
                                <a:lnTo>
                                  <a:pt x="1253972" y="311924"/>
                                </a:lnTo>
                                <a:lnTo>
                                  <a:pt x="1257198" y="311467"/>
                                </a:lnTo>
                                <a:lnTo>
                                  <a:pt x="1262837" y="309600"/>
                                </a:lnTo>
                                <a:lnTo>
                                  <a:pt x="1265250" y="308508"/>
                                </a:lnTo>
                                <a:lnTo>
                                  <a:pt x="1267244" y="307251"/>
                                </a:lnTo>
                                <a:lnTo>
                                  <a:pt x="1267155" y="310184"/>
                                </a:lnTo>
                                <a:lnTo>
                                  <a:pt x="1266952" y="311924"/>
                                </a:lnTo>
                                <a:lnTo>
                                  <a:pt x="1266748" y="313524"/>
                                </a:lnTo>
                                <a:lnTo>
                                  <a:pt x="1265999" y="316420"/>
                                </a:lnTo>
                                <a:lnTo>
                                  <a:pt x="1265275" y="319328"/>
                                </a:lnTo>
                                <a:lnTo>
                                  <a:pt x="1250848" y="331317"/>
                                </a:lnTo>
                                <a:lnTo>
                                  <a:pt x="1245082" y="331317"/>
                                </a:lnTo>
                                <a:lnTo>
                                  <a:pt x="1233271" y="328790"/>
                                </a:lnTo>
                                <a:lnTo>
                                  <a:pt x="1231061" y="328333"/>
                                </a:lnTo>
                                <a:lnTo>
                                  <a:pt x="1230058" y="328561"/>
                                </a:lnTo>
                                <a:lnTo>
                                  <a:pt x="1229334" y="329501"/>
                                </a:lnTo>
                                <a:lnTo>
                                  <a:pt x="1229017" y="331177"/>
                                </a:lnTo>
                                <a:lnTo>
                                  <a:pt x="1228966" y="337743"/>
                                </a:lnTo>
                                <a:lnTo>
                                  <a:pt x="1229182" y="338620"/>
                                </a:lnTo>
                                <a:lnTo>
                                  <a:pt x="1245146" y="344525"/>
                                </a:lnTo>
                                <a:lnTo>
                                  <a:pt x="1252296" y="344525"/>
                                </a:lnTo>
                                <a:lnTo>
                                  <a:pt x="1275765" y="331317"/>
                                </a:lnTo>
                                <a:lnTo>
                                  <a:pt x="1279017" y="325361"/>
                                </a:lnTo>
                                <a:lnTo>
                                  <a:pt x="1283716" y="302882"/>
                                </a:lnTo>
                                <a:lnTo>
                                  <a:pt x="1283830" y="298919"/>
                                </a:lnTo>
                                <a:close/>
                              </a:path>
                              <a:path w="1557655" h="1406525">
                                <a:moveTo>
                                  <a:pt x="1303616" y="1137856"/>
                                </a:moveTo>
                                <a:lnTo>
                                  <a:pt x="1281531" y="1120559"/>
                                </a:lnTo>
                                <a:lnTo>
                                  <a:pt x="1279944" y="1119784"/>
                                </a:lnTo>
                                <a:lnTo>
                                  <a:pt x="1277162" y="1118044"/>
                                </a:lnTo>
                                <a:lnTo>
                                  <a:pt x="1276045" y="1117015"/>
                                </a:lnTo>
                                <a:lnTo>
                                  <a:pt x="1274305" y="1114729"/>
                                </a:lnTo>
                                <a:lnTo>
                                  <a:pt x="1273873" y="1113307"/>
                                </a:lnTo>
                                <a:lnTo>
                                  <a:pt x="1273975" y="1109891"/>
                                </a:lnTo>
                                <a:lnTo>
                                  <a:pt x="1282979" y="1103160"/>
                                </a:lnTo>
                                <a:lnTo>
                                  <a:pt x="1286852" y="1103160"/>
                                </a:lnTo>
                                <a:lnTo>
                                  <a:pt x="1288656" y="1103388"/>
                                </a:lnTo>
                                <a:lnTo>
                                  <a:pt x="1290231" y="1103884"/>
                                </a:lnTo>
                                <a:lnTo>
                                  <a:pt x="1291831" y="1104353"/>
                                </a:lnTo>
                                <a:lnTo>
                                  <a:pt x="1293202" y="1104861"/>
                                </a:lnTo>
                                <a:lnTo>
                                  <a:pt x="1295539" y="1105941"/>
                                </a:lnTo>
                                <a:lnTo>
                                  <a:pt x="1296492" y="1106449"/>
                                </a:lnTo>
                                <a:lnTo>
                                  <a:pt x="1297241" y="1106932"/>
                                </a:lnTo>
                                <a:lnTo>
                                  <a:pt x="1298930" y="1107643"/>
                                </a:lnTo>
                                <a:lnTo>
                                  <a:pt x="1299641" y="1107414"/>
                                </a:lnTo>
                                <a:lnTo>
                                  <a:pt x="1300200" y="1106665"/>
                                </a:lnTo>
                                <a:lnTo>
                                  <a:pt x="1300467" y="1105535"/>
                                </a:lnTo>
                                <a:lnTo>
                                  <a:pt x="1300594" y="1103884"/>
                                </a:lnTo>
                                <a:lnTo>
                                  <a:pt x="1300594" y="1103160"/>
                                </a:lnTo>
                                <a:lnTo>
                                  <a:pt x="1286497" y="1094828"/>
                                </a:lnTo>
                                <a:lnTo>
                                  <a:pt x="1281379" y="1094828"/>
                                </a:lnTo>
                                <a:lnTo>
                                  <a:pt x="1263599" y="1114806"/>
                                </a:lnTo>
                                <a:lnTo>
                                  <a:pt x="1264018" y="1117028"/>
                                </a:lnTo>
                                <a:lnTo>
                                  <a:pt x="1285430" y="1132420"/>
                                </a:lnTo>
                                <a:lnTo>
                                  <a:pt x="1286992" y="1133195"/>
                                </a:lnTo>
                                <a:lnTo>
                                  <a:pt x="1289773" y="1134935"/>
                                </a:lnTo>
                                <a:lnTo>
                                  <a:pt x="1290891" y="1135938"/>
                                </a:lnTo>
                                <a:lnTo>
                                  <a:pt x="1292580" y="1138186"/>
                                </a:lnTo>
                                <a:lnTo>
                                  <a:pt x="1292999" y="1139571"/>
                                </a:lnTo>
                                <a:lnTo>
                                  <a:pt x="1292885" y="1143368"/>
                                </a:lnTo>
                                <a:lnTo>
                                  <a:pt x="1282661" y="1150594"/>
                                </a:lnTo>
                                <a:lnTo>
                                  <a:pt x="1278407" y="1150594"/>
                                </a:lnTo>
                                <a:lnTo>
                                  <a:pt x="1266088" y="1145870"/>
                                </a:lnTo>
                                <a:lnTo>
                                  <a:pt x="1263980" y="1144993"/>
                                </a:lnTo>
                                <a:lnTo>
                                  <a:pt x="1262278" y="1151839"/>
                                </a:lnTo>
                                <a:lnTo>
                                  <a:pt x="1262494" y="1152613"/>
                                </a:lnTo>
                                <a:lnTo>
                                  <a:pt x="1274686" y="1158684"/>
                                </a:lnTo>
                                <a:lnTo>
                                  <a:pt x="1276565" y="1159014"/>
                                </a:lnTo>
                                <a:lnTo>
                                  <a:pt x="1278559" y="1159192"/>
                                </a:lnTo>
                                <a:lnTo>
                                  <a:pt x="1284020" y="1159192"/>
                                </a:lnTo>
                                <a:lnTo>
                                  <a:pt x="1303616" y="1143368"/>
                                </a:lnTo>
                                <a:lnTo>
                                  <a:pt x="1303616" y="1137856"/>
                                </a:lnTo>
                                <a:close/>
                              </a:path>
                              <a:path w="1557655" h="1406525">
                                <a:moveTo>
                                  <a:pt x="1349679" y="1100543"/>
                                </a:moveTo>
                                <a:lnTo>
                                  <a:pt x="1349540" y="1098473"/>
                                </a:lnTo>
                                <a:lnTo>
                                  <a:pt x="1349133" y="1097076"/>
                                </a:lnTo>
                                <a:lnTo>
                                  <a:pt x="1348435" y="1096289"/>
                                </a:lnTo>
                                <a:lnTo>
                                  <a:pt x="1347520" y="1096060"/>
                                </a:lnTo>
                                <a:lnTo>
                                  <a:pt x="1332496" y="1096060"/>
                                </a:lnTo>
                                <a:lnTo>
                                  <a:pt x="1332496" y="1082141"/>
                                </a:lnTo>
                                <a:lnTo>
                                  <a:pt x="1332230" y="1081290"/>
                                </a:lnTo>
                                <a:lnTo>
                                  <a:pt x="1331391" y="1080617"/>
                                </a:lnTo>
                                <a:lnTo>
                                  <a:pt x="1329766" y="1080185"/>
                                </a:lnTo>
                                <a:lnTo>
                                  <a:pt x="1327099" y="1080058"/>
                                </a:lnTo>
                                <a:lnTo>
                                  <a:pt x="1324483" y="1080185"/>
                                </a:lnTo>
                                <a:lnTo>
                                  <a:pt x="1322832" y="1080617"/>
                                </a:lnTo>
                                <a:lnTo>
                                  <a:pt x="1321981" y="1081290"/>
                                </a:lnTo>
                                <a:lnTo>
                                  <a:pt x="1321752" y="1082141"/>
                                </a:lnTo>
                                <a:lnTo>
                                  <a:pt x="1321752" y="1096060"/>
                                </a:lnTo>
                                <a:lnTo>
                                  <a:pt x="1313624" y="1096060"/>
                                </a:lnTo>
                                <a:lnTo>
                                  <a:pt x="1312672" y="1096289"/>
                                </a:lnTo>
                                <a:lnTo>
                                  <a:pt x="1311998" y="1097076"/>
                                </a:lnTo>
                                <a:lnTo>
                                  <a:pt x="1311579" y="1098473"/>
                                </a:lnTo>
                                <a:lnTo>
                                  <a:pt x="1311414" y="1100543"/>
                                </a:lnTo>
                                <a:lnTo>
                                  <a:pt x="1311414" y="1102118"/>
                                </a:lnTo>
                                <a:lnTo>
                                  <a:pt x="1311605" y="1103249"/>
                                </a:lnTo>
                                <a:lnTo>
                                  <a:pt x="1311998" y="1103934"/>
                                </a:lnTo>
                                <a:lnTo>
                                  <a:pt x="1313561" y="1104988"/>
                                </a:lnTo>
                                <a:lnTo>
                                  <a:pt x="1321752" y="1104988"/>
                                </a:lnTo>
                                <a:lnTo>
                                  <a:pt x="1321752" y="1142593"/>
                                </a:lnTo>
                                <a:lnTo>
                                  <a:pt x="1335836" y="1159052"/>
                                </a:lnTo>
                                <a:lnTo>
                                  <a:pt x="1338872" y="1159052"/>
                                </a:lnTo>
                                <a:lnTo>
                                  <a:pt x="1349590" y="1154277"/>
                                </a:lnTo>
                                <a:lnTo>
                                  <a:pt x="1349489" y="1149883"/>
                                </a:lnTo>
                                <a:lnTo>
                                  <a:pt x="1345450" y="1148969"/>
                                </a:lnTo>
                                <a:lnTo>
                                  <a:pt x="1343355" y="1149591"/>
                                </a:lnTo>
                                <a:lnTo>
                                  <a:pt x="1340688" y="1149883"/>
                                </a:lnTo>
                                <a:lnTo>
                                  <a:pt x="1337602" y="1149883"/>
                                </a:lnTo>
                                <a:lnTo>
                                  <a:pt x="1335455" y="1148829"/>
                                </a:lnTo>
                                <a:lnTo>
                                  <a:pt x="1333093" y="1144727"/>
                                </a:lnTo>
                                <a:lnTo>
                                  <a:pt x="1332496" y="1141666"/>
                                </a:lnTo>
                                <a:lnTo>
                                  <a:pt x="1332496" y="1104988"/>
                                </a:lnTo>
                                <a:lnTo>
                                  <a:pt x="1347520" y="1104988"/>
                                </a:lnTo>
                                <a:lnTo>
                                  <a:pt x="1349095" y="1103934"/>
                                </a:lnTo>
                                <a:lnTo>
                                  <a:pt x="1349476" y="1103249"/>
                                </a:lnTo>
                                <a:lnTo>
                                  <a:pt x="1349679" y="1102118"/>
                                </a:lnTo>
                                <a:lnTo>
                                  <a:pt x="1349679" y="1100543"/>
                                </a:lnTo>
                                <a:close/>
                              </a:path>
                              <a:path w="1557655" h="1406525">
                                <a:moveTo>
                                  <a:pt x="1351356" y="1270901"/>
                                </a:moveTo>
                                <a:lnTo>
                                  <a:pt x="1350911" y="1265008"/>
                                </a:lnTo>
                                <a:lnTo>
                                  <a:pt x="1349044" y="1254302"/>
                                </a:lnTo>
                                <a:lnTo>
                                  <a:pt x="1347482" y="1249781"/>
                                </a:lnTo>
                                <a:lnTo>
                                  <a:pt x="1344053" y="1244130"/>
                                </a:lnTo>
                                <a:lnTo>
                                  <a:pt x="1343050" y="1242453"/>
                                </a:lnTo>
                                <a:lnTo>
                                  <a:pt x="1340142" y="1239672"/>
                                </a:lnTo>
                                <a:lnTo>
                                  <a:pt x="1339799" y="1239494"/>
                                </a:lnTo>
                                <a:lnTo>
                                  <a:pt x="1339799" y="1285430"/>
                                </a:lnTo>
                                <a:lnTo>
                                  <a:pt x="1339430" y="1290777"/>
                                </a:lnTo>
                                <a:lnTo>
                                  <a:pt x="1324457" y="1312468"/>
                                </a:lnTo>
                                <a:lnTo>
                                  <a:pt x="1318907" y="1312468"/>
                                </a:lnTo>
                                <a:lnTo>
                                  <a:pt x="1316253" y="1311833"/>
                                </a:lnTo>
                                <a:lnTo>
                                  <a:pt x="1313954" y="1310500"/>
                                </a:lnTo>
                                <a:lnTo>
                                  <a:pt x="1311871" y="1309319"/>
                                </a:lnTo>
                                <a:lnTo>
                                  <a:pt x="1304671" y="1285430"/>
                                </a:lnTo>
                                <a:lnTo>
                                  <a:pt x="1304709" y="1270901"/>
                                </a:lnTo>
                                <a:lnTo>
                                  <a:pt x="1318742" y="1244130"/>
                                </a:lnTo>
                                <a:lnTo>
                                  <a:pt x="1324508" y="1244130"/>
                                </a:lnTo>
                                <a:lnTo>
                                  <a:pt x="1339799" y="1285430"/>
                                </a:lnTo>
                                <a:lnTo>
                                  <a:pt x="1339799" y="1239494"/>
                                </a:lnTo>
                                <a:lnTo>
                                  <a:pt x="1332890" y="1235900"/>
                                </a:lnTo>
                                <a:lnTo>
                                  <a:pt x="1328420" y="1234948"/>
                                </a:lnTo>
                                <a:lnTo>
                                  <a:pt x="1317523" y="1234948"/>
                                </a:lnTo>
                                <a:lnTo>
                                  <a:pt x="1293660" y="1266177"/>
                                </a:lnTo>
                                <a:lnTo>
                                  <a:pt x="1293139" y="1285430"/>
                                </a:lnTo>
                                <a:lnTo>
                                  <a:pt x="1293596" y="1291577"/>
                                </a:lnTo>
                                <a:lnTo>
                                  <a:pt x="1316088" y="1321638"/>
                                </a:lnTo>
                                <a:lnTo>
                                  <a:pt x="1326984" y="1321638"/>
                                </a:lnTo>
                                <a:lnTo>
                                  <a:pt x="1331683" y="1320584"/>
                                </a:lnTo>
                                <a:lnTo>
                                  <a:pt x="1339329" y="1316367"/>
                                </a:lnTo>
                                <a:lnTo>
                                  <a:pt x="1342402" y="1313395"/>
                                </a:lnTo>
                                <a:lnTo>
                                  <a:pt x="1342974" y="1312468"/>
                                </a:lnTo>
                                <a:lnTo>
                                  <a:pt x="1347139" y="1305725"/>
                                </a:lnTo>
                                <a:lnTo>
                                  <a:pt x="1348828" y="1301127"/>
                                </a:lnTo>
                                <a:lnTo>
                                  <a:pt x="1350873" y="1290472"/>
                                </a:lnTo>
                                <a:lnTo>
                                  <a:pt x="1351305" y="1285430"/>
                                </a:lnTo>
                                <a:lnTo>
                                  <a:pt x="1351356" y="1270901"/>
                                </a:lnTo>
                                <a:close/>
                              </a:path>
                              <a:path w="1557655" h="1406525">
                                <a:moveTo>
                                  <a:pt x="1351534" y="298919"/>
                                </a:moveTo>
                                <a:lnTo>
                                  <a:pt x="1347038" y="270484"/>
                                </a:lnTo>
                                <a:lnTo>
                                  <a:pt x="1344625" y="266357"/>
                                </a:lnTo>
                                <a:lnTo>
                                  <a:pt x="1342859" y="264299"/>
                                </a:lnTo>
                                <a:lnTo>
                                  <a:pt x="1338668" y="260921"/>
                                </a:lnTo>
                                <a:lnTo>
                                  <a:pt x="1336141" y="259626"/>
                                </a:lnTo>
                                <a:lnTo>
                                  <a:pt x="1334554" y="259130"/>
                                </a:lnTo>
                                <a:lnTo>
                                  <a:pt x="1334554" y="294754"/>
                                </a:lnTo>
                                <a:lnTo>
                                  <a:pt x="1332814" y="296024"/>
                                </a:lnTo>
                                <a:lnTo>
                                  <a:pt x="1330833" y="297027"/>
                                </a:lnTo>
                                <a:lnTo>
                                  <a:pt x="1326362" y="298551"/>
                                </a:lnTo>
                                <a:lnTo>
                                  <a:pt x="1324000" y="298919"/>
                                </a:lnTo>
                                <a:lnTo>
                                  <a:pt x="1319428" y="298919"/>
                                </a:lnTo>
                                <a:lnTo>
                                  <a:pt x="1310220" y="287362"/>
                                </a:lnTo>
                                <a:lnTo>
                                  <a:pt x="1310309" y="282092"/>
                                </a:lnTo>
                                <a:lnTo>
                                  <a:pt x="1320025" y="270484"/>
                                </a:lnTo>
                                <a:lnTo>
                                  <a:pt x="1324140" y="270484"/>
                                </a:lnTo>
                                <a:lnTo>
                                  <a:pt x="1334554" y="294754"/>
                                </a:lnTo>
                                <a:lnTo>
                                  <a:pt x="1334554" y="259130"/>
                                </a:lnTo>
                                <a:lnTo>
                                  <a:pt x="1330299" y="257797"/>
                                </a:lnTo>
                                <a:lnTo>
                                  <a:pt x="1326870" y="257340"/>
                                </a:lnTo>
                                <a:lnTo>
                                  <a:pt x="1318107" y="257340"/>
                                </a:lnTo>
                                <a:lnTo>
                                  <a:pt x="1293431" y="282092"/>
                                </a:lnTo>
                                <a:lnTo>
                                  <a:pt x="1293431" y="290296"/>
                                </a:lnTo>
                                <a:lnTo>
                                  <a:pt x="1313561" y="311924"/>
                                </a:lnTo>
                                <a:lnTo>
                                  <a:pt x="1321663" y="311924"/>
                                </a:lnTo>
                                <a:lnTo>
                                  <a:pt x="1324902" y="311467"/>
                                </a:lnTo>
                                <a:lnTo>
                                  <a:pt x="1330540" y="309600"/>
                                </a:lnTo>
                                <a:lnTo>
                                  <a:pt x="1332953" y="308508"/>
                                </a:lnTo>
                                <a:lnTo>
                                  <a:pt x="1334935" y="307251"/>
                                </a:lnTo>
                                <a:lnTo>
                                  <a:pt x="1334846" y="310464"/>
                                </a:lnTo>
                                <a:lnTo>
                                  <a:pt x="1318539" y="331317"/>
                                </a:lnTo>
                                <a:lnTo>
                                  <a:pt x="1312773" y="331317"/>
                                </a:lnTo>
                                <a:lnTo>
                                  <a:pt x="1300975" y="328790"/>
                                </a:lnTo>
                                <a:lnTo>
                                  <a:pt x="1298765" y="328333"/>
                                </a:lnTo>
                                <a:lnTo>
                                  <a:pt x="1297749" y="328561"/>
                                </a:lnTo>
                                <a:lnTo>
                                  <a:pt x="1297038" y="329501"/>
                                </a:lnTo>
                                <a:lnTo>
                                  <a:pt x="1296708" y="331177"/>
                                </a:lnTo>
                                <a:lnTo>
                                  <a:pt x="1296657" y="337743"/>
                                </a:lnTo>
                                <a:lnTo>
                                  <a:pt x="1296873" y="338620"/>
                                </a:lnTo>
                                <a:lnTo>
                                  <a:pt x="1312837" y="344525"/>
                                </a:lnTo>
                                <a:lnTo>
                                  <a:pt x="1319999" y="344525"/>
                                </a:lnTo>
                                <a:lnTo>
                                  <a:pt x="1343469" y="331317"/>
                                </a:lnTo>
                                <a:lnTo>
                                  <a:pt x="1346720" y="325361"/>
                                </a:lnTo>
                                <a:lnTo>
                                  <a:pt x="1348054" y="322021"/>
                                </a:lnTo>
                                <a:lnTo>
                                  <a:pt x="1349997" y="314985"/>
                                </a:lnTo>
                                <a:lnTo>
                                  <a:pt x="1350670" y="311340"/>
                                </a:lnTo>
                                <a:lnTo>
                                  <a:pt x="1351051" y="307251"/>
                                </a:lnTo>
                                <a:lnTo>
                                  <a:pt x="1351356" y="304076"/>
                                </a:lnTo>
                                <a:lnTo>
                                  <a:pt x="1351407" y="302882"/>
                                </a:lnTo>
                                <a:lnTo>
                                  <a:pt x="1351534" y="298919"/>
                                </a:lnTo>
                                <a:close/>
                              </a:path>
                              <a:path w="1557655" h="1406525">
                                <a:moveTo>
                                  <a:pt x="1386751" y="993190"/>
                                </a:moveTo>
                                <a:lnTo>
                                  <a:pt x="1386674" y="952271"/>
                                </a:lnTo>
                                <a:lnTo>
                                  <a:pt x="1383792" y="941019"/>
                                </a:lnTo>
                                <a:lnTo>
                                  <a:pt x="1380782" y="936777"/>
                                </a:lnTo>
                                <a:lnTo>
                                  <a:pt x="1378699" y="935024"/>
                                </a:lnTo>
                                <a:lnTo>
                                  <a:pt x="1373593" y="932370"/>
                                </a:lnTo>
                                <a:lnTo>
                                  <a:pt x="1370418" y="931710"/>
                                </a:lnTo>
                                <a:lnTo>
                                  <a:pt x="1365084" y="931710"/>
                                </a:lnTo>
                                <a:lnTo>
                                  <a:pt x="1346606" y="943292"/>
                                </a:lnTo>
                                <a:lnTo>
                                  <a:pt x="1345907" y="941552"/>
                                </a:lnTo>
                                <a:lnTo>
                                  <a:pt x="1345603" y="941019"/>
                                </a:lnTo>
                                <a:lnTo>
                                  <a:pt x="1345044" y="939990"/>
                                </a:lnTo>
                                <a:lnTo>
                                  <a:pt x="1342961" y="937158"/>
                                </a:lnTo>
                                <a:lnTo>
                                  <a:pt x="1331010" y="931710"/>
                                </a:lnTo>
                                <a:lnTo>
                                  <a:pt x="1325410" y="931710"/>
                                </a:lnTo>
                                <a:lnTo>
                                  <a:pt x="1322273" y="932573"/>
                                </a:lnTo>
                                <a:lnTo>
                                  <a:pt x="1316075" y="935990"/>
                                </a:lnTo>
                                <a:lnTo>
                                  <a:pt x="1312887" y="938682"/>
                                </a:lnTo>
                                <a:lnTo>
                                  <a:pt x="1309585" y="942378"/>
                                </a:lnTo>
                                <a:lnTo>
                                  <a:pt x="1309585" y="934643"/>
                                </a:lnTo>
                                <a:lnTo>
                                  <a:pt x="1309357" y="933767"/>
                                </a:lnTo>
                                <a:lnTo>
                                  <a:pt x="1308608" y="933107"/>
                                </a:lnTo>
                                <a:lnTo>
                                  <a:pt x="1307147" y="932726"/>
                                </a:lnTo>
                                <a:lnTo>
                                  <a:pt x="1304759" y="932624"/>
                                </a:lnTo>
                                <a:lnTo>
                                  <a:pt x="1302308" y="932738"/>
                                </a:lnTo>
                                <a:lnTo>
                                  <a:pt x="1300848" y="933119"/>
                                </a:lnTo>
                                <a:lnTo>
                                  <a:pt x="1300073" y="933767"/>
                                </a:lnTo>
                                <a:lnTo>
                                  <a:pt x="1299883" y="934643"/>
                                </a:lnTo>
                                <a:lnTo>
                                  <a:pt x="1299883" y="993190"/>
                                </a:lnTo>
                                <a:lnTo>
                                  <a:pt x="1300111" y="994079"/>
                                </a:lnTo>
                                <a:lnTo>
                                  <a:pt x="1300962" y="994702"/>
                                </a:lnTo>
                                <a:lnTo>
                                  <a:pt x="1302613" y="995095"/>
                                </a:lnTo>
                                <a:lnTo>
                                  <a:pt x="1305229" y="995222"/>
                                </a:lnTo>
                                <a:lnTo>
                                  <a:pt x="1307896" y="995095"/>
                                </a:lnTo>
                                <a:lnTo>
                                  <a:pt x="1309522" y="994702"/>
                                </a:lnTo>
                                <a:lnTo>
                                  <a:pt x="1310360" y="994079"/>
                                </a:lnTo>
                                <a:lnTo>
                                  <a:pt x="1310627" y="993190"/>
                                </a:lnTo>
                                <a:lnTo>
                                  <a:pt x="1310627" y="952271"/>
                                </a:lnTo>
                                <a:lnTo>
                                  <a:pt x="1313573" y="948588"/>
                                </a:lnTo>
                                <a:lnTo>
                                  <a:pt x="1316304" y="945794"/>
                                </a:lnTo>
                                <a:lnTo>
                                  <a:pt x="1320787" y="942378"/>
                                </a:lnTo>
                                <a:lnTo>
                                  <a:pt x="1321333" y="941971"/>
                                </a:lnTo>
                                <a:lnTo>
                                  <a:pt x="1323835" y="941019"/>
                                </a:lnTo>
                                <a:lnTo>
                                  <a:pt x="1328293" y="941019"/>
                                </a:lnTo>
                                <a:lnTo>
                                  <a:pt x="1337945" y="955141"/>
                                </a:lnTo>
                                <a:lnTo>
                                  <a:pt x="1337945" y="993190"/>
                                </a:lnTo>
                                <a:lnTo>
                                  <a:pt x="1338173" y="994079"/>
                                </a:lnTo>
                                <a:lnTo>
                                  <a:pt x="1339024" y="994702"/>
                                </a:lnTo>
                                <a:lnTo>
                                  <a:pt x="1340713" y="995095"/>
                                </a:lnTo>
                                <a:lnTo>
                                  <a:pt x="1343291" y="995222"/>
                                </a:lnTo>
                                <a:lnTo>
                                  <a:pt x="1345895" y="995095"/>
                                </a:lnTo>
                                <a:lnTo>
                                  <a:pt x="1347546" y="994702"/>
                                </a:lnTo>
                                <a:lnTo>
                                  <a:pt x="1348435" y="994079"/>
                                </a:lnTo>
                                <a:lnTo>
                                  <a:pt x="1348689" y="993190"/>
                                </a:lnTo>
                                <a:lnTo>
                                  <a:pt x="1348689" y="952271"/>
                                </a:lnTo>
                                <a:lnTo>
                                  <a:pt x="1351686" y="948588"/>
                                </a:lnTo>
                                <a:lnTo>
                                  <a:pt x="1354429" y="945794"/>
                                </a:lnTo>
                                <a:lnTo>
                                  <a:pt x="1357693" y="943292"/>
                                </a:lnTo>
                                <a:lnTo>
                                  <a:pt x="1359420" y="941971"/>
                                </a:lnTo>
                                <a:lnTo>
                                  <a:pt x="1361897" y="941019"/>
                                </a:lnTo>
                                <a:lnTo>
                                  <a:pt x="1366367" y="941019"/>
                                </a:lnTo>
                                <a:lnTo>
                                  <a:pt x="1375943" y="955141"/>
                                </a:lnTo>
                                <a:lnTo>
                                  <a:pt x="1375943" y="993190"/>
                                </a:lnTo>
                                <a:lnTo>
                                  <a:pt x="1376210" y="994079"/>
                                </a:lnTo>
                                <a:lnTo>
                                  <a:pt x="1377086" y="994702"/>
                                </a:lnTo>
                                <a:lnTo>
                                  <a:pt x="1378750" y="995095"/>
                                </a:lnTo>
                                <a:lnTo>
                                  <a:pt x="1381417" y="995222"/>
                                </a:lnTo>
                                <a:lnTo>
                                  <a:pt x="1384020" y="995095"/>
                                </a:lnTo>
                                <a:lnTo>
                                  <a:pt x="1385646" y="994702"/>
                                </a:lnTo>
                                <a:lnTo>
                                  <a:pt x="1386497" y="994079"/>
                                </a:lnTo>
                                <a:lnTo>
                                  <a:pt x="1386751" y="993190"/>
                                </a:lnTo>
                                <a:close/>
                              </a:path>
                              <a:path w="1557655" h="1406525">
                                <a:moveTo>
                                  <a:pt x="1413573" y="1118730"/>
                                </a:moveTo>
                                <a:lnTo>
                                  <a:pt x="1413090" y="1115136"/>
                                </a:lnTo>
                                <a:lnTo>
                                  <a:pt x="1411135" y="1108417"/>
                                </a:lnTo>
                                <a:lnTo>
                                  <a:pt x="1409598" y="1105496"/>
                                </a:lnTo>
                                <a:lnTo>
                                  <a:pt x="1407706" y="1103223"/>
                                </a:lnTo>
                                <a:lnTo>
                                  <a:pt x="1405445" y="1100505"/>
                                </a:lnTo>
                                <a:lnTo>
                                  <a:pt x="1402905" y="1098613"/>
                                </a:lnTo>
                                <a:lnTo>
                                  <a:pt x="1402905" y="1115669"/>
                                </a:lnTo>
                                <a:lnTo>
                                  <a:pt x="1402765" y="1121308"/>
                                </a:lnTo>
                                <a:lnTo>
                                  <a:pt x="1370825" y="1121308"/>
                                </a:lnTo>
                                <a:lnTo>
                                  <a:pt x="1370939" y="1118730"/>
                                </a:lnTo>
                                <a:lnTo>
                                  <a:pt x="1384592" y="1103223"/>
                                </a:lnTo>
                                <a:lnTo>
                                  <a:pt x="1392440" y="1103223"/>
                                </a:lnTo>
                                <a:lnTo>
                                  <a:pt x="1396365" y="1104823"/>
                                </a:lnTo>
                                <a:lnTo>
                                  <a:pt x="1401635" y="1111250"/>
                                </a:lnTo>
                                <a:lnTo>
                                  <a:pt x="1402905" y="1115669"/>
                                </a:lnTo>
                                <a:lnTo>
                                  <a:pt x="1402905" y="1098613"/>
                                </a:lnTo>
                                <a:lnTo>
                                  <a:pt x="1402778" y="1098511"/>
                                </a:lnTo>
                                <a:lnTo>
                                  <a:pt x="1396314" y="1095565"/>
                                </a:lnTo>
                                <a:lnTo>
                                  <a:pt x="1392402" y="1094828"/>
                                </a:lnTo>
                                <a:lnTo>
                                  <a:pt x="1383512" y="1094828"/>
                                </a:lnTo>
                                <a:lnTo>
                                  <a:pt x="1359700" y="1122260"/>
                                </a:lnTo>
                                <a:lnTo>
                                  <a:pt x="1359700" y="1132586"/>
                                </a:lnTo>
                                <a:lnTo>
                                  <a:pt x="1384160" y="1159192"/>
                                </a:lnTo>
                                <a:lnTo>
                                  <a:pt x="1391742" y="1159192"/>
                                </a:lnTo>
                                <a:lnTo>
                                  <a:pt x="1411084" y="1150454"/>
                                </a:lnTo>
                                <a:lnTo>
                                  <a:pt x="1410995" y="1148207"/>
                                </a:lnTo>
                                <a:lnTo>
                                  <a:pt x="1405991" y="1147165"/>
                                </a:lnTo>
                                <a:lnTo>
                                  <a:pt x="1404683" y="1147686"/>
                                </a:lnTo>
                                <a:lnTo>
                                  <a:pt x="1401495" y="1148803"/>
                                </a:lnTo>
                                <a:lnTo>
                                  <a:pt x="1399616" y="1149311"/>
                                </a:lnTo>
                                <a:lnTo>
                                  <a:pt x="1395260" y="1150226"/>
                                </a:lnTo>
                                <a:lnTo>
                                  <a:pt x="1392770" y="1150454"/>
                                </a:lnTo>
                                <a:lnTo>
                                  <a:pt x="1386446" y="1150454"/>
                                </a:lnTo>
                                <a:lnTo>
                                  <a:pt x="1370825" y="1129182"/>
                                </a:lnTo>
                                <a:lnTo>
                                  <a:pt x="1409382" y="1129182"/>
                                </a:lnTo>
                                <a:lnTo>
                                  <a:pt x="1412303" y="1128115"/>
                                </a:lnTo>
                                <a:lnTo>
                                  <a:pt x="1413154" y="1127404"/>
                                </a:lnTo>
                                <a:lnTo>
                                  <a:pt x="1413573" y="1126185"/>
                                </a:lnTo>
                                <a:lnTo>
                                  <a:pt x="1413573" y="1121308"/>
                                </a:lnTo>
                                <a:lnTo>
                                  <a:pt x="1413573" y="1118730"/>
                                </a:lnTo>
                                <a:close/>
                              </a:path>
                              <a:path w="1557655" h="1406525">
                                <a:moveTo>
                                  <a:pt x="1419237" y="298919"/>
                                </a:moveTo>
                                <a:lnTo>
                                  <a:pt x="1406347" y="260921"/>
                                </a:lnTo>
                                <a:lnTo>
                                  <a:pt x="1402257" y="259130"/>
                                </a:lnTo>
                                <a:lnTo>
                                  <a:pt x="1402257" y="294754"/>
                                </a:lnTo>
                                <a:lnTo>
                                  <a:pt x="1400517" y="296024"/>
                                </a:lnTo>
                                <a:lnTo>
                                  <a:pt x="1398524" y="297027"/>
                                </a:lnTo>
                                <a:lnTo>
                                  <a:pt x="1396288" y="297776"/>
                                </a:lnTo>
                                <a:lnTo>
                                  <a:pt x="1394066" y="298551"/>
                                </a:lnTo>
                                <a:lnTo>
                                  <a:pt x="1391691" y="298919"/>
                                </a:lnTo>
                                <a:lnTo>
                                  <a:pt x="1387132" y="298919"/>
                                </a:lnTo>
                                <a:lnTo>
                                  <a:pt x="1377924" y="287362"/>
                                </a:lnTo>
                                <a:lnTo>
                                  <a:pt x="1378013" y="282092"/>
                                </a:lnTo>
                                <a:lnTo>
                                  <a:pt x="1387716" y="270484"/>
                                </a:lnTo>
                                <a:lnTo>
                                  <a:pt x="1391843" y="270484"/>
                                </a:lnTo>
                                <a:lnTo>
                                  <a:pt x="1402257" y="294754"/>
                                </a:lnTo>
                                <a:lnTo>
                                  <a:pt x="1402257" y="259130"/>
                                </a:lnTo>
                                <a:lnTo>
                                  <a:pt x="1397990" y="257797"/>
                                </a:lnTo>
                                <a:lnTo>
                                  <a:pt x="1394574" y="257340"/>
                                </a:lnTo>
                                <a:lnTo>
                                  <a:pt x="1385811" y="257340"/>
                                </a:lnTo>
                                <a:lnTo>
                                  <a:pt x="1361135" y="282092"/>
                                </a:lnTo>
                                <a:lnTo>
                                  <a:pt x="1361135" y="290296"/>
                                </a:lnTo>
                                <a:lnTo>
                                  <a:pt x="1381252" y="311924"/>
                                </a:lnTo>
                                <a:lnTo>
                                  <a:pt x="1389354" y="311924"/>
                                </a:lnTo>
                                <a:lnTo>
                                  <a:pt x="1392605" y="311467"/>
                                </a:lnTo>
                                <a:lnTo>
                                  <a:pt x="1398231" y="309600"/>
                                </a:lnTo>
                                <a:lnTo>
                                  <a:pt x="1400657" y="308508"/>
                                </a:lnTo>
                                <a:lnTo>
                                  <a:pt x="1402638" y="307251"/>
                                </a:lnTo>
                                <a:lnTo>
                                  <a:pt x="1402562" y="310184"/>
                                </a:lnTo>
                                <a:lnTo>
                                  <a:pt x="1386243" y="331317"/>
                                </a:lnTo>
                                <a:lnTo>
                                  <a:pt x="1380477" y="331317"/>
                                </a:lnTo>
                                <a:lnTo>
                                  <a:pt x="1368666" y="328790"/>
                                </a:lnTo>
                                <a:lnTo>
                                  <a:pt x="1366456" y="328333"/>
                                </a:lnTo>
                                <a:lnTo>
                                  <a:pt x="1365453" y="328561"/>
                                </a:lnTo>
                                <a:lnTo>
                                  <a:pt x="1364742" y="329501"/>
                                </a:lnTo>
                                <a:lnTo>
                                  <a:pt x="1364411" y="331177"/>
                                </a:lnTo>
                                <a:lnTo>
                                  <a:pt x="1364361" y="337743"/>
                                </a:lnTo>
                                <a:lnTo>
                                  <a:pt x="1364576" y="338620"/>
                                </a:lnTo>
                                <a:lnTo>
                                  <a:pt x="1380540" y="344525"/>
                                </a:lnTo>
                                <a:lnTo>
                                  <a:pt x="1387703" y="344525"/>
                                </a:lnTo>
                                <a:lnTo>
                                  <a:pt x="1411173" y="331317"/>
                                </a:lnTo>
                                <a:lnTo>
                                  <a:pt x="1414411" y="325361"/>
                                </a:lnTo>
                                <a:lnTo>
                                  <a:pt x="1415745" y="322021"/>
                                </a:lnTo>
                                <a:lnTo>
                                  <a:pt x="1417701" y="314985"/>
                                </a:lnTo>
                                <a:lnTo>
                                  <a:pt x="1418374" y="311340"/>
                                </a:lnTo>
                                <a:lnTo>
                                  <a:pt x="1418755" y="307251"/>
                                </a:lnTo>
                                <a:lnTo>
                                  <a:pt x="1419059" y="304076"/>
                                </a:lnTo>
                                <a:lnTo>
                                  <a:pt x="1419110" y="302882"/>
                                </a:lnTo>
                                <a:lnTo>
                                  <a:pt x="1419237" y="298919"/>
                                </a:lnTo>
                                <a:close/>
                              </a:path>
                              <a:path w="1557655" h="1406525">
                                <a:moveTo>
                                  <a:pt x="1460106" y="968222"/>
                                </a:moveTo>
                                <a:lnTo>
                                  <a:pt x="1454607" y="940955"/>
                                </a:lnTo>
                                <a:lnTo>
                                  <a:pt x="1452791" y="938199"/>
                                </a:lnTo>
                                <a:lnTo>
                                  <a:pt x="1450340" y="935939"/>
                                </a:lnTo>
                                <a:lnTo>
                                  <a:pt x="1448854" y="935113"/>
                                </a:lnTo>
                                <a:lnTo>
                                  <a:pt x="1448854" y="968222"/>
                                </a:lnTo>
                                <a:lnTo>
                                  <a:pt x="1448701" y="969810"/>
                                </a:lnTo>
                                <a:lnTo>
                                  <a:pt x="1436636" y="986828"/>
                                </a:lnTo>
                                <a:lnTo>
                                  <a:pt x="1430997" y="986828"/>
                                </a:lnTo>
                                <a:lnTo>
                                  <a:pt x="1416964" y="975766"/>
                                </a:lnTo>
                                <a:lnTo>
                                  <a:pt x="1416964" y="952398"/>
                                </a:lnTo>
                                <a:lnTo>
                                  <a:pt x="1432979" y="940955"/>
                                </a:lnTo>
                                <a:lnTo>
                                  <a:pt x="1437182" y="940955"/>
                                </a:lnTo>
                                <a:lnTo>
                                  <a:pt x="1448854" y="968222"/>
                                </a:lnTo>
                                <a:lnTo>
                                  <a:pt x="1448854" y="935113"/>
                                </a:lnTo>
                                <a:lnTo>
                                  <a:pt x="1444307" y="932561"/>
                                </a:lnTo>
                                <a:lnTo>
                                  <a:pt x="1440675" y="931710"/>
                                </a:lnTo>
                                <a:lnTo>
                                  <a:pt x="1434693" y="931710"/>
                                </a:lnTo>
                                <a:lnTo>
                                  <a:pt x="1416964" y="941336"/>
                                </a:lnTo>
                                <a:lnTo>
                                  <a:pt x="1416964" y="906272"/>
                                </a:lnTo>
                                <a:lnTo>
                                  <a:pt x="1416697" y="905357"/>
                                </a:lnTo>
                                <a:lnTo>
                                  <a:pt x="1415859" y="904709"/>
                                </a:lnTo>
                                <a:lnTo>
                                  <a:pt x="1414233" y="904316"/>
                                </a:lnTo>
                                <a:lnTo>
                                  <a:pt x="1411566" y="904189"/>
                                </a:lnTo>
                                <a:lnTo>
                                  <a:pt x="1408963" y="904316"/>
                                </a:lnTo>
                                <a:lnTo>
                                  <a:pt x="1407312" y="904709"/>
                                </a:lnTo>
                                <a:lnTo>
                                  <a:pt x="1406461" y="905357"/>
                                </a:lnTo>
                                <a:lnTo>
                                  <a:pt x="1406232" y="906272"/>
                                </a:lnTo>
                                <a:lnTo>
                                  <a:pt x="1406232" y="993190"/>
                                </a:lnTo>
                                <a:lnTo>
                                  <a:pt x="1406423" y="994105"/>
                                </a:lnTo>
                                <a:lnTo>
                                  <a:pt x="1407198" y="994727"/>
                                </a:lnTo>
                                <a:lnTo>
                                  <a:pt x="1408709" y="995095"/>
                                </a:lnTo>
                                <a:lnTo>
                                  <a:pt x="1410919" y="995222"/>
                                </a:lnTo>
                                <a:lnTo>
                                  <a:pt x="1413167" y="995095"/>
                                </a:lnTo>
                                <a:lnTo>
                                  <a:pt x="1414627" y="994727"/>
                                </a:lnTo>
                                <a:lnTo>
                                  <a:pt x="1415465" y="994105"/>
                                </a:lnTo>
                                <a:lnTo>
                                  <a:pt x="1415732" y="993190"/>
                                </a:lnTo>
                                <a:lnTo>
                                  <a:pt x="1415732" y="986053"/>
                                </a:lnTo>
                                <a:lnTo>
                                  <a:pt x="1417421" y="987818"/>
                                </a:lnTo>
                                <a:lnTo>
                                  <a:pt x="1433068" y="996061"/>
                                </a:lnTo>
                                <a:lnTo>
                                  <a:pt x="1438960" y="996061"/>
                                </a:lnTo>
                                <a:lnTo>
                                  <a:pt x="1442542" y="995311"/>
                                </a:lnTo>
                                <a:lnTo>
                                  <a:pt x="1448777" y="992276"/>
                                </a:lnTo>
                                <a:lnTo>
                                  <a:pt x="1451432" y="990079"/>
                                </a:lnTo>
                                <a:lnTo>
                                  <a:pt x="1453857" y="986828"/>
                                </a:lnTo>
                                <a:lnTo>
                                  <a:pt x="1455712" y="984351"/>
                                </a:lnTo>
                                <a:lnTo>
                                  <a:pt x="1457337" y="980897"/>
                                </a:lnTo>
                                <a:lnTo>
                                  <a:pt x="1459560" y="972781"/>
                                </a:lnTo>
                                <a:lnTo>
                                  <a:pt x="1460106" y="968222"/>
                                </a:lnTo>
                                <a:close/>
                              </a:path>
                              <a:path w="1557655" h="1406525">
                                <a:moveTo>
                                  <a:pt x="1479994" y="1069632"/>
                                </a:moveTo>
                                <a:lnTo>
                                  <a:pt x="1479702" y="1068768"/>
                                </a:lnTo>
                                <a:lnTo>
                                  <a:pt x="1478826" y="1068108"/>
                                </a:lnTo>
                                <a:lnTo>
                                  <a:pt x="1477200" y="1067727"/>
                                </a:lnTo>
                                <a:lnTo>
                                  <a:pt x="1474533" y="1067562"/>
                                </a:lnTo>
                                <a:lnTo>
                                  <a:pt x="1471968" y="1067727"/>
                                </a:lnTo>
                                <a:lnTo>
                                  <a:pt x="1470304" y="1068108"/>
                                </a:lnTo>
                                <a:lnTo>
                                  <a:pt x="1469428" y="1068768"/>
                                </a:lnTo>
                                <a:lnTo>
                                  <a:pt x="1469199" y="1069632"/>
                                </a:lnTo>
                                <a:lnTo>
                                  <a:pt x="1469199" y="1103668"/>
                                </a:lnTo>
                                <a:lnTo>
                                  <a:pt x="1469199" y="1115123"/>
                                </a:lnTo>
                                <a:lnTo>
                                  <a:pt x="1469199" y="1138555"/>
                                </a:lnTo>
                                <a:lnTo>
                                  <a:pt x="1467510" y="1140675"/>
                                </a:lnTo>
                                <a:lnTo>
                                  <a:pt x="1453261" y="1150010"/>
                                </a:lnTo>
                                <a:lnTo>
                                  <a:pt x="1449006" y="1150010"/>
                                </a:lnTo>
                                <a:lnTo>
                                  <a:pt x="1437259" y="1129538"/>
                                </a:lnTo>
                                <a:lnTo>
                                  <a:pt x="1437347" y="1122730"/>
                                </a:lnTo>
                                <a:lnTo>
                                  <a:pt x="1449552" y="1104074"/>
                                </a:lnTo>
                                <a:lnTo>
                                  <a:pt x="1455229" y="1104074"/>
                                </a:lnTo>
                                <a:lnTo>
                                  <a:pt x="1458061" y="1105014"/>
                                </a:lnTo>
                                <a:lnTo>
                                  <a:pt x="1463471" y="1108773"/>
                                </a:lnTo>
                                <a:lnTo>
                                  <a:pt x="1466303" y="1111529"/>
                                </a:lnTo>
                                <a:lnTo>
                                  <a:pt x="1469199" y="1115123"/>
                                </a:lnTo>
                                <a:lnTo>
                                  <a:pt x="1469199" y="1103668"/>
                                </a:lnTo>
                                <a:lnTo>
                                  <a:pt x="1466418" y="1100772"/>
                                </a:lnTo>
                                <a:lnTo>
                                  <a:pt x="1463611" y="1098575"/>
                                </a:lnTo>
                                <a:lnTo>
                                  <a:pt x="1457934" y="1095578"/>
                                </a:lnTo>
                                <a:lnTo>
                                  <a:pt x="1454785" y="1094828"/>
                                </a:lnTo>
                                <a:lnTo>
                                  <a:pt x="1447253" y="1094828"/>
                                </a:lnTo>
                                <a:lnTo>
                                  <a:pt x="1426121" y="1122730"/>
                                </a:lnTo>
                                <a:lnTo>
                                  <a:pt x="1426159" y="1132408"/>
                                </a:lnTo>
                                <a:lnTo>
                                  <a:pt x="1445641" y="1159192"/>
                                </a:lnTo>
                                <a:lnTo>
                                  <a:pt x="1453883" y="1159192"/>
                                </a:lnTo>
                                <a:lnTo>
                                  <a:pt x="1457515" y="1158252"/>
                                </a:lnTo>
                                <a:lnTo>
                                  <a:pt x="1464157" y="1154518"/>
                                </a:lnTo>
                                <a:lnTo>
                                  <a:pt x="1467358" y="1151915"/>
                                </a:lnTo>
                                <a:lnTo>
                                  <a:pt x="1469110" y="1150010"/>
                                </a:lnTo>
                                <a:lnTo>
                                  <a:pt x="1470431" y="1148575"/>
                                </a:lnTo>
                                <a:lnTo>
                                  <a:pt x="1470431" y="1156322"/>
                                </a:lnTo>
                                <a:lnTo>
                                  <a:pt x="1470685" y="1157236"/>
                                </a:lnTo>
                                <a:lnTo>
                                  <a:pt x="1471536" y="1157846"/>
                                </a:lnTo>
                                <a:lnTo>
                                  <a:pt x="1473034" y="1158201"/>
                                </a:lnTo>
                                <a:lnTo>
                                  <a:pt x="1475320" y="1158341"/>
                                </a:lnTo>
                                <a:lnTo>
                                  <a:pt x="1477518" y="1158201"/>
                                </a:lnTo>
                                <a:lnTo>
                                  <a:pt x="1478991" y="1157846"/>
                                </a:lnTo>
                                <a:lnTo>
                                  <a:pt x="1479765" y="1157236"/>
                                </a:lnTo>
                                <a:lnTo>
                                  <a:pt x="1479994" y="1156322"/>
                                </a:lnTo>
                                <a:lnTo>
                                  <a:pt x="1479994" y="1148575"/>
                                </a:lnTo>
                                <a:lnTo>
                                  <a:pt x="1479994" y="1104074"/>
                                </a:lnTo>
                                <a:lnTo>
                                  <a:pt x="1479994" y="1103668"/>
                                </a:lnTo>
                                <a:lnTo>
                                  <a:pt x="1479994" y="1069632"/>
                                </a:lnTo>
                                <a:close/>
                              </a:path>
                              <a:path w="1557655" h="1406525">
                                <a:moveTo>
                                  <a:pt x="1486674" y="338416"/>
                                </a:moveTo>
                                <a:lnTo>
                                  <a:pt x="1483804" y="329184"/>
                                </a:lnTo>
                                <a:lnTo>
                                  <a:pt x="1450619" y="329184"/>
                                </a:lnTo>
                                <a:lnTo>
                                  <a:pt x="1460449" y="319087"/>
                                </a:lnTo>
                                <a:lnTo>
                                  <a:pt x="1483093" y="284797"/>
                                </a:lnTo>
                                <a:lnTo>
                                  <a:pt x="1483347" y="282130"/>
                                </a:lnTo>
                                <a:lnTo>
                                  <a:pt x="1483347" y="276275"/>
                                </a:lnTo>
                                <a:lnTo>
                                  <a:pt x="1482813" y="273354"/>
                                </a:lnTo>
                                <a:lnTo>
                                  <a:pt x="1482572" y="272757"/>
                                </a:lnTo>
                                <a:lnTo>
                                  <a:pt x="1480693" y="267931"/>
                                </a:lnTo>
                                <a:lnTo>
                                  <a:pt x="1461643" y="257340"/>
                                </a:lnTo>
                                <a:lnTo>
                                  <a:pt x="1454492" y="257340"/>
                                </a:lnTo>
                                <a:lnTo>
                                  <a:pt x="1431874" y="274129"/>
                                </a:lnTo>
                                <a:lnTo>
                                  <a:pt x="1431988" y="275120"/>
                                </a:lnTo>
                                <a:lnTo>
                                  <a:pt x="1432407" y="277456"/>
                                </a:lnTo>
                                <a:lnTo>
                                  <a:pt x="1433093" y="278739"/>
                                </a:lnTo>
                                <a:lnTo>
                                  <a:pt x="1434096" y="279133"/>
                                </a:lnTo>
                                <a:lnTo>
                                  <a:pt x="1436446" y="278130"/>
                                </a:lnTo>
                                <a:lnTo>
                                  <a:pt x="1437449" y="277444"/>
                                </a:lnTo>
                                <a:lnTo>
                                  <a:pt x="1438681" y="276720"/>
                                </a:lnTo>
                                <a:lnTo>
                                  <a:pt x="1441678" y="275120"/>
                                </a:lnTo>
                                <a:lnTo>
                                  <a:pt x="1443405" y="274396"/>
                                </a:lnTo>
                                <a:lnTo>
                                  <a:pt x="1447355" y="273088"/>
                                </a:lnTo>
                                <a:lnTo>
                                  <a:pt x="1449628" y="272757"/>
                                </a:lnTo>
                                <a:lnTo>
                                  <a:pt x="1453997" y="272757"/>
                                </a:lnTo>
                                <a:lnTo>
                                  <a:pt x="1462989" y="281813"/>
                                </a:lnTo>
                                <a:lnTo>
                                  <a:pt x="1462976" y="284822"/>
                                </a:lnTo>
                                <a:lnTo>
                                  <a:pt x="1449184" y="309003"/>
                                </a:lnTo>
                                <a:lnTo>
                                  <a:pt x="1434617" y="324624"/>
                                </a:lnTo>
                                <a:lnTo>
                                  <a:pt x="1432496" y="327126"/>
                                </a:lnTo>
                                <a:lnTo>
                                  <a:pt x="1431163" y="329476"/>
                                </a:lnTo>
                                <a:lnTo>
                                  <a:pt x="1430439" y="332193"/>
                                </a:lnTo>
                                <a:lnTo>
                                  <a:pt x="1430350" y="338632"/>
                                </a:lnTo>
                                <a:lnTo>
                                  <a:pt x="1430540" y="339585"/>
                                </a:lnTo>
                                <a:lnTo>
                                  <a:pt x="1431493" y="341769"/>
                                </a:lnTo>
                                <a:lnTo>
                                  <a:pt x="1433195" y="342785"/>
                                </a:lnTo>
                                <a:lnTo>
                                  <a:pt x="1435658" y="343039"/>
                                </a:lnTo>
                                <a:lnTo>
                                  <a:pt x="1484071" y="343039"/>
                                </a:lnTo>
                                <a:lnTo>
                                  <a:pt x="1485239" y="342684"/>
                                </a:lnTo>
                                <a:lnTo>
                                  <a:pt x="1486077" y="341464"/>
                                </a:lnTo>
                                <a:lnTo>
                                  <a:pt x="1486585" y="339293"/>
                                </a:lnTo>
                                <a:lnTo>
                                  <a:pt x="1486674" y="338416"/>
                                </a:lnTo>
                                <a:close/>
                              </a:path>
                              <a:path w="1557655" h="1406525">
                                <a:moveTo>
                                  <a:pt x="1487589" y="906272"/>
                                </a:moveTo>
                                <a:lnTo>
                                  <a:pt x="1487335" y="905357"/>
                                </a:lnTo>
                                <a:lnTo>
                                  <a:pt x="1486484" y="904709"/>
                                </a:lnTo>
                                <a:lnTo>
                                  <a:pt x="1484871" y="904316"/>
                                </a:lnTo>
                                <a:lnTo>
                                  <a:pt x="1482191" y="904189"/>
                                </a:lnTo>
                                <a:lnTo>
                                  <a:pt x="1479600" y="904316"/>
                                </a:lnTo>
                                <a:lnTo>
                                  <a:pt x="1477937" y="904709"/>
                                </a:lnTo>
                                <a:lnTo>
                                  <a:pt x="1477086" y="905357"/>
                                </a:lnTo>
                                <a:lnTo>
                                  <a:pt x="1476857" y="906272"/>
                                </a:lnTo>
                                <a:lnTo>
                                  <a:pt x="1476857" y="993190"/>
                                </a:lnTo>
                                <a:lnTo>
                                  <a:pt x="1477086" y="994079"/>
                                </a:lnTo>
                                <a:lnTo>
                                  <a:pt x="1477937" y="994702"/>
                                </a:lnTo>
                                <a:lnTo>
                                  <a:pt x="1479600" y="995095"/>
                                </a:lnTo>
                                <a:lnTo>
                                  <a:pt x="1482191" y="995222"/>
                                </a:lnTo>
                                <a:lnTo>
                                  <a:pt x="1484871" y="995095"/>
                                </a:lnTo>
                                <a:lnTo>
                                  <a:pt x="1486484" y="994702"/>
                                </a:lnTo>
                                <a:lnTo>
                                  <a:pt x="1487335" y="994079"/>
                                </a:lnTo>
                                <a:lnTo>
                                  <a:pt x="1487589" y="993190"/>
                                </a:lnTo>
                                <a:lnTo>
                                  <a:pt x="1487589" y="906272"/>
                                </a:lnTo>
                                <a:close/>
                              </a:path>
                              <a:path w="1557655" h="1406525">
                                <a:moveTo>
                                  <a:pt x="1557350" y="955611"/>
                                </a:moveTo>
                                <a:lnTo>
                                  <a:pt x="1556854" y="952030"/>
                                </a:lnTo>
                                <a:lnTo>
                                  <a:pt x="1554911" y="945299"/>
                                </a:lnTo>
                                <a:lnTo>
                                  <a:pt x="1553387" y="942365"/>
                                </a:lnTo>
                                <a:lnTo>
                                  <a:pt x="1551482" y="940104"/>
                                </a:lnTo>
                                <a:lnTo>
                                  <a:pt x="1549209" y="937374"/>
                                </a:lnTo>
                                <a:lnTo>
                                  <a:pt x="1546656" y="935482"/>
                                </a:lnTo>
                                <a:lnTo>
                                  <a:pt x="1546656" y="953516"/>
                                </a:lnTo>
                                <a:lnTo>
                                  <a:pt x="1546542" y="958189"/>
                                </a:lnTo>
                                <a:lnTo>
                                  <a:pt x="1514602" y="958189"/>
                                </a:lnTo>
                                <a:lnTo>
                                  <a:pt x="1514716" y="955611"/>
                                </a:lnTo>
                                <a:lnTo>
                                  <a:pt x="1528381" y="940104"/>
                                </a:lnTo>
                                <a:lnTo>
                                  <a:pt x="1536230" y="940104"/>
                                </a:lnTo>
                                <a:lnTo>
                                  <a:pt x="1540154" y="941717"/>
                                </a:lnTo>
                                <a:lnTo>
                                  <a:pt x="1545437" y="948131"/>
                                </a:lnTo>
                                <a:lnTo>
                                  <a:pt x="1546529" y="952030"/>
                                </a:lnTo>
                                <a:lnTo>
                                  <a:pt x="1546656" y="953516"/>
                                </a:lnTo>
                                <a:lnTo>
                                  <a:pt x="1546656" y="935482"/>
                                </a:lnTo>
                                <a:lnTo>
                                  <a:pt x="1540103" y="932459"/>
                                </a:lnTo>
                                <a:lnTo>
                                  <a:pt x="1536179" y="931710"/>
                                </a:lnTo>
                                <a:lnTo>
                                  <a:pt x="1527276" y="931710"/>
                                </a:lnTo>
                                <a:lnTo>
                                  <a:pt x="1503464" y="959154"/>
                                </a:lnTo>
                                <a:lnTo>
                                  <a:pt x="1503464" y="969467"/>
                                </a:lnTo>
                                <a:lnTo>
                                  <a:pt x="1527937" y="996061"/>
                                </a:lnTo>
                                <a:lnTo>
                                  <a:pt x="1535518" y="996061"/>
                                </a:lnTo>
                                <a:lnTo>
                                  <a:pt x="1554861" y="987348"/>
                                </a:lnTo>
                                <a:lnTo>
                                  <a:pt x="1554784" y="985100"/>
                                </a:lnTo>
                                <a:lnTo>
                                  <a:pt x="1549755" y="984059"/>
                                </a:lnTo>
                                <a:lnTo>
                                  <a:pt x="1548460" y="984567"/>
                                </a:lnTo>
                                <a:lnTo>
                                  <a:pt x="1545285" y="985697"/>
                                </a:lnTo>
                                <a:lnTo>
                                  <a:pt x="1543392" y="986205"/>
                                </a:lnTo>
                                <a:lnTo>
                                  <a:pt x="1539036" y="987120"/>
                                </a:lnTo>
                                <a:lnTo>
                                  <a:pt x="1536547" y="987348"/>
                                </a:lnTo>
                                <a:lnTo>
                                  <a:pt x="1530235" y="987348"/>
                                </a:lnTo>
                                <a:lnTo>
                                  <a:pt x="1514602" y="966076"/>
                                </a:lnTo>
                                <a:lnTo>
                                  <a:pt x="1553171" y="966076"/>
                                </a:lnTo>
                                <a:lnTo>
                                  <a:pt x="1556067" y="964996"/>
                                </a:lnTo>
                                <a:lnTo>
                                  <a:pt x="1556918" y="964272"/>
                                </a:lnTo>
                                <a:lnTo>
                                  <a:pt x="1557350" y="963079"/>
                                </a:lnTo>
                                <a:lnTo>
                                  <a:pt x="1557350" y="958189"/>
                                </a:lnTo>
                                <a:lnTo>
                                  <a:pt x="1557350" y="9556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1" name="Graphic 1411"/>
                        <wps:cNvSpPr/>
                        <wps:spPr>
                          <a:xfrm>
                            <a:off x="166535" y="1223213"/>
                            <a:ext cx="18694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9439" h="635">
                                <a:moveTo>
                                  <a:pt x="0" y="0"/>
                                </a:moveTo>
                                <a:lnTo>
                                  <a:pt x="1869084" y="609"/>
                                </a:lnTo>
                              </a:path>
                            </a:pathLst>
                          </a:custGeom>
                          <a:ln w="910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2.549pt;margin-top:22.06793pt;width:481.9pt;height:264pt;mso-position-horizontal-relative:page;mso-position-vertical-relative:paragraph;z-index:-15673344;mso-wrap-distance-left:0;mso-wrap-distance-right:0" id="docshapegroup1033" coordorigin="1051,441" coordsize="9638,5280">
                <v:shape style="position:absolute;left:1251;top:482;width:9410;height:5210" type="#_x0000_t75" id="docshape1034" stroked="false">
                  <v:imagedata r:id="rId672" o:title=""/>
                </v:shape>
                <v:shape style="position:absolute;left:1050;top:441;width:9638;height:5280" id="docshape1035" coordorigin="1051,441" coordsize="9638,5280" path="m10689,441l10641,441,10641,489,10641,5673,1099,5673,1075,5673,1099,5673,1099,489,10641,489,10641,441,1051,441,1051,489,1051,5673,1051,5697,1051,5721,10689,5721,10689,5697,10689,5673,10689,489,10689,441xe" filled="true" fillcolor="#7f64a1" stroked="false">
                  <v:path arrowok="t"/>
                  <v:fill type="solid"/>
                </v:shape>
                <v:shape style="position:absolute;left:1241;top:726;width:2280;height:205" type="#_x0000_t75" id="docshape1036" stroked="false">
                  <v:imagedata r:id="rId673" o:title=""/>
                </v:shape>
                <v:shape style="position:absolute;left:1306;top:1151;width:2958;height:2216" id="docshape1037" coordorigin="1306,1152" coordsize="2958,2216" path="m1578,1358l1576,1349,1571,1333,1567,1326,1559,1318,1559,1361,1559,1377,1558,1385,1554,1398,1551,1404,1544,1413,1539,1416,1527,1420,1520,1421,1493,1421,1493,1318,1520,1318,1528,1319,1540,1324,1544,1328,1552,1337,1555,1342,1558,1355,1559,1361,1559,1318,1559,1318,1556,1315,1549,1311,1534,1305,1524,1303,1482,1303,1478,1305,1476,1306,1476,1308,1476,1431,1476,1433,1478,1434,1482,1436,1522,1436,1531,1435,1548,1429,1555,1425,1558,1421,1566,1413,1570,1406,1576,1389,1578,1379,1578,1358xm1682,1374l1681,1368,1678,1358,1676,1353,1673,1350,1669,1345,1665,1342,1665,1342,1665,1378,1615,1378,1615,1374,1615,1371,1618,1364,1619,1361,1624,1356,1626,1354,1633,1351,1636,1350,1649,1350,1655,1352,1659,1357,1663,1362,1665,1368,1665,1378,1665,1342,1655,1338,1649,1337,1635,1337,1629,1338,1618,1342,1613,1346,1605,1355,1602,1360,1598,1373,1597,1380,1597,1396,1598,1403,1602,1416,1605,1421,1613,1429,1618,1433,1629,1437,1636,1438,1648,1438,1652,1438,1659,1436,1663,1435,1669,1434,1671,1433,1675,1431,1676,1431,1676,1430,1677,1429,1678,1428,1678,1426,1678,1424,1678,1421,1677,1419,1677,1418,1675,1417,1672,1418,1670,1419,1668,1420,1663,1422,1660,1422,1657,1423,1653,1424,1649,1424,1639,1424,1635,1423,1627,1420,1624,1418,1619,1412,1617,1409,1615,1400,1615,1396,1615,1391,1675,1391,1680,1389,1681,1388,1682,1386,1682,1378,1682,1374xm1774,1421l1774,1416,1773,1413,1772,1412,1771,1412,1768,1413,1766,1415,1764,1416,1760,1419,1758,1420,1752,1423,1748,1423,1740,1423,1737,1422,1730,1420,1728,1417,1723,1411,1722,1408,1719,1399,1719,1393,1719,1376,1721,1366,1730,1354,1736,1351,1748,1351,1751,1351,1757,1354,1760,1355,1764,1358,1765,1359,1767,1360,1770,1362,1773,1360,1773,1359,1773,1358,1773,1351,1773,1349,1772,1348,1770,1346,1770,1345,1768,1344,1765,1342,1763,1340,1758,1339,1755,1338,1750,1337,1747,1337,1738,1337,1732,1338,1722,1342,1717,1345,1710,1353,1707,1358,1702,1371,1701,1379,1701,1396,1702,1403,1706,1416,1708,1421,1712,1425,1715,1429,1719,1432,1730,1437,1736,1438,1745,1438,1749,1438,1755,1436,1757,1436,1762,1434,1765,1432,1769,1430,1770,1429,1771,1428,1773,1426,1773,1424,1774,1423,1774,1421xm1813,1341l1812,1340,1811,1339,1809,1338,1804,1338,1800,1338,1798,1339,1796,1340,1796,1341,1796,1433,1796,1435,1798,1436,1800,1436,1804,1437,1809,1436,1811,1436,1812,1435,1813,1433,1813,1341xm1815,1306l1814,1303,1811,1301,1808,1300,1800,1300,1798,1301,1795,1304,1794,1306,1794,1314,1795,1317,1798,1320,1800,1320,1808,1320,1811,1320,1814,1317,1815,1314,1815,1306xm1902,1404l1901,1401,1899,1395,1897,1393,1892,1389,1890,1387,1884,1384,1881,1383,1873,1379,1870,1378,1867,1377,1865,1376,1860,1373,1858,1371,1856,1368,1855,1366,1855,1360,1855,1359,1856,1358,1859,1353,1861,1352,1863,1351,1867,1350,1869,1350,1875,1350,1878,1350,1883,1351,1886,1352,1889,1354,1891,1355,1892,1356,1895,1357,1896,1356,1897,1355,1897,1353,1897,1351,1897,1350,1897,1347,1897,1345,1896,1344,1895,1343,1892,1341,1890,1340,1889,1339,1885,1338,1882,1338,1877,1337,1875,1337,1867,1337,1862,1337,1858,1339,1854,1340,1850,1342,1844,1347,1842,1350,1840,1357,1839,1359,1839,1368,1840,1371,1842,1377,1844,1380,1848,1384,1851,1386,1856,1389,1859,1390,1868,1394,1873,1396,1876,1397,1878,1398,1880,1400,1882,1401,1885,1405,1885,1407,1885,1413,1885,1414,1883,1418,1882,1420,1878,1422,1876,1423,1871,1424,1869,1424,1862,1424,1859,1424,1853,1422,1850,1421,1846,1419,1844,1418,1843,1417,1839,1416,1838,1416,1837,1417,1837,1417,1837,1419,1837,1426,1837,1428,1839,1430,1842,1433,1844,1434,1846,1434,1851,1436,1853,1437,1859,1438,1862,1438,1871,1438,1876,1437,1885,1435,1889,1433,1895,1428,1897,1425,1898,1424,1901,1417,1902,1413,1902,1404xm1943,1341l1943,1340,1942,1339,1939,1338,1935,1338,1931,1338,1928,1339,1927,1340,1926,1341,1926,1433,1927,1435,1928,1436,1931,1436,1935,1437,1939,1436,1942,1436,1943,1435,1943,1433,1943,1341xm1945,1306l1945,1303,1942,1301,1939,1300,1931,1300,1928,1301,1925,1304,1924,1306,1924,1314,1925,1317,1928,1320,1931,1320,1939,1320,1942,1320,1945,1317,1945,1314,1945,1306xm2060,1394l2060,1378,2059,1372,2056,1359,2053,1354,2050,1351,2045,1345,2043,1344,2043,1394,2042,1398,2040,1406,2038,1410,2034,1417,2031,1419,2023,1423,2019,1424,2009,1424,2004,1423,1997,1419,1994,1416,1989,1409,1988,1406,1986,1397,1986,1394,1986,1381,1986,1377,1988,1368,1990,1364,1995,1358,1998,1355,2005,1352,2009,1351,2020,1351,2024,1352,2032,1356,2035,1358,2039,1365,2040,1369,2042,1378,2043,1381,2043,1394,2043,1344,2041,1342,2029,1338,2023,1337,2007,1337,2000,1338,1989,1343,1984,1346,1976,1356,1973,1361,1969,1374,1968,1378,1968,1397,1969,1403,1973,1415,1975,1420,1983,1429,1988,1432,1999,1437,2006,1438,2021,1438,2028,1437,2040,1431,2045,1428,2048,1424,2052,1419,2055,1413,2059,1401,2060,1394xm2165,1433l2165,1369,2165,1365,2162,1356,2161,1351,2160,1351,2155,1345,2152,1342,2144,1338,2138,1337,2127,1337,2122,1338,2111,1343,2106,1348,2101,1353,2101,1341,2101,1340,2099,1339,2097,1338,2093,1338,2090,1338,2087,1339,2086,1340,2086,1341,2086,1433,2086,1435,2087,1436,2090,1436,2094,1437,2098,1436,2101,1436,2102,1435,2103,1433,2103,1369,2107,1363,2112,1359,2119,1353,2120,1353,2124,1351,2132,1351,2135,1352,2140,1354,2142,1356,2145,1361,2146,1363,2148,1370,2148,1374,2148,1433,2149,1435,2150,1436,2153,1436,2157,1437,2161,1436,2163,1436,2165,1435,2165,1433xm2328,1307l2327,1305,2326,1304,2325,1303,2232,1303,2231,1304,2230,1305,2229,1307,2229,1311,2229,1314,2230,1317,2231,1318,2232,1318,2270,1318,2270,1433,2270,1435,2271,1436,2274,1436,2278,1437,2283,1436,2285,1436,2287,1435,2287,1433,2287,1318,2325,1318,2326,1318,2327,1317,2328,1314,2328,1307xm2399,1351l2399,1341,2398,1340,2397,1339,2395,1338,2392,1337,2388,1337,2385,1337,2383,1337,2381,1337,2378,1338,2376,1339,2372,1341,2370,1343,2365,1348,2363,1351,2360,1355,2360,1341,2360,1340,2359,1339,2356,1338,2353,1338,2349,1338,2346,1339,2345,1340,2345,1341,2345,1433,2345,1435,2347,1436,2349,1436,2353,1437,2358,1436,2360,1436,2361,1435,2362,1433,2362,1373,2364,1369,2366,1366,2370,1361,2372,1358,2376,1355,2377,1355,2378,1354,2379,1354,2384,1352,2388,1353,2392,1354,2394,1355,2396,1355,2398,1355,2398,1354,2398,1353,2398,1352,2399,1351xm2497,1374l2496,1368,2493,1358,2491,1353,2488,1350,2484,1345,2480,1342,2480,1371,2480,1378,2430,1378,2430,1374,2431,1371,2433,1364,2435,1361,2439,1356,2441,1354,2448,1351,2451,1350,2464,1350,2470,1352,2478,1362,2480,1368,2480,1371,2480,1342,2480,1342,2470,1338,2464,1337,2450,1337,2444,1338,2433,1342,2428,1346,2420,1355,2417,1360,2413,1373,2412,1380,2412,1396,2413,1403,2415,1410,2417,1416,2420,1421,2428,1429,2433,1433,2444,1437,2451,1438,2463,1438,2467,1438,2475,1436,2478,1435,2484,1434,2486,1433,2490,1431,2491,1431,2491,1430,2492,1429,2493,1428,2493,1426,2493,1424,2493,1421,2493,1419,2492,1418,2490,1417,2487,1418,2485,1419,2483,1420,2478,1422,2475,1422,2472,1423,2468,1424,2464,1424,2454,1424,2450,1423,2442,1420,2439,1418,2434,1412,2432,1409,2430,1400,2430,1396,2430,1391,2491,1391,2495,1389,2496,1388,2497,1386,2497,1378,2497,1374xm2601,1374l2601,1368,2598,1358,2595,1353,2592,1350,2589,1345,2585,1342,2585,1369,2584,1378,2534,1378,2534,1374,2535,1371,2537,1364,2539,1361,2543,1356,2546,1354,2552,1351,2556,1350,2568,1350,2574,1352,2583,1362,2585,1369,2585,1342,2584,1342,2574,1338,2568,1337,2554,1337,2548,1338,2537,1342,2532,1346,2525,1355,2522,1360,2518,1373,2517,1380,2517,1396,2518,1403,2520,1410,2521,1416,2524,1421,2532,1429,2537,1433,2548,1437,2555,1438,2567,1438,2571,1438,2579,1436,2582,1435,2588,1434,2591,1433,2594,1431,2595,1431,2596,1430,2597,1429,2597,1428,2597,1426,2597,1424,2597,1421,2597,1419,2596,1418,2595,1417,2591,1418,2589,1419,2587,1420,2582,1422,2579,1422,2573,1424,2569,1424,2559,1424,2554,1423,2546,1420,2543,1418,2538,1412,2537,1409,2535,1400,2534,1396,2534,1391,2595,1391,2599,1389,2601,1388,2601,1386,2601,1378,2601,1374xm4264,1152l4250,1152,4250,1168,4250,3352,1320,3352,1320,3352,1313,3352,1313,3352,1320,3352,1320,1168,4250,1168,4250,1152,1306,1152,1306,1168,1306,3352,1306,3360,1306,3368,4264,3368,4264,3360,4264,3352,4264,1168,4264,1152xe" filled="true" fillcolor="#000000" stroked="false">
                  <v:path arrowok="t"/>
                  <v:fill type="solid"/>
                </v:shape>
                <v:shape style="position:absolute;left:3235;top:1300;width:386;height:138" type="#_x0000_t75" id="docshape1038" stroked="false">
                  <v:imagedata r:id="rId674" o:title=""/>
                </v:shape>
                <v:shape style="position:absolute;left:1469;top:1152;width:2453;height:2215" id="docshape1039" coordorigin="1469,1153" coordsize="2453,2215" path="m1545,2591l1544,2588,1543,2587,1542,2587,1482,2587,1478,2588,1476,2589,1476,2591,1476,2717,1476,2718,1478,2719,1480,2720,1485,2720,1486,2720,1488,2720,1489,2720,1492,2719,1493,2718,1493,2717,1493,2661,1539,2661,1541,2661,1542,2660,1543,2657,1543,2654,1543,2650,1542,2648,1541,2647,1539,2647,1493,2647,1493,2602,1542,2602,1543,2601,1544,2600,1545,2598,1545,2591xm1587,2624l1587,2623,1585,2622,1583,2621,1579,2621,1574,2621,1572,2622,1570,2623,1570,2624,1570,2717,1570,2718,1572,2719,1574,2720,1579,2720,1583,2720,1585,2719,1587,2718,1587,2717,1587,2624xm1589,2589l1588,2587,1585,2584,1583,2583,1575,2583,1572,2584,1569,2587,1568,2589,1568,2597,1569,2600,1570,2601,1572,2603,1574,2604,1582,2604,1585,2603,1587,2601,1588,2600,1589,2597,1589,2589xm1592,1946l1592,1938,1591,1936,1590,1936,1590,1936,1588,1936,1585,1935,1584,1934,1581,1933,1580,1932,1578,1931,1573,1927,1569,1925,1567,1923,1569,1920,1571,1917,1573,1913,1575,1911,1576,1907,1578,1900,1579,1897,1580,1890,1580,1889,1581,1887,1581,1879,1580,1877,1579,1876,1576,1875,1572,1875,1568,1876,1566,1876,1565,1877,1565,1878,1564,1879,1564,1887,1564,1889,1563,1894,1563,1897,1561,1902,1560,1904,1558,1909,1557,1911,1555,1913,1552,1910,1549,1907,1544,1902,1544,1925,1542,1926,1540,1928,1536,1931,1534,1932,1529,1934,1526,1935,1521,1936,1518,1936,1511,1936,1507,1935,1500,1933,1497,1931,1492,1927,1490,1925,1488,1919,1488,1915,1488,1909,1488,1907,1489,1903,1490,1901,1493,1896,1495,1894,1499,1890,1502,1888,1506,1886,1509,1889,1511,1892,1517,1899,1520,1902,1527,1909,1530,1912,1537,1919,1541,1922,1544,1925,1544,1902,1543,1901,1540,1898,1534,1892,1531,1889,1528,1886,1526,1883,1523,1880,1521,1877,1527,1874,1533,1871,1538,1867,1542,1864,1545,1861,1551,1855,1553,1852,1556,1845,1556,1842,1556,1831,1556,1829,1553,1824,1553,1823,1550,1820,1545,1815,1541,1813,1538,1812,1538,1841,1538,1844,1536,1848,1535,1850,1531,1855,1528,1857,1521,1862,1517,1864,1512,1867,1510,1864,1508,1861,1505,1857,1504,1854,1501,1850,1501,1848,1500,1844,1500,1844,1500,1836,1501,1832,1502,1830,1506,1827,1508,1826,1513,1824,1516,1824,1523,1824,1526,1824,1530,1826,1532,1827,1536,1830,1537,1831,1538,1835,1538,1836,1538,1841,1538,1812,1532,1810,1527,1810,1514,1810,1508,1811,1498,1814,1494,1817,1487,1822,1485,1826,1485,1826,1482,1834,1482,1836,1482,1845,1482,1847,1483,1851,1484,1854,1486,1859,1488,1862,1492,1868,1494,1871,1497,1875,1492,1878,1488,1881,1481,1887,1478,1890,1476,1893,1473,1896,1472,1900,1470,1906,1469,1909,1469,1919,1470,1921,1472,1928,1473,1931,1477,1936,1479,1939,1484,1943,1487,1945,1494,1947,1497,1949,1505,1950,1509,1950,1518,1950,1522,1950,1530,1948,1534,1947,1541,1945,1544,1943,1551,1939,1554,1937,1554,1936,1556,1934,1560,1938,1564,1940,1570,1944,1572,1946,1576,1948,1578,1949,1580,1950,1585,1950,1586,1950,1588,1950,1589,1950,1591,1949,1592,1948,1592,1946xm1651,2898l1651,2889,1648,2872,1645,2865,1640,2856,1638,2853,1634,2849,1633,2849,1633,2919,1633,2921,1632,2929,1632,2934,1630,2941,1629,2945,1626,2951,1625,2954,1621,2959,1618,2961,1612,2963,1609,2964,1600,2964,1596,2963,1589,2959,1586,2955,1582,2947,1580,2941,1578,2927,1578,2921,1578,2898,1578,2895,1579,2882,1581,2876,1585,2867,1588,2863,1595,2857,1600,2856,1609,2856,1612,2856,1617,2858,1619,2859,1624,2863,1625,2866,1628,2871,1629,2875,1631,2883,1632,2888,1633,2898,1633,2919,1633,2849,1622,2843,1615,2842,1598,2842,1591,2843,1579,2850,1574,2855,1566,2867,1564,2874,1560,2891,1560,2898,1560,2921,1560,2931,1563,2948,1566,2955,1573,2966,1577,2971,1589,2977,1596,2978,1613,2978,1620,2976,1632,2970,1637,2965,1638,2964,1645,2953,1647,2946,1650,2929,1651,2921,1651,2898xm1696,2960l1695,2957,1692,2954,1689,2953,1681,2953,1678,2954,1675,2957,1674,2960,1674,2970,1675,2973,1678,2976,1681,2977,1689,2977,1692,2976,1695,2973,1696,2970,1696,2960xm1698,2717l1697,2652,1697,2648,1695,2639,1693,2635,1693,2634,1688,2628,1684,2625,1676,2621,1671,2620,1659,2620,1654,2621,1644,2627,1639,2631,1633,2637,1633,2624,1633,2623,1632,2622,1630,2621,1626,2621,1622,2621,1620,2622,1619,2623,1618,2624,1618,2717,1619,2718,1620,2719,1623,2720,1627,2720,1631,2720,1633,2719,1635,2718,1635,2717,1635,2652,1640,2646,1644,2642,1652,2637,1653,2636,1657,2634,1664,2634,1667,2635,1672,2638,1674,2639,1677,2644,1679,2647,1680,2653,1681,2657,1681,2717,1681,2718,1682,2719,1685,2720,1689,2720,1693,2720,1696,2719,1697,2718,1698,2717xm1698,1615l1698,1606,1695,1589,1692,1582,1687,1573,1685,1570,1681,1566,1680,1565,1680,1638,1679,1646,1679,1650,1677,1658,1676,1662,1673,1668,1672,1671,1668,1675,1665,1677,1659,1680,1656,1680,1647,1680,1643,1679,1636,1675,1633,1672,1629,1663,1627,1658,1625,1644,1625,1638,1625,1615,1625,1611,1626,1598,1628,1593,1632,1583,1635,1580,1642,1574,1647,1573,1656,1573,1659,1573,1664,1575,1666,1576,1671,1580,1672,1582,1675,1588,1676,1592,1678,1600,1679,1604,1680,1615,1680,1638,1680,1565,1669,1560,1662,1558,1645,1558,1638,1560,1626,1567,1621,1571,1613,1583,1611,1591,1607,1607,1607,1615,1607,1638,1607,1647,1610,1664,1613,1671,1620,1683,1624,1687,1636,1693,1643,1695,1660,1695,1667,1693,1679,1686,1684,1682,1685,1680,1692,1670,1694,1662,1697,1646,1698,1638,1698,1615xm1735,1937l1734,1935,1733,1934,1731,1933,1684,1933,1684,1819,1683,1817,1682,1816,1679,1816,1675,1815,1671,1816,1668,1816,1666,1817,1666,1819,1666,1944,1667,1946,1668,1947,1673,1949,1731,1949,1733,1948,1734,1947,1735,1944,1735,1937xm1745,1677l1744,1674,1741,1671,1738,1670,1729,1670,1726,1671,1723,1674,1723,1677,1722,1687,1723,1690,1726,1693,1729,1694,1738,1694,1741,1693,1744,1690,1744,1687,1745,1677xm1746,2128l1746,2118,1743,2101,1740,2094,1735,2085,1733,2083,1729,2078,1728,2078,1728,2148,1728,2150,1727,2158,1727,2163,1725,2171,1724,2174,1723,2178,1721,2181,1720,2184,1716,2188,1713,2190,1707,2192,1704,2193,1695,2193,1691,2192,1684,2188,1681,2185,1677,2176,1675,2170,1673,2157,1673,2150,1673,2128,1673,2124,1675,2111,1676,2106,1680,2096,1683,2092,1690,2087,1695,2085,1704,2085,1707,2086,1712,2088,1715,2089,1719,2093,1720,2095,1723,2101,1725,2104,1726,2112,1727,2117,1728,2128,1728,2148,1728,2078,1717,2072,1710,2071,1693,2071,1686,2073,1674,2079,1669,2084,1661,2096,1659,2103,1655,2120,1655,2128,1655,2150,1655,2160,1658,2177,1661,2184,1668,2196,1672,2200,1684,2206,1691,2207,1708,2207,1715,2206,1727,2199,1732,2194,1733,2193,1740,2182,1742,2175,1745,2158,1746,2150,1746,2128xm1791,2190l1791,2186,1787,2183,1785,2183,1776,2183,1773,2183,1770,2187,1769,2190,1769,2199,1770,2202,1773,2206,1776,2206,1784,2206,1787,2206,1791,2202,1791,2199,1791,2190xm1807,2657l1806,2652,1803,2641,1801,2637,1798,2633,1794,2629,1790,2626,1790,2626,1790,2662,1740,2662,1740,2657,1741,2654,1743,2647,1745,2644,1749,2639,1751,2637,1758,2634,1761,2633,1774,2633,1780,2636,1788,2646,1790,2652,1790,2662,1790,2626,1780,2621,1774,2620,1760,2620,1754,2621,1743,2626,1738,2629,1734,2634,1730,2638,1727,2643,1723,2656,1722,2663,1722,2679,1723,2687,1727,2699,1730,2704,1738,2713,1743,2716,1754,2720,1761,2721,1773,2721,1777,2721,1785,2720,1788,2719,1794,2717,1796,2716,1800,2715,1801,2714,1801,2714,1802,2712,1803,2711,1803,2709,1803,2707,1803,2704,1803,2702,1802,2701,1800,2700,1797,2702,1795,2702,1793,2703,1788,2705,1785,2706,1778,2707,1774,2707,1764,2707,1760,2707,1752,2703,1749,2701,1744,2695,1742,2692,1740,2684,1740,2679,1740,2674,1800,2674,1805,2672,1806,2671,1807,2669,1807,2662,1807,2657xm1807,2911l1807,2894,1807,2891,1806,2882,1805,2877,1802,2867,1800,2863,1796,2856,1793,2852,1789,2849,1789,2903,1786,2905,1782,2907,1772,2910,1767,2911,1757,2911,1754,2910,1748,2908,1745,2906,1741,2901,1740,2898,1738,2892,1738,2888,1738,2880,1738,2877,1740,2870,1742,2867,1746,2862,1748,2860,1754,2856,1758,2856,1767,2856,1771,2856,1777,2860,1780,2862,1785,2870,1786,2875,1789,2887,1789,2892,1789,2903,1789,2849,1787,2847,1783,2845,1775,2842,1770,2842,1757,2842,1750,2843,1739,2848,1734,2851,1727,2859,1724,2863,1721,2874,1720,2880,1720,2893,1720,2896,1723,2906,1725,2910,1731,2917,1735,2920,1745,2924,1752,2925,1766,2925,1771,2924,1782,2921,1786,2919,1790,2917,1789,2919,1789,2924,1789,2929,1786,2940,1783,2945,1777,2954,1773,2957,1764,2962,1758,2964,1748,2964,1745,2964,1739,2962,1737,2962,1733,2961,1731,2960,1730,2960,1727,2959,1725,2959,1724,2960,1724,2962,1724,2969,1724,2970,1726,2972,1729,2974,1730,2975,1732,2976,1737,2977,1739,2977,1745,2978,1748,2978,1758,2978,1765,2977,1776,2973,1781,2970,1789,2964,1790,2963,1793,2959,1799,2949,1801,2944,1804,2934,1805,2928,1807,2917,1807,2916,1807,2911xm1855,1628l1855,1611,1855,1608,1854,1598,1853,1593,1850,1584,1849,1580,1844,1572,1842,1569,1837,1566,1837,1619,1834,1622,1830,1624,1820,1627,1815,1628,1806,1628,1802,1627,1796,1625,1793,1623,1789,1618,1788,1615,1786,1609,1786,1605,1786,1596,1786,1594,1788,1587,1790,1584,1794,1578,1796,1576,1803,1573,1806,1572,1815,1572,1819,1573,1826,1576,1828,1579,1833,1586,1835,1591,1837,1603,1837,1609,1837,1619,1837,1566,1835,1564,1832,1562,1823,1559,1818,1558,1805,1558,1798,1559,1787,1564,1782,1567,1775,1575,1772,1580,1769,1591,1768,1596,1768,1609,1769,1613,1771,1623,1774,1627,1780,1634,1784,1637,1794,1641,1800,1642,1814,1642,1820,1641,1830,1637,1834,1636,1838,1633,1838,1636,1838,1641,1837,1646,1835,1651,1834,1657,1832,1662,1829,1666,1826,1671,1822,1674,1812,1679,1806,1680,1796,1680,1793,1680,1788,1679,1785,1679,1781,1677,1779,1677,1778,1676,1775,1676,1773,1676,1773,1677,1772,1679,1772,1686,1772,1687,1774,1689,1777,1691,1779,1692,1780,1692,1785,1693,1787,1694,1793,1695,1796,1695,1806,1695,1813,1694,1825,1690,1830,1687,1837,1680,1838,1680,1842,1676,1847,1666,1849,1661,1853,1650,1854,1645,1855,1633,1855,1633,1855,1628xm1856,1870l1855,1861,1849,1846,1845,1839,1840,1833,1838,1831,1838,1874,1838,1890,1837,1898,1833,1911,1830,1917,1822,1925,1817,1929,1806,1933,1799,1934,1772,1934,1772,1831,1799,1831,1807,1832,1818,1837,1823,1840,1831,1850,1833,1855,1837,1867,1838,1874,1838,1831,1838,1831,1835,1828,1828,1823,1812,1817,1802,1816,1761,1816,1757,1818,1755,1819,1754,1820,1754,1944,1755,1946,1757,1947,1761,1949,1800,1949,1810,1947,1827,1942,1833,1937,1837,1934,1845,1926,1849,1919,1855,1902,1856,1892,1856,1870xm1902,2140l1902,2123,1902,2121,1901,2111,1900,2106,1897,2097,1895,2092,1891,2085,1888,2082,1884,2078,1884,2132,1881,2135,1877,2137,1867,2140,1862,2140,1852,2140,1849,2140,1843,2137,1840,2135,1836,2131,1835,2128,1833,2121,1833,2118,1833,2109,1833,2106,1835,2100,1837,2097,1841,2091,1843,2089,1849,2086,1853,2085,1862,2085,1866,2086,1872,2089,1875,2092,1880,2099,1881,2104,1884,2116,1884,2121,1884,2132,1884,2078,1882,2076,1878,2074,1870,2072,1865,2071,1852,2071,1845,2072,1834,2077,1829,2080,1822,2088,1819,2093,1816,2103,1815,2109,1815,2122,1816,2126,1818,2135,1820,2139,1826,2146,1831,2149,1841,2153,1847,2154,1861,2154,1867,2153,1877,2150,1881,2148,1885,2146,1884,2149,1884,2153,1884,2158,1881,2170,1878,2175,1872,2183,1868,2187,1859,2192,1853,2193,1843,2193,1840,2193,1834,2192,1832,2191,1828,2190,1826,2189,1825,2189,1822,2188,1820,2188,1819,2189,1819,2191,1819,2198,1819,2199,1821,2202,1824,2204,1825,2204,1827,2205,1832,2206,1834,2206,1840,2207,1843,2207,1853,2207,1860,2206,1871,2202,1876,2200,1884,2193,1885,2192,1888,2188,1894,2179,1896,2174,1899,2163,1900,2157,1902,2146,1902,2145,1902,2140xm1917,2898l1916,2889,1913,2872,1911,2865,1906,2856,1904,2853,1899,2849,1899,2849,1899,2921,1898,2929,1898,2931,1898,2934,1896,2941,1895,2945,1892,2951,1891,2954,1889,2956,1886,2959,1884,2961,1878,2963,1875,2964,1866,2964,1862,2963,1855,2959,1852,2955,1848,2947,1846,2941,1844,2927,1844,2921,1844,2898,1844,2895,1845,2882,1847,2876,1851,2867,1854,2863,1861,2857,1866,2856,1875,2856,1878,2856,1883,2858,1885,2859,1889,2863,1891,2866,1894,2871,1895,2875,1897,2883,1898,2888,1899,2898,1899,2921,1899,2849,1888,2843,1881,2842,1864,2842,1856,2843,1844,2850,1840,2855,1832,2867,1830,2874,1826,2891,1826,2898,1825,2921,1826,2931,1829,2948,1832,2955,1839,2966,1843,2971,1855,2977,1862,2978,1879,2978,1886,2976,1898,2970,1903,2965,1904,2964,1910,2953,1913,2946,1916,2929,1917,2921,1917,2898xm1967,1653l1966,1651,1966,1650,1963,1648,1948,1648,1948,1575,1948,1563,1947,1562,1945,1560,1940,1560,1939,1560,1937,1560,1932,1560,1930,1560,1930,1560,1930,1575,1930,1648,1887,1648,1930,1575,1930,1575,1930,1560,1929,1560,1925,1560,1923,1561,1921,1563,1874,1643,1873,1646,1872,1648,1872,1650,1871,1657,1871,1659,1872,1661,1874,1662,1876,1662,1930,1662,1930,1690,1931,1692,1932,1693,1935,1693,1939,1693,1941,1693,1942,1693,1943,1693,1946,1693,1947,1692,1948,1690,1948,1662,1963,1662,1966,1660,1966,1659,1967,1657,1967,1653xm1969,2716l1969,2715,1969,2714,1968,2713,1967,2711,1921,2650,1919,2648,1963,2596,1966,2592,1967,2589,1966,2588,1965,2587,1962,2586,1961,2586,1960,2586,1956,2586,1954,2586,1954,2586,1951,2587,1949,2588,1947,2589,1900,2648,1900,2589,1900,2588,1900,2588,1898,2587,1896,2586,1891,2586,1887,2586,1885,2587,1883,2588,1883,2588,1883,2589,1883,2717,1883,2718,1885,2719,1887,2720,1891,2720,1896,2720,1898,2719,1900,2718,1900,2717,1900,2650,1949,2717,1951,2718,1954,2720,1956,2720,1958,2720,1962,2720,1964,2720,1965,2720,1967,2719,1969,2718,1969,2716xm1984,1946l1984,1946,1983,1942,1973,1914,1968,1900,1949,1848,1949,1900,1903,1900,1926,1834,1926,1834,1949,1900,1949,1848,1944,1834,1939,1819,1938,1817,1936,1816,1932,1816,1929,1815,1925,1815,1922,1816,1918,1816,1916,1817,1915,1819,1871,1942,1870,1946,1870,1946,1871,1948,1873,1949,1875,1949,1876,1949,1880,1949,1882,1949,1883,1949,1886,1948,1887,1947,1888,1946,1899,1914,1954,1914,1965,1946,1966,1948,1968,1949,1970,1949,1972,1949,1973,1949,1978,1949,1979,1949,1981,1949,1983,1948,1984,1946xm2009,2140l2009,2123,2008,2121,2007,2111,2006,2106,2004,2097,2002,2092,1998,2085,1995,2082,1991,2078,1991,2132,1987,2135,1983,2137,1974,2140,1969,2140,1959,2140,1955,2140,1949,2137,1947,2135,1943,2131,1941,2128,1940,2121,1939,2118,1939,2109,1940,2106,1942,2100,1943,2097,1947,2091,1950,2089,1956,2086,1960,2085,1969,2085,1972,2086,1979,2089,1982,2092,1986,2099,1988,2104,1990,2116,1991,2121,1991,2132,1991,2078,1989,2076,1985,2074,1976,2072,1972,2071,1958,2071,1951,2072,1940,2077,1936,2080,1928,2088,1926,2093,1922,2103,1922,2106,1922,2122,1922,2126,1925,2135,1927,2139,1933,2146,1937,2149,1947,2153,1953,2154,1967,2154,1973,2153,1983,2150,1988,2148,1991,2146,1991,2149,1991,2153,1990,2158,1987,2170,1985,2175,1979,2183,1975,2187,1966,2192,1960,2193,1950,2193,1947,2193,1941,2192,1939,2191,1934,2190,1933,2189,1931,2189,1928,2188,1927,2188,1926,2189,1925,2191,1925,2198,1926,2199,1927,2202,1931,2204,1932,2204,1934,2205,1938,2206,1941,2206,1946,2207,1949,2207,1960,2207,1967,2206,1978,2202,1983,2200,1991,2193,1991,2192,1995,2188,2000,2179,2003,2174,2006,2163,2007,2157,2008,2146,2008,2145,2009,2140xm2068,1685l2067,1682,2067,1680,2065,1678,2064,1678,2006,1678,2027,1656,2035,1648,2041,1641,2050,1629,2053,1624,2056,1619,2058,1614,2060,1610,2061,1601,2061,1598,2062,1588,2061,1584,2058,1575,2057,1574,2055,1572,2049,1565,2045,1563,2035,1559,2030,1558,2019,1558,2015,1559,2008,1560,2005,1561,1999,1564,1996,1565,1992,1567,1991,1568,1990,1569,1988,1571,1988,1572,1987,1574,1987,1578,1987,1581,1988,1583,1989,1584,1990,1585,1991,1585,1992,1584,1996,1582,1998,1581,2003,1578,2006,1577,2013,1574,2017,1574,2025,1574,2028,1574,2034,1577,2036,1578,2040,1582,2041,1584,2043,1590,2044,1593,2044,1598,2043,1602,2042,1608,2041,1612,2037,1620,2034,1625,2026,1635,2021,1640,1989,1674,1987,1676,1985,1679,1985,1682,1985,1685,1985,1689,1986,1691,1988,1692,1990,1693,2064,1693,2065,1692,2067,1691,2067,1688,2068,1685xm2092,2695l2092,2590,2091,2588,2090,2587,2087,2587,2083,2586,2081,2586,2080,2586,2079,2587,2076,2587,2075,2588,2074,2589,2074,2686,2074,2695,2074,2695,2070,2686,2066,2679,2061,2669,2056,2659,2028,2606,2022,2595,2021,2593,2020,2592,2017,2589,2013,2587,2011,2587,2010,2587,1997,2587,1995,2587,1992,2590,1992,2591,1992,2717,1992,2718,1993,2719,1996,2720,1997,2720,1999,2720,2002,2720,2004,2720,2005,2720,2007,2719,2009,2718,2009,2717,2009,2610,2009,2606,2009,2606,2011,2610,2013,2614,2017,2623,2019,2627,2021,2631,2062,2706,2063,2709,2065,2711,2066,2713,2070,2717,2073,2719,2075,2719,2076,2720,2084,2720,2087,2719,2089,2718,2091,2715,2092,2713,2092,2695xm2115,2198l2114,2195,2114,2193,2113,2192,2111,2191,2087,2191,2087,2090,2087,2075,2087,2074,2085,2073,2083,2072,2079,2072,2076,2072,2074,2072,2072,2073,2071,2073,2041,2093,2039,2094,2038,2095,2038,2097,2038,2100,2038,2104,2039,2107,2041,2107,2044,2106,2069,2090,2069,2191,2042,2191,2040,2192,2039,2193,2038,2195,2038,2198,2038,2202,2039,2204,2040,2205,2042,2205,2111,2205,2112,2205,2114,2204,2114,2202,2115,2198xm2177,1664l2177,1654,2177,1651,2174,1645,2172,1642,2167,1636,2164,1633,2162,1632,2159,1630,2159,1657,2159,1667,2157,1672,2157,1672,2148,1679,2142,1681,2124,1681,2117,1679,2108,1672,2106,1667,2106,1657,2106,1654,2108,1649,2110,1647,2114,1643,2117,1640,2123,1636,2127,1634,2131,1632,2136,1634,2140,1636,2147,1640,2150,1643,2155,1647,2157,1649,2159,1654,2159,1655,2159,1657,2159,1630,2156,1628,2152,1626,2147,1623,2151,1621,2155,1619,2157,1617,2161,1614,2164,1611,2168,1605,2170,1602,2172,1596,2172,1593,2173,1585,2172,1581,2169,1573,2168,1572,2166,1570,2160,1564,2156,1562,2155,1562,2155,1596,2153,1601,2146,1609,2141,1613,2134,1617,2130,1615,2126,1613,2120,1609,2118,1607,2116,1605,2114,1603,2112,1600,2111,1596,2110,1593,2110,1585,2112,1580,2120,1574,2125,1572,2136,1572,2139,1572,2145,1574,2147,1575,2151,1579,2153,1581,2155,1585,2155,1587,2155,1596,2155,1562,2146,1559,2141,1558,2127,1558,2121,1559,2110,1563,2106,1565,2099,1571,2097,1575,2093,1583,2093,1587,2093,1596,2093,1599,2095,1605,2097,1608,2101,1614,2104,1616,2110,1621,2114,1623,2118,1625,2113,1627,2109,1630,2102,1635,2098,1638,2093,1644,2091,1647,2089,1654,2088,1657,2088,1667,2089,1672,2093,1680,2096,1683,2103,1689,2108,1691,2119,1694,2125,1695,2139,1695,2145,1694,2151,1692,2157,1691,2161,1688,2169,1682,2170,1681,2172,1679,2176,1670,2177,1664xm2221,2198l2221,2195,2220,2192,2219,2191,2217,2191,2159,2191,2180,2169,2188,2161,2194,2154,2203,2142,2207,2137,2211,2127,2213,2122,2215,2114,2215,2111,2215,2101,2214,2096,2211,2088,2210,2086,2209,2084,2202,2078,2198,2075,2189,2072,2183,2071,2173,2071,2169,2071,2161,2073,2158,2074,2152,2076,2150,2078,2145,2080,2144,2081,2143,2082,2142,2084,2141,2085,2141,2086,2141,2091,2141,2093,2141,2096,2142,2097,2144,2098,2144,2098,2146,2097,2149,2095,2151,2093,2156,2091,2159,2089,2166,2087,2170,2086,2178,2086,2181,2087,2187,2089,2189,2091,2193,2095,2194,2097,2196,2103,2197,2105,2197,2111,2197,2114,2195,2121,2194,2125,2190,2133,2187,2137,2180,2147,2175,2153,2142,2187,2140,2189,2139,2191,2138,2194,2138,2198,2138,2202,2139,2204,2141,2205,2144,2205,2217,2205,2219,2205,2220,2204,2221,2201,2221,2198xm2227,2695l2227,2590,2227,2588,2225,2587,2223,2587,2219,2586,2217,2586,2215,2586,2214,2587,2211,2587,2210,2588,2210,2589,2210,2686,2210,2695,2210,2695,2205,2686,2202,2679,2198,2673,2195,2666,2163,2606,2158,2597,2157,2595,2156,2593,2155,2592,2152,2589,2148,2587,2147,2587,2145,2587,2133,2587,2131,2587,2128,2590,2127,2591,2127,2717,2127,2718,2129,2719,2131,2720,2133,2720,2134,2720,2137,2720,2139,2720,2140,2720,2143,2719,2144,2718,2144,2717,2144,2610,2144,2606,2144,2606,2146,2610,2148,2614,2153,2623,2155,2627,2157,2631,2197,2706,2199,2709,2200,2711,2201,2713,2205,2717,2209,2719,2210,2719,2212,2720,2219,2720,2222,2719,2225,2718,2226,2715,2227,2713,2227,2695xm2792,1156l2789,1153,2781,1153,2778,1156,2778,3364,2781,3367,2789,3367,2792,3364,2792,1160,2792,1156xm3192,2712l3192,2709,3191,2706,3190,2705,3188,2705,3136,2705,3136,2657,3180,2657,3182,2657,3183,2656,3184,2653,3184,2647,3183,2645,3182,2643,3180,2643,3136,2643,3136,2601,3188,2601,3189,2601,3190,2600,3191,2597,3191,2594,3191,2591,3190,2588,3189,2587,3188,2587,3125,2587,3120,2588,3119,2589,3118,2591,3118,2715,3119,2717,3120,2718,3125,2719,3188,2719,3190,2719,3191,2717,3192,2715,3192,2712xm3217,2934l3216,2929,3213,2922,3211,2919,3208,2915,3207,2913,3204,2911,3198,2907,3198,2935,3198,2943,3197,2946,3195,2952,3193,2954,3191,2956,3189,2958,3186,2959,3180,2961,3176,2962,3147,2962,3147,2915,3173,2915,3178,2915,3185,2917,3188,2919,3193,2923,3195,2926,3198,2932,3198,2935,3198,2907,3198,2907,3194,2906,3191,2905,3194,2904,3196,2902,3198,2901,3201,2899,3202,2896,3205,2892,3206,2889,3208,2883,3208,2882,3208,2872,3207,2867,3204,2859,3203,2858,3201,2855,3195,2849,3190,2847,3190,2847,3190,2876,3190,2882,3190,2884,3188,2890,3187,2892,3183,2896,3181,2898,3175,2900,3171,2901,3147,2901,3147,2858,3170,2858,3174,2858,3180,2860,3183,2862,3187,2865,3188,2867,3190,2873,3190,2876,3190,2847,3185,2846,3180,2844,3174,2843,3136,2843,3131,2845,3130,2846,3129,2848,3129,2972,3130,2973,3131,2975,3136,2976,3175,2976,3180,2976,3188,2974,3191,2973,3198,2970,3201,2969,3206,2964,3209,2962,3209,2962,3213,2956,3214,2953,3216,2946,3217,2943,3217,2934xm3298,2717l3297,2652,3297,2648,3295,2639,3293,2635,3293,2634,3288,2628,3284,2625,3276,2621,3271,2620,3259,2620,3254,2621,3244,2627,3239,2631,3233,2637,3233,2624,3233,2623,3232,2622,3230,2621,3226,2621,3222,2621,3220,2622,3219,2623,3218,2624,3218,2717,3219,2718,3220,2719,3223,2720,3227,2720,3231,2720,3233,2719,3235,2718,3235,2717,3235,2652,3240,2646,3244,2642,3252,2637,3253,2636,3257,2634,3264,2634,3267,2635,3272,2638,3274,2639,3277,2644,3279,2647,3280,2653,3281,2657,3281,2717,3281,2718,3282,2719,3285,2720,3289,2720,3293,2720,3296,2719,3297,2718,3298,2717xm3328,2934l3328,2918,3327,2912,3323,2899,3320,2894,3317,2891,3313,2886,3310,2884,3310,2934,3310,2938,3307,2947,3306,2950,3301,2957,3298,2959,3291,2963,3286,2964,3276,2964,3271,2963,3264,2959,3261,2956,3257,2950,3255,2946,3253,2937,3253,2934,3253,2921,3254,2917,3256,2908,3258,2904,3262,2898,3265,2895,3272,2892,3277,2891,3287,2891,3292,2892,3299,2896,3302,2898,3306,2905,3308,2909,3310,2918,3310,2921,3310,2934,3310,2884,3308,2882,3297,2878,3290,2877,3275,2877,3268,2878,3256,2883,3251,2887,3243,2896,3240,2901,3236,2914,3236,2919,3236,2937,3236,2943,3240,2955,3243,2961,3250,2969,3255,2972,3266,2977,3273,2978,3288,2978,3295,2977,3307,2972,3312,2968,3316,2964,3320,2959,3323,2953,3327,2941,3328,2934xm3331,1615l3330,1606,3327,1589,3325,1582,3323,1579,3318,1570,3313,1566,3303,1561,3303,1638,3303,1646,3302,1650,3301,1657,3300,1660,3298,1665,3297,1667,3294,1670,3292,1672,3288,1673,3286,1674,3279,1674,3276,1673,3271,1670,3269,1667,3266,1660,3265,1655,3263,1643,3263,1637,3263,1615,3263,1611,3265,1600,3266,1595,3267,1591,3269,1587,3271,1584,3276,1580,3279,1579,3286,1579,3288,1579,3292,1581,3293,1582,3296,1585,3298,1587,3300,1592,3301,1595,3302,1602,3303,1606,3303,1615,3303,1638,3303,1561,3301,1559,3294,1558,3276,1558,3268,1559,3256,1566,3251,1570,3243,1582,3240,1590,3237,1607,3236,1615,3236,1638,3237,1647,3239,1664,3242,1671,3249,1683,3253,1687,3265,1694,3273,1695,3291,1695,3298,1694,3311,1687,3316,1682,3321,1674,3324,1670,3326,1663,3330,1646,3331,1638,3331,1615xm3380,1672l3379,1668,3374,1663,3370,1662,3359,1662,3355,1664,3351,1668,3349,1672,3349,1685,3351,1689,3355,1693,3359,1694,3370,1694,3374,1693,3379,1689,3380,1685,3380,1672xm3386,2688l3386,2684,3383,2678,3381,2676,3377,2672,3374,2670,3369,2667,3366,2666,3357,2663,3354,2661,3351,2660,3349,2659,3345,2656,3343,2655,3340,2651,3339,2649,3340,2644,3340,2643,3341,2641,3344,2637,3345,2635,3347,2635,3351,2633,3354,2633,3360,2633,3363,2633,3368,2635,3370,2636,3374,2637,3375,2638,3376,2639,3379,2640,3380,2640,3381,2638,3381,2637,3381,2635,3382,2633,3381,2631,3381,2629,3381,2627,3379,2626,3376,2624,3375,2623,3373,2623,3369,2621,3367,2621,3362,2620,3359,2620,3351,2620,3346,2621,3338,2624,3334,2626,3329,2631,3327,2633,3324,2640,3323,2644,3323,2651,3324,2655,3327,2661,3328,2663,3331,2665,3333,2667,3335,2669,3341,2672,3344,2673,3352,2677,3355,2678,3358,2679,3360,2680,3364,2683,3366,2685,3369,2688,3370,2690,3369,2696,3369,2698,3367,2701,3366,2703,3363,2705,3361,2706,3356,2707,3353,2708,3347,2708,3343,2707,3337,2705,3335,2704,3330,2702,3329,2701,3327,2700,3324,2699,3323,2699,3322,2700,3322,2700,3321,2702,3321,2710,3322,2711,3323,2714,3327,2716,3328,2717,3330,2718,3335,2719,3338,2720,3344,2721,3347,2721,3355,2721,3360,2721,3369,2718,3373,2716,3379,2711,3382,2708,3382,2708,3385,2700,3386,2696,3386,2688xm3439,2934l3439,2918,3438,2912,3434,2899,3431,2894,3428,2891,3424,2886,3421,2884,3421,2934,3421,2938,3419,2947,3417,2950,3412,2957,3409,2959,3402,2963,3398,2964,3387,2964,3383,2963,3375,2959,3372,2956,3368,2950,3367,2946,3365,2937,3364,2934,3364,2921,3365,2917,3367,2908,3369,2904,3373,2898,3376,2895,3384,2892,3388,2891,3399,2891,3403,2892,3410,2896,3413,2898,3418,2905,3419,2909,3421,2918,3421,2921,3421,2934,3421,2884,3419,2882,3408,2878,3401,2877,3386,2877,3379,2878,3367,2883,3362,2887,3354,2896,3352,2901,3348,2914,3347,2919,3347,2937,3348,2943,3351,2955,3354,2961,3362,2969,3366,2972,3378,2977,3384,2978,3400,2978,3406,2977,3418,2972,3423,2968,3427,2964,3431,2959,3434,2953,3438,2941,3439,2934xm3490,2657l3489,2652,3487,2647,3486,2641,3483,2637,3480,2633,3477,2629,3473,2626,3473,2626,3473,2662,3422,2662,3422,2657,3423,2654,3425,2647,3427,2644,3431,2639,3434,2637,3440,2634,3444,2633,3456,2633,3462,2636,3471,2646,3472,2652,3473,2662,3473,2626,3462,2621,3456,2620,3442,2620,3436,2621,3425,2626,3421,2629,3413,2638,3410,2643,3406,2656,3405,2663,3405,2679,3406,2687,3410,2699,3413,2704,3420,2713,3425,2716,3437,2720,3443,2721,3455,2721,3459,2721,3467,2720,3470,2719,3476,2717,3479,2716,3482,2715,3483,2714,3484,2714,3485,2712,3485,2711,3486,2709,3486,2707,3485,2704,3485,2702,3484,2701,3483,2700,3479,2702,3478,2702,3476,2703,3471,2705,3468,2706,3461,2707,3457,2707,3447,2707,3442,2707,3434,2703,3431,2701,3426,2695,3425,2692,3423,2684,3422,2679,3422,2674,3483,2674,3488,2672,3489,2671,3490,2669,3490,2662,3490,2657xm3491,1623l3491,1614,3491,1609,3491,1608,3490,1598,3489,1593,3486,1584,3485,1580,3484,1579,3480,1572,3477,1569,3471,1563,3467,1561,3464,1561,3464,1617,3462,1619,3459,1620,3451,1623,3448,1623,3441,1623,3438,1623,3433,1621,3431,1620,3429,1616,3428,1614,3426,1608,3426,1605,3426,1597,3426,1595,3428,1589,3429,1587,3432,1583,3434,1581,3439,1579,3441,1579,3448,1579,3451,1579,3456,1582,3458,1584,3461,1590,3462,1593,3464,1603,3464,1608,3464,1617,3464,1561,3458,1559,3452,1558,3438,1558,3432,1559,3420,1563,3415,1567,3408,1575,3405,1580,3401,1591,3400,1597,3400,1610,3400,1615,3403,1625,3405,1630,3411,1637,3416,1639,3425,1643,3431,1644,3444,1644,3449,1643,3458,1640,3462,1638,3465,1636,3465,1641,3465,1644,3464,1646,3463,1651,3462,1655,3460,1659,3455,1666,3452,1669,3444,1673,3439,1674,3430,1674,3427,1674,3422,1673,3419,1673,3415,1671,3411,1670,3408,1670,3406,1670,3405,1671,3405,1674,3405,1684,3405,1686,3407,1689,3410,1691,3412,1692,3414,1692,3419,1694,3421,1694,3427,1695,3430,1695,3441,1695,3449,1694,3461,1690,3466,1687,3475,1679,3478,1675,3478,1674,3484,1665,3486,1660,3489,1649,3490,1643,3490,1636,3491,1631,3491,1630,3491,1623xm3522,2944l3522,2941,3519,2935,3517,2933,3513,2929,3510,2927,3505,2924,3502,2923,3490,2918,3487,2917,3485,2916,3481,2913,3479,2912,3476,2908,3475,2906,3476,2900,3476,2899,3476,2898,3480,2894,3481,2892,3483,2891,3487,2890,3490,2890,3496,2890,3499,2890,3501,2891,3504,2892,3506,2892,3510,2894,3511,2895,3512,2896,3515,2897,3516,2897,3517,2895,3517,2894,3518,2891,3518,2890,3517,2887,3517,2886,3517,2884,3515,2883,3512,2881,3511,2880,3509,2879,3505,2878,3503,2878,3498,2877,3495,2877,3487,2877,3482,2877,3474,2880,3470,2882,3465,2887,3463,2890,3460,2897,3459,2899,3459,2908,3460,2912,3463,2918,3464,2920,3469,2924,3471,2926,3477,2929,3480,2930,3491,2935,3494,2936,3496,2937,3500,2940,3502,2941,3505,2945,3506,2947,3505,2953,3505,2954,3503,2958,3502,2960,3499,2962,3496,2963,3492,2964,3489,2965,3483,2965,3479,2964,3473,2962,3471,2961,3466,2959,3465,2958,3463,2957,3460,2956,3459,2956,3458,2957,3458,2957,3457,2959,3457,2966,3458,2968,3459,2971,3463,2973,3464,2974,3466,2975,3471,2976,3474,2977,3477,2977,3480,2978,3483,2978,3491,2978,3496,2977,3505,2975,3509,2973,3515,2968,3518,2965,3518,2965,3521,2957,3522,2953,3522,2944xm3595,2886l3595,2882,3594,2880,3593,2879,3591,2879,3568,2879,3568,2857,3567,2855,3566,2854,3563,2854,3559,2853,3555,2854,3553,2854,3551,2855,3551,2857,3551,2879,3538,2879,3537,2879,3535,2880,3535,2882,3535,2886,3535,2888,3535,2890,3535,2891,3538,2893,3551,2893,3551,2952,3551,2957,3553,2964,3555,2968,3559,2973,3562,2975,3569,2977,3573,2978,3578,2978,3583,2978,3587,2977,3591,2976,3593,2974,3594,2971,3595,2970,3595,2963,3594,2962,3593,2961,3592,2961,3591,2961,3588,2962,3585,2963,3581,2963,3576,2963,3572,2962,3569,2955,3568,2950,3568,2893,3591,2893,3594,2891,3594,2890,3595,2888,3595,2886xm3597,3154l3597,3145,3594,3128,3591,3121,3586,3112,3584,3109,3580,3105,3579,3105,3579,3177,3579,3185,3578,3189,3576,3197,3575,3201,3573,3207,3571,3210,3567,3215,3564,3216,3558,3219,3555,3219,3546,3219,3542,3218,3539,3216,3535,3214,3532,3211,3528,3203,3526,3197,3524,3183,3524,3177,3524,3154,3524,3150,3526,3138,3527,3132,3531,3122,3534,3119,3541,3113,3546,3112,3555,3112,3558,3112,3563,3114,3566,3115,3570,3119,3572,3121,3575,3127,3576,3131,3578,3139,3578,3143,3579,3154,3579,3177,3579,3105,3568,3099,3561,3097,3544,3097,3537,3099,3525,3106,3520,3110,3513,3122,3510,3130,3507,3147,3506,3154,3506,3177,3506,3187,3509,3203,3512,3211,3519,3222,3523,3226,3535,3232,3542,3234,3559,3234,3566,3232,3579,3226,3583,3221,3584,3219,3591,3209,3593,3202,3597,3185,3597,3177,3597,3154xm3598,1623l3598,1614,3597,1610,3597,1608,3596,1598,3596,1593,3593,1584,3591,1580,3591,1579,3587,1572,3584,1569,3577,1563,3573,1561,3571,1561,3571,1617,3568,1619,3565,1620,3558,1623,3554,1623,3547,1623,3544,1623,3540,1621,3538,1620,3535,1616,3534,1614,3533,1608,3533,1605,3533,1597,3533,1595,3535,1589,3536,1587,3539,1583,3541,1581,3545,1579,3548,1579,3555,1579,3557,1579,3562,1582,3564,1584,3568,1590,3569,1593,3571,1603,3571,1608,3571,1617,3571,1561,3564,1559,3559,1558,3545,1558,3538,1559,3527,1563,3522,1567,3514,1575,3511,1580,3507,1591,3506,1597,3506,1610,3507,1615,3510,1625,3512,1630,3518,1637,3522,1639,3532,1643,3538,1644,3551,1644,3556,1643,3565,1640,3568,1638,3572,1636,3571,1641,3571,1646,3568,1655,3567,1659,3562,1666,3559,1669,3551,1673,3546,1674,3537,1674,3534,1674,3528,1673,3526,1673,3521,1671,3518,1670,3515,1670,3513,1670,3512,1671,3511,1674,3511,1684,3512,1686,3513,1689,3517,1691,3519,1692,3521,1692,3525,1694,3528,1694,3534,1695,3537,1695,3548,1695,3555,1694,3568,1690,3573,1687,3581,1679,3585,1675,3585,1674,3590,1665,3592,1660,3595,1649,3596,1643,3597,1636,3597,1631,3598,1630,3598,1623xm3653,2717l3653,2652,3653,2648,3651,2639,3649,2635,3649,2634,3644,2628,3641,2625,3632,2621,3627,2620,3619,2620,3617,2620,3612,2621,3609,2622,3604,2625,3602,2627,3599,2630,3596,2632,3593,2635,3590,2638,3589,2635,3588,2634,3588,2633,3584,2628,3582,2626,3578,2623,3575,2622,3569,2620,3565,2620,3557,2620,3552,2621,3542,2627,3537,2631,3532,2637,3532,2624,3531,2623,3530,2622,3528,2621,3524,2621,3520,2621,3518,2622,3517,2623,3516,2624,3516,2717,3517,2718,3518,2719,3521,2720,3525,2720,3529,2720,3532,2719,3533,2718,3533,2717,3533,2652,3538,2646,3542,2642,3549,2637,3550,2636,3554,2634,3561,2634,3564,2635,3568,2638,3570,2639,3573,2644,3574,2647,3576,2653,3576,2657,3576,2717,3577,2718,3578,2719,3581,2720,3585,2720,3589,2720,3591,2719,3593,2718,3593,2717,3593,2652,3598,2646,3602,2642,3607,2638,3610,2636,3614,2634,3621,2634,3624,2635,3628,2638,3630,2639,3633,2644,3634,2647,3636,2653,3636,2657,3636,2717,3637,2718,3638,2719,3641,2720,3645,2720,3649,2720,3651,2719,3653,2718,3653,2717xm3695,2914l3695,2909,3692,2898,3689,2893,3686,2890,3683,2886,3679,2883,3679,2910,3678,2918,3628,2918,3628,2914,3629,2911,3631,2904,3633,2901,3637,2896,3640,2894,3646,2891,3650,2890,3662,2890,3668,2892,3677,2903,3679,2910,3679,2883,3678,2882,3668,2878,3662,2877,3648,2877,3642,2878,3631,2883,3626,2886,3619,2895,3616,2900,3612,2913,3611,2920,3611,2936,3612,2943,3616,2956,3618,2961,3622,2965,3626,2970,3631,2973,3642,2977,3649,2978,3661,2978,3665,2978,3673,2976,3676,2976,3682,2974,3685,2973,3688,2971,3689,2971,3690,2971,3691,2969,3691,2968,3691,2966,3692,2964,3691,2961,3691,2959,3690,2958,3689,2957,3685,2958,3683,2959,3681,2960,3676,2962,3673,2962,3667,2964,3663,2964,3653,2964,3648,2964,3640,2960,3637,2958,3632,2952,3631,2949,3629,2941,3628,2936,3628,2931,3689,2931,3693,2929,3695,2928,3695,2926,3695,2918,3695,2914xm3704,1623l3704,1614,3704,1610,3704,1608,3703,1598,3702,1593,3700,1584,3698,1580,3697,1579,3693,1572,3691,1569,3687,1566,3684,1563,3680,1561,3678,1561,3678,1617,3675,1619,3672,1620,3668,1621,3665,1623,3661,1623,3654,1623,3651,1623,3647,1621,3645,1620,3642,1616,3641,1614,3640,1608,3639,1605,3639,1597,3640,1595,3641,1589,3642,1587,3645,1583,3647,1581,3652,1579,3655,1579,3661,1579,3664,1579,3669,1582,3671,1584,3674,1590,3676,1593,3677,1603,3678,1608,3678,1617,3678,1561,3671,1559,3666,1558,3652,1558,3645,1559,3633,1563,3629,1567,3621,1575,3618,1580,3614,1591,3613,1597,3613,1610,3614,1615,3616,1625,3619,1630,3625,1637,3629,1639,3639,1643,3645,1644,3657,1644,3662,1643,3671,1640,3675,1638,3678,1636,3678,1641,3678,1644,3677,1646,3675,1655,3673,1659,3668,1666,3665,1669,3657,1673,3652,1674,3643,1674,3640,1674,3635,1673,3632,1673,3628,1671,3625,1670,3621,1670,3620,1670,3619,1671,3618,1674,3618,1684,3618,1686,3620,1689,3624,1691,3625,1692,3627,1692,3632,1694,3635,1694,3640,1695,3643,1695,3655,1695,3662,1694,3674,1690,3679,1687,3688,1679,3691,1675,3692,1674,3697,1665,3699,1660,3702,1649,3703,1643,3704,1636,3704,1631,3704,1630,3704,1623xm3769,2677l3769,2662,3768,2656,3765,2644,3763,2639,3760,2634,3757,2630,3753,2626,3751,2625,3751,2677,3751,2680,3749,2688,3748,2692,3744,2699,3741,2701,3735,2706,3732,2707,3723,2707,3719,2705,3718,2705,3710,2699,3705,2695,3701,2689,3701,2652,3703,2649,3706,2646,3711,2642,3713,2640,3717,2637,3720,2636,3723,2635,3724,2635,3726,2634,3733,2634,3736,2635,3742,2640,3745,2642,3746,2646,3748,2649,3749,2653,3751,2662,3751,2677,3751,2625,3744,2621,3738,2620,3729,2620,3726,2620,3721,2621,3719,2622,3714,2624,3711,2626,3706,2630,3704,2632,3701,2635,3701,2580,3700,2578,3699,2577,3696,2577,3692,2576,3688,2577,3686,2577,3684,2578,3684,2580,3684,2717,3684,2718,3685,2719,3688,2720,3691,2720,3695,2720,3697,2719,3698,2718,3699,2717,3699,2705,3701,2708,3704,2711,3709,2715,3711,2716,3716,2719,3718,2720,3723,2721,3726,2721,3735,2721,3741,2720,3751,2715,3755,2712,3759,2707,3762,2703,3764,2697,3768,2684,3769,2677xm3800,2837l3800,2836,3798,2835,3796,2834,3791,2834,3787,2834,3785,2835,3783,2836,3783,2837,3783,2891,3783,2909,3783,2946,3780,2949,3778,2952,3773,2956,3771,2958,3766,2961,3764,2962,3760,2963,3758,2964,3751,2964,3748,2963,3742,2958,3739,2956,3736,2949,3735,2945,3733,2936,3733,2931,3733,2921,3733,2918,3735,2910,3736,2906,3740,2899,3742,2896,3748,2892,3752,2891,3761,2891,3765,2893,3774,2899,3778,2903,3783,2909,3783,2891,3779,2886,3774,2883,3765,2878,3760,2877,3748,2877,3743,2878,3733,2883,3729,2886,3722,2895,3719,2901,3716,2913,3715,2921,3715,2936,3716,2942,3719,2954,3721,2959,3727,2968,3731,2971,3740,2977,3746,2978,3759,2978,3765,2977,3775,2971,3780,2967,3783,2964,3785,2961,3785,2974,3785,2975,3787,2976,3789,2976,3793,2977,3796,2976,3798,2976,3800,2975,3800,2974,3800,2961,3800,2891,3800,2891,3800,2837xm3811,1685l3810,1677,3810,1677,3809,1673,3808,1672,3806,1671,3754,1671,3769,1655,3777,1647,3783,1641,3788,1635,3793,1629,3796,1624,3802,1614,3803,1609,3805,1601,3805,1597,3805,1588,3804,1583,3804,1582,3801,1574,3799,1571,3792,1565,3787,1562,3777,1559,3771,1558,3760,1558,3756,1558,3748,1560,3744,1561,3737,1563,3734,1565,3730,1567,3728,1568,3727,1569,3726,1571,3725,1573,3724,1576,3724,1584,3724,1586,3725,1589,3726,1592,3728,1592,3731,1591,3733,1589,3735,1588,3740,1586,3742,1585,3749,1583,3752,1582,3759,1582,3762,1583,3766,1584,3768,1585,3770,1588,3771,1590,3773,1594,3773,1596,3773,1601,3773,1604,3772,1609,3771,1612,3768,1619,3765,1622,3760,1630,3756,1634,3752,1639,3729,1664,3725,1668,3723,1671,3722,1676,3722,1686,3722,1687,3724,1691,3726,1692,3730,1693,3806,1693,3808,1692,3810,1690,3810,1687,3811,1685xm3812,2580l3812,2578,3810,2577,3808,2577,3803,2576,3799,2577,3797,2577,3795,2578,3795,2580,3795,2717,3795,2718,3797,2719,3799,2720,3803,2720,3808,2720,3810,2719,3812,2718,3812,2717,3812,2580xm3922,2657l3921,2652,3918,2641,3916,2637,3913,2633,3909,2629,3905,2626,3905,2654,3905,2662,3855,2662,3855,2657,3855,2654,3856,2651,3858,2647,3859,2644,3864,2639,3866,2637,3873,2634,3876,2633,3889,2633,3895,2636,3903,2646,3905,2652,3905,2654,3905,2626,3905,2626,3895,2621,3889,2620,3874,2620,3868,2621,3857,2626,3853,2629,3845,2638,3842,2643,3838,2656,3837,2663,3837,2679,3838,2687,3842,2699,3845,2704,3853,2713,3857,2716,3869,2720,3876,2721,3887,2721,3892,2721,3899,2720,3903,2719,3909,2717,3911,2716,3915,2715,3916,2714,3916,2714,3917,2712,3918,2711,3918,2709,3918,2707,3918,2704,3917,2702,3916,2701,3915,2700,3912,2702,3910,2702,3908,2703,3903,2705,3900,2706,3893,2707,3889,2707,3879,2707,3874,2707,3867,2703,3864,2701,3859,2695,3857,2692,3855,2684,3855,2679,3855,2674,3915,2674,3920,2672,3921,2671,3922,2669,3922,2662,3922,2657xe" filled="true" fillcolor="#000000" stroked="false">
                  <v:path arrowok="t"/>
                  <v:fill type="solid"/>
                </v:shape>
                <v:line style="position:absolute" from="1313,2368" to="4257,2369" stroked="true" strokeweight=".717pt" strokecolor="#000000">
                  <v:stroke dashstyle="solid"/>
                </v:line>
                <w10:wrap type="topAndBottom"/>
              </v:group>
            </w:pict>
          </mc:Fallback>
        </mc:AlternateContent>
      </w:r>
    </w:p>
    <w:p>
      <w:pPr>
        <w:spacing w:after="0"/>
        <w:rPr>
          <w:sz w:val="20"/>
        </w:rPr>
        <w:sectPr>
          <w:pgSz w:w="11910" w:h="15880"/>
          <w:pgMar w:header="890" w:footer="1287" w:top="1180" w:bottom="1480" w:left="540" w:right="540"/>
        </w:sectPr>
      </w:pPr>
    </w:p>
    <w:p>
      <w:pPr>
        <w:pStyle w:val="BodyText"/>
        <w:spacing w:before="1"/>
        <w:rPr>
          <w:sz w:val="14"/>
        </w:rPr>
      </w:pPr>
    </w:p>
    <w:p>
      <w:pPr>
        <w:pStyle w:val="BodyText"/>
        <w:ind w:left="707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6120130" cy="4175760"/>
                <wp:effectExtent l="0" t="0" r="0" b="5714"/>
                <wp:docPr id="1418" name="Group 14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18" name="Group 1418"/>
                      <wpg:cNvGrpSpPr/>
                      <wpg:grpSpPr>
                        <a:xfrm>
                          <a:off x="0" y="0"/>
                          <a:ext cx="6120130" cy="4175760"/>
                          <a:chExt cx="6120130" cy="4175760"/>
                        </a:xfrm>
                      </wpg:grpSpPr>
                      <pic:pic>
                        <pic:nvPicPr>
                          <pic:cNvPr id="1419" name="Image 1419"/>
                          <pic:cNvPicPr/>
                        </pic:nvPicPr>
                        <pic:blipFill>
                          <a:blip r:embed="rId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65" y="27025"/>
                            <a:ext cx="6072593" cy="41310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0" name="Graphic 1420"/>
                        <wps:cNvSpPr/>
                        <wps:spPr>
                          <a:xfrm>
                            <a:off x="0" y="0"/>
                            <a:ext cx="6120130" cy="4175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4175760">
                                <a:moveTo>
                                  <a:pt x="6119965" y="0"/>
                                </a:moveTo>
                                <a:lnTo>
                                  <a:pt x="6088900" y="0"/>
                                </a:lnTo>
                                <a:lnTo>
                                  <a:pt x="6088900" y="30480"/>
                                </a:lnTo>
                                <a:lnTo>
                                  <a:pt x="6088900" y="4145280"/>
                                </a:lnTo>
                                <a:lnTo>
                                  <a:pt x="31089" y="4145280"/>
                                </a:lnTo>
                                <a:lnTo>
                                  <a:pt x="31089" y="4144975"/>
                                </a:lnTo>
                                <a:lnTo>
                                  <a:pt x="31089" y="30480"/>
                                </a:lnTo>
                                <a:lnTo>
                                  <a:pt x="6088900" y="30480"/>
                                </a:lnTo>
                                <a:lnTo>
                                  <a:pt x="60889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0"/>
                                </a:lnTo>
                                <a:lnTo>
                                  <a:pt x="0" y="4145280"/>
                                </a:lnTo>
                                <a:lnTo>
                                  <a:pt x="0" y="4160520"/>
                                </a:lnTo>
                                <a:lnTo>
                                  <a:pt x="0" y="4175760"/>
                                </a:lnTo>
                                <a:lnTo>
                                  <a:pt x="6119965" y="4175760"/>
                                </a:lnTo>
                                <a:lnTo>
                                  <a:pt x="6119965" y="4160520"/>
                                </a:lnTo>
                                <a:lnTo>
                                  <a:pt x="6119965" y="4145280"/>
                                </a:lnTo>
                                <a:lnTo>
                                  <a:pt x="6119965" y="30480"/>
                                </a:lnTo>
                                <a:lnTo>
                                  <a:pt x="61199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64A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21" name="Image 1421"/>
                          <pic:cNvPicPr/>
                        </pic:nvPicPr>
                        <pic:blipFill>
                          <a:blip r:embed="rId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178" y="222313"/>
                            <a:ext cx="1482661" cy="1332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2" name="Graphic 1422"/>
                        <wps:cNvSpPr/>
                        <wps:spPr>
                          <a:xfrm>
                            <a:off x="31242" y="472262"/>
                            <a:ext cx="1995805" cy="1315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5805" h="1315085">
                                <a:moveTo>
                                  <a:pt x="0" y="1314538"/>
                                </a:moveTo>
                                <a:lnTo>
                                  <a:pt x="1995741" y="1314538"/>
                                </a:lnTo>
                                <a:lnTo>
                                  <a:pt x="199574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14538"/>
                                </a:lnTo>
                                <a:close/>
                              </a:path>
                            </a:pathLst>
                          </a:custGeom>
                          <a:ln w="932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3" name="Graphic 1423"/>
                        <wps:cNvSpPr/>
                        <wps:spPr>
                          <a:xfrm>
                            <a:off x="1180261" y="694690"/>
                            <a:ext cx="260350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50" h="86360">
                                <a:moveTo>
                                  <a:pt x="3047" y="57962"/>
                                </a:moveTo>
                                <a:lnTo>
                                  <a:pt x="800" y="57962"/>
                                </a:lnTo>
                                <a:lnTo>
                                  <a:pt x="800" y="86245"/>
                                </a:lnTo>
                                <a:lnTo>
                                  <a:pt x="3047" y="86245"/>
                                </a:lnTo>
                                <a:lnTo>
                                  <a:pt x="3340" y="84328"/>
                                </a:lnTo>
                                <a:lnTo>
                                  <a:pt x="3771" y="83070"/>
                                </a:lnTo>
                                <a:lnTo>
                                  <a:pt x="4356" y="82473"/>
                                </a:lnTo>
                                <a:lnTo>
                                  <a:pt x="6756" y="81559"/>
                                </a:lnTo>
                                <a:lnTo>
                                  <a:pt x="45284" y="81559"/>
                                </a:lnTo>
                                <a:lnTo>
                                  <a:pt x="23177" y="81495"/>
                                </a:lnTo>
                                <a:lnTo>
                                  <a:pt x="19138" y="80530"/>
                                </a:lnTo>
                                <a:lnTo>
                                  <a:pt x="11810" y="76631"/>
                                </a:lnTo>
                                <a:lnTo>
                                  <a:pt x="9093" y="74193"/>
                                </a:lnTo>
                                <a:lnTo>
                                  <a:pt x="5524" y="68300"/>
                                </a:lnTo>
                                <a:lnTo>
                                  <a:pt x="4102" y="63881"/>
                                </a:lnTo>
                                <a:lnTo>
                                  <a:pt x="3047" y="57962"/>
                                </a:lnTo>
                                <a:close/>
                              </a:path>
                              <a:path w="260350" h="86360">
                                <a:moveTo>
                                  <a:pt x="45284" y="81559"/>
                                </a:moveTo>
                                <a:lnTo>
                                  <a:pt x="7810" y="81559"/>
                                </a:lnTo>
                                <a:lnTo>
                                  <a:pt x="10312" y="82194"/>
                                </a:lnTo>
                                <a:lnTo>
                                  <a:pt x="18211" y="84759"/>
                                </a:lnTo>
                                <a:lnTo>
                                  <a:pt x="20827" y="85483"/>
                                </a:lnTo>
                                <a:lnTo>
                                  <a:pt x="24193" y="86055"/>
                                </a:lnTo>
                                <a:lnTo>
                                  <a:pt x="26441" y="86245"/>
                                </a:lnTo>
                                <a:lnTo>
                                  <a:pt x="36448" y="86245"/>
                                </a:lnTo>
                                <a:lnTo>
                                  <a:pt x="42684" y="83985"/>
                                </a:lnTo>
                                <a:lnTo>
                                  <a:pt x="45284" y="81559"/>
                                </a:lnTo>
                                <a:close/>
                              </a:path>
                              <a:path w="260350" h="86360">
                                <a:moveTo>
                                  <a:pt x="28536" y="0"/>
                                </a:moveTo>
                                <a:lnTo>
                                  <a:pt x="17132" y="0"/>
                                </a:lnTo>
                                <a:lnTo>
                                  <a:pt x="11353" y="2133"/>
                                </a:lnTo>
                                <a:lnTo>
                                  <a:pt x="2273" y="10693"/>
                                </a:lnTo>
                                <a:lnTo>
                                  <a:pt x="0" y="15786"/>
                                </a:lnTo>
                                <a:lnTo>
                                  <a:pt x="0" y="25133"/>
                                </a:lnTo>
                                <a:lnTo>
                                  <a:pt x="31203" y="52273"/>
                                </a:lnTo>
                                <a:lnTo>
                                  <a:pt x="35521" y="54851"/>
                                </a:lnTo>
                                <a:lnTo>
                                  <a:pt x="39458" y="57873"/>
                                </a:lnTo>
                                <a:lnTo>
                                  <a:pt x="41186" y="59778"/>
                                </a:lnTo>
                                <a:lnTo>
                                  <a:pt x="43421" y="63919"/>
                                </a:lnTo>
                                <a:lnTo>
                                  <a:pt x="43967" y="65976"/>
                                </a:lnTo>
                                <a:lnTo>
                                  <a:pt x="43967" y="71640"/>
                                </a:lnTo>
                                <a:lnTo>
                                  <a:pt x="42506" y="74815"/>
                                </a:lnTo>
                                <a:lnTo>
                                  <a:pt x="36626" y="80149"/>
                                </a:lnTo>
                                <a:lnTo>
                                  <a:pt x="32613" y="81495"/>
                                </a:lnTo>
                                <a:lnTo>
                                  <a:pt x="45352" y="81495"/>
                                </a:lnTo>
                                <a:lnTo>
                                  <a:pt x="52374" y="74942"/>
                                </a:lnTo>
                                <a:lnTo>
                                  <a:pt x="54800" y="69557"/>
                                </a:lnTo>
                                <a:lnTo>
                                  <a:pt x="54739" y="59778"/>
                                </a:lnTo>
                                <a:lnTo>
                                  <a:pt x="20789" y="31483"/>
                                </a:lnTo>
                                <a:lnTo>
                                  <a:pt x="14808" y="27432"/>
                                </a:lnTo>
                                <a:lnTo>
                                  <a:pt x="12280" y="24384"/>
                                </a:lnTo>
                                <a:lnTo>
                                  <a:pt x="10540" y="22326"/>
                                </a:lnTo>
                                <a:lnTo>
                                  <a:pt x="9677" y="20027"/>
                                </a:lnTo>
                                <a:lnTo>
                                  <a:pt x="9677" y="14236"/>
                                </a:lnTo>
                                <a:lnTo>
                                  <a:pt x="11048" y="11303"/>
                                </a:lnTo>
                                <a:lnTo>
                                  <a:pt x="16573" y="6146"/>
                                </a:lnTo>
                                <a:lnTo>
                                  <a:pt x="20053" y="4864"/>
                                </a:lnTo>
                                <a:lnTo>
                                  <a:pt x="49326" y="4864"/>
                                </a:lnTo>
                                <a:lnTo>
                                  <a:pt x="41948" y="4749"/>
                                </a:lnTo>
                                <a:lnTo>
                                  <a:pt x="40347" y="4241"/>
                                </a:lnTo>
                                <a:lnTo>
                                  <a:pt x="37987" y="3175"/>
                                </a:lnTo>
                                <a:lnTo>
                                  <a:pt x="33172" y="1079"/>
                                </a:lnTo>
                                <a:lnTo>
                                  <a:pt x="28536" y="0"/>
                                </a:lnTo>
                                <a:close/>
                              </a:path>
                              <a:path w="260350" h="86360">
                                <a:moveTo>
                                  <a:pt x="49326" y="4864"/>
                                </a:moveTo>
                                <a:lnTo>
                                  <a:pt x="27990" y="4864"/>
                                </a:lnTo>
                                <a:lnTo>
                                  <a:pt x="31610" y="5816"/>
                                </a:lnTo>
                                <a:lnTo>
                                  <a:pt x="38582" y="9639"/>
                                </a:lnTo>
                                <a:lnTo>
                                  <a:pt x="41274" y="12204"/>
                                </a:lnTo>
                                <a:lnTo>
                                  <a:pt x="43141" y="15455"/>
                                </a:lnTo>
                                <a:lnTo>
                                  <a:pt x="45034" y="18694"/>
                                </a:lnTo>
                                <a:lnTo>
                                  <a:pt x="46342" y="23050"/>
                                </a:lnTo>
                                <a:lnTo>
                                  <a:pt x="47078" y="28536"/>
                                </a:lnTo>
                                <a:lnTo>
                                  <a:pt x="49326" y="28536"/>
                                </a:lnTo>
                                <a:lnTo>
                                  <a:pt x="49326" y="4864"/>
                                </a:lnTo>
                                <a:close/>
                              </a:path>
                              <a:path w="260350" h="86360">
                                <a:moveTo>
                                  <a:pt x="49326" y="0"/>
                                </a:moveTo>
                                <a:lnTo>
                                  <a:pt x="47078" y="0"/>
                                </a:lnTo>
                                <a:lnTo>
                                  <a:pt x="46672" y="1905"/>
                                </a:lnTo>
                                <a:lnTo>
                                  <a:pt x="46126" y="3175"/>
                                </a:lnTo>
                                <a:lnTo>
                                  <a:pt x="45453" y="3810"/>
                                </a:lnTo>
                                <a:lnTo>
                                  <a:pt x="42875" y="4749"/>
                                </a:lnTo>
                                <a:lnTo>
                                  <a:pt x="49326" y="4749"/>
                                </a:lnTo>
                                <a:lnTo>
                                  <a:pt x="49326" y="0"/>
                                </a:lnTo>
                                <a:close/>
                              </a:path>
                              <a:path w="260350" h="86360">
                                <a:moveTo>
                                  <a:pt x="96392" y="1892"/>
                                </a:moveTo>
                                <a:lnTo>
                                  <a:pt x="62687" y="1892"/>
                                </a:lnTo>
                                <a:lnTo>
                                  <a:pt x="62687" y="4140"/>
                                </a:lnTo>
                                <a:lnTo>
                                  <a:pt x="65201" y="4343"/>
                                </a:lnTo>
                                <a:lnTo>
                                  <a:pt x="67195" y="4800"/>
                                </a:lnTo>
                                <a:lnTo>
                                  <a:pt x="106654" y="86245"/>
                                </a:lnTo>
                                <a:lnTo>
                                  <a:pt x="108915" y="86245"/>
                                </a:lnTo>
                                <a:lnTo>
                                  <a:pt x="116593" y="67513"/>
                                </a:lnTo>
                                <a:lnTo>
                                  <a:pt x="111048" y="67513"/>
                                </a:lnTo>
                                <a:lnTo>
                                  <a:pt x="88201" y="14859"/>
                                </a:lnTo>
                                <a:lnTo>
                                  <a:pt x="87340" y="11963"/>
                                </a:lnTo>
                                <a:lnTo>
                                  <a:pt x="87261" y="8216"/>
                                </a:lnTo>
                                <a:lnTo>
                                  <a:pt x="87820" y="7010"/>
                                </a:lnTo>
                                <a:lnTo>
                                  <a:pt x="90106" y="5143"/>
                                </a:lnTo>
                                <a:lnTo>
                                  <a:pt x="92570" y="4508"/>
                                </a:lnTo>
                                <a:lnTo>
                                  <a:pt x="96392" y="4140"/>
                                </a:lnTo>
                                <a:lnTo>
                                  <a:pt x="96392" y="1892"/>
                                </a:lnTo>
                                <a:close/>
                              </a:path>
                              <a:path w="260350" h="86360">
                                <a:moveTo>
                                  <a:pt x="150025" y="1892"/>
                                </a:moveTo>
                                <a:lnTo>
                                  <a:pt x="124599" y="1892"/>
                                </a:lnTo>
                                <a:lnTo>
                                  <a:pt x="124599" y="4140"/>
                                </a:lnTo>
                                <a:lnTo>
                                  <a:pt x="128435" y="4762"/>
                                </a:lnTo>
                                <a:lnTo>
                                  <a:pt x="130416" y="5524"/>
                                </a:lnTo>
                                <a:lnTo>
                                  <a:pt x="132778" y="7670"/>
                                </a:lnTo>
                                <a:lnTo>
                                  <a:pt x="133362" y="8801"/>
                                </a:lnTo>
                                <a:lnTo>
                                  <a:pt x="133314" y="11963"/>
                                </a:lnTo>
                                <a:lnTo>
                                  <a:pt x="132410" y="15074"/>
                                </a:lnTo>
                                <a:lnTo>
                                  <a:pt x="111048" y="67513"/>
                                </a:lnTo>
                                <a:lnTo>
                                  <a:pt x="116593" y="67513"/>
                                </a:lnTo>
                                <a:lnTo>
                                  <a:pt x="139344" y="11963"/>
                                </a:lnTo>
                                <a:lnTo>
                                  <a:pt x="150025" y="4140"/>
                                </a:lnTo>
                                <a:lnTo>
                                  <a:pt x="150025" y="1892"/>
                                </a:lnTo>
                                <a:close/>
                              </a:path>
                              <a:path w="260350" h="86360">
                                <a:moveTo>
                                  <a:pt x="182549" y="82105"/>
                                </a:moveTo>
                                <a:lnTo>
                                  <a:pt x="153847" y="82105"/>
                                </a:lnTo>
                                <a:lnTo>
                                  <a:pt x="153847" y="84353"/>
                                </a:lnTo>
                                <a:lnTo>
                                  <a:pt x="182549" y="84353"/>
                                </a:lnTo>
                                <a:lnTo>
                                  <a:pt x="182549" y="82105"/>
                                </a:lnTo>
                                <a:close/>
                              </a:path>
                              <a:path w="260350" h="86360">
                                <a:moveTo>
                                  <a:pt x="183268" y="14973"/>
                                </a:moveTo>
                                <a:lnTo>
                                  <a:pt x="170878" y="14973"/>
                                </a:lnTo>
                                <a:lnTo>
                                  <a:pt x="202730" y="84353"/>
                                </a:lnTo>
                                <a:lnTo>
                                  <a:pt x="204749" y="84353"/>
                                </a:lnTo>
                                <a:lnTo>
                                  <a:pt x="212972" y="66421"/>
                                </a:lnTo>
                                <a:lnTo>
                                  <a:pt x="207124" y="66421"/>
                                </a:lnTo>
                                <a:lnTo>
                                  <a:pt x="183268" y="14973"/>
                                </a:lnTo>
                                <a:close/>
                              </a:path>
                              <a:path w="260350" h="86360">
                                <a:moveTo>
                                  <a:pt x="259918" y="82105"/>
                                </a:moveTo>
                                <a:lnTo>
                                  <a:pt x="224866" y="82105"/>
                                </a:lnTo>
                                <a:lnTo>
                                  <a:pt x="224866" y="84353"/>
                                </a:lnTo>
                                <a:lnTo>
                                  <a:pt x="259918" y="84353"/>
                                </a:lnTo>
                                <a:lnTo>
                                  <a:pt x="259918" y="82105"/>
                                </a:lnTo>
                                <a:close/>
                              </a:path>
                              <a:path w="260350" h="86360">
                                <a:moveTo>
                                  <a:pt x="177203" y="1892"/>
                                </a:moveTo>
                                <a:lnTo>
                                  <a:pt x="153847" y="1892"/>
                                </a:lnTo>
                                <a:lnTo>
                                  <a:pt x="153847" y="4140"/>
                                </a:lnTo>
                                <a:lnTo>
                                  <a:pt x="157213" y="4140"/>
                                </a:lnTo>
                                <a:lnTo>
                                  <a:pt x="159651" y="4533"/>
                                </a:lnTo>
                                <a:lnTo>
                                  <a:pt x="162686" y="6108"/>
                                </a:lnTo>
                                <a:lnTo>
                                  <a:pt x="163741" y="7099"/>
                                </a:lnTo>
                                <a:lnTo>
                                  <a:pt x="164299" y="8267"/>
                                </a:lnTo>
                                <a:lnTo>
                                  <a:pt x="165112" y="9893"/>
                                </a:lnTo>
                                <a:lnTo>
                                  <a:pt x="165370" y="11569"/>
                                </a:lnTo>
                                <a:lnTo>
                                  <a:pt x="165450" y="75133"/>
                                </a:lnTo>
                                <a:lnTo>
                                  <a:pt x="165061" y="77647"/>
                                </a:lnTo>
                                <a:lnTo>
                                  <a:pt x="164185" y="78943"/>
                                </a:lnTo>
                                <a:lnTo>
                                  <a:pt x="162712" y="81051"/>
                                </a:lnTo>
                                <a:lnTo>
                                  <a:pt x="160248" y="82105"/>
                                </a:lnTo>
                                <a:lnTo>
                                  <a:pt x="176377" y="82105"/>
                                </a:lnTo>
                                <a:lnTo>
                                  <a:pt x="174028" y="81254"/>
                                </a:lnTo>
                                <a:lnTo>
                                  <a:pt x="172516" y="79552"/>
                                </a:lnTo>
                                <a:lnTo>
                                  <a:pt x="171424" y="78282"/>
                                </a:lnTo>
                                <a:lnTo>
                                  <a:pt x="170878" y="75133"/>
                                </a:lnTo>
                                <a:lnTo>
                                  <a:pt x="170878" y="14973"/>
                                </a:lnTo>
                                <a:lnTo>
                                  <a:pt x="183268" y="14973"/>
                                </a:lnTo>
                                <a:lnTo>
                                  <a:pt x="177203" y="1892"/>
                                </a:lnTo>
                                <a:close/>
                              </a:path>
                              <a:path w="260350" h="86360">
                                <a:moveTo>
                                  <a:pt x="248234" y="14973"/>
                                </a:moveTo>
                                <a:lnTo>
                                  <a:pt x="236562" y="14973"/>
                                </a:lnTo>
                                <a:lnTo>
                                  <a:pt x="236496" y="75133"/>
                                </a:lnTo>
                                <a:lnTo>
                                  <a:pt x="236118" y="77647"/>
                                </a:lnTo>
                                <a:lnTo>
                                  <a:pt x="235216" y="78943"/>
                                </a:lnTo>
                                <a:lnTo>
                                  <a:pt x="233806" y="81051"/>
                                </a:lnTo>
                                <a:lnTo>
                                  <a:pt x="231330" y="82105"/>
                                </a:lnTo>
                                <a:lnTo>
                                  <a:pt x="253809" y="82105"/>
                                </a:lnTo>
                                <a:lnTo>
                                  <a:pt x="251434" y="81254"/>
                                </a:lnTo>
                                <a:lnTo>
                                  <a:pt x="248805" y="78282"/>
                                </a:lnTo>
                                <a:lnTo>
                                  <a:pt x="248234" y="75133"/>
                                </a:lnTo>
                                <a:lnTo>
                                  <a:pt x="248234" y="14973"/>
                                </a:lnTo>
                                <a:close/>
                              </a:path>
                              <a:path w="260350" h="86360">
                                <a:moveTo>
                                  <a:pt x="259918" y="1892"/>
                                </a:moveTo>
                                <a:lnTo>
                                  <a:pt x="236562" y="1892"/>
                                </a:lnTo>
                                <a:lnTo>
                                  <a:pt x="207124" y="66421"/>
                                </a:lnTo>
                                <a:lnTo>
                                  <a:pt x="212972" y="66421"/>
                                </a:lnTo>
                                <a:lnTo>
                                  <a:pt x="236562" y="14973"/>
                                </a:lnTo>
                                <a:lnTo>
                                  <a:pt x="248234" y="14973"/>
                                </a:lnTo>
                                <a:lnTo>
                                  <a:pt x="248234" y="11569"/>
                                </a:lnTo>
                                <a:lnTo>
                                  <a:pt x="248678" y="8597"/>
                                </a:lnTo>
                                <a:lnTo>
                                  <a:pt x="251028" y="5194"/>
                                </a:lnTo>
                                <a:lnTo>
                                  <a:pt x="253530" y="4140"/>
                                </a:lnTo>
                                <a:lnTo>
                                  <a:pt x="259918" y="4140"/>
                                </a:lnTo>
                                <a:lnTo>
                                  <a:pt x="259918" y="18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24" name="Image 1424"/>
                          <pic:cNvPicPr/>
                        </pic:nvPicPr>
                        <pic:blipFill>
                          <a:blip r:embed="rId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657" y="694690"/>
                            <a:ext cx="727211" cy="3750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5" name="Graphic 1425"/>
                        <wps:cNvSpPr/>
                        <wps:spPr>
                          <a:xfrm>
                            <a:off x="1143152" y="837933"/>
                            <a:ext cx="312420" cy="88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" h="88265">
                                <a:moveTo>
                                  <a:pt x="50089" y="48171"/>
                                </a:moveTo>
                                <a:lnTo>
                                  <a:pt x="38366" y="48171"/>
                                </a:lnTo>
                                <a:lnTo>
                                  <a:pt x="36702" y="55257"/>
                                </a:lnTo>
                                <a:lnTo>
                                  <a:pt x="33756" y="61760"/>
                                </a:lnTo>
                                <a:lnTo>
                                  <a:pt x="1638" y="83807"/>
                                </a:lnTo>
                                <a:lnTo>
                                  <a:pt x="1638" y="86055"/>
                                </a:lnTo>
                                <a:lnTo>
                                  <a:pt x="12814" y="86055"/>
                                </a:lnTo>
                                <a:lnTo>
                                  <a:pt x="19926" y="83908"/>
                                </a:lnTo>
                                <a:lnTo>
                                  <a:pt x="48200" y="53809"/>
                                </a:lnTo>
                                <a:lnTo>
                                  <a:pt x="50089" y="48171"/>
                                </a:lnTo>
                                <a:close/>
                              </a:path>
                              <a:path w="312420" h="88265">
                                <a:moveTo>
                                  <a:pt x="32486" y="177"/>
                                </a:moveTo>
                                <a:lnTo>
                                  <a:pt x="17703" y="177"/>
                                </a:lnTo>
                                <a:lnTo>
                                  <a:pt x="11188" y="3594"/>
                                </a:lnTo>
                                <a:lnTo>
                                  <a:pt x="6197" y="10464"/>
                                </a:lnTo>
                                <a:lnTo>
                                  <a:pt x="2057" y="16090"/>
                                </a:lnTo>
                                <a:lnTo>
                                  <a:pt x="0" y="22517"/>
                                </a:lnTo>
                                <a:lnTo>
                                  <a:pt x="0" y="37147"/>
                                </a:lnTo>
                                <a:lnTo>
                                  <a:pt x="2057" y="43103"/>
                                </a:lnTo>
                                <a:lnTo>
                                  <a:pt x="10337" y="52069"/>
                                </a:lnTo>
                                <a:lnTo>
                                  <a:pt x="15303" y="54305"/>
                                </a:lnTo>
                                <a:lnTo>
                                  <a:pt x="26250" y="54305"/>
                                </a:lnTo>
                                <a:lnTo>
                                  <a:pt x="32003" y="52247"/>
                                </a:lnTo>
                                <a:lnTo>
                                  <a:pt x="37435" y="48767"/>
                                </a:lnTo>
                                <a:lnTo>
                                  <a:pt x="22110" y="48767"/>
                                </a:lnTo>
                                <a:lnTo>
                                  <a:pt x="18872" y="47028"/>
                                </a:lnTo>
                                <a:lnTo>
                                  <a:pt x="16230" y="43535"/>
                                </a:lnTo>
                                <a:lnTo>
                                  <a:pt x="12623" y="38709"/>
                                </a:lnTo>
                                <a:lnTo>
                                  <a:pt x="10820" y="32029"/>
                                </a:lnTo>
                                <a:lnTo>
                                  <a:pt x="10820" y="17056"/>
                                </a:lnTo>
                                <a:lnTo>
                                  <a:pt x="12179" y="12230"/>
                                </a:lnTo>
                                <a:lnTo>
                                  <a:pt x="17614" y="5753"/>
                                </a:lnTo>
                                <a:lnTo>
                                  <a:pt x="20777" y="4127"/>
                                </a:lnTo>
                                <a:lnTo>
                                  <a:pt x="39277" y="4127"/>
                                </a:lnTo>
                                <a:lnTo>
                                  <a:pt x="38290" y="2984"/>
                                </a:lnTo>
                                <a:lnTo>
                                  <a:pt x="32486" y="177"/>
                                </a:lnTo>
                                <a:close/>
                              </a:path>
                              <a:path w="312420" h="88265">
                                <a:moveTo>
                                  <a:pt x="39277" y="4127"/>
                                </a:moveTo>
                                <a:lnTo>
                                  <a:pt x="27508" y="4127"/>
                                </a:lnTo>
                                <a:lnTo>
                                  <a:pt x="30289" y="5359"/>
                                </a:lnTo>
                                <a:lnTo>
                                  <a:pt x="32753" y="7772"/>
                                </a:lnTo>
                                <a:lnTo>
                                  <a:pt x="40444" y="34239"/>
                                </a:lnTo>
                                <a:lnTo>
                                  <a:pt x="40068" y="38392"/>
                                </a:lnTo>
                                <a:lnTo>
                                  <a:pt x="39357" y="43662"/>
                                </a:lnTo>
                                <a:lnTo>
                                  <a:pt x="37401" y="45288"/>
                                </a:lnTo>
                                <a:lnTo>
                                  <a:pt x="35153" y="46545"/>
                                </a:lnTo>
                                <a:lnTo>
                                  <a:pt x="32588" y="47421"/>
                                </a:lnTo>
                                <a:lnTo>
                                  <a:pt x="30035" y="48323"/>
                                </a:lnTo>
                                <a:lnTo>
                                  <a:pt x="27825" y="48767"/>
                                </a:lnTo>
                                <a:lnTo>
                                  <a:pt x="37435" y="48767"/>
                                </a:lnTo>
                                <a:lnTo>
                                  <a:pt x="38366" y="48171"/>
                                </a:lnTo>
                                <a:lnTo>
                                  <a:pt x="50089" y="48171"/>
                                </a:lnTo>
                                <a:lnTo>
                                  <a:pt x="50307" y="47520"/>
                                </a:lnTo>
                                <a:lnTo>
                                  <a:pt x="51572" y="40997"/>
                                </a:lnTo>
                                <a:lnTo>
                                  <a:pt x="51989" y="34188"/>
                                </a:lnTo>
                                <a:lnTo>
                                  <a:pt x="51438" y="26912"/>
                                </a:lnTo>
                                <a:lnTo>
                                  <a:pt x="49774" y="20191"/>
                                </a:lnTo>
                                <a:lnTo>
                                  <a:pt x="47000" y="14077"/>
                                </a:lnTo>
                                <a:lnTo>
                                  <a:pt x="43116" y="8572"/>
                                </a:lnTo>
                                <a:lnTo>
                                  <a:pt x="39277" y="4127"/>
                                </a:lnTo>
                                <a:close/>
                              </a:path>
                              <a:path w="312420" h="88265">
                                <a:moveTo>
                                  <a:pt x="103860" y="62585"/>
                                </a:moveTo>
                                <a:lnTo>
                                  <a:pt x="93840" y="62585"/>
                                </a:lnTo>
                                <a:lnTo>
                                  <a:pt x="93840" y="84353"/>
                                </a:lnTo>
                                <a:lnTo>
                                  <a:pt x="103860" y="84353"/>
                                </a:lnTo>
                                <a:lnTo>
                                  <a:pt x="103860" y="62585"/>
                                </a:lnTo>
                                <a:close/>
                              </a:path>
                              <a:path w="312420" h="88265">
                                <a:moveTo>
                                  <a:pt x="103860" y="177"/>
                                </a:moveTo>
                                <a:lnTo>
                                  <a:pt x="97180" y="177"/>
                                </a:lnTo>
                                <a:lnTo>
                                  <a:pt x="58915" y="54787"/>
                                </a:lnTo>
                                <a:lnTo>
                                  <a:pt x="58915" y="62585"/>
                                </a:lnTo>
                                <a:lnTo>
                                  <a:pt x="114922" y="62585"/>
                                </a:lnTo>
                                <a:lnTo>
                                  <a:pt x="114922" y="53949"/>
                                </a:lnTo>
                                <a:lnTo>
                                  <a:pt x="64884" y="53949"/>
                                </a:lnTo>
                                <a:lnTo>
                                  <a:pt x="93840" y="13017"/>
                                </a:lnTo>
                                <a:lnTo>
                                  <a:pt x="103860" y="13017"/>
                                </a:lnTo>
                                <a:lnTo>
                                  <a:pt x="103860" y="177"/>
                                </a:lnTo>
                                <a:close/>
                              </a:path>
                              <a:path w="312420" h="88265">
                                <a:moveTo>
                                  <a:pt x="103860" y="13017"/>
                                </a:moveTo>
                                <a:lnTo>
                                  <a:pt x="93840" y="13017"/>
                                </a:lnTo>
                                <a:lnTo>
                                  <a:pt x="93840" y="53949"/>
                                </a:lnTo>
                                <a:lnTo>
                                  <a:pt x="103860" y="53949"/>
                                </a:lnTo>
                                <a:lnTo>
                                  <a:pt x="103860" y="13017"/>
                                </a:lnTo>
                                <a:close/>
                              </a:path>
                              <a:path w="312420" h="88265">
                                <a:moveTo>
                                  <a:pt x="137096" y="72555"/>
                                </a:moveTo>
                                <a:lnTo>
                                  <a:pt x="133337" y="72555"/>
                                </a:lnTo>
                                <a:lnTo>
                                  <a:pt x="131736" y="73215"/>
                                </a:lnTo>
                                <a:lnTo>
                                  <a:pt x="129108" y="75793"/>
                                </a:lnTo>
                                <a:lnTo>
                                  <a:pt x="128447" y="77406"/>
                                </a:lnTo>
                                <a:lnTo>
                                  <a:pt x="128447" y="81165"/>
                                </a:lnTo>
                                <a:lnTo>
                                  <a:pt x="129108" y="82765"/>
                                </a:lnTo>
                                <a:lnTo>
                                  <a:pt x="131749" y="85394"/>
                                </a:lnTo>
                                <a:lnTo>
                                  <a:pt x="133337" y="86055"/>
                                </a:lnTo>
                                <a:lnTo>
                                  <a:pt x="137071" y="86055"/>
                                </a:lnTo>
                                <a:lnTo>
                                  <a:pt x="138658" y="85394"/>
                                </a:lnTo>
                                <a:lnTo>
                                  <a:pt x="141287" y="82765"/>
                                </a:lnTo>
                                <a:lnTo>
                                  <a:pt x="141947" y="81165"/>
                                </a:lnTo>
                                <a:lnTo>
                                  <a:pt x="141937" y="77406"/>
                                </a:lnTo>
                                <a:lnTo>
                                  <a:pt x="141300" y="75844"/>
                                </a:lnTo>
                                <a:lnTo>
                                  <a:pt x="138696" y="73215"/>
                                </a:lnTo>
                                <a:lnTo>
                                  <a:pt x="137096" y="72555"/>
                                </a:lnTo>
                                <a:close/>
                              </a:path>
                              <a:path w="312420" h="88265">
                                <a:moveTo>
                                  <a:pt x="204333" y="11785"/>
                                </a:moveTo>
                                <a:lnTo>
                                  <a:pt x="197218" y="11785"/>
                                </a:lnTo>
                                <a:lnTo>
                                  <a:pt x="172592" y="86055"/>
                                </a:lnTo>
                                <a:lnTo>
                                  <a:pt x="179400" y="86055"/>
                                </a:lnTo>
                                <a:lnTo>
                                  <a:pt x="204333" y="11785"/>
                                </a:lnTo>
                                <a:close/>
                              </a:path>
                              <a:path w="312420" h="88265">
                                <a:moveTo>
                                  <a:pt x="206882" y="1892"/>
                                </a:moveTo>
                                <a:lnTo>
                                  <a:pt x="162674" y="1892"/>
                                </a:lnTo>
                                <a:lnTo>
                                  <a:pt x="154762" y="21399"/>
                                </a:lnTo>
                                <a:lnTo>
                                  <a:pt x="156527" y="22072"/>
                                </a:lnTo>
                                <a:lnTo>
                                  <a:pt x="158610" y="18186"/>
                                </a:lnTo>
                                <a:lnTo>
                                  <a:pt x="161340" y="15303"/>
                                </a:lnTo>
                                <a:lnTo>
                                  <a:pt x="164744" y="13436"/>
                                </a:lnTo>
                                <a:lnTo>
                                  <a:pt x="166687" y="12331"/>
                                </a:lnTo>
                                <a:lnTo>
                                  <a:pt x="169951" y="11785"/>
                                </a:lnTo>
                                <a:lnTo>
                                  <a:pt x="204333" y="11785"/>
                                </a:lnTo>
                                <a:lnTo>
                                  <a:pt x="206882" y="4190"/>
                                </a:lnTo>
                                <a:lnTo>
                                  <a:pt x="206882" y="1892"/>
                                </a:lnTo>
                                <a:close/>
                              </a:path>
                              <a:path w="312420" h="88265">
                                <a:moveTo>
                                  <a:pt x="297446" y="0"/>
                                </a:moveTo>
                                <a:lnTo>
                                  <a:pt x="292036" y="0"/>
                                </a:lnTo>
                                <a:lnTo>
                                  <a:pt x="231965" y="87756"/>
                                </a:lnTo>
                                <a:lnTo>
                                  <a:pt x="237362" y="87756"/>
                                </a:lnTo>
                                <a:lnTo>
                                  <a:pt x="297446" y="0"/>
                                </a:lnTo>
                                <a:close/>
                              </a:path>
                              <a:path w="312420" h="88265">
                                <a:moveTo>
                                  <a:pt x="297535" y="43421"/>
                                </a:moveTo>
                                <a:lnTo>
                                  <a:pt x="291820" y="43421"/>
                                </a:lnTo>
                                <a:lnTo>
                                  <a:pt x="289001" y="44297"/>
                                </a:lnTo>
                                <a:lnTo>
                                  <a:pt x="283451" y="47777"/>
                                </a:lnTo>
                                <a:lnTo>
                                  <a:pt x="281266" y="50418"/>
                                </a:lnTo>
                                <a:lnTo>
                                  <a:pt x="278053" y="57480"/>
                                </a:lnTo>
                                <a:lnTo>
                                  <a:pt x="277253" y="61366"/>
                                </a:lnTo>
                                <a:lnTo>
                                  <a:pt x="277253" y="69951"/>
                                </a:lnTo>
                                <a:lnTo>
                                  <a:pt x="291871" y="87756"/>
                                </a:lnTo>
                                <a:lnTo>
                                  <a:pt x="299529" y="87756"/>
                                </a:lnTo>
                                <a:lnTo>
                                  <a:pt x="303606" y="85851"/>
                                </a:lnTo>
                                <a:lnTo>
                                  <a:pt x="304971" y="84353"/>
                                </a:lnTo>
                                <a:lnTo>
                                  <a:pt x="292760" y="84353"/>
                                </a:lnTo>
                                <a:lnTo>
                                  <a:pt x="291109" y="83324"/>
                                </a:lnTo>
                                <a:lnTo>
                                  <a:pt x="289725" y="81254"/>
                                </a:lnTo>
                                <a:lnTo>
                                  <a:pt x="287858" y="78371"/>
                                </a:lnTo>
                                <a:lnTo>
                                  <a:pt x="287026" y="73825"/>
                                </a:lnTo>
                                <a:lnTo>
                                  <a:pt x="287039" y="57480"/>
                                </a:lnTo>
                                <a:lnTo>
                                  <a:pt x="287832" y="52755"/>
                                </a:lnTo>
                                <a:lnTo>
                                  <a:pt x="291046" y="47777"/>
                                </a:lnTo>
                                <a:lnTo>
                                  <a:pt x="292760" y="46647"/>
                                </a:lnTo>
                                <a:lnTo>
                                  <a:pt x="304017" y="46647"/>
                                </a:lnTo>
                                <a:lnTo>
                                  <a:pt x="300393" y="44335"/>
                                </a:lnTo>
                                <a:lnTo>
                                  <a:pt x="297535" y="43421"/>
                                </a:lnTo>
                                <a:close/>
                              </a:path>
                              <a:path w="312420" h="88265">
                                <a:moveTo>
                                  <a:pt x="304017" y="46647"/>
                                </a:moveTo>
                                <a:lnTo>
                                  <a:pt x="296697" y="46647"/>
                                </a:lnTo>
                                <a:lnTo>
                                  <a:pt x="298361" y="47688"/>
                                </a:lnTo>
                                <a:lnTo>
                                  <a:pt x="301637" y="52793"/>
                                </a:lnTo>
                                <a:lnTo>
                                  <a:pt x="302498" y="57480"/>
                                </a:lnTo>
                                <a:lnTo>
                                  <a:pt x="302549" y="73304"/>
                                </a:lnTo>
                                <a:lnTo>
                                  <a:pt x="301637" y="78054"/>
                                </a:lnTo>
                                <a:lnTo>
                                  <a:pt x="298234" y="83235"/>
                                </a:lnTo>
                                <a:lnTo>
                                  <a:pt x="296570" y="84353"/>
                                </a:lnTo>
                                <a:lnTo>
                                  <a:pt x="304971" y="84353"/>
                                </a:lnTo>
                                <a:lnTo>
                                  <a:pt x="310502" y="78282"/>
                                </a:lnTo>
                                <a:lnTo>
                                  <a:pt x="312177" y="72961"/>
                                </a:lnTo>
                                <a:lnTo>
                                  <a:pt x="312213" y="61366"/>
                                </a:lnTo>
                                <a:lnTo>
                                  <a:pt x="311442" y="57607"/>
                                </a:lnTo>
                                <a:lnTo>
                                  <a:pt x="308317" y="50634"/>
                                </a:lnTo>
                                <a:lnTo>
                                  <a:pt x="306108" y="47980"/>
                                </a:lnTo>
                                <a:lnTo>
                                  <a:pt x="304017" y="46647"/>
                                </a:lnTo>
                                <a:close/>
                              </a:path>
                              <a:path w="312420" h="88265">
                                <a:moveTo>
                                  <a:pt x="240410" y="0"/>
                                </a:moveTo>
                                <a:lnTo>
                                  <a:pt x="231978" y="0"/>
                                </a:lnTo>
                                <a:lnTo>
                                  <a:pt x="229095" y="876"/>
                                </a:lnTo>
                                <a:lnTo>
                                  <a:pt x="223435" y="4432"/>
                                </a:lnTo>
                                <a:lnTo>
                                  <a:pt x="221233" y="7086"/>
                                </a:lnTo>
                                <a:lnTo>
                                  <a:pt x="217995" y="14249"/>
                                </a:lnTo>
                                <a:lnTo>
                                  <a:pt x="217182" y="18186"/>
                                </a:lnTo>
                                <a:lnTo>
                                  <a:pt x="217182" y="26695"/>
                                </a:lnTo>
                                <a:lnTo>
                                  <a:pt x="231609" y="44564"/>
                                </a:lnTo>
                                <a:lnTo>
                                  <a:pt x="239598" y="44564"/>
                                </a:lnTo>
                                <a:lnTo>
                                  <a:pt x="243687" y="42646"/>
                                </a:lnTo>
                                <a:lnTo>
                                  <a:pt x="244666" y="41541"/>
                                </a:lnTo>
                                <a:lnTo>
                                  <a:pt x="233311" y="41541"/>
                                </a:lnTo>
                                <a:lnTo>
                                  <a:pt x="232257" y="41160"/>
                                </a:lnTo>
                                <a:lnTo>
                                  <a:pt x="229946" y="39217"/>
                                </a:lnTo>
                                <a:lnTo>
                                  <a:pt x="228879" y="37503"/>
                                </a:lnTo>
                                <a:lnTo>
                                  <a:pt x="227304" y="32321"/>
                                </a:lnTo>
                                <a:lnTo>
                                  <a:pt x="226847" y="28016"/>
                                </a:lnTo>
                                <a:lnTo>
                                  <a:pt x="226901" y="14249"/>
                                </a:lnTo>
                                <a:lnTo>
                                  <a:pt x="227647" y="9474"/>
                                </a:lnTo>
                                <a:lnTo>
                                  <a:pt x="230847" y="4622"/>
                                </a:lnTo>
                                <a:lnTo>
                                  <a:pt x="232689" y="3403"/>
                                </a:lnTo>
                                <a:lnTo>
                                  <a:pt x="245419" y="3403"/>
                                </a:lnTo>
                                <a:lnTo>
                                  <a:pt x="244665" y="2273"/>
                                </a:lnTo>
                                <a:lnTo>
                                  <a:pt x="240410" y="0"/>
                                </a:lnTo>
                                <a:close/>
                              </a:path>
                              <a:path w="312420" h="88265">
                                <a:moveTo>
                                  <a:pt x="245419" y="3403"/>
                                </a:moveTo>
                                <a:lnTo>
                                  <a:pt x="236689" y="3403"/>
                                </a:lnTo>
                                <a:lnTo>
                                  <a:pt x="238328" y="4432"/>
                                </a:lnTo>
                                <a:lnTo>
                                  <a:pt x="241604" y="9626"/>
                                </a:lnTo>
                                <a:lnTo>
                                  <a:pt x="242462" y="14249"/>
                                </a:lnTo>
                                <a:lnTo>
                                  <a:pt x="242505" y="30556"/>
                                </a:lnTo>
                                <a:lnTo>
                                  <a:pt x="241579" y="35255"/>
                                </a:lnTo>
                                <a:lnTo>
                                  <a:pt x="238175" y="40487"/>
                                </a:lnTo>
                                <a:lnTo>
                                  <a:pt x="236512" y="41541"/>
                                </a:lnTo>
                                <a:lnTo>
                                  <a:pt x="244666" y="41541"/>
                                </a:lnTo>
                                <a:lnTo>
                                  <a:pt x="250507" y="34950"/>
                                </a:lnTo>
                                <a:lnTo>
                                  <a:pt x="252209" y="29489"/>
                                </a:lnTo>
                                <a:lnTo>
                                  <a:pt x="252209" y="16548"/>
                                </a:lnTo>
                                <a:lnTo>
                                  <a:pt x="250710" y="11341"/>
                                </a:lnTo>
                                <a:lnTo>
                                  <a:pt x="245419" y="34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26" name="Image 1426"/>
                          <pic:cNvPicPr/>
                        </pic:nvPicPr>
                        <pic:blipFill>
                          <a:blip r:embed="rId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092" y="467588"/>
                            <a:ext cx="1595843" cy="1323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7" name="Graphic 1427"/>
                        <wps:cNvSpPr/>
                        <wps:spPr>
                          <a:xfrm>
                            <a:off x="31242" y="1129830"/>
                            <a:ext cx="19958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5805" h="635">
                                <a:moveTo>
                                  <a:pt x="0" y="0"/>
                                </a:moveTo>
                                <a:lnTo>
                                  <a:pt x="1995741" y="622"/>
                                </a:lnTo>
                              </a:path>
                            </a:pathLst>
                          </a:custGeom>
                          <a:ln w="932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81.9pt;height:328.8pt;mso-position-horizontal-relative:char;mso-position-vertical-relative:line" id="docshapegroup1046" coordorigin="0,0" coordsize="9638,6576">
                <v:shape style="position:absolute;left:45;top:42;width:9564;height:6506" type="#_x0000_t75" id="docshape1047" stroked="false">
                  <v:imagedata r:id="rId679" o:title=""/>
                </v:shape>
                <v:shape style="position:absolute;left:0;top:0;width:9638;height:6576" id="docshape1048" coordorigin="0,0" coordsize="9638,6576" path="m9638,0l9589,0,9589,48,9589,6528,49,6528,49,6528,49,48,9589,48,9589,0,0,0,0,48,0,6528,0,6552,0,6576,9638,6576,9638,6552,9638,6528,9638,48,9638,0xe" filled="true" fillcolor="#7f64a1" stroked="false">
                  <v:path arrowok="t"/>
                  <v:fill type="solid"/>
                </v:shape>
                <v:shape style="position:absolute;left:249;top:350;width:2335;height:210" type="#_x0000_t75" id="docshape1049" stroked="false">
                  <v:imagedata r:id="rId680" o:title=""/>
                </v:shape>
                <v:rect style="position:absolute;left:49;top:743;width:3143;height:2071" id="docshape1050" filled="false" stroked="true" strokeweight=".734pt" strokecolor="#000000">
                  <v:stroke dashstyle="solid"/>
                </v:rect>
                <v:shape style="position:absolute;left:1858;top:1094;width:410;height:136" id="docshape1051" coordorigin="1859,1094" coordsize="410,136" path="m1863,1185l1860,1185,1860,1230,1863,1230,1864,1227,1865,1225,1866,1224,1869,1222,1930,1222,1930,1222,1895,1222,1889,1221,1877,1215,1873,1211,1867,1202,1865,1195,1863,1185xm1930,1222l1871,1222,1875,1223,1887,1227,1891,1229,1897,1230,1900,1230,1916,1230,1926,1226,1930,1222xm1904,1094l1886,1094,1877,1097,1862,1111,1859,1119,1859,1134,1860,1138,1865,1147,1868,1152,1878,1159,1886,1164,1908,1176,1915,1180,1921,1185,1924,1188,1927,1195,1928,1198,1928,1207,1926,1212,1916,1220,1910,1222,1930,1222,1941,1212,1945,1204,1945,1188,1944,1184,1939,1174,1936,1170,1927,1163,1918,1158,1891,1144,1882,1137,1878,1132,1875,1129,1874,1126,1874,1116,1876,1112,1885,1104,1890,1102,1936,1102,1936,1101,1925,1101,1922,1101,1919,1099,1911,1096,1904,1094xm1936,1102l1903,1102,1908,1103,1919,1109,1924,1113,1927,1118,1930,1123,1932,1130,1933,1139,1936,1139,1936,1102xm1936,1094l1933,1094,1932,1097,1931,1099,1930,1100,1926,1101,1936,1101,1936,1094xm2010,1097l1957,1097,1957,1101,1961,1101,1964,1102,1969,1104,1971,1105,1974,1109,1976,1112,2027,1230,2030,1230,2042,1200,2034,1200,1998,1117,1996,1113,1996,1107,1997,1105,2001,1102,2004,1101,2010,1101,2010,1097xm2095,1097l2055,1097,2055,1101,2061,1102,2064,1103,2068,1106,2069,1108,2069,1113,2067,1118,2034,1200,2042,1200,2078,1113,2081,1108,2084,1105,2087,1103,2090,1101,2095,1101,2095,1097xm2146,1223l2101,1223,2101,1227,2146,1227,2146,1223xm2147,1118l2128,1118,2178,1227,2181,1227,2194,1199,2185,1199,2147,1118xm2268,1223l2213,1223,2213,1227,2268,1227,2268,1223xm2138,1097l2101,1097,2101,1101,2106,1101,2110,1101,2115,1104,2117,1105,2117,1107,2119,1110,2119,1112,2119,1212,2119,1216,2117,1218,2115,1222,2111,1223,2136,1223,2133,1222,2130,1219,2129,1217,2128,1212,2128,1118,2147,1118,2138,1097xm2250,1118l2231,1118,2231,1212,2231,1216,2229,1218,2227,1222,2223,1223,2258,1223,2255,1222,2250,1217,2250,1212,2250,1118xm2268,1097l2231,1097,2185,1199,2194,1199,2231,1118,2250,1118,2250,1112,2250,1108,2254,1102,2258,1101,2268,1101,2268,1097xe" filled="true" fillcolor="#000000" stroked="false">
                  <v:path arrowok="t"/>
                  <v:fill type="solid"/>
                </v:shape>
                <v:shape style="position:absolute;left:205;top:1094;width:1146;height:591" type="#_x0000_t75" id="docshape1052" stroked="false">
                  <v:imagedata r:id="rId681" o:title=""/>
                </v:shape>
                <v:shape style="position:absolute;left:1800;top:1319;width:492;height:139" id="docshape1053" coordorigin="1800,1320" coordsize="492,139" path="m1879,1395l1861,1395,1858,1407,1853,1417,1840,1435,1833,1442,1819,1449,1811,1451,1803,1452,1803,1455,1820,1455,1832,1452,1842,1445,1851,1438,1859,1431,1866,1423,1872,1414,1876,1404,1879,1395xm1851,1320l1828,1320,1818,1325,1810,1336,1803,1345,1800,1355,1800,1378,1803,1387,1817,1402,1824,1405,1842,1405,1851,1402,1859,1396,1835,1396,1830,1394,1826,1388,1820,1381,1817,1370,1817,1346,1819,1339,1828,1329,1833,1326,1862,1326,1861,1324,1851,1320xm1862,1326l1844,1326,1848,1328,1852,1332,1856,1336,1859,1341,1863,1356,1864,1362,1864,1373,1863,1380,1862,1388,1859,1391,1856,1393,1852,1394,1848,1396,1844,1396,1859,1396,1861,1395,1879,1395,1879,1394,1881,1384,1882,1373,1881,1362,1879,1351,1874,1342,1868,1333,1862,1326xm1964,1418l1948,1418,1948,1452,1964,1452,1964,1418xm1964,1320l1953,1320,1893,1406,1893,1418,1981,1418,1981,1405,1902,1405,1948,1340,1964,1340,1964,1320xm1964,1340l1948,1340,1948,1405,1964,1405,1964,1340xm2016,1434l2010,1434,2008,1435,2004,1439,2003,1441,2003,1447,2004,1450,2008,1454,2010,1455,2016,1455,2019,1454,2023,1450,2024,1447,2024,1441,2023,1439,2019,1435,2016,1434xm2122,1338l2111,1338,2072,1455,2083,1455,2122,1338xm2126,1323l2056,1323,2044,1353,2047,1354,2050,1348,2054,1344,2060,1341,2063,1339,2068,1338,2122,1338,2126,1326,2126,1323xm2269,1320l2260,1320,2166,1458,2174,1458,2269,1320xm2269,1388l2260,1388,2255,1389,2247,1395,2243,1399,2238,1410,2237,1416,2237,1430,2238,1436,2243,1446,2247,1451,2255,1456,2260,1458,2272,1458,2278,1455,2281,1452,2261,1452,2259,1451,2257,1448,2254,1443,2252,1436,2252,1410,2254,1403,2259,1395,2259,1395,2261,1393,2279,1393,2273,1389,2269,1388xm2279,1393l2267,1393,2270,1395,2275,1403,2277,1410,2277,1435,2275,1442,2270,1451,2267,1452,2281,1452,2289,1443,2292,1434,2292,1416,2291,1410,2286,1399,2282,1395,2279,1393xm2179,1320l2166,1320,2161,1321,2152,1327,2149,1331,2144,1342,2142,1348,2142,1362,2144,1368,2149,1379,2152,1383,2160,1388,2165,1390,2178,1390,2184,1387,2186,1385,2168,1385,2166,1384,2162,1381,2161,1379,2158,1370,2157,1364,2158,1342,2159,1334,2164,1327,2167,1325,2187,1325,2186,1323,2179,1320xm2187,1325l2173,1325,2176,1327,2181,1335,2182,1342,2182,1368,2181,1375,2175,1383,2173,1385,2186,1385,2195,1375,2197,1366,2197,1346,2195,1337,2187,1325xe" filled="true" fillcolor="#000000" stroked="false">
                  <v:path arrowok="t"/>
                  <v:fill type="solid"/>
                </v:shape>
                <v:shape style="position:absolute;left:201;top:736;width:2514;height:2085" type="#_x0000_t75" id="docshape1054" stroked="false">
                  <v:imagedata r:id="rId682" o:title=""/>
                </v:shape>
                <v:line style="position:absolute" from="49,1779" to="3192,1780" stroked="true" strokeweight=".734pt" strokecolor="#000000">
                  <v:stroke dashstyle="solid"/>
                </v:lin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26"/>
        <w:rPr>
          <w:sz w:val="12"/>
        </w:rPr>
      </w:pPr>
    </w:p>
    <w:p>
      <w:pPr>
        <w:spacing w:before="0"/>
        <w:ind w:left="391" w:right="194" w:firstLine="0"/>
        <w:jc w:val="center"/>
        <w:rPr>
          <w:sz w:val="12"/>
        </w:rPr>
      </w:pPr>
      <w:r>
        <w:rPr>
          <w:w w:val="110"/>
          <w:sz w:val="12"/>
        </w:rPr>
        <w:t>Fig.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38.</w:t>
      </w:r>
      <w:r>
        <w:rPr>
          <w:spacing w:val="38"/>
          <w:w w:val="110"/>
          <w:sz w:val="12"/>
        </w:rPr>
        <w:t> </w:t>
      </w:r>
      <w:r>
        <w:rPr>
          <w:w w:val="110"/>
          <w:sz w:val="12"/>
        </w:rPr>
        <w:t>Validation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Classification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Algorithms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using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Confusion</w:t>
      </w:r>
      <w:r>
        <w:rPr>
          <w:spacing w:val="17"/>
          <w:w w:val="110"/>
          <w:sz w:val="12"/>
        </w:rPr>
        <w:t> </w:t>
      </w:r>
      <w:r>
        <w:rPr>
          <w:spacing w:val="-2"/>
          <w:w w:val="110"/>
          <w:sz w:val="12"/>
        </w:rPr>
        <w:t>Matrix.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2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4160">
                <wp:simplePos x="0" y="0"/>
                <wp:positionH relativeFrom="page">
                  <wp:posOffset>792010</wp:posOffset>
                </wp:positionH>
                <wp:positionV relativeFrom="paragraph">
                  <wp:posOffset>224311</wp:posOffset>
                </wp:positionV>
                <wp:extent cx="6120130" cy="3421379"/>
                <wp:effectExtent l="0" t="0" r="0" b="0"/>
                <wp:wrapTopAndBottom/>
                <wp:docPr id="1428" name="Group 14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28" name="Group 1428"/>
                      <wpg:cNvGrpSpPr/>
                      <wpg:grpSpPr>
                        <a:xfrm>
                          <a:off x="0" y="0"/>
                          <a:ext cx="6120130" cy="3421379"/>
                          <a:chExt cx="6120130" cy="3421379"/>
                        </a:xfrm>
                      </wpg:grpSpPr>
                      <pic:pic>
                        <pic:nvPicPr>
                          <pic:cNvPr id="1429" name="Image 1429"/>
                          <pic:cNvPicPr/>
                        </pic:nvPicPr>
                        <pic:blipFill>
                          <a:blip r:embed="rId6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991" y="26606"/>
                            <a:ext cx="6043129" cy="3379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0" name="Graphic 1430"/>
                        <wps:cNvSpPr/>
                        <wps:spPr>
                          <a:xfrm>
                            <a:off x="0" y="0"/>
                            <a:ext cx="6120130" cy="34213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3421379">
                                <a:moveTo>
                                  <a:pt x="6119965" y="0"/>
                                </a:moveTo>
                                <a:lnTo>
                                  <a:pt x="6089624" y="0"/>
                                </a:lnTo>
                                <a:lnTo>
                                  <a:pt x="6089624" y="30480"/>
                                </a:lnTo>
                                <a:lnTo>
                                  <a:pt x="6089624" y="3390900"/>
                                </a:lnTo>
                                <a:lnTo>
                                  <a:pt x="30340" y="3390900"/>
                                </a:lnTo>
                                <a:lnTo>
                                  <a:pt x="15163" y="3390976"/>
                                </a:lnTo>
                                <a:lnTo>
                                  <a:pt x="30340" y="3390900"/>
                                </a:lnTo>
                                <a:lnTo>
                                  <a:pt x="30340" y="30480"/>
                                </a:lnTo>
                                <a:lnTo>
                                  <a:pt x="6089624" y="30480"/>
                                </a:lnTo>
                                <a:lnTo>
                                  <a:pt x="60896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0"/>
                                </a:lnTo>
                                <a:lnTo>
                                  <a:pt x="0" y="3390900"/>
                                </a:lnTo>
                                <a:lnTo>
                                  <a:pt x="0" y="3406140"/>
                                </a:lnTo>
                                <a:lnTo>
                                  <a:pt x="0" y="3421380"/>
                                </a:lnTo>
                                <a:lnTo>
                                  <a:pt x="6119965" y="3421380"/>
                                </a:lnTo>
                                <a:lnTo>
                                  <a:pt x="6119965" y="3406140"/>
                                </a:lnTo>
                                <a:lnTo>
                                  <a:pt x="6119965" y="3390900"/>
                                </a:lnTo>
                                <a:lnTo>
                                  <a:pt x="6119965" y="30480"/>
                                </a:lnTo>
                                <a:lnTo>
                                  <a:pt x="61199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64A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31" name="Image 1431"/>
                          <pic:cNvPicPr/>
                        </pic:nvPicPr>
                        <pic:blipFill>
                          <a:blip r:embed="rId6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018" y="180594"/>
                            <a:ext cx="1447634" cy="1300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2" name="Image 1432"/>
                          <pic:cNvPicPr/>
                        </pic:nvPicPr>
                        <pic:blipFill>
                          <a:blip r:embed="rId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969" y="451034"/>
                            <a:ext cx="1878190" cy="13993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2.362999pt;margin-top:17.662304pt;width:481.9pt;height:269.4pt;mso-position-horizontal-relative:page;mso-position-vertical-relative:paragraph;z-index:-15672320;mso-wrap-distance-left:0;mso-wrap-distance-right:0" id="docshapegroup1055" coordorigin="1247,353" coordsize="9638,5388">
                <v:shape style="position:absolute;left:1340;top:395;width:9517;height:5322" type="#_x0000_t75" id="docshape1056" stroked="false">
                  <v:imagedata r:id="rId683" o:title=""/>
                </v:shape>
                <v:shape style="position:absolute;left:1247;top:353;width:9638;height:5388" id="docshape1057" coordorigin="1247,353" coordsize="9638,5388" path="m10885,353l10837,353,10837,401,10837,5693,1295,5693,1271,5693,1295,5693,1295,401,10837,401,10837,353,1247,353,1247,401,1247,5693,1247,5717,1247,5741,10885,5741,10885,5717,10885,5693,10885,401,10885,353xe" filled="true" fillcolor="#7f64a1" stroked="false">
                  <v:path arrowok="t"/>
                  <v:fill type="solid"/>
                </v:shape>
                <v:shape style="position:absolute;left:1437;top:637;width:2280;height:205" type="#_x0000_t75" id="docshape1058" stroked="false">
                  <v:imagedata r:id="rId684" o:title=""/>
                </v:shape>
                <v:shape style="position:absolute;left:1502;top:1063;width:2958;height:2204" type="#_x0000_t75" id="docshape1059" stroked="false">
                  <v:imagedata r:id="rId685" o:title="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20"/>
        </w:rPr>
        <w:sectPr>
          <w:headerReference w:type="default" r:id="rId675"/>
          <w:headerReference w:type="even" r:id="rId676"/>
          <w:footerReference w:type="default" r:id="rId677"/>
          <w:footerReference w:type="even" r:id="rId678"/>
          <w:pgSz w:w="11910" w:h="15880"/>
          <w:pgMar w:header="889" w:footer="1040" w:top="1180" w:bottom="1220" w:left="540" w:right="540"/>
          <w:pgNumType w:start="81"/>
        </w:sectPr>
      </w:pPr>
    </w:p>
    <w:p>
      <w:pPr>
        <w:pStyle w:val="BodyText"/>
        <w:spacing w:before="1"/>
        <w:rPr>
          <w:sz w:val="14"/>
        </w:rPr>
      </w:pPr>
    </w:p>
    <w:p>
      <w:pPr>
        <w:pStyle w:val="BodyText"/>
        <w:ind w:left="51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6120130" cy="4175760"/>
                <wp:effectExtent l="0" t="0" r="0" b="5714"/>
                <wp:docPr id="1433" name="Group 14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33" name="Group 1433"/>
                      <wpg:cNvGrpSpPr/>
                      <wpg:grpSpPr>
                        <a:xfrm>
                          <a:off x="0" y="0"/>
                          <a:ext cx="6120130" cy="4175760"/>
                          <a:chExt cx="6120130" cy="4175760"/>
                        </a:xfrm>
                      </wpg:grpSpPr>
                      <pic:pic>
                        <pic:nvPicPr>
                          <pic:cNvPr id="1434" name="Image 1434"/>
                          <pic:cNvPicPr/>
                        </pic:nvPicPr>
                        <pic:blipFill>
                          <a:blip r:embed="rId6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53" y="57226"/>
                            <a:ext cx="6071590" cy="40964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5" name="Graphic 1435"/>
                        <wps:cNvSpPr/>
                        <wps:spPr>
                          <a:xfrm>
                            <a:off x="0" y="0"/>
                            <a:ext cx="6120130" cy="4175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4175760">
                                <a:moveTo>
                                  <a:pt x="6119977" y="0"/>
                                </a:moveTo>
                                <a:lnTo>
                                  <a:pt x="6088900" y="0"/>
                                </a:lnTo>
                                <a:lnTo>
                                  <a:pt x="6088900" y="30480"/>
                                </a:lnTo>
                                <a:lnTo>
                                  <a:pt x="6088900" y="4145280"/>
                                </a:lnTo>
                                <a:lnTo>
                                  <a:pt x="31089" y="4145280"/>
                                </a:lnTo>
                                <a:lnTo>
                                  <a:pt x="31089" y="4144988"/>
                                </a:lnTo>
                                <a:lnTo>
                                  <a:pt x="31089" y="30480"/>
                                </a:lnTo>
                                <a:lnTo>
                                  <a:pt x="6088900" y="30480"/>
                                </a:lnTo>
                                <a:lnTo>
                                  <a:pt x="60889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0"/>
                                </a:lnTo>
                                <a:lnTo>
                                  <a:pt x="0" y="4145280"/>
                                </a:lnTo>
                                <a:lnTo>
                                  <a:pt x="0" y="4160520"/>
                                </a:lnTo>
                                <a:lnTo>
                                  <a:pt x="0" y="4175760"/>
                                </a:lnTo>
                                <a:lnTo>
                                  <a:pt x="6119977" y="4175760"/>
                                </a:lnTo>
                                <a:lnTo>
                                  <a:pt x="6119977" y="4160520"/>
                                </a:lnTo>
                                <a:lnTo>
                                  <a:pt x="6119977" y="4145280"/>
                                </a:lnTo>
                                <a:lnTo>
                                  <a:pt x="6119977" y="30480"/>
                                </a:lnTo>
                                <a:lnTo>
                                  <a:pt x="61199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64A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36" name="Image 1436"/>
                          <pic:cNvPicPr/>
                        </pic:nvPicPr>
                        <pic:blipFill>
                          <a:blip r:embed="rId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191" y="222072"/>
                            <a:ext cx="1482648" cy="1332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7" name="Graphic 1437"/>
                        <wps:cNvSpPr/>
                        <wps:spPr>
                          <a:xfrm>
                            <a:off x="31254" y="472262"/>
                            <a:ext cx="1995805" cy="1315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5805" h="1315085">
                                <a:moveTo>
                                  <a:pt x="0" y="1314538"/>
                                </a:moveTo>
                                <a:lnTo>
                                  <a:pt x="1995741" y="1314538"/>
                                </a:lnTo>
                                <a:lnTo>
                                  <a:pt x="199574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14538"/>
                                </a:lnTo>
                                <a:close/>
                              </a:path>
                            </a:pathLst>
                          </a:custGeom>
                          <a:ln w="932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38" name="Image 1438"/>
                          <pic:cNvPicPr/>
                        </pic:nvPicPr>
                        <pic:blipFill>
                          <a:blip r:embed="rId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5668" y="694448"/>
                            <a:ext cx="219046" cy="877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9" name="Image 1439"/>
                          <pic:cNvPicPr/>
                        </pic:nvPicPr>
                        <pic:blipFill>
                          <a:blip r:embed="rId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9141" y="694448"/>
                            <a:ext cx="374040" cy="2310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0" name="Image 1440"/>
                          <pic:cNvPicPr/>
                        </pic:nvPicPr>
                        <pic:blipFill>
                          <a:blip r:embed="rId6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657" y="696328"/>
                            <a:ext cx="346544" cy="3723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1" name="Image 1441"/>
                          <pic:cNvPicPr/>
                        </pic:nvPicPr>
                        <pic:blipFill>
                          <a:blip r:embed="rId6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1" y="467601"/>
                            <a:ext cx="1595843" cy="1323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2" name="Graphic 1442"/>
                        <wps:cNvSpPr/>
                        <wps:spPr>
                          <a:xfrm>
                            <a:off x="31254" y="1129842"/>
                            <a:ext cx="19958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5805" h="635">
                                <a:moveTo>
                                  <a:pt x="0" y="0"/>
                                </a:moveTo>
                                <a:lnTo>
                                  <a:pt x="1995741" y="622"/>
                                </a:lnTo>
                              </a:path>
                            </a:pathLst>
                          </a:custGeom>
                          <a:ln w="932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81.9pt;height:328.8pt;mso-position-horizontal-relative:char;mso-position-vertical-relative:line" id="docshapegroup1060" coordorigin="0,0" coordsize="9638,6576">
                <v:shape style="position:absolute;left:40;top:90;width:9562;height:6452" type="#_x0000_t75" id="docshape1061" stroked="false">
                  <v:imagedata r:id="rId686" o:title=""/>
                </v:shape>
                <v:shape style="position:absolute;left:0;top:0;width:9638;height:6576" id="docshape1062" coordorigin="0,0" coordsize="9638,6576" path="m9638,0l9589,0,9589,48,9589,6528,49,6528,49,6528,49,48,9589,48,9589,0,0,0,0,48,0,6528,0,6552,0,6576,9638,6576,9638,6552,9638,6528,9638,48,9638,0xe" filled="true" fillcolor="#7f64a1" stroked="false">
                  <v:path arrowok="t"/>
                  <v:fill type="solid"/>
                </v:shape>
                <v:shape style="position:absolute;left:249;top:349;width:2335;height:210" type="#_x0000_t75" id="docshape1063" stroked="false">
                  <v:imagedata r:id="rId687" o:title=""/>
                </v:shape>
                <v:rect style="position:absolute;left:49;top:743;width:3143;height:2071" id="docshape1064" filled="false" stroked="true" strokeweight=".734pt" strokecolor="#000000">
                  <v:stroke dashstyle="solid"/>
                </v:rect>
                <v:shape style="position:absolute;left:859;top:1093;width:345;height:139" type="#_x0000_t75" id="docshape1065" stroked="false">
                  <v:imagedata r:id="rId688" o:title=""/>
                </v:shape>
                <v:shape style="position:absolute;left:1982;top:1093;width:590;height:364" type="#_x0000_t75" id="docshape1066" stroked="false">
                  <v:imagedata r:id="rId689" o:title=""/>
                </v:shape>
                <v:shape style="position:absolute;left:205;top:1096;width:546;height:587" type="#_x0000_t75" id="docshape1067" stroked="false">
                  <v:imagedata r:id="rId690" o:title=""/>
                </v:shape>
                <v:shape style="position:absolute;left:201;top:736;width:2514;height:2085" type="#_x0000_t75" id="docshape1068" stroked="false">
                  <v:imagedata r:id="rId691" o:title=""/>
                </v:shape>
                <v:line style="position:absolute" from="49,1779" to="3192,1780" stroked="true" strokeweight=".734pt" strokecolor="#000000">
                  <v:stroke dashstyle="solid"/>
                </v:lin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26"/>
        <w:rPr>
          <w:sz w:val="12"/>
        </w:rPr>
      </w:pPr>
    </w:p>
    <w:p>
      <w:pPr>
        <w:spacing w:before="0"/>
        <w:ind w:left="197" w:right="391" w:firstLine="0"/>
        <w:jc w:val="center"/>
        <w:rPr>
          <w:sz w:val="12"/>
        </w:rPr>
      </w:pPr>
      <w:r>
        <w:rPr>
          <w:w w:val="110"/>
          <w:sz w:val="12"/>
        </w:rPr>
        <w:t>Fig.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40.</w:t>
      </w:r>
      <w:r>
        <w:rPr>
          <w:spacing w:val="37"/>
          <w:w w:val="110"/>
          <w:sz w:val="12"/>
        </w:rPr>
        <w:t> </w:t>
      </w:r>
      <w:r>
        <w:rPr>
          <w:w w:val="110"/>
          <w:sz w:val="12"/>
        </w:rPr>
        <w:t>Validation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Classification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Algorithms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using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Confusion</w:t>
      </w:r>
      <w:r>
        <w:rPr>
          <w:spacing w:val="15"/>
          <w:w w:val="110"/>
          <w:sz w:val="12"/>
        </w:rPr>
        <w:t> </w:t>
      </w:r>
      <w:r>
        <w:rPr>
          <w:spacing w:val="-2"/>
          <w:w w:val="110"/>
          <w:sz w:val="12"/>
        </w:rPr>
        <w:t>Matrix.</w:t>
      </w:r>
    </w:p>
    <w:p>
      <w:pPr>
        <w:pStyle w:val="BodyText"/>
        <w:spacing w:before="178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5184">
                <wp:simplePos x="0" y="0"/>
                <wp:positionH relativeFrom="page">
                  <wp:posOffset>667372</wp:posOffset>
                </wp:positionH>
                <wp:positionV relativeFrom="paragraph">
                  <wp:posOffset>272571</wp:posOffset>
                </wp:positionV>
                <wp:extent cx="6120130" cy="3860800"/>
                <wp:effectExtent l="0" t="0" r="0" b="0"/>
                <wp:wrapTopAndBottom/>
                <wp:docPr id="1443" name="Group 14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43" name="Group 1443"/>
                      <wpg:cNvGrpSpPr/>
                      <wpg:grpSpPr>
                        <a:xfrm>
                          <a:off x="0" y="0"/>
                          <a:ext cx="6120130" cy="3860800"/>
                          <a:chExt cx="6120130" cy="3860800"/>
                        </a:xfrm>
                      </wpg:grpSpPr>
                      <pic:pic>
                        <pic:nvPicPr>
                          <pic:cNvPr id="1444" name="Image 1444"/>
                          <pic:cNvPicPr/>
                        </pic:nvPicPr>
                        <pic:blipFill>
                          <a:blip r:embed="rId6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49" y="25590"/>
                            <a:ext cx="6072592" cy="38201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5" name="Graphic 1445"/>
                        <wps:cNvSpPr/>
                        <wps:spPr>
                          <a:xfrm>
                            <a:off x="0" y="0"/>
                            <a:ext cx="6120130" cy="386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3860800">
                                <a:moveTo>
                                  <a:pt x="6119965" y="0"/>
                                </a:moveTo>
                                <a:lnTo>
                                  <a:pt x="6089624" y="0"/>
                                </a:lnTo>
                                <a:lnTo>
                                  <a:pt x="6089624" y="30480"/>
                                </a:lnTo>
                                <a:lnTo>
                                  <a:pt x="6089624" y="3830320"/>
                                </a:lnTo>
                                <a:lnTo>
                                  <a:pt x="30340" y="3830320"/>
                                </a:lnTo>
                                <a:lnTo>
                                  <a:pt x="15163" y="3830396"/>
                                </a:lnTo>
                                <a:lnTo>
                                  <a:pt x="30340" y="3830320"/>
                                </a:lnTo>
                                <a:lnTo>
                                  <a:pt x="30340" y="30480"/>
                                </a:lnTo>
                                <a:lnTo>
                                  <a:pt x="6089624" y="30480"/>
                                </a:lnTo>
                                <a:lnTo>
                                  <a:pt x="60896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0"/>
                                </a:lnTo>
                                <a:lnTo>
                                  <a:pt x="0" y="3830320"/>
                                </a:lnTo>
                                <a:lnTo>
                                  <a:pt x="0" y="3845560"/>
                                </a:lnTo>
                                <a:lnTo>
                                  <a:pt x="0" y="3860800"/>
                                </a:lnTo>
                                <a:lnTo>
                                  <a:pt x="6119965" y="3860800"/>
                                </a:lnTo>
                                <a:lnTo>
                                  <a:pt x="6119965" y="3845560"/>
                                </a:lnTo>
                                <a:lnTo>
                                  <a:pt x="6119965" y="3830320"/>
                                </a:lnTo>
                                <a:lnTo>
                                  <a:pt x="6119965" y="30480"/>
                                </a:lnTo>
                                <a:lnTo>
                                  <a:pt x="61199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64A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46" name="Image 1446"/>
                          <pic:cNvPicPr/>
                        </pic:nvPicPr>
                        <pic:blipFill>
                          <a:blip r:embed="rId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030" y="180581"/>
                            <a:ext cx="1447622" cy="130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7" name="Graphic 1447"/>
                        <wps:cNvSpPr/>
                        <wps:spPr>
                          <a:xfrm>
                            <a:off x="161988" y="450430"/>
                            <a:ext cx="1878330" cy="143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8330" h="1435100">
                                <a:moveTo>
                                  <a:pt x="172478" y="130848"/>
                                </a:moveTo>
                                <a:lnTo>
                                  <a:pt x="171602" y="125171"/>
                                </a:lnTo>
                                <a:lnTo>
                                  <a:pt x="168071" y="115087"/>
                                </a:lnTo>
                                <a:lnTo>
                                  <a:pt x="165506" y="110820"/>
                                </a:lnTo>
                                <a:lnTo>
                                  <a:pt x="160693" y="105841"/>
                                </a:lnTo>
                                <a:lnTo>
                                  <a:pt x="160693" y="133083"/>
                                </a:lnTo>
                                <a:lnTo>
                                  <a:pt x="160693" y="143357"/>
                                </a:lnTo>
                                <a:lnTo>
                                  <a:pt x="135813" y="171145"/>
                                </a:lnTo>
                                <a:lnTo>
                                  <a:pt x="118922" y="171145"/>
                                </a:lnTo>
                                <a:lnTo>
                                  <a:pt x="118922" y="105613"/>
                                </a:lnTo>
                                <a:lnTo>
                                  <a:pt x="136118" y="105613"/>
                                </a:lnTo>
                                <a:lnTo>
                                  <a:pt x="160693" y="133083"/>
                                </a:lnTo>
                                <a:lnTo>
                                  <a:pt x="160693" y="105841"/>
                                </a:lnTo>
                                <a:lnTo>
                                  <a:pt x="138239" y="96316"/>
                                </a:lnTo>
                                <a:lnTo>
                                  <a:pt x="111899" y="96316"/>
                                </a:lnTo>
                                <a:lnTo>
                                  <a:pt x="109067" y="97320"/>
                                </a:lnTo>
                                <a:lnTo>
                                  <a:pt x="108165" y="97993"/>
                                </a:lnTo>
                                <a:lnTo>
                                  <a:pt x="107734" y="99187"/>
                                </a:lnTo>
                                <a:lnTo>
                                  <a:pt x="107734" y="177647"/>
                                </a:lnTo>
                                <a:lnTo>
                                  <a:pt x="108165" y="178828"/>
                                </a:lnTo>
                                <a:lnTo>
                                  <a:pt x="109067" y="179501"/>
                                </a:lnTo>
                                <a:lnTo>
                                  <a:pt x="111899" y="180505"/>
                                </a:lnTo>
                                <a:lnTo>
                                  <a:pt x="136918" y="180505"/>
                                </a:lnTo>
                                <a:lnTo>
                                  <a:pt x="143129" y="179616"/>
                                </a:lnTo>
                                <a:lnTo>
                                  <a:pt x="153530" y="176072"/>
                                </a:lnTo>
                                <a:lnTo>
                                  <a:pt x="157937" y="173380"/>
                                </a:lnTo>
                                <a:lnTo>
                                  <a:pt x="160172" y="171145"/>
                                </a:lnTo>
                                <a:lnTo>
                                  <a:pt x="165100" y="166230"/>
                                </a:lnTo>
                                <a:lnTo>
                                  <a:pt x="167805" y="161721"/>
                                </a:lnTo>
                                <a:lnTo>
                                  <a:pt x="171538" y="150837"/>
                                </a:lnTo>
                                <a:lnTo>
                                  <a:pt x="172478" y="144462"/>
                                </a:lnTo>
                                <a:lnTo>
                                  <a:pt x="172478" y="130848"/>
                                </a:lnTo>
                                <a:close/>
                              </a:path>
                              <a:path w="1878330" h="1435100">
                                <a:moveTo>
                                  <a:pt x="238683" y="141287"/>
                                </a:moveTo>
                                <a:lnTo>
                                  <a:pt x="238201" y="137706"/>
                                </a:lnTo>
                                <a:lnTo>
                                  <a:pt x="236245" y="130987"/>
                                </a:lnTo>
                                <a:lnTo>
                                  <a:pt x="234721" y="128054"/>
                                </a:lnTo>
                                <a:lnTo>
                                  <a:pt x="232816" y="125780"/>
                                </a:lnTo>
                                <a:lnTo>
                                  <a:pt x="230555" y="123063"/>
                                </a:lnTo>
                                <a:lnTo>
                                  <a:pt x="228028" y="121183"/>
                                </a:lnTo>
                                <a:lnTo>
                                  <a:pt x="228028" y="138239"/>
                                </a:lnTo>
                                <a:lnTo>
                                  <a:pt x="227888" y="143878"/>
                                </a:lnTo>
                                <a:lnTo>
                                  <a:pt x="195948" y="143878"/>
                                </a:lnTo>
                                <a:lnTo>
                                  <a:pt x="196049" y="141287"/>
                                </a:lnTo>
                                <a:lnTo>
                                  <a:pt x="209702" y="125780"/>
                                </a:lnTo>
                                <a:lnTo>
                                  <a:pt x="217563" y="125780"/>
                                </a:lnTo>
                                <a:lnTo>
                                  <a:pt x="221475" y="127393"/>
                                </a:lnTo>
                                <a:lnTo>
                                  <a:pt x="226758" y="133819"/>
                                </a:lnTo>
                                <a:lnTo>
                                  <a:pt x="228028" y="138239"/>
                                </a:lnTo>
                                <a:lnTo>
                                  <a:pt x="228028" y="121183"/>
                                </a:lnTo>
                                <a:lnTo>
                                  <a:pt x="227901" y="121081"/>
                                </a:lnTo>
                                <a:lnTo>
                                  <a:pt x="221424" y="118135"/>
                                </a:lnTo>
                                <a:lnTo>
                                  <a:pt x="217525" y="117398"/>
                                </a:lnTo>
                                <a:lnTo>
                                  <a:pt x="208622" y="117398"/>
                                </a:lnTo>
                                <a:lnTo>
                                  <a:pt x="184810" y="144843"/>
                                </a:lnTo>
                                <a:lnTo>
                                  <a:pt x="184810" y="155155"/>
                                </a:lnTo>
                                <a:lnTo>
                                  <a:pt x="209283" y="181749"/>
                                </a:lnTo>
                                <a:lnTo>
                                  <a:pt x="216865" y="181749"/>
                                </a:lnTo>
                                <a:lnTo>
                                  <a:pt x="236207" y="173024"/>
                                </a:lnTo>
                                <a:lnTo>
                                  <a:pt x="236118" y="170789"/>
                                </a:lnTo>
                                <a:lnTo>
                                  <a:pt x="231101" y="169748"/>
                                </a:lnTo>
                                <a:lnTo>
                                  <a:pt x="229793" y="170256"/>
                                </a:lnTo>
                                <a:lnTo>
                                  <a:pt x="226618" y="171386"/>
                                </a:lnTo>
                                <a:lnTo>
                                  <a:pt x="224726" y="171894"/>
                                </a:lnTo>
                                <a:lnTo>
                                  <a:pt x="220370" y="172796"/>
                                </a:lnTo>
                                <a:lnTo>
                                  <a:pt x="217893" y="173024"/>
                                </a:lnTo>
                                <a:lnTo>
                                  <a:pt x="211569" y="173024"/>
                                </a:lnTo>
                                <a:lnTo>
                                  <a:pt x="195948" y="151752"/>
                                </a:lnTo>
                                <a:lnTo>
                                  <a:pt x="234505" y="151752"/>
                                </a:lnTo>
                                <a:lnTo>
                                  <a:pt x="237413" y="150672"/>
                                </a:lnTo>
                                <a:lnTo>
                                  <a:pt x="238264" y="149961"/>
                                </a:lnTo>
                                <a:lnTo>
                                  <a:pt x="238683" y="148755"/>
                                </a:lnTo>
                                <a:lnTo>
                                  <a:pt x="238683" y="143878"/>
                                </a:lnTo>
                                <a:lnTo>
                                  <a:pt x="238683" y="141287"/>
                                </a:lnTo>
                                <a:close/>
                              </a:path>
                              <a:path w="1878330" h="1435100">
                                <a:moveTo>
                                  <a:pt x="297014" y="170916"/>
                                </a:moveTo>
                                <a:lnTo>
                                  <a:pt x="296926" y="167640"/>
                                </a:lnTo>
                                <a:lnTo>
                                  <a:pt x="296621" y="166154"/>
                                </a:lnTo>
                                <a:lnTo>
                                  <a:pt x="296075" y="165290"/>
                                </a:lnTo>
                                <a:lnTo>
                                  <a:pt x="295300" y="165023"/>
                                </a:lnTo>
                                <a:lnTo>
                                  <a:pt x="293116" y="166154"/>
                                </a:lnTo>
                                <a:lnTo>
                                  <a:pt x="292176" y="166928"/>
                                </a:lnTo>
                                <a:lnTo>
                                  <a:pt x="291020" y="167767"/>
                                </a:lnTo>
                                <a:lnTo>
                                  <a:pt x="288290" y="169633"/>
                                </a:lnTo>
                                <a:lnTo>
                                  <a:pt x="286677" y="170497"/>
                                </a:lnTo>
                                <a:lnTo>
                                  <a:pt x="282956" y="172046"/>
                                </a:lnTo>
                                <a:lnTo>
                                  <a:pt x="280784" y="172453"/>
                                </a:lnTo>
                                <a:lnTo>
                                  <a:pt x="275704" y="172453"/>
                                </a:lnTo>
                                <a:lnTo>
                                  <a:pt x="262039" y="153504"/>
                                </a:lnTo>
                                <a:lnTo>
                                  <a:pt x="262039" y="142189"/>
                                </a:lnTo>
                                <a:lnTo>
                                  <a:pt x="263410" y="136423"/>
                                </a:lnTo>
                                <a:lnTo>
                                  <a:pt x="268922" y="128485"/>
                                </a:lnTo>
                                <a:lnTo>
                                  <a:pt x="272884" y="126492"/>
                                </a:lnTo>
                                <a:lnTo>
                                  <a:pt x="280568" y="126492"/>
                                </a:lnTo>
                                <a:lnTo>
                                  <a:pt x="292531" y="132321"/>
                                </a:lnTo>
                                <a:lnTo>
                                  <a:pt x="294767" y="133400"/>
                                </a:lnTo>
                                <a:lnTo>
                                  <a:pt x="296202" y="132397"/>
                                </a:lnTo>
                                <a:lnTo>
                                  <a:pt x="296595" y="131724"/>
                                </a:lnTo>
                                <a:lnTo>
                                  <a:pt x="296659" y="131305"/>
                                </a:lnTo>
                                <a:lnTo>
                                  <a:pt x="296646" y="126492"/>
                                </a:lnTo>
                                <a:lnTo>
                                  <a:pt x="292392" y="121310"/>
                                </a:lnTo>
                                <a:lnTo>
                                  <a:pt x="291249" y="120561"/>
                                </a:lnTo>
                                <a:lnTo>
                                  <a:pt x="280035" y="117449"/>
                                </a:lnTo>
                                <a:lnTo>
                                  <a:pt x="274320" y="117449"/>
                                </a:lnTo>
                                <a:lnTo>
                                  <a:pt x="250850" y="144551"/>
                                </a:lnTo>
                                <a:lnTo>
                                  <a:pt x="250850" y="155397"/>
                                </a:lnTo>
                                <a:lnTo>
                                  <a:pt x="251421" y="159880"/>
                                </a:lnTo>
                                <a:lnTo>
                                  <a:pt x="253720" y="167640"/>
                                </a:lnTo>
                                <a:lnTo>
                                  <a:pt x="255384" y="170916"/>
                                </a:lnTo>
                                <a:lnTo>
                                  <a:pt x="257594" y="173570"/>
                                </a:lnTo>
                                <a:lnTo>
                                  <a:pt x="259778" y="176250"/>
                                </a:lnTo>
                                <a:lnTo>
                                  <a:pt x="262509" y="178295"/>
                                </a:lnTo>
                                <a:lnTo>
                                  <a:pt x="269011" y="181051"/>
                                </a:lnTo>
                                <a:lnTo>
                                  <a:pt x="272732" y="181749"/>
                                </a:lnTo>
                                <a:lnTo>
                                  <a:pt x="278980" y="181749"/>
                                </a:lnTo>
                                <a:lnTo>
                                  <a:pt x="296887" y="172453"/>
                                </a:lnTo>
                                <a:lnTo>
                                  <a:pt x="297014" y="170916"/>
                                </a:lnTo>
                                <a:close/>
                              </a:path>
                              <a:path w="1878330" h="1435100">
                                <a:moveTo>
                                  <a:pt x="321792" y="120319"/>
                                </a:moveTo>
                                <a:lnTo>
                                  <a:pt x="321525" y="119468"/>
                                </a:lnTo>
                                <a:lnTo>
                                  <a:pt x="320687" y="118821"/>
                                </a:lnTo>
                                <a:lnTo>
                                  <a:pt x="319062" y="118440"/>
                                </a:lnTo>
                                <a:lnTo>
                                  <a:pt x="316395" y="118300"/>
                                </a:lnTo>
                                <a:lnTo>
                                  <a:pt x="313778" y="118440"/>
                                </a:lnTo>
                                <a:lnTo>
                                  <a:pt x="312127" y="118821"/>
                                </a:lnTo>
                                <a:lnTo>
                                  <a:pt x="311277" y="119468"/>
                                </a:lnTo>
                                <a:lnTo>
                                  <a:pt x="311048" y="120319"/>
                                </a:lnTo>
                                <a:lnTo>
                                  <a:pt x="311048" y="178879"/>
                                </a:lnTo>
                                <a:lnTo>
                                  <a:pt x="311277" y="179768"/>
                                </a:lnTo>
                                <a:lnTo>
                                  <a:pt x="312127" y="180390"/>
                                </a:lnTo>
                                <a:lnTo>
                                  <a:pt x="313778" y="180771"/>
                                </a:lnTo>
                                <a:lnTo>
                                  <a:pt x="316395" y="180911"/>
                                </a:lnTo>
                                <a:lnTo>
                                  <a:pt x="319062" y="180771"/>
                                </a:lnTo>
                                <a:lnTo>
                                  <a:pt x="320687" y="180390"/>
                                </a:lnTo>
                                <a:lnTo>
                                  <a:pt x="321525" y="179768"/>
                                </a:lnTo>
                                <a:lnTo>
                                  <a:pt x="321792" y="178879"/>
                                </a:lnTo>
                                <a:lnTo>
                                  <a:pt x="321792" y="120319"/>
                                </a:lnTo>
                                <a:close/>
                              </a:path>
                              <a:path w="1878330" h="1435100">
                                <a:moveTo>
                                  <a:pt x="323024" y="98082"/>
                                </a:moveTo>
                                <a:lnTo>
                                  <a:pt x="322554" y="96380"/>
                                </a:lnTo>
                                <a:lnTo>
                                  <a:pt x="320687" y="94615"/>
                                </a:lnTo>
                                <a:lnTo>
                                  <a:pt x="318960" y="94170"/>
                                </a:lnTo>
                                <a:lnTo>
                                  <a:pt x="313893" y="94170"/>
                                </a:lnTo>
                                <a:lnTo>
                                  <a:pt x="312127" y="94615"/>
                                </a:lnTo>
                                <a:lnTo>
                                  <a:pt x="310222" y="96443"/>
                                </a:lnTo>
                                <a:lnTo>
                                  <a:pt x="309765" y="98082"/>
                                </a:lnTo>
                                <a:lnTo>
                                  <a:pt x="309753" y="103149"/>
                                </a:lnTo>
                                <a:lnTo>
                                  <a:pt x="310210" y="104825"/>
                                </a:lnTo>
                                <a:lnTo>
                                  <a:pt x="312077" y="106603"/>
                                </a:lnTo>
                                <a:lnTo>
                                  <a:pt x="313804" y="107048"/>
                                </a:lnTo>
                                <a:lnTo>
                                  <a:pt x="318871" y="107048"/>
                                </a:lnTo>
                                <a:lnTo>
                                  <a:pt x="323024" y="98082"/>
                                </a:lnTo>
                                <a:close/>
                              </a:path>
                              <a:path w="1878330" h="1435100">
                                <a:moveTo>
                                  <a:pt x="378333" y="160439"/>
                                </a:moveTo>
                                <a:lnTo>
                                  <a:pt x="356247" y="143116"/>
                                </a:lnTo>
                                <a:lnTo>
                                  <a:pt x="354672" y="142328"/>
                                </a:lnTo>
                                <a:lnTo>
                                  <a:pt x="351891" y="140601"/>
                                </a:lnTo>
                                <a:lnTo>
                                  <a:pt x="350761" y="139598"/>
                                </a:lnTo>
                                <a:lnTo>
                                  <a:pt x="349021" y="137299"/>
                                </a:lnTo>
                                <a:lnTo>
                                  <a:pt x="348602" y="135864"/>
                                </a:lnTo>
                                <a:lnTo>
                                  <a:pt x="348691" y="132473"/>
                                </a:lnTo>
                                <a:lnTo>
                                  <a:pt x="357708" y="125717"/>
                                </a:lnTo>
                                <a:lnTo>
                                  <a:pt x="361569" y="125717"/>
                                </a:lnTo>
                                <a:lnTo>
                                  <a:pt x="371957" y="129501"/>
                                </a:lnTo>
                                <a:lnTo>
                                  <a:pt x="373646" y="130213"/>
                                </a:lnTo>
                                <a:lnTo>
                                  <a:pt x="375310" y="125717"/>
                                </a:lnTo>
                                <a:lnTo>
                                  <a:pt x="375234" y="124218"/>
                                </a:lnTo>
                                <a:lnTo>
                                  <a:pt x="361226" y="117398"/>
                                </a:lnTo>
                                <a:lnTo>
                                  <a:pt x="356095" y="117398"/>
                                </a:lnTo>
                                <a:lnTo>
                                  <a:pt x="338328" y="137375"/>
                                </a:lnTo>
                                <a:lnTo>
                                  <a:pt x="338734" y="139611"/>
                                </a:lnTo>
                                <a:lnTo>
                                  <a:pt x="360159" y="155003"/>
                                </a:lnTo>
                                <a:lnTo>
                                  <a:pt x="361721" y="155765"/>
                                </a:lnTo>
                                <a:lnTo>
                                  <a:pt x="364502" y="157492"/>
                                </a:lnTo>
                                <a:lnTo>
                                  <a:pt x="365620" y="158483"/>
                                </a:lnTo>
                                <a:lnTo>
                                  <a:pt x="367309" y="160756"/>
                                </a:lnTo>
                                <a:lnTo>
                                  <a:pt x="367728" y="162153"/>
                                </a:lnTo>
                                <a:lnTo>
                                  <a:pt x="367614" y="165925"/>
                                </a:lnTo>
                                <a:lnTo>
                                  <a:pt x="357378" y="173164"/>
                                </a:lnTo>
                                <a:lnTo>
                                  <a:pt x="353136" y="173164"/>
                                </a:lnTo>
                                <a:lnTo>
                                  <a:pt x="340817" y="168440"/>
                                </a:lnTo>
                                <a:lnTo>
                                  <a:pt x="338709" y="167563"/>
                                </a:lnTo>
                                <a:lnTo>
                                  <a:pt x="336994" y="174383"/>
                                </a:lnTo>
                                <a:lnTo>
                                  <a:pt x="337210" y="175183"/>
                                </a:lnTo>
                                <a:lnTo>
                                  <a:pt x="353288" y="181749"/>
                                </a:lnTo>
                                <a:lnTo>
                                  <a:pt x="358749" y="181749"/>
                                </a:lnTo>
                                <a:lnTo>
                                  <a:pt x="378333" y="165925"/>
                                </a:lnTo>
                                <a:lnTo>
                                  <a:pt x="378333" y="160439"/>
                                </a:lnTo>
                                <a:close/>
                              </a:path>
                              <a:path w="1878330" h="1435100">
                                <a:moveTo>
                                  <a:pt x="404672" y="120319"/>
                                </a:moveTo>
                                <a:lnTo>
                                  <a:pt x="404418" y="119468"/>
                                </a:lnTo>
                                <a:lnTo>
                                  <a:pt x="403567" y="118821"/>
                                </a:lnTo>
                                <a:lnTo>
                                  <a:pt x="401942" y="118440"/>
                                </a:lnTo>
                                <a:lnTo>
                                  <a:pt x="399275" y="118300"/>
                                </a:lnTo>
                                <a:lnTo>
                                  <a:pt x="396671" y="118440"/>
                                </a:lnTo>
                                <a:lnTo>
                                  <a:pt x="395008" y="118821"/>
                                </a:lnTo>
                                <a:lnTo>
                                  <a:pt x="394182" y="119468"/>
                                </a:lnTo>
                                <a:lnTo>
                                  <a:pt x="393941" y="120319"/>
                                </a:lnTo>
                                <a:lnTo>
                                  <a:pt x="393941" y="178879"/>
                                </a:lnTo>
                                <a:lnTo>
                                  <a:pt x="394182" y="179768"/>
                                </a:lnTo>
                                <a:lnTo>
                                  <a:pt x="395008" y="180390"/>
                                </a:lnTo>
                                <a:lnTo>
                                  <a:pt x="396671" y="180771"/>
                                </a:lnTo>
                                <a:lnTo>
                                  <a:pt x="399275" y="180911"/>
                                </a:lnTo>
                                <a:lnTo>
                                  <a:pt x="401942" y="180771"/>
                                </a:lnTo>
                                <a:lnTo>
                                  <a:pt x="403567" y="180390"/>
                                </a:lnTo>
                                <a:lnTo>
                                  <a:pt x="404418" y="179768"/>
                                </a:lnTo>
                                <a:lnTo>
                                  <a:pt x="404672" y="178879"/>
                                </a:lnTo>
                                <a:lnTo>
                                  <a:pt x="404672" y="120319"/>
                                </a:lnTo>
                                <a:close/>
                              </a:path>
                              <a:path w="1878330" h="1435100">
                                <a:moveTo>
                                  <a:pt x="405917" y="98082"/>
                                </a:moveTo>
                                <a:lnTo>
                                  <a:pt x="405447" y="96380"/>
                                </a:lnTo>
                                <a:lnTo>
                                  <a:pt x="403580" y="94615"/>
                                </a:lnTo>
                                <a:lnTo>
                                  <a:pt x="401853" y="94170"/>
                                </a:lnTo>
                                <a:lnTo>
                                  <a:pt x="396786" y="94170"/>
                                </a:lnTo>
                                <a:lnTo>
                                  <a:pt x="395020" y="94615"/>
                                </a:lnTo>
                                <a:lnTo>
                                  <a:pt x="393128" y="96443"/>
                                </a:lnTo>
                                <a:lnTo>
                                  <a:pt x="392658" y="98082"/>
                                </a:lnTo>
                                <a:lnTo>
                                  <a:pt x="392645" y="103149"/>
                                </a:lnTo>
                                <a:lnTo>
                                  <a:pt x="393115" y="104825"/>
                                </a:lnTo>
                                <a:lnTo>
                                  <a:pt x="394970" y="106603"/>
                                </a:lnTo>
                                <a:lnTo>
                                  <a:pt x="396697" y="107048"/>
                                </a:lnTo>
                                <a:lnTo>
                                  <a:pt x="401777" y="107048"/>
                                </a:lnTo>
                                <a:lnTo>
                                  <a:pt x="403529" y="106591"/>
                                </a:lnTo>
                                <a:lnTo>
                                  <a:pt x="405434" y="104775"/>
                                </a:lnTo>
                                <a:lnTo>
                                  <a:pt x="405892" y="103149"/>
                                </a:lnTo>
                                <a:lnTo>
                                  <a:pt x="405917" y="98082"/>
                                </a:lnTo>
                                <a:close/>
                              </a:path>
                              <a:path w="1878330" h="1435100">
                                <a:moveTo>
                                  <a:pt x="478929" y="153720"/>
                                </a:moveTo>
                                <a:lnTo>
                                  <a:pt x="472274" y="126377"/>
                                </a:lnTo>
                                <a:lnTo>
                                  <a:pt x="469379" y="123050"/>
                                </a:lnTo>
                                <a:lnTo>
                                  <a:pt x="467728" y="121907"/>
                                </a:lnTo>
                                <a:lnTo>
                                  <a:pt x="467728" y="153720"/>
                                </a:lnTo>
                                <a:lnTo>
                                  <a:pt x="467448" y="156146"/>
                                </a:lnTo>
                                <a:lnTo>
                                  <a:pt x="452704" y="172707"/>
                                </a:lnTo>
                                <a:lnTo>
                                  <a:pt x="446087" y="172707"/>
                                </a:lnTo>
                                <a:lnTo>
                                  <a:pt x="431558" y="145351"/>
                                </a:lnTo>
                                <a:lnTo>
                                  <a:pt x="431850" y="142989"/>
                                </a:lnTo>
                                <a:lnTo>
                                  <a:pt x="446608" y="126377"/>
                                </a:lnTo>
                                <a:lnTo>
                                  <a:pt x="453275" y="126377"/>
                                </a:lnTo>
                                <a:lnTo>
                                  <a:pt x="467728" y="153720"/>
                                </a:lnTo>
                                <a:lnTo>
                                  <a:pt x="467728" y="121907"/>
                                </a:lnTo>
                                <a:lnTo>
                                  <a:pt x="466394" y="120980"/>
                                </a:lnTo>
                                <a:lnTo>
                                  <a:pt x="459244" y="118110"/>
                                </a:lnTo>
                                <a:lnTo>
                                  <a:pt x="455041" y="117398"/>
                                </a:lnTo>
                                <a:lnTo>
                                  <a:pt x="445236" y="117398"/>
                                </a:lnTo>
                                <a:lnTo>
                                  <a:pt x="420433" y="155638"/>
                                </a:lnTo>
                                <a:lnTo>
                                  <a:pt x="420954" y="159499"/>
                                </a:lnTo>
                                <a:lnTo>
                                  <a:pt x="444182" y="181749"/>
                                </a:lnTo>
                                <a:lnTo>
                                  <a:pt x="453936" y="181749"/>
                                </a:lnTo>
                                <a:lnTo>
                                  <a:pt x="458279" y="180936"/>
                                </a:lnTo>
                                <a:lnTo>
                                  <a:pt x="465797" y="177685"/>
                                </a:lnTo>
                                <a:lnTo>
                                  <a:pt x="468922" y="175412"/>
                                </a:lnTo>
                                <a:lnTo>
                                  <a:pt x="471233" y="172707"/>
                                </a:lnTo>
                                <a:lnTo>
                                  <a:pt x="473900" y="169595"/>
                                </a:lnTo>
                                <a:lnTo>
                                  <a:pt x="475780" y="166141"/>
                                </a:lnTo>
                                <a:lnTo>
                                  <a:pt x="478294" y="158115"/>
                                </a:lnTo>
                                <a:lnTo>
                                  <a:pt x="478929" y="153720"/>
                                </a:lnTo>
                                <a:close/>
                              </a:path>
                              <a:path w="1878330" h="1435100">
                                <a:moveTo>
                                  <a:pt x="545528" y="178879"/>
                                </a:moveTo>
                                <a:lnTo>
                                  <a:pt x="545414" y="137960"/>
                                </a:lnTo>
                                <a:lnTo>
                                  <a:pt x="542404" y="126707"/>
                                </a:lnTo>
                                <a:lnTo>
                                  <a:pt x="539254" y="122466"/>
                                </a:lnTo>
                                <a:lnTo>
                                  <a:pt x="537083" y="120700"/>
                                </a:lnTo>
                                <a:lnTo>
                                  <a:pt x="531761" y="118046"/>
                                </a:lnTo>
                                <a:lnTo>
                                  <a:pt x="528472" y="117398"/>
                                </a:lnTo>
                                <a:lnTo>
                                  <a:pt x="521220" y="117398"/>
                                </a:lnTo>
                                <a:lnTo>
                                  <a:pt x="517931" y="118249"/>
                                </a:lnTo>
                                <a:lnTo>
                                  <a:pt x="511365" y="121678"/>
                                </a:lnTo>
                                <a:lnTo>
                                  <a:pt x="508088" y="124371"/>
                                </a:lnTo>
                                <a:lnTo>
                                  <a:pt x="504774" y="128066"/>
                                </a:lnTo>
                                <a:lnTo>
                                  <a:pt x="504774" y="120319"/>
                                </a:lnTo>
                                <a:lnTo>
                                  <a:pt x="504558" y="119443"/>
                                </a:lnTo>
                                <a:lnTo>
                                  <a:pt x="503809" y="118795"/>
                                </a:lnTo>
                                <a:lnTo>
                                  <a:pt x="502348" y="118402"/>
                                </a:lnTo>
                                <a:lnTo>
                                  <a:pt x="499973" y="118300"/>
                                </a:lnTo>
                                <a:lnTo>
                                  <a:pt x="497560" y="118402"/>
                                </a:lnTo>
                                <a:lnTo>
                                  <a:pt x="496062" y="118795"/>
                                </a:lnTo>
                                <a:lnTo>
                                  <a:pt x="495287" y="119443"/>
                                </a:lnTo>
                                <a:lnTo>
                                  <a:pt x="495096" y="120319"/>
                                </a:lnTo>
                                <a:lnTo>
                                  <a:pt x="495096" y="178879"/>
                                </a:lnTo>
                                <a:lnTo>
                                  <a:pt x="495312" y="179768"/>
                                </a:lnTo>
                                <a:lnTo>
                                  <a:pt x="496163" y="180390"/>
                                </a:lnTo>
                                <a:lnTo>
                                  <a:pt x="497827" y="180771"/>
                                </a:lnTo>
                                <a:lnTo>
                                  <a:pt x="500430" y="180911"/>
                                </a:lnTo>
                                <a:lnTo>
                                  <a:pt x="503097" y="180771"/>
                                </a:lnTo>
                                <a:lnTo>
                                  <a:pt x="504723" y="180390"/>
                                </a:lnTo>
                                <a:lnTo>
                                  <a:pt x="505561" y="179768"/>
                                </a:lnTo>
                                <a:lnTo>
                                  <a:pt x="505815" y="178879"/>
                                </a:lnTo>
                                <a:lnTo>
                                  <a:pt x="505815" y="137960"/>
                                </a:lnTo>
                                <a:lnTo>
                                  <a:pt x="508774" y="134264"/>
                                </a:lnTo>
                                <a:lnTo>
                                  <a:pt x="511606" y="131470"/>
                                </a:lnTo>
                                <a:lnTo>
                                  <a:pt x="516382" y="128066"/>
                                </a:lnTo>
                                <a:lnTo>
                                  <a:pt x="516978" y="127647"/>
                                </a:lnTo>
                                <a:lnTo>
                                  <a:pt x="519658" y="126707"/>
                                </a:lnTo>
                                <a:lnTo>
                                  <a:pt x="524446" y="126707"/>
                                </a:lnTo>
                                <a:lnTo>
                                  <a:pt x="534784" y="141249"/>
                                </a:lnTo>
                                <a:lnTo>
                                  <a:pt x="534784" y="178879"/>
                                </a:lnTo>
                                <a:lnTo>
                                  <a:pt x="535038" y="179768"/>
                                </a:lnTo>
                                <a:lnTo>
                                  <a:pt x="535889" y="180390"/>
                                </a:lnTo>
                                <a:lnTo>
                                  <a:pt x="537514" y="180771"/>
                                </a:lnTo>
                                <a:lnTo>
                                  <a:pt x="540181" y="180911"/>
                                </a:lnTo>
                                <a:lnTo>
                                  <a:pt x="542785" y="180771"/>
                                </a:lnTo>
                                <a:lnTo>
                                  <a:pt x="544410" y="180390"/>
                                </a:lnTo>
                                <a:lnTo>
                                  <a:pt x="545249" y="179768"/>
                                </a:lnTo>
                                <a:lnTo>
                                  <a:pt x="545528" y="178879"/>
                                </a:lnTo>
                                <a:close/>
                              </a:path>
                              <a:path w="1878330" h="1435100">
                                <a:moveTo>
                                  <a:pt x="648792" y="98945"/>
                                </a:moveTo>
                                <a:lnTo>
                                  <a:pt x="648360" y="97421"/>
                                </a:lnTo>
                                <a:lnTo>
                                  <a:pt x="647649" y="96570"/>
                                </a:lnTo>
                                <a:lnTo>
                                  <a:pt x="646696" y="96316"/>
                                </a:lnTo>
                                <a:lnTo>
                                  <a:pt x="588137" y="96316"/>
                                </a:lnTo>
                                <a:lnTo>
                                  <a:pt x="587197" y="96570"/>
                                </a:lnTo>
                                <a:lnTo>
                                  <a:pt x="586511" y="97421"/>
                                </a:lnTo>
                                <a:lnTo>
                                  <a:pt x="586092" y="98945"/>
                                </a:lnTo>
                                <a:lnTo>
                                  <a:pt x="585927" y="101130"/>
                                </a:lnTo>
                                <a:lnTo>
                                  <a:pt x="586092" y="103263"/>
                                </a:lnTo>
                                <a:lnTo>
                                  <a:pt x="586511" y="104736"/>
                                </a:lnTo>
                                <a:lnTo>
                                  <a:pt x="587197" y="105549"/>
                                </a:lnTo>
                                <a:lnTo>
                                  <a:pt x="588137" y="105816"/>
                                </a:lnTo>
                                <a:lnTo>
                                  <a:pt x="611835" y="105816"/>
                                </a:lnTo>
                                <a:lnTo>
                                  <a:pt x="611835" y="178828"/>
                                </a:lnTo>
                                <a:lnTo>
                                  <a:pt x="612089" y="179730"/>
                                </a:lnTo>
                                <a:lnTo>
                                  <a:pt x="612990" y="180352"/>
                                </a:lnTo>
                                <a:lnTo>
                                  <a:pt x="614756" y="180733"/>
                                </a:lnTo>
                                <a:lnTo>
                                  <a:pt x="617423" y="180911"/>
                                </a:lnTo>
                                <a:lnTo>
                                  <a:pt x="620115" y="180733"/>
                                </a:lnTo>
                                <a:lnTo>
                                  <a:pt x="621842" y="180352"/>
                                </a:lnTo>
                                <a:lnTo>
                                  <a:pt x="622744" y="179730"/>
                                </a:lnTo>
                                <a:lnTo>
                                  <a:pt x="623011" y="178828"/>
                                </a:lnTo>
                                <a:lnTo>
                                  <a:pt x="623011" y="105816"/>
                                </a:lnTo>
                                <a:lnTo>
                                  <a:pt x="646696" y="105816"/>
                                </a:lnTo>
                                <a:lnTo>
                                  <a:pt x="647649" y="105549"/>
                                </a:lnTo>
                                <a:lnTo>
                                  <a:pt x="648360" y="104736"/>
                                </a:lnTo>
                                <a:lnTo>
                                  <a:pt x="648792" y="103263"/>
                                </a:lnTo>
                                <a:lnTo>
                                  <a:pt x="648792" y="98945"/>
                                </a:lnTo>
                                <a:close/>
                              </a:path>
                              <a:path w="1878330" h="1435100">
                                <a:moveTo>
                                  <a:pt x="693839" y="126568"/>
                                </a:moveTo>
                                <a:lnTo>
                                  <a:pt x="685380" y="117398"/>
                                </a:lnTo>
                                <a:lnTo>
                                  <a:pt x="684110" y="117398"/>
                                </a:lnTo>
                                <a:lnTo>
                                  <a:pt x="669366" y="128841"/>
                                </a:lnTo>
                                <a:lnTo>
                                  <a:pt x="669366" y="120319"/>
                                </a:lnTo>
                                <a:lnTo>
                                  <a:pt x="669137" y="119443"/>
                                </a:lnTo>
                                <a:lnTo>
                                  <a:pt x="668388" y="118795"/>
                                </a:lnTo>
                                <a:lnTo>
                                  <a:pt x="666927" y="118402"/>
                                </a:lnTo>
                                <a:lnTo>
                                  <a:pt x="664552" y="118300"/>
                                </a:lnTo>
                                <a:lnTo>
                                  <a:pt x="662139" y="118402"/>
                                </a:lnTo>
                                <a:lnTo>
                                  <a:pt x="660641" y="118795"/>
                                </a:lnTo>
                                <a:lnTo>
                                  <a:pt x="659866" y="119443"/>
                                </a:lnTo>
                                <a:lnTo>
                                  <a:pt x="659676" y="120319"/>
                                </a:lnTo>
                                <a:lnTo>
                                  <a:pt x="659676" y="178879"/>
                                </a:lnTo>
                                <a:lnTo>
                                  <a:pt x="659904" y="179768"/>
                                </a:lnTo>
                                <a:lnTo>
                                  <a:pt x="660742" y="180390"/>
                                </a:lnTo>
                                <a:lnTo>
                                  <a:pt x="662406" y="180771"/>
                                </a:lnTo>
                                <a:lnTo>
                                  <a:pt x="664997" y="180911"/>
                                </a:lnTo>
                                <a:lnTo>
                                  <a:pt x="667677" y="180771"/>
                                </a:lnTo>
                                <a:lnTo>
                                  <a:pt x="669290" y="180390"/>
                                </a:lnTo>
                                <a:lnTo>
                                  <a:pt x="670140" y="179768"/>
                                </a:lnTo>
                                <a:lnTo>
                                  <a:pt x="670394" y="178879"/>
                                </a:lnTo>
                                <a:lnTo>
                                  <a:pt x="670394" y="140360"/>
                                </a:lnTo>
                                <a:lnTo>
                                  <a:pt x="671931" y="137985"/>
                                </a:lnTo>
                                <a:lnTo>
                                  <a:pt x="684657" y="127546"/>
                                </a:lnTo>
                                <a:lnTo>
                                  <a:pt x="687197" y="127812"/>
                                </a:lnTo>
                                <a:lnTo>
                                  <a:pt x="689317" y="128358"/>
                                </a:lnTo>
                                <a:lnTo>
                                  <a:pt x="690994" y="128955"/>
                                </a:lnTo>
                                <a:lnTo>
                                  <a:pt x="692264" y="129247"/>
                                </a:lnTo>
                                <a:lnTo>
                                  <a:pt x="693089" y="128955"/>
                                </a:lnTo>
                                <a:lnTo>
                                  <a:pt x="693521" y="128193"/>
                                </a:lnTo>
                                <a:lnTo>
                                  <a:pt x="693610" y="127812"/>
                                </a:lnTo>
                                <a:lnTo>
                                  <a:pt x="693661" y="127546"/>
                                </a:lnTo>
                                <a:lnTo>
                                  <a:pt x="693839" y="126568"/>
                                </a:lnTo>
                                <a:close/>
                              </a:path>
                              <a:path w="1878330" h="1435100">
                                <a:moveTo>
                                  <a:pt x="756285" y="141287"/>
                                </a:moveTo>
                                <a:lnTo>
                                  <a:pt x="755789" y="137706"/>
                                </a:lnTo>
                                <a:lnTo>
                                  <a:pt x="753846" y="130987"/>
                                </a:lnTo>
                                <a:lnTo>
                                  <a:pt x="752322" y="128054"/>
                                </a:lnTo>
                                <a:lnTo>
                                  <a:pt x="750417" y="125780"/>
                                </a:lnTo>
                                <a:lnTo>
                                  <a:pt x="748144" y="123063"/>
                                </a:lnTo>
                                <a:lnTo>
                                  <a:pt x="745591" y="121158"/>
                                </a:lnTo>
                                <a:lnTo>
                                  <a:pt x="745591" y="139204"/>
                                </a:lnTo>
                                <a:lnTo>
                                  <a:pt x="745477" y="143878"/>
                                </a:lnTo>
                                <a:lnTo>
                                  <a:pt x="713536" y="143878"/>
                                </a:lnTo>
                                <a:lnTo>
                                  <a:pt x="713651" y="141287"/>
                                </a:lnTo>
                                <a:lnTo>
                                  <a:pt x="727316" y="125780"/>
                                </a:lnTo>
                                <a:lnTo>
                                  <a:pt x="735164" y="125780"/>
                                </a:lnTo>
                                <a:lnTo>
                                  <a:pt x="739089" y="127393"/>
                                </a:lnTo>
                                <a:lnTo>
                                  <a:pt x="744372" y="133819"/>
                                </a:lnTo>
                                <a:lnTo>
                                  <a:pt x="745464" y="137706"/>
                                </a:lnTo>
                                <a:lnTo>
                                  <a:pt x="745591" y="139204"/>
                                </a:lnTo>
                                <a:lnTo>
                                  <a:pt x="745591" y="121158"/>
                                </a:lnTo>
                                <a:lnTo>
                                  <a:pt x="739038" y="118135"/>
                                </a:lnTo>
                                <a:lnTo>
                                  <a:pt x="735114" y="117398"/>
                                </a:lnTo>
                                <a:lnTo>
                                  <a:pt x="726224" y="117398"/>
                                </a:lnTo>
                                <a:lnTo>
                                  <a:pt x="702398" y="144843"/>
                                </a:lnTo>
                                <a:lnTo>
                                  <a:pt x="702398" y="155155"/>
                                </a:lnTo>
                                <a:lnTo>
                                  <a:pt x="703033" y="159804"/>
                                </a:lnTo>
                                <a:lnTo>
                                  <a:pt x="704303" y="163779"/>
                                </a:lnTo>
                                <a:lnTo>
                                  <a:pt x="705548" y="167779"/>
                                </a:lnTo>
                                <a:lnTo>
                                  <a:pt x="726871" y="181749"/>
                                </a:lnTo>
                                <a:lnTo>
                                  <a:pt x="734466" y="181749"/>
                                </a:lnTo>
                                <a:lnTo>
                                  <a:pt x="753795" y="173024"/>
                                </a:lnTo>
                                <a:lnTo>
                                  <a:pt x="753706" y="170789"/>
                                </a:lnTo>
                                <a:lnTo>
                                  <a:pt x="748690" y="169748"/>
                                </a:lnTo>
                                <a:lnTo>
                                  <a:pt x="747395" y="170256"/>
                                </a:lnTo>
                                <a:lnTo>
                                  <a:pt x="744207" y="171386"/>
                                </a:lnTo>
                                <a:lnTo>
                                  <a:pt x="742327" y="171894"/>
                                </a:lnTo>
                                <a:lnTo>
                                  <a:pt x="737971" y="172796"/>
                                </a:lnTo>
                                <a:lnTo>
                                  <a:pt x="735482" y="173024"/>
                                </a:lnTo>
                                <a:lnTo>
                                  <a:pt x="729157" y="173024"/>
                                </a:lnTo>
                                <a:lnTo>
                                  <a:pt x="713536" y="151752"/>
                                </a:lnTo>
                                <a:lnTo>
                                  <a:pt x="752106" y="151752"/>
                                </a:lnTo>
                                <a:lnTo>
                                  <a:pt x="755002" y="150672"/>
                                </a:lnTo>
                                <a:lnTo>
                                  <a:pt x="755853" y="149961"/>
                                </a:lnTo>
                                <a:lnTo>
                                  <a:pt x="756285" y="148755"/>
                                </a:lnTo>
                                <a:lnTo>
                                  <a:pt x="756285" y="143878"/>
                                </a:lnTo>
                                <a:lnTo>
                                  <a:pt x="756285" y="141287"/>
                                </a:lnTo>
                                <a:close/>
                              </a:path>
                              <a:path w="1878330" h="1435100">
                                <a:moveTo>
                                  <a:pt x="822515" y="141287"/>
                                </a:moveTo>
                                <a:lnTo>
                                  <a:pt x="822032" y="137706"/>
                                </a:lnTo>
                                <a:lnTo>
                                  <a:pt x="820077" y="130987"/>
                                </a:lnTo>
                                <a:lnTo>
                                  <a:pt x="818540" y="128054"/>
                                </a:lnTo>
                                <a:lnTo>
                                  <a:pt x="816648" y="125780"/>
                                </a:lnTo>
                                <a:lnTo>
                                  <a:pt x="814387" y="123063"/>
                                </a:lnTo>
                                <a:lnTo>
                                  <a:pt x="811847" y="121183"/>
                                </a:lnTo>
                                <a:lnTo>
                                  <a:pt x="811847" y="138239"/>
                                </a:lnTo>
                                <a:lnTo>
                                  <a:pt x="811707" y="143878"/>
                                </a:lnTo>
                                <a:lnTo>
                                  <a:pt x="779767" y="143878"/>
                                </a:lnTo>
                                <a:lnTo>
                                  <a:pt x="779881" y="141287"/>
                                </a:lnTo>
                                <a:lnTo>
                                  <a:pt x="793546" y="125780"/>
                                </a:lnTo>
                                <a:lnTo>
                                  <a:pt x="801395" y="125780"/>
                                </a:lnTo>
                                <a:lnTo>
                                  <a:pt x="805319" y="127393"/>
                                </a:lnTo>
                                <a:lnTo>
                                  <a:pt x="810590" y="133819"/>
                                </a:lnTo>
                                <a:lnTo>
                                  <a:pt x="811847" y="138239"/>
                                </a:lnTo>
                                <a:lnTo>
                                  <a:pt x="811847" y="121183"/>
                                </a:lnTo>
                                <a:lnTo>
                                  <a:pt x="811720" y="121081"/>
                                </a:lnTo>
                                <a:lnTo>
                                  <a:pt x="805268" y="118135"/>
                                </a:lnTo>
                                <a:lnTo>
                                  <a:pt x="801344" y="117398"/>
                                </a:lnTo>
                                <a:lnTo>
                                  <a:pt x="792454" y="117398"/>
                                </a:lnTo>
                                <a:lnTo>
                                  <a:pt x="768642" y="144843"/>
                                </a:lnTo>
                                <a:lnTo>
                                  <a:pt x="768642" y="155155"/>
                                </a:lnTo>
                                <a:lnTo>
                                  <a:pt x="769264" y="159804"/>
                                </a:lnTo>
                                <a:lnTo>
                                  <a:pt x="770534" y="163779"/>
                                </a:lnTo>
                                <a:lnTo>
                                  <a:pt x="771779" y="167779"/>
                                </a:lnTo>
                                <a:lnTo>
                                  <a:pt x="793102" y="181749"/>
                                </a:lnTo>
                                <a:lnTo>
                                  <a:pt x="800709" y="181749"/>
                                </a:lnTo>
                                <a:lnTo>
                                  <a:pt x="820026" y="173024"/>
                                </a:lnTo>
                                <a:lnTo>
                                  <a:pt x="819950" y="170789"/>
                                </a:lnTo>
                                <a:lnTo>
                                  <a:pt x="814933" y="169748"/>
                                </a:lnTo>
                                <a:lnTo>
                                  <a:pt x="813625" y="170256"/>
                                </a:lnTo>
                                <a:lnTo>
                                  <a:pt x="810450" y="171386"/>
                                </a:lnTo>
                                <a:lnTo>
                                  <a:pt x="808558" y="171894"/>
                                </a:lnTo>
                                <a:lnTo>
                                  <a:pt x="804202" y="172796"/>
                                </a:lnTo>
                                <a:lnTo>
                                  <a:pt x="801712" y="173024"/>
                                </a:lnTo>
                                <a:lnTo>
                                  <a:pt x="795401" y="173024"/>
                                </a:lnTo>
                                <a:lnTo>
                                  <a:pt x="779767" y="151752"/>
                                </a:lnTo>
                                <a:lnTo>
                                  <a:pt x="818337" y="151752"/>
                                </a:lnTo>
                                <a:lnTo>
                                  <a:pt x="821245" y="150672"/>
                                </a:lnTo>
                                <a:lnTo>
                                  <a:pt x="822096" y="149961"/>
                                </a:lnTo>
                                <a:lnTo>
                                  <a:pt x="822515" y="148755"/>
                                </a:lnTo>
                                <a:lnTo>
                                  <a:pt x="822515" y="143878"/>
                                </a:lnTo>
                                <a:lnTo>
                                  <a:pt x="822515" y="141287"/>
                                </a:lnTo>
                                <a:close/>
                              </a:path>
                              <a:path w="1878330" h="1435100">
                                <a:moveTo>
                                  <a:pt x="1878190" y="0"/>
                                </a:moveTo>
                                <a:lnTo>
                                  <a:pt x="1869084" y="0"/>
                                </a:lnTo>
                                <a:lnTo>
                                  <a:pt x="1869084" y="10160"/>
                                </a:lnTo>
                                <a:lnTo>
                                  <a:pt x="1869084" y="1424940"/>
                                </a:lnTo>
                                <a:lnTo>
                                  <a:pt x="9093" y="1424940"/>
                                </a:lnTo>
                                <a:lnTo>
                                  <a:pt x="9093" y="1425460"/>
                                </a:lnTo>
                                <a:lnTo>
                                  <a:pt x="4546" y="1425460"/>
                                </a:lnTo>
                                <a:lnTo>
                                  <a:pt x="4546" y="1424940"/>
                                </a:lnTo>
                                <a:lnTo>
                                  <a:pt x="9093" y="1424940"/>
                                </a:lnTo>
                                <a:lnTo>
                                  <a:pt x="9093" y="10160"/>
                                </a:lnTo>
                                <a:lnTo>
                                  <a:pt x="1869084" y="10160"/>
                                </a:lnTo>
                                <a:lnTo>
                                  <a:pt x="186908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160"/>
                                </a:lnTo>
                                <a:lnTo>
                                  <a:pt x="0" y="1424940"/>
                                </a:lnTo>
                                <a:lnTo>
                                  <a:pt x="0" y="1430020"/>
                                </a:lnTo>
                                <a:lnTo>
                                  <a:pt x="0" y="1435100"/>
                                </a:lnTo>
                                <a:lnTo>
                                  <a:pt x="1878190" y="1435100"/>
                                </a:lnTo>
                                <a:lnTo>
                                  <a:pt x="1878190" y="1430020"/>
                                </a:lnTo>
                                <a:lnTo>
                                  <a:pt x="1878190" y="1424940"/>
                                </a:lnTo>
                                <a:lnTo>
                                  <a:pt x="1878190" y="10160"/>
                                </a:lnTo>
                                <a:lnTo>
                                  <a:pt x="18781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48" name="Image 1448"/>
                          <pic:cNvPicPr/>
                        </pic:nvPicPr>
                        <pic:blipFill>
                          <a:blip r:embed="rId6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6073" y="545249"/>
                            <a:ext cx="245808" cy="871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9" name="Graphic 1449"/>
                        <wps:cNvSpPr/>
                        <wps:spPr>
                          <a:xfrm>
                            <a:off x="269849" y="451027"/>
                            <a:ext cx="1553845" cy="143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3845" h="1434465">
                                <a:moveTo>
                                  <a:pt x="44119" y="913269"/>
                                </a:moveTo>
                                <a:lnTo>
                                  <a:pt x="43662" y="911733"/>
                                </a:lnTo>
                                <a:lnTo>
                                  <a:pt x="42913" y="910882"/>
                                </a:lnTo>
                                <a:lnTo>
                                  <a:pt x="42024" y="910628"/>
                                </a:lnTo>
                                <a:lnTo>
                                  <a:pt x="4165" y="910628"/>
                                </a:lnTo>
                                <a:lnTo>
                                  <a:pt x="1333" y="911644"/>
                                </a:lnTo>
                                <a:lnTo>
                                  <a:pt x="457" y="912304"/>
                                </a:lnTo>
                                <a:lnTo>
                                  <a:pt x="76" y="913269"/>
                                </a:lnTo>
                                <a:lnTo>
                                  <a:pt x="0" y="993140"/>
                                </a:lnTo>
                                <a:lnTo>
                                  <a:pt x="254" y="994016"/>
                                </a:lnTo>
                                <a:lnTo>
                                  <a:pt x="1181" y="994664"/>
                                </a:lnTo>
                                <a:lnTo>
                                  <a:pt x="2921" y="995057"/>
                                </a:lnTo>
                                <a:lnTo>
                                  <a:pt x="5600" y="995222"/>
                                </a:lnTo>
                                <a:lnTo>
                                  <a:pt x="6731" y="995222"/>
                                </a:lnTo>
                                <a:lnTo>
                                  <a:pt x="11188" y="958062"/>
                                </a:lnTo>
                                <a:lnTo>
                                  <a:pt x="40347" y="958062"/>
                                </a:lnTo>
                                <a:lnTo>
                                  <a:pt x="41211" y="957770"/>
                                </a:lnTo>
                                <a:lnTo>
                                  <a:pt x="41973" y="956919"/>
                                </a:lnTo>
                                <a:lnTo>
                                  <a:pt x="42430" y="955497"/>
                                </a:lnTo>
                                <a:lnTo>
                                  <a:pt x="42557" y="953376"/>
                                </a:lnTo>
                                <a:lnTo>
                                  <a:pt x="42430" y="951141"/>
                                </a:lnTo>
                                <a:lnTo>
                                  <a:pt x="41973" y="949731"/>
                                </a:lnTo>
                                <a:lnTo>
                                  <a:pt x="41211" y="948982"/>
                                </a:lnTo>
                                <a:lnTo>
                                  <a:pt x="40347" y="948766"/>
                                </a:lnTo>
                                <a:lnTo>
                                  <a:pt x="11188" y="948766"/>
                                </a:lnTo>
                                <a:lnTo>
                                  <a:pt x="11188" y="920140"/>
                                </a:lnTo>
                                <a:lnTo>
                                  <a:pt x="42024" y="920140"/>
                                </a:lnTo>
                                <a:lnTo>
                                  <a:pt x="42913" y="919873"/>
                                </a:lnTo>
                                <a:lnTo>
                                  <a:pt x="43662" y="919060"/>
                                </a:lnTo>
                                <a:lnTo>
                                  <a:pt x="44119" y="917600"/>
                                </a:lnTo>
                                <a:lnTo>
                                  <a:pt x="44119" y="913269"/>
                                </a:lnTo>
                                <a:close/>
                              </a:path>
                              <a:path w="1553845" h="1434465">
                                <a:moveTo>
                                  <a:pt x="70675" y="934643"/>
                                </a:moveTo>
                                <a:lnTo>
                                  <a:pt x="70408" y="933792"/>
                                </a:lnTo>
                                <a:lnTo>
                                  <a:pt x="69557" y="933145"/>
                                </a:lnTo>
                                <a:lnTo>
                                  <a:pt x="67932" y="932751"/>
                                </a:lnTo>
                                <a:lnTo>
                                  <a:pt x="65265" y="932624"/>
                                </a:lnTo>
                                <a:lnTo>
                                  <a:pt x="62661" y="932751"/>
                                </a:lnTo>
                                <a:lnTo>
                                  <a:pt x="60998" y="933145"/>
                                </a:lnTo>
                                <a:lnTo>
                                  <a:pt x="60159" y="933792"/>
                                </a:lnTo>
                                <a:lnTo>
                                  <a:pt x="59931" y="934643"/>
                                </a:lnTo>
                                <a:lnTo>
                                  <a:pt x="59931" y="993203"/>
                                </a:lnTo>
                                <a:lnTo>
                                  <a:pt x="60159" y="994092"/>
                                </a:lnTo>
                                <a:lnTo>
                                  <a:pt x="60998" y="994702"/>
                                </a:lnTo>
                                <a:lnTo>
                                  <a:pt x="62661" y="995095"/>
                                </a:lnTo>
                                <a:lnTo>
                                  <a:pt x="65265" y="995222"/>
                                </a:lnTo>
                                <a:lnTo>
                                  <a:pt x="67932" y="995095"/>
                                </a:lnTo>
                                <a:lnTo>
                                  <a:pt x="69557" y="994702"/>
                                </a:lnTo>
                                <a:lnTo>
                                  <a:pt x="70408" y="994092"/>
                                </a:lnTo>
                                <a:lnTo>
                                  <a:pt x="70675" y="993203"/>
                                </a:lnTo>
                                <a:lnTo>
                                  <a:pt x="70675" y="934643"/>
                                </a:lnTo>
                                <a:close/>
                              </a:path>
                              <a:path w="1553845" h="1434465">
                                <a:moveTo>
                                  <a:pt x="71907" y="912393"/>
                                </a:moveTo>
                                <a:lnTo>
                                  <a:pt x="71437" y="910704"/>
                                </a:lnTo>
                                <a:lnTo>
                                  <a:pt x="69570" y="908926"/>
                                </a:lnTo>
                                <a:lnTo>
                                  <a:pt x="67843" y="908481"/>
                                </a:lnTo>
                                <a:lnTo>
                                  <a:pt x="62776" y="908481"/>
                                </a:lnTo>
                                <a:lnTo>
                                  <a:pt x="61010" y="908926"/>
                                </a:lnTo>
                                <a:lnTo>
                                  <a:pt x="60071" y="909853"/>
                                </a:lnTo>
                                <a:lnTo>
                                  <a:pt x="59105" y="910767"/>
                                </a:lnTo>
                                <a:lnTo>
                                  <a:pt x="58648" y="912393"/>
                                </a:lnTo>
                                <a:lnTo>
                                  <a:pt x="58635" y="917460"/>
                                </a:lnTo>
                                <a:lnTo>
                                  <a:pt x="59093" y="919137"/>
                                </a:lnTo>
                                <a:lnTo>
                                  <a:pt x="60972" y="920927"/>
                                </a:lnTo>
                                <a:lnTo>
                                  <a:pt x="62687" y="921359"/>
                                </a:lnTo>
                                <a:lnTo>
                                  <a:pt x="67767" y="921359"/>
                                </a:lnTo>
                                <a:lnTo>
                                  <a:pt x="69519" y="920915"/>
                                </a:lnTo>
                                <a:lnTo>
                                  <a:pt x="71424" y="919086"/>
                                </a:lnTo>
                                <a:lnTo>
                                  <a:pt x="71882" y="917460"/>
                                </a:lnTo>
                                <a:lnTo>
                                  <a:pt x="71907" y="912393"/>
                                </a:lnTo>
                                <a:close/>
                              </a:path>
                              <a:path w="1553845" h="1434465">
                                <a:moveTo>
                                  <a:pt x="140881" y="993203"/>
                                </a:moveTo>
                                <a:lnTo>
                                  <a:pt x="140766" y="952284"/>
                                </a:lnTo>
                                <a:lnTo>
                                  <a:pt x="137756" y="941019"/>
                                </a:lnTo>
                                <a:lnTo>
                                  <a:pt x="134607" y="936790"/>
                                </a:lnTo>
                                <a:lnTo>
                                  <a:pt x="132448" y="935012"/>
                                </a:lnTo>
                                <a:lnTo>
                                  <a:pt x="127127" y="932370"/>
                                </a:lnTo>
                                <a:lnTo>
                                  <a:pt x="123837" y="931710"/>
                                </a:lnTo>
                                <a:lnTo>
                                  <a:pt x="116586" y="931710"/>
                                </a:lnTo>
                                <a:lnTo>
                                  <a:pt x="113271" y="932573"/>
                                </a:lnTo>
                                <a:lnTo>
                                  <a:pt x="106730" y="936002"/>
                                </a:lnTo>
                                <a:lnTo>
                                  <a:pt x="103441" y="938695"/>
                                </a:lnTo>
                                <a:lnTo>
                                  <a:pt x="100152" y="942378"/>
                                </a:lnTo>
                                <a:lnTo>
                                  <a:pt x="100152" y="934643"/>
                                </a:lnTo>
                                <a:lnTo>
                                  <a:pt x="99923" y="933767"/>
                                </a:lnTo>
                                <a:lnTo>
                                  <a:pt x="99174" y="933107"/>
                                </a:lnTo>
                                <a:lnTo>
                                  <a:pt x="97701" y="932726"/>
                                </a:lnTo>
                                <a:lnTo>
                                  <a:pt x="95338" y="932624"/>
                                </a:lnTo>
                                <a:lnTo>
                                  <a:pt x="92925" y="932726"/>
                                </a:lnTo>
                                <a:lnTo>
                                  <a:pt x="91427" y="933107"/>
                                </a:lnTo>
                                <a:lnTo>
                                  <a:pt x="90652" y="933767"/>
                                </a:lnTo>
                                <a:lnTo>
                                  <a:pt x="90449" y="934643"/>
                                </a:lnTo>
                                <a:lnTo>
                                  <a:pt x="90449" y="993203"/>
                                </a:lnTo>
                                <a:lnTo>
                                  <a:pt x="90678" y="994092"/>
                                </a:lnTo>
                                <a:lnTo>
                                  <a:pt x="91528" y="994702"/>
                                </a:lnTo>
                                <a:lnTo>
                                  <a:pt x="93192" y="995095"/>
                                </a:lnTo>
                                <a:lnTo>
                                  <a:pt x="95783" y="995222"/>
                                </a:lnTo>
                                <a:lnTo>
                                  <a:pt x="98450" y="995095"/>
                                </a:lnTo>
                                <a:lnTo>
                                  <a:pt x="100088" y="994702"/>
                                </a:lnTo>
                                <a:lnTo>
                                  <a:pt x="100939" y="994092"/>
                                </a:lnTo>
                                <a:lnTo>
                                  <a:pt x="101193" y="993203"/>
                                </a:lnTo>
                                <a:lnTo>
                                  <a:pt x="101193" y="952284"/>
                                </a:lnTo>
                                <a:lnTo>
                                  <a:pt x="104127" y="948588"/>
                                </a:lnTo>
                                <a:lnTo>
                                  <a:pt x="106959" y="945794"/>
                                </a:lnTo>
                                <a:lnTo>
                                  <a:pt x="111760" y="942378"/>
                                </a:lnTo>
                                <a:lnTo>
                                  <a:pt x="112344" y="941971"/>
                                </a:lnTo>
                                <a:lnTo>
                                  <a:pt x="115023" y="941019"/>
                                </a:lnTo>
                                <a:lnTo>
                                  <a:pt x="119786" y="941019"/>
                                </a:lnTo>
                                <a:lnTo>
                                  <a:pt x="130149" y="955573"/>
                                </a:lnTo>
                                <a:lnTo>
                                  <a:pt x="130149" y="993203"/>
                                </a:lnTo>
                                <a:lnTo>
                                  <a:pt x="130403" y="994092"/>
                                </a:lnTo>
                                <a:lnTo>
                                  <a:pt x="131254" y="994702"/>
                                </a:lnTo>
                                <a:lnTo>
                                  <a:pt x="132880" y="995095"/>
                                </a:lnTo>
                                <a:lnTo>
                                  <a:pt x="135547" y="995222"/>
                                </a:lnTo>
                                <a:lnTo>
                                  <a:pt x="138150" y="995095"/>
                                </a:lnTo>
                                <a:lnTo>
                                  <a:pt x="139776" y="994702"/>
                                </a:lnTo>
                                <a:lnTo>
                                  <a:pt x="140627" y="994092"/>
                                </a:lnTo>
                                <a:lnTo>
                                  <a:pt x="140881" y="993203"/>
                                </a:lnTo>
                                <a:close/>
                              </a:path>
                              <a:path w="1553845" h="1434465">
                                <a:moveTo>
                                  <a:pt x="201625" y="1108456"/>
                                </a:moveTo>
                                <a:lnTo>
                                  <a:pt x="201193" y="1102563"/>
                                </a:lnTo>
                                <a:lnTo>
                                  <a:pt x="199326" y="1091857"/>
                                </a:lnTo>
                                <a:lnTo>
                                  <a:pt x="197751" y="1087335"/>
                                </a:lnTo>
                                <a:lnTo>
                                  <a:pt x="194335" y="1081684"/>
                                </a:lnTo>
                                <a:lnTo>
                                  <a:pt x="193332" y="1080008"/>
                                </a:lnTo>
                                <a:lnTo>
                                  <a:pt x="190411" y="1077226"/>
                                </a:lnTo>
                                <a:lnTo>
                                  <a:pt x="190131" y="1077087"/>
                                </a:lnTo>
                                <a:lnTo>
                                  <a:pt x="190131" y="1121549"/>
                                </a:lnTo>
                                <a:lnTo>
                                  <a:pt x="190068" y="1122984"/>
                                </a:lnTo>
                                <a:lnTo>
                                  <a:pt x="174726" y="1150010"/>
                                </a:lnTo>
                                <a:lnTo>
                                  <a:pt x="169189" y="1150010"/>
                                </a:lnTo>
                                <a:lnTo>
                                  <a:pt x="154940" y="1122984"/>
                                </a:lnTo>
                                <a:lnTo>
                                  <a:pt x="154978" y="1108456"/>
                                </a:lnTo>
                                <a:lnTo>
                                  <a:pt x="169024" y="1081684"/>
                                </a:lnTo>
                                <a:lnTo>
                                  <a:pt x="174777" y="1081684"/>
                                </a:lnTo>
                                <a:lnTo>
                                  <a:pt x="190131" y="1121549"/>
                                </a:lnTo>
                                <a:lnTo>
                                  <a:pt x="190131" y="1077087"/>
                                </a:lnTo>
                                <a:lnTo>
                                  <a:pt x="183172" y="1073454"/>
                                </a:lnTo>
                                <a:lnTo>
                                  <a:pt x="178689" y="1072502"/>
                                </a:lnTo>
                                <a:lnTo>
                                  <a:pt x="167805" y="1072502"/>
                                </a:lnTo>
                                <a:lnTo>
                                  <a:pt x="143941" y="1103731"/>
                                </a:lnTo>
                                <a:lnTo>
                                  <a:pt x="143421" y="1122984"/>
                                </a:lnTo>
                                <a:lnTo>
                                  <a:pt x="143878" y="1129131"/>
                                </a:lnTo>
                                <a:lnTo>
                                  <a:pt x="166370" y="1159192"/>
                                </a:lnTo>
                                <a:lnTo>
                                  <a:pt x="177253" y="1159192"/>
                                </a:lnTo>
                                <a:lnTo>
                                  <a:pt x="181965" y="1158138"/>
                                </a:lnTo>
                                <a:lnTo>
                                  <a:pt x="189598" y="1153922"/>
                                </a:lnTo>
                                <a:lnTo>
                                  <a:pt x="192684" y="1150950"/>
                                </a:lnTo>
                                <a:lnTo>
                                  <a:pt x="193255" y="1150010"/>
                                </a:lnTo>
                                <a:lnTo>
                                  <a:pt x="197408" y="1143279"/>
                                </a:lnTo>
                                <a:lnTo>
                                  <a:pt x="199097" y="1138694"/>
                                </a:lnTo>
                                <a:lnTo>
                                  <a:pt x="201142" y="1128014"/>
                                </a:lnTo>
                                <a:lnTo>
                                  <a:pt x="201574" y="1122984"/>
                                </a:lnTo>
                                <a:lnTo>
                                  <a:pt x="201625" y="1108456"/>
                                </a:lnTo>
                                <a:close/>
                              </a:path>
                              <a:path w="1553845" h="1434465">
                                <a:moveTo>
                                  <a:pt x="210388" y="955611"/>
                                </a:moveTo>
                                <a:lnTo>
                                  <a:pt x="209905" y="952030"/>
                                </a:lnTo>
                                <a:lnTo>
                                  <a:pt x="207949" y="945311"/>
                                </a:lnTo>
                                <a:lnTo>
                                  <a:pt x="206413" y="942365"/>
                                </a:lnTo>
                                <a:lnTo>
                                  <a:pt x="204533" y="940117"/>
                                </a:lnTo>
                                <a:lnTo>
                                  <a:pt x="202260" y="937387"/>
                                </a:lnTo>
                                <a:lnTo>
                                  <a:pt x="199720" y="935507"/>
                                </a:lnTo>
                                <a:lnTo>
                                  <a:pt x="199720" y="952563"/>
                                </a:lnTo>
                                <a:lnTo>
                                  <a:pt x="199580" y="958202"/>
                                </a:lnTo>
                                <a:lnTo>
                                  <a:pt x="167640" y="958202"/>
                                </a:lnTo>
                                <a:lnTo>
                                  <a:pt x="167741" y="955611"/>
                                </a:lnTo>
                                <a:lnTo>
                                  <a:pt x="181406" y="940117"/>
                                </a:lnTo>
                                <a:lnTo>
                                  <a:pt x="189268" y="940117"/>
                                </a:lnTo>
                                <a:lnTo>
                                  <a:pt x="193192" y="941717"/>
                                </a:lnTo>
                                <a:lnTo>
                                  <a:pt x="198462" y="948131"/>
                                </a:lnTo>
                                <a:lnTo>
                                  <a:pt x="199720" y="952563"/>
                                </a:lnTo>
                                <a:lnTo>
                                  <a:pt x="199720" y="935507"/>
                                </a:lnTo>
                                <a:lnTo>
                                  <a:pt x="199593" y="935405"/>
                                </a:lnTo>
                                <a:lnTo>
                                  <a:pt x="193141" y="932459"/>
                                </a:lnTo>
                                <a:lnTo>
                                  <a:pt x="189217" y="931710"/>
                                </a:lnTo>
                                <a:lnTo>
                                  <a:pt x="180327" y="931710"/>
                                </a:lnTo>
                                <a:lnTo>
                                  <a:pt x="156514" y="959154"/>
                                </a:lnTo>
                                <a:lnTo>
                                  <a:pt x="156514" y="969479"/>
                                </a:lnTo>
                                <a:lnTo>
                                  <a:pt x="180975" y="996061"/>
                                </a:lnTo>
                                <a:lnTo>
                                  <a:pt x="188556" y="996061"/>
                                </a:lnTo>
                                <a:lnTo>
                                  <a:pt x="207899" y="987348"/>
                                </a:lnTo>
                                <a:lnTo>
                                  <a:pt x="207822" y="985113"/>
                                </a:lnTo>
                                <a:lnTo>
                                  <a:pt x="202806" y="984059"/>
                                </a:lnTo>
                                <a:lnTo>
                                  <a:pt x="201498" y="984580"/>
                                </a:lnTo>
                                <a:lnTo>
                                  <a:pt x="189585" y="987348"/>
                                </a:lnTo>
                                <a:lnTo>
                                  <a:pt x="183273" y="987348"/>
                                </a:lnTo>
                                <a:lnTo>
                                  <a:pt x="167640" y="966076"/>
                                </a:lnTo>
                                <a:lnTo>
                                  <a:pt x="206209" y="966076"/>
                                </a:lnTo>
                                <a:lnTo>
                                  <a:pt x="209105" y="964996"/>
                                </a:lnTo>
                                <a:lnTo>
                                  <a:pt x="209956" y="964272"/>
                                </a:lnTo>
                                <a:lnTo>
                                  <a:pt x="210388" y="963079"/>
                                </a:lnTo>
                                <a:lnTo>
                                  <a:pt x="210388" y="958202"/>
                                </a:lnTo>
                                <a:lnTo>
                                  <a:pt x="210388" y="955611"/>
                                </a:lnTo>
                                <a:close/>
                              </a:path>
                              <a:path w="1553845" h="1434465">
                                <a:moveTo>
                                  <a:pt x="230251" y="1147864"/>
                                </a:moveTo>
                                <a:lnTo>
                                  <a:pt x="229743" y="1145857"/>
                                </a:lnTo>
                                <a:lnTo>
                                  <a:pt x="227749" y="1143876"/>
                                </a:lnTo>
                                <a:lnTo>
                                  <a:pt x="225945" y="1143368"/>
                                </a:lnTo>
                                <a:lnTo>
                                  <a:pt x="220662" y="1143368"/>
                                </a:lnTo>
                                <a:lnTo>
                                  <a:pt x="218795" y="1143876"/>
                                </a:lnTo>
                                <a:lnTo>
                                  <a:pt x="216763" y="1145921"/>
                                </a:lnTo>
                                <a:lnTo>
                                  <a:pt x="216281" y="1147864"/>
                                </a:lnTo>
                                <a:lnTo>
                                  <a:pt x="216255" y="1154036"/>
                                </a:lnTo>
                                <a:lnTo>
                                  <a:pt x="216750" y="1156042"/>
                                </a:lnTo>
                                <a:lnTo>
                                  <a:pt x="218744" y="1158036"/>
                                </a:lnTo>
                                <a:lnTo>
                                  <a:pt x="220548" y="1158532"/>
                                </a:lnTo>
                                <a:lnTo>
                                  <a:pt x="225844" y="1158532"/>
                                </a:lnTo>
                                <a:lnTo>
                                  <a:pt x="227698" y="1158024"/>
                                </a:lnTo>
                                <a:lnTo>
                                  <a:pt x="229730" y="1155992"/>
                                </a:lnTo>
                                <a:lnTo>
                                  <a:pt x="230212" y="1154036"/>
                                </a:lnTo>
                                <a:lnTo>
                                  <a:pt x="230251" y="1147864"/>
                                </a:lnTo>
                                <a:close/>
                              </a:path>
                              <a:path w="1553845" h="1434465">
                                <a:moveTo>
                                  <a:pt x="232283" y="619112"/>
                                </a:moveTo>
                                <a:lnTo>
                                  <a:pt x="231851" y="613206"/>
                                </a:lnTo>
                                <a:lnTo>
                                  <a:pt x="229984" y="602513"/>
                                </a:lnTo>
                                <a:lnTo>
                                  <a:pt x="228409" y="597992"/>
                                </a:lnTo>
                                <a:lnTo>
                                  <a:pt x="224993" y="592340"/>
                                </a:lnTo>
                                <a:lnTo>
                                  <a:pt x="223989" y="590664"/>
                                </a:lnTo>
                                <a:lnTo>
                                  <a:pt x="221068" y="587883"/>
                                </a:lnTo>
                                <a:lnTo>
                                  <a:pt x="220789" y="587743"/>
                                </a:lnTo>
                                <a:lnTo>
                                  <a:pt x="220789" y="632206"/>
                                </a:lnTo>
                                <a:lnTo>
                                  <a:pt x="220726" y="633641"/>
                                </a:lnTo>
                                <a:lnTo>
                                  <a:pt x="205384" y="660666"/>
                                </a:lnTo>
                                <a:lnTo>
                                  <a:pt x="199847" y="660666"/>
                                </a:lnTo>
                                <a:lnTo>
                                  <a:pt x="185597" y="633641"/>
                                </a:lnTo>
                                <a:lnTo>
                                  <a:pt x="185635" y="619112"/>
                                </a:lnTo>
                                <a:lnTo>
                                  <a:pt x="199682" y="592340"/>
                                </a:lnTo>
                                <a:lnTo>
                                  <a:pt x="205435" y="592340"/>
                                </a:lnTo>
                                <a:lnTo>
                                  <a:pt x="220789" y="632206"/>
                                </a:lnTo>
                                <a:lnTo>
                                  <a:pt x="220789" y="587743"/>
                                </a:lnTo>
                                <a:lnTo>
                                  <a:pt x="213829" y="584111"/>
                                </a:lnTo>
                                <a:lnTo>
                                  <a:pt x="209346" y="583158"/>
                                </a:lnTo>
                                <a:lnTo>
                                  <a:pt x="198462" y="583158"/>
                                </a:lnTo>
                                <a:lnTo>
                                  <a:pt x="174599" y="614387"/>
                                </a:lnTo>
                                <a:lnTo>
                                  <a:pt x="174078" y="633641"/>
                                </a:lnTo>
                                <a:lnTo>
                                  <a:pt x="174536" y="639787"/>
                                </a:lnTo>
                                <a:lnTo>
                                  <a:pt x="197027" y="669836"/>
                                </a:lnTo>
                                <a:lnTo>
                                  <a:pt x="207911" y="669836"/>
                                </a:lnTo>
                                <a:lnTo>
                                  <a:pt x="212623" y="668782"/>
                                </a:lnTo>
                                <a:lnTo>
                                  <a:pt x="220256" y="664578"/>
                                </a:lnTo>
                                <a:lnTo>
                                  <a:pt x="223342" y="661593"/>
                                </a:lnTo>
                                <a:lnTo>
                                  <a:pt x="223913" y="660666"/>
                                </a:lnTo>
                                <a:lnTo>
                                  <a:pt x="228066" y="653935"/>
                                </a:lnTo>
                                <a:lnTo>
                                  <a:pt x="229755" y="649351"/>
                                </a:lnTo>
                                <a:lnTo>
                                  <a:pt x="231800" y="638670"/>
                                </a:lnTo>
                                <a:lnTo>
                                  <a:pt x="232232" y="633641"/>
                                </a:lnTo>
                                <a:lnTo>
                                  <a:pt x="232283" y="619112"/>
                                </a:lnTo>
                                <a:close/>
                              </a:path>
                              <a:path w="1553845" h="1434465">
                                <a:moveTo>
                                  <a:pt x="254317" y="503783"/>
                                </a:moveTo>
                                <a:lnTo>
                                  <a:pt x="254228" y="498462"/>
                                </a:lnTo>
                                <a:lnTo>
                                  <a:pt x="253669" y="497420"/>
                                </a:lnTo>
                                <a:lnTo>
                                  <a:pt x="252984" y="497281"/>
                                </a:lnTo>
                                <a:lnTo>
                                  <a:pt x="252742" y="497230"/>
                                </a:lnTo>
                                <a:lnTo>
                                  <a:pt x="238480" y="489089"/>
                                </a:lnTo>
                                <a:lnTo>
                                  <a:pt x="239788" y="487349"/>
                                </a:lnTo>
                                <a:lnTo>
                                  <a:pt x="240969" y="485457"/>
                                </a:lnTo>
                                <a:lnTo>
                                  <a:pt x="242354" y="482777"/>
                                </a:lnTo>
                                <a:lnTo>
                                  <a:pt x="243090" y="481380"/>
                                </a:lnTo>
                                <a:lnTo>
                                  <a:pt x="243979" y="479221"/>
                                </a:lnTo>
                                <a:lnTo>
                                  <a:pt x="247002" y="461314"/>
                                </a:lnTo>
                                <a:lnTo>
                                  <a:pt x="246722" y="460044"/>
                                </a:lnTo>
                                <a:lnTo>
                                  <a:pt x="245770" y="459320"/>
                                </a:lnTo>
                                <a:lnTo>
                                  <a:pt x="244106" y="459028"/>
                                </a:lnTo>
                                <a:lnTo>
                                  <a:pt x="241668" y="458965"/>
                                </a:lnTo>
                                <a:lnTo>
                                  <a:pt x="239039" y="459092"/>
                                </a:lnTo>
                                <a:lnTo>
                                  <a:pt x="236461" y="466293"/>
                                </a:lnTo>
                                <a:lnTo>
                                  <a:pt x="236347" y="467461"/>
                                </a:lnTo>
                                <a:lnTo>
                                  <a:pt x="230809" y="482777"/>
                                </a:lnTo>
                                <a:lnTo>
                                  <a:pt x="228892" y="481050"/>
                                </a:lnTo>
                                <a:lnTo>
                                  <a:pt x="223786" y="476211"/>
                                </a:lnTo>
                                <a:lnTo>
                                  <a:pt x="223786" y="490397"/>
                                </a:lnTo>
                                <a:lnTo>
                                  <a:pt x="210693" y="496989"/>
                                </a:lnTo>
                                <a:lnTo>
                                  <a:pt x="209016" y="497370"/>
                                </a:lnTo>
                                <a:lnTo>
                                  <a:pt x="207276" y="497547"/>
                                </a:lnTo>
                                <a:lnTo>
                                  <a:pt x="202590" y="497547"/>
                                </a:lnTo>
                                <a:lnTo>
                                  <a:pt x="187794" y="484441"/>
                                </a:lnTo>
                                <a:lnTo>
                                  <a:pt x="187871" y="480085"/>
                                </a:lnTo>
                                <a:lnTo>
                                  <a:pt x="199250" y="465467"/>
                                </a:lnTo>
                                <a:lnTo>
                                  <a:pt x="201155" y="467817"/>
                                </a:lnTo>
                                <a:lnTo>
                                  <a:pt x="202717" y="469633"/>
                                </a:lnTo>
                                <a:lnTo>
                                  <a:pt x="223786" y="490397"/>
                                </a:lnTo>
                                <a:lnTo>
                                  <a:pt x="223786" y="476211"/>
                                </a:lnTo>
                                <a:lnTo>
                                  <a:pt x="222999" y="475462"/>
                                </a:lnTo>
                                <a:lnTo>
                                  <a:pt x="221068" y="473544"/>
                                </a:lnTo>
                                <a:lnTo>
                                  <a:pt x="208940" y="460197"/>
                                </a:lnTo>
                                <a:lnTo>
                                  <a:pt x="212979" y="458038"/>
                                </a:lnTo>
                                <a:lnTo>
                                  <a:pt x="216420" y="455955"/>
                                </a:lnTo>
                                <a:lnTo>
                                  <a:pt x="219748" y="453631"/>
                                </a:lnTo>
                                <a:lnTo>
                                  <a:pt x="222097" y="452018"/>
                                </a:lnTo>
                                <a:lnTo>
                                  <a:pt x="224421" y="450024"/>
                                </a:lnTo>
                                <a:lnTo>
                                  <a:pt x="228079" y="446036"/>
                                </a:lnTo>
                                <a:lnTo>
                                  <a:pt x="229400" y="443979"/>
                                </a:lnTo>
                                <a:lnTo>
                                  <a:pt x="231038" y="439712"/>
                                </a:lnTo>
                                <a:lnTo>
                                  <a:pt x="231457" y="437375"/>
                                </a:lnTo>
                                <a:lnTo>
                                  <a:pt x="231330" y="431558"/>
                                </a:lnTo>
                                <a:lnTo>
                                  <a:pt x="230987" y="429780"/>
                                </a:lnTo>
                                <a:lnTo>
                                  <a:pt x="229450" y="426237"/>
                                </a:lnTo>
                                <a:lnTo>
                                  <a:pt x="229120" y="425475"/>
                                </a:lnTo>
                                <a:lnTo>
                                  <a:pt x="227736" y="423646"/>
                                </a:lnTo>
                                <a:lnTo>
                                  <a:pt x="224053" y="420624"/>
                                </a:lnTo>
                                <a:lnTo>
                                  <a:pt x="221729" y="419442"/>
                                </a:lnTo>
                                <a:lnTo>
                                  <a:pt x="220129" y="418985"/>
                                </a:lnTo>
                                <a:lnTo>
                                  <a:pt x="220129" y="437375"/>
                                </a:lnTo>
                                <a:lnTo>
                                  <a:pt x="219837" y="438835"/>
                                </a:lnTo>
                                <a:lnTo>
                                  <a:pt x="203276" y="453631"/>
                                </a:lnTo>
                                <a:lnTo>
                                  <a:pt x="201930" y="451764"/>
                                </a:lnTo>
                                <a:lnTo>
                                  <a:pt x="195440" y="438835"/>
                                </a:lnTo>
                                <a:lnTo>
                                  <a:pt x="195516" y="434530"/>
                                </a:lnTo>
                                <a:lnTo>
                                  <a:pt x="205727" y="426237"/>
                                </a:lnTo>
                                <a:lnTo>
                                  <a:pt x="210146" y="426237"/>
                                </a:lnTo>
                                <a:lnTo>
                                  <a:pt x="220129" y="437375"/>
                                </a:lnTo>
                                <a:lnTo>
                                  <a:pt x="220129" y="418985"/>
                                </a:lnTo>
                                <a:lnTo>
                                  <a:pt x="216141" y="417804"/>
                                </a:lnTo>
                                <a:lnTo>
                                  <a:pt x="212813" y="417385"/>
                                </a:lnTo>
                                <a:lnTo>
                                  <a:pt x="204495" y="417385"/>
                                </a:lnTo>
                                <a:lnTo>
                                  <a:pt x="183997" y="439712"/>
                                </a:lnTo>
                                <a:lnTo>
                                  <a:pt x="184124" y="440778"/>
                                </a:lnTo>
                                <a:lnTo>
                                  <a:pt x="193725" y="458698"/>
                                </a:lnTo>
                                <a:lnTo>
                                  <a:pt x="190550" y="460603"/>
                                </a:lnTo>
                                <a:lnTo>
                                  <a:pt x="176250" y="486511"/>
                                </a:lnTo>
                                <a:lnTo>
                                  <a:pt x="176466" y="488073"/>
                                </a:lnTo>
                                <a:lnTo>
                                  <a:pt x="201396" y="506653"/>
                                </a:lnTo>
                                <a:lnTo>
                                  <a:pt x="207035" y="506653"/>
                                </a:lnTo>
                                <a:lnTo>
                                  <a:pt x="230301" y="497547"/>
                                </a:lnTo>
                                <a:lnTo>
                                  <a:pt x="231584" y="496506"/>
                                </a:lnTo>
                                <a:lnTo>
                                  <a:pt x="249415" y="506590"/>
                                </a:lnTo>
                                <a:lnTo>
                                  <a:pt x="250545" y="506590"/>
                                </a:lnTo>
                                <a:lnTo>
                                  <a:pt x="251447" y="506514"/>
                                </a:lnTo>
                                <a:lnTo>
                                  <a:pt x="252145" y="506336"/>
                                </a:lnTo>
                                <a:lnTo>
                                  <a:pt x="253580" y="505739"/>
                                </a:lnTo>
                                <a:lnTo>
                                  <a:pt x="254139" y="504926"/>
                                </a:lnTo>
                                <a:lnTo>
                                  <a:pt x="254317" y="503783"/>
                                </a:lnTo>
                                <a:close/>
                              </a:path>
                              <a:path w="1553845" h="1434465">
                                <a:moveTo>
                                  <a:pt x="260908" y="658520"/>
                                </a:moveTo>
                                <a:lnTo>
                                  <a:pt x="260400" y="656513"/>
                                </a:lnTo>
                                <a:lnTo>
                                  <a:pt x="258406" y="654519"/>
                                </a:lnTo>
                                <a:lnTo>
                                  <a:pt x="256603" y="654024"/>
                                </a:lnTo>
                                <a:lnTo>
                                  <a:pt x="251307" y="654024"/>
                                </a:lnTo>
                                <a:lnTo>
                                  <a:pt x="249453" y="654532"/>
                                </a:lnTo>
                                <a:lnTo>
                                  <a:pt x="247421" y="656577"/>
                                </a:lnTo>
                                <a:lnTo>
                                  <a:pt x="246938" y="658520"/>
                                </a:lnTo>
                                <a:lnTo>
                                  <a:pt x="246913" y="664705"/>
                                </a:lnTo>
                                <a:lnTo>
                                  <a:pt x="247408" y="666699"/>
                                </a:lnTo>
                                <a:lnTo>
                                  <a:pt x="249402" y="668693"/>
                                </a:lnTo>
                                <a:lnTo>
                                  <a:pt x="251206" y="669188"/>
                                </a:lnTo>
                                <a:lnTo>
                                  <a:pt x="256501" y="669188"/>
                                </a:lnTo>
                                <a:lnTo>
                                  <a:pt x="258356" y="668680"/>
                                </a:lnTo>
                                <a:lnTo>
                                  <a:pt x="260388" y="666635"/>
                                </a:lnTo>
                                <a:lnTo>
                                  <a:pt x="260870" y="664705"/>
                                </a:lnTo>
                                <a:lnTo>
                                  <a:pt x="260908" y="658520"/>
                                </a:lnTo>
                                <a:close/>
                              </a:path>
                              <a:path w="1553845" h="1434465">
                                <a:moveTo>
                                  <a:pt x="292379" y="293547"/>
                                </a:moveTo>
                                <a:lnTo>
                                  <a:pt x="291947" y="287642"/>
                                </a:lnTo>
                                <a:lnTo>
                                  <a:pt x="290068" y="276948"/>
                                </a:lnTo>
                                <a:lnTo>
                                  <a:pt x="288505" y="272427"/>
                                </a:lnTo>
                                <a:lnTo>
                                  <a:pt x="285089" y="266776"/>
                                </a:lnTo>
                                <a:lnTo>
                                  <a:pt x="284086" y="265099"/>
                                </a:lnTo>
                                <a:lnTo>
                                  <a:pt x="281165" y="262318"/>
                                </a:lnTo>
                                <a:lnTo>
                                  <a:pt x="280885" y="262178"/>
                                </a:lnTo>
                                <a:lnTo>
                                  <a:pt x="280885" y="306641"/>
                                </a:lnTo>
                                <a:lnTo>
                                  <a:pt x="280822" y="308076"/>
                                </a:lnTo>
                                <a:lnTo>
                                  <a:pt x="265480" y="335102"/>
                                </a:lnTo>
                                <a:lnTo>
                                  <a:pt x="259943" y="335102"/>
                                </a:lnTo>
                                <a:lnTo>
                                  <a:pt x="245694" y="308076"/>
                                </a:lnTo>
                                <a:lnTo>
                                  <a:pt x="245732" y="293547"/>
                                </a:lnTo>
                                <a:lnTo>
                                  <a:pt x="259765" y="266776"/>
                                </a:lnTo>
                                <a:lnTo>
                                  <a:pt x="265531" y="266776"/>
                                </a:lnTo>
                                <a:lnTo>
                                  <a:pt x="280885" y="306641"/>
                                </a:lnTo>
                                <a:lnTo>
                                  <a:pt x="280885" y="262178"/>
                                </a:lnTo>
                                <a:lnTo>
                                  <a:pt x="273913" y="258546"/>
                                </a:lnTo>
                                <a:lnTo>
                                  <a:pt x="269443" y="257594"/>
                                </a:lnTo>
                                <a:lnTo>
                                  <a:pt x="258559" y="257594"/>
                                </a:lnTo>
                                <a:lnTo>
                                  <a:pt x="234696" y="288823"/>
                                </a:lnTo>
                                <a:lnTo>
                                  <a:pt x="234162" y="308076"/>
                                </a:lnTo>
                                <a:lnTo>
                                  <a:pt x="234632" y="314236"/>
                                </a:lnTo>
                                <a:lnTo>
                                  <a:pt x="257124" y="344284"/>
                                </a:lnTo>
                                <a:lnTo>
                                  <a:pt x="268008" y="344284"/>
                                </a:lnTo>
                                <a:lnTo>
                                  <a:pt x="272719" y="343217"/>
                                </a:lnTo>
                                <a:lnTo>
                                  <a:pt x="280352" y="339013"/>
                                </a:lnTo>
                                <a:lnTo>
                                  <a:pt x="283438" y="336042"/>
                                </a:lnTo>
                                <a:lnTo>
                                  <a:pt x="284010" y="335102"/>
                                </a:lnTo>
                                <a:lnTo>
                                  <a:pt x="288163" y="328371"/>
                                </a:lnTo>
                                <a:lnTo>
                                  <a:pt x="289852" y="323786"/>
                                </a:lnTo>
                                <a:lnTo>
                                  <a:pt x="291896" y="313105"/>
                                </a:lnTo>
                                <a:lnTo>
                                  <a:pt x="292328" y="308076"/>
                                </a:lnTo>
                                <a:lnTo>
                                  <a:pt x="292379" y="293547"/>
                                </a:lnTo>
                                <a:close/>
                              </a:path>
                              <a:path w="1553845" h="1434465">
                                <a:moveTo>
                                  <a:pt x="300621" y="1116622"/>
                                </a:moveTo>
                                <a:lnTo>
                                  <a:pt x="291858" y="1079347"/>
                                </a:lnTo>
                                <a:lnTo>
                                  <a:pt x="289852" y="1077696"/>
                                </a:lnTo>
                                <a:lnTo>
                                  <a:pt x="289267" y="1077214"/>
                                </a:lnTo>
                                <a:lnTo>
                                  <a:pt x="289267" y="1111300"/>
                                </a:lnTo>
                                <a:lnTo>
                                  <a:pt x="287058" y="1112901"/>
                                </a:lnTo>
                                <a:lnTo>
                                  <a:pt x="284429" y="1114183"/>
                                </a:lnTo>
                                <a:lnTo>
                                  <a:pt x="278358" y="1116139"/>
                                </a:lnTo>
                                <a:lnTo>
                                  <a:pt x="275209" y="1116622"/>
                                </a:lnTo>
                                <a:lnTo>
                                  <a:pt x="269100" y="1116622"/>
                                </a:lnTo>
                                <a:lnTo>
                                  <a:pt x="256540" y="1102144"/>
                                </a:lnTo>
                                <a:lnTo>
                                  <a:pt x="256616" y="1096695"/>
                                </a:lnTo>
                                <a:lnTo>
                                  <a:pt x="289267" y="1111300"/>
                                </a:lnTo>
                                <a:lnTo>
                                  <a:pt x="289267" y="1077214"/>
                                </a:lnTo>
                                <a:lnTo>
                                  <a:pt x="287858" y="1076007"/>
                                </a:lnTo>
                                <a:lnTo>
                                  <a:pt x="285508" y="1074737"/>
                                </a:lnTo>
                                <a:lnTo>
                                  <a:pt x="280085" y="1072959"/>
                                </a:lnTo>
                                <a:lnTo>
                                  <a:pt x="276974" y="1072502"/>
                                </a:lnTo>
                                <a:lnTo>
                                  <a:pt x="268516" y="1072502"/>
                                </a:lnTo>
                                <a:lnTo>
                                  <a:pt x="245211" y="1096695"/>
                                </a:lnTo>
                                <a:lnTo>
                                  <a:pt x="245325" y="1104988"/>
                                </a:lnTo>
                                <a:lnTo>
                                  <a:pt x="265455" y="1125410"/>
                                </a:lnTo>
                                <a:lnTo>
                                  <a:pt x="274307" y="1125410"/>
                                </a:lnTo>
                                <a:lnTo>
                                  <a:pt x="277990" y="1124889"/>
                                </a:lnTo>
                                <a:lnTo>
                                  <a:pt x="284416" y="1122819"/>
                                </a:lnTo>
                                <a:lnTo>
                                  <a:pt x="287172" y="1121613"/>
                                </a:lnTo>
                                <a:lnTo>
                                  <a:pt x="289458" y="1120279"/>
                                </a:lnTo>
                                <a:lnTo>
                                  <a:pt x="289420" y="1121613"/>
                                </a:lnTo>
                                <a:lnTo>
                                  <a:pt x="269595" y="1150137"/>
                                </a:lnTo>
                                <a:lnTo>
                                  <a:pt x="263182" y="1150137"/>
                                </a:lnTo>
                                <a:lnTo>
                                  <a:pt x="251460" y="1147508"/>
                                </a:lnTo>
                                <a:lnTo>
                                  <a:pt x="249440" y="1147013"/>
                                </a:lnTo>
                                <a:lnTo>
                                  <a:pt x="248564" y="1147178"/>
                                </a:lnTo>
                                <a:lnTo>
                                  <a:pt x="248018" y="1147787"/>
                                </a:lnTo>
                                <a:lnTo>
                                  <a:pt x="247751" y="1148969"/>
                                </a:lnTo>
                                <a:lnTo>
                                  <a:pt x="247726" y="1153401"/>
                                </a:lnTo>
                                <a:lnTo>
                                  <a:pt x="247916" y="1154074"/>
                                </a:lnTo>
                                <a:lnTo>
                                  <a:pt x="262813" y="1159192"/>
                                </a:lnTo>
                                <a:lnTo>
                                  <a:pt x="269532" y="1159192"/>
                                </a:lnTo>
                                <a:lnTo>
                                  <a:pt x="293674" y="1143889"/>
                                </a:lnTo>
                                <a:lnTo>
                                  <a:pt x="295351" y="1141044"/>
                                </a:lnTo>
                                <a:lnTo>
                                  <a:pt x="296760" y="1137818"/>
                                </a:lnTo>
                                <a:lnTo>
                                  <a:pt x="298831" y="1130909"/>
                                </a:lnTo>
                                <a:lnTo>
                                  <a:pt x="299567" y="1127328"/>
                                </a:lnTo>
                                <a:lnTo>
                                  <a:pt x="300380" y="1120279"/>
                                </a:lnTo>
                                <a:lnTo>
                                  <a:pt x="300431" y="1119860"/>
                                </a:lnTo>
                                <a:lnTo>
                                  <a:pt x="300621" y="1116622"/>
                                </a:lnTo>
                                <a:close/>
                              </a:path>
                              <a:path w="1553845" h="1434465">
                                <a:moveTo>
                                  <a:pt x="313321" y="993013"/>
                                </a:moveTo>
                                <a:lnTo>
                                  <a:pt x="282676" y="951039"/>
                                </a:lnTo>
                                <a:lnTo>
                                  <a:pt x="281698" y="949731"/>
                                </a:lnTo>
                                <a:lnTo>
                                  <a:pt x="309613" y="916355"/>
                                </a:lnTo>
                                <a:lnTo>
                                  <a:pt x="311213" y="914019"/>
                                </a:lnTo>
                                <a:lnTo>
                                  <a:pt x="311632" y="912317"/>
                                </a:lnTo>
                                <a:lnTo>
                                  <a:pt x="311404" y="911479"/>
                                </a:lnTo>
                                <a:lnTo>
                                  <a:pt x="310553" y="910831"/>
                                </a:lnTo>
                                <a:lnTo>
                                  <a:pt x="308902" y="910399"/>
                                </a:lnTo>
                                <a:lnTo>
                                  <a:pt x="308190" y="910285"/>
                                </a:lnTo>
                                <a:lnTo>
                                  <a:pt x="307276" y="910247"/>
                                </a:lnTo>
                                <a:lnTo>
                                  <a:pt x="305028" y="910247"/>
                                </a:lnTo>
                                <a:lnTo>
                                  <a:pt x="269582" y="949731"/>
                                </a:lnTo>
                                <a:lnTo>
                                  <a:pt x="269582" y="912317"/>
                                </a:lnTo>
                                <a:lnTo>
                                  <a:pt x="263994" y="910247"/>
                                </a:lnTo>
                                <a:lnTo>
                                  <a:pt x="261315" y="910399"/>
                                </a:lnTo>
                                <a:lnTo>
                                  <a:pt x="259575" y="910793"/>
                                </a:lnTo>
                                <a:lnTo>
                                  <a:pt x="258749" y="911352"/>
                                </a:lnTo>
                                <a:lnTo>
                                  <a:pt x="258635" y="911479"/>
                                </a:lnTo>
                                <a:lnTo>
                                  <a:pt x="258394" y="912317"/>
                                </a:lnTo>
                                <a:lnTo>
                                  <a:pt x="258394" y="993140"/>
                                </a:lnTo>
                                <a:lnTo>
                                  <a:pt x="258660" y="994016"/>
                                </a:lnTo>
                                <a:lnTo>
                                  <a:pt x="259575" y="994664"/>
                                </a:lnTo>
                                <a:lnTo>
                                  <a:pt x="261315" y="995057"/>
                                </a:lnTo>
                                <a:lnTo>
                                  <a:pt x="263994" y="995222"/>
                                </a:lnTo>
                                <a:lnTo>
                                  <a:pt x="266700" y="995057"/>
                                </a:lnTo>
                                <a:lnTo>
                                  <a:pt x="268427" y="994664"/>
                                </a:lnTo>
                                <a:lnTo>
                                  <a:pt x="269328" y="994016"/>
                                </a:lnTo>
                                <a:lnTo>
                                  <a:pt x="269582" y="993140"/>
                                </a:lnTo>
                                <a:lnTo>
                                  <a:pt x="269582" y="951039"/>
                                </a:lnTo>
                                <a:lnTo>
                                  <a:pt x="300558" y="993140"/>
                                </a:lnTo>
                                <a:lnTo>
                                  <a:pt x="301739" y="994308"/>
                                </a:lnTo>
                                <a:lnTo>
                                  <a:pt x="303885" y="995032"/>
                                </a:lnTo>
                                <a:lnTo>
                                  <a:pt x="304838" y="995159"/>
                                </a:lnTo>
                                <a:lnTo>
                                  <a:pt x="306070" y="995222"/>
                                </a:lnTo>
                                <a:lnTo>
                                  <a:pt x="308762" y="995222"/>
                                </a:lnTo>
                                <a:lnTo>
                                  <a:pt x="309791" y="995159"/>
                                </a:lnTo>
                                <a:lnTo>
                                  <a:pt x="310553" y="995032"/>
                                </a:lnTo>
                                <a:lnTo>
                                  <a:pt x="312216" y="994638"/>
                                </a:lnTo>
                                <a:lnTo>
                                  <a:pt x="313093" y="993952"/>
                                </a:lnTo>
                                <a:lnTo>
                                  <a:pt x="313321" y="993013"/>
                                </a:lnTo>
                                <a:close/>
                              </a:path>
                              <a:path w="1553845" h="1434465">
                                <a:moveTo>
                                  <a:pt x="320992" y="332955"/>
                                </a:moveTo>
                                <a:lnTo>
                                  <a:pt x="320497" y="330949"/>
                                </a:lnTo>
                                <a:lnTo>
                                  <a:pt x="318503" y="328968"/>
                                </a:lnTo>
                                <a:lnTo>
                                  <a:pt x="316699" y="328460"/>
                                </a:lnTo>
                                <a:lnTo>
                                  <a:pt x="311404" y="328460"/>
                                </a:lnTo>
                                <a:lnTo>
                                  <a:pt x="309549" y="328968"/>
                                </a:lnTo>
                                <a:lnTo>
                                  <a:pt x="307517" y="331012"/>
                                </a:lnTo>
                                <a:lnTo>
                                  <a:pt x="307022" y="332955"/>
                                </a:lnTo>
                                <a:lnTo>
                                  <a:pt x="307009" y="339140"/>
                                </a:lnTo>
                                <a:lnTo>
                                  <a:pt x="307505" y="341134"/>
                                </a:lnTo>
                                <a:lnTo>
                                  <a:pt x="309499" y="343128"/>
                                </a:lnTo>
                                <a:lnTo>
                                  <a:pt x="311302" y="343623"/>
                                </a:lnTo>
                                <a:lnTo>
                                  <a:pt x="316598" y="343623"/>
                                </a:lnTo>
                                <a:lnTo>
                                  <a:pt x="318452" y="343115"/>
                                </a:lnTo>
                                <a:lnTo>
                                  <a:pt x="320484" y="341071"/>
                                </a:lnTo>
                                <a:lnTo>
                                  <a:pt x="320954" y="339140"/>
                                </a:lnTo>
                                <a:lnTo>
                                  <a:pt x="320992" y="332955"/>
                                </a:lnTo>
                                <a:close/>
                              </a:path>
                              <a:path w="1553845" h="1434465">
                                <a:moveTo>
                                  <a:pt x="331266" y="627278"/>
                                </a:moveTo>
                                <a:lnTo>
                                  <a:pt x="322503" y="590003"/>
                                </a:lnTo>
                                <a:lnTo>
                                  <a:pt x="319925" y="587857"/>
                                </a:lnTo>
                                <a:lnTo>
                                  <a:pt x="319925" y="621944"/>
                                </a:lnTo>
                                <a:lnTo>
                                  <a:pt x="317715" y="623557"/>
                                </a:lnTo>
                                <a:lnTo>
                                  <a:pt x="315087" y="624840"/>
                                </a:lnTo>
                                <a:lnTo>
                                  <a:pt x="309016" y="626795"/>
                                </a:lnTo>
                                <a:lnTo>
                                  <a:pt x="305866" y="627278"/>
                                </a:lnTo>
                                <a:lnTo>
                                  <a:pt x="299758" y="627278"/>
                                </a:lnTo>
                                <a:lnTo>
                                  <a:pt x="287197" y="612800"/>
                                </a:lnTo>
                                <a:lnTo>
                                  <a:pt x="287274" y="607352"/>
                                </a:lnTo>
                                <a:lnTo>
                                  <a:pt x="300253" y="592074"/>
                                </a:lnTo>
                                <a:lnTo>
                                  <a:pt x="305803" y="592074"/>
                                </a:lnTo>
                                <a:lnTo>
                                  <a:pt x="319925" y="621944"/>
                                </a:lnTo>
                                <a:lnTo>
                                  <a:pt x="319925" y="587857"/>
                                </a:lnTo>
                                <a:lnTo>
                                  <a:pt x="318516" y="586676"/>
                                </a:lnTo>
                                <a:lnTo>
                                  <a:pt x="316166" y="585393"/>
                                </a:lnTo>
                                <a:lnTo>
                                  <a:pt x="310743" y="583603"/>
                                </a:lnTo>
                                <a:lnTo>
                                  <a:pt x="307632" y="583158"/>
                                </a:lnTo>
                                <a:lnTo>
                                  <a:pt x="299173" y="583158"/>
                                </a:lnTo>
                                <a:lnTo>
                                  <a:pt x="275869" y="607352"/>
                                </a:lnTo>
                                <a:lnTo>
                                  <a:pt x="275983" y="615645"/>
                                </a:lnTo>
                                <a:lnTo>
                                  <a:pt x="296113" y="636066"/>
                                </a:lnTo>
                                <a:lnTo>
                                  <a:pt x="304952" y="636066"/>
                                </a:lnTo>
                                <a:lnTo>
                                  <a:pt x="308648" y="635546"/>
                                </a:lnTo>
                                <a:lnTo>
                                  <a:pt x="315074" y="633476"/>
                                </a:lnTo>
                                <a:lnTo>
                                  <a:pt x="317830" y="632269"/>
                                </a:lnTo>
                                <a:lnTo>
                                  <a:pt x="320116" y="630923"/>
                                </a:lnTo>
                                <a:lnTo>
                                  <a:pt x="320078" y="632269"/>
                                </a:lnTo>
                                <a:lnTo>
                                  <a:pt x="300253" y="660781"/>
                                </a:lnTo>
                                <a:lnTo>
                                  <a:pt x="293839" y="660781"/>
                                </a:lnTo>
                                <a:lnTo>
                                  <a:pt x="282117" y="658152"/>
                                </a:lnTo>
                                <a:lnTo>
                                  <a:pt x="280098" y="657669"/>
                                </a:lnTo>
                                <a:lnTo>
                                  <a:pt x="279222" y="657834"/>
                                </a:lnTo>
                                <a:lnTo>
                                  <a:pt x="278676" y="658444"/>
                                </a:lnTo>
                                <a:lnTo>
                                  <a:pt x="278409" y="659625"/>
                                </a:lnTo>
                                <a:lnTo>
                                  <a:pt x="278384" y="664057"/>
                                </a:lnTo>
                                <a:lnTo>
                                  <a:pt x="278574" y="664730"/>
                                </a:lnTo>
                                <a:lnTo>
                                  <a:pt x="293471" y="669836"/>
                                </a:lnTo>
                                <a:lnTo>
                                  <a:pt x="300189" y="669836"/>
                                </a:lnTo>
                                <a:lnTo>
                                  <a:pt x="324332" y="654545"/>
                                </a:lnTo>
                                <a:lnTo>
                                  <a:pt x="326009" y="651700"/>
                                </a:lnTo>
                                <a:lnTo>
                                  <a:pt x="327418" y="648474"/>
                                </a:lnTo>
                                <a:lnTo>
                                  <a:pt x="329488" y="641565"/>
                                </a:lnTo>
                                <a:lnTo>
                                  <a:pt x="330225" y="637984"/>
                                </a:lnTo>
                                <a:lnTo>
                                  <a:pt x="331038" y="630923"/>
                                </a:lnTo>
                                <a:lnTo>
                                  <a:pt x="331089" y="630516"/>
                                </a:lnTo>
                                <a:lnTo>
                                  <a:pt x="331266" y="627278"/>
                                </a:lnTo>
                                <a:close/>
                              </a:path>
                              <a:path w="1553845" h="1434465">
                                <a:moveTo>
                                  <a:pt x="344716" y="498386"/>
                                </a:moveTo>
                                <a:lnTo>
                                  <a:pt x="344284" y="496938"/>
                                </a:lnTo>
                                <a:lnTo>
                                  <a:pt x="343573" y="496087"/>
                                </a:lnTo>
                                <a:lnTo>
                                  <a:pt x="342569" y="495795"/>
                                </a:lnTo>
                                <a:lnTo>
                                  <a:pt x="312369" y="495795"/>
                                </a:lnTo>
                                <a:lnTo>
                                  <a:pt x="312369" y="422986"/>
                                </a:lnTo>
                                <a:lnTo>
                                  <a:pt x="312115" y="422071"/>
                                </a:lnTo>
                                <a:lnTo>
                                  <a:pt x="311200" y="421449"/>
                                </a:lnTo>
                                <a:lnTo>
                                  <a:pt x="309486" y="421068"/>
                                </a:lnTo>
                                <a:lnTo>
                                  <a:pt x="306768" y="420903"/>
                                </a:lnTo>
                                <a:lnTo>
                                  <a:pt x="304114" y="421068"/>
                                </a:lnTo>
                                <a:lnTo>
                                  <a:pt x="302361" y="421449"/>
                                </a:lnTo>
                                <a:lnTo>
                                  <a:pt x="301447" y="422071"/>
                                </a:lnTo>
                                <a:lnTo>
                                  <a:pt x="301180" y="422986"/>
                                </a:lnTo>
                                <a:lnTo>
                                  <a:pt x="301231" y="502780"/>
                                </a:lnTo>
                                <a:lnTo>
                                  <a:pt x="301625" y="503796"/>
                                </a:lnTo>
                                <a:lnTo>
                                  <a:pt x="302514" y="504482"/>
                                </a:lnTo>
                                <a:lnTo>
                                  <a:pt x="305346" y="505485"/>
                                </a:lnTo>
                                <a:lnTo>
                                  <a:pt x="342569" y="505485"/>
                                </a:lnTo>
                                <a:lnTo>
                                  <a:pt x="343573" y="505193"/>
                                </a:lnTo>
                                <a:lnTo>
                                  <a:pt x="344284" y="504291"/>
                                </a:lnTo>
                                <a:lnTo>
                                  <a:pt x="344716" y="502780"/>
                                </a:lnTo>
                                <a:lnTo>
                                  <a:pt x="344716" y="498386"/>
                                </a:lnTo>
                                <a:close/>
                              </a:path>
                              <a:path w="1553845" h="1434465">
                                <a:moveTo>
                                  <a:pt x="370471" y="1108456"/>
                                </a:moveTo>
                                <a:lnTo>
                                  <a:pt x="370039" y="1102563"/>
                                </a:lnTo>
                                <a:lnTo>
                                  <a:pt x="368173" y="1091857"/>
                                </a:lnTo>
                                <a:lnTo>
                                  <a:pt x="366598" y="1087335"/>
                                </a:lnTo>
                                <a:lnTo>
                                  <a:pt x="363181" y="1081684"/>
                                </a:lnTo>
                                <a:lnTo>
                                  <a:pt x="362178" y="1080008"/>
                                </a:lnTo>
                                <a:lnTo>
                                  <a:pt x="359244" y="1077226"/>
                                </a:lnTo>
                                <a:lnTo>
                                  <a:pt x="358914" y="1077061"/>
                                </a:lnTo>
                                <a:lnTo>
                                  <a:pt x="358914" y="1122984"/>
                                </a:lnTo>
                                <a:lnTo>
                                  <a:pt x="358559" y="1128331"/>
                                </a:lnTo>
                                <a:lnTo>
                                  <a:pt x="343585" y="1150010"/>
                                </a:lnTo>
                                <a:lnTo>
                                  <a:pt x="338035" y="1150010"/>
                                </a:lnTo>
                                <a:lnTo>
                                  <a:pt x="323786" y="1122984"/>
                                </a:lnTo>
                                <a:lnTo>
                                  <a:pt x="323824" y="1108456"/>
                                </a:lnTo>
                                <a:lnTo>
                                  <a:pt x="337845" y="1081684"/>
                                </a:lnTo>
                                <a:lnTo>
                                  <a:pt x="343636" y="1081684"/>
                                </a:lnTo>
                                <a:lnTo>
                                  <a:pt x="358914" y="1122984"/>
                                </a:lnTo>
                                <a:lnTo>
                                  <a:pt x="358914" y="1077061"/>
                                </a:lnTo>
                                <a:lnTo>
                                  <a:pt x="352005" y="1073454"/>
                                </a:lnTo>
                                <a:lnTo>
                                  <a:pt x="347522" y="1072502"/>
                                </a:lnTo>
                                <a:lnTo>
                                  <a:pt x="336638" y="1072502"/>
                                </a:lnTo>
                                <a:lnTo>
                                  <a:pt x="312775" y="1103731"/>
                                </a:lnTo>
                                <a:lnTo>
                                  <a:pt x="312267" y="1122984"/>
                                </a:lnTo>
                                <a:lnTo>
                                  <a:pt x="312724" y="1129131"/>
                                </a:lnTo>
                                <a:lnTo>
                                  <a:pt x="335203" y="1159192"/>
                                </a:lnTo>
                                <a:lnTo>
                                  <a:pt x="346087" y="1159192"/>
                                </a:lnTo>
                                <a:lnTo>
                                  <a:pt x="350799" y="1158138"/>
                                </a:lnTo>
                                <a:lnTo>
                                  <a:pt x="358444" y="1153922"/>
                                </a:lnTo>
                                <a:lnTo>
                                  <a:pt x="361530" y="1150950"/>
                                </a:lnTo>
                                <a:lnTo>
                                  <a:pt x="362102" y="1150010"/>
                                </a:lnTo>
                                <a:lnTo>
                                  <a:pt x="366268" y="1143279"/>
                                </a:lnTo>
                                <a:lnTo>
                                  <a:pt x="367957" y="1138694"/>
                                </a:lnTo>
                                <a:lnTo>
                                  <a:pt x="369989" y="1128014"/>
                                </a:lnTo>
                                <a:lnTo>
                                  <a:pt x="370420" y="1122984"/>
                                </a:lnTo>
                                <a:lnTo>
                                  <a:pt x="370471" y="1108456"/>
                                </a:lnTo>
                                <a:close/>
                              </a:path>
                              <a:path w="1553845" h="1434465">
                                <a:moveTo>
                                  <a:pt x="391198" y="979601"/>
                                </a:moveTo>
                                <a:lnTo>
                                  <a:pt x="391185" y="912482"/>
                                </a:lnTo>
                                <a:lnTo>
                                  <a:pt x="385711" y="910437"/>
                                </a:lnTo>
                                <a:lnTo>
                                  <a:pt x="384556" y="910437"/>
                                </a:lnTo>
                                <a:lnTo>
                                  <a:pt x="380123" y="976185"/>
                                </a:lnTo>
                                <a:lnTo>
                                  <a:pt x="380199" y="979601"/>
                                </a:lnTo>
                                <a:lnTo>
                                  <a:pt x="376072" y="971499"/>
                                </a:lnTo>
                                <a:lnTo>
                                  <a:pt x="375018" y="969454"/>
                                </a:lnTo>
                                <a:lnTo>
                                  <a:pt x="372872" y="965187"/>
                                </a:lnTo>
                                <a:lnTo>
                                  <a:pt x="371843" y="963168"/>
                                </a:lnTo>
                                <a:lnTo>
                                  <a:pt x="368401" y="956678"/>
                                </a:lnTo>
                                <a:lnTo>
                                  <a:pt x="367182" y="954430"/>
                                </a:lnTo>
                                <a:lnTo>
                                  <a:pt x="350431" y="923061"/>
                                </a:lnTo>
                                <a:lnTo>
                                  <a:pt x="339064" y="910628"/>
                                </a:lnTo>
                                <a:lnTo>
                                  <a:pt x="331089" y="910628"/>
                                </a:lnTo>
                                <a:lnTo>
                                  <a:pt x="330034" y="910996"/>
                                </a:lnTo>
                                <a:lnTo>
                                  <a:pt x="328053" y="912482"/>
                                </a:lnTo>
                                <a:lnTo>
                                  <a:pt x="327571" y="913714"/>
                                </a:lnTo>
                                <a:lnTo>
                                  <a:pt x="327634" y="993368"/>
                                </a:lnTo>
                                <a:lnTo>
                                  <a:pt x="332028" y="995222"/>
                                </a:lnTo>
                                <a:lnTo>
                                  <a:pt x="334225" y="995222"/>
                                </a:lnTo>
                                <a:lnTo>
                                  <a:pt x="338556" y="925614"/>
                                </a:lnTo>
                                <a:lnTo>
                                  <a:pt x="338493" y="923061"/>
                                </a:lnTo>
                                <a:lnTo>
                                  <a:pt x="338620" y="923061"/>
                                </a:lnTo>
                                <a:lnTo>
                                  <a:pt x="346494" y="938745"/>
                                </a:lnTo>
                                <a:lnTo>
                                  <a:pt x="372186" y="986637"/>
                                </a:lnTo>
                                <a:lnTo>
                                  <a:pt x="381419" y="995032"/>
                                </a:lnTo>
                                <a:lnTo>
                                  <a:pt x="386283" y="995032"/>
                                </a:lnTo>
                                <a:lnTo>
                                  <a:pt x="388048" y="994765"/>
                                </a:lnTo>
                                <a:lnTo>
                                  <a:pt x="389623" y="993914"/>
                                </a:lnTo>
                                <a:lnTo>
                                  <a:pt x="390766" y="992428"/>
                                </a:lnTo>
                                <a:lnTo>
                                  <a:pt x="391083" y="990803"/>
                                </a:lnTo>
                                <a:lnTo>
                                  <a:pt x="391198" y="979601"/>
                                </a:lnTo>
                                <a:close/>
                              </a:path>
                              <a:path w="1553845" h="1434465">
                                <a:moveTo>
                                  <a:pt x="391363" y="301713"/>
                                </a:moveTo>
                                <a:lnTo>
                                  <a:pt x="382600" y="264439"/>
                                </a:lnTo>
                                <a:lnTo>
                                  <a:pt x="380022" y="262293"/>
                                </a:lnTo>
                                <a:lnTo>
                                  <a:pt x="380022" y="296379"/>
                                </a:lnTo>
                                <a:lnTo>
                                  <a:pt x="377812" y="297992"/>
                                </a:lnTo>
                                <a:lnTo>
                                  <a:pt x="375170" y="299275"/>
                                </a:lnTo>
                                <a:lnTo>
                                  <a:pt x="369112" y="301231"/>
                                </a:lnTo>
                                <a:lnTo>
                                  <a:pt x="365963" y="301713"/>
                                </a:lnTo>
                                <a:lnTo>
                                  <a:pt x="359841" y="301713"/>
                                </a:lnTo>
                                <a:lnTo>
                                  <a:pt x="347294" y="287235"/>
                                </a:lnTo>
                                <a:lnTo>
                                  <a:pt x="347370" y="281787"/>
                                </a:lnTo>
                                <a:lnTo>
                                  <a:pt x="360349" y="266522"/>
                                </a:lnTo>
                                <a:lnTo>
                                  <a:pt x="365899" y="266522"/>
                                </a:lnTo>
                                <a:lnTo>
                                  <a:pt x="380022" y="296379"/>
                                </a:lnTo>
                                <a:lnTo>
                                  <a:pt x="380022" y="262293"/>
                                </a:lnTo>
                                <a:lnTo>
                                  <a:pt x="378612" y="261112"/>
                                </a:lnTo>
                                <a:lnTo>
                                  <a:pt x="376262" y="259829"/>
                                </a:lnTo>
                                <a:lnTo>
                                  <a:pt x="370840" y="258051"/>
                                </a:lnTo>
                                <a:lnTo>
                                  <a:pt x="367728" y="257594"/>
                                </a:lnTo>
                                <a:lnTo>
                                  <a:pt x="359257" y="257594"/>
                                </a:lnTo>
                                <a:lnTo>
                                  <a:pt x="335965" y="281787"/>
                                </a:lnTo>
                                <a:lnTo>
                                  <a:pt x="336080" y="290093"/>
                                </a:lnTo>
                                <a:lnTo>
                                  <a:pt x="356209" y="310502"/>
                                </a:lnTo>
                                <a:lnTo>
                                  <a:pt x="365061" y="310502"/>
                                </a:lnTo>
                                <a:lnTo>
                                  <a:pt x="368744" y="309981"/>
                                </a:lnTo>
                                <a:lnTo>
                                  <a:pt x="375158" y="307911"/>
                                </a:lnTo>
                                <a:lnTo>
                                  <a:pt x="377926" y="306705"/>
                                </a:lnTo>
                                <a:lnTo>
                                  <a:pt x="380212" y="305371"/>
                                </a:lnTo>
                                <a:lnTo>
                                  <a:pt x="380174" y="306705"/>
                                </a:lnTo>
                                <a:lnTo>
                                  <a:pt x="360349" y="335216"/>
                                </a:lnTo>
                                <a:lnTo>
                                  <a:pt x="353923" y="335216"/>
                                </a:lnTo>
                                <a:lnTo>
                                  <a:pt x="342214" y="332587"/>
                                </a:lnTo>
                                <a:lnTo>
                                  <a:pt x="340194" y="332105"/>
                                </a:lnTo>
                                <a:lnTo>
                                  <a:pt x="339318" y="332270"/>
                                </a:lnTo>
                                <a:lnTo>
                                  <a:pt x="338772" y="332879"/>
                                </a:lnTo>
                                <a:lnTo>
                                  <a:pt x="338505" y="334060"/>
                                </a:lnTo>
                                <a:lnTo>
                                  <a:pt x="338480" y="338493"/>
                                </a:lnTo>
                                <a:lnTo>
                                  <a:pt x="338670" y="339166"/>
                                </a:lnTo>
                                <a:lnTo>
                                  <a:pt x="353568" y="344284"/>
                                </a:lnTo>
                                <a:lnTo>
                                  <a:pt x="360286" y="344284"/>
                                </a:lnTo>
                                <a:lnTo>
                                  <a:pt x="364540" y="343636"/>
                                </a:lnTo>
                                <a:lnTo>
                                  <a:pt x="371881" y="341071"/>
                                </a:lnTo>
                                <a:lnTo>
                                  <a:pt x="375043" y="339305"/>
                                </a:lnTo>
                                <a:lnTo>
                                  <a:pt x="379869" y="335216"/>
                                </a:lnTo>
                                <a:lnTo>
                                  <a:pt x="380377" y="334797"/>
                                </a:lnTo>
                                <a:lnTo>
                                  <a:pt x="391134" y="305371"/>
                                </a:lnTo>
                                <a:lnTo>
                                  <a:pt x="391185" y="304952"/>
                                </a:lnTo>
                                <a:lnTo>
                                  <a:pt x="391363" y="301713"/>
                                </a:lnTo>
                                <a:close/>
                              </a:path>
                              <a:path w="1553845" h="1434465">
                                <a:moveTo>
                                  <a:pt x="398970" y="627278"/>
                                </a:moveTo>
                                <a:lnTo>
                                  <a:pt x="390194" y="590003"/>
                                </a:lnTo>
                                <a:lnTo>
                                  <a:pt x="387629" y="587857"/>
                                </a:lnTo>
                                <a:lnTo>
                                  <a:pt x="387629" y="621944"/>
                                </a:lnTo>
                                <a:lnTo>
                                  <a:pt x="385419" y="623557"/>
                                </a:lnTo>
                                <a:lnTo>
                                  <a:pt x="382778" y="624840"/>
                                </a:lnTo>
                                <a:lnTo>
                                  <a:pt x="379755" y="625830"/>
                                </a:lnTo>
                                <a:lnTo>
                                  <a:pt x="376707" y="626795"/>
                                </a:lnTo>
                                <a:lnTo>
                                  <a:pt x="373570" y="627278"/>
                                </a:lnTo>
                                <a:lnTo>
                                  <a:pt x="367449" y="627278"/>
                                </a:lnTo>
                                <a:lnTo>
                                  <a:pt x="354888" y="612800"/>
                                </a:lnTo>
                                <a:lnTo>
                                  <a:pt x="354965" y="607352"/>
                                </a:lnTo>
                                <a:lnTo>
                                  <a:pt x="367944" y="592074"/>
                                </a:lnTo>
                                <a:lnTo>
                                  <a:pt x="373494" y="592074"/>
                                </a:lnTo>
                                <a:lnTo>
                                  <a:pt x="387629" y="621944"/>
                                </a:lnTo>
                                <a:lnTo>
                                  <a:pt x="387629" y="587857"/>
                                </a:lnTo>
                                <a:lnTo>
                                  <a:pt x="386219" y="586676"/>
                                </a:lnTo>
                                <a:lnTo>
                                  <a:pt x="383857" y="585393"/>
                                </a:lnTo>
                                <a:lnTo>
                                  <a:pt x="378434" y="583603"/>
                                </a:lnTo>
                                <a:lnTo>
                                  <a:pt x="375335" y="583158"/>
                                </a:lnTo>
                                <a:lnTo>
                                  <a:pt x="366864" y="583158"/>
                                </a:lnTo>
                                <a:lnTo>
                                  <a:pt x="343573" y="607352"/>
                                </a:lnTo>
                                <a:lnTo>
                                  <a:pt x="343687" y="615645"/>
                                </a:lnTo>
                                <a:lnTo>
                                  <a:pt x="363816" y="636066"/>
                                </a:lnTo>
                                <a:lnTo>
                                  <a:pt x="372668" y="636066"/>
                                </a:lnTo>
                                <a:lnTo>
                                  <a:pt x="376339" y="635546"/>
                                </a:lnTo>
                                <a:lnTo>
                                  <a:pt x="382765" y="633476"/>
                                </a:lnTo>
                                <a:lnTo>
                                  <a:pt x="385508" y="632269"/>
                                </a:lnTo>
                                <a:lnTo>
                                  <a:pt x="387819" y="630923"/>
                                </a:lnTo>
                                <a:lnTo>
                                  <a:pt x="387781" y="632269"/>
                                </a:lnTo>
                                <a:lnTo>
                                  <a:pt x="367944" y="660781"/>
                                </a:lnTo>
                                <a:lnTo>
                                  <a:pt x="361530" y="660781"/>
                                </a:lnTo>
                                <a:lnTo>
                                  <a:pt x="349821" y="658152"/>
                                </a:lnTo>
                                <a:lnTo>
                                  <a:pt x="347802" y="657669"/>
                                </a:lnTo>
                                <a:lnTo>
                                  <a:pt x="346913" y="657834"/>
                                </a:lnTo>
                                <a:lnTo>
                                  <a:pt x="346367" y="658444"/>
                                </a:lnTo>
                                <a:lnTo>
                                  <a:pt x="346100" y="659625"/>
                                </a:lnTo>
                                <a:lnTo>
                                  <a:pt x="346075" y="664057"/>
                                </a:lnTo>
                                <a:lnTo>
                                  <a:pt x="346278" y="664730"/>
                                </a:lnTo>
                                <a:lnTo>
                                  <a:pt x="361162" y="669836"/>
                                </a:lnTo>
                                <a:lnTo>
                                  <a:pt x="367893" y="669836"/>
                                </a:lnTo>
                                <a:lnTo>
                                  <a:pt x="372160" y="669201"/>
                                </a:lnTo>
                                <a:lnTo>
                                  <a:pt x="379488" y="666635"/>
                                </a:lnTo>
                                <a:lnTo>
                                  <a:pt x="382651" y="664870"/>
                                </a:lnTo>
                                <a:lnTo>
                                  <a:pt x="387477" y="660781"/>
                                </a:lnTo>
                                <a:lnTo>
                                  <a:pt x="387985" y="660361"/>
                                </a:lnTo>
                                <a:lnTo>
                                  <a:pt x="398741" y="630923"/>
                                </a:lnTo>
                                <a:lnTo>
                                  <a:pt x="398792" y="630516"/>
                                </a:lnTo>
                                <a:lnTo>
                                  <a:pt x="398970" y="627278"/>
                                </a:lnTo>
                                <a:close/>
                              </a:path>
                              <a:path w="1553845" h="1434465">
                                <a:moveTo>
                                  <a:pt x="422021" y="455815"/>
                                </a:moveTo>
                                <a:lnTo>
                                  <a:pt x="421157" y="450138"/>
                                </a:lnTo>
                                <a:lnTo>
                                  <a:pt x="417626" y="440067"/>
                                </a:lnTo>
                                <a:lnTo>
                                  <a:pt x="415061" y="435787"/>
                                </a:lnTo>
                                <a:lnTo>
                                  <a:pt x="410248" y="430809"/>
                                </a:lnTo>
                                <a:lnTo>
                                  <a:pt x="410248" y="458063"/>
                                </a:lnTo>
                                <a:lnTo>
                                  <a:pt x="410248" y="468337"/>
                                </a:lnTo>
                                <a:lnTo>
                                  <a:pt x="385368" y="496112"/>
                                </a:lnTo>
                                <a:lnTo>
                                  <a:pt x="368477" y="496112"/>
                                </a:lnTo>
                                <a:lnTo>
                                  <a:pt x="368477" y="430593"/>
                                </a:lnTo>
                                <a:lnTo>
                                  <a:pt x="385673" y="430593"/>
                                </a:lnTo>
                                <a:lnTo>
                                  <a:pt x="410248" y="458063"/>
                                </a:lnTo>
                                <a:lnTo>
                                  <a:pt x="410248" y="430809"/>
                                </a:lnTo>
                                <a:lnTo>
                                  <a:pt x="387807" y="421284"/>
                                </a:lnTo>
                                <a:lnTo>
                                  <a:pt x="361454" y="421284"/>
                                </a:lnTo>
                                <a:lnTo>
                                  <a:pt x="358622" y="422287"/>
                                </a:lnTo>
                                <a:lnTo>
                                  <a:pt x="357733" y="422973"/>
                                </a:lnTo>
                                <a:lnTo>
                                  <a:pt x="357289" y="424141"/>
                                </a:lnTo>
                                <a:lnTo>
                                  <a:pt x="357289" y="502627"/>
                                </a:lnTo>
                                <a:lnTo>
                                  <a:pt x="357733" y="503796"/>
                                </a:lnTo>
                                <a:lnTo>
                                  <a:pt x="358622" y="504482"/>
                                </a:lnTo>
                                <a:lnTo>
                                  <a:pt x="361454" y="505485"/>
                                </a:lnTo>
                                <a:lnTo>
                                  <a:pt x="386473" y="505485"/>
                                </a:lnTo>
                                <a:lnTo>
                                  <a:pt x="392684" y="504609"/>
                                </a:lnTo>
                                <a:lnTo>
                                  <a:pt x="403098" y="501040"/>
                                </a:lnTo>
                                <a:lnTo>
                                  <a:pt x="407492" y="498373"/>
                                </a:lnTo>
                                <a:lnTo>
                                  <a:pt x="409752" y="496112"/>
                                </a:lnTo>
                                <a:lnTo>
                                  <a:pt x="414655" y="491210"/>
                                </a:lnTo>
                                <a:lnTo>
                                  <a:pt x="417360" y="486689"/>
                                </a:lnTo>
                                <a:lnTo>
                                  <a:pt x="419239" y="481253"/>
                                </a:lnTo>
                                <a:lnTo>
                                  <a:pt x="421093" y="475805"/>
                                </a:lnTo>
                                <a:lnTo>
                                  <a:pt x="422021" y="469442"/>
                                </a:lnTo>
                                <a:lnTo>
                                  <a:pt x="422021" y="455815"/>
                                </a:lnTo>
                                <a:close/>
                              </a:path>
                              <a:path w="1553845" h="1434465">
                                <a:moveTo>
                                  <a:pt x="462026" y="317525"/>
                                </a:moveTo>
                                <a:lnTo>
                                  <a:pt x="461810" y="316382"/>
                                </a:lnTo>
                                <a:lnTo>
                                  <a:pt x="461352" y="315607"/>
                                </a:lnTo>
                                <a:lnTo>
                                  <a:pt x="459562" y="314477"/>
                                </a:lnTo>
                                <a:lnTo>
                                  <a:pt x="450062" y="314477"/>
                                </a:lnTo>
                                <a:lnTo>
                                  <a:pt x="450062" y="268274"/>
                                </a:lnTo>
                                <a:lnTo>
                                  <a:pt x="450062" y="260731"/>
                                </a:lnTo>
                                <a:lnTo>
                                  <a:pt x="449529" y="259727"/>
                                </a:lnTo>
                                <a:lnTo>
                                  <a:pt x="448005" y="259029"/>
                                </a:lnTo>
                                <a:lnTo>
                                  <a:pt x="445376" y="258610"/>
                                </a:lnTo>
                                <a:lnTo>
                                  <a:pt x="444296" y="258508"/>
                                </a:lnTo>
                                <a:lnTo>
                                  <a:pt x="443026" y="258445"/>
                                </a:lnTo>
                                <a:lnTo>
                                  <a:pt x="440245" y="258445"/>
                                </a:lnTo>
                                <a:lnTo>
                                  <a:pt x="439089" y="258483"/>
                                </a:lnTo>
                                <a:lnTo>
                                  <a:pt x="438873" y="258508"/>
                                </a:lnTo>
                                <a:lnTo>
                                  <a:pt x="438873" y="268274"/>
                                </a:lnTo>
                                <a:lnTo>
                                  <a:pt x="438873" y="314477"/>
                                </a:lnTo>
                                <a:lnTo>
                                  <a:pt x="411670" y="314477"/>
                                </a:lnTo>
                                <a:lnTo>
                                  <a:pt x="438734" y="268274"/>
                                </a:lnTo>
                                <a:lnTo>
                                  <a:pt x="438873" y="268274"/>
                                </a:lnTo>
                                <a:lnTo>
                                  <a:pt x="438873" y="258508"/>
                                </a:lnTo>
                                <a:lnTo>
                                  <a:pt x="403072" y="311607"/>
                                </a:lnTo>
                                <a:lnTo>
                                  <a:pt x="401561" y="320522"/>
                                </a:lnTo>
                                <a:lnTo>
                                  <a:pt x="401612" y="321310"/>
                                </a:lnTo>
                                <a:lnTo>
                                  <a:pt x="402196" y="322795"/>
                                </a:lnTo>
                                <a:lnTo>
                                  <a:pt x="403136" y="323519"/>
                                </a:lnTo>
                                <a:lnTo>
                                  <a:pt x="404418" y="323723"/>
                                </a:lnTo>
                                <a:lnTo>
                                  <a:pt x="438873" y="323723"/>
                                </a:lnTo>
                                <a:lnTo>
                                  <a:pt x="438873" y="341414"/>
                                </a:lnTo>
                                <a:lnTo>
                                  <a:pt x="439102" y="342290"/>
                                </a:lnTo>
                                <a:lnTo>
                                  <a:pt x="439978" y="342900"/>
                                </a:lnTo>
                                <a:lnTo>
                                  <a:pt x="441693" y="343293"/>
                                </a:lnTo>
                                <a:lnTo>
                                  <a:pt x="444360" y="343433"/>
                                </a:lnTo>
                                <a:lnTo>
                                  <a:pt x="445477" y="343433"/>
                                </a:lnTo>
                                <a:lnTo>
                                  <a:pt x="450062" y="341414"/>
                                </a:lnTo>
                                <a:lnTo>
                                  <a:pt x="450062" y="323723"/>
                                </a:lnTo>
                                <a:lnTo>
                                  <a:pt x="459562" y="323723"/>
                                </a:lnTo>
                                <a:lnTo>
                                  <a:pt x="461391" y="322478"/>
                                </a:lnTo>
                                <a:lnTo>
                                  <a:pt x="461810" y="321652"/>
                                </a:lnTo>
                                <a:lnTo>
                                  <a:pt x="462026" y="320522"/>
                                </a:lnTo>
                                <a:lnTo>
                                  <a:pt x="462026" y="317525"/>
                                </a:lnTo>
                                <a:close/>
                              </a:path>
                              <a:path w="1553845" h="1434465">
                                <a:moveTo>
                                  <a:pt x="466255" y="664171"/>
                                </a:moveTo>
                                <a:lnTo>
                                  <a:pt x="466090" y="662152"/>
                                </a:lnTo>
                                <a:lnTo>
                                  <a:pt x="465632" y="660768"/>
                                </a:lnTo>
                                <a:lnTo>
                                  <a:pt x="464896" y="659917"/>
                                </a:lnTo>
                                <a:lnTo>
                                  <a:pt x="463905" y="659625"/>
                                </a:lnTo>
                                <a:lnTo>
                                  <a:pt x="448691" y="659625"/>
                                </a:lnTo>
                                <a:lnTo>
                                  <a:pt x="448691" y="595591"/>
                                </a:lnTo>
                                <a:lnTo>
                                  <a:pt x="448691" y="585635"/>
                                </a:lnTo>
                                <a:lnTo>
                                  <a:pt x="448487" y="584885"/>
                                </a:lnTo>
                                <a:lnTo>
                                  <a:pt x="447700" y="584301"/>
                                </a:lnTo>
                                <a:lnTo>
                                  <a:pt x="446074" y="583946"/>
                                </a:lnTo>
                                <a:lnTo>
                                  <a:pt x="443484" y="583819"/>
                                </a:lnTo>
                                <a:lnTo>
                                  <a:pt x="441528" y="583844"/>
                                </a:lnTo>
                                <a:lnTo>
                                  <a:pt x="417258" y="601903"/>
                                </a:lnTo>
                                <a:lnTo>
                                  <a:pt x="417423" y="604380"/>
                                </a:lnTo>
                                <a:lnTo>
                                  <a:pt x="418045" y="605777"/>
                                </a:lnTo>
                                <a:lnTo>
                                  <a:pt x="419252" y="606069"/>
                                </a:lnTo>
                                <a:lnTo>
                                  <a:pt x="421220" y="605282"/>
                                </a:lnTo>
                                <a:lnTo>
                                  <a:pt x="437502" y="595591"/>
                                </a:lnTo>
                                <a:lnTo>
                                  <a:pt x="437502" y="659625"/>
                                </a:lnTo>
                                <a:lnTo>
                                  <a:pt x="419925" y="659625"/>
                                </a:lnTo>
                                <a:lnTo>
                                  <a:pt x="418973" y="659917"/>
                                </a:lnTo>
                                <a:lnTo>
                                  <a:pt x="418261" y="660768"/>
                                </a:lnTo>
                                <a:lnTo>
                                  <a:pt x="417779" y="662152"/>
                                </a:lnTo>
                                <a:lnTo>
                                  <a:pt x="417576" y="664171"/>
                                </a:lnTo>
                                <a:lnTo>
                                  <a:pt x="417779" y="666267"/>
                                </a:lnTo>
                                <a:lnTo>
                                  <a:pt x="418338" y="667626"/>
                                </a:lnTo>
                                <a:lnTo>
                                  <a:pt x="419074" y="668375"/>
                                </a:lnTo>
                                <a:lnTo>
                                  <a:pt x="419925" y="668604"/>
                                </a:lnTo>
                                <a:lnTo>
                                  <a:pt x="463905" y="668604"/>
                                </a:lnTo>
                                <a:lnTo>
                                  <a:pt x="464794" y="668375"/>
                                </a:lnTo>
                                <a:lnTo>
                                  <a:pt x="465531" y="667626"/>
                                </a:lnTo>
                                <a:lnTo>
                                  <a:pt x="466051" y="666267"/>
                                </a:lnTo>
                                <a:lnTo>
                                  <a:pt x="466255" y="664171"/>
                                </a:lnTo>
                                <a:close/>
                              </a:path>
                              <a:path w="1553845" h="1434465">
                                <a:moveTo>
                                  <a:pt x="477151" y="979601"/>
                                </a:moveTo>
                                <a:lnTo>
                                  <a:pt x="477139" y="912482"/>
                                </a:lnTo>
                                <a:lnTo>
                                  <a:pt x="471665" y="910437"/>
                                </a:lnTo>
                                <a:lnTo>
                                  <a:pt x="470522" y="910437"/>
                                </a:lnTo>
                                <a:lnTo>
                                  <a:pt x="466077" y="976185"/>
                                </a:lnTo>
                                <a:lnTo>
                                  <a:pt x="466153" y="979601"/>
                                </a:lnTo>
                                <a:lnTo>
                                  <a:pt x="458825" y="965187"/>
                                </a:lnTo>
                                <a:lnTo>
                                  <a:pt x="457796" y="963168"/>
                                </a:lnTo>
                                <a:lnTo>
                                  <a:pt x="454367" y="956678"/>
                                </a:lnTo>
                                <a:lnTo>
                                  <a:pt x="453136" y="954430"/>
                                </a:lnTo>
                                <a:lnTo>
                                  <a:pt x="436372" y="923061"/>
                                </a:lnTo>
                                <a:lnTo>
                                  <a:pt x="433387" y="917460"/>
                                </a:lnTo>
                                <a:lnTo>
                                  <a:pt x="432689" y="916114"/>
                                </a:lnTo>
                                <a:lnTo>
                                  <a:pt x="432003" y="915009"/>
                                </a:lnTo>
                                <a:lnTo>
                                  <a:pt x="425018" y="910628"/>
                                </a:lnTo>
                                <a:lnTo>
                                  <a:pt x="417055" y="910628"/>
                                </a:lnTo>
                                <a:lnTo>
                                  <a:pt x="415988" y="910996"/>
                                </a:lnTo>
                                <a:lnTo>
                                  <a:pt x="414007" y="912482"/>
                                </a:lnTo>
                                <a:lnTo>
                                  <a:pt x="413524" y="913714"/>
                                </a:lnTo>
                                <a:lnTo>
                                  <a:pt x="413588" y="993368"/>
                                </a:lnTo>
                                <a:lnTo>
                                  <a:pt x="417982" y="995222"/>
                                </a:lnTo>
                                <a:lnTo>
                                  <a:pt x="420179" y="995222"/>
                                </a:lnTo>
                                <a:lnTo>
                                  <a:pt x="424510" y="925614"/>
                                </a:lnTo>
                                <a:lnTo>
                                  <a:pt x="424459" y="923061"/>
                                </a:lnTo>
                                <a:lnTo>
                                  <a:pt x="432447" y="938745"/>
                                </a:lnTo>
                                <a:lnTo>
                                  <a:pt x="458139" y="986637"/>
                                </a:lnTo>
                                <a:lnTo>
                                  <a:pt x="467372" y="995032"/>
                                </a:lnTo>
                                <a:lnTo>
                                  <a:pt x="472249" y="995032"/>
                                </a:lnTo>
                                <a:lnTo>
                                  <a:pt x="474002" y="994765"/>
                                </a:lnTo>
                                <a:lnTo>
                                  <a:pt x="475576" y="993914"/>
                                </a:lnTo>
                                <a:lnTo>
                                  <a:pt x="476719" y="992428"/>
                                </a:lnTo>
                                <a:lnTo>
                                  <a:pt x="477037" y="990803"/>
                                </a:lnTo>
                                <a:lnTo>
                                  <a:pt x="477151" y="979601"/>
                                </a:lnTo>
                                <a:close/>
                              </a:path>
                              <a:path w="1553845" h="1434465">
                                <a:moveTo>
                                  <a:pt x="503085" y="503859"/>
                                </a:moveTo>
                                <a:lnTo>
                                  <a:pt x="503047" y="503593"/>
                                </a:lnTo>
                                <a:lnTo>
                                  <a:pt x="502526" y="501446"/>
                                </a:lnTo>
                                <a:lnTo>
                                  <a:pt x="495998" y="483362"/>
                                </a:lnTo>
                                <a:lnTo>
                                  <a:pt x="492785" y="474459"/>
                                </a:lnTo>
                                <a:lnTo>
                                  <a:pt x="481025" y="441883"/>
                                </a:lnTo>
                                <a:lnTo>
                                  <a:pt x="481025" y="474459"/>
                                </a:lnTo>
                                <a:lnTo>
                                  <a:pt x="451751" y="474459"/>
                                </a:lnTo>
                                <a:lnTo>
                                  <a:pt x="466255" y="432485"/>
                                </a:lnTo>
                                <a:lnTo>
                                  <a:pt x="481025" y="474459"/>
                                </a:lnTo>
                                <a:lnTo>
                                  <a:pt x="481025" y="441883"/>
                                </a:lnTo>
                                <a:lnTo>
                                  <a:pt x="477634" y="432485"/>
                                </a:lnTo>
                                <a:lnTo>
                                  <a:pt x="474332" y="423303"/>
                                </a:lnTo>
                                <a:lnTo>
                                  <a:pt x="473608" y="422097"/>
                                </a:lnTo>
                                <a:lnTo>
                                  <a:pt x="472313" y="421360"/>
                                </a:lnTo>
                                <a:lnTo>
                                  <a:pt x="470090" y="420992"/>
                                </a:lnTo>
                                <a:lnTo>
                                  <a:pt x="469176" y="420928"/>
                                </a:lnTo>
                                <a:lnTo>
                                  <a:pt x="468045" y="420903"/>
                                </a:lnTo>
                                <a:lnTo>
                                  <a:pt x="465340" y="420903"/>
                                </a:lnTo>
                                <a:lnTo>
                                  <a:pt x="431152" y="501523"/>
                                </a:lnTo>
                                <a:lnTo>
                                  <a:pt x="430657" y="503859"/>
                                </a:lnTo>
                                <a:lnTo>
                                  <a:pt x="431076" y="505104"/>
                                </a:lnTo>
                                <a:lnTo>
                                  <a:pt x="432777" y="505726"/>
                                </a:lnTo>
                                <a:lnTo>
                                  <a:pt x="433578" y="505828"/>
                                </a:lnTo>
                                <a:lnTo>
                                  <a:pt x="434606" y="505879"/>
                                </a:lnTo>
                                <a:lnTo>
                                  <a:pt x="437083" y="505879"/>
                                </a:lnTo>
                                <a:lnTo>
                                  <a:pt x="448945" y="483362"/>
                                </a:lnTo>
                                <a:lnTo>
                                  <a:pt x="483946" y="483362"/>
                                </a:lnTo>
                                <a:lnTo>
                                  <a:pt x="496341" y="505879"/>
                                </a:lnTo>
                                <a:lnTo>
                                  <a:pt x="499021" y="505879"/>
                                </a:lnTo>
                                <a:lnTo>
                                  <a:pt x="500100" y="505828"/>
                                </a:lnTo>
                                <a:lnTo>
                                  <a:pt x="500938" y="505726"/>
                                </a:lnTo>
                                <a:lnTo>
                                  <a:pt x="502627" y="505167"/>
                                </a:lnTo>
                                <a:lnTo>
                                  <a:pt x="503085" y="503859"/>
                                </a:lnTo>
                                <a:close/>
                              </a:path>
                              <a:path w="1553845" h="1434465">
                                <a:moveTo>
                                  <a:pt x="526135" y="338162"/>
                                </a:moveTo>
                                <a:lnTo>
                                  <a:pt x="525995" y="336169"/>
                                </a:lnTo>
                                <a:lnTo>
                                  <a:pt x="525475" y="334708"/>
                                </a:lnTo>
                                <a:lnTo>
                                  <a:pt x="524624" y="333832"/>
                                </a:lnTo>
                                <a:lnTo>
                                  <a:pt x="523608" y="333540"/>
                                </a:lnTo>
                                <a:lnTo>
                                  <a:pt x="486981" y="333540"/>
                                </a:lnTo>
                                <a:lnTo>
                                  <a:pt x="500316" y="319608"/>
                                </a:lnTo>
                                <a:lnTo>
                                  <a:pt x="522071" y="284835"/>
                                </a:lnTo>
                                <a:lnTo>
                                  <a:pt x="522312" y="276479"/>
                                </a:lnTo>
                                <a:lnTo>
                                  <a:pt x="521817" y="273659"/>
                                </a:lnTo>
                                <a:lnTo>
                                  <a:pt x="519823" y="268363"/>
                                </a:lnTo>
                                <a:lnTo>
                                  <a:pt x="519252" y="267487"/>
                                </a:lnTo>
                                <a:lnTo>
                                  <a:pt x="518312" y="266039"/>
                                </a:lnTo>
                                <a:lnTo>
                                  <a:pt x="514286" y="262051"/>
                                </a:lnTo>
                                <a:lnTo>
                                  <a:pt x="511746" y="260477"/>
                                </a:lnTo>
                                <a:lnTo>
                                  <a:pt x="505625" y="258178"/>
                                </a:lnTo>
                                <a:lnTo>
                                  <a:pt x="502056" y="257594"/>
                                </a:lnTo>
                                <a:lnTo>
                                  <a:pt x="495427" y="257594"/>
                                </a:lnTo>
                                <a:lnTo>
                                  <a:pt x="475030" y="270141"/>
                                </a:lnTo>
                                <a:lnTo>
                                  <a:pt x="475132" y="271868"/>
                                </a:lnTo>
                                <a:lnTo>
                                  <a:pt x="475513" y="273405"/>
                                </a:lnTo>
                                <a:lnTo>
                                  <a:pt x="476123" y="274256"/>
                                </a:lnTo>
                                <a:lnTo>
                                  <a:pt x="476961" y="274510"/>
                                </a:lnTo>
                                <a:lnTo>
                                  <a:pt x="477494" y="274510"/>
                                </a:lnTo>
                                <a:lnTo>
                                  <a:pt x="478307" y="274154"/>
                                </a:lnTo>
                                <a:lnTo>
                                  <a:pt x="480504" y="272669"/>
                                </a:lnTo>
                                <a:lnTo>
                                  <a:pt x="481876" y="271856"/>
                                </a:lnTo>
                                <a:lnTo>
                                  <a:pt x="485140" y="270141"/>
                                </a:lnTo>
                                <a:lnTo>
                                  <a:pt x="487032" y="269328"/>
                                </a:lnTo>
                                <a:lnTo>
                                  <a:pt x="491375" y="267868"/>
                                </a:lnTo>
                                <a:lnTo>
                                  <a:pt x="493826" y="267487"/>
                                </a:lnTo>
                                <a:lnTo>
                                  <a:pt x="498894" y="267487"/>
                                </a:lnTo>
                                <a:lnTo>
                                  <a:pt x="510857" y="279412"/>
                                </a:lnTo>
                                <a:lnTo>
                                  <a:pt x="510857" y="283159"/>
                                </a:lnTo>
                                <a:lnTo>
                                  <a:pt x="476135" y="331063"/>
                                </a:lnTo>
                                <a:lnTo>
                                  <a:pt x="474827" y="332663"/>
                                </a:lnTo>
                                <a:lnTo>
                                  <a:pt x="473989" y="334149"/>
                                </a:lnTo>
                                <a:lnTo>
                                  <a:pt x="473544" y="335876"/>
                                </a:lnTo>
                                <a:lnTo>
                                  <a:pt x="473456" y="338226"/>
                                </a:lnTo>
                                <a:lnTo>
                                  <a:pt x="473671" y="340563"/>
                                </a:lnTo>
                                <a:lnTo>
                                  <a:pt x="474383" y="342061"/>
                                </a:lnTo>
                                <a:lnTo>
                                  <a:pt x="475564" y="342811"/>
                                </a:lnTo>
                                <a:lnTo>
                                  <a:pt x="477151" y="343039"/>
                                </a:lnTo>
                                <a:lnTo>
                                  <a:pt x="523684" y="343039"/>
                                </a:lnTo>
                                <a:lnTo>
                                  <a:pt x="524751" y="342747"/>
                                </a:lnTo>
                                <a:lnTo>
                                  <a:pt x="525526" y="341833"/>
                                </a:lnTo>
                                <a:lnTo>
                                  <a:pt x="525995" y="340309"/>
                                </a:lnTo>
                                <a:lnTo>
                                  <a:pt x="526135" y="338162"/>
                                </a:lnTo>
                                <a:close/>
                              </a:path>
                              <a:path w="1553845" h="1434465">
                                <a:moveTo>
                                  <a:pt x="533742" y="663727"/>
                                </a:moveTo>
                                <a:lnTo>
                                  <a:pt x="533590" y="661733"/>
                                </a:lnTo>
                                <a:lnTo>
                                  <a:pt x="533069" y="660273"/>
                                </a:lnTo>
                                <a:lnTo>
                                  <a:pt x="532218" y="659396"/>
                                </a:lnTo>
                                <a:lnTo>
                                  <a:pt x="531215" y="659104"/>
                                </a:lnTo>
                                <a:lnTo>
                                  <a:pt x="494588" y="659104"/>
                                </a:lnTo>
                                <a:lnTo>
                                  <a:pt x="507923" y="645172"/>
                                </a:lnTo>
                                <a:lnTo>
                                  <a:pt x="529678" y="610400"/>
                                </a:lnTo>
                                <a:lnTo>
                                  <a:pt x="529920" y="602030"/>
                                </a:lnTo>
                                <a:lnTo>
                                  <a:pt x="529424" y="599211"/>
                                </a:lnTo>
                                <a:lnTo>
                                  <a:pt x="527418" y="593928"/>
                                </a:lnTo>
                                <a:lnTo>
                                  <a:pt x="526846" y="593051"/>
                                </a:lnTo>
                                <a:lnTo>
                                  <a:pt x="525907" y="591604"/>
                                </a:lnTo>
                                <a:lnTo>
                                  <a:pt x="509663" y="583158"/>
                                </a:lnTo>
                                <a:lnTo>
                                  <a:pt x="503021" y="583158"/>
                                </a:lnTo>
                                <a:lnTo>
                                  <a:pt x="482638" y="595706"/>
                                </a:lnTo>
                                <a:lnTo>
                                  <a:pt x="482739" y="597433"/>
                                </a:lnTo>
                                <a:lnTo>
                                  <a:pt x="483120" y="598970"/>
                                </a:lnTo>
                                <a:lnTo>
                                  <a:pt x="483717" y="599821"/>
                                </a:lnTo>
                                <a:lnTo>
                                  <a:pt x="484568" y="600075"/>
                                </a:lnTo>
                                <a:lnTo>
                                  <a:pt x="485101" y="600075"/>
                                </a:lnTo>
                                <a:lnTo>
                                  <a:pt x="485914" y="599719"/>
                                </a:lnTo>
                                <a:lnTo>
                                  <a:pt x="488111" y="598233"/>
                                </a:lnTo>
                                <a:lnTo>
                                  <a:pt x="489483" y="597420"/>
                                </a:lnTo>
                                <a:lnTo>
                                  <a:pt x="492747" y="595706"/>
                                </a:lnTo>
                                <a:lnTo>
                                  <a:pt x="494639" y="594893"/>
                                </a:lnTo>
                                <a:lnTo>
                                  <a:pt x="498983" y="593432"/>
                                </a:lnTo>
                                <a:lnTo>
                                  <a:pt x="501434" y="593051"/>
                                </a:lnTo>
                                <a:lnTo>
                                  <a:pt x="506501" y="593051"/>
                                </a:lnTo>
                                <a:lnTo>
                                  <a:pt x="518464" y="604977"/>
                                </a:lnTo>
                                <a:lnTo>
                                  <a:pt x="518464" y="608723"/>
                                </a:lnTo>
                                <a:lnTo>
                                  <a:pt x="483743" y="656628"/>
                                </a:lnTo>
                                <a:lnTo>
                                  <a:pt x="482434" y="658228"/>
                                </a:lnTo>
                                <a:lnTo>
                                  <a:pt x="481596" y="659714"/>
                                </a:lnTo>
                                <a:lnTo>
                                  <a:pt x="481152" y="661441"/>
                                </a:lnTo>
                                <a:lnTo>
                                  <a:pt x="481063" y="663790"/>
                                </a:lnTo>
                                <a:lnTo>
                                  <a:pt x="481279" y="666127"/>
                                </a:lnTo>
                                <a:lnTo>
                                  <a:pt x="481990" y="667626"/>
                                </a:lnTo>
                                <a:lnTo>
                                  <a:pt x="483171" y="668375"/>
                                </a:lnTo>
                                <a:lnTo>
                                  <a:pt x="484759" y="668604"/>
                                </a:lnTo>
                                <a:lnTo>
                                  <a:pt x="531279" y="668604"/>
                                </a:lnTo>
                                <a:lnTo>
                                  <a:pt x="532358" y="668312"/>
                                </a:lnTo>
                                <a:lnTo>
                                  <a:pt x="533133" y="667397"/>
                                </a:lnTo>
                                <a:lnTo>
                                  <a:pt x="533590" y="665873"/>
                                </a:lnTo>
                                <a:lnTo>
                                  <a:pt x="533742" y="663727"/>
                                </a:lnTo>
                                <a:close/>
                              </a:path>
                              <a:path w="1553845" h="1434465">
                                <a:moveTo>
                                  <a:pt x="595807" y="325081"/>
                                </a:moveTo>
                                <a:lnTo>
                                  <a:pt x="584441" y="303390"/>
                                </a:lnTo>
                                <a:lnTo>
                                  <a:pt x="584441" y="320446"/>
                                </a:lnTo>
                                <a:lnTo>
                                  <a:pt x="584415" y="326720"/>
                                </a:lnTo>
                                <a:lnTo>
                                  <a:pt x="583069" y="329704"/>
                                </a:lnTo>
                                <a:lnTo>
                                  <a:pt x="577380" y="334391"/>
                                </a:lnTo>
                                <a:lnTo>
                                  <a:pt x="573176" y="335546"/>
                                </a:lnTo>
                                <a:lnTo>
                                  <a:pt x="561898" y="335546"/>
                                </a:lnTo>
                                <a:lnTo>
                                  <a:pt x="557568" y="334391"/>
                                </a:lnTo>
                                <a:lnTo>
                                  <a:pt x="551827" y="329819"/>
                                </a:lnTo>
                                <a:lnTo>
                                  <a:pt x="550456" y="326720"/>
                                </a:lnTo>
                                <a:lnTo>
                                  <a:pt x="550392" y="320446"/>
                                </a:lnTo>
                                <a:lnTo>
                                  <a:pt x="550722" y="318693"/>
                                </a:lnTo>
                                <a:lnTo>
                                  <a:pt x="566648" y="304380"/>
                                </a:lnTo>
                                <a:lnTo>
                                  <a:pt x="569595" y="305816"/>
                                </a:lnTo>
                                <a:lnTo>
                                  <a:pt x="584441" y="320446"/>
                                </a:lnTo>
                                <a:lnTo>
                                  <a:pt x="584441" y="303390"/>
                                </a:lnTo>
                                <a:lnTo>
                                  <a:pt x="582371" y="302006"/>
                                </a:lnTo>
                                <a:lnTo>
                                  <a:pt x="579628" y="300443"/>
                                </a:lnTo>
                                <a:lnTo>
                                  <a:pt x="576541" y="298919"/>
                                </a:lnTo>
                                <a:lnTo>
                                  <a:pt x="579145" y="297522"/>
                                </a:lnTo>
                                <a:lnTo>
                                  <a:pt x="581456" y="296049"/>
                                </a:lnTo>
                                <a:lnTo>
                                  <a:pt x="583095" y="294754"/>
                                </a:lnTo>
                                <a:lnTo>
                                  <a:pt x="585482" y="292874"/>
                                </a:lnTo>
                                <a:lnTo>
                                  <a:pt x="592810" y="274459"/>
                                </a:lnTo>
                                <a:lnTo>
                                  <a:pt x="592328" y="271894"/>
                                </a:lnTo>
                                <a:lnTo>
                                  <a:pt x="590435" y="267119"/>
                                </a:lnTo>
                                <a:lnTo>
                                  <a:pt x="589851" y="266319"/>
                                </a:lnTo>
                                <a:lnTo>
                                  <a:pt x="588937" y="265049"/>
                                </a:lnTo>
                                <a:lnTo>
                                  <a:pt x="584898" y="261543"/>
                                </a:lnTo>
                                <a:lnTo>
                                  <a:pt x="582345" y="260146"/>
                                </a:lnTo>
                                <a:lnTo>
                                  <a:pt x="581748" y="259956"/>
                                </a:lnTo>
                                <a:lnTo>
                                  <a:pt x="581748" y="281533"/>
                                </a:lnTo>
                                <a:lnTo>
                                  <a:pt x="580580" y="284543"/>
                                </a:lnTo>
                                <a:lnTo>
                                  <a:pt x="575881" y="290004"/>
                                </a:lnTo>
                                <a:lnTo>
                                  <a:pt x="572528" y="292506"/>
                                </a:lnTo>
                                <a:lnTo>
                                  <a:pt x="568147" y="294754"/>
                                </a:lnTo>
                                <a:lnTo>
                                  <a:pt x="565543" y="293408"/>
                                </a:lnTo>
                                <a:lnTo>
                                  <a:pt x="553123" y="279908"/>
                                </a:lnTo>
                                <a:lnTo>
                                  <a:pt x="553148" y="274459"/>
                                </a:lnTo>
                                <a:lnTo>
                                  <a:pt x="554316" y="271640"/>
                                </a:lnTo>
                                <a:lnTo>
                                  <a:pt x="559142" y="267385"/>
                                </a:lnTo>
                                <a:lnTo>
                                  <a:pt x="562673" y="266319"/>
                                </a:lnTo>
                                <a:lnTo>
                                  <a:pt x="569671" y="266319"/>
                                </a:lnTo>
                                <a:lnTo>
                                  <a:pt x="581748" y="281533"/>
                                </a:lnTo>
                                <a:lnTo>
                                  <a:pt x="581748" y="259956"/>
                                </a:lnTo>
                                <a:lnTo>
                                  <a:pt x="576148" y="258102"/>
                                </a:lnTo>
                                <a:lnTo>
                                  <a:pt x="572465" y="257594"/>
                                </a:lnTo>
                                <a:lnTo>
                                  <a:pt x="563791" y="257594"/>
                                </a:lnTo>
                                <a:lnTo>
                                  <a:pt x="541985" y="275869"/>
                                </a:lnTo>
                                <a:lnTo>
                                  <a:pt x="542048" y="281533"/>
                                </a:lnTo>
                                <a:lnTo>
                                  <a:pt x="558190" y="300088"/>
                                </a:lnTo>
                                <a:lnTo>
                                  <a:pt x="555205" y="301574"/>
                                </a:lnTo>
                                <a:lnTo>
                                  <a:pt x="539064" y="326720"/>
                                </a:lnTo>
                                <a:lnTo>
                                  <a:pt x="539686" y="329704"/>
                                </a:lnTo>
                                <a:lnTo>
                                  <a:pt x="562432" y="344284"/>
                                </a:lnTo>
                                <a:lnTo>
                                  <a:pt x="571423" y="344284"/>
                                </a:lnTo>
                                <a:lnTo>
                                  <a:pt x="591337" y="335546"/>
                                </a:lnTo>
                                <a:lnTo>
                                  <a:pt x="592556" y="333997"/>
                                </a:lnTo>
                                <a:lnTo>
                                  <a:pt x="595147" y="328320"/>
                                </a:lnTo>
                                <a:lnTo>
                                  <a:pt x="595807" y="325081"/>
                                </a:lnTo>
                                <a:close/>
                              </a:path>
                              <a:path w="1553845" h="1434465">
                                <a:moveTo>
                                  <a:pt x="835774" y="2032"/>
                                </a:moveTo>
                                <a:lnTo>
                                  <a:pt x="833729" y="0"/>
                                </a:lnTo>
                                <a:lnTo>
                                  <a:pt x="828713" y="0"/>
                                </a:lnTo>
                                <a:lnTo>
                                  <a:pt x="826668" y="2032"/>
                                </a:lnTo>
                                <a:lnTo>
                                  <a:pt x="826668" y="1431937"/>
                                </a:lnTo>
                                <a:lnTo>
                                  <a:pt x="828713" y="1433969"/>
                                </a:lnTo>
                                <a:lnTo>
                                  <a:pt x="833729" y="1433969"/>
                                </a:lnTo>
                                <a:lnTo>
                                  <a:pt x="835774" y="1431937"/>
                                </a:lnTo>
                                <a:lnTo>
                                  <a:pt x="835774" y="4546"/>
                                </a:lnTo>
                                <a:lnTo>
                                  <a:pt x="835774" y="2032"/>
                                </a:lnTo>
                                <a:close/>
                              </a:path>
                              <a:path w="1553845" h="1434465">
                                <a:moveTo>
                                  <a:pt x="1089761" y="990219"/>
                                </a:moveTo>
                                <a:lnTo>
                                  <a:pt x="1089621" y="988034"/>
                                </a:lnTo>
                                <a:lnTo>
                                  <a:pt x="1089177" y="986599"/>
                                </a:lnTo>
                                <a:lnTo>
                                  <a:pt x="1088428" y="985786"/>
                                </a:lnTo>
                                <a:lnTo>
                                  <a:pt x="1087501" y="985532"/>
                                </a:lnTo>
                                <a:lnTo>
                                  <a:pt x="1054112" y="985532"/>
                                </a:lnTo>
                                <a:lnTo>
                                  <a:pt x="1054112" y="955395"/>
                                </a:lnTo>
                                <a:lnTo>
                                  <a:pt x="1082344" y="955395"/>
                                </a:lnTo>
                                <a:lnTo>
                                  <a:pt x="1083297" y="955179"/>
                                </a:lnTo>
                                <a:lnTo>
                                  <a:pt x="1084008" y="954430"/>
                                </a:lnTo>
                                <a:lnTo>
                                  <a:pt x="1084440" y="953058"/>
                                </a:lnTo>
                                <a:lnTo>
                                  <a:pt x="1084440" y="948880"/>
                                </a:lnTo>
                                <a:lnTo>
                                  <a:pt x="1084008" y="947458"/>
                                </a:lnTo>
                                <a:lnTo>
                                  <a:pt x="1083297" y="946645"/>
                                </a:lnTo>
                                <a:lnTo>
                                  <a:pt x="1082344" y="946353"/>
                                </a:lnTo>
                                <a:lnTo>
                                  <a:pt x="1054112" y="946353"/>
                                </a:lnTo>
                                <a:lnTo>
                                  <a:pt x="1054112" y="919924"/>
                                </a:lnTo>
                                <a:lnTo>
                                  <a:pt x="1087031" y="910628"/>
                                </a:lnTo>
                                <a:lnTo>
                                  <a:pt x="1047076" y="910628"/>
                                </a:lnTo>
                                <a:lnTo>
                                  <a:pt x="1044244" y="911644"/>
                                </a:lnTo>
                                <a:lnTo>
                                  <a:pt x="1043368" y="912304"/>
                                </a:lnTo>
                                <a:lnTo>
                                  <a:pt x="1043012" y="913206"/>
                                </a:lnTo>
                                <a:lnTo>
                                  <a:pt x="1043025" y="992276"/>
                                </a:lnTo>
                                <a:lnTo>
                                  <a:pt x="1043368" y="993152"/>
                                </a:lnTo>
                                <a:lnTo>
                                  <a:pt x="1044244" y="993825"/>
                                </a:lnTo>
                                <a:lnTo>
                                  <a:pt x="1047076" y="994829"/>
                                </a:lnTo>
                                <a:lnTo>
                                  <a:pt x="1087501" y="994829"/>
                                </a:lnTo>
                                <a:lnTo>
                                  <a:pt x="1088428" y="994575"/>
                                </a:lnTo>
                                <a:lnTo>
                                  <a:pt x="1089177" y="993724"/>
                                </a:lnTo>
                                <a:lnTo>
                                  <a:pt x="1089621" y="992276"/>
                                </a:lnTo>
                                <a:lnTo>
                                  <a:pt x="1089761" y="990219"/>
                                </a:lnTo>
                                <a:close/>
                              </a:path>
                              <a:path w="1553845" h="1434465">
                                <a:moveTo>
                                  <a:pt x="1105750" y="1130947"/>
                                </a:moveTo>
                                <a:lnTo>
                                  <a:pt x="1105319" y="1128318"/>
                                </a:lnTo>
                                <a:lnTo>
                                  <a:pt x="1103579" y="1123556"/>
                                </a:lnTo>
                                <a:lnTo>
                                  <a:pt x="1102398" y="1121460"/>
                                </a:lnTo>
                                <a:lnTo>
                                  <a:pt x="1100340" y="1119035"/>
                                </a:lnTo>
                                <a:lnTo>
                                  <a:pt x="1099400" y="1117917"/>
                                </a:lnTo>
                                <a:lnTo>
                                  <a:pt x="1097661" y="1116444"/>
                                </a:lnTo>
                                <a:lnTo>
                                  <a:pt x="1093965" y="1114323"/>
                                </a:lnTo>
                                <a:lnTo>
                                  <a:pt x="1093965" y="1131938"/>
                                </a:lnTo>
                                <a:lnTo>
                                  <a:pt x="1093965" y="1136789"/>
                                </a:lnTo>
                                <a:lnTo>
                                  <a:pt x="1080160" y="1148715"/>
                                </a:lnTo>
                                <a:lnTo>
                                  <a:pt x="1061364" y="1148715"/>
                                </a:lnTo>
                                <a:lnTo>
                                  <a:pt x="1061364" y="1119035"/>
                                </a:lnTo>
                                <a:lnTo>
                                  <a:pt x="1078242" y="1119035"/>
                                </a:lnTo>
                                <a:lnTo>
                                  <a:pt x="1093965" y="1131938"/>
                                </a:lnTo>
                                <a:lnTo>
                                  <a:pt x="1093965" y="1114323"/>
                                </a:lnTo>
                                <a:lnTo>
                                  <a:pt x="1093660" y="1114145"/>
                                </a:lnTo>
                                <a:lnTo>
                                  <a:pt x="1091514" y="1113358"/>
                                </a:lnTo>
                                <a:lnTo>
                                  <a:pt x="1089228" y="1112926"/>
                                </a:lnTo>
                                <a:lnTo>
                                  <a:pt x="1091044" y="1112126"/>
                                </a:lnTo>
                                <a:lnTo>
                                  <a:pt x="1092657" y="1111135"/>
                                </a:lnTo>
                                <a:lnTo>
                                  <a:pt x="1093825" y="1110119"/>
                                </a:lnTo>
                                <a:lnTo>
                                  <a:pt x="1095476" y="1108710"/>
                                </a:lnTo>
                                <a:lnTo>
                                  <a:pt x="1100416" y="1091679"/>
                                </a:lnTo>
                                <a:lnTo>
                                  <a:pt x="1099870" y="1088694"/>
                                </a:lnTo>
                                <a:lnTo>
                                  <a:pt x="1097711" y="1083398"/>
                                </a:lnTo>
                                <a:lnTo>
                                  <a:pt x="1097305" y="1082852"/>
                                </a:lnTo>
                                <a:lnTo>
                                  <a:pt x="1096086" y="1081163"/>
                                </a:lnTo>
                                <a:lnTo>
                                  <a:pt x="1091793" y="1077518"/>
                                </a:lnTo>
                                <a:lnTo>
                                  <a:pt x="1089113" y="1076134"/>
                                </a:lnTo>
                                <a:lnTo>
                                  <a:pt x="1088898" y="1076071"/>
                                </a:lnTo>
                                <a:lnTo>
                                  <a:pt x="1088898" y="1094105"/>
                                </a:lnTo>
                                <a:lnTo>
                                  <a:pt x="1088898" y="1097953"/>
                                </a:lnTo>
                                <a:lnTo>
                                  <a:pt x="1081100" y="1108976"/>
                                </a:lnTo>
                                <a:lnTo>
                                  <a:pt x="1079334" y="1109751"/>
                                </a:lnTo>
                                <a:lnTo>
                                  <a:pt x="1076998" y="1110119"/>
                                </a:lnTo>
                                <a:lnTo>
                                  <a:pt x="1061364" y="1110119"/>
                                </a:lnTo>
                                <a:lnTo>
                                  <a:pt x="1061364" y="1082852"/>
                                </a:lnTo>
                                <a:lnTo>
                                  <a:pt x="1076121" y="1082852"/>
                                </a:lnTo>
                                <a:lnTo>
                                  <a:pt x="1088898" y="1094105"/>
                                </a:lnTo>
                                <a:lnTo>
                                  <a:pt x="1088898" y="1076071"/>
                                </a:lnTo>
                                <a:lnTo>
                                  <a:pt x="1082700" y="1074229"/>
                                </a:lnTo>
                                <a:lnTo>
                                  <a:pt x="1078560" y="1073746"/>
                                </a:lnTo>
                                <a:lnTo>
                                  <a:pt x="1054417" y="1073746"/>
                                </a:lnTo>
                                <a:lnTo>
                                  <a:pt x="1051572" y="1074750"/>
                                </a:lnTo>
                                <a:lnTo>
                                  <a:pt x="1050696" y="1075436"/>
                                </a:lnTo>
                                <a:lnTo>
                                  <a:pt x="1050251" y="1076604"/>
                                </a:lnTo>
                                <a:lnTo>
                                  <a:pt x="1050251" y="1155090"/>
                                </a:lnTo>
                                <a:lnTo>
                                  <a:pt x="1050696" y="1156271"/>
                                </a:lnTo>
                                <a:lnTo>
                                  <a:pt x="1051572" y="1156944"/>
                                </a:lnTo>
                                <a:lnTo>
                                  <a:pt x="1054417" y="1157947"/>
                                </a:lnTo>
                                <a:lnTo>
                                  <a:pt x="1079576" y="1157947"/>
                                </a:lnTo>
                                <a:lnTo>
                                  <a:pt x="1100823" y="1148715"/>
                                </a:lnTo>
                                <a:lnTo>
                                  <a:pt x="1103122" y="1145362"/>
                                </a:lnTo>
                                <a:lnTo>
                                  <a:pt x="1104061" y="1143355"/>
                                </a:lnTo>
                                <a:lnTo>
                                  <a:pt x="1105420" y="1138859"/>
                                </a:lnTo>
                                <a:lnTo>
                                  <a:pt x="1105700" y="1136789"/>
                                </a:lnTo>
                                <a:lnTo>
                                  <a:pt x="1105750" y="1130947"/>
                                </a:lnTo>
                                <a:close/>
                              </a:path>
                              <a:path w="1553845" h="1434465">
                                <a:moveTo>
                                  <a:pt x="1156881" y="993203"/>
                                </a:moveTo>
                                <a:lnTo>
                                  <a:pt x="1156766" y="952284"/>
                                </a:lnTo>
                                <a:lnTo>
                                  <a:pt x="1153756" y="941019"/>
                                </a:lnTo>
                                <a:lnTo>
                                  <a:pt x="1150607" y="936790"/>
                                </a:lnTo>
                                <a:lnTo>
                                  <a:pt x="1148448" y="935012"/>
                                </a:lnTo>
                                <a:lnTo>
                                  <a:pt x="1143114" y="932370"/>
                                </a:lnTo>
                                <a:lnTo>
                                  <a:pt x="1139825" y="931710"/>
                                </a:lnTo>
                                <a:lnTo>
                                  <a:pt x="1132586" y="931710"/>
                                </a:lnTo>
                                <a:lnTo>
                                  <a:pt x="1129271" y="932573"/>
                                </a:lnTo>
                                <a:lnTo>
                                  <a:pt x="1122730" y="936002"/>
                                </a:lnTo>
                                <a:lnTo>
                                  <a:pt x="1119441" y="938695"/>
                                </a:lnTo>
                                <a:lnTo>
                                  <a:pt x="1116139" y="942378"/>
                                </a:lnTo>
                                <a:lnTo>
                                  <a:pt x="1116139" y="934643"/>
                                </a:lnTo>
                                <a:lnTo>
                                  <a:pt x="1115923" y="933767"/>
                                </a:lnTo>
                                <a:lnTo>
                                  <a:pt x="1115161" y="933107"/>
                                </a:lnTo>
                                <a:lnTo>
                                  <a:pt x="1113701" y="932726"/>
                                </a:lnTo>
                                <a:lnTo>
                                  <a:pt x="1111326" y="932624"/>
                                </a:lnTo>
                                <a:lnTo>
                                  <a:pt x="1108913" y="932726"/>
                                </a:lnTo>
                                <a:lnTo>
                                  <a:pt x="1107427" y="933107"/>
                                </a:lnTo>
                                <a:lnTo>
                                  <a:pt x="1106639" y="933767"/>
                                </a:lnTo>
                                <a:lnTo>
                                  <a:pt x="1106436" y="934643"/>
                                </a:lnTo>
                                <a:lnTo>
                                  <a:pt x="1106436" y="993203"/>
                                </a:lnTo>
                                <a:lnTo>
                                  <a:pt x="1106665" y="994092"/>
                                </a:lnTo>
                                <a:lnTo>
                                  <a:pt x="1107516" y="994702"/>
                                </a:lnTo>
                                <a:lnTo>
                                  <a:pt x="1109192" y="995095"/>
                                </a:lnTo>
                                <a:lnTo>
                                  <a:pt x="1111783" y="995222"/>
                                </a:lnTo>
                                <a:lnTo>
                                  <a:pt x="1114450" y="995095"/>
                                </a:lnTo>
                                <a:lnTo>
                                  <a:pt x="1116076" y="994702"/>
                                </a:lnTo>
                                <a:lnTo>
                                  <a:pt x="1116926" y="994092"/>
                                </a:lnTo>
                                <a:lnTo>
                                  <a:pt x="1117180" y="993203"/>
                                </a:lnTo>
                                <a:lnTo>
                                  <a:pt x="1117180" y="952284"/>
                                </a:lnTo>
                                <a:lnTo>
                                  <a:pt x="1120127" y="948588"/>
                                </a:lnTo>
                                <a:lnTo>
                                  <a:pt x="1122946" y="945794"/>
                                </a:lnTo>
                                <a:lnTo>
                                  <a:pt x="1127747" y="942378"/>
                                </a:lnTo>
                                <a:lnTo>
                                  <a:pt x="1128331" y="941971"/>
                                </a:lnTo>
                                <a:lnTo>
                                  <a:pt x="1131023" y="941019"/>
                                </a:lnTo>
                                <a:lnTo>
                                  <a:pt x="1135786" y="941019"/>
                                </a:lnTo>
                                <a:lnTo>
                                  <a:pt x="1146136" y="955573"/>
                                </a:lnTo>
                                <a:lnTo>
                                  <a:pt x="1146136" y="993203"/>
                                </a:lnTo>
                                <a:lnTo>
                                  <a:pt x="1146390" y="994092"/>
                                </a:lnTo>
                                <a:lnTo>
                                  <a:pt x="1147241" y="994702"/>
                                </a:lnTo>
                                <a:lnTo>
                                  <a:pt x="1148880" y="995095"/>
                                </a:lnTo>
                                <a:lnTo>
                                  <a:pt x="1151534" y="995222"/>
                                </a:lnTo>
                                <a:lnTo>
                                  <a:pt x="1154137" y="995095"/>
                                </a:lnTo>
                                <a:lnTo>
                                  <a:pt x="1155763" y="994702"/>
                                </a:lnTo>
                                <a:lnTo>
                                  <a:pt x="1156614" y="994092"/>
                                </a:lnTo>
                                <a:lnTo>
                                  <a:pt x="1156881" y="993203"/>
                                </a:lnTo>
                                <a:close/>
                              </a:path>
                              <a:path w="1553845" h="1434465">
                                <a:moveTo>
                                  <a:pt x="1176235" y="1131163"/>
                                </a:moveTo>
                                <a:lnTo>
                                  <a:pt x="1169581" y="1103807"/>
                                </a:lnTo>
                                <a:lnTo>
                                  <a:pt x="1166698" y="1100493"/>
                                </a:lnTo>
                                <a:lnTo>
                                  <a:pt x="1165021" y="1099337"/>
                                </a:lnTo>
                                <a:lnTo>
                                  <a:pt x="1165021" y="1131163"/>
                                </a:lnTo>
                                <a:lnTo>
                                  <a:pt x="1164755" y="1133589"/>
                                </a:lnTo>
                                <a:lnTo>
                                  <a:pt x="1163358" y="1139240"/>
                                </a:lnTo>
                                <a:lnTo>
                                  <a:pt x="1162265" y="1141666"/>
                                </a:lnTo>
                                <a:lnTo>
                                  <a:pt x="1160767" y="1143698"/>
                                </a:lnTo>
                                <a:lnTo>
                                  <a:pt x="1159294" y="1145743"/>
                                </a:lnTo>
                                <a:lnTo>
                                  <a:pt x="1157376" y="1147318"/>
                                </a:lnTo>
                                <a:lnTo>
                                  <a:pt x="1152753" y="1149578"/>
                                </a:lnTo>
                                <a:lnTo>
                                  <a:pt x="1149997" y="1150137"/>
                                </a:lnTo>
                                <a:lnTo>
                                  <a:pt x="1143406" y="1150137"/>
                                </a:lnTo>
                                <a:lnTo>
                                  <a:pt x="1128877" y="1122794"/>
                                </a:lnTo>
                                <a:lnTo>
                                  <a:pt x="1129169" y="1120419"/>
                                </a:lnTo>
                                <a:lnTo>
                                  <a:pt x="1143927" y="1103807"/>
                                </a:lnTo>
                                <a:lnTo>
                                  <a:pt x="1150569" y="1103807"/>
                                </a:lnTo>
                                <a:lnTo>
                                  <a:pt x="1165021" y="1131163"/>
                                </a:lnTo>
                                <a:lnTo>
                                  <a:pt x="1165021" y="1099337"/>
                                </a:lnTo>
                                <a:lnTo>
                                  <a:pt x="1163701" y="1098410"/>
                                </a:lnTo>
                                <a:lnTo>
                                  <a:pt x="1156550" y="1095540"/>
                                </a:lnTo>
                                <a:lnTo>
                                  <a:pt x="1152359" y="1094828"/>
                                </a:lnTo>
                                <a:lnTo>
                                  <a:pt x="1142555" y="1094828"/>
                                </a:lnTo>
                                <a:lnTo>
                                  <a:pt x="1117727" y="1133068"/>
                                </a:lnTo>
                                <a:lnTo>
                                  <a:pt x="1118247" y="1136929"/>
                                </a:lnTo>
                                <a:lnTo>
                                  <a:pt x="1141476" y="1159192"/>
                                </a:lnTo>
                                <a:lnTo>
                                  <a:pt x="1151242" y="1159192"/>
                                </a:lnTo>
                                <a:lnTo>
                                  <a:pt x="1155598" y="1158379"/>
                                </a:lnTo>
                                <a:lnTo>
                                  <a:pt x="1163104" y="1155128"/>
                                </a:lnTo>
                                <a:lnTo>
                                  <a:pt x="1166215" y="1152855"/>
                                </a:lnTo>
                                <a:lnTo>
                                  <a:pt x="1168539" y="1150137"/>
                                </a:lnTo>
                                <a:lnTo>
                                  <a:pt x="1171206" y="1147038"/>
                                </a:lnTo>
                                <a:lnTo>
                                  <a:pt x="1173086" y="1143584"/>
                                </a:lnTo>
                                <a:lnTo>
                                  <a:pt x="1175600" y="1135557"/>
                                </a:lnTo>
                                <a:lnTo>
                                  <a:pt x="1176235" y="1131163"/>
                                </a:lnTo>
                                <a:close/>
                              </a:path>
                              <a:path w="1553845" h="1434465">
                                <a:moveTo>
                                  <a:pt x="1177442" y="293852"/>
                                </a:moveTo>
                                <a:lnTo>
                                  <a:pt x="1177010" y="287769"/>
                                </a:lnTo>
                                <a:lnTo>
                                  <a:pt x="1175270" y="277075"/>
                                </a:lnTo>
                                <a:lnTo>
                                  <a:pt x="1173721" y="272503"/>
                                </a:lnTo>
                                <a:lnTo>
                                  <a:pt x="1172743" y="270865"/>
                                </a:lnTo>
                                <a:lnTo>
                                  <a:pt x="1169314" y="265112"/>
                                </a:lnTo>
                                <a:lnTo>
                                  <a:pt x="1166317" y="262280"/>
                                </a:lnTo>
                                <a:lnTo>
                                  <a:pt x="1160106" y="259054"/>
                                </a:lnTo>
                                <a:lnTo>
                                  <a:pt x="1160106" y="308038"/>
                                </a:lnTo>
                                <a:lnTo>
                                  <a:pt x="1159827" y="313232"/>
                                </a:lnTo>
                                <a:lnTo>
                                  <a:pt x="1148880" y="330936"/>
                                </a:lnTo>
                                <a:lnTo>
                                  <a:pt x="1144930" y="330936"/>
                                </a:lnTo>
                                <a:lnTo>
                                  <a:pt x="1134554" y="307771"/>
                                </a:lnTo>
                                <a:lnTo>
                                  <a:pt x="1134567" y="293852"/>
                                </a:lnTo>
                                <a:lnTo>
                                  <a:pt x="1134694" y="291223"/>
                                </a:lnTo>
                                <a:lnTo>
                                  <a:pt x="1135468" y="283845"/>
                                </a:lnTo>
                                <a:lnTo>
                                  <a:pt x="1136154" y="280758"/>
                                </a:lnTo>
                                <a:lnTo>
                                  <a:pt x="1137145" y="278295"/>
                                </a:lnTo>
                                <a:lnTo>
                                  <a:pt x="1138110" y="275818"/>
                                </a:lnTo>
                                <a:lnTo>
                                  <a:pt x="1139431" y="273964"/>
                                </a:lnTo>
                                <a:lnTo>
                                  <a:pt x="1142771" y="271487"/>
                                </a:lnTo>
                                <a:lnTo>
                                  <a:pt x="1144892" y="270865"/>
                                </a:lnTo>
                                <a:lnTo>
                                  <a:pt x="1148918" y="270865"/>
                                </a:lnTo>
                                <a:lnTo>
                                  <a:pt x="1160106" y="308038"/>
                                </a:lnTo>
                                <a:lnTo>
                                  <a:pt x="1160106" y="259054"/>
                                </a:lnTo>
                                <a:lnTo>
                                  <a:pt x="1158722" y="258330"/>
                                </a:lnTo>
                                <a:lnTo>
                                  <a:pt x="1153934" y="257340"/>
                                </a:lnTo>
                                <a:lnTo>
                                  <a:pt x="1142530" y="257340"/>
                                </a:lnTo>
                                <a:lnTo>
                                  <a:pt x="1117815" y="288505"/>
                                </a:lnTo>
                                <a:lnTo>
                                  <a:pt x="1117257" y="308038"/>
                                </a:lnTo>
                                <a:lnTo>
                                  <a:pt x="1117701" y="314083"/>
                                </a:lnTo>
                                <a:lnTo>
                                  <a:pt x="1140764" y="344525"/>
                                </a:lnTo>
                                <a:lnTo>
                                  <a:pt x="1152220" y="344525"/>
                                </a:lnTo>
                                <a:lnTo>
                                  <a:pt x="1157033" y="343509"/>
                                </a:lnTo>
                                <a:lnTo>
                                  <a:pt x="1164882" y="339432"/>
                                </a:lnTo>
                                <a:lnTo>
                                  <a:pt x="1168069" y="336499"/>
                                </a:lnTo>
                                <a:lnTo>
                                  <a:pt x="1171625" y="330936"/>
                                </a:lnTo>
                                <a:lnTo>
                                  <a:pt x="1172959" y="328866"/>
                                </a:lnTo>
                                <a:lnTo>
                                  <a:pt x="1174737" y="324243"/>
                                </a:lnTo>
                                <a:lnTo>
                                  <a:pt x="1176896" y="313410"/>
                                </a:lnTo>
                                <a:lnTo>
                                  <a:pt x="1177378" y="308038"/>
                                </a:lnTo>
                                <a:lnTo>
                                  <a:pt x="1177442" y="293852"/>
                                </a:lnTo>
                                <a:close/>
                              </a:path>
                              <a:path w="1553845" h="1434465">
                                <a:moveTo>
                                  <a:pt x="1208709" y="329806"/>
                                </a:moveTo>
                                <a:lnTo>
                                  <a:pt x="1208024" y="327190"/>
                                </a:lnTo>
                                <a:lnTo>
                                  <a:pt x="1205242" y="324459"/>
                                </a:lnTo>
                                <a:lnTo>
                                  <a:pt x="1202740" y="323773"/>
                                </a:lnTo>
                                <a:lnTo>
                                  <a:pt x="1195451" y="323773"/>
                                </a:lnTo>
                                <a:lnTo>
                                  <a:pt x="1192911" y="324472"/>
                                </a:lnTo>
                                <a:lnTo>
                                  <a:pt x="1190091" y="327240"/>
                                </a:lnTo>
                                <a:lnTo>
                                  <a:pt x="1189405" y="329806"/>
                                </a:lnTo>
                                <a:lnTo>
                                  <a:pt x="1189367" y="337870"/>
                                </a:lnTo>
                                <a:lnTo>
                                  <a:pt x="1190078" y="340461"/>
                                </a:lnTo>
                                <a:lnTo>
                                  <a:pt x="1192847" y="343204"/>
                                </a:lnTo>
                                <a:lnTo>
                                  <a:pt x="1195374" y="343877"/>
                                </a:lnTo>
                                <a:lnTo>
                                  <a:pt x="1202651" y="343877"/>
                                </a:lnTo>
                                <a:lnTo>
                                  <a:pt x="1205179" y="343192"/>
                                </a:lnTo>
                                <a:lnTo>
                                  <a:pt x="1208011" y="340410"/>
                                </a:lnTo>
                                <a:lnTo>
                                  <a:pt x="1208659" y="337870"/>
                                </a:lnTo>
                                <a:lnTo>
                                  <a:pt x="1208709" y="329806"/>
                                </a:lnTo>
                                <a:close/>
                              </a:path>
                              <a:path w="1553845" h="1434465">
                                <a:moveTo>
                                  <a:pt x="1213180" y="974750"/>
                                </a:moveTo>
                                <a:lnTo>
                                  <a:pt x="1191094" y="957427"/>
                                </a:lnTo>
                                <a:lnTo>
                                  <a:pt x="1189507" y="956652"/>
                                </a:lnTo>
                                <a:lnTo>
                                  <a:pt x="1186738" y="954925"/>
                                </a:lnTo>
                                <a:lnTo>
                                  <a:pt x="1185608" y="953909"/>
                                </a:lnTo>
                                <a:lnTo>
                                  <a:pt x="1183868" y="951623"/>
                                </a:lnTo>
                                <a:lnTo>
                                  <a:pt x="1183436" y="950201"/>
                                </a:lnTo>
                                <a:lnTo>
                                  <a:pt x="1183538" y="946785"/>
                                </a:lnTo>
                                <a:lnTo>
                                  <a:pt x="1192555" y="940041"/>
                                </a:lnTo>
                                <a:lnTo>
                                  <a:pt x="1196416" y="940041"/>
                                </a:lnTo>
                                <a:lnTo>
                                  <a:pt x="1206804" y="943813"/>
                                </a:lnTo>
                                <a:lnTo>
                                  <a:pt x="1208481" y="944537"/>
                                </a:lnTo>
                                <a:lnTo>
                                  <a:pt x="1210157" y="940041"/>
                                </a:lnTo>
                                <a:lnTo>
                                  <a:pt x="1210068" y="938542"/>
                                </a:lnTo>
                                <a:lnTo>
                                  <a:pt x="1196060" y="931710"/>
                                </a:lnTo>
                                <a:lnTo>
                                  <a:pt x="1190942" y="931710"/>
                                </a:lnTo>
                                <a:lnTo>
                                  <a:pt x="1173162" y="951699"/>
                                </a:lnTo>
                                <a:lnTo>
                                  <a:pt x="1173581" y="953922"/>
                                </a:lnTo>
                                <a:lnTo>
                                  <a:pt x="1194993" y="969314"/>
                                </a:lnTo>
                                <a:lnTo>
                                  <a:pt x="1196555" y="970076"/>
                                </a:lnTo>
                                <a:lnTo>
                                  <a:pt x="1199337" y="971816"/>
                                </a:lnTo>
                                <a:lnTo>
                                  <a:pt x="1200454" y="972807"/>
                                </a:lnTo>
                                <a:lnTo>
                                  <a:pt x="1202143" y="975067"/>
                                </a:lnTo>
                                <a:lnTo>
                                  <a:pt x="1202563" y="976464"/>
                                </a:lnTo>
                                <a:lnTo>
                                  <a:pt x="1202448" y="980249"/>
                                </a:lnTo>
                                <a:lnTo>
                                  <a:pt x="1192225" y="987488"/>
                                </a:lnTo>
                                <a:lnTo>
                                  <a:pt x="1187970" y="987488"/>
                                </a:lnTo>
                                <a:lnTo>
                                  <a:pt x="1175651" y="982764"/>
                                </a:lnTo>
                                <a:lnTo>
                                  <a:pt x="1173543" y="981887"/>
                                </a:lnTo>
                                <a:lnTo>
                                  <a:pt x="1171841" y="988707"/>
                                </a:lnTo>
                                <a:lnTo>
                                  <a:pt x="1172057" y="989495"/>
                                </a:lnTo>
                                <a:lnTo>
                                  <a:pt x="1188123" y="996061"/>
                                </a:lnTo>
                                <a:lnTo>
                                  <a:pt x="1193584" y="996061"/>
                                </a:lnTo>
                                <a:lnTo>
                                  <a:pt x="1213180" y="980249"/>
                                </a:lnTo>
                                <a:lnTo>
                                  <a:pt x="1213180" y="974750"/>
                                </a:lnTo>
                                <a:close/>
                              </a:path>
                              <a:path w="1553845" h="1434465">
                                <a:moveTo>
                                  <a:pt x="1246873" y="1131163"/>
                                </a:moveTo>
                                <a:lnTo>
                                  <a:pt x="1240205" y="1103807"/>
                                </a:lnTo>
                                <a:lnTo>
                                  <a:pt x="1237322" y="1100493"/>
                                </a:lnTo>
                                <a:lnTo>
                                  <a:pt x="1235659" y="1099337"/>
                                </a:lnTo>
                                <a:lnTo>
                                  <a:pt x="1235659" y="1131163"/>
                                </a:lnTo>
                                <a:lnTo>
                                  <a:pt x="1235392" y="1133589"/>
                                </a:lnTo>
                                <a:lnTo>
                                  <a:pt x="1220635" y="1150137"/>
                                </a:lnTo>
                                <a:lnTo>
                                  <a:pt x="1214031" y="1150137"/>
                                </a:lnTo>
                                <a:lnTo>
                                  <a:pt x="1199502" y="1122794"/>
                                </a:lnTo>
                                <a:lnTo>
                                  <a:pt x="1199794" y="1120419"/>
                                </a:lnTo>
                                <a:lnTo>
                                  <a:pt x="1214551" y="1103807"/>
                                </a:lnTo>
                                <a:lnTo>
                                  <a:pt x="1221193" y="1103807"/>
                                </a:lnTo>
                                <a:lnTo>
                                  <a:pt x="1235659" y="1131163"/>
                                </a:lnTo>
                                <a:lnTo>
                                  <a:pt x="1235659" y="1099337"/>
                                </a:lnTo>
                                <a:lnTo>
                                  <a:pt x="1234338" y="1098410"/>
                                </a:lnTo>
                                <a:lnTo>
                                  <a:pt x="1227188" y="1095540"/>
                                </a:lnTo>
                                <a:lnTo>
                                  <a:pt x="1222984" y="1094828"/>
                                </a:lnTo>
                                <a:lnTo>
                                  <a:pt x="1213180" y="1094828"/>
                                </a:lnTo>
                                <a:lnTo>
                                  <a:pt x="1188364" y="1133068"/>
                                </a:lnTo>
                                <a:lnTo>
                                  <a:pt x="1188885" y="1136929"/>
                                </a:lnTo>
                                <a:lnTo>
                                  <a:pt x="1212113" y="1159192"/>
                                </a:lnTo>
                                <a:lnTo>
                                  <a:pt x="1221879" y="1159192"/>
                                </a:lnTo>
                                <a:lnTo>
                                  <a:pt x="1226223" y="1158379"/>
                                </a:lnTo>
                                <a:lnTo>
                                  <a:pt x="1233728" y="1155128"/>
                                </a:lnTo>
                                <a:lnTo>
                                  <a:pt x="1236853" y="1152855"/>
                                </a:lnTo>
                                <a:lnTo>
                                  <a:pt x="1239177" y="1150137"/>
                                </a:lnTo>
                                <a:lnTo>
                                  <a:pt x="1241844" y="1147038"/>
                                </a:lnTo>
                                <a:lnTo>
                                  <a:pt x="1243711" y="1143584"/>
                                </a:lnTo>
                                <a:lnTo>
                                  <a:pt x="1246238" y="1135557"/>
                                </a:lnTo>
                                <a:lnTo>
                                  <a:pt x="1246873" y="1131163"/>
                                </a:lnTo>
                                <a:close/>
                              </a:path>
                              <a:path w="1553845" h="1434465">
                                <a:moveTo>
                                  <a:pt x="1278763" y="955611"/>
                                </a:moveTo>
                                <a:lnTo>
                                  <a:pt x="1278267" y="952030"/>
                                </a:lnTo>
                                <a:lnTo>
                                  <a:pt x="1276324" y="945311"/>
                                </a:lnTo>
                                <a:lnTo>
                                  <a:pt x="1274800" y="942365"/>
                                </a:lnTo>
                                <a:lnTo>
                                  <a:pt x="1272895" y="940117"/>
                                </a:lnTo>
                                <a:lnTo>
                                  <a:pt x="1270609" y="937387"/>
                                </a:lnTo>
                                <a:lnTo>
                                  <a:pt x="1268082" y="935507"/>
                                </a:lnTo>
                                <a:lnTo>
                                  <a:pt x="1268082" y="952563"/>
                                </a:lnTo>
                                <a:lnTo>
                                  <a:pt x="1267955" y="958202"/>
                                </a:lnTo>
                                <a:lnTo>
                                  <a:pt x="1236002" y="958202"/>
                                </a:lnTo>
                                <a:lnTo>
                                  <a:pt x="1236116" y="955611"/>
                                </a:lnTo>
                                <a:lnTo>
                                  <a:pt x="1249781" y="940117"/>
                                </a:lnTo>
                                <a:lnTo>
                                  <a:pt x="1257630" y="940117"/>
                                </a:lnTo>
                                <a:lnTo>
                                  <a:pt x="1261554" y="941717"/>
                                </a:lnTo>
                                <a:lnTo>
                                  <a:pt x="1266837" y="948131"/>
                                </a:lnTo>
                                <a:lnTo>
                                  <a:pt x="1268082" y="952563"/>
                                </a:lnTo>
                                <a:lnTo>
                                  <a:pt x="1268082" y="935507"/>
                                </a:lnTo>
                                <a:lnTo>
                                  <a:pt x="1267955" y="935405"/>
                                </a:lnTo>
                                <a:lnTo>
                                  <a:pt x="1261503" y="932459"/>
                                </a:lnTo>
                                <a:lnTo>
                                  <a:pt x="1257579" y="931710"/>
                                </a:lnTo>
                                <a:lnTo>
                                  <a:pt x="1248702" y="931710"/>
                                </a:lnTo>
                                <a:lnTo>
                                  <a:pt x="1224876" y="959154"/>
                                </a:lnTo>
                                <a:lnTo>
                                  <a:pt x="1224876" y="969479"/>
                                </a:lnTo>
                                <a:lnTo>
                                  <a:pt x="1249337" y="996061"/>
                                </a:lnTo>
                                <a:lnTo>
                                  <a:pt x="1256944" y="996061"/>
                                </a:lnTo>
                                <a:lnTo>
                                  <a:pt x="1276273" y="987348"/>
                                </a:lnTo>
                                <a:lnTo>
                                  <a:pt x="1276184" y="985113"/>
                                </a:lnTo>
                                <a:lnTo>
                                  <a:pt x="1271168" y="984059"/>
                                </a:lnTo>
                                <a:lnTo>
                                  <a:pt x="1269860" y="984580"/>
                                </a:lnTo>
                                <a:lnTo>
                                  <a:pt x="1257960" y="987348"/>
                                </a:lnTo>
                                <a:lnTo>
                                  <a:pt x="1251635" y="987348"/>
                                </a:lnTo>
                                <a:lnTo>
                                  <a:pt x="1236002" y="966076"/>
                                </a:lnTo>
                                <a:lnTo>
                                  <a:pt x="1274572" y="966076"/>
                                </a:lnTo>
                                <a:lnTo>
                                  <a:pt x="1277480" y="964996"/>
                                </a:lnTo>
                                <a:lnTo>
                                  <a:pt x="1278331" y="964272"/>
                                </a:lnTo>
                                <a:lnTo>
                                  <a:pt x="1278763" y="963079"/>
                                </a:lnTo>
                                <a:lnTo>
                                  <a:pt x="1278763" y="958202"/>
                                </a:lnTo>
                                <a:lnTo>
                                  <a:pt x="1278763" y="955611"/>
                                </a:lnTo>
                                <a:close/>
                              </a:path>
                              <a:path w="1553845" h="1434465">
                                <a:moveTo>
                                  <a:pt x="1279359" y="298919"/>
                                </a:moveTo>
                                <a:lnTo>
                                  <a:pt x="1266494" y="260921"/>
                                </a:lnTo>
                                <a:lnTo>
                                  <a:pt x="1262380" y="259130"/>
                                </a:lnTo>
                                <a:lnTo>
                                  <a:pt x="1262380" y="294754"/>
                                </a:lnTo>
                                <a:lnTo>
                                  <a:pt x="1260640" y="296011"/>
                                </a:lnTo>
                                <a:lnTo>
                                  <a:pt x="1258671" y="297027"/>
                                </a:lnTo>
                                <a:lnTo>
                                  <a:pt x="1254188" y="298538"/>
                                </a:lnTo>
                                <a:lnTo>
                                  <a:pt x="1251813" y="298919"/>
                                </a:lnTo>
                                <a:lnTo>
                                  <a:pt x="1247254" y="298919"/>
                                </a:lnTo>
                                <a:lnTo>
                                  <a:pt x="1238046" y="287362"/>
                                </a:lnTo>
                                <a:lnTo>
                                  <a:pt x="1238148" y="282079"/>
                                </a:lnTo>
                                <a:lnTo>
                                  <a:pt x="1247851" y="270484"/>
                                </a:lnTo>
                                <a:lnTo>
                                  <a:pt x="1251966" y="270484"/>
                                </a:lnTo>
                                <a:lnTo>
                                  <a:pt x="1262380" y="294754"/>
                                </a:lnTo>
                                <a:lnTo>
                                  <a:pt x="1262380" y="259130"/>
                                </a:lnTo>
                                <a:lnTo>
                                  <a:pt x="1258125" y="257797"/>
                                </a:lnTo>
                                <a:lnTo>
                                  <a:pt x="1254696" y="257340"/>
                                </a:lnTo>
                                <a:lnTo>
                                  <a:pt x="1245933" y="257340"/>
                                </a:lnTo>
                                <a:lnTo>
                                  <a:pt x="1221257" y="282079"/>
                                </a:lnTo>
                                <a:lnTo>
                                  <a:pt x="1221257" y="290283"/>
                                </a:lnTo>
                                <a:lnTo>
                                  <a:pt x="1241386" y="311924"/>
                                </a:lnTo>
                                <a:lnTo>
                                  <a:pt x="1249502" y="311924"/>
                                </a:lnTo>
                                <a:lnTo>
                                  <a:pt x="1252728" y="311467"/>
                                </a:lnTo>
                                <a:lnTo>
                                  <a:pt x="1258366" y="309600"/>
                                </a:lnTo>
                                <a:lnTo>
                                  <a:pt x="1260779" y="308508"/>
                                </a:lnTo>
                                <a:lnTo>
                                  <a:pt x="1262773" y="307238"/>
                                </a:lnTo>
                                <a:lnTo>
                                  <a:pt x="1262684" y="310464"/>
                                </a:lnTo>
                                <a:lnTo>
                                  <a:pt x="1246378" y="331330"/>
                                </a:lnTo>
                                <a:lnTo>
                                  <a:pt x="1240612" y="331330"/>
                                </a:lnTo>
                                <a:lnTo>
                                  <a:pt x="1228801" y="328777"/>
                                </a:lnTo>
                                <a:lnTo>
                                  <a:pt x="1226591" y="328320"/>
                                </a:lnTo>
                                <a:lnTo>
                                  <a:pt x="1225588" y="328549"/>
                                </a:lnTo>
                                <a:lnTo>
                                  <a:pt x="1224864" y="329501"/>
                                </a:lnTo>
                                <a:lnTo>
                                  <a:pt x="1224546" y="331177"/>
                                </a:lnTo>
                                <a:lnTo>
                                  <a:pt x="1224495" y="337743"/>
                                </a:lnTo>
                                <a:lnTo>
                                  <a:pt x="1224711" y="338620"/>
                                </a:lnTo>
                                <a:lnTo>
                                  <a:pt x="1236980" y="344131"/>
                                </a:lnTo>
                                <a:lnTo>
                                  <a:pt x="1238808" y="344411"/>
                                </a:lnTo>
                                <a:lnTo>
                                  <a:pt x="1240675" y="344525"/>
                                </a:lnTo>
                                <a:lnTo>
                                  <a:pt x="1247825" y="344525"/>
                                </a:lnTo>
                                <a:lnTo>
                                  <a:pt x="1271295" y="331330"/>
                                </a:lnTo>
                                <a:lnTo>
                                  <a:pt x="1274546" y="325361"/>
                                </a:lnTo>
                                <a:lnTo>
                                  <a:pt x="1275905" y="321894"/>
                                </a:lnTo>
                                <a:lnTo>
                                  <a:pt x="1277835" y="314985"/>
                                </a:lnTo>
                                <a:lnTo>
                                  <a:pt x="1278496" y="311340"/>
                                </a:lnTo>
                                <a:lnTo>
                                  <a:pt x="1278890" y="307238"/>
                                </a:lnTo>
                                <a:lnTo>
                                  <a:pt x="1279194" y="304076"/>
                                </a:lnTo>
                                <a:lnTo>
                                  <a:pt x="1279245" y="302882"/>
                                </a:lnTo>
                                <a:lnTo>
                                  <a:pt x="1279359" y="298919"/>
                                </a:lnTo>
                                <a:close/>
                              </a:path>
                              <a:path w="1553845" h="1434465">
                                <a:moveTo>
                                  <a:pt x="1299794" y="1137856"/>
                                </a:moveTo>
                                <a:lnTo>
                                  <a:pt x="1277708" y="1120559"/>
                                </a:lnTo>
                                <a:lnTo>
                                  <a:pt x="1276134" y="1119784"/>
                                </a:lnTo>
                                <a:lnTo>
                                  <a:pt x="1273352" y="1118044"/>
                                </a:lnTo>
                                <a:lnTo>
                                  <a:pt x="1272222" y="1117028"/>
                                </a:lnTo>
                                <a:lnTo>
                                  <a:pt x="1270495" y="1114729"/>
                                </a:lnTo>
                                <a:lnTo>
                                  <a:pt x="1270050" y="1113307"/>
                                </a:lnTo>
                                <a:lnTo>
                                  <a:pt x="1270152" y="1109903"/>
                                </a:lnTo>
                                <a:lnTo>
                                  <a:pt x="1279169" y="1103160"/>
                                </a:lnTo>
                                <a:lnTo>
                                  <a:pt x="1283030" y="1103160"/>
                                </a:lnTo>
                                <a:lnTo>
                                  <a:pt x="1293418" y="1106932"/>
                                </a:lnTo>
                                <a:lnTo>
                                  <a:pt x="1295120" y="1107655"/>
                                </a:lnTo>
                                <a:lnTo>
                                  <a:pt x="1296771" y="1103160"/>
                                </a:lnTo>
                                <a:lnTo>
                                  <a:pt x="1296695" y="1101648"/>
                                </a:lnTo>
                                <a:lnTo>
                                  <a:pt x="1282687" y="1094828"/>
                                </a:lnTo>
                                <a:lnTo>
                                  <a:pt x="1277569" y="1094828"/>
                                </a:lnTo>
                                <a:lnTo>
                                  <a:pt x="1259763" y="1109903"/>
                                </a:lnTo>
                                <a:lnTo>
                                  <a:pt x="1259763" y="1114806"/>
                                </a:lnTo>
                                <a:lnTo>
                                  <a:pt x="1281620" y="1132433"/>
                                </a:lnTo>
                                <a:lnTo>
                                  <a:pt x="1283182" y="1133208"/>
                                </a:lnTo>
                                <a:lnTo>
                                  <a:pt x="1285951" y="1134935"/>
                                </a:lnTo>
                                <a:lnTo>
                                  <a:pt x="1287068" y="1135938"/>
                                </a:lnTo>
                                <a:lnTo>
                                  <a:pt x="1288770" y="1138186"/>
                                </a:lnTo>
                                <a:lnTo>
                                  <a:pt x="1289189" y="1139571"/>
                                </a:lnTo>
                                <a:lnTo>
                                  <a:pt x="1289075" y="1143368"/>
                                </a:lnTo>
                                <a:lnTo>
                                  <a:pt x="1278839" y="1150594"/>
                                </a:lnTo>
                                <a:lnTo>
                                  <a:pt x="1274584" y="1150594"/>
                                </a:lnTo>
                                <a:lnTo>
                                  <a:pt x="1262291" y="1145870"/>
                                </a:lnTo>
                                <a:lnTo>
                                  <a:pt x="1260170" y="1144993"/>
                                </a:lnTo>
                                <a:lnTo>
                                  <a:pt x="1258443" y="1151826"/>
                                </a:lnTo>
                                <a:lnTo>
                                  <a:pt x="1258671" y="1152613"/>
                                </a:lnTo>
                                <a:lnTo>
                                  <a:pt x="1274737" y="1159192"/>
                                </a:lnTo>
                                <a:lnTo>
                                  <a:pt x="1280210" y="1159192"/>
                                </a:lnTo>
                                <a:lnTo>
                                  <a:pt x="1299794" y="1143368"/>
                                </a:lnTo>
                                <a:lnTo>
                                  <a:pt x="1299794" y="1137856"/>
                                </a:lnTo>
                                <a:close/>
                              </a:path>
                              <a:path w="1553845" h="1434465">
                                <a:moveTo>
                                  <a:pt x="1317434" y="1270101"/>
                                </a:moveTo>
                                <a:lnTo>
                                  <a:pt x="1316990" y="1264208"/>
                                </a:lnTo>
                                <a:lnTo>
                                  <a:pt x="1315123" y="1253502"/>
                                </a:lnTo>
                                <a:lnTo>
                                  <a:pt x="1313561" y="1248981"/>
                                </a:lnTo>
                                <a:lnTo>
                                  <a:pt x="1310132" y="1243330"/>
                                </a:lnTo>
                                <a:lnTo>
                                  <a:pt x="1309128" y="1241653"/>
                                </a:lnTo>
                                <a:lnTo>
                                  <a:pt x="1306220" y="1238872"/>
                                </a:lnTo>
                                <a:lnTo>
                                  <a:pt x="1305941" y="1238732"/>
                                </a:lnTo>
                                <a:lnTo>
                                  <a:pt x="1305941" y="1283195"/>
                                </a:lnTo>
                                <a:lnTo>
                                  <a:pt x="1305877" y="1284630"/>
                                </a:lnTo>
                                <a:lnTo>
                                  <a:pt x="1290535" y="1311656"/>
                                </a:lnTo>
                                <a:lnTo>
                                  <a:pt x="1284986" y="1311656"/>
                                </a:lnTo>
                                <a:lnTo>
                                  <a:pt x="1270736" y="1284630"/>
                                </a:lnTo>
                                <a:lnTo>
                                  <a:pt x="1270774" y="1270101"/>
                                </a:lnTo>
                                <a:lnTo>
                                  <a:pt x="1284820" y="1243330"/>
                                </a:lnTo>
                                <a:lnTo>
                                  <a:pt x="1290586" y="1243330"/>
                                </a:lnTo>
                                <a:lnTo>
                                  <a:pt x="1305941" y="1283195"/>
                                </a:lnTo>
                                <a:lnTo>
                                  <a:pt x="1305941" y="1238732"/>
                                </a:lnTo>
                                <a:lnTo>
                                  <a:pt x="1298968" y="1235100"/>
                                </a:lnTo>
                                <a:lnTo>
                                  <a:pt x="1294485" y="1234147"/>
                                </a:lnTo>
                                <a:lnTo>
                                  <a:pt x="1283601" y="1234147"/>
                                </a:lnTo>
                                <a:lnTo>
                                  <a:pt x="1259738" y="1265377"/>
                                </a:lnTo>
                                <a:lnTo>
                                  <a:pt x="1259217" y="1284630"/>
                                </a:lnTo>
                                <a:lnTo>
                                  <a:pt x="1259687" y="1290789"/>
                                </a:lnTo>
                                <a:lnTo>
                                  <a:pt x="1282179" y="1320838"/>
                                </a:lnTo>
                                <a:lnTo>
                                  <a:pt x="1293063" y="1320838"/>
                                </a:lnTo>
                                <a:lnTo>
                                  <a:pt x="1297774" y="1319784"/>
                                </a:lnTo>
                                <a:lnTo>
                                  <a:pt x="1305407" y="1315567"/>
                                </a:lnTo>
                                <a:lnTo>
                                  <a:pt x="1308481" y="1312595"/>
                                </a:lnTo>
                                <a:lnTo>
                                  <a:pt x="1309052" y="1311656"/>
                                </a:lnTo>
                                <a:lnTo>
                                  <a:pt x="1313218" y="1304925"/>
                                </a:lnTo>
                                <a:lnTo>
                                  <a:pt x="1314907" y="1300340"/>
                                </a:lnTo>
                                <a:lnTo>
                                  <a:pt x="1316939" y="1289672"/>
                                </a:lnTo>
                                <a:lnTo>
                                  <a:pt x="1317383" y="1284630"/>
                                </a:lnTo>
                                <a:lnTo>
                                  <a:pt x="1317434" y="1270101"/>
                                </a:lnTo>
                                <a:close/>
                              </a:path>
                              <a:path w="1553845" h="1434465">
                                <a:moveTo>
                                  <a:pt x="1345857" y="1100556"/>
                                </a:moveTo>
                                <a:lnTo>
                                  <a:pt x="1345730" y="1098473"/>
                                </a:lnTo>
                                <a:lnTo>
                                  <a:pt x="1345298" y="1097064"/>
                                </a:lnTo>
                                <a:lnTo>
                                  <a:pt x="1344625" y="1096289"/>
                                </a:lnTo>
                                <a:lnTo>
                                  <a:pt x="1343710" y="1096060"/>
                                </a:lnTo>
                                <a:lnTo>
                                  <a:pt x="1328674" y="1096060"/>
                                </a:lnTo>
                                <a:lnTo>
                                  <a:pt x="1328674" y="1082141"/>
                                </a:lnTo>
                                <a:lnTo>
                                  <a:pt x="1328420" y="1081290"/>
                                </a:lnTo>
                                <a:lnTo>
                                  <a:pt x="1327569" y="1080617"/>
                                </a:lnTo>
                                <a:lnTo>
                                  <a:pt x="1325943" y="1080185"/>
                                </a:lnTo>
                                <a:lnTo>
                                  <a:pt x="1323276" y="1080058"/>
                                </a:lnTo>
                                <a:lnTo>
                                  <a:pt x="1320673" y="1080185"/>
                                </a:lnTo>
                                <a:lnTo>
                                  <a:pt x="1319009" y="1080617"/>
                                </a:lnTo>
                                <a:lnTo>
                                  <a:pt x="1318183" y="1081290"/>
                                </a:lnTo>
                                <a:lnTo>
                                  <a:pt x="1317942" y="1082141"/>
                                </a:lnTo>
                                <a:lnTo>
                                  <a:pt x="1317942" y="1096060"/>
                                </a:lnTo>
                                <a:lnTo>
                                  <a:pt x="1309814" y="1096060"/>
                                </a:lnTo>
                                <a:lnTo>
                                  <a:pt x="1308862" y="1096289"/>
                                </a:lnTo>
                                <a:lnTo>
                                  <a:pt x="1308188" y="1097064"/>
                                </a:lnTo>
                                <a:lnTo>
                                  <a:pt x="1307757" y="1098473"/>
                                </a:lnTo>
                                <a:lnTo>
                                  <a:pt x="1307592" y="1100556"/>
                                </a:lnTo>
                                <a:lnTo>
                                  <a:pt x="1307592" y="1102118"/>
                                </a:lnTo>
                                <a:lnTo>
                                  <a:pt x="1307782" y="1103249"/>
                                </a:lnTo>
                                <a:lnTo>
                                  <a:pt x="1308188" y="1103934"/>
                                </a:lnTo>
                                <a:lnTo>
                                  <a:pt x="1309738" y="1104988"/>
                                </a:lnTo>
                                <a:lnTo>
                                  <a:pt x="1317942" y="1104988"/>
                                </a:lnTo>
                                <a:lnTo>
                                  <a:pt x="1317942" y="1142593"/>
                                </a:lnTo>
                                <a:lnTo>
                                  <a:pt x="1332026" y="1159052"/>
                                </a:lnTo>
                                <a:lnTo>
                                  <a:pt x="1335062" y="1159052"/>
                                </a:lnTo>
                                <a:lnTo>
                                  <a:pt x="1345768" y="1154290"/>
                                </a:lnTo>
                                <a:lnTo>
                                  <a:pt x="1345679" y="1149883"/>
                                </a:lnTo>
                                <a:lnTo>
                                  <a:pt x="1341628" y="1148969"/>
                                </a:lnTo>
                                <a:lnTo>
                                  <a:pt x="1339545" y="1149591"/>
                                </a:lnTo>
                                <a:lnTo>
                                  <a:pt x="1336878" y="1149883"/>
                                </a:lnTo>
                                <a:lnTo>
                                  <a:pt x="1333804" y="1149883"/>
                                </a:lnTo>
                                <a:lnTo>
                                  <a:pt x="1331645" y="1148842"/>
                                </a:lnTo>
                                <a:lnTo>
                                  <a:pt x="1329270" y="1144727"/>
                                </a:lnTo>
                                <a:lnTo>
                                  <a:pt x="1328674" y="1141679"/>
                                </a:lnTo>
                                <a:lnTo>
                                  <a:pt x="1328674" y="1104988"/>
                                </a:lnTo>
                                <a:lnTo>
                                  <a:pt x="1343710" y="1104988"/>
                                </a:lnTo>
                                <a:lnTo>
                                  <a:pt x="1345260" y="1103934"/>
                                </a:lnTo>
                                <a:lnTo>
                                  <a:pt x="1345666" y="1103249"/>
                                </a:lnTo>
                                <a:lnTo>
                                  <a:pt x="1345857" y="1102118"/>
                                </a:lnTo>
                                <a:lnTo>
                                  <a:pt x="1345857" y="1100556"/>
                                </a:lnTo>
                                <a:close/>
                              </a:path>
                              <a:path w="1553845" h="1434465">
                                <a:moveTo>
                                  <a:pt x="1347063" y="298919"/>
                                </a:moveTo>
                                <a:lnTo>
                                  <a:pt x="1334198" y="260921"/>
                                </a:lnTo>
                                <a:lnTo>
                                  <a:pt x="1330083" y="259130"/>
                                </a:lnTo>
                                <a:lnTo>
                                  <a:pt x="1330083" y="294754"/>
                                </a:lnTo>
                                <a:lnTo>
                                  <a:pt x="1328343" y="296011"/>
                                </a:lnTo>
                                <a:lnTo>
                                  <a:pt x="1326362" y="297027"/>
                                </a:lnTo>
                                <a:lnTo>
                                  <a:pt x="1321892" y="298538"/>
                                </a:lnTo>
                                <a:lnTo>
                                  <a:pt x="1319530" y="298919"/>
                                </a:lnTo>
                                <a:lnTo>
                                  <a:pt x="1314958" y="298919"/>
                                </a:lnTo>
                                <a:lnTo>
                                  <a:pt x="1305750" y="287362"/>
                                </a:lnTo>
                                <a:lnTo>
                                  <a:pt x="1305839" y="282079"/>
                                </a:lnTo>
                                <a:lnTo>
                                  <a:pt x="1315554" y="270484"/>
                                </a:lnTo>
                                <a:lnTo>
                                  <a:pt x="1319669" y="270484"/>
                                </a:lnTo>
                                <a:lnTo>
                                  <a:pt x="1330083" y="294754"/>
                                </a:lnTo>
                                <a:lnTo>
                                  <a:pt x="1330083" y="259130"/>
                                </a:lnTo>
                                <a:lnTo>
                                  <a:pt x="1325816" y="257797"/>
                                </a:lnTo>
                                <a:lnTo>
                                  <a:pt x="1322400" y="257340"/>
                                </a:lnTo>
                                <a:lnTo>
                                  <a:pt x="1313637" y="257340"/>
                                </a:lnTo>
                                <a:lnTo>
                                  <a:pt x="1288961" y="282079"/>
                                </a:lnTo>
                                <a:lnTo>
                                  <a:pt x="1288961" y="290283"/>
                                </a:lnTo>
                                <a:lnTo>
                                  <a:pt x="1309077" y="311924"/>
                                </a:lnTo>
                                <a:lnTo>
                                  <a:pt x="1317193" y="311924"/>
                                </a:lnTo>
                                <a:lnTo>
                                  <a:pt x="1320431" y="311467"/>
                                </a:lnTo>
                                <a:lnTo>
                                  <a:pt x="1326070" y="309600"/>
                                </a:lnTo>
                                <a:lnTo>
                                  <a:pt x="1328483" y="308508"/>
                                </a:lnTo>
                                <a:lnTo>
                                  <a:pt x="1330464" y="307238"/>
                                </a:lnTo>
                                <a:lnTo>
                                  <a:pt x="1330388" y="310464"/>
                                </a:lnTo>
                                <a:lnTo>
                                  <a:pt x="1314069" y="331330"/>
                                </a:lnTo>
                                <a:lnTo>
                                  <a:pt x="1308303" y="331330"/>
                                </a:lnTo>
                                <a:lnTo>
                                  <a:pt x="1296517" y="328777"/>
                                </a:lnTo>
                                <a:lnTo>
                                  <a:pt x="1294295" y="328320"/>
                                </a:lnTo>
                                <a:lnTo>
                                  <a:pt x="1293279" y="328549"/>
                                </a:lnTo>
                                <a:lnTo>
                                  <a:pt x="1292567" y="329501"/>
                                </a:lnTo>
                                <a:lnTo>
                                  <a:pt x="1292237" y="331177"/>
                                </a:lnTo>
                                <a:lnTo>
                                  <a:pt x="1292186" y="337743"/>
                                </a:lnTo>
                                <a:lnTo>
                                  <a:pt x="1292402" y="338620"/>
                                </a:lnTo>
                                <a:lnTo>
                                  <a:pt x="1308366" y="344525"/>
                                </a:lnTo>
                                <a:lnTo>
                                  <a:pt x="1315529" y="344525"/>
                                </a:lnTo>
                                <a:lnTo>
                                  <a:pt x="1338999" y="331330"/>
                                </a:lnTo>
                                <a:lnTo>
                                  <a:pt x="1342250" y="325361"/>
                                </a:lnTo>
                                <a:lnTo>
                                  <a:pt x="1343609" y="321894"/>
                                </a:lnTo>
                                <a:lnTo>
                                  <a:pt x="1345526" y="314985"/>
                                </a:lnTo>
                                <a:lnTo>
                                  <a:pt x="1346200" y="311340"/>
                                </a:lnTo>
                                <a:lnTo>
                                  <a:pt x="1346581" y="307238"/>
                                </a:lnTo>
                                <a:lnTo>
                                  <a:pt x="1346885" y="304076"/>
                                </a:lnTo>
                                <a:lnTo>
                                  <a:pt x="1346936" y="302882"/>
                                </a:lnTo>
                                <a:lnTo>
                                  <a:pt x="1347063" y="298919"/>
                                </a:lnTo>
                                <a:close/>
                              </a:path>
                              <a:path w="1553845" h="1434465">
                                <a:moveTo>
                                  <a:pt x="1382674" y="993203"/>
                                </a:moveTo>
                                <a:lnTo>
                                  <a:pt x="1382610" y="952284"/>
                                </a:lnTo>
                                <a:lnTo>
                                  <a:pt x="1366354" y="931710"/>
                                </a:lnTo>
                                <a:lnTo>
                                  <a:pt x="1361020" y="931710"/>
                                </a:lnTo>
                                <a:lnTo>
                                  <a:pt x="1342542" y="943292"/>
                                </a:lnTo>
                                <a:lnTo>
                                  <a:pt x="1341831" y="941552"/>
                                </a:lnTo>
                                <a:lnTo>
                                  <a:pt x="1341526" y="941019"/>
                                </a:lnTo>
                                <a:lnTo>
                                  <a:pt x="1340967" y="939990"/>
                                </a:lnTo>
                                <a:lnTo>
                                  <a:pt x="1338884" y="937171"/>
                                </a:lnTo>
                                <a:lnTo>
                                  <a:pt x="1326946" y="931710"/>
                                </a:lnTo>
                                <a:lnTo>
                                  <a:pt x="1321346" y="931710"/>
                                </a:lnTo>
                                <a:lnTo>
                                  <a:pt x="1318209" y="932573"/>
                                </a:lnTo>
                                <a:lnTo>
                                  <a:pt x="1312011" y="936002"/>
                                </a:lnTo>
                                <a:lnTo>
                                  <a:pt x="1308798" y="938695"/>
                                </a:lnTo>
                                <a:lnTo>
                                  <a:pt x="1305509" y="942378"/>
                                </a:lnTo>
                                <a:lnTo>
                                  <a:pt x="1305509" y="934643"/>
                                </a:lnTo>
                                <a:lnTo>
                                  <a:pt x="1305280" y="933767"/>
                                </a:lnTo>
                                <a:lnTo>
                                  <a:pt x="1304531" y="933107"/>
                                </a:lnTo>
                                <a:lnTo>
                                  <a:pt x="1303070" y="932726"/>
                                </a:lnTo>
                                <a:lnTo>
                                  <a:pt x="1300695" y="932624"/>
                                </a:lnTo>
                                <a:lnTo>
                                  <a:pt x="1298244" y="932738"/>
                                </a:lnTo>
                                <a:lnTo>
                                  <a:pt x="1296758" y="933119"/>
                                </a:lnTo>
                                <a:lnTo>
                                  <a:pt x="1296009" y="933767"/>
                                </a:lnTo>
                                <a:lnTo>
                                  <a:pt x="1295819" y="934643"/>
                                </a:lnTo>
                                <a:lnTo>
                                  <a:pt x="1295819" y="993203"/>
                                </a:lnTo>
                                <a:lnTo>
                                  <a:pt x="1296047" y="994092"/>
                                </a:lnTo>
                                <a:lnTo>
                                  <a:pt x="1296898" y="994702"/>
                                </a:lnTo>
                                <a:lnTo>
                                  <a:pt x="1298549" y="995095"/>
                                </a:lnTo>
                                <a:lnTo>
                                  <a:pt x="1301153" y="995222"/>
                                </a:lnTo>
                                <a:lnTo>
                                  <a:pt x="1303820" y="995095"/>
                                </a:lnTo>
                                <a:lnTo>
                                  <a:pt x="1305458" y="994702"/>
                                </a:lnTo>
                                <a:lnTo>
                                  <a:pt x="1306296" y="994092"/>
                                </a:lnTo>
                                <a:lnTo>
                                  <a:pt x="1306563" y="993203"/>
                                </a:lnTo>
                                <a:lnTo>
                                  <a:pt x="1306563" y="952284"/>
                                </a:lnTo>
                                <a:lnTo>
                                  <a:pt x="1309497" y="948588"/>
                                </a:lnTo>
                                <a:lnTo>
                                  <a:pt x="1312240" y="945794"/>
                                </a:lnTo>
                                <a:lnTo>
                                  <a:pt x="1316723" y="942378"/>
                                </a:lnTo>
                                <a:lnTo>
                                  <a:pt x="1317256" y="941971"/>
                                </a:lnTo>
                                <a:lnTo>
                                  <a:pt x="1319758" y="941019"/>
                                </a:lnTo>
                                <a:lnTo>
                                  <a:pt x="1324229" y="941019"/>
                                </a:lnTo>
                                <a:lnTo>
                                  <a:pt x="1333868" y="955141"/>
                                </a:lnTo>
                                <a:lnTo>
                                  <a:pt x="1333868" y="993203"/>
                                </a:lnTo>
                                <a:lnTo>
                                  <a:pt x="1334109" y="994092"/>
                                </a:lnTo>
                                <a:lnTo>
                                  <a:pt x="1334960" y="994702"/>
                                </a:lnTo>
                                <a:lnTo>
                                  <a:pt x="1336649" y="995095"/>
                                </a:lnTo>
                                <a:lnTo>
                                  <a:pt x="1339215" y="995222"/>
                                </a:lnTo>
                                <a:lnTo>
                                  <a:pt x="1341818" y="995095"/>
                                </a:lnTo>
                                <a:lnTo>
                                  <a:pt x="1343482" y="994702"/>
                                </a:lnTo>
                                <a:lnTo>
                                  <a:pt x="1344358" y="994092"/>
                                </a:lnTo>
                                <a:lnTo>
                                  <a:pt x="1344625" y="993203"/>
                                </a:lnTo>
                                <a:lnTo>
                                  <a:pt x="1344625" y="952284"/>
                                </a:lnTo>
                                <a:lnTo>
                                  <a:pt x="1347609" y="948588"/>
                                </a:lnTo>
                                <a:lnTo>
                                  <a:pt x="1350352" y="945794"/>
                                </a:lnTo>
                                <a:lnTo>
                                  <a:pt x="1353616" y="943292"/>
                                </a:lnTo>
                                <a:lnTo>
                                  <a:pt x="1355344" y="941971"/>
                                </a:lnTo>
                                <a:lnTo>
                                  <a:pt x="1357820" y="941019"/>
                                </a:lnTo>
                                <a:lnTo>
                                  <a:pt x="1362303" y="941019"/>
                                </a:lnTo>
                                <a:lnTo>
                                  <a:pt x="1371879" y="955141"/>
                                </a:lnTo>
                                <a:lnTo>
                                  <a:pt x="1371879" y="993203"/>
                                </a:lnTo>
                                <a:lnTo>
                                  <a:pt x="1372146" y="994092"/>
                                </a:lnTo>
                                <a:lnTo>
                                  <a:pt x="1373009" y="994702"/>
                                </a:lnTo>
                                <a:lnTo>
                                  <a:pt x="1374686" y="995095"/>
                                </a:lnTo>
                                <a:lnTo>
                                  <a:pt x="1377353" y="995222"/>
                                </a:lnTo>
                                <a:lnTo>
                                  <a:pt x="1379943" y="995095"/>
                                </a:lnTo>
                                <a:lnTo>
                                  <a:pt x="1381569" y="994702"/>
                                </a:lnTo>
                                <a:lnTo>
                                  <a:pt x="1382420" y="994092"/>
                                </a:lnTo>
                                <a:lnTo>
                                  <a:pt x="1382674" y="993203"/>
                                </a:lnTo>
                                <a:close/>
                              </a:path>
                              <a:path w="1553845" h="1434465">
                                <a:moveTo>
                                  <a:pt x="1409763" y="1118743"/>
                                </a:moveTo>
                                <a:lnTo>
                                  <a:pt x="1409255" y="1115148"/>
                                </a:lnTo>
                                <a:lnTo>
                                  <a:pt x="1407325" y="1108417"/>
                                </a:lnTo>
                                <a:lnTo>
                                  <a:pt x="1405788" y="1105496"/>
                                </a:lnTo>
                                <a:lnTo>
                                  <a:pt x="1403883" y="1103223"/>
                                </a:lnTo>
                                <a:lnTo>
                                  <a:pt x="1401610" y="1100505"/>
                                </a:lnTo>
                                <a:lnTo>
                                  <a:pt x="1399082" y="1098613"/>
                                </a:lnTo>
                                <a:lnTo>
                                  <a:pt x="1399082" y="1115682"/>
                                </a:lnTo>
                                <a:lnTo>
                                  <a:pt x="1398955" y="1121308"/>
                                </a:lnTo>
                                <a:lnTo>
                                  <a:pt x="1367002" y="1121308"/>
                                </a:lnTo>
                                <a:lnTo>
                                  <a:pt x="1367116" y="1118743"/>
                                </a:lnTo>
                                <a:lnTo>
                                  <a:pt x="1380782" y="1103223"/>
                                </a:lnTo>
                                <a:lnTo>
                                  <a:pt x="1388630" y="1103223"/>
                                </a:lnTo>
                                <a:lnTo>
                                  <a:pt x="1392555" y="1104823"/>
                                </a:lnTo>
                                <a:lnTo>
                                  <a:pt x="1395183" y="1108049"/>
                                </a:lnTo>
                                <a:lnTo>
                                  <a:pt x="1397838" y="1111250"/>
                                </a:lnTo>
                                <a:lnTo>
                                  <a:pt x="1388579" y="1094828"/>
                                </a:lnTo>
                                <a:lnTo>
                                  <a:pt x="1379702" y="1094828"/>
                                </a:lnTo>
                                <a:lnTo>
                                  <a:pt x="1355877" y="1122260"/>
                                </a:lnTo>
                                <a:lnTo>
                                  <a:pt x="1355877" y="1132598"/>
                                </a:lnTo>
                                <a:lnTo>
                                  <a:pt x="1380337" y="1159192"/>
                                </a:lnTo>
                                <a:lnTo>
                                  <a:pt x="1387944" y="1159192"/>
                                </a:lnTo>
                                <a:lnTo>
                                  <a:pt x="1407261" y="1150467"/>
                                </a:lnTo>
                                <a:lnTo>
                                  <a:pt x="1407185" y="1148219"/>
                                </a:lnTo>
                                <a:lnTo>
                                  <a:pt x="1402168" y="1147178"/>
                                </a:lnTo>
                                <a:lnTo>
                                  <a:pt x="1400860" y="1147699"/>
                                </a:lnTo>
                                <a:lnTo>
                                  <a:pt x="1397685" y="1148829"/>
                                </a:lnTo>
                                <a:lnTo>
                                  <a:pt x="1395793" y="1149324"/>
                                </a:lnTo>
                                <a:lnTo>
                                  <a:pt x="1391437" y="1150239"/>
                                </a:lnTo>
                                <a:lnTo>
                                  <a:pt x="1388960" y="1150467"/>
                                </a:lnTo>
                                <a:lnTo>
                                  <a:pt x="1382636" y="1150467"/>
                                </a:lnTo>
                                <a:lnTo>
                                  <a:pt x="1367002" y="1129182"/>
                                </a:lnTo>
                                <a:lnTo>
                                  <a:pt x="1405572" y="1129182"/>
                                </a:lnTo>
                                <a:lnTo>
                                  <a:pt x="1408480" y="1128115"/>
                                </a:lnTo>
                                <a:lnTo>
                                  <a:pt x="1409331" y="1127404"/>
                                </a:lnTo>
                                <a:lnTo>
                                  <a:pt x="1409763" y="1126185"/>
                                </a:lnTo>
                                <a:lnTo>
                                  <a:pt x="1409763" y="1121308"/>
                                </a:lnTo>
                                <a:lnTo>
                                  <a:pt x="1409763" y="1118743"/>
                                </a:lnTo>
                                <a:close/>
                              </a:path>
                              <a:path w="1553845" h="1434465">
                                <a:moveTo>
                                  <a:pt x="1414767" y="298919"/>
                                </a:moveTo>
                                <a:lnTo>
                                  <a:pt x="1401876" y="260921"/>
                                </a:lnTo>
                                <a:lnTo>
                                  <a:pt x="1397787" y="259130"/>
                                </a:lnTo>
                                <a:lnTo>
                                  <a:pt x="1397787" y="294754"/>
                                </a:lnTo>
                                <a:lnTo>
                                  <a:pt x="1396047" y="296011"/>
                                </a:lnTo>
                                <a:lnTo>
                                  <a:pt x="1394053" y="297027"/>
                                </a:lnTo>
                                <a:lnTo>
                                  <a:pt x="1389595" y="298538"/>
                                </a:lnTo>
                                <a:lnTo>
                                  <a:pt x="1387221" y="298919"/>
                                </a:lnTo>
                                <a:lnTo>
                                  <a:pt x="1382661" y="298919"/>
                                </a:lnTo>
                                <a:lnTo>
                                  <a:pt x="1373454" y="287362"/>
                                </a:lnTo>
                                <a:lnTo>
                                  <a:pt x="1373543" y="282079"/>
                                </a:lnTo>
                                <a:lnTo>
                                  <a:pt x="1383245" y="270484"/>
                                </a:lnTo>
                                <a:lnTo>
                                  <a:pt x="1387360" y="270484"/>
                                </a:lnTo>
                                <a:lnTo>
                                  <a:pt x="1397787" y="294754"/>
                                </a:lnTo>
                                <a:lnTo>
                                  <a:pt x="1397787" y="259130"/>
                                </a:lnTo>
                                <a:lnTo>
                                  <a:pt x="1393520" y="257797"/>
                                </a:lnTo>
                                <a:lnTo>
                                  <a:pt x="1390103" y="257340"/>
                                </a:lnTo>
                                <a:lnTo>
                                  <a:pt x="1381340" y="257340"/>
                                </a:lnTo>
                                <a:lnTo>
                                  <a:pt x="1356664" y="282079"/>
                                </a:lnTo>
                                <a:lnTo>
                                  <a:pt x="1356664" y="290283"/>
                                </a:lnTo>
                                <a:lnTo>
                                  <a:pt x="1376781" y="311924"/>
                                </a:lnTo>
                                <a:lnTo>
                                  <a:pt x="1384896" y="311924"/>
                                </a:lnTo>
                                <a:lnTo>
                                  <a:pt x="1388135" y="311467"/>
                                </a:lnTo>
                                <a:lnTo>
                                  <a:pt x="1393761" y="309600"/>
                                </a:lnTo>
                                <a:lnTo>
                                  <a:pt x="1396174" y="308508"/>
                                </a:lnTo>
                                <a:lnTo>
                                  <a:pt x="1398168" y="307238"/>
                                </a:lnTo>
                                <a:lnTo>
                                  <a:pt x="1398092" y="310464"/>
                                </a:lnTo>
                                <a:lnTo>
                                  <a:pt x="1381772" y="331330"/>
                                </a:lnTo>
                                <a:lnTo>
                                  <a:pt x="1376006" y="331330"/>
                                </a:lnTo>
                                <a:lnTo>
                                  <a:pt x="1364195" y="328777"/>
                                </a:lnTo>
                                <a:lnTo>
                                  <a:pt x="1361986" y="328320"/>
                                </a:lnTo>
                                <a:lnTo>
                                  <a:pt x="1360982" y="328549"/>
                                </a:lnTo>
                                <a:lnTo>
                                  <a:pt x="1360271" y="329501"/>
                                </a:lnTo>
                                <a:lnTo>
                                  <a:pt x="1359941" y="331177"/>
                                </a:lnTo>
                                <a:lnTo>
                                  <a:pt x="1359890" y="337743"/>
                                </a:lnTo>
                                <a:lnTo>
                                  <a:pt x="1360106" y="338620"/>
                                </a:lnTo>
                                <a:lnTo>
                                  <a:pt x="1376070" y="344525"/>
                                </a:lnTo>
                                <a:lnTo>
                                  <a:pt x="1383233" y="344525"/>
                                </a:lnTo>
                                <a:lnTo>
                                  <a:pt x="1406702" y="331330"/>
                                </a:lnTo>
                                <a:lnTo>
                                  <a:pt x="1409941" y="325361"/>
                                </a:lnTo>
                                <a:lnTo>
                                  <a:pt x="1414284" y="307238"/>
                                </a:lnTo>
                                <a:lnTo>
                                  <a:pt x="1414589" y="304076"/>
                                </a:lnTo>
                                <a:lnTo>
                                  <a:pt x="1414640" y="302882"/>
                                </a:lnTo>
                                <a:lnTo>
                                  <a:pt x="1414767" y="298919"/>
                                </a:lnTo>
                                <a:close/>
                              </a:path>
                              <a:path w="1553845" h="1434465">
                                <a:moveTo>
                                  <a:pt x="1456042" y="968222"/>
                                </a:moveTo>
                                <a:lnTo>
                                  <a:pt x="1450517" y="940943"/>
                                </a:lnTo>
                                <a:lnTo>
                                  <a:pt x="1448714" y="938212"/>
                                </a:lnTo>
                                <a:lnTo>
                                  <a:pt x="1446263" y="935939"/>
                                </a:lnTo>
                                <a:lnTo>
                                  <a:pt x="1444790" y="935126"/>
                                </a:lnTo>
                                <a:lnTo>
                                  <a:pt x="1444790" y="968222"/>
                                </a:lnTo>
                                <a:lnTo>
                                  <a:pt x="1444637" y="969810"/>
                                </a:lnTo>
                                <a:lnTo>
                                  <a:pt x="1432560" y="986828"/>
                                </a:lnTo>
                                <a:lnTo>
                                  <a:pt x="1426933" y="986828"/>
                                </a:lnTo>
                                <a:lnTo>
                                  <a:pt x="1424609" y="986053"/>
                                </a:lnTo>
                                <a:lnTo>
                                  <a:pt x="1424114" y="985888"/>
                                </a:lnTo>
                                <a:lnTo>
                                  <a:pt x="1418704" y="982103"/>
                                </a:lnTo>
                                <a:lnTo>
                                  <a:pt x="1415859" y="979360"/>
                                </a:lnTo>
                                <a:lnTo>
                                  <a:pt x="1412900" y="975779"/>
                                </a:lnTo>
                                <a:lnTo>
                                  <a:pt x="1412900" y="952411"/>
                                </a:lnTo>
                                <a:lnTo>
                                  <a:pt x="1428902" y="940943"/>
                                </a:lnTo>
                                <a:lnTo>
                                  <a:pt x="1433106" y="940943"/>
                                </a:lnTo>
                                <a:lnTo>
                                  <a:pt x="1444790" y="968222"/>
                                </a:lnTo>
                                <a:lnTo>
                                  <a:pt x="1444790" y="935126"/>
                                </a:lnTo>
                                <a:lnTo>
                                  <a:pt x="1440230" y="932561"/>
                                </a:lnTo>
                                <a:lnTo>
                                  <a:pt x="1436598" y="931710"/>
                                </a:lnTo>
                                <a:lnTo>
                                  <a:pt x="1430616" y="931710"/>
                                </a:lnTo>
                                <a:lnTo>
                                  <a:pt x="1412900" y="941336"/>
                                </a:lnTo>
                                <a:lnTo>
                                  <a:pt x="1412900" y="906284"/>
                                </a:lnTo>
                                <a:lnTo>
                                  <a:pt x="1412633" y="905370"/>
                                </a:lnTo>
                                <a:lnTo>
                                  <a:pt x="1411795" y="904709"/>
                                </a:lnTo>
                                <a:lnTo>
                                  <a:pt x="1410169" y="904316"/>
                                </a:lnTo>
                                <a:lnTo>
                                  <a:pt x="1407502" y="904189"/>
                                </a:lnTo>
                                <a:lnTo>
                                  <a:pt x="1404886" y="904316"/>
                                </a:lnTo>
                                <a:lnTo>
                                  <a:pt x="1403235" y="904709"/>
                                </a:lnTo>
                                <a:lnTo>
                                  <a:pt x="1402384" y="905370"/>
                                </a:lnTo>
                                <a:lnTo>
                                  <a:pt x="1402156" y="906284"/>
                                </a:lnTo>
                                <a:lnTo>
                                  <a:pt x="1402156" y="993203"/>
                                </a:lnTo>
                                <a:lnTo>
                                  <a:pt x="1402359" y="994117"/>
                                </a:lnTo>
                                <a:lnTo>
                                  <a:pt x="1403134" y="994727"/>
                                </a:lnTo>
                                <a:lnTo>
                                  <a:pt x="1404632" y="995095"/>
                                </a:lnTo>
                                <a:lnTo>
                                  <a:pt x="1406842" y="995222"/>
                                </a:lnTo>
                                <a:lnTo>
                                  <a:pt x="1409090" y="995095"/>
                                </a:lnTo>
                                <a:lnTo>
                                  <a:pt x="1410550" y="994727"/>
                                </a:lnTo>
                                <a:lnTo>
                                  <a:pt x="1411389" y="994117"/>
                                </a:lnTo>
                                <a:lnTo>
                                  <a:pt x="1411655" y="993203"/>
                                </a:lnTo>
                                <a:lnTo>
                                  <a:pt x="1411655" y="986053"/>
                                </a:lnTo>
                                <a:lnTo>
                                  <a:pt x="1413344" y="987818"/>
                                </a:lnTo>
                                <a:lnTo>
                                  <a:pt x="1428991" y="996061"/>
                                </a:lnTo>
                                <a:lnTo>
                                  <a:pt x="1434896" y="996061"/>
                                </a:lnTo>
                                <a:lnTo>
                                  <a:pt x="1438478" y="995311"/>
                                </a:lnTo>
                                <a:lnTo>
                                  <a:pt x="1444713" y="992276"/>
                                </a:lnTo>
                                <a:lnTo>
                                  <a:pt x="1447355" y="990079"/>
                                </a:lnTo>
                                <a:lnTo>
                                  <a:pt x="1449781" y="986828"/>
                                </a:lnTo>
                                <a:lnTo>
                                  <a:pt x="1451635" y="984351"/>
                                </a:lnTo>
                                <a:lnTo>
                                  <a:pt x="1453273" y="980897"/>
                                </a:lnTo>
                                <a:lnTo>
                                  <a:pt x="1455496" y="972781"/>
                                </a:lnTo>
                                <a:lnTo>
                                  <a:pt x="1456042" y="968222"/>
                                </a:lnTo>
                                <a:close/>
                              </a:path>
                              <a:path w="1553845" h="1434465">
                                <a:moveTo>
                                  <a:pt x="1476184" y="1069644"/>
                                </a:moveTo>
                                <a:lnTo>
                                  <a:pt x="1475905" y="1068768"/>
                                </a:lnTo>
                                <a:lnTo>
                                  <a:pt x="1475016" y="1068120"/>
                                </a:lnTo>
                                <a:lnTo>
                                  <a:pt x="1473377" y="1067727"/>
                                </a:lnTo>
                                <a:lnTo>
                                  <a:pt x="1470710" y="1067562"/>
                                </a:lnTo>
                                <a:lnTo>
                                  <a:pt x="1468158" y="1067727"/>
                                </a:lnTo>
                                <a:lnTo>
                                  <a:pt x="1466494" y="1068120"/>
                                </a:lnTo>
                                <a:lnTo>
                                  <a:pt x="1465618" y="1068768"/>
                                </a:lnTo>
                                <a:lnTo>
                                  <a:pt x="1465389" y="1069644"/>
                                </a:lnTo>
                                <a:lnTo>
                                  <a:pt x="1465389" y="1103668"/>
                                </a:lnTo>
                                <a:lnTo>
                                  <a:pt x="1465389" y="1115136"/>
                                </a:lnTo>
                                <a:lnTo>
                                  <a:pt x="1465389" y="1138555"/>
                                </a:lnTo>
                                <a:lnTo>
                                  <a:pt x="1463687" y="1140688"/>
                                </a:lnTo>
                                <a:lnTo>
                                  <a:pt x="1462087" y="1142479"/>
                                </a:lnTo>
                                <a:lnTo>
                                  <a:pt x="1460563" y="1143914"/>
                                </a:lnTo>
                                <a:lnTo>
                                  <a:pt x="1459052" y="1145374"/>
                                </a:lnTo>
                                <a:lnTo>
                                  <a:pt x="1449438" y="1150010"/>
                                </a:lnTo>
                                <a:lnTo>
                                  <a:pt x="1445196" y="1150010"/>
                                </a:lnTo>
                                <a:lnTo>
                                  <a:pt x="1433423" y="1129538"/>
                                </a:lnTo>
                                <a:lnTo>
                                  <a:pt x="1433525" y="1122730"/>
                                </a:lnTo>
                                <a:lnTo>
                                  <a:pt x="1445742" y="1104074"/>
                                </a:lnTo>
                                <a:lnTo>
                                  <a:pt x="1451419" y="1104074"/>
                                </a:lnTo>
                                <a:lnTo>
                                  <a:pt x="1454238" y="1105001"/>
                                </a:lnTo>
                                <a:lnTo>
                                  <a:pt x="1456944" y="1106906"/>
                                </a:lnTo>
                                <a:lnTo>
                                  <a:pt x="1459674" y="1108786"/>
                                </a:lnTo>
                                <a:lnTo>
                                  <a:pt x="1462468" y="1111529"/>
                                </a:lnTo>
                                <a:lnTo>
                                  <a:pt x="1465389" y="1115136"/>
                                </a:lnTo>
                                <a:lnTo>
                                  <a:pt x="1465389" y="1103668"/>
                                </a:lnTo>
                                <a:lnTo>
                                  <a:pt x="1462608" y="1100772"/>
                                </a:lnTo>
                                <a:lnTo>
                                  <a:pt x="1459788" y="1098575"/>
                                </a:lnTo>
                                <a:lnTo>
                                  <a:pt x="1454111" y="1095578"/>
                                </a:lnTo>
                                <a:lnTo>
                                  <a:pt x="1450975" y="1094828"/>
                                </a:lnTo>
                                <a:lnTo>
                                  <a:pt x="1443431" y="1094828"/>
                                </a:lnTo>
                                <a:lnTo>
                                  <a:pt x="1422311" y="1122730"/>
                                </a:lnTo>
                                <a:lnTo>
                                  <a:pt x="1422349" y="1132420"/>
                                </a:lnTo>
                                <a:lnTo>
                                  <a:pt x="1441831" y="1159192"/>
                                </a:lnTo>
                                <a:lnTo>
                                  <a:pt x="1450073" y="1159192"/>
                                </a:lnTo>
                                <a:lnTo>
                                  <a:pt x="1453692" y="1158252"/>
                                </a:lnTo>
                                <a:lnTo>
                                  <a:pt x="1460334" y="1154531"/>
                                </a:lnTo>
                                <a:lnTo>
                                  <a:pt x="1463535" y="1151915"/>
                                </a:lnTo>
                                <a:lnTo>
                                  <a:pt x="1465300" y="1150010"/>
                                </a:lnTo>
                                <a:lnTo>
                                  <a:pt x="1466621" y="1148588"/>
                                </a:lnTo>
                                <a:lnTo>
                                  <a:pt x="1466621" y="1156322"/>
                                </a:lnTo>
                                <a:lnTo>
                                  <a:pt x="1466875" y="1157236"/>
                                </a:lnTo>
                                <a:lnTo>
                                  <a:pt x="1467726" y="1157859"/>
                                </a:lnTo>
                                <a:lnTo>
                                  <a:pt x="1469224" y="1158201"/>
                                </a:lnTo>
                                <a:lnTo>
                                  <a:pt x="1471498" y="1158341"/>
                                </a:lnTo>
                                <a:lnTo>
                                  <a:pt x="1473708" y="1158201"/>
                                </a:lnTo>
                                <a:lnTo>
                                  <a:pt x="1475181" y="1157859"/>
                                </a:lnTo>
                                <a:lnTo>
                                  <a:pt x="1475955" y="1157236"/>
                                </a:lnTo>
                                <a:lnTo>
                                  <a:pt x="1476184" y="1156322"/>
                                </a:lnTo>
                                <a:lnTo>
                                  <a:pt x="1476184" y="1148588"/>
                                </a:lnTo>
                                <a:lnTo>
                                  <a:pt x="1476184" y="1104074"/>
                                </a:lnTo>
                                <a:lnTo>
                                  <a:pt x="1476184" y="1103668"/>
                                </a:lnTo>
                                <a:lnTo>
                                  <a:pt x="1476184" y="1069644"/>
                                </a:lnTo>
                                <a:close/>
                              </a:path>
                              <a:path w="1553845" h="1434465">
                                <a:moveTo>
                                  <a:pt x="1482204" y="338416"/>
                                </a:moveTo>
                                <a:lnTo>
                                  <a:pt x="1479346" y="329171"/>
                                </a:lnTo>
                                <a:lnTo>
                                  <a:pt x="1446149" y="329171"/>
                                </a:lnTo>
                                <a:lnTo>
                                  <a:pt x="1455978" y="319087"/>
                                </a:lnTo>
                                <a:lnTo>
                                  <a:pt x="1478622" y="284797"/>
                                </a:lnTo>
                                <a:lnTo>
                                  <a:pt x="1478876" y="282130"/>
                                </a:lnTo>
                                <a:lnTo>
                                  <a:pt x="1478876" y="276275"/>
                                </a:lnTo>
                                <a:lnTo>
                                  <a:pt x="1478343" y="273354"/>
                                </a:lnTo>
                                <a:lnTo>
                                  <a:pt x="1478102" y="272757"/>
                                </a:lnTo>
                                <a:lnTo>
                                  <a:pt x="1476222" y="267931"/>
                                </a:lnTo>
                                <a:lnTo>
                                  <a:pt x="1474609" y="265582"/>
                                </a:lnTo>
                                <a:lnTo>
                                  <a:pt x="1472438" y="263626"/>
                                </a:lnTo>
                                <a:lnTo>
                                  <a:pt x="1470279" y="261645"/>
                                </a:lnTo>
                                <a:lnTo>
                                  <a:pt x="1467548" y="260108"/>
                                </a:lnTo>
                                <a:lnTo>
                                  <a:pt x="1461008" y="257886"/>
                                </a:lnTo>
                                <a:lnTo>
                                  <a:pt x="1457159" y="257340"/>
                                </a:lnTo>
                                <a:lnTo>
                                  <a:pt x="1450022" y="257340"/>
                                </a:lnTo>
                                <a:lnTo>
                                  <a:pt x="1427403" y="274116"/>
                                </a:lnTo>
                                <a:lnTo>
                                  <a:pt x="1427518" y="275120"/>
                                </a:lnTo>
                                <a:lnTo>
                                  <a:pt x="1427937" y="277456"/>
                                </a:lnTo>
                                <a:lnTo>
                                  <a:pt x="1428623" y="278752"/>
                                </a:lnTo>
                                <a:lnTo>
                                  <a:pt x="1429626" y="279133"/>
                                </a:lnTo>
                                <a:lnTo>
                                  <a:pt x="1431975" y="278130"/>
                                </a:lnTo>
                                <a:lnTo>
                                  <a:pt x="1432979" y="277444"/>
                                </a:lnTo>
                                <a:lnTo>
                                  <a:pt x="1434211" y="276720"/>
                                </a:lnTo>
                                <a:lnTo>
                                  <a:pt x="1437208" y="275120"/>
                                </a:lnTo>
                                <a:lnTo>
                                  <a:pt x="1438935" y="274383"/>
                                </a:lnTo>
                                <a:lnTo>
                                  <a:pt x="1442885" y="273088"/>
                                </a:lnTo>
                                <a:lnTo>
                                  <a:pt x="1445158" y="272757"/>
                                </a:lnTo>
                                <a:lnTo>
                                  <a:pt x="1449527" y="272757"/>
                                </a:lnTo>
                                <a:lnTo>
                                  <a:pt x="1458518" y="281800"/>
                                </a:lnTo>
                                <a:lnTo>
                                  <a:pt x="1458506" y="284835"/>
                                </a:lnTo>
                                <a:lnTo>
                                  <a:pt x="1444713" y="309003"/>
                                </a:lnTo>
                                <a:lnTo>
                                  <a:pt x="1430147" y="324624"/>
                                </a:lnTo>
                                <a:lnTo>
                                  <a:pt x="1428026" y="327126"/>
                                </a:lnTo>
                                <a:lnTo>
                                  <a:pt x="1426692" y="329463"/>
                                </a:lnTo>
                                <a:lnTo>
                                  <a:pt x="1425968" y="332193"/>
                                </a:lnTo>
                                <a:lnTo>
                                  <a:pt x="1425879" y="338632"/>
                                </a:lnTo>
                                <a:lnTo>
                                  <a:pt x="1426070" y="339585"/>
                                </a:lnTo>
                                <a:lnTo>
                                  <a:pt x="1427022" y="341769"/>
                                </a:lnTo>
                                <a:lnTo>
                                  <a:pt x="1428724" y="342773"/>
                                </a:lnTo>
                                <a:lnTo>
                                  <a:pt x="1431188" y="343027"/>
                                </a:lnTo>
                                <a:lnTo>
                                  <a:pt x="1479600" y="343027"/>
                                </a:lnTo>
                                <a:lnTo>
                                  <a:pt x="1480769" y="342684"/>
                                </a:lnTo>
                                <a:lnTo>
                                  <a:pt x="1481607" y="341464"/>
                                </a:lnTo>
                                <a:lnTo>
                                  <a:pt x="1482115" y="339293"/>
                                </a:lnTo>
                                <a:lnTo>
                                  <a:pt x="1482204" y="338416"/>
                                </a:lnTo>
                                <a:close/>
                              </a:path>
                              <a:path w="1553845" h="1434465">
                                <a:moveTo>
                                  <a:pt x="1483525" y="906284"/>
                                </a:moveTo>
                                <a:lnTo>
                                  <a:pt x="1483271" y="905370"/>
                                </a:lnTo>
                                <a:lnTo>
                                  <a:pt x="1482420" y="904709"/>
                                </a:lnTo>
                                <a:lnTo>
                                  <a:pt x="1480794" y="904316"/>
                                </a:lnTo>
                                <a:lnTo>
                                  <a:pt x="1478127" y="904189"/>
                                </a:lnTo>
                                <a:lnTo>
                                  <a:pt x="1475524" y="904316"/>
                                </a:lnTo>
                                <a:lnTo>
                                  <a:pt x="1473860" y="904709"/>
                                </a:lnTo>
                                <a:lnTo>
                                  <a:pt x="1473009" y="905370"/>
                                </a:lnTo>
                                <a:lnTo>
                                  <a:pt x="1472780" y="906284"/>
                                </a:lnTo>
                                <a:lnTo>
                                  <a:pt x="1472780" y="993203"/>
                                </a:lnTo>
                                <a:lnTo>
                                  <a:pt x="1473009" y="994092"/>
                                </a:lnTo>
                                <a:lnTo>
                                  <a:pt x="1473860" y="994702"/>
                                </a:lnTo>
                                <a:lnTo>
                                  <a:pt x="1475524" y="995095"/>
                                </a:lnTo>
                                <a:lnTo>
                                  <a:pt x="1478127" y="995222"/>
                                </a:lnTo>
                                <a:lnTo>
                                  <a:pt x="1480794" y="995095"/>
                                </a:lnTo>
                                <a:lnTo>
                                  <a:pt x="1482420" y="994702"/>
                                </a:lnTo>
                                <a:lnTo>
                                  <a:pt x="1483271" y="994092"/>
                                </a:lnTo>
                                <a:lnTo>
                                  <a:pt x="1483525" y="993203"/>
                                </a:lnTo>
                                <a:lnTo>
                                  <a:pt x="1483525" y="906284"/>
                                </a:lnTo>
                                <a:close/>
                              </a:path>
                              <a:path w="1553845" h="1434465">
                                <a:moveTo>
                                  <a:pt x="1553273" y="955611"/>
                                </a:moveTo>
                                <a:lnTo>
                                  <a:pt x="1547418" y="940117"/>
                                </a:lnTo>
                                <a:lnTo>
                                  <a:pt x="1545145" y="937387"/>
                                </a:lnTo>
                                <a:lnTo>
                                  <a:pt x="1542605" y="935494"/>
                                </a:lnTo>
                                <a:lnTo>
                                  <a:pt x="1542605" y="952563"/>
                                </a:lnTo>
                                <a:lnTo>
                                  <a:pt x="1542478" y="958202"/>
                                </a:lnTo>
                                <a:lnTo>
                                  <a:pt x="1510538" y="958202"/>
                                </a:lnTo>
                                <a:lnTo>
                                  <a:pt x="1510639" y="955611"/>
                                </a:lnTo>
                                <a:lnTo>
                                  <a:pt x="1524304" y="940117"/>
                                </a:lnTo>
                                <a:lnTo>
                                  <a:pt x="1532153" y="940117"/>
                                </a:lnTo>
                                <a:lnTo>
                                  <a:pt x="1536077" y="941717"/>
                                </a:lnTo>
                                <a:lnTo>
                                  <a:pt x="1541360" y="948131"/>
                                </a:lnTo>
                                <a:lnTo>
                                  <a:pt x="1542605" y="952563"/>
                                </a:lnTo>
                                <a:lnTo>
                                  <a:pt x="1542605" y="935494"/>
                                </a:lnTo>
                                <a:lnTo>
                                  <a:pt x="1536026" y="932459"/>
                                </a:lnTo>
                                <a:lnTo>
                                  <a:pt x="1532115" y="931710"/>
                                </a:lnTo>
                                <a:lnTo>
                                  <a:pt x="1523212" y="931710"/>
                                </a:lnTo>
                                <a:lnTo>
                                  <a:pt x="1499400" y="959154"/>
                                </a:lnTo>
                                <a:lnTo>
                                  <a:pt x="1499400" y="969479"/>
                                </a:lnTo>
                                <a:lnTo>
                                  <a:pt x="1523873" y="996061"/>
                                </a:lnTo>
                                <a:lnTo>
                                  <a:pt x="1531454" y="996061"/>
                                </a:lnTo>
                                <a:lnTo>
                                  <a:pt x="1550797" y="987348"/>
                                </a:lnTo>
                                <a:lnTo>
                                  <a:pt x="1550720" y="985113"/>
                                </a:lnTo>
                                <a:lnTo>
                                  <a:pt x="1545691" y="984059"/>
                                </a:lnTo>
                                <a:lnTo>
                                  <a:pt x="1544396" y="984580"/>
                                </a:lnTo>
                                <a:lnTo>
                                  <a:pt x="1532470" y="987348"/>
                                </a:lnTo>
                                <a:lnTo>
                                  <a:pt x="1526171" y="987348"/>
                                </a:lnTo>
                                <a:lnTo>
                                  <a:pt x="1510538" y="966076"/>
                                </a:lnTo>
                                <a:lnTo>
                                  <a:pt x="1549107" y="966076"/>
                                </a:lnTo>
                                <a:lnTo>
                                  <a:pt x="1552003" y="964996"/>
                                </a:lnTo>
                                <a:lnTo>
                                  <a:pt x="1552854" y="964272"/>
                                </a:lnTo>
                                <a:lnTo>
                                  <a:pt x="1553273" y="963079"/>
                                </a:lnTo>
                                <a:lnTo>
                                  <a:pt x="1553273" y="958202"/>
                                </a:lnTo>
                                <a:lnTo>
                                  <a:pt x="1553273" y="9556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0" name="Graphic 1450"/>
                        <wps:cNvSpPr/>
                        <wps:spPr>
                          <a:xfrm>
                            <a:off x="166535" y="1222019"/>
                            <a:ext cx="18694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9439" h="1270">
                                <a:moveTo>
                                  <a:pt x="0" y="0"/>
                                </a:moveTo>
                                <a:lnTo>
                                  <a:pt x="1869084" y="1219"/>
                                </a:lnTo>
                              </a:path>
                            </a:pathLst>
                          </a:custGeom>
                          <a:ln w="910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2.549pt;margin-top:21.462305pt;width:481.9pt;height:304pt;mso-position-horizontal-relative:page;mso-position-vertical-relative:paragraph;z-index:-15671296;mso-wrap-distance-left:0;mso-wrap-distance-right:0" id="docshapegroup1069" coordorigin="1051,429" coordsize="9638,6080">
                <v:shape style="position:absolute;left:1093;top:469;width:9564;height:6016" type="#_x0000_t75" id="docshape1070" stroked="false">
                  <v:imagedata r:id="rId692" o:title=""/>
                </v:shape>
                <v:shape style="position:absolute;left:1050;top:429;width:9638;height:6080" id="docshape1071" coordorigin="1051,429" coordsize="9638,6080" path="m10689,429l10641,429,10641,477,10641,6461,1099,6461,1075,6461,1099,6461,1099,477,10641,477,10641,429,1051,429,1051,477,1051,6461,1051,6485,1051,6509,10689,6509,10689,6485,10689,6461,10689,477,10689,429xe" filled="true" fillcolor="#7f64a1" stroked="false">
                  <v:path arrowok="t"/>
                  <v:fill type="solid"/>
                </v:shape>
                <v:shape style="position:absolute;left:1241;top:713;width:2280;height:205" type="#_x0000_t75" id="docshape1072" stroked="false">
                  <v:imagedata r:id="rId693" o:title=""/>
                </v:shape>
                <v:shape style="position:absolute;left:1306;top:1138;width:2958;height:2260" id="docshape1073" coordorigin="1306,1139" coordsize="2958,2260" path="m1578,1345l1576,1336,1571,1320,1567,1313,1559,1305,1559,1348,1559,1364,1558,1372,1554,1385,1551,1391,1544,1400,1539,1403,1527,1407,1520,1408,1493,1408,1493,1305,1520,1305,1528,1306,1540,1311,1544,1315,1552,1324,1555,1329,1558,1341,1559,1348,1559,1305,1559,1305,1556,1302,1549,1298,1534,1292,1524,1290,1482,1290,1478,1292,1476,1293,1476,1295,1476,1418,1476,1420,1478,1421,1482,1423,1522,1423,1531,1421,1548,1416,1555,1412,1558,1408,1566,1400,1570,1393,1576,1376,1578,1366,1578,1345xm1682,1361l1681,1355,1678,1345,1676,1340,1673,1337,1669,1332,1665,1329,1665,1356,1665,1365,1615,1365,1615,1361,1615,1358,1618,1351,1619,1348,1624,1343,1626,1341,1633,1337,1636,1337,1649,1337,1655,1339,1663,1349,1665,1356,1665,1329,1665,1329,1655,1325,1649,1323,1635,1323,1629,1325,1618,1329,1613,1333,1605,1342,1602,1347,1598,1360,1597,1367,1597,1383,1598,1390,1602,1403,1605,1408,1613,1416,1618,1420,1629,1424,1636,1425,1648,1425,1652,1424,1659,1423,1663,1422,1669,1421,1671,1420,1675,1418,1676,1418,1676,1417,1677,1416,1678,1415,1678,1413,1678,1411,1678,1408,1677,1406,1677,1404,1675,1404,1672,1405,1670,1406,1668,1407,1663,1408,1660,1409,1653,1411,1649,1411,1639,1411,1635,1410,1627,1407,1624,1405,1619,1399,1617,1396,1615,1387,1615,1383,1615,1378,1675,1378,1680,1376,1681,1375,1682,1373,1682,1365,1682,1361xm1774,1408l1774,1403,1773,1400,1772,1399,1771,1398,1768,1400,1766,1401,1764,1403,1760,1406,1758,1407,1752,1410,1748,1410,1740,1410,1737,1409,1730,1406,1728,1404,1723,1398,1722,1394,1719,1386,1719,1380,1719,1363,1721,1353,1730,1341,1736,1338,1748,1338,1751,1338,1757,1341,1760,1342,1764,1345,1765,1346,1767,1347,1770,1349,1773,1347,1773,1346,1773,1345,1773,1338,1773,1336,1772,1335,1770,1333,1770,1332,1768,1331,1767,1330,1765,1328,1763,1327,1758,1326,1755,1325,1750,1324,1747,1324,1738,1324,1732,1325,1722,1329,1717,1332,1710,1340,1707,1345,1702,1358,1701,1366,1701,1383,1702,1390,1706,1403,1708,1408,1712,1412,1715,1416,1719,1419,1730,1424,1736,1425,1745,1425,1749,1424,1755,1423,1757,1422,1762,1420,1765,1419,1769,1417,1770,1416,1771,1415,1773,1413,1773,1411,1774,1410,1774,1408xm1813,1328l1812,1327,1811,1326,1809,1325,1804,1325,1800,1325,1798,1326,1796,1327,1796,1328,1796,1420,1796,1422,1798,1423,1800,1423,1804,1423,1809,1423,1811,1423,1812,1422,1813,1420,1813,1328xm1815,1293l1814,1290,1811,1288,1808,1287,1800,1287,1798,1288,1795,1290,1794,1293,1794,1301,1795,1304,1798,1306,1800,1307,1808,1307,1811,1306,1813,1305,1814,1304,1815,1301,1815,1293xm1902,1391l1901,1388,1899,1382,1897,1380,1892,1376,1890,1374,1884,1371,1881,1370,1867,1364,1865,1363,1860,1360,1858,1358,1856,1355,1855,1353,1855,1347,1855,1346,1856,1345,1859,1340,1861,1339,1863,1338,1867,1337,1869,1337,1875,1337,1878,1337,1883,1338,1886,1339,1889,1341,1891,1342,1892,1343,1895,1344,1896,1343,1897,1342,1897,1340,1897,1338,1897,1337,1897,1334,1897,1332,1896,1331,1895,1330,1892,1328,1890,1327,1889,1326,1885,1325,1882,1324,1877,1324,1875,1323,1867,1323,1862,1324,1854,1327,1850,1329,1844,1334,1842,1337,1840,1344,1839,1346,1839,1355,1840,1358,1842,1364,1844,1367,1848,1371,1851,1373,1856,1376,1859,1377,1868,1381,1873,1383,1876,1384,1880,1387,1882,1388,1885,1392,1885,1394,1885,1400,1885,1401,1883,1405,1882,1406,1878,1409,1876,1410,1871,1411,1869,1411,1862,1411,1859,1411,1853,1409,1850,1408,1846,1406,1844,1405,1843,1404,1839,1402,1838,1403,1837,1404,1837,1404,1837,1406,1837,1413,1837,1414,1839,1417,1842,1420,1844,1420,1846,1421,1851,1423,1853,1424,1859,1425,1862,1425,1871,1425,1876,1424,1885,1422,1889,1420,1895,1415,1897,1412,1898,1411,1901,1404,1902,1400,1902,1391xm1943,1328l1943,1327,1942,1326,1939,1325,1935,1325,1931,1325,1928,1326,1927,1327,1926,1328,1926,1420,1927,1422,1928,1423,1931,1423,1935,1423,1939,1423,1942,1423,1943,1422,1943,1420,1943,1328xm1945,1293l1945,1290,1942,1288,1939,1287,1931,1287,1928,1288,1925,1290,1924,1293,1924,1301,1925,1304,1928,1306,1931,1307,1939,1307,1942,1306,1945,1304,1945,1301,1945,1293xm2060,1381l2060,1365,2059,1359,2056,1346,2053,1341,2050,1338,2045,1332,2043,1331,2043,1381,2042,1384,2040,1393,2038,1397,2034,1404,2031,1406,2023,1410,2019,1411,2009,1411,2004,1410,1997,1406,1994,1403,1989,1396,1988,1393,1986,1384,1986,1381,1986,1367,1986,1364,1988,1355,1990,1351,1995,1345,1998,1342,2005,1338,2009,1338,2020,1338,2024,1339,2032,1342,2035,1345,2039,1352,2040,1356,2042,1365,2043,1367,2043,1381,2043,1331,2041,1329,2029,1325,2023,1323,2007,1323,2000,1325,1989,1330,1984,1333,1976,1342,1973,1348,1969,1361,1968,1365,1968,1384,1969,1390,1973,1402,1975,1407,1983,1416,1988,1419,1999,1424,2006,1425,2021,1425,2028,1424,2040,1418,2045,1415,2048,1411,2052,1406,2055,1400,2059,1388,2060,1381xm2165,1420l2165,1356,2165,1352,2162,1343,2161,1338,2160,1338,2155,1331,2152,1329,2144,1324,2138,1323,2127,1323,2122,1325,2111,1330,2106,1334,2101,1340,2101,1328,2101,1327,2099,1326,2097,1325,2093,1325,2090,1325,2087,1326,2086,1327,2086,1328,2086,1420,2086,1422,2087,1423,2090,1423,2094,1423,2098,1423,2101,1423,2102,1422,2103,1420,2103,1356,2107,1350,2112,1346,2119,1340,2120,1340,2124,1338,2132,1338,2135,1339,2140,1341,2142,1343,2145,1348,2146,1350,2148,1357,2148,1361,2148,1420,2149,1422,2150,1423,2153,1423,2157,1423,2161,1423,2163,1423,2165,1422,2165,1420xm2328,1294l2327,1292,2326,1291,2325,1290,2232,1290,2231,1291,2230,1292,2229,1294,2229,1298,2229,1301,2230,1304,2231,1305,2232,1305,2270,1305,2270,1420,2270,1422,2271,1423,2274,1423,2278,1423,2283,1423,2285,1423,2287,1422,2287,1420,2287,1305,2325,1305,2326,1305,2327,1304,2328,1301,2328,1294xm2399,1338l2399,1328,2398,1327,2397,1326,2395,1325,2392,1324,2388,1324,2385,1323,2383,1323,2381,1324,2378,1325,2376,1326,2372,1328,2370,1330,2365,1335,2363,1338,2360,1341,2360,1328,2360,1327,2359,1326,2356,1325,2353,1325,2349,1325,2346,1326,2345,1327,2345,1328,2345,1420,2345,1422,2347,1423,2349,1423,2353,1423,2358,1423,2360,1423,2361,1422,2362,1420,2362,1360,2364,1356,2366,1353,2370,1348,2372,1345,2376,1342,2377,1341,2378,1341,2379,1340,2384,1339,2388,1340,2392,1341,2394,1342,2396,1342,2398,1342,2398,1340,2398,1340,2398,1339,2399,1338xm2497,1361l2496,1355,2493,1345,2491,1340,2488,1337,2484,1332,2480,1329,2480,1358,2480,1365,2430,1365,2430,1361,2431,1358,2432,1354,2433,1351,2435,1348,2439,1343,2441,1341,2448,1337,2451,1337,2464,1337,2470,1339,2478,1349,2480,1355,2480,1358,2480,1329,2480,1329,2470,1325,2464,1323,2450,1323,2444,1325,2433,1329,2428,1333,2420,1342,2417,1347,2413,1360,2412,1367,2412,1383,2413,1390,2415,1397,2417,1403,2420,1408,2428,1416,2433,1420,2444,1424,2451,1425,2463,1425,2467,1424,2475,1423,2478,1422,2484,1421,2486,1420,2490,1418,2491,1418,2491,1417,2492,1416,2493,1415,2493,1413,2493,1411,2493,1408,2493,1406,2492,1404,2490,1404,2487,1405,2485,1406,2483,1407,2478,1408,2475,1409,2468,1411,2464,1411,2454,1411,2450,1410,2442,1407,2439,1405,2436,1402,2434,1399,2432,1396,2430,1387,2430,1383,2430,1378,2491,1378,2495,1376,2496,1375,2497,1373,2497,1365,2497,1361xm2601,1361l2601,1355,2598,1345,2595,1340,2592,1337,2589,1332,2585,1329,2585,1356,2584,1365,2534,1365,2534,1361,2535,1358,2536,1354,2537,1351,2539,1348,2543,1343,2546,1341,2552,1337,2556,1337,2568,1337,2574,1339,2583,1349,2585,1356,2585,1329,2584,1329,2574,1325,2568,1323,2554,1323,2548,1325,2537,1329,2532,1333,2525,1342,2522,1347,2518,1360,2517,1367,2517,1383,2518,1390,2520,1397,2521,1403,2524,1408,2532,1416,2537,1420,2548,1424,2555,1425,2567,1425,2571,1424,2579,1423,2582,1422,2588,1421,2591,1420,2594,1418,2595,1418,2596,1417,2597,1416,2597,1415,2597,1413,2597,1411,2597,1408,2597,1406,2596,1404,2595,1404,2591,1405,2589,1406,2587,1407,2582,1408,2579,1409,2573,1411,2569,1411,2559,1411,2554,1410,2546,1407,2543,1405,2538,1399,2537,1396,2535,1387,2534,1383,2534,1378,2595,1378,2599,1376,2601,1375,2601,1373,2601,1365,2601,1361xm4264,1139l4250,1139,4250,1155,4250,3383,1320,3383,1320,3383,1313,3383,1313,3383,1320,3383,1320,1155,4250,1155,4250,1139,1306,1139,1306,1155,1306,3383,1306,3391,1306,3399,4264,3399,4264,3391,4264,3383,4264,1155,4264,1139xe" filled="true" fillcolor="#000000" stroked="false">
                  <v:path arrowok="t"/>
                  <v:fill type="solid"/>
                </v:shape>
                <v:shape style="position:absolute;left:2855;top:1287;width:388;height:138" type="#_x0000_t75" id="docshape1074" stroked="false">
                  <v:imagedata r:id="rId694" o:title=""/>
                </v:shape>
                <v:shape style="position:absolute;left:1475;top:1139;width:2447;height:2259" id="docshape1075" coordorigin="1476,1140" coordsize="2447,2259" path="m1545,2578l1545,2575,1544,2574,1542,2574,1483,2574,1478,2575,1477,2576,1476,2578,1476,2704,1476,2705,1478,2706,1481,2707,1485,2707,1487,2707,1488,2707,1489,2707,1492,2706,1493,2705,1494,2704,1494,2648,1539,2648,1541,2648,1542,2646,1543,2644,1543,2641,1543,2637,1542,2635,1541,2634,1539,2634,1494,2634,1494,2589,1542,2589,1544,2588,1545,2587,1545,2585,1545,2578xm1587,2611l1587,2610,1585,2609,1583,2608,1579,2608,1575,2608,1572,2609,1571,2610,1570,2611,1570,2704,1571,2705,1572,2706,1575,2707,1579,2707,1583,2707,1585,2706,1587,2705,1587,2704,1587,2611xm1589,2576l1588,2574,1586,2571,1583,2570,1575,2570,1572,2571,1571,2572,1569,2574,1568,2576,1568,2584,1569,2587,1572,2590,1575,2590,1583,2590,1585,2590,1588,2587,1589,2584,1589,2576xm1698,2704l1698,2639,1697,2635,1695,2626,1693,2622,1693,2621,1688,2615,1685,2612,1676,2608,1671,2607,1660,2607,1654,2608,1644,2614,1639,2618,1634,2624,1634,2611,1633,2610,1632,2609,1630,2608,1626,2608,1622,2608,1620,2609,1619,2610,1618,2611,1618,2704,1619,2705,1620,2706,1623,2707,1627,2707,1631,2707,1634,2706,1635,2705,1635,2704,1635,2639,1640,2633,1644,2629,1652,2624,1653,2623,1657,2621,1665,2621,1667,2622,1672,2625,1675,2626,1678,2631,1679,2634,1680,2640,1681,2644,1681,2704,1681,2705,1683,2706,1685,2707,1689,2707,1694,2707,1696,2706,1697,2705,1698,2704xm1793,2885l1793,2876,1790,2859,1787,2852,1782,2843,1780,2840,1776,2836,1775,2836,1775,2906,1775,2908,1775,2916,1774,2921,1773,2928,1771,2932,1770,2935,1769,2938,1767,2941,1763,2946,1760,2947,1754,2950,1751,2951,1742,2951,1738,2950,1731,2946,1728,2942,1724,2934,1722,2928,1720,2914,1720,2908,1720,2885,1720,2882,1722,2869,1723,2863,1727,2854,1730,2850,1737,2844,1742,2843,1751,2843,1754,2843,1759,2845,1762,2846,1766,2850,1768,2853,1769,2856,1771,2858,1772,2862,1774,2870,1774,2875,1775,2885,1775,2906,1775,2836,1764,2830,1757,2829,1740,2829,1733,2830,1721,2837,1716,2841,1709,2854,1706,2861,1703,2878,1702,2885,1702,2908,1703,2918,1705,2935,1708,2942,1715,2953,1720,2958,1731,2964,1738,2965,1755,2965,1763,2963,1775,2957,1779,2952,1780,2951,1787,2940,1789,2933,1793,2916,1793,2908,1793,2885xm1807,2644l1807,2639,1803,2628,1801,2624,1798,2620,1794,2616,1790,2613,1790,2640,1790,2649,1740,2649,1740,2644,1741,2641,1742,2638,1743,2634,1745,2631,1749,2626,1752,2624,1758,2621,1762,2620,1774,2620,1780,2623,1788,2633,1790,2640,1790,2613,1790,2613,1780,2608,1774,2607,1760,2607,1754,2608,1743,2613,1738,2616,1731,2625,1728,2630,1723,2643,1722,2650,1722,2666,1723,2674,1727,2686,1730,2691,1738,2700,1743,2703,1754,2707,1761,2708,1773,2708,1777,2708,1785,2707,1788,2706,1794,2704,1796,2703,1800,2702,1801,2701,1802,2701,1803,2699,1803,2698,1803,2696,1803,2694,1803,2691,1803,2689,1802,2688,1801,2687,1797,2689,1795,2689,1793,2690,1788,2692,1785,2693,1782,2693,1778,2694,1775,2694,1765,2694,1760,2694,1752,2690,1749,2688,1744,2682,1743,2679,1740,2671,1740,2666,1740,2661,1801,2661,1805,2659,1807,2658,1807,2656,1807,2649,1807,2644xm1839,2947l1838,2944,1835,2941,1832,2940,1823,2940,1821,2941,1817,2944,1817,2947,1817,2957,1817,2960,1820,2963,1823,2964,1832,2964,1835,2963,1838,2960,1838,2957,1839,2947xm1842,2115l1841,2105,1838,2088,1836,2081,1830,2072,1829,2070,1824,2065,1824,2065,1824,2135,1824,2137,1823,2146,1822,2150,1821,2158,1820,2161,1818,2165,1817,2168,1815,2171,1811,2175,1809,2177,1803,2179,1799,2180,1791,2180,1786,2179,1780,2175,1777,2172,1772,2163,1771,2157,1769,2144,1768,2137,1768,2115,1768,2111,1770,2098,1771,2093,1776,2083,1778,2079,1786,2074,1790,2072,1799,2072,1802,2073,1808,2074,1810,2076,1814,2080,1816,2082,1817,2085,1819,2088,1820,2091,1822,2099,1823,2104,1824,2115,1824,2135,1824,2065,1813,2059,1806,2058,1788,2058,1781,2060,1769,2066,1764,2071,1757,2083,1754,2090,1751,2107,1750,2115,1750,2137,1751,2147,1754,2164,1756,2171,1763,2183,1768,2187,1779,2193,1786,2194,1803,2194,1811,2193,1823,2186,1828,2181,1829,2180,1835,2169,1838,2162,1841,2145,1842,2137,1842,2115xm1876,1933l1876,1925,1875,1923,1874,1923,1874,1923,1872,1923,1869,1922,1868,1921,1865,1920,1864,1919,1857,1914,1854,1911,1852,1910,1854,1907,1855,1904,1858,1900,1859,1898,1860,1894,1862,1887,1863,1884,1864,1877,1865,1876,1865,1874,1865,1866,1864,1864,1863,1863,1860,1862,1857,1862,1852,1863,1850,1863,1849,1864,1849,1865,1848,1866,1848,1874,1848,1876,1847,1881,1847,1884,1845,1889,1844,1891,1842,1896,1841,1898,1839,1900,1836,1897,1828,1889,1828,1912,1827,1913,1824,1915,1820,1918,1818,1919,1813,1921,1810,1922,1808,1922,1805,1923,1802,1923,1795,1923,1791,1922,1784,1920,1781,1918,1776,1914,1775,1911,1772,1906,1772,1902,1772,1896,1772,1894,1773,1890,1774,1888,1777,1883,1779,1881,1783,1877,1786,1875,1790,1873,1793,1876,1795,1879,1801,1886,1804,1889,1811,1896,1814,1899,1821,1906,1825,1909,1828,1912,1828,1889,1827,1888,1824,1885,1818,1879,1815,1876,1812,1873,1810,1870,1806,1866,1805,1864,1811,1861,1817,1858,1822,1854,1826,1851,1829,1848,1835,1842,1837,1839,1840,1832,1840,1828,1840,1819,1840,1816,1837,1811,1837,1810,1835,1807,1829,1802,1825,1800,1823,1799,1823,1828,1822,1831,1820,1835,1819,1837,1815,1842,1812,1844,1805,1849,1801,1851,1796,1854,1794,1851,1792,1848,1789,1844,1788,1841,1786,1837,1785,1835,1784,1831,1784,1831,1784,1824,1784,1823,1785,1819,1787,1817,1790,1814,1792,1813,1797,1811,1800,1811,1807,1811,1810,1811,1815,1813,1817,1814,1820,1817,1821,1818,1822,1822,1823,1823,1823,1828,1823,1799,1816,1797,1811,1797,1798,1797,1792,1798,1782,1801,1778,1804,1772,1809,1769,1813,1769,1813,1766,1821,1766,1823,1766,1832,1766,1834,1767,1838,1768,1841,1770,1846,1772,1849,1776,1855,1778,1858,1781,1862,1776,1865,1772,1868,1765,1874,1762,1877,1758,1883,1756,1887,1754,1893,1754,1896,1754,1906,1754,1908,1756,1915,1757,1918,1761,1923,1763,1926,1768,1930,1771,1932,1778,1934,1781,1936,1789,1937,1793,1937,1802,1937,1806,1937,1814,1935,1818,1934,1825,1932,1828,1930,1835,1926,1838,1924,1839,1923,1841,1921,1845,1925,1848,1927,1854,1931,1856,1933,1861,1935,1863,1936,1864,1937,1869,1937,1871,1937,1872,1937,1873,1937,1875,1936,1876,1935,1876,1933xm1887,2177l1886,2173,1883,2170,1880,2169,1872,2169,1869,2170,1866,2174,1865,2177,1865,2186,1866,2189,1869,2193,1872,2193,1880,2193,1883,2193,1886,2189,1887,2186,1887,2177xm1936,1602l1936,1593,1933,1576,1930,1569,1925,1560,1923,1557,1919,1553,1918,1552,1918,1622,1918,1625,1918,1633,1917,1637,1915,1645,1914,1649,1913,1652,1912,1655,1910,1658,1906,1662,1903,1664,1897,1667,1894,1667,1885,1667,1881,1666,1874,1662,1871,1659,1867,1650,1865,1645,1863,1631,1863,1625,1863,1602,1863,1598,1865,1585,1866,1580,1870,1570,1873,1566,1880,1561,1885,1560,1894,1560,1897,1560,1902,1562,1905,1563,1909,1567,1911,1569,1913,1575,1915,1579,1916,1587,1917,1591,1918,1602,1918,1622,1918,1552,1907,1547,1900,1545,1883,1545,1876,1547,1864,1553,1859,1558,1851,1570,1849,1577,1846,1594,1845,1602,1845,1625,1845,1634,1848,1651,1851,1658,1858,1670,1862,1674,1874,1680,1881,1682,1898,1682,1905,1680,1917,1673,1922,1669,1923,1667,1930,1657,1932,1649,1936,1633,1936,1625,1936,1602xm1949,2898l1949,2881,1949,2878,1948,2869,1947,2864,1944,2854,1943,2850,1938,2843,1936,2839,1932,2837,1931,2836,1931,2890,1928,2892,1924,2894,1914,2897,1909,2898,1900,2898,1896,2897,1890,2895,1887,2893,1883,2888,1882,2885,1880,2879,1880,2875,1880,2867,1880,2864,1882,2857,1884,2854,1888,2849,1890,2847,1897,2843,1901,2843,1909,2843,1913,2843,1920,2847,1922,2849,1927,2857,1929,2862,1931,2873,1931,2879,1931,2890,1931,2836,1929,2834,1926,2832,1917,2829,1912,2829,1899,2829,1892,2830,1881,2834,1876,2838,1869,2846,1866,2850,1863,2861,1862,2867,1862,2880,1863,2883,1865,2893,1868,2897,1874,2904,1878,2907,1888,2911,1894,2912,1908,2912,1914,2911,1924,2908,1928,2906,1932,2904,1932,2906,1932,2911,1931,2916,1928,2927,1926,2932,1920,2941,1916,2944,1906,2949,1901,2951,1890,2951,1887,2951,1882,2949,1879,2949,1875,2948,1873,2947,1872,2947,1869,2946,1867,2946,1867,2947,1866,2949,1866,2956,1866,2957,1868,2959,1871,2961,1873,2962,1874,2963,1879,2964,1881,2964,1887,2965,1890,2965,1900,2965,1907,2964,1919,2960,1924,2957,1931,2951,1932,2950,1936,2946,1938,2941,1941,2936,1943,2931,1947,2920,1948,2915,1949,2904,1949,2903,1949,2898xm1969,2703l1969,2702,1969,2701,1968,2700,1967,2698,1921,2637,1920,2635,1964,2583,1966,2579,1967,2576,1966,2575,1965,2574,1962,2573,1961,2573,1960,2573,1956,2573,1955,2573,1954,2573,1951,2574,1949,2575,1947,2576,1900,2635,1900,2576,1900,2575,1900,2575,1899,2574,1896,2573,1892,2573,1887,2573,1885,2574,1883,2575,1883,2575,1883,2576,1883,2704,1883,2705,1885,2706,1887,2707,1892,2707,1896,2707,1899,2706,1900,2705,1900,2704,1900,2637,1949,2704,1951,2705,1955,2707,1956,2707,1958,2707,1962,2707,1964,2707,1965,2707,1968,2706,1969,2705,1969,2703xm1981,1664l1981,1661,1978,1658,1975,1657,1966,1657,1963,1658,1960,1661,1959,1664,1959,1674,1960,1677,1963,1680,1966,1681,1975,1681,1977,1680,1981,1677,1981,1674,1981,1664xm1998,2127l1997,2110,1997,2108,1996,2098,1995,2093,1993,2084,1991,2079,1987,2072,1984,2069,1980,2065,1980,2119,1976,2122,1972,2124,1963,2127,1958,2127,1948,2127,1944,2127,1938,2124,1936,2122,1932,2118,1930,2115,1929,2108,1928,2105,1928,2096,1929,2093,1931,2087,1932,2084,1936,2078,1939,2076,1945,2073,1949,2072,1958,2072,1961,2073,1968,2076,1971,2079,1975,2086,1977,2091,1979,2103,1980,2108,1980,2119,1980,2065,1978,2063,1974,2061,1965,2059,1960,2058,1947,2058,1940,2059,1929,2064,1925,2067,1917,2075,1915,2080,1911,2090,1910,2096,1911,2109,1911,2113,1914,2122,1916,2126,1922,2133,1926,2136,1936,2140,1942,2141,1956,2141,1962,2140,1972,2137,1976,2135,1980,2133,1980,2135,1980,2140,1979,2145,1976,2157,1974,2162,1968,2170,1964,2174,1954,2179,1949,2180,1939,2180,1936,2180,1930,2179,1927,2178,1923,2177,1921,2176,1920,2176,1917,2175,1916,2175,1915,2176,1914,2178,1914,2185,1915,2186,1916,2189,1919,2191,1921,2191,1923,2192,1927,2193,1930,2193,1935,2194,1938,2194,1949,2194,1955,2193,1967,2189,1972,2187,1980,2180,1980,2179,1984,2175,1987,2170,1989,2166,1992,2161,1995,2150,1996,2144,1997,2133,1997,2132,1998,2127xm2019,1924l2018,1922,2017,1921,2015,1920,1968,1920,1968,1806,1967,1804,1966,1803,1963,1803,1959,1802,1955,1803,1952,1803,1951,1804,1950,1806,1950,1931,1951,1933,1952,1934,1957,1936,2015,1936,2017,1935,2018,1934,2019,1931,2019,1924xm2059,2885l2059,2876,2056,2859,2053,2852,2048,2843,2046,2840,2042,2836,2041,2836,2041,2908,2041,2916,2040,2921,2038,2928,2037,2932,2035,2938,2033,2941,2031,2943,2029,2946,2026,2947,2020,2950,2017,2951,2008,2951,2004,2950,1997,2946,1994,2942,1990,2934,1988,2928,1986,2914,1986,2908,1986,2885,1986,2882,1988,2869,1989,2863,1993,2854,1996,2850,2003,2844,2008,2843,2017,2843,2020,2843,2025,2845,2028,2846,2032,2850,2033,2853,2036,2858,2038,2862,2039,2870,2040,2875,2041,2885,2041,2908,2041,2836,2030,2830,2023,2829,2006,2829,1999,2830,1987,2837,1982,2841,1974,2854,1972,2861,1969,2878,1968,2885,1968,2908,1968,2918,1971,2935,1974,2942,1981,2953,1985,2958,1997,2964,2004,2965,2021,2965,2028,2963,2040,2957,2045,2952,2046,2951,2053,2940,2055,2933,2059,2916,2059,2908,2059,2885xm2092,2682l2092,2577,2092,2575,2090,2574,2087,2573,2083,2573,2082,2573,2080,2573,2079,2573,2076,2574,2075,2575,2075,2576,2075,2677,2075,2682,2075,2682,2068,2669,2067,2666,2063,2660,2062,2656,2056,2646,2054,2643,2028,2593,2022,2582,2021,2580,2020,2579,2017,2576,2013,2574,2012,2574,2010,2574,1997,2574,1996,2574,1993,2577,1992,2578,1992,2704,1992,2705,1994,2706,1996,2707,1997,2707,1999,2707,2002,2707,2004,2707,2005,2707,2008,2706,2009,2705,2009,2704,2009,2597,2009,2593,2009,2593,2011,2597,2013,2601,2017,2610,2019,2614,2022,2618,2062,2693,2063,2696,2065,2698,2066,2700,2070,2704,2074,2706,2075,2706,2077,2707,2084,2707,2087,2706,2090,2705,2091,2702,2092,2700,2092,2682xm2092,1615l2092,1598,2092,1595,2091,1585,2090,1580,2087,1571,2086,1567,2081,1559,2078,1556,2074,1553,2074,1606,2071,1609,2067,1611,2057,1614,2052,1615,2043,1615,2039,1614,2033,1612,2030,1610,2026,1605,2025,1602,2023,1596,2023,1592,2023,1583,2023,1581,2025,1574,2027,1571,2031,1565,2033,1563,2040,1560,2043,1559,2052,1559,2056,1560,2063,1563,2065,1566,2070,1573,2072,1578,2074,1590,2074,1596,2074,1606,2074,1553,2072,1551,2068,1549,2060,1546,2055,1545,2042,1545,2035,1546,2024,1551,2019,1554,2012,1562,2009,1567,2006,1578,2005,1583,2005,1596,2006,1600,2008,1610,2011,1614,2017,1621,2021,1623,2031,1627,2037,1629,2051,1629,2057,1628,2067,1624,2071,1623,2075,1620,2075,1623,2074,1627,2074,1633,2071,1644,2069,1649,2062,1658,2059,1661,2049,1666,2043,1667,2033,1667,2030,1667,2025,1666,2022,1666,2018,1664,2016,1664,2015,1663,2012,1663,2010,1663,2009,1664,2009,1666,2009,1673,2009,1674,2011,1676,2014,1678,2016,1679,2017,1679,2022,1680,2024,1681,2030,1682,2033,1682,2043,1682,2050,1681,2062,1677,2067,1674,2074,1667,2075,1667,2078,1663,2084,1653,2086,1648,2089,1637,2091,1632,2092,1620,2092,1620,2092,1615xm2104,2127l2104,2110,2104,2108,2103,2098,2102,2093,2099,2084,2097,2079,2093,2072,2090,2069,2086,2065,2086,2119,2083,2122,2079,2124,2074,2125,2069,2127,2064,2127,2055,2127,2051,2127,2045,2124,2042,2122,2038,2118,2037,2115,2035,2108,2035,2105,2035,2096,2035,2093,2037,2087,2039,2084,2043,2078,2045,2076,2052,2073,2055,2072,2064,2072,2068,2073,2075,2076,2077,2079,2082,2086,2083,2091,2085,2097,2086,2103,2086,2108,2086,2119,2086,2065,2084,2063,2080,2061,2072,2059,2067,2058,2054,2058,2047,2059,2036,2064,2031,2067,2024,2075,2021,2080,2018,2090,2017,2096,2017,2109,2018,2113,2020,2122,2023,2126,2029,2133,2033,2136,2043,2140,2049,2141,2063,2141,2069,2140,2079,2137,2083,2135,2087,2133,2087,2135,2086,2140,2086,2145,2083,2157,2080,2162,2074,2170,2071,2174,2061,2179,2055,2180,2045,2180,2042,2180,2037,2179,2034,2178,2030,2177,2028,2176,2027,2176,2024,2175,2022,2175,2021,2176,2021,2178,2021,2185,2021,2186,2023,2189,2026,2191,2028,2191,2029,2192,2034,2193,2036,2193,2042,2194,2045,2194,2055,2194,2062,2193,2074,2189,2079,2187,2086,2180,2087,2179,2090,2175,2096,2166,2098,2161,2101,2150,2103,2144,2104,2133,2104,2132,2104,2127xm2141,1857l2139,1848,2134,1833,2130,1826,2122,1818,2122,1861,2122,1877,2121,1885,2117,1898,2114,1904,2106,1912,2102,1916,2090,1920,2083,1921,2056,1921,2056,1818,2083,1818,2091,1819,2102,1824,2107,1827,2115,1836,2118,1842,2121,1854,2122,1861,2122,1818,2122,1818,2119,1815,2112,1810,2096,1804,2087,1803,2045,1803,2041,1805,2039,1806,2039,1807,2039,1931,2039,1933,2041,1934,2045,1936,2085,1936,2094,1934,2111,1929,2118,1924,2121,1921,2129,1913,2133,1906,2136,1897,2139,1889,2141,1879,2141,1857xm2204,1640l2203,1638,2202,1637,2200,1635,2185,1635,2185,1562,2185,1550,2184,1549,2181,1547,2177,1547,2176,1547,2174,1547,2169,1547,2167,1547,2167,1547,2167,1562,2167,1635,2124,1635,2167,1562,2167,1562,2167,1547,2166,1547,2162,1547,2159,1548,2158,1550,2111,1630,2109,1633,2109,1635,2108,1637,2108,1644,2108,1646,2109,1648,2111,1649,2113,1649,2167,1649,2167,1677,2167,1679,2169,1680,2172,1680,2176,1680,2177,1680,2179,1680,2180,1680,2183,1680,2184,1679,2185,1677,2185,1649,2200,1649,2203,1647,2203,1646,2204,1644,2204,1640xm2210,2185l2210,2182,2209,2180,2208,2179,2207,2178,2183,2178,2183,2077,2183,2062,2182,2061,2181,2060,2178,2059,2174,2059,2171,2059,2169,2059,2167,2060,2167,2060,2136,2080,2135,2081,2134,2082,2133,2084,2133,2087,2133,2091,2134,2094,2136,2094,2139,2093,2165,2077,2165,2178,2137,2178,2136,2179,2135,2180,2134,2182,2134,2185,2134,2189,2135,2191,2136,2192,2137,2192,2207,2192,2208,2192,2209,2191,2210,2189,2210,2185xm2227,2682l2227,2577,2227,2575,2226,2574,2223,2573,2219,2573,2217,2573,2215,2573,2214,2573,2212,2574,2210,2575,2210,2576,2210,2677,2210,2682,2210,2682,2199,2660,2197,2656,2191,2646,2190,2643,2163,2593,2158,2584,2157,2582,2156,2580,2155,2579,2152,2576,2148,2574,2147,2574,2145,2574,2133,2574,2131,2574,2128,2577,2127,2578,2127,2704,2128,2705,2129,2706,2132,2707,2133,2707,2134,2707,2138,2707,2139,2707,2140,2707,2143,2706,2144,2705,2145,2704,2144,2597,2144,2593,2145,2593,2146,2597,2148,2601,2153,2610,2155,2614,2157,2618,2197,2693,2199,2696,2200,2698,2201,2700,2205,2704,2209,2706,2210,2706,2212,2707,2220,2707,2222,2706,2225,2705,2227,2702,2227,2700,2227,2682xm2268,1933l2268,1933,2267,1929,2257,1901,2252,1887,2233,1835,2233,1887,2187,1887,2210,1821,2210,1821,2233,1887,2233,1835,2228,1821,2223,1806,2222,1804,2220,1803,2216,1803,2215,1802,2213,1802,2209,1802,2207,1802,2206,1803,2202,1803,2201,1804,2199,1806,2155,1929,2154,1933,2154,1933,2155,1935,2157,1936,2159,1936,2160,1936,2164,1936,2166,1936,2167,1936,2170,1935,2171,1934,2172,1933,2183,1901,2238,1901,2249,1933,2250,1935,2252,1936,2255,1936,2256,1936,2258,1936,2262,1936,2264,1936,2265,1936,2267,1935,2268,1933xm2305,1672l2304,1669,2303,1667,2302,1665,2301,1665,2243,1665,2264,1643,2271,1635,2278,1628,2287,1616,2290,1611,2295,1601,2297,1596,2298,1588,2298,1585,2298,1575,2298,1570,2295,1562,2294,1561,2292,1558,2286,1552,2282,1550,2272,1546,2267,1545,2256,1545,2252,1546,2245,1547,2242,1548,2236,1551,2233,1552,2229,1554,2228,1555,2227,1556,2225,1558,2224,1559,2224,1561,2224,1565,2224,1568,2225,1570,2226,1571,2227,1572,2228,1572,2229,1571,2233,1569,2235,1568,2240,1565,2243,1564,2250,1561,2254,1561,2262,1561,2265,1561,2270,1564,2273,1565,2277,1569,2278,1571,2280,1577,2280,1580,2280,1585,2280,1589,2279,1595,2278,1599,2274,1607,2271,1612,2263,1622,2258,1627,2226,1661,2224,1663,2222,1666,2222,1668,2222,1672,2222,1676,2223,1678,2225,1679,2227,1680,2301,1680,2302,1679,2304,1678,2304,1675,2305,1672xm2316,2185l2316,2182,2315,2179,2314,2178,2313,2177,2255,2177,2276,2156,2283,2148,2289,2141,2299,2129,2302,2124,2307,2114,2309,2109,2310,2101,2310,2098,2310,2088,2310,2083,2307,2075,2306,2073,2304,2071,2301,2068,2298,2065,2294,2062,2284,2059,2279,2058,2268,2058,2264,2058,2257,2060,2254,2061,2248,2063,2245,2065,2241,2067,2239,2068,2239,2069,2237,2071,2236,2072,2236,2073,2236,2078,2236,2080,2237,2083,2238,2084,2239,2085,2240,2085,2241,2084,2245,2082,2247,2080,2252,2078,2255,2076,2262,2074,2266,2073,2274,2073,2277,2074,2282,2076,2285,2078,2289,2082,2290,2084,2292,2089,2292,2092,2292,2098,2292,2101,2291,2108,2290,2112,2286,2120,2283,2124,2275,2134,2270,2140,2238,2174,2236,2176,2234,2178,2234,2181,2234,2185,2234,2189,2235,2191,2237,2192,2239,2192,2313,2192,2314,2192,2316,2191,2316,2188,2316,2185xm2414,1651l2414,1641,2414,1638,2411,1632,2409,1629,2404,1623,2401,1620,2399,1619,2396,1617,2396,1644,2396,1654,2394,1659,2394,1659,2385,1666,2379,1668,2361,1668,2354,1666,2345,1659,2343,1654,2343,1644,2343,1641,2345,1636,2347,1634,2351,1630,2354,1627,2360,1623,2364,1621,2368,1619,2373,1621,2377,1623,2384,1627,2387,1630,2392,1634,2393,1636,2396,1641,2396,1642,2396,1644,2396,1617,2393,1615,2389,1613,2384,1610,2388,1608,2392,1606,2394,1604,2398,1601,2401,1598,2405,1592,2407,1589,2409,1583,2409,1580,2410,1572,2409,1568,2406,1560,2405,1559,2403,1557,2397,1551,2393,1549,2392,1549,2392,1583,2390,1588,2383,1596,2378,1600,2371,1604,2367,1602,2363,1600,2357,1596,2355,1594,2351,1590,2349,1587,2347,1583,2347,1580,2347,1572,2349,1567,2356,1561,2362,1559,2373,1559,2376,1559,2382,1561,2384,1562,2388,1566,2390,1568,2392,1572,2392,1574,2392,1583,2392,1549,2383,1546,2377,1545,2364,1545,2358,1546,2347,1550,2343,1552,2336,1558,2334,1561,2330,1570,2329,1574,2330,1583,2330,1586,2332,1592,2334,1595,2338,1600,2341,1603,2347,1608,2351,1610,2355,1612,2350,1614,2346,1617,2339,1622,2335,1625,2330,1631,2328,1634,2326,1641,2325,1644,2325,1654,2326,1659,2330,1667,2333,1670,2340,1676,2345,1678,2356,1681,2362,1682,2376,1682,2382,1681,2394,1678,2398,1675,2406,1669,2407,1668,2409,1666,2413,1657,2414,1651xm2792,1143l2789,1140,2781,1140,2778,1143,2778,3395,2781,3398,2789,3398,2792,3395,2792,1147,2792,1143xm3192,2699l3192,2695,3191,2693,3190,2692,3189,2692,3136,2692,3136,2644,3180,2644,3182,2644,3183,2643,3184,2640,3184,2634,3183,2632,3182,2630,3180,2630,3136,2630,3136,2588,3188,2588,3189,2588,3190,2587,3191,2584,3191,2581,3191,2578,3190,2575,3189,2574,3188,2574,3125,2574,3120,2575,3119,2576,3118,2578,3119,2702,3119,2704,3120,2705,3125,2706,3189,2706,3190,2706,3191,2704,3192,2702,3192,2699xm3217,2921l3217,2916,3214,2909,3212,2906,3209,2902,3207,2900,3205,2898,3199,2894,3199,2922,3199,2930,3198,2933,3196,2939,3194,2941,3189,2945,3186,2946,3181,2948,3177,2949,3147,2949,3147,2902,3174,2902,3179,2902,3186,2904,3189,2906,3194,2910,3196,2913,3198,2919,3199,2922,3199,2894,3198,2894,3195,2893,3191,2892,3194,2891,3197,2889,3199,2888,3201,2886,3203,2883,3206,2879,3207,2876,3209,2870,3209,2869,3209,2859,3208,2854,3205,2846,3204,2845,3202,2842,3195,2836,3191,2834,3191,2834,3191,2863,3191,2869,3190,2871,3189,2877,3187,2879,3184,2883,3181,2885,3178,2886,3176,2887,3172,2888,3147,2888,3147,2845,3171,2845,3175,2845,3181,2847,3183,2849,3187,2852,3189,2854,3190,2860,3191,2863,3191,2834,3181,2831,3174,2830,3136,2830,3132,2832,3131,2833,3130,2835,3130,2959,3131,2960,3132,2961,3136,2963,3176,2963,3180,2963,3188,2961,3192,2960,3199,2957,3202,2956,3207,2951,3209,2949,3210,2949,3213,2943,3215,2940,3217,2933,3217,2930,3217,2921xm3298,2704l3298,2639,3297,2635,3295,2626,3293,2622,3293,2621,3288,2615,3285,2612,3276,2608,3271,2607,3260,2607,3254,2608,3244,2614,3239,2618,3234,2624,3234,2611,3233,2610,3232,2609,3230,2608,3226,2608,3222,2608,3220,2609,3219,2610,3218,2611,3218,2704,3219,2705,3220,2706,3223,2707,3227,2707,3231,2707,3234,2706,3235,2705,3235,2704,3235,2639,3240,2633,3244,2629,3252,2624,3253,2623,3257,2621,3265,2621,3267,2622,3272,2625,3275,2626,3278,2631,3279,2634,3280,2640,3281,2644,3281,2704,3281,2705,3283,2706,3285,2707,3289,2707,3293,2707,3296,2706,3297,2705,3298,2704xm3328,2921l3328,2905,3327,2899,3324,2886,3321,2881,3318,2878,3313,2873,3311,2871,3311,2921,3310,2925,3308,2934,3306,2937,3304,2941,3302,2944,3299,2946,3291,2950,3287,2951,3277,2951,3272,2950,3265,2946,3262,2943,3257,2937,3256,2933,3254,2924,3254,2921,3254,2908,3254,2904,3256,2895,3258,2891,3263,2885,3266,2882,3273,2879,3277,2878,3288,2878,3292,2879,3300,2883,3303,2885,3305,2889,3307,2892,3308,2896,3310,2905,3311,2908,3311,2921,3311,2871,3309,2869,3297,2865,3291,2864,3275,2864,3268,2865,3257,2870,3252,2874,3244,2883,3241,2888,3237,2901,3236,2906,3236,2924,3237,2930,3241,2942,3243,2947,3251,2956,3256,2959,3267,2964,3274,2965,3289,2965,3296,2964,3308,2959,3313,2955,3316,2951,3320,2946,3323,2940,3327,2928,3328,2921xm3330,1602l3330,1593,3327,1576,3324,1569,3323,1566,3317,1557,3313,1553,3303,1547,3303,1625,3302,1633,3302,1637,3301,1644,3300,1647,3298,1652,3297,1654,3293,1657,3292,1659,3288,1660,3285,1661,3279,1661,3276,1660,3271,1657,3269,1654,3266,1647,3264,1642,3263,1630,3263,1624,3263,1602,3263,1598,3264,1587,3265,1582,3267,1578,3268,1574,3270,1571,3276,1567,3279,1566,3285,1566,3287,1566,3291,1568,3293,1569,3296,1572,3297,1574,3299,1579,3300,1582,3302,1589,3302,1593,3303,1602,3303,1625,3303,1547,3301,1546,3293,1545,3275,1545,3268,1546,3255,1553,3250,1557,3243,1569,3240,1577,3236,1594,3236,1602,3235,1625,3236,1634,3239,1651,3241,1658,3248,1670,3253,1674,3265,1681,3272,1682,3290,1682,3298,1680,3310,1674,3315,1669,3321,1661,3323,1657,3326,1650,3329,1633,3330,1625,3330,1602xm3379,1659l3378,1655,3374,1650,3370,1649,3359,1649,3355,1651,3350,1655,3349,1659,3349,1672,3350,1676,3354,1680,3358,1681,3370,1681,3374,1680,3378,1676,3379,1672,3379,1659xm3386,2675l3386,2671,3383,2665,3381,2663,3377,2659,3374,2657,3369,2654,3366,2653,3352,2647,3349,2646,3345,2643,3343,2642,3340,2638,3340,2636,3340,2631,3340,2630,3341,2628,3344,2624,3345,2622,3347,2622,3351,2620,3354,2620,3360,2620,3363,2620,3368,2622,3370,2623,3374,2624,3375,2625,3376,2626,3379,2627,3380,2627,3381,2625,3382,2624,3382,2622,3382,2620,3382,2618,3381,2616,3381,2614,3379,2613,3376,2611,3375,2610,3373,2610,3369,2608,3367,2608,3362,2607,3360,2607,3351,2607,3347,2608,3338,2611,3335,2613,3329,2618,3327,2620,3324,2627,3324,2630,3323,2638,3324,2642,3327,2648,3329,2650,3333,2654,3335,2656,3341,2659,3344,2660,3352,2664,3358,2666,3360,2667,3365,2670,3366,2672,3369,2675,3370,2677,3370,2683,3369,2685,3367,2688,3366,2690,3363,2692,3361,2693,3356,2694,3353,2695,3347,2695,3343,2694,3338,2692,3335,2691,3331,2689,3329,2688,3327,2687,3324,2686,3323,2686,3322,2687,3322,2687,3321,2689,3321,2697,3322,2698,3323,2701,3327,2703,3329,2704,3331,2705,3335,2706,3338,2707,3344,2708,3347,2708,3356,2708,3361,2707,3369,2705,3373,2703,3380,2698,3382,2695,3382,2695,3386,2687,3386,2683,3386,2675xm3440,2921l3439,2905,3439,2899,3435,2886,3432,2881,3429,2878,3424,2873,3422,2871,3422,2921,3421,2925,3419,2934,3418,2937,3413,2944,3410,2946,3403,2950,3398,2951,3388,2951,3383,2950,3376,2946,3373,2943,3369,2937,3367,2933,3365,2924,3365,2921,3365,2908,3365,2904,3368,2895,3369,2891,3374,2885,3377,2882,3384,2879,3389,2878,3399,2878,3404,2879,3411,2883,3414,2885,3416,2889,3418,2892,3420,2896,3422,2905,3422,2908,3422,2921,3422,2871,3420,2869,3409,2865,3402,2864,3386,2864,3380,2865,3368,2870,3363,2874,3358,2879,3355,2883,3352,2888,3348,2901,3348,2906,3347,2924,3348,2930,3352,2942,3355,2947,3362,2956,3367,2959,3378,2964,3385,2965,3400,2965,3407,2964,3419,2959,3424,2955,3427,2951,3432,2946,3435,2940,3439,2928,3440,2921xm3490,2644l3489,2639,3486,2628,3484,2624,3481,2620,3477,2616,3473,2613,3473,2640,3473,2649,3422,2649,3423,2644,3423,2641,3426,2634,3427,2631,3431,2626,3434,2624,3440,2621,3444,2620,3456,2620,3463,2623,3471,2633,3473,2640,3473,2613,3473,2613,3463,2608,3456,2607,3442,2607,3436,2608,3425,2613,3421,2616,3413,2625,3410,2630,3406,2643,3405,2650,3405,2666,3406,2674,3410,2686,3413,2691,3421,2700,3425,2703,3437,2707,3443,2708,3455,2708,3459,2708,3467,2707,3471,2706,3476,2704,3479,2703,3483,2702,3484,2701,3484,2701,3485,2699,3485,2698,3486,2696,3486,2694,3486,2691,3485,2689,3484,2688,3483,2687,3479,2689,3478,2689,3476,2690,3471,2692,3468,2693,3464,2693,3461,2694,3457,2694,3447,2694,3442,2694,3435,2690,3432,2688,3427,2682,3425,2679,3423,2671,3422,2666,3422,2661,3483,2661,3488,2659,3489,2658,3490,2656,3490,2649,3490,2644xm3491,1610l3491,1601,3490,1596,3490,1595,3489,1585,3489,1580,3486,1571,3484,1567,3484,1565,3480,1559,3477,1556,3470,1550,3466,1548,3464,1548,3464,1604,3461,1606,3458,1607,3451,1610,3447,1610,3440,1610,3437,1610,3433,1608,3431,1607,3428,1603,3427,1601,3426,1595,3426,1592,3426,1584,3426,1582,3428,1576,3429,1574,3432,1570,3434,1568,3438,1566,3441,1565,3448,1565,3450,1566,3455,1569,3457,1571,3461,1577,3462,1580,3464,1590,3464,1595,3464,1604,3464,1548,3457,1546,3452,1545,3438,1545,3431,1546,3420,1550,3415,1554,3407,1562,3404,1567,3400,1578,3399,1584,3399,1597,3400,1602,3403,1612,3405,1617,3411,1623,3415,1626,3425,1630,3431,1631,3444,1631,3449,1630,3458,1627,3461,1625,3465,1623,3464,1628,3464,1633,3461,1642,3460,1646,3455,1653,3452,1656,3444,1660,3439,1661,3430,1661,3427,1661,3421,1660,3419,1660,3413,1658,3411,1657,3408,1657,3406,1657,3405,1658,3404,1661,3404,1671,3405,1673,3406,1676,3410,1678,3412,1679,3414,1679,3418,1681,3421,1681,3424,1681,3427,1682,3430,1682,3441,1682,3448,1681,3460,1677,3466,1674,3474,1666,3478,1662,3478,1661,3483,1652,3485,1646,3488,1636,3489,1630,3490,1623,3490,1618,3491,1617,3491,1610xm3523,2931l3522,2928,3520,2922,3518,2920,3513,2916,3511,2914,3505,2911,3502,2910,3497,2907,3488,2904,3486,2903,3481,2900,3479,2899,3477,2895,3476,2893,3476,2887,3476,2886,3477,2885,3480,2881,3482,2879,3483,2878,3488,2877,3490,2877,3496,2877,3499,2877,3504,2879,3506,2879,3510,2881,3512,2882,3513,2883,3516,2884,3517,2884,3517,2882,3518,2881,3518,2878,3518,2877,3518,2874,3518,2873,3517,2871,3516,2870,3513,2868,3511,2867,3509,2866,3506,2865,3503,2865,3498,2864,3496,2864,3488,2864,3483,2864,3475,2867,3471,2869,3465,2874,3463,2877,3461,2884,3460,2887,3460,2895,3461,2899,3463,2905,3465,2907,3469,2911,3472,2913,3477,2916,3480,2917,3494,2923,3497,2924,3501,2927,3503,2928,3506,2932,3506,2934,3506,2940,3506,2941,3504,2945,3503,2947,3499,2949,3497,2950,3492,2951,3490,2951,3483,2951,3480,2951,3474,2949,3471,2948,3467,2946,3465,2945,3464,2944,3460,2943,3459,2943,3458,2944,3458,2944,3458,2946,3458,2953,3458,2955,3460,2958,3463,2960,3465,2961,3467,2962,3472,2963,3474,2964,3480,2965,3483,2965,3492,2965,3497,2964,3506,2962,3510,2960,3516,2955,3518,2952,3519,2951,3522,2944,3523,2940,3523,2931xm3551,3140l3550,3130,3547,3114,3545,3106,3539,3098,3538,3095,3533,3091,3533,3090,3533,3160,3532,3163,3532,3171,3531,3175,3530,3183,3529,3187,3526,3193,3524,3196,3520,3200,3517,3202,3512,3205,3508,3205,3500,3205,3495,3204,3488,3200,3486,3197,3481,3188,3480,3183,3478,3169,3477,3163,3477,3140,3477,3136,3479,3123,3480,3118,3484,3108,3487,3104,3495,3099,3499,3098,3508,3098,3511,3098,3517,3100,3519,3101,3523,3105,3525,3107,3528,3113,3529,3116,3531,3125,3531,3129,3532,3140,3533,3160,3533,3090,3522,3085,3515,3083,3497,3083,3490,3085,3478,3091,3473,3096,3466,3108,3463,3115,3460,3132,3459,3140,3459,3163,3460,3172,3463,3189,3465,3196,3472,3208,3477,3212,3488,3218,3495,3220,3512,3220,3520,3218,3532,3211,3537,3207,3537,3205,3544,3195,3547,3187,3550,3171,3551,3163,3551,3140xm3595,2873l3595,2869,3595,2867,3593,2866,3592,2866,3568,2866,3568,2844,3568,2842,3567,2841,3564,2841,3560,2840,3556,2841,3553,2841,3552,2842,3551,2844,3551,2866,3539,2866,3537,2866,3536,2867,3535,2869,3535,2873,3535,2875,3535,2877,3536,2878,3539,2880,3551,2880,3551,2939,3552,2944,3554,2951,3556,2955,3560,2960,3563,2962,3570,2964,3574,2965,3578,2965,3583,2965,3588,2964,3591,2963,3594,2961,3595,2958,3595,2957,3595,2950,3595,2949,3594,2948,3593,2947,3591,2948,3589,2949,3585,2950,3581,2950,3576,2950,3573,2949,3569,2942,3568,2937,3568,2880,3592,2880,3594,2878,3595,2877,3595,2875,3595,2873xm3597,1610l3597,1601,3597,1597,3597,1595,3596,1585,3595,1580,3593,1571,3591,1567,3590,1565,3586,1559,3584,1556,3577,1550,3573,1548,3571,1548,3571,1604,3568,1606,3565,1607,3558,1610,3554,1610,3547,1610,3544,1610,3540,1608,3538,1607,3535,1603,3534,1601,3533,1595,3532,1592,3532,1584,3533,1582,3534,1576,3535,1574,3538,1570,3540,1568,3545,1566,3548,1565,3554,1565,3557,1566,3562,1569,3564,1571,3567,1577,3569,1580,3570,1590,3570,1595,3571,1604,3571,1548,3564,1546,3558,1545,3545,1545,3538,1546,3526,1550,3521,1554,3514,1562,3511,1567,3507,1578,3506,1584,3506,1597,3506,1602,3509,1612,3512,1617,3518,1623,3522,1626,3532,1630,3537,1631,3550,1631,3555,1630,3564,1627,3568,1625,3571,1623,3571,1628,3570,1633,3568,1642,3566,1646,3561,1653,3558,1656,3550,1660,3545,1661,3536,1661,3533,1661,3528,1660,3525,1660,3519,1658,3518,1657,3514,1657,3513,1657,3511,1658,3511,1661,3511,1671,3511,1673,3513,1676,3517,1678,3518,1679,3520,1679,3525,1681,3528,1681,3533,1682,3536,1682,3548,1682,3555,1681,3567,1677,3572,1674,3581,1666,3584,1662,3585,1661,3590,1652,3592,1646,3595,1636,3596,1630,3597,1623,3597,1618,3597,1617,3597,1610xm3653,2704l3653,2639,3653,2635,3651,2626,3649,2622,3649,2621,3644,2615,3641,2612,3633,2608,3628,2607,3619,2607,3617,2607,3612,2608,3609,2609,3604,2612,3602,2614,3596,2619,3593,2622,3590,2625,3589,2622,3589,2621,3588,2620,3584,2615,3582,2613,3578,2610,3575,2609,3569,2607,3566,2607,3557,2607,3552,2608,3542,2614,3537,2618,3532,2624,3532,2611,3532,2610,3530,2609,3528,2608,3524,2608,3520,2608,3518,2609,3517,2610,3517,2611,3517,2704,3517,2705,3518,2706,3521,2707,3525,2707,3529,2707,3532,2706,3533,2705,3534,2704,3534,2639,3538,2633,3542,2629,3550,2624,3550,2623,3554,2621,3561,2621,3564,2622,3569,2625,3571,2626,3574,2631,3575,2634,3576,2640,3577,2644,3577,2704,3577,2705,3578,2706,3581,2707,3585,2707,3589,2707,3592,2706,3593,2705,3593,2704,3593,2639,3598,2633,3602,2629,3608,2625,3610,2623,3614,2621,3621,2621,3624,2622,3629,2625,3631,2626,3634,2631,3635,2634,3636,2640,3636,2644,3636,2704,3637,2705,3638,2706,3641,2707,3645,2707,3649,2707,3652,2706,3653,2705,3653,2704xm3696,2901l3695,2896,3692,2885,3690,2880,3687,2877,3683,2873,3679,2870,3679,2897,3679,2905,3629,2905,3629,2901,3629,2898,3632,2891,3633,2888,3638,2883,3640,2881,3647,2878,3650,2877,3663,2877,3669,2879,3673,2884,3677,2890,3679,2897,3679,2870,3679,2869,3669,2865,3663,2864,3649,2864,3643,2865,3632,2870,3627,2873,3619,2882,3616,2887,3612,2900,3611,2907,3611,2923,3612,2930,3616,2943,3619,2948,3627,2957,3632,2960,3643,2964,3650,2965,3662,2965,3666,2965,3674,2963,3677,2963,3683,2961,3685,2960,3689,2958,3690,2958,3690,2957,3691,2956,3692,2955,3692,2953,3692,2951,3692,2948,3692,2946,3691,2945,3689,2944,3686,2945,3684,2946,3682,2947,3677,2949,3674,2949,3667,2951,3663,2951,3653,2951,3649,2950,3641,2947,3638,2945,3633,2939,3631,2936,3629,2928,3629,2923,3629,2918,3689,2918,3694,2916,3695,2915,3696,2913,3696,2905,3696,2901xm3704,1610l3704,1601,3704,1597,3704,1595,3703,1585,3702,1580,3699,1571,3697,1567,3697,1565,3693,1559,3690,1556,3684,1550,3680,1548,3677,1548,3677,1604,3674,1606,3671,1607,3664,1610,3661,1610,3653,1610,3651,1610,3646,1608,3644,1607,3641,1603,3640,1601,3639,1595,3639,1592,3639,1584,3639,1582,3641,1576,3642,1574,3645,1570,3647,1568,3652,1566,3654,1565,3661,1565,3664,1566,3669,1569,3671,1571,3674,1577,3675,1580,3677,1590,3677,1595,3677,1604,3677,1548,3670,1546,3665,1545,3651,1545,3645,1546,3633,1550,3628,1554,3620,1562,3617,1567,3613,1578,3612,1584,3612,1597,3613,1602,3616,1612,3618,1617,3624,1623,3628,1626,3638,1630,3644,1631,3657,1631,3662,1630,3671,1627,3675,1625,3678,1623,3678,1628,3677,1633,3675,1642,3673,1646,3668,1653,3665,1656,3657,1660,3652,1661,3643,1661,3640,1661,3634,1660,3632,1660,3626,1658,3624,1657,3621,1657,3619,1657,3618,1658,3618,1661,3618,1671,3618,1673,3619,1676,3623,1678,3625,1679,3627,1679,3632,1681,3634,1681,3640,1682,3643,1682,3654,1682,3661,1681,3674,1677,3679,1674,3687,1666,3691,1662,3691,1661,3696,1652,3698,1646,3700,1641,3702,1636,3703,1630,3703,1623,3704,1618,3704,1617,3704,1610xm3769,2664l3769,2649,3768,2643,3765,2631,3763,2626,3760,2621,3757,2617,3754,2613,3751,2612,3751,2664,3751,2667,3749,2675,3748,2679,3744,2686,3742,2688,3736,2693,3732,2694,3723,2694,3719,2692,3719,2692,3710,2686,3706,2682,3701,2676,3701,2639,3704,2636,3706,2633,3711,2629,3713,2627,3718,2624,3720,2623,3723,2622,3724,2622,3726,2621,3733,2621,3736,2622,3742,2627,3745,2629,3748,2636,3750,2640,3751,2649,3751,2664,3751,2612,3744,2608,3738,2607,3729,2607,3726,2607,3721,2608,3719,2609,3714,2611,3711,2613,3706,2617,3704,2619,3701,2622,3701,2567,3701,2565,3699,2564,3697,2564,3692,2563,3688,2564,3686,2564,3684,2565,3684,2567,3684,2704,3684,2705,3686,2706,3688,2707,3691,2707,3695,2707,3697,2706,3699,2705,3699,2704,3699,2692,3702,2695,3704,2698,3709,2702,3711,2703,3716,2706,3719,2707,3724,2708,3726,2708,3736,2708,3741,2707,3751,2702,3755,2699,3759,2694,3762,2690,3765,2684,3768,2671,3769,2664xm3801,2824l3800,2823,3799,2822,3796,2821,3792,2821,3788,2821,3785,2822,3784,2823,3784,2824,3784,2878,3784,2896,3784,2933,3781,2936,3778,2939,3776,2941,3774,2943,3771,2945,3767,2948,3765,2949,3761,2950,3759,2951,3752,2951,3748,2950,3742,2945,3740,2943,3736,2936,3735,2932,3734,2923,3733,2918,3733,2908,3734,2905,3735,2897,3737,2893,3741,2886,3743,2883,3749,2879,3753,2878,3762,2878,3766,2880,3770,2883,3775,2886,3779,2890,3784,2896,3784,2878,3779,2873,3775,2870,3766,2865,3761,2864,3749,2864,3743,2865,3733,2870,3729,2873,3723,2882,3720,2888,3717,2900,3716,2908,3716,2923,3716,2929,3719,2941,3721,2946,3727,2955,3731,2958,3741,2964,3747,2965,3760,2965,3765,2964,3776,2958,3781,2954,3784,2951,3786,2948,3786,2961,3786,2962,3787,2963,3790,2963,3793,2964,3797,2963,3799,2963,3800,2962,3801,2961,3801,2948,3801,2878,3801,2878,3801,2824xm3810,1672l3810,1664,3810,1664,3809,1660,3808,1659,3806,1658,3753,1658,3769,1642,3777,1634,3783,1628,3792,1616,3796,1611,3801,1601,3803,1596,3804,1588,3805,1584,3805,1575,3804,1570,3804,1569,3801,1561,3798,1558,3795,1555,3791,1552,3787,1549,3777,1546,3771,1545,3759,1545,3755,1545,3747,1547,3743,1548,3737,1550,3734,1552,3729,1554,3728,1555,3727,1556,3725,1558,3724,1560,3724,1563,3724,1571,3724,1573,3725,1576,3726,1579,3727,1579,3731,1578,3733,1576,3735,1575,3739,1573,3742,1572,3748,1570,3752,1569,3759,1569,3761,1569,3765,1571,3767,1572,3770,1575,3771,1577,3772,1581,3773,1583,3773,1588,3773,1591,3771,1596,3770,1599,3767,1606,3765,1609,3762,1613,3759,1617,3756,1621,3751,1626,3728,1651,3725,1655,3723,1658,3722,1663,3721,1673,3722,1674,3723,1678,3726,1679,3730,1680,3806,1680,3808,1679,3809,1677,3810,1674,3810,1672xm3812,2567l3812,2565,3810,2564,3808,2564,3804,2563,3800,2564,3797,2564,3796,2565,3795,2567,3795,2704,3796,2705,3797,2706,3800,2707,3804,2707,3808,2707,3810,2706,3812,2705,3812,2704,3812,2567xm3922,2644l3921,2639,3920,2633,3918,2628,3916,2624,3913,2620,3909,2616,3905,2613,3905,2640,3905,2649,3855,2649,3855,2644,3856,2641,3858,2634,3860,2631,3864,2626,3866,2624,3873,2621,3876,2620,3889,2620,3895,2623,3903,2633,3905,2640,3905,2613,3905,2613,3895,2608,3889,2607,3875,2607,3869,2608,3858,2613,3853,2616,3845,2625,3842,2630,3838,2643,3837,2650,3837,2666,3838,2674,3842,2686,3845,2691,3853,2700,3858,2703,3869,2707,3876,2708,3888,2708,3892,2708,3900,2707,3903,2706,3909,2704,3911,2703,3915,2702,3916,2701,3916,2701,3917,2699,3918,2698,3918,2696,3918,2694,3918,2691,3918,2689,3917,2688,3915,2687,3912,2689,3910,2689,3908,2690,3903,2692,3900,2693,3897,2693,3893,2694,3889,2694,3879,2694,3875,2694,3867,2690,3864,2688,3859,2682,3857,2679,3855,2671,3855,2666,3855,2661,3915,2661,3920,2659,3921,2658,3922,2656,3922,2649,3922,2644xe" filled="true" fillcolor="#000000" stroked="false">
                  <v:path arrowok="t"/>
                  <v:fill type="solid"/>
                </v:shape>
                <v:line style="position:absolute" from="1313,2354" to="4257,2356" stroked="true" strokeweight=".717pt" strokecolor="#000000">
                  <v:stroke dashstyle="solid"/>
                </v:line>
                <w10:wrap type="topAndBottom"/>
              </v:group>
            </w:pict>
          </mc:Fallback>
        </mc:AlternateContent>
      </w:r>
    </w:p>
    <w:p>
      <w:pPr>
        <w:spacing w:after="0"/>
        <w:rPr>
          <w:sz w:val="20"/>
        </w:rPr>
        <w:sectPr>
          <w:pgSz w:w="11910" w:h="15880"/>
          <w:pgMar w:header="890" w:footer="725" w:top="1180" w:bottom="920" w:left="540" w:right="540"/>
        </w:sectPr>
      </w:pPr>
    </w:p>
    <w:p>
      <w:pPr>
        <w:pStyle w:val="BodyText"/>
        <w:spacing w:before="1"/>
        <w:rPr>
          <w:sz w:val="14"/>
        </w:rPr>
      </w:pPr>
    </w:p>
    <w:p>
      <w:pPr>
        <w:pStyle w:val="BodyText"/>
        <w:ind w:left="707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6120130" cy="4175760"/>
                <wp:effectExtent l="0" t="0" r="0" b="5714"/>
                <wp:docPr id="1457" name="Group 14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57" name="Group 1457"/>
                      <wpg:cNvGrpSpPr/>
                      <wpg:grpSpPr>
                        <a:xfrm>
                          <a:off x="0" y="0"/>
                          <a:ext cx="6120130" cy="4175760"/>
                          <a:chExt cx="6120130" cy="4175760"/>
                        </a:xfrm>
                      </wpg:grpSpPr>
                      <pic:pic>
                        <pic:nvPicPr>
                          <pic:cNvPr id="1458" name="Image 1458"/>
                          <pic:cNvPicPr/>
                        </pic:nvPicPr>
                        <pic:blipFill>
                          <a:blip r:embed="rId6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20" y="57899"/>
                            <a:ext cx="6069545" cy="40964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9" name="Graphic 1459"/>
                        <wps:cNvSpPr/>
                        <wps:spPr>
                          <a:xfrm>
                            <a:off x="0" y="0"/>
                            <a:ext cx="6120130" cy="4175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4175760">
                                <a:moveTo>
                                  <a:pt x="6119965" y="0"/>
                                </a:moveTo>
                                <a:lnTo>
                                  <a:pt x="6088900" y="0"/>
                                </a:lnTo>
                                <a:lnTo>
                                  <a:pt x="6088900" y="30480"/>
                                </a:lnTo>
                                <a:lnTo>
                                  <a:pt x="6088900" y="4145280"/>
                                </a:lnTo>
                                <a:lnTo>
                                  <a:pt x="31089" y="4145280"/>
                                </a:lnTo>
                                <a:lnTo>
                                  <a:pt x="31089" y="4144975"/>
                                </a:lnTo>
                                <a:lnTo>
                                  <a:pt x="31089" y="30480"/>
                                </a:lnTo>
                                <a:lnTo>
                                  <a:pt x="6088900" y="30480"/>
                                </a:lnTo>
                                <a:lnTo>
                                  <a:pt x="60889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0"/>
                                </a:lnTo>
                                <a:lnTo>
                                  <a:pt x="0" y="4145280"/>
                                </a:lnTo>
                                <a:lnTo>
                                  <a:pt x="0" y="4160520"/>
                                </a:lnTo>
                                <a:lnTo>
                                  <a:pt x="0" y="4175760"/>
                                </a:lnTo>
                                <a:lnTo>
                                  <a:pt x="6119965" y="4175760"/>
                                </a:lnTo>
                                <a:lnTo>
                                  <a:pt x="6119965" y="4160520"/>
                                </a:lnTo>
                                <a:lnTo>
                                  <a:pt x="6119965" y="4145280"/>
                                </a:lnTo>
                                <a:lnTo>
                                  <a:pt x="6119965" y="30480"/>
                                </a:lnTo>
                                <a:lnTo>
                                  <a:pt x="61199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64A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60" name="Image 1460"/>
                          <pic:cNvPicPr/>
                        </pic:nvPicPr>
                        <pic:blipFill>
                          <a:blip r:embed="rId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822" y="221856"/>
                            <a:ext cx="1346530" cy="1332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1" name="Graphic 1461"/>
                        <wps:cNvSpPr/>
                        <wps:spPr>
                          <a:xfrm>
                            <a:off x="31242" y="472249"/>
                            <a:ext cx="1995805" cy="1315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5805" h="1315085">
                                <a:moveTo>
                                  <a:pt x="0" y="1314538"/>
                                </a:moveTo>
                                <a:lnTo>
                                  <a:pt x="1995741" y="1314538"/>
                                </a:lnTo>
                                <a:lnTo>
                                  <a:pt x="199574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14538"/>
                                </a:lnTo>
                                <a:close/>
                              </a:path>
                            </a:pathLst>
                          </a:custGeom>
                          <a:ln w="932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62" name="Image 1462"/>
                          <pic:cNvPicPr/>
                        </pic:nvPicPr>
                        <pic:blipFill>
                          <a:blip r:embed="rId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530" y="694308"/>
                            <a:ext cx="695957" cy="3741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3" name="Image 1463"/>
                          <pic:cNvPicPr/>
                        </pic:nvPicPr>
                        <pic:blipFill>
                          <a:blip r:embed="rId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5771" y="694308"/>
                            <a:ext cx="330555" cy="2310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4" name="Image 1464"/>
                          <pic:cNvPicPr/>
                        </pic:nvPicPr>
                        <pic:blipFill>
                          <a:blip r:embed="rId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0083" y="1264310"/>
                            <a:ext cx="483158" cy="881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5" name="Image 1465"/>
                          <pic:cNvPicPr/>
                        </pic:nvPicPr>
                        <pic:blipFill>
                          <a:blip r:embed="rId7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765" y="467575"/>
                            <a:ext cx="936368" cy="1323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6" name="Graphic 1466"/>
                        <wps:cNvSpPr/>
                        <wps:spPr>
                          <a:xfrm>
                            <a:off x="31242" y="1129830"/>
                            <a:ext cx="19958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5805" h="635">
                                <a:moveTo>
                                  <a:pt x="0" y="0"/>
                                </a:moveTo>
                                <a:lnTo>
                                  <a:pt x="1995741" y="622"/>
                                </a:lnTo>
                              </a:path>
                            </a:pathLst>
                          </a:custGeom>
                          <a:ln w="932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81.9pt;height:328.8pt;mso-position-horizontal-relative:char;mso-position-vertical-relative:line" id="docshapegroup1082" coordorigin="0,0" coordsize="9638,6576">
                <v:shape style="position:absolute;left:42;top:91;width:9559;height:6452" type="#_x0000_t75" id="docshape1083" stroked="false">
                  <v:imagedata r:id="rId699" o:title=""/>
                </v:shape>
                <v:shape style="position:absolute;left:0;top:0;width:9638;height:6576" id="docshape1084" coordorigin="0,0" coordsize="9638,6576" path="m9638,0l9589,0,9589,48,9589,6528,49,6528,49,6528,49,48,9589,48,9589,0,0,0,0,48,0,6528,0,6552,0,6576,9638,6576,9638,6552,9638,6528,9638,48,9638,0xe" filled="true" fillcolor="#7f64a1" stroked="false">
                  <v:path arrowok="t"/>
                  <v:fill type="solid"/>
                </v:shape>
                <v:shape style="position:absolute;left:248;top:349;width:2121;height:210" type="#_x0000_t75" id="docshape1085" stroked="false">
                  <v:imagedata r:id="rId700" o:title=""/>
                </v:shape>
                <v:rect style="position:absolute;left:49;top:743;width:3143;height:2071" id="docshape1086" filled="false" stroked="true" strokeweight=".734pt" strokecolor="#000000">
                  <v:stroke dashstyle="solid"/>
                </v:rect>
                <v:shape style="position:absolute;left:205;top:1093;width:1096;height:590" type="#_x0000_t75" id="docshape1087" stroked="false">
                  <v:imagedata r:id="rId701" o:title=""/>
                </v:shape>
                <v:shape style="position:absolute;left:1835;top:1093;width:521;height:364" type="#_x0000_t75" id="docshape1088" stroked="false">
                  <v:imagedata r:id="rId702" o:title=""/>
                </v:shape>
                <v:shape style="position:absolute;left:1937;top:1991;width:761;height:139" type="#_x0000_t75" id="docshape1089" stroked="false">
                  <v:imagedata r:id="rId703" o:title=""/>
                </v:shape>
                <v:shape style="position:absolute;left:202;top:736;width:1475;height:2085" type="#_x0000_t75" id="docshape1090" stroked="false">
                  <v:imagedata r:id="rId704" o:title=""/>
                </v:shape>
                <v:line style="position:absolute" from="49,1779" to="3192,1780" stroked="true" strokeweight=".734pt" strokecolor="#000000">
                  <v:stroke dashstyle="solid"/>
                </v:lin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26"/>
        <w:rPr>
          <w:sz w:val="12"/>
        </w:rPr>
      </w:pPr>
    </w:p>
    <w:p>
      <w:pPr>
        <w:spacing w:before="0"/>
        <w:ind w:left="391" w:right="194" w:firstLine="0"/>
        <w:jc w:val="center"/>
        <w:rPr>
          <w:sz w:val="12"/>
        </w:rPr>
      </w:pPr>
      <w:r>
        <w:rPr>
          <w:w w:val="110"/>
          <w:sz w:val="12"/>
        </w:rPr>
        <w:t>Fig.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42.</w:t>
      </w:r>
      <w:r>
        <w:rPr>
          <w:spacing w:val="39"/>
          <w:w w:val="110"/>
          <w:sz w:val="12"/>
        </w:rPr>
        <w:t> </w:t>
      </w:r>
      <w:r>
        <w:rPr>
          <w:w w:val="110"/>
          <w:sz w:val="12"/>
        </w:rPr>
        <w:t>Validation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Classification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Algorithms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using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Confusion</w:t>
      </w:r>
      <w:r>
        <w:rPr>
          <w:spacing w:val="17"/>
          <w:w w:val="110"/>
          <w:sz w:val="12"/>
        </w:rPr>
        <w:t> </w:t>
      </w:r>
      <w:r>
        <w:rPr>
          <w:spacing w:val="-2"/>
          <w:w w:val="110"/>
          <w:sz w:val="12"/>
        </w:rPr>
        <w:t>Matrix.</w:t>
      </w:r>
    </w:p>
    <w:p>
      <w:pPr>
        <w:pStyle w:val="BodyText"/>
        <w:rPr>
          <w:sz w:val="20"/>
        </w:rPr>
      </w:pPr>
    </w:p>
    <w:p>
      <w:pPr>
        <w:pStyle w:val="BodyText"/>
        <w:spacing w:before="47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6208">
                <wp:simplePos x="0" y="0"/>
                <wp:positionH relativeFrom="page">
                  <wp:posOffset>792010</wp:posOffset>
                </wp:positionH>
                <wp:positionV relativeFrom="paragraph">
                  <wp:posOffset>189386</wp:posOffset>
                </wp:positionV>
                <wp:extent cx="6120130" cy="3799840"/>
                <wp:effectExtent l="0" t="0" r="0" b="0"/>
                <wp:wrapTopAndBottom/>
                <wp:docPr id="1467" name="Group 14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67" name="Group 1467"/>
                      <wpg:cNvGrpSpPr/>
                      <wpg:grpSpPr>
                        <a:xfrm>
                          <a:off x="0" y="0"/>
                          <a:ext cx="6120130" cy="3799840"/>
                          <a:chExt cx="6120130" cy="3799840"/>
                        </a:xfrm>
                      </wpg:grpSpPr>
                      <pic:pic>
                        <pic:nvPicPr>
                          <pic:cNvPr id="1468" name="Image 1468"/>
                          <pic:cNvPicPr/>
                        </pic:nvPicPr>
                        <pic:blipFill>
                          <a:blip r:embed="rId7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66" y="27051"/>
                            <a:ext cx="6071590" cy="37541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9" name="Graphic 1469"/>
                        <wps:cNvSpPr/>
                        <wps:spPr>
                          <a:xfrm>
                            <a:off x="0" y="0"/>
                            <a:ext cx="6120130" cy="3799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3799840">
                                <a:moveTo>
                                  <a:pt x="6119965" y="0"/>
                                </a:moveTo>
                                <a:lnTo>
                                  <a:pt x="6089624" y="0"/>
                                </a:lnTo>
                                <a:lnTo>
                                  <a:pt x="6089624" y="30480"/>
                                </a:lnTo>
                                <a:lnTo>
                                  <a:pt x="6089624" y="3769360"/>
                                </a:lnTo>
                                <a:lnTo>
                                  <a:pt x="30340" y="3769360"/>
                                </a:lnTo>
                                <a:lnTo>
                                  <a:pt x="15163" y="3769436"/>
                                </a:lnTo>
                                <a:lnTo>
                                  <a:pt x="30340" y="3769360"/>
                                </a:lnTo>
                                <a:lnTo>
                                  <a:pt x="30340" y="30480"/>
                                </a:lnTo>
                                <a:lnTo>
                                  <a:pt x="6089624" y="30480"/>
                                </a:lnTo>
                                <a:lnTo>
                                  <a:pt x="60896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0"/>
                                </a:lnTo>
                                <a:lnTo>
                                  <a:pt x="0" y="3769360"/>
                                </a:lnTo>
                                <a:lnTo>
                                  <a:pt x="0" y="3784600"/>
                                </a:lnTo>
                                <a:lnTo>
                                  <a:pt x="0" y="3799840"/>
                                </a:lnTo>
                                <a:lnTo>
                                  <a:pt x="6119965" y="3799840"/>
                                </a:lnTo>
                                <a:lnTo>
                                  <a:pt x="6119965" y="3784600"/>
                                </a:lnTo>
                                <a:lnTo>
                                  <a:pt x="6119965" y="3769360"/>
                                </a:lnTo>
                                <a:lnTo>
                                  <a:pt x="6119965" y="30480"/>
                                </a:lnTo>
                                <a:lnTo>
                                  <a:pt x="61199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64A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70" name="Image 1470"/>
                          <pic:cNvPicPr/>
                        </pic:nvPicPr>
                        <pic:blipFill>
                          <a:blip r:embed="rId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675" y="180924"/>
                            <a:ext cx="1314691" cy="1301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1" name="Image 1471"/>
                          <pic:cNvPicPr/>
                        </pic:nvPicPr>
                        <pic:blipFill>
                          <a:blip r:embed="rId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969" y="451427"/>
                            <a:ext cx="1878190" cy="15420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2.362999pt;margin-top:14.912305pt;width:481.9pt;height:299.2pt;mso-position-horizontal-relative:page;mso-position-vertical-relative:paragraph;z-index:-15670272;mso-wrap-distance-left:0;mso-wrap-distance-right:0" id="docshapegroup1091" coordorigin="1247,298" coordsize="9638,5984">
                <v:shape style="position:absolute;left:1288;top:340;width:9562;height:5912" type="#_x0000_t75" id="docshape1092" stroked="false">
                  <v:imagedata r:id="rId705" o:title=""/>
                </v:shape>
                <v:shape style="position:absolute;left:1247;top:298;width:9638;height:5984" id="docshape1093" coordorigin="1247,298" coordsize="9638,5984" path="m10885,298l10837,298,10837,346,10837,6234,1295,6234,1271,6234,1295,6234,1295,346,10837,346,10837,298,1247,298,1247,346,1247,6234,1247,6258,1247,6282,10885,6282,10885,6258,10885,6234,10885,346,10885,298xe" filled="true" fillcolor="#7f64a1" stroked="false">
                  <v:path arrowok="t"/>
                  <v:fill type="solid"/>
                </v:shape>
                <v:shape style="position:absolute;left:1437;top:583;width:2071;height:205" type="#_x0000_t75" id="docshape1094" stroked="false">
                  <v:imagedata r:id="rId706" o:title=""/>
                </v:shape>
                <v:shape style="position:absolute;left:1502;top:1009;width:2958;height:2429" type="#_x0000_t75" id="docshape1095" stroked="false">
                  <v:imagedata r:id="rId707" o:title="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20"/>
        </w:rPr>
        <w:sectPr>
          <w:headerReference w:type="default" r:id="rId695"/>
          <w:headerReference w:type="even" r:id="rId696"/>
          <w:footerReference w:type="default" r:id="rId697"/>
          <w:footerReference w:type="even" r:id="rId698"/>
          <w:pgSz w:w="11910" w:h="15880"/>
          <w:pgMar w:header="889" w:footer="725" w:top="1180" w:bottom="920" w:left="540" w:right="540"/>
          <w:pgNumType w:start="83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15"/>
        <w:rPr>
          <w:sz w:val="20"/>
        </w:rPr>
      </w:pPr>
    </w:p>
    <w:tbl>
      <w:tblPr>
        <w:tblW w:w="0" w:type="auto"/>
        <w:jc w:val="left"/>
        <w:tblInd w:w="55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80"/>
        <w:gridCol w:w="1571"/>
      </w:tblGrid>
      <w:tr>
        <w:trPr>
          <w:trHeight w:val="1018" w:hRule="atLeast"/>
        </w:trPr>
        <w:tc>
          <w:tcPr>
            <w:tcW w:w="1580" w:type="dxa"/>
            <w:tcBorders>
              <w:left w:val="nil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15"/>
              <w:rPr>
                <w:sz w:val="20"/>
              </w:rPr>
            </w:pPr>
          </w:p>
          <w:p>
            <w:pPr>
              <w:pStyle w:val="TableParagraph"/>
              <w:ind w:left="171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678138" cy="371475"/>
                  <wp:effectExtent l="0" t="0" r="0" b="0"/>
                  <wp:docPr id="1472" name="Image 147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72" name="Image 1472"/>
                          <pic:cNvPicPr/>
                        </pic:nvPicPr>
                        <pic:blipFill>
                          <a:blip r:embed="rId7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8138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571" w:type="dxa"/>
            <w:tcBorders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115"/>
              <w:rPr>
                <w:sz w:val="20"/>
              </w:rPr>
            </w:pPr>
          </w:p>
          <w:p>
            <w:pPr>
              <w:pStyle w:val="TableParagraph"/>
              <w:spacing w:line="135" w:lineRule="exact"/>
              <w:ind w:left="525"/>
              <w:rPr>
                <w:sz w:val="13"/>
              </w:rPr>
            </w:pPr>
            <w:r>
              <w:rPr>
                <w:position w:val="-2"/>
                <w:sz w:val="13"/>
              </w:rPr>
              <mc:AlternateContent>
                <mc:Choice Requires="wps">
                  <w:drawing>
                    <wp:inline distT="0" distB="0" distL="0" distR="0">
                      <wp:extent cx="267970" cy="86360"/>
                      <wp:effectExtent l="0" t="0" r="0" b="0"/>
                      <wp:docPr id="1473" name="Group 147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73" name="Group 1473"/>
                            <wpg:cNvGrpSpPr/>
                            <wpg:grpSpPr>
                              <a:xfrm>
                                <a:off x="0" y="0"/>
                                <a:ext cx="267970" cy="86360"/>
                                <a:chExt cx="267970" cy="86360"/>
                              </a:xfrm>
                            </wpg:grpSpPr>
                            <wps:wsp>
                              <wps:cNvPr id="1474" name="Graphic 1474"/>
                              <wps:cNvSpPr/>
                              <wps:spPr>
                                <a:xfrm>
                                  <a:off x="0" y="0"/>
                                  <a:ext cx="267970" cy="863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7970" h="86360">
                                      <a:moveTo>
                                        <a:pt x="21377" y="81305"/>
                                      </a:moveTo>
                                      <a:lnTo>
                                        <a:pt x="9715" y="81305"/>
                                      </a:lnTo>
                                      <a:lnTo>
                                        <a:pt x="11315" y="81724"/>
                                      </a:lnTo>
                                      <a:lnTo>
                                        <a:pt x="16751" y="83997"/>
                                      </a:lnTo>
                                      <a:lnTo>
                                        <a:pt x="19646" y="84988"/>
                                      </a:lnTo>
                                      <a:lnTo>
                                        <a:pt x="24269" y="86029"/>
                                      </a:lnTo>
                                      <a:lnTo>
                                        <a:pt x="26720" y="86309"/>
                                      </a:lnTo>
                                      <a:lnTo>
                                        <a:pt x="37579" y="86309"/>
                                      </a:lnTo>
                                      <a:lnTo>
                                        <a:pt x="44399" y="83820"/>
                                      </a:lnTo>
                                      <a:lnTo>
                                        <a:pt x="46322" y="82042"/>
                                      </a:lnTo>
                                      <a:lnTo>
                                        <a:pt x="23139" y="82042"/>
                                      </a:lnTo>
                                      <a:lnTo>
                                        <a:pt x="21377" y="81305"/>
                                      </a:lnTo>
                                      <a:close/>
                                    </a:path>
                                    <a:path w="267970" h="86360">
                                      <a:moveTo>
                                        <a:pt x="2260" y="55105"/>
                                      </a:moveTo>
                                      <a:lnTo>
                                        <a:pt x="0" y="55105"/>
                                      </a:lnTo>
                                      <a:lnTo>
                                        <a:pt x="0" y="86245"/>
                                      </a:lnTo>
                                      <a:lnTo>
                                        <a:pt x="2260" y="86245"/>
                                      </a:lnTo>
                                      <a:lnTo>
                                        <a:pt x="2971" y="84582"/>
                                      </a:lnTo>
                                      <a:lnTo>
                                        <a:pt x="3936" y="83350"/>
                                      </a:lnTo>
                                      <a:lnTo>
                                        <a:pt x="6273" y="81724"/>
                                      </a:lnTo>
                                      <a:lnTo>
                                        <a:pt x="7404" y="81305"/>
                                      </a:lnTo>
                                      <a:lnTo>
                                        <a:pt x="21377" y="81305"/>
                                      </a:lnTo>
                                      <a:lnTo>
                                        <a:pt x="17640" y="79743"/>
                                      </a:lnTo>
                                      <a:lnTo>
                                        <a:pt x="7480" y="70548"/>
                                      </a:lnTo>
                                      <a:lnTo>
                                        <a:pt x="4038" y="63855"/>
                                      </a:lnTo>
                                      <a:lnTo>
                                        <a:pt x="2260" y="55105"/>
                                      </a:lnTo>
                                      <a:close/>
                                    </a:path>
                                    <a:path w="267970" h="86360">
                                      <a:moveTo>
                                        <a:pt x="28219" y="0"/>
                                      </a:moveTo>
                                      <a:lnTo>
                                        <a:pt x="18199" y="0"/>
                                      </a:lnTo>
                                      <a:lnTo>
                                        <a:pt x="12128" y="2311"/>
                                      </a:lnTo>
                                      <a:lnTo>
                                        <a:pt x="2476" y="11569"/>
                                      </a:lnTo>
                                      <a:lnTo>
                                        <a:pt x="63" y="17157"/>
                                      </a:lnTo>
                                      <a:lnTo>
                                        <a:pt x="63" y="27571"/>
                                      </a:lnTo>
                                      <a:lnTo>
                                        <a:pt x="31901" y="55105"/>
                                      </a:lnTo>
                                      <a:lnTo>
                                        <a:pt x="35547" y="57200"/>
                                      </a:lnTo>
                                      <a:lnTo>
                                        <a:pt x="37642" y="58851"/>
                                      </a:lnTo>
                                      <a:lnTo>
                                        <a:pt x="39763" y="60490"/>
                                      </a:lnTo>
                                      <a:lnTo>
                                        <a:pt x="41325" y="62217"/>
                                      </a:lnTo>
                                      <a:lnTo>
                                        <a:pt x="43395" y="65862"/>
                                      </a:lnTo>
                                      <a:lnTo>
                                        <a:pt x="43903" y="67754"/>
                                      </a:lnTo>
                                      <a:lnTo>
                                        <a:pt x="43903" y="72986"/>
                                      </a:lnTo>
                                      <a:lnTo>
                                        <a:pt x="42570" y="75869"/>
                                      </a:lnTo>
                                      <a:lnTo>
                                        <a:pt x="37172" y="80810"/>
                                      </a:lnTo>
                                      <a:lnTo>
                                        <a:pt x="33553" y="82042"/>
                                      </a:lnTo>
                                      <a:lnTo>
                                        <a:pt x="46322" y="82042"/>
                                      </a:lnTo>
                                      <a:lnTo>
                                        <a:pt x="55143" y="73888"/>
                                      </a:lnTo>
                                      <a:lnTo>
                                        <a:pt x="57848" y="67957"/>
                                      </a:lnTo>
                                      <a:lnTo>
                                        <a:pt x="57848" y="55626"/>
                                      </a:lnTo>
                                      <a:lnTo>
                                        <a:pt x="56184" y="50800"/>
                                      </a:lnTo>
                                      <a:lnTo>
                                        <a:pt x="49491" y="42379"/>
                                      </a:lnTo>
                                      <a:lnTo>
                                        <a:pt x="42976" y="37884"/>
                                      </a:lnTo>
                                      <a:lnTo>
                                        <a:pt x="26428" y="29730"/>
                                      </a:lnTo>
                                      <a:lnTo>
                                        <a:pt x="22034" y="27368"/>
                                      </a:lnTo>
                                      <a:lnTo>
                                        <a:pt x="13195" y="17335"/>
                                      </a:lnTo>
                                      <a:lnTo>
                                        <a:pt x="13195" y="12636"/>
                                      </a:lnTo>
                                      <a:lnTo>
                                        <a:pt x="14401" y="10083"/>
                                      </a:lnTo>
                                      <a:lnTo>
                                        <a:pt x="16827" y="7886"/>
                                      </a:lnTo>
                                      <a:lnTo>
                                        <a:pt x="19227" y="5664"/>
                                      </a:lnTo>
                                      <a:lnTo>
                                        <a:pt x="22504" y="4559"/>
                                      </a:lnTo>
                                      <a:lnTo>
                                        <a:pt x="42106" y="4559"/>
                                      </a:lnTo>
                                      <a:lnTo>
                                        <a:pt x="37553" y="2362"/>
                                      </a:lnTo>
                                      <a:lnTo>
                                        <a:pt x="35229" y="1460"/>
                                      </a:lnTo>
                                      <a:lnTo>
                                        <a:pt x="30822" y="317"/>
                                      </a:lnTo>
                                      <a:lnTo>
                                        <a:pt x="28219" y="0"/>
                                      </a:lnTo>
                                      <a:close/>
                                    </a:path>
                                    <a:path w="267970" h="86360">
                                      <a:moveTo>
                                        <a:pt x="42106" y="4559"/>
                                      </a:moveTo>
                                      <a:lnTo>
                                        <a:pt x="31991" y="4559"/>
                                      </a:lnTo>
                                      <a:lnTo>
                                        <a:pt x="36969" y="6667"/>
                                      </a:lnTo>
                                      <a:lnTo>
                                        <a:pt x="46177" y="15062"/>
                                      </a:lnTo>
                                      <a:lnTo>
                                        <a:pt x="49060" y="20599"/>
                                      </a:lnTo>
                                      <a:lnTo>
                                        <a:pt x="50241" y="27482"/>
                                      </a:lnTo>
                                      <a:lnTo>
                                        <a:pt x="52730" y="27482"/>
                                      </a:lnTo>
                                      <a:lnTo>
                                        <a:pt x="52195" y="5651"/>
                                      </a:lnTo>
                                      <a:lnTo>
                                        <a:pt x="44945" y="5651"/>
                                      </a:lnTo>
                                      <a:lnTo>
                                        <a:pt x="43027" y="5003"/>
                                      </a:lnTo>
                                      <a:lnTo>
                                        <a:pt x="42106" y="4559"/>
                                      </a:lnTo>
                                      <a:close/>
                                    </a:path>
                                    <a:path w="267970" h="86360">
                                      <a:moveTo>
                                        <a:pt x="52057" y="0"/>
                                      </a:moveTo>
                                      <a:lnTo>
                                        <a:pt x="50241" y="0"/>
                                      </a:lnTo>
                                      <a:lnTo>
                                        <a:pt x="49707" y="2476"/>
                                      </a:lnTo>
                                      <a:lnTo>
                                        <a:pt x="49136" y="4038"/>
                                      </a:lnTo>
                                      <a:lnTo>
                                        <a:pt x="48539" y="4686"/>
                                      </a:lnTo>
                                      <a:lnTo>
                                        <a:pt x="46037" y="5651"/>
                                      </a:lnTo>
                                      <a:lnTo>
                                        <a:pt x="52195" y="5651"/>
                                      </a:lnTo>
                                      <a:lnTo>
                                        <a:pt x="52057" y="0"/>
                                      </a:lnTo>
                                      <a:close/>
                                    </a:path>
                                    <a:path w="267970" h="86360">
                                      <a:moveTo>
                                        <a:pt x="103441" y="1892"/>
                                      </a:moveTo>
                                      <a:lnTo>
                                        <a:pt x="63919" y="1892"/>
                                      </a:lnTo>
                                      <a:lnTo>
                                        <a:pt x="63919" y="4140"/>
                                      </a:lnTo>
                                      <a:lnTo>
                                        <a:pt x="67106" y="4508"/>
                                      </a:lnTo>
                                      <a:lnTo>
                                        <a:pt x="69291" y="5372"/>
                                      </a:lnTo>
                                      <a:lnTo>
                                        <a:pt x="71589" y="8128"/>
                                      </a:lnTo>
                                      <a:lnTo>
                                        <a:pt x="73914" y="12852"/>
                                      </a:lnTo>
                                      <a:lnTo>
                                        <a:pt x="105562" y="86245"/>
                                      </a:lnTo>
                                      <a:lnTo>
                                        <a:pt x="107568" y="86245"/>
                                      </a:lnTo>
                                      <a:lnTo>
                                        <a:pt x="119497" y="59778"/>
                                      </a:lnTo>
                                      <a:lnTo>
                                        <a:pt x="114744" y="59778"/>
                                      </a:lnTo>
                                      <a:lnTo>
                                        <a:pt x="95313" y="14401"/>
                                      </a:lnTo>
                                      <a:lnTo>
                                        <a:pt x="94169" y="11569"/>
                                      </a:lnTo>
                                      <a:lnTo>
                                        <a:pt x="93891" y="10744"/>
                                      </a:lnTo>
                                      <a:lnTo>
                                        <a:pt x="93410" y="8229"/>
                                      </a:lnTo>
                                      <a:lnTo>
                                        <a:pt x="93395" y="6972"/>
                                      </a:lnTo>
                                      <a:lnTo>
                                        <a:pt x="93865" y="6083"/>
                                      </a:lnTo>
                                      <a:lnTo>
                                        <a:pt x="94805" y="5473"/>
                                      </a:lnTo>
                                      <a:lnTo>
                                        <a:pt x="96088" y="4584"/>
                                      </a:lnTo>
                                      <a:lnTo>
                                        <a:pt x="98526" y="4140"/>
                                      </a:lnTo>
                                      <a:lnTo>
                                        <a:pt x="103441" y="4140"/>
                                      </a:lnTo>
                                      <a:lnTo>
                                        <a:pt x="103441" y="1892"/>
                                      </a:lnTo>
                                      <a:close/>
                                    </a:path>
                                    <a:path w="267970" h="86360">
                                      <a:moveTo>
                                        <a:pt x="151612" y="1892"/>
                                      </a:moveTo>
                                      <a:lnTo>
                                        <a:pt x="124536" y="1892"/>
                                      </a:lnTo>
                                      <a:lnTo>
                                        <a:pt x="124536" y="4140"/>
                                      </a:lnTo>
                                      <a:lnTo>
                                        <a:pt x="127419" y="4140"/>
                                      </a:lnTo>
                                      <a:lnTo>
                                        <a:pt x="129730" y="4483"/>
                                      </a:lnTo>
                                      <a:lnTo>
                                        <a:pt x="135278" y="11722"/>
                                      </a:lnTo>
                                      <a:lnTo>
                                        <a:pt x="135077" y="12852"/>
                                      </a:lnTo>
                                      <a:lnTo>
                                        <a:pt x="134200" y="15849"/>
                                      </a:lnTo>
                                      <a:lnTo>
                                        <a:pt x="132994" y="18808"/>
                                      </a:lnTo>
                                      <a:lnTo>
                                        <a:pt x="131051" y="23241"/>
                                      </a:lnTo>
                                      <a:lnTo>
                                        <a:pt x="114744" y="59778"/>
                                      </a:lnTo>
                                      <a:lnTo>
                                        <a:pt x="119497" y="59778"/>
                                      </a:lnTo>
                                      <a:lnTo>
                                        <a:pt x="135966" y="23241"/>
                                      </a:lnTo>
                                      <a:lnTo>
                                        <a:pt x="139331" y="15735"/>
                                      </a:lnTo>
                                      <a:lnTo>
                                        <a:pt x="141871" y="10960"/>
                                      </a:lnTo>
                                      <a:lnTo>
                                        <a:pt x="144283" y="8128"/>
                                      </a:lnTo>
                                      <a:lnTo>
                                        <a:pt x="145935" y="6235"/>
                                      </a:lnTo>
                                      <a:lnTo>
                                        <a:pt x="148602" y="4622"/>
                                      </a:lnTo>
                                      <a:lnTo>
                                        <a:pt x="151612" y="4140"/>
                                      </a:lnTo>
                                      <a:lnTo>
                                        <a:pt x="151612" y="1892"/>
                                      </a:lnTo>
                                      <a:close/>
                                    </a:path>
                                    <a:path w="267970" h="86360">
                                      <a:moveTo>
                                        <a:pt x="155841" y="82105"/>
                                      </a:moveTo>
                                      <a:lnTo>
                                        <a:pt x="154978" y="82105"/>
                                      </a:lnTo>
                                      <a:lnTo>
                                        <a:pt x="154978" y="84353"/>
                                      </a:lnTo>
                                      <a:lnTo>
                                        <a:pt x="183197" y="84353"/>
                                      </a:lnTo>
                                      <a:lnTo>
                                        <a:pt x="183197" y="82143"/>
                                      </a:lnTo>
                                      <a:lnTo>
                                        <a:pt x="157657" y="82143"/>
                                      </a:lnTo>
                                      <a:lnTo>
                                        <a:pt x="155841" y="82105"/>
                                      </a:lnTo>
                                      <a:close/>
                                    </a:path>
                                    <a:path w="267970" h="86360">
                                      <a:moveTo>
                                        <a:pt x="192000" y="9677"/>
                                      </a:moveTo>
                                      <a:lnTo>
                                        <a:pt x="171157" y="9677"/>
                                      </a:lnTo>
                                      <a:lnTo>
                                        <a:pt x="203276" y="84353"/>
                                      </a:lnTo>
                                      <a:lnTo>
                                        <a:pt x="204723" y="84353"/>
                                      </a:lnTo>
                                      <a:lnTo>
                                        <a:pt x="216538" y="56261"/>
                                      </a:lnTo>
                                      <a:lnTo>
                                        <a:pt x="211848" y="56261"/>
                                      </a:lnTo>
                                      <a:lnTo>
                                        <a:pt x="192000" y="9677"/>
                                      </a:lnTo>
                                      <a:close/>
                                    </a:path>
                                    <a:path w="267970" h="86360">
                                      <a:moveTo>
                                        <a:pt x="267804" y="82105"/>
                                      </a:moveTo>
                                      <a:lnTo>
                                        <a:pt x="224739" y="82105"/>
                                      </a:lnTo>
                                      <a:lnTo>
                                        <a:pt x="224739" y="84353"/>
                                      </a:lnTo>
                                      <a:lnTo>
                                        <a:pt x="267804" y="84353"/>
                                      </a:lnTo>
                                      <a:lnTo>
                                        <a:pt x="267804" y="82105"/>
                                      </a:lnTo>
                                      <a:close/>
                                    </a:path>
                                    <a:path w="267970" h="86360">
                                      <a:moveTo>
                                        <a:pt x="188683" y="1892"/>
                                      </a:moveTo>
                                      <a:lnTo>
                                        <a:pt x="154978" y="1892"/>
                                      </a:lnTo>
                                      <a:lnTo>
                                        <a:pt x="154978" y="4140"/>
                                      </a:lnTo>
                                      <a:lnTo>
                                        <a:pt x="159918" y="4140"/>
                                      </a:lnTo>
                                      <a:lnTo>
                                        <a:pt x="161759" y="4533"/>
                                      </a:lnTo>
                                      <a:lnTo>
                                        <a:pt x="164515" y="6121"/>
                                      </a:lnTo>
                                      <a:lnTo>
                                        <a:pt x="165417" y="7023"/>
                                      </a:lnTo>
                                      <a:lnTo>
                                        <a:pt x="166319" y="9093"/>
                                      </a:lnTo>
                                      <a:lnTo>
                                        <a:pt x="166408" y="74269"/>
                                      </a:lnTo>
                                      <a:lnTo>
                                        <a:pt x="165963" y="76161"/>
                                      </a:lnTo>
                                      <a:lnTo>
                                        <a:pt x="157657" y="82143"/>
                                      </a:lnTo>
                                      <a:lnTo>
                                        <a:pt x="183197" y="82143"/>
                                      </a:lnTo>
                                      <a:lnTo>
                                        <a:pt x="179425" y="82105"/>
                                      </a:lnTo>
                                      <a:lnTo>
                                        <a:pt x="176656" y="81470"/>
                                      </a:lnTo>
                                      <a:lnTo>
                                        <a:pt x="171157" y="9677"/>
                                      </a:lnTo>
                                      <a:lnTo>
                                        <a:pt x="192000" y="9677"/>
                                      </a:lnTo>
                                      <a:lnTo>
                                        <a:pt x="188683" y="1892"/>
                                      </a:lnTo>
                                      <a:close/>
                                    </a:path>
                                    <a:path w="267970" h="86360">
                                      <a:moveTo>
                                        <a:pt x="256457" y="9131"/>
                                      </a:moveTo>
                                      <a:lnTo>
                                        <a:pt x="236359" y="9131"/>
                                      </a:lnTo>
                                      <a:lnTo>
                                        <a:pt x="236287" y="75234"/>
                                      </a:lnTo>
                                      <a:lnTo>
                                        <a:pt x="236143" y="76936"/>
                                      </a:lnTo>
                                      <a:lnTo>
                                        <a:pt x="235686" y="77901"/>
                                      </a:lnTo>
                                      <a:lnTo>
                                        <a:pt x="235089" y="79286"/>
                                      </a:lnTo>
                                      <a:lnTo>
                                        <a:pt x="234264" y="80264"/>
                                      </a:lnTo>
                                      <a:lnTo>
                                        <a:pt x="233260" y="80822"/>
                                      </a:lnTo>
                                      <a:lnTo>
                                        <a:pt x="231800" y="81686"/>
                                      </a:lnTo>
                                      <a:lnTo>
                                        <a:pt x="229844" y="82105"/>
                                      </a:lnTo>
                                      <a:lnTo>
                                        <a:pt x="262813" y="82105"/>
                                      </a:lnTo>
                                      <a:lnTo>
                                        <a:pt x="260959" y="81711"/>
                                      </a:lnTo>
                                      <a:lnTo>
                                        <a:pt x="258216" y="80137"/>
                                      </a:lnTo>
                                      <a:lnTo>
                                        <a:pt x="256179" y="11696"/>
                                      </a:lnTo>
                                      <a:lnTo>
                                        <a:pt x="256362" y="9677"/>
                                      </a:lnTo>
                                      <a:lnTo>
                                        <a:pt x="256457" y="9131"/>
                                      </a:lnTo>
                                      <a:close/>
                                    </a:path>
                                    <a:path w="267970" h="86360">
                                      <a:moveTo>
                                        <a:pt x="267804" y="1892"/>
                                      </a:moveTo>
                                      <a:lnTo>
                                        <a:pt x="234226" y="1892"/>
                                      </a:lnTo>
                                      <a:lnTo>
                                        <a:pt x="211848" y="56261"/>
                                      </a:lnTo>
                                      <a:lnTo>
                                        <a:pt x="216538" y="56261"/>
                                      </a:lnTo>
                                      <a:lnTo>
                                        <a:pt x="236359" y="9131"/>
                                      </a:lnTo>
                                      <a:lnTo>
                                        <a:pt x="256457" y="9131"/>
                                      </a:lnTo>
                                      <a:lnTo>
                                        <a:pt x="257454" y="6934"/>
                                      </a:lnTo>
                                      <a:lnTo>
                                        <a:pt x="258267" y="5981"/>
                                      </a:lnTo>
                                      <a:lnTo>
                                        <a:pt x="260743" y="4559"/>
                                      </a:lnTo>
                                      <a:lnTo>
                                        <a:pt x="262686" y="4140"/>
                                      </a:lnTo>
                                      <a:lnTo>
                                        <a:pt x="267804" y="4140"/>
                                      </a:lnTo>
                                      <a:lnTo>
                                        <a:pt x="267804" y="189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1.1pt;height:6.8pt;mso-position-horizontal-relative:char;mso-position-vertical-relative:line" id="docshapegroup1096" coordorigin="0,0" coordsize="422,136">
                      <v:shape style="position:absolute;left:0;top:0;width:422;height:136" id="docshape1097" coordorigin="0,0" coordsize="422,136" path="m34,128l15,128,18,129,26,132,31,134,38,135,42,136,59,136,70,132,73,129,36,129,34,128xm4,87l0,87,0,136,4,136,5,133,6,131,10,129,12,128,34,128,28,126,12,111,6,101,4,87xm44,0l29,0,19,4,4,18,0,27,0,43,1,49,7,59,11,64,21,72,30,77,50,87,56,90,59,93,63,95,65,98,68,104,69,107,69,115,67,119,59,127,53,129,73,129,87,116,91,107,91,88,88,80,78,67,68,60,42,47,35,43,32,41,28,38,25,35,23,32,21,30,21,27,21,20,23,16,26,12,30,9,35,7,66,7,59,4,55,2,49,1,44,0xm66,7l50,7,58,11,73,24,77,32,79,43,83,43,82,9,71,9,68,8,66,7xm82,0l79,0,78,4,77,6,76,7,72,9,82,9,82,0xm163,3l101,3,101,7,106,7,109,8,113,13,116,20,166,136,169,136,188,94,181,94,150,23,148,18,148,17,147,13,147,11,148,10,149,9,151,7,155,7,163,7,163,3xm239,3l196,3,196,7,201,7,204,7,209,9,211,10,213,13,213,14,213,18,213,20,211,25,209,30,206,37,181,94,188,94,214,37,219,25,223,17,227,13,230,10,234,7,239,7,239,3xm245,129l244,129,244,133,288,133,288,129,248,129,245,129xm302,15l270,15,320,133,322,133,341,89,334,89,302,15xm422,129l354,129,354,133,422,133,422,129xm297,3l244,3,244,7,252,7,255,7,259,10,260,11,262,14,262,117,261,120,260,122,258,126,256,127,251,129,248,129,288,129,288,129,283,129,278,128,273,124,271,122,270,118,270,117,270,116,270,15,302,15,297,3xm404,14l372,14,372,118,372,121,371,123,370,125,369,126,367,127,365,129,362,129,414,129,411,129,407,126,405,125,404,122,404,121,404,118,403,18,404,15,404,14xm422,3l369,3,334,89,341,89,372,14,404,14,405,11,407,9,411,7,414,7,422,7,422,3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3"/>
              </w:rPr>
            </w:r>
          </w:p>
        </w:tc>
      </w:tr>
      <w:tr>
        <w:trPr>
          <w:trHeight w:val="1016" w:hRule="atLeast"/>
        </w:trPr>
        <w:tc>
          <w:tcPr>
            <w:tcW w:w="1580" w:type="dxa"/>
            <w:tcBorders>
              <w:top w:val="single" w:sz="8" w:space="0" w:color="000000"/>
              <w:left w:val="nil"/>
              <w:right w:val="single" w:sz="8" w:space="0" w:color="000000"/>
            </w:tcBorders>
          </w:tcPr>
          <w:p>
            <w:pPr>
              <w:pStyle w:val="TableParagraph"/>
              <w:spacing w:before="8" w:after="1"/>
              <w:rPr>
                <w:sz w:val="17"/>
              </w:rPr>
            </w:pPr>
          </w:p>
          <w:p>
            <w:pPr>
              <w:pStyle w:val="TableParagraph"/>
              <w:ind w:left="16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20072" cy="233362"/>
                  <wp:effectExtent l="0" t="0" r="0" b="0"/>
                  <wp:docPr id="1475" name="Image 147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75" name="Image 1475"/>
                          <pic:cNvPicPr/>
                        </pic:nvPicPr>
                        <pic:blipFill>
                          <a:blip r:embed="rId7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072" cy="233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571" w:type="dxa"/>
            <w:tcBorders>
              <w:top w:val="single" w:sz="8" w:space="0" w:color="000000"/>
              <w:left w:val="single" w:sz="8" w:space="0" w:color="000000"/>
            </w:tcBorders>
          </w:tcPr>
          <w:p>
            <w:pPr>
              <w:pStyle w:val="TableParagraph"/>
              <w:spacing w:before="8" w:after="1"/>
              <w:rPr>
                <w:sz w:val="17"/>
              </w:rPr>
            </w:pPr>
          </w:p>
          <w:p>
            <w:pPr>
              <w:pStyle w:val="TableParagraph"/>
              <w:ind w:left="33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84693" cy="376237"/>
                  <wp:effectExtent l="0" t="0" r="0" b="0"/>
                  <wp:docPr id="1476" name="Image 147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76" name="Image 1476"/>
                          <pic:cNvPicPr/>
                        </pic:nvPicPr>
                        <pic:blipFill>
                          <a:blip r:embed="rId7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693" cy="376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</w:tbl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130"/>
        <w:rPr>
          <w:sz w:val="12"/>
        </w:rPr>
      </w:pPr>
    </w:p>
    <w:p>
      <w:pPr>
        <w:spacing w:before="0"/>
        <w:ind w:left="197" w:right="391" w:firstLine="0"/>
        <w:jc w:val="center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912192">
                <wp:simplePos x="0" y="0"/>
                <wp:positionH relativeFrom="page">
                  <wp:posOffset>667359</wp:posOffset>
                </wp:positionH>
                <wp:positionV relativeFrom="paragraph">
                  <wp:posOffset>-4297752</wp:posOffset>
                </wp:positionV>
                <wp:extent cx="6120130" cy="4175760"/>
                <wp:effectExtent l="0" t="0" r="0" b="0"/>
                <wp:wrapNone/>
                <wp:docPr id="1477" name="Group 14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77" name="Group 1477"/>
                      <wpg:cNvGrpSpPr/>
                      <wpg:grpSpPr>
                        <a:xfrm>
                          <a:off x="0" y="0"/>
                          <a:ext cx="6120130" cy="4175760"/>
                          <a:chExt cx="6120130" cy="4175760"/>
                        </a:xfrm>
                      </wpg:grpSpPr>
                      <pic:pic>
                        <pic:nvPicPr>
                          <pic:cNvPr id="1478" name="Image 1478"/>
                          <pic:cNvPicPr/>
                        </pic:nvPicPr>
                        <pic:blipFill>
                          <a:blip r:embed="rId7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06" y="27470"/>
                            <a:ext cx="6071577" cy="41310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9" name="Graphic 1479"/>
                        <wps:cNvSpPr/>
                        <wps:spPr>
                          <a:xfrm>
                            <a:off x="0" y="0"/>
                            <a:ext cx="6120130" cy="4175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4175760">
                                <a:moveTo>
                                  <a:pt x="6119965" y="0"/>
                                </a:moveTo>
                                <a:lnTo>
                                  <a:pt x="6088900" y="0"/>
                                </a:lnTo>
                                <a:lnTo>
                                  <a:pt x="6088900" y="30480"/>
                                </a:lnTo>
                                <a:lnTo>
                                  <a:pt x="6088900" y="4145280"/>
                                </a:lnTo>
                                <a:lnTo>
                                  <a:pt x="31089" y="4145280"/>
                                </a:lnTo>
                                <a:lnTo>
                                  <a:pt x="31089" y="4144975"/>
                                </a:lnTo>
                                <a:lnTo>
                                  <a:pt x="31089" y="30480"/>
                                </a:lnTo>
                                <a:lnTo>
                                  <a:pt x="6088900" y="30480"/>
                                </a:lnTo>
                                <a:lnTo>
                                  <a:pt x="60889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0"/>
                                </a:lnTo>
                                <a:lnTo>
                                  <a:pt x="0" y="4145280"/>
                                </a:lnTo>
                                <a:lnTo>
                                  <a:pt x="0" y="4160520"/>
                                </a:lnTo>
                                <a:lnTo>
                                  <a:pt x="0" y="4175760"/>
                                </a:lnTo>
                                <a:lnTo>
                                  <a:pt x="6119965" y="4175760"/>
                                </a:lnTo>
                                <a:lnTo>
                                  <a:pt x="6119965" y="4160520"/>
                                </a:lnTo>
                                <a:lnTo>
                                  <a:pt x="6119965" y="4145280"/>
                                </a:lnTo>
                                <a:lnTo>
                                  <a:pt x="6119965" y="30480"/>
                                </a:lnTo>
                                <a:lnTo>
                                  <a:pt x="61199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64A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80" name="Image 1480"/>
                          <pic:cNvPicPr/>
                        </pic:nvPicPr>
                        <pic:blipFill>
                          <a:blip r:embed="rId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835" y="222237"/>
                            <a:ext cx="833755" cy="1031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81" name="Image 1481"/>
                          <pic:cNvPicPr/>
                        </pic:nvPicPr>
                        <pic:blipFill>
                          <a:blip r:embed="rId7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5049" y="222313"/>
                            <a:ext cx="456590" cy="1332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2.548pt;margin-top:-338.405731pt;width:481.9pt;height:328.8pt;mso-position-horizontal-relative:page;mso-position-vertical-relative:paragraph;z-index:-19404288" id="docshapegroup1098" coordorigin="1051,-6768" coordsize="9638,6576">
                <v:shape style="position:absolute;left:1095;top:-6725;width:9562;height:6506" type="#_x0000_t75" id="docshape1099" stroked="false">
                  <v:imagedata r:id="rId711" o:title=""/>
                </v:shape>
                <v:shape style="position:absolute;left:1050;top:-6769;width:9638;height:6576" id="docshape1100" coordorigin="1051,-6768" coordsize="9638,6576" path="m10689,-6768l10640,-6768,10640,-6720,10640,-240,1100,-240,1100,-241,1100,-6720,10640,-6720,10640,-6768,1051,-6768,1051,-6720,1051,-240,1051,-216,1051,-192,10689,-192,10689,-216,10689,-240,10689,-6720,10689,-6768xe" filled="true" fillcolor="#7f64a1" stroked="false">
                  <v:path arrowok="t"/>
                  <v:fill type="solid"/>
                </v:shape>
                <v:shape style="position:absolute;left:1299;top:-6419;width:1313;height:163" type="#_x0000_t75" id="docshape1101" stroked="false">
                  <v:imagedata r:id="rId712" o:title=""/>
                </v:shape>
                <v:shape style="position:absolute;left:2759;top:-6419;width:720;height:210" type="#_x0000_t75" id="docshape1102" stroked="false">
                  <v:imagedata r:id="rId713" o:title=""/>
                </v:shape>
                <w10:wrap type="none"/>
              </v:group>
            </w:pict>
          </mc:Fallback>
        </mc:AlternateContent>
      </w:r>
      <w:r>
        <w:rPr>
          <w:w w:val="110"/>
          <w:sz w:val="12"/>
        </w:rPr>
        <w:t>Fig.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44.</w:t>
      </w:r>
      <w:r>
        <w:rPr>
          <w:spacing w:val="39"/>
          <w:w w:val="110"/>
          <w:sz w:val="12"/>
        </w:rPr>
        <w:t> </w:t>
      </w:r>
      <w:r>
        <w:rPr>
          <w:w w:val="110"/>
          <w:sz w:val="12"/>
        </w:rPr>
        <w:t>Validation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Classification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Algorithms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using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Confusion</w:t>
      </w:r>
      <w:r>
        <w:rPr>
          <w:spacing w:val="16"/>
          <w:w w:val="110"/>
          <w:sz w:val="12"/>
        </w:rPr>
        <w:t> </w:t>
      </w:r>
      <w:r>
        <w:rPr>
          <w:spacing w:val="-2"/>
          <w:w w:val="110"/>
          <w:sz w:val="12"/>
        </w:rPr>
        <w:t>Matrix.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78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7232">
                <wp:simplePos x="0" y="0"/>
                <wp:positionH relativeFrom="page">
                  <wp:posOffset>667372</wp:posOffset>
                </wp:positionH>
                <wp:positionV relativeFrom="paragraph">
                  <wp:posOffset>272571</wp:posOffset>
                </wp:positionV>
                <wp:extent cx="6120130" cy="3572510"/>
                <wp:effectExtent l="0" t="0" r="0" b="0"/>
                <wp:wrapTopAndBottom/>
                <wp:docPr id="1482" name="Group 14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82" name="Group 1482"/>
                      <wpg:cNvGrpSpPr/>
                      <wpg:grpSpPr>
                        <a:xfrm>
                          <a:off x="0" y="0"/>
                          <a:ext cx="6120130" cy="3572510"/>
                          <a:chExt cx="6120130" cy="3572510"/>
                        </a:xfrm>
                      </wpg:grpSpPr>
                      <pic:pic>
                        <pic:nvPicPr>
                          <pic:cNvPr id="1483" name="Image 1483"/>
                          <pic:cNvPicPr/>
                        </pic:nvPicPr>
                        <pic:blipFill>
                          <a:blip r:embed="rId7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34" y="27330"/>
                            <a:ext cx="6035001" cy="35295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4" name="Graphic 1484"/>
                        <wps:cNvSpPr/>
                        <wps:spPr>
                          <a:xfrm>
                            <a:off x="0" y="0"/>
                            <a:ext cx="6120130" cy="3572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3572510">
                                <a:moveTo>
                                  <a:pt x="6119965" y="0"/>
                                </a:moveTo>
                                <a:lnTo>
                                  <a:pt x="6089624" y="0"/>
                                </a:lnTo>
                                <a:lnTo>
                                  <a:pt x="6089624" y="30480"/>
                                </a:lnTo>
                                <a:lnTo>
                                  <a:pt x="6089624" y="3542030"/>
                                </a:lnTo>
                                <a:lnTo>
                                  <a:pt x="30340" y="3542030"/>
                                </a:lnTo>
                                <a:lnTo>
                                  <a:pt x="15163" y="3542106"/>
                                </a:lnTo>
                                <a:lnTo>
                                  <a:pt x="30340" y="3542030"/>
                                </a:lnTo>
                                <a:lnTo>
                                  <a:pt x="30340" y="30480"/>
                                </a:lnTo>
                                <a:lnTo>
                                  <a:pt x="6089624" y="30480"/>
                                </a:lnTo>
                                <a:lnTo>
                                  <a:pt x="60896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0"/>
                                </a:lnTo>
                                <a:lnTo>
                                  <a:pt x="0" y="3542030"/>
                                </a:lnTo>
                                <a:lnTo>
                                  <a:pt x="0" y="3557270"/>
                                </a:lnTo>
                                <a:lnTo>
                                  <a:pt x="0" y="3572510"/>
                                </a:lnTo>
                                <a:lnTo>
                                  <a:pt x="6119965" y="3572510"/>
                                </a:lnTo>
                                <a:lnTo>
                                  <a:pt x="6119965" y="3557270"/>
                                </a:lnTo>
                                <a:lnTo>
                                  <a:pt x="6119965" y="3542030"/>
                                </a:lnTo>
                                <a:lnTo>
                                  <a:pt x="6119965" y="30480"/>
                                </a:lnTo>
                                <a:lnTo>
                                  <a:pt x="61199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64A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85" name="Image 1485"/>
                          <pic:cNvPicPr/>
                        </pic:nvPicPr>
                        <pic:blipFill>
                          <a:blip r:embed="rId7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688" y="181229"/>
                            <a:ext cx="1314691" cy="1301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86" name="Image 1486"/>
                          <pic:cNvPicPr/>
                        </pic:nvPicPr>
                        <pic:blipFill>
                          <a:blip r:embed="rId7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982" y="451605"/>
                            <a:ext cx="1878190" cy="15420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2.549pt;margin-top:21.462305pt;width:481.9pt;height:281.3pt;mso-position-horizontal-relative:page;mso-position-vertical-relative:paragraph;z-index:-15669248;mso-wrap-distance-left:0;mso-wrap-distance-right:0" id="docshapegroup1103" coordorigin="1051,429" coordsize="9638,5626">
                <v:shape style="position:absolute;left:1149;top:472;width:9504;height:5559" type="#_x0000_t75" id="docshape1104" stroked="false">
                  <v:imagedata r:id="rId714" o:title=""/>
                </v:shape>
                <v:shape style="position:absolute;left:1050;top:429;width:9638;height:5626" id="docshape1105" coordorigin="1051,429" coordsize="9638,5626" path="m10689,429l10641,429,10641,477,10641,6007,1099,6007,1075,6007,1099,6007,1099,477,10641,477,10641,429,1051,429,1051,477,1051,6007,1051,6031,1051,6055,10689,6055,10689,6031,10689,6007,10689,477,10689,429xe" filled="true" fillcolor="#7f64a1" stroked="false">
                  <v:path arrowok="t"/>
                  <v:fill type="solid"/>
                </v:shape>
                <v:shape style="position:absolute;left:1241;top:714;width:2071;height:205" type="#_x0000_t75" id="docshape1106" stroked="false">
                  <v:imagedata r:id="rId715" o:title=""/>
                </v:shape>
                <v:shape style="position:absolute;left:1306;top:1140;width:2958;height:2429" type="#_x0000_t75" id="docshape1107" stroked="false">
                  <v:imagedata r:id="rId716" o:title="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20"/>
        </w:rPr>
        <w:sectPr>
          <w:pgSz w:w="11910" w:h="15880"/>
          <w:pgMar w:header="890" w:footer="725" w:top="1180" w:bottom="920" w:left="540" w:right="540"/>
        </w:sectPr>
      </w:pPr>
    </w:p>
    <w:p>
      <w:pPr>
        <w:pStyle w:val="BodyText"/>
        <w:spacing w:before="1"/>
        <w:rPr>
          <w:sz w:val="14"/>
        </w:rPr>
      </w:pPr>
    </w:p>
    <w:p>
      <w:pPr>
        <w:pStyle w:val="BodyText"/>
        <w:ind w:left="707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6120130" cy="4175760"/>
                <wp:effectExtent l="0" t="0" r="0" b="5714"/>
                <wp:docPr id="1492" name="Group 14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92" name="Group 1492"/>
                      <wpg:cNvGrpSpPr/>
                      <wpg:grpSpPr>
                        <a:xfrm>
                          <a:off x="0" y="0"/>
                          <a:ext cx="6120130" cy="4175760"/>
                          <a:chExt cx="6120130" cy="4175760"/>
                        </a:xfrm>
                      </wpg:grpSpPr>
                      <pic:pic>
                        <pic:nvPicPr>
                          <pic:cNvPr id="1493" name="Image 1493"/>
                          <pic:cNvPicPr/>
                        </pic:nvPicPr>
                        <pic:blipFill>
                          <a:blip r:embed="rId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36" y="27279"/>
                            <a:ext cx="6071577" cy="4133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4" name="Graphic 1494"/>
                        <wps:cNvSpPr/>
                        <wps:spPr>
                          <a:xfrm>
                            <a:off x="0" y="0"/>
                            <a:ext cx="6120130" cy="4175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4175760">
                                <a:moveTo>
                                  <a:pt x="6119965" y="0"/>
                                </a:moveTo>
                                <a:lnTo>
                                  <a:pt x="6088900" y="0"/>
                                </a:lnTo>
                                <a:lnTo>
                                  <a:pt x="6088900" y="30480"/>
                                </a:lnTo>
                                <a:lnTo>
                                  <a:pt x="6088900" y="4145280"/>
                                </a:lnTo>
                                <a:lnTo>
                                  <a:pt x="31089" y="4145280"/>
                                </a:lnTo>
                                <a:lnTo>
                                  <a:pt x="31089" y="4144988"/>
                                </a:lnTo>
                                <a:lnTo>
                                  <a:pt x="31089" y="30480"/>
                                </a:lnTo>
                                <a:lnTo>
                                  <a:pt x="6088900" y="30480"/>
                                </a:lnTo>
                                <a:lnTo>
                                  <a:pt x="60889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0"/>
                                </a:lnTo>
                                <a:lnTo>
                                  <a:pt x="0" y="4145280"/>
                                </a:lnTo>
                                <a:lnTo>
                                  <a:pt x="0" y="4160520"/>
                                </a:lnTo>
                                <a:lnTo>
                                  <a:pt x="0" y="4175760"/>
                                </a:lnTo>
                                <a:lnTo>
                                  <a:pt x="6119965" y="4175760"/>
                                </a:lnTo>
                                <a:lnTo>
                                  <a:pt x="6119965" y="4160520"/>
                                </a:lnTo>
                                <a:lnTo>
                                  <a:pt x="6119965" y="4145280"/>
                                </a:lnTo>
                                <a:lnTo>
                                  <a:pt x="6119965" y="30480"/>
                                </a:lnTo>
                                <a:lnTo>
                                  <a:pt x="61199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64A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95" name="Image 1495"/>
                          <pic:cNvPicPr/>
                        </pic:nvPicPr>
                        <pic:blipFill>
                          <a:blip r:embed="rId7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822" y="221995"/>
                            <a:ext cx="833767" cy="1031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6" name="Image 1496"/>
                          <pic:cNvPicPr/>
                        </pic:nvPicPr>
                        <pic:blipFill>
                          <a:blip r:embed="rId7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5037" y="222059"/>
                            <a:ext cx="456590" cy="1332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7" name="Graphic 1497"/>
                        <wps:cNvSpPr/>
                        <wps:spPr>
                          <a:xfrm>
                            <a:off x="31242" y="472262"/>
                            <a:ext cx="1995805" cy="1315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5805" h="1315085">
                                <a:moveTo>
                                  <a:pt x="0" y="1314538"/>
                                </a:moveTo>
                                <a:lnTo>
                                  <a:pt x="1995741" y="1314538"/>
                                </a:lnTo>
                                <a:lnTo>
                                  <a:pt x="199574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14538"/>
                                </a:lnTo>
                                <a:close/>
                              </a:path>
                            </a:pathLst>
                          </a:custGeom>
                          <a:ln w="932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98" name="Image 1498"/>
                          <pic:cNvPicPr/>
                        </pic:nvPicPr>
                        <pic:blipFill>
                          <a:blip r:embed="rId7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5655" y="694436"/>
                            <a:ext cx="219046" cy="877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9" name="Image 1499"/>
                          <pic:cNvPicPr/>
                        </pic:nvPicPr>
                        <pic:blipFill>
                          <a:blip r:embed="rId7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3563" y="694448"/>
                            <a:ext cx="329056" cy="2310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0" name="Image 1500"/>
                          <pic:cNvPicPr/>
                        </pic:nvPicPr>
                        <pic:blipFill>
                          <a:blip r:embed="rId7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530" y="696328"/>
                            <a:ext cx="346544" cy="3722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1" name="Image 1501"/>
                          <pic:cNvPicPr/>
                        </pic:nvPicPr>
                        <pic:blipFill>
                          <a:blip r:embed="rId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977" y="467601"/>
                            <a:ext cx="1037450" cy="13238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2" name="Image 1502"/>
                          <pic:cNvPicPr/>
                        </pic:nvPicPr>
                        <pic:blipFill>
                          <a:blip r:embed="rId7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6951" y="1552308"/>
                            <a:ext cx="157566" cy="877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3" name="Graphic 1503"/>
                        <wps:cNvSpPr/>
                        <wps:spPr>
                          <a:xfrm>
                            <a:off x="31242" y="1129842"/>
                            <a:ext cx="19958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5805" h="635">
                                <a:moveTo>
                                  <a:pt x="0" y="0"/>
                                </a:moveTo>
                                <a:lnTo>
                                  <a:pt x="1995741" y="622"/>
                                </a:lnTo>
                              </a:path>
                            </a:pathLst>
                          </a:custGeom>
                          <a:ln w="932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81.9pt;height:328.8pt;mso-position-horizontal-relative:char;mso-position-vertical-relative:line" id="docshapegroup1113" coordorigin="0,0" coordsize="9638,6576">
                <v:shape style="position:absolute;left:43;top:42;width:9562;height:6509" type="#_x0000_t75" id="docshape1114" stroked="false">
                  <v:imagedata r:id="rId720" o:title=""/>
                </v:shape>
                <v:shape style="position:absolute;left:0;top:0;width:9638;height:6576" id="docshape1115" coordorigin="0,0" coordsize="9638,6576" path="m9638,0l9589,0,9589,48,9589,6528,49,6528,49,6528,49,48,9589,48,9589,0,0,0,0,48,0,6528,0,6552,0,6576,9638,6576,9638,6552,9638,6528,9638,48,9638,0xe" filled="true" fillcolor="#7f64a1" stroked="false">
                  <v:path arrowok="t"/>
                  <v:fill type="solid"/>
                </v:shape>
                <v:shape style="position:absolute;left:248;top:349;width:1314;height:163" type="#_x0000_t75" id="docshape1116" stroked="false">
                  <v:imagedata r:id="rId721" o:title=""/>
                </v:shape>
                <v:shape style="position:absolute;left:1708;top:349;width:720;height:210" type="#_x0000_t75" id="docshape1117" stroked="false">
                  <v:imagedata r:id="rId722" o:title=""/>
                </v:shape>
                <v:rect style="position:absolute;left:49;top:743;width:3143;height:2071" id="docshape1118" filled="false" stroked="true" strokeweight=".734pt" strokecolor="#000000">
                  <v:stroke dashstyle="solid"/>
                </v:rect>
                <v:shape style="position:absolute;left:859;top:1093;width:345;height:139" type="#_x0000_t75" id="docshape1119" stroked="false">
                  <v:imagedata r:id="rId723" o:title=""/>
                </v:shape>
                <v:shape style="position:absolute;left:2178;top:1093;width:519;height:364" type="#_x0000_t75" id="docshape1120" stroked="false">
                  <v:imagedata r:id="rId724" o:title=""/>
                </v:shape>
                <v:shape style="position:absolute;left:205;top:1096;width:546;height:587" type="#_x0000_t75" id="docshape1121" stroked="false">
                  <v:imagedata r:id="rId725" o:title=""/>
                </v:shape>
                <v:shape style="position:absolute;left:201;top:736;width:1634;height:2085" type="#_x0000_t75" id="docshape1122" stroked="false">
                  <v:imagedata r:id="rId726" o:title=""/>
                </v:shape>
                <v:shape style="position:absolute;left:2310;top:2444;width:249;height:139" type="#_x0000_t75" id="docshape1123" stroked="false">
                  <v:imagedata r:id="rId727" o:title=""/>
                </v:shape>
                <v:line style="position:absolute" from="49,1779" to="3192,1780" stroked="true" strokeweight=".734pt" strokecolor="#000000">
                  <v:stroke dashstyle="solid"/>
                </v:lin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26"/>
        <w:rPr>
          <w:sz w:val="12"/>
        </w:rPr>
      </w:pPr>
    </w:p>
    <w:p>
      <w:pPr>
        <w:spacing w:before="0"/>
        <w:ind w:left="391" w:right="194" w:firstLine="0"/>
        <w:jc w:val="center"/>
        <w:rPr>
          <w:sz w:val="12"/>
        </w:rPr>
      </w:pPr>
      <w:r>
        <w:rPr>
          <w:w w:val="110"/>
          <w:sz w:val="12"/>
        </w:rPr>
        <w:t>Fig.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46.</w:t>
      </w:r>
      <w:r>
        <w:rPr>
          <w:spacing w:val="39"/>
          <w:w w:val="110"/>
          <w:sz w:val="12"/>
        </w:rPr>
        <w:t> </w:t>
      </w:r>
      <w:r>
        <w:rPr>
          <w:w w:val="110"/>
          <w:sz w:val="12"/>
        </w:rPr>
        <w:t>Validation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Classification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Algorithms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using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Confusion</w:t>
      </w:r>
      <w:r>
        <w:rPr>
          <w:spacing w:val="17"/>
          <w:w w:val="110"/>
          <w:sz w:val="12"/>
        </w:rPr>
        <w:t> </w:t>
      </w:r>
      <w:r>
        <w:rPr>
          <w:spacing w:val="-2"/>
          <w:w w:val="110"/>
          <w:sz w:val="12"/>
        </w:rPr>
        <w:t>Matrix.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4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8768">
                <wp:simplePos x="0" y="0"/>
                <wp:positionH relativeFrom="page">
                  <wp:posOffset>792010</wp:posOffset>
                </wp:positionH>
                <wp:positionV relativeFrom="paragraph">
                  <wp:posOffset>187481</wp:posOffset>
                </wp:positionV>
                <wp:extent cx="6120130" cy="3114040"/>
                <wp:effectExtent l="0" t="0" r="0" b="0"/>
                <wp:wrapTopAndBottom/>
                <wp:docPr id="1504" name="Group 15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04" name="Group 1504"/>
                      <wpg:cNvGrpSpPr/>
                      <wpg:grpSpPr>
                        <a:xfrm>
                          <a:off x="0" y="0"/>
                          <a:ext cx="6120130" cy="3114040"/>
                          <a:chExt cx="6120130" cy="3114040"/>
                        </a:xfrm>
                      </wpg:grpSpPr>
                      <pic:pic>
                        <pic:nvPicPr>
                          <pic:cNvPr id="1505" name="Image 1505"/>
                          <pic:cNvPicPr/>
                        </pic:nvPicPr>
                        <pic:blipFill>
                          <a:blip r:embed="rId7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001" y="26390"/>
                            <a:ext cx="6037046" cy="30703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6" name="Graphic 1506"/>
                        <wps:cNvSpPr/>
                        <wps:spPr>
                          <a:xfrm>
                            <a:off x="0" y="0"/>
                            <a:ext cx="6120130" cy="3114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3114040">
                                <a:moveTo>
                                  <a:pt x="6119965" y="0"/>
                                </a:moveTo>
                                <a:lnTo>
                                  <a:pt x="6089624" y="0"/>
                                </a:lnTo>
                                <a:lnTo>
                                  <a:pt x="6089624" y="30480"/>
                                </a:lnTo>
                                <a:lnTo>
                                  <a:pt x="6089624" y="3083560"/>
                                </a:lnTo>
                                <a:lnTo>
                                  <a:pt x="30340" y="3083560"/>
                                </a:lnTo>
                                <a:lnTo>
                                  <a:pt x="15163" y="3083610"/>
                                </a:lnTo>
                                <a:lnTo>
                                  <a:pt x="30340" y="3083560"/>
                                </a:lnTo>
                                <a:lnTo>
                                  <a:pt x="30340" y="30480"/>
                                </a:lnTo>
                                <a:lnTo>
                                  <a:pt x="6089624" y="30480"/>
                                </a:lnTo>
                                <a:lnTo>
                                  <a:pt x="60896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0"/>
                                </a:lnTo>
                                <a:lnTo>
                                  <a:pt x="0" y="3083560"/>
                                </a:lnTo>
                                <a:lnTo>
                                  <a:pt x="0" y="3098800"/>
                                </a:lnTo>
                                <a:lnTo>
                                  <a:pt x="0" y="3114040"/>
                                </a:lnTo>
                                <a:lnTo>
                                  <a:pt x="6119965" y="3114040"/>
                                </a:lnTo>
                                <a:lnTo>
                                  <a:pt x="6119965" y="3098800"/>
                                </a:lnTo>
                                <a:lnTo>
                                  <a:pt x="6119965" y="3083560"/>
                                </a:lnTo>
                                <a:lnTo>
                                  <a:pt x="6119965" y="30480"/>
                                </a:lnTo>
                                <a:lnTo>
                                  <a:pt x="61199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64A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07" name="Image 1507"/>
                          <pic:cNvPicPr/>
                        </pic:nvPicPr>
                        <pic:blipFill>
                          <a:blip r:embed="rId7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675" y="180695"/>
                            <a:ext cx="1314704" cy="1301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8" name="Graphic 1508"/>
                        <wps:cNvSpPr/>
                        <wps:spPr>
                          <a:xfrm>
                            <a:off x="161975" y="451827"/>
                            <a:ext cx="1878330" cy="1328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8330" h="1328420">
                                <a:moveTo>
                                  <a:pt x="172478" y="129628"/>
                                </a:moveTo>
                                <a:lnTo>
                                  <a:pt x="171615" y="123939"/>
                                </a:lnTo>
                                <a:lnTo>
                                  <a:pt x="168084" y="113880"/>
                                </a:lnTo>
                                <a:lnTo>
                                  <a:pt x="165519" y="109601"/>
                                </a:lnTo>
                                <a:lnTo>
                                  <a:pt x="160705" y="104622"/>
                                </a:lnTo>
                                <a:lnTo>
                                  <a:pt x="160705" y="131864"/>
                                </a:lnTo>
                                <a:lnTo>
                                  <a:pt x="160705" y="142138"/>
                                </a:lnTo>
                                <a:lnTo>
                                  <a:pt x="135826" y="169926"/>
                                </a:lnTo>
                                <a:lnTo>
                                  <a:pt x="118935" y="169926"/>
                                </a:lnTo>
                                <a:lnTo>
                                  <a:pt x="118935" y="104406"/>
                                </a:lnTo>
                                <a:lnTo>
                                  <a:pt x="136131" y="104406"/>
                                </a:lnTo>
                                <a:lnTo>
                                  <a:pt x="160705" y="131864"/>
                                </a:lnTo>
                                <a:lnTo>
                                  <a:pt x="160705" y="104622"/>
                                </a:lnTo>
                                <a:lnTo>
                                  <a:pt x="138252" y="95097"/>
                                </a:lnTo>
                                <a:lnTo>
                                  <a:pt x="111912" y="95097"/>
                                </a:lnTo>
                                <a:lnTo>
                                  <a:pt x="109080" y="96100"/>
                                </a:lnTo>
                                <a:lnTo>
                                  <a:pt x="108178" y="96774"/>
                                </a:lnTo>
                                <a:lnTo>
                                  <a:pt x="107746" y="97967"/>
                                </a:lnTo>
                                <a:lnTo>
                                  <a:pt x="107746" y="176428"/>
                                </a:lnTo>
                                <a:lnTo>
                                  <a:pt x="108178" y="177622"/>
                                </a:lnTo>
                                <a:lnTo>
                                  <a:pt x="109080" y="178295"/>
                                </a:lnTo>
                                <a:lnTo>
                                  <a:pt x="111912" y="179298"/>
                                </a:lnTo>
                                <a:lnTo>
                                  <a:pt x="136931" y="179298"/>
                                </a:lnTo>
                                <a:lnTo>
                                  <a:pt x="143141" y="178409"/>
                                </a:lnTo>
                                <a:lnTo>
                                  <a:pt x="153543" y="174853"/>
                                </a:lnTo>
                                <a:lnTo>
                                  <a:pt x="157949" y="172161"/>
                                </a:lnTo>
                                <a:lnTo>
                                  <a:pt x="160185" y="169926"/>
                                </a:lnTo>
                                <a:lnTo>
                                  <a:pt x="165100" y="165011"/>
                                </a:lnTo>
                                <a:lnTo>
                                  <a:pt x="167817" y="160502"/>
                                </a:lnTo>
                                <a:lnTo>
                                  <a:pt x="171551" y="149618"/>
                                </a:lnTo>
                                <a:lnTo>
                                  <a:pt x="172478" y="143243"/>
                                </a:lnTo>
                                <a:lnTo>
                                  <a:pt x="172478" y="129628"/>
                                </a:lnTo>
                                <a:close/>
                              </a:path>
                              <a:path w="1878330" h="1328420">
                                <a:moveTo>
                                  <a:pt x="238696" y="140081"/>
                                </a:moveTo>
                                <a:lnTo>
                                  <a:pt x="238213" y="136486"/>
                                </a:lnTo>
                                <a:lnTo>
                                  <a:pt x="236258" y="129768"/>
                                </a:lnTo>
                                <a:lnTo>
                                  <a:pt x="234734" y="126834"/>
                                </a:lnTo>
                                <a:lnTo>
                                  <a:pt x="232803" y="124561"/>
                                </a:lnTo>
                                <a:lnTo>
                                  <a:pt x="230568" y="121856"/>
                                </a:lnTo>
                                <a:lnTo>
                                  <a:pt x="228041" y="119976"/>
                                </a:lnTo>
                                <a:lnTo>
                                  <a:pt x="228041" y="137020"/>
                                </a:lnTo>
                                <a:lnTo>
                                  <a:pt x="227901" y="142659"/>
                                </a:lnTo>
                                <a:lnTo>
                                  <a:pt x="195961" y="142659"/>
                                </a:lnTo>
                                <a:lnTo>
                                  <a:pt x="196062" y="140081"/>
                                </a:lnTo>
                                <a:lnTo>
                                  <a:pt x="209715" y="124561"/>
                                </a:lnTo>
                                <a:lnTo>
                                  <a:pt x="217576" y="124561"/>
                                </a:lnTo>
                                <a:lnTo>
                                  <a:pt x="221488" y="126174"/>
                                </a:lnTo>
                                <a:lnTo>
                                  <a:pt x="226771" y="132600"/>
                                </a:lnTo>
                                <a:lnTo>
                                  <a:pt x="228041" y="137020"/>
                                </a:lnTo>
                                <a:lnTo>
                                  <a:pt x="228041" y="119976"/>
                                </a:lnTo>
                                <a:lnTo>
                                  <a:pt x="227914" y="119875"/>
                                </a:lnTo>
                                <a:lnTo>
                                  <a:pt x="224688" y="118389"/>
                                </a:lnTo>
                                <a:lnTo>
                                  <a:pt x="221437" y="116928"/>
                                </a:lnTo>
                                <a:lnTo>
                                  <a:pt x="217538" y="116179"/>
                                </a:lnTo>
                                <a:lnTo>
                                  <a:pt x="208635" y="116179"/>
                                </a:lnTo>
                                <a:lnTo>
                                  <a:pt x="184823" y="143624"/>
                                </a:lnTo>
                                <a:lnTo>
                                  <a:pt x="184823" y="153936"/>
                                </a:lnTo>
                                <a:lnTo>
                                  <a:pt x="209296" y="180543"/>
                                </a:lnTo>
                                <a:lnTo>
                                  <a:pt x="216877" y="180543"/>
                                </a:lnTo>
                                <a:lnTo>
                                  <a:pt x="236220" y="171818"/>
                                </a:lnTo>
                                <a:lnTo>
                                  <a:pt x="236131" y="169570"/>
                                </a:lnTo>
                                <a:lnTo>
                                  <a:pt x="231114" y="168529"/>
                                </a:lnTo>
                                <a:lnTo>
                                  <a:pt x="229806" y="169037"/>
                                </a:lnTo>
                                <a:lnTo>
                                  <a:pt x="226631" y="170167"/>
                                </a:lnTo>
                                <a:lnTo>
                                  <a:pt x="224739" y="170675"/>
                                </a:lnTo>
                                <a:lnTo>
                                  <a:pt x="220383" y="171577"/>
                                </a:lnTo>
                                <a:lnTo>
                                  <a:pt x="217893" y="171818"/>
                                </a:lnTo>
                                <a:lnTo>
                                  <a:pt x="211582" y="171818"/>
                                </a:lnTo>
                                <a:lnTo>
                                  <a:pt x="195961" y="150533"/>
                                </a:lnTo>
                                <a:lnTo>
                                  <a:pt x="234518" y="150533"/>
                                </a:lnTo>
                                <a:lnTo>
                                  <a:pt x="237426" y="149453"/>
                                </a:lnTo>
                                <a:lnTo>
                                  <a:pt x="238277" y="148755"/>
                                </a:lnTo>
                                <a:lnTo>
                                  <a:pt x="238696" y="147548"/>
                                </a:lnTo>
                                <a:lnTo>
                                  <a:pt x="238696" y="142659"/>
                                </a:lnTo>
                                <a:lnTo>
                                  <a:pt x="238696" y="140081"/>
                                </a:lnTo>
                                <a:close/>
                              </a:path>
                              <a:path w="1878330" h="1328420">
                                <a:moveTo>
                                  <a:pt x="297027" y="169710"/>
                                </a:moveTo>
                                <a:lnTo>
                                  <a:pt x="296938" y="166420"/>
                                </a:lnTo>
                                <a:lnTo>
                                  <a:pt x="296633" y="164947"/>
                                </a:lnTo>
                                <a:lnTo>
                                  <a:pt x="296087" y="164084"/>
                                </a:lnTo>
                                <a:lnTo>
                                  <a:pt x="295313" y="163804"/>
                                </a:lnTo>
                                <a:lnTo>
                                  <a:pt x="293128" y="164947"/>
                                </a:lnTo>
                                <a:lnTo>
                                  <a:pt x="292188" y="165722"/>
                                </a:lnTo>
                                <a:lnTo>
                                  <a:pt x="289674" y="167487"/>
                                </a:lnTo>
                                <a:lnTo>
                                  <a:pt x="288302" y="168414"/>
                                </a:lnTo>
                                <a:lnTo>
                                  <a:pt x="286689" y="169278"/>
                                </a:lnTo>
                                <a:lnTo>
                                  <a:pt x="282968" y="170840"/>
                                </a:lnTo>
                                <a:lnTo>
                                  <a:pt x="280797" y="171234"/>
                                </a:lnTo>
                                <a:lnTo>
                                  <a:pt x="275717" y="171234"/>
                                </a:lnTo>
                                <a:lnTo>
                                  <a:pt x="262051" y="152285"/>
                                </a:lnTo>
                                <a:lnTo>
                                  <a:pt x="262051" y="140957"/>
                                </a:lnTo>
                                <a:lnTo>
                                  <a:pt x="263423" y="135204"/>
                                </a:lnTo>
                                <a:lnTo>
                                  <a:pt x="268935" y="127266"/>
                                </a:lnTo>
                                <a:lnTo>
                                  <a:pt x="272897" y="125285"/>
                                </a:lnTo>
                                <a:lnTo>
                                  <a:pt x="280581" y="125285"/>
                                </a:lnTo>
                                <a:lnTo>
                                  <a:pt x="292544" y="131114"/>
                                </a:lnTo>
                                <a:lnTo>
                                  <a:pt x="294779" y="132194"/>
                                </a:lnTo>
                                <a:lnTo>
                                  <a:pt x="296214" y="131191"/>
                                </a:lnTo>
                                <a:lnTo>
                                  <a:pt x="296608" y="130505"/>
                                </a:lnTo>
                                <a:lnTo>
                                  <a:pt x="296672" y="130086"/>
                                </a:lnTo>
                                <a:lnTo>
                                  <a:pt x="296659" y="125285"/>
                                </a:lnTo>
                                <a:lnTo>
                                  <a:pt x="280047" y="116243"/>
                                </a:lnTo>
                                <a:lnTo>
                                  <a:pt x="274332" y="116243"/>
                                </a:lnTo>
                                <a:lnTo>
                                  <a:pt x="250863" y="143332"/>
                                </a:lnTo>
                                <a:lnTo>
                                  <a:pt x="250863" y="154178"/>
                                </a:lnTo>
                                <a:lnTo>
                                  <a:pt x="251434" y="158661"/>
                                </a:lnTo>
                                <a:lnTo>
                                  <a:pt x="253733" y="166420"/>
                                </a:lnTo>
                                <a:lnTo>
                                  <a:pt x="255397" y="169710"/>
                                </a:lnTo>
                                <a:lnTo>
                                  <a:pt x="257606" y="172364"/>
                                </a:lnTo>
                                <a:lnTo>
                                  <a:pt x="259791" y="175031"/>
                                </a:lnTo>
                                <a:lnTo>
                                  <a:pt x="262521" y="177076"/>
                                </a:lnTo>
                                <a:lnTo>
                                  <a:pt x="269024" y="179844"/>
                                </a:lnTo>
                                <a:lnTo>
                                  <a:pt x="272745" y="180543"/>
                                </a:lnTo>
                                <a:lnTo>
                                  <a:pt x="278993" y="180543"/>
                                </a:lnTo>
                                <a:lnTo>
                                  <a:pt x="296900" y="171234"/>
                                </a:lnTo>
                                <a:lnTo>
                                  <a:pt x="297027" y="169710"/>
                                </a:lnTo>
                                <a:close/>
                              </a:path>
                              <a:path w="1878330" h="1328420">
                                <a:moveTo>
                                  <a:pt x="321805" y="119113"/>
                                </a:moveTo>
                                <a:lnTo>
                                  <a:pt x="321538" y="118249"/>
                                </a:lnTo>
                                <a:lnTo>
                                  <a:pt x="320700" y="117602"/>
                                </a:lnTo>
                                <a:lnTo>
                                  <a:pt x="319074" y="117221"/>
                                </a:lnTo>
                                <a:lnTo>
                                  <a:pt x="316407" y="117094"/>
                                </a:lnTo>
                                <a:lnTo>
                                  <a:pt x="313791" y="117221"/>
                                </a:lnTo>
                                <a:lnTo>
                                  <a:pt x="312140" y="117602"/>
                                </a:lnTo>
                                <a:lnTo>
                                  <a:pt x="311289" y="118249"/>
                                </a:lnTo>
                                <a:lnTo>
                                  <a:pt x="311061" y="119113"/>
                                </a:lnTo>
                                <a:lnTo>
                                  <a:pt x="311061" y="177673"/>
                                </a:lnTo>
                                <a:lnTo>
                                  <a:pt x="311289" y="178549"/>
                                </a:lnTo>
                                <a:lnTo>
                                  <a:pt x="312140" y="179171"/>
                                </a:lnTo>
                                <a:lnTo>
                                  <a:pt x="313791" y="179552"/>
                                </a:lnTo>
                                <a:lnTo>
                                  <a:pt x="316407" y="179679"/>
                                </a:lnTo>
                                <a:lnTo>
                                  <a:pt x="319074" y="179552"/>
                                </a:lnTo>
                                <a:lnTo>
                                  <a:pt x="320700" y="179171"/>
                                </a:lnTo>
                                <a:lnTo>
                                  <a:pt x="321538" y="178549"/>
                                </a:lnTo>
                                <a:lnTo>
                                  <a:pt x="321805" y="177673"/>
                                </a:lnTo>
                                <a:lnTo>
                                  <a:pt x="321805" y="119113"/>
                                </a:lnTo>
                                <a:close/>
                              </a:path>
                              <a:path w="1878330" h="1328420">
                                <a:moveTo>
                                  <a:pt x="323037" y="96850"/>
                                </a:moveTo>
                                <a:lnTo>
                                  <a:pt x="322567" y="95173"/>
                                </a:lnTo>
                                <a:lnTo>
                                  <a:pt x="320700" y="93395"/>
                                </a:lnTo>
                                <a:lnTo>
                                  <a:pt x="318973" y="92951"/>
                                </a:lnTo>
                                <a:lnTo>
                                  <a:pt x="313905" y="92951"/>
                                </a:lnTo>
                                <a:lnTo>
                                  <a:pt x="312140" y="93395"/>
                                </a:lnTo>
                                <a:lnTo>
                                  <a:pt x="311200" y="94322"/>
                                </a:lnTo>
                                <a:lnTo>
                                  <a:pt x="310235" y="95224"/>
                                </a:lnTo>
                                <a:lnTo>
                                  <a:pt x="309791" y="96850"/>
                                </a:lnTo>
                                <a:lnTo>
                                  <a:pt x="309765" y="101930"/>
                                </a:lnTo>
                                <a:lnTo>
                                  <a:pt x="310222" y="103606"/>
                                </a:lnTo>
                                <a:lnTo>
                                  <a:pt x="312089" y="105397"/>
                                </a:lnTo>
                                <a:lnTo>
                                  <a:pt x="313817" y="105829"/>
                                </a:lnTo>
                                <a:lnTo>
                                  <a:pt x="318884" y="105829"/>
                                </a:lnTo>
                                <a:lnTo>
                                  <a:pt x="320649" y="105384"/>
                                </a:lnTo>
                                <a:lnTo>
                                  <a:pt x="322554" y="103555"/>
                                </a:lnTo>
                                <a:lnTo>
                                  <a:pt x="323011" y="101930"/>
                                </a:lnTo>
                                <a:lnTo>
                                  <a:pt x="323037" y="96850"/>
                                </a:lnTo>
                                <a:close/>
                              </a:path>
                              <a:path w="1878330" h="1328420">
                                <a:moveTo>
                                  <a:pt x="378345" y="159207"/>
                                </a:moveTo>
                                <a:lnTo>
                                  <a:pt x="356260" y="141909"/>
                                </a:lnTo>
                                <a:lnTo>
                                  <a:pt x="354685" y="141122"/>
                                </a:lnTo>
                                <a:lnTo>
                                  <a:pt x="348615" y="134645"/>
                                </a:lnTo>
                                <a:lnTo>
                                  <a:pt x="348703" y="131254"/>
                                </a:lnTo>
                                <a:lnTo>
                                  <a:pt x="357720" y="124498"/>
                                </a:lnTo>
                                <a:lnTo>
                                  <a:pt x="361581" y="124498"/>
                                </a:lnTo>
                                <a:lnTo>
                                  <a:pt x="371970" y="128282"/>
                                </a:lnTo>
                                <a:lnTo>
                                  <a:pt x="373659" y="128993"/>
                                </a:lnTo>
                                <a:lnTo>
                                  <a:pt x="375323" y="124498"/>
                                </a:lnTo>
                                <a:lnTo>
                                  <a:pt x="375246" y="122999"/>
                                </a:lnTo>
                                <a:lnTo>
                                  <a:pt x="361238" y="116179"/>
                                </a:lnTo>
                                <a:lnTo>
                                  <a:pt x="356108" y="116179"/>
                                </a:lnTo>
                                <a:lnTo>
                                  <a:pt x="338340" y="136156"/>
                                </a:lnTo>
                                <a:lnTo>
                                  <a:pt x="338747" y="138391"/>
                                </a:lnTo>
                                <a:lnTo>
                                  <a:pt x="360172" y="153784"/>
                                </a:lnTo>
                                <a:lnTo>
                                  <a:pt x="361734" y="154546"/>
                                </a:lnTo>
                                <a:lnTo>
                                  <a:pt x="363118" y="155422"/>
                                </a:lnTo>
                                <a:lnTo>
                                  <a:pt x="364515" y="156273"/>
                                </a:lnTo>
                                <a:lnTo>
                                  <a:pt x="365633" y="157276"/>
                                </a:lnTo>
                                <a:lnTo>
                                  <a:pt x="367322" y="159537"/>
                                </a:lnTo>
                                <a:lnTo>
                                  <a:pt x="367741" y="160934"/>
                                </a:lnTo>
                                <a:lnTo>
                                  <a:pt x="367626" y="164706"/>
                                </a:lnTo>
                                <a:lnTo>
                                  <a:pt x="357390" y="171945"/>
                                </a:lnTo>
                                <a:lnTo>
                                  <a:pt x="353148" y="171945"/>
                                </a:lnTo>
                                <a:lnTo>
                                  <a:pt x="340829" y="167233"/>
                                </a:lnTo>
                                <a:lnTo>
                                  <a:pt x="338721" y="166344"/>
                                </a:lnTo>
                                <a:lnTo>
                                  <a:pt x="337007" y="173177"/>
                                </a:lnTo>
                                <a:lnTo>
                                  <a:pt x="337223" y="173964"/>
                                </a:lnTo>
                                <a:lnTo>
                                  <a:pt x="349427" y="180035"/>
                                </a:lnTo>
                                <a:lnTo>
                                  <a:pt x="351307" y="180378"/>
                                </a:lnTo>
                                <a:lnTo>
                                  <a:pt x="353301" y="180543"/>
                                </a:lnTo>
                                <a:lnTo>
                                  <a:pt x="358762" y="180543"/>
                                </a:lnTo>
                                <a:lnTo>
                                  <a:pt x="378345" y="164706"/>
                                </a:lnTo>
                                <a:lnTo>
                                  <a:pt x="378345" y="159207"/>
                                </a:lnTo>
                                <a:close/>
                              </a:path>
                              <a:path w="1878330" h="1328420">
                                <a:moveTo>
                                  <a:pt x="404685" y="119113"/>
                                </a:moveTo>
                                <a:lnTo>
                                  <a:pt x="404431" y="118249"/>
                                </a:lnTo>
                                <a:lnTo>
                                  <a:pt x="403580" y="117602"/>
                                </a:lnTo>
                                <a:lnTo>
                                  <a:pt x="401955" y="117221"/>
                                </a:lnTo>
                                <a:lnTo>
                                  <a:pt x="399288" y="117094"/>
                                </a:lnTo>
                                <a:lnTo>
                                  <a:pt x="396684" y="117221"/>
                                </a:lnTo>
                                <a:lnTo>
                                  <a:pt x="395020" y="117602"/>
                                </a:lnTo>
                                <a:lnTo>
                                  <a:pt x="394195" y="118249"/>
                                </a:lnTo>
                                <a:lnTo>
                                  <a:pt x="393954" y="119113"/>
                                </a:lnTo>
                                <a:lnTo>
                                  <a:pt x="393954" y="177673"/>
                                </a:lnTo>
                                <a:lnTo>
                                  <a:pt x="394195" y="178549"/>
                                </a:lnTo>
                                <a:lnTo>
                                  <a:pt x="395020" y="179171"/>
                                </a:lnTo>
                                <a:lnTo>
                                  <a:pt x="396684" y="179552"/>
                                </a:lnTo>
                                <a:lnTo>
                                  <a:pt x="399288" y="179679"/>
                                </a:lnTo>
                                <a:lnTo>
                                  <a:pt x="401955" y="179552"/>
                                </a:lnTo>
                                <a:lnTo>
                                  <a:pt x="403580" y="179171"/>
                                </a:lnTo>
                                <a:lnTo>
                                  <a:pt x="404431" y="178549"/>
                                </a:lnTo>
                                <a:lnTo>
                                  <a:pt x="404685" y="177673"/>
                                </a:lnTo>
                                <a:lnTo>
                                  <a:pt x="404685" y="119113"/>
                                </a:lnTo>
                                <a:close/>
                              </a:path>
                              <a:path w="1878330" h="1328420">
                                <a:moveTo>
                                  <a:pt x="405930" y="96850"/>
                                </a:moveTo>
                                <a:lnTo>
                                  <a:pt x="405460" y="95173"/>
                                </a:lnTo>
                                <a:lnTo>
                                  <a:pt x="403593" y="93395"/>
                                </a:lnTo>
                                <a:lnTo>
                                  <a:pt x="401866" y="92951"/>
                                </a:lnTo>
                                <a:lnTo>
                                  <a:pt x="396798" y="92951"/>
                                </a:lnTo>
                                <a:lnTo>
                                  <a:pt x="395033" y="93395"/>
                                </a:lnTo>
                                <a:lnTo>
                                  <a:pt x="394093" y="94322"/>
                                </a:lnTo>
                                <a:lnTo>
                                  <a:pt x="393128" y="95224"/>
                                </a:lnTo>
                                <a:lnTo>
                                  <a:pt x="392684" y="96850"/>
                                </a:lnTo>
                                <a:lnTo>
                                  <a:pt x="392658" y="101930"/>
                                </a:lnTo>
                                <a:lnTo>
                                  <a:pt x="393128" y="103606"/>
                                </a:lnTo>
                                <a:lnTo>
                                  <a:pt x="394995" y="105397"/>
                                </a:lnTo>
                                <a:lnTo>
                                  <a:pt x="396709" y="105829"/>
                                </a:lnTo>
                                <a:lnTo>
                                  <a:pt x="401789" y="105829"/>
                                </a:lnTo>
                                <a:lnTo>
                                  <a:pt x="403542" y="105384"/>
                                </a:lnTo>
                                <a:lnTo>
                                  <a:pt x="405447" y="103555"/>
                                </a:lnTo>
                                <a:lnTo>
                                  <a:pt x="405904" y="101930"/>
                                </a:lnTo>
                                <a:lnTo>
                                  <a:pt x="405930" y="96850"/>
                                </a:lnTo>
                                <a:close/>
                              </a:path>
                              <a:path w="1878330" h="1328420">
                                <a:moveTo>
                                  <a:pt x="478942" y="152514"/>
                                </a:moveTo>
                                <a:lnTo>
                                  <a:pt x="472287" y="125158"/>
                                </a:lnTo>
                                <a:lnTo>
                                  <a:pt x="469392" y="121831"/>
                                </a:lnTo>
                                <a:lnTo>
                                  <a:pt x="467728" y="120688"/>
                                </a:lnTo>
                                <a:lnTo>
                                  <a:pt x="467728" y="152514"/>
                                </a:lnTo>
                                <a:lnTo>
                                  <a:pt x="467461" y="154940"/>
                                </a:lnTo>
                                <a:lnTo>
                                  <a:pt x="452716" y="171500"/>
                                </a:lnTo>
                                <a:lnTo>
                                  <a:pt x="446100" y="171500"/>
                                </a:lnTo>
                                <a:lnTo>
                                  <a:pt x="431571" y="144132"/>
                                </a:lnTo>
                                <a:lnTo>
                                  <a:pt x="431863" y="141782"/>
                                </a:lnTo>
                                <a:lnTo>
                                  <a:pt x="446620" y="125158"/>
                                </a:lnTo>
                                <a:lnTo>
                                  <a:pt x="453288" y="125158"/>
                                </a:lnTo>
                                <a:lnTo>
                                  <a:pt x="467728" y="152514"/>
                                </a:lnTo>
                                <a:lnTo>
                                  <a:pt x="467728" y="120688"/>
                                </a:lnTo>
                                <a:lnTo>
                                  <a:pt x="466407" y="119761"/>
                                </a:lnTo>
                                <a:lnTo>
                                  <a:pt x="459257" y="116903"/>
                                </a:lnTo>
                                <a:lnTo>
                                  <a:pt x="455053" y="116179"/>
                                </a:lnTo>
                                <a:lnTo>
                                  <a:pt x="445249" y="116179"/>
                                </a:lnTo>
                                <a:lnTo>
                                  <a:pt x="420446" y="154432"/>
                                </a:lnTo>
                                <a:lnTo>
                                  <a:pt x="420966" y="158292"/>
                                </a:lnTo>
                                <a:lnTo>
                                  <a:pt x="444195" y="180543"/>
                                </a:lnTo>
                                <a:lnTo>
                                  <a:pt x="453948" y="180543"/>
                                </a:lnTo>
                                <a:lnTo>
                                  <a:pt x="458292" y="179717"/>
                                </a:lnTo>
                                <a:lnTo>
                                  <a:pt x="465810" y="176466"/>
                                </a:lnTo>
                                <a:lnTo>
                                  <a:pt x="468934" y="174205"/>
                                </a:lnTo>
                                <a:lnTo>
                                  <a:pt x="471246" y="171500"/>
                                </a:lnTo>
                                <a:lnTo>
                                  <a:pt x="473913" y="168389"/>
                                </a:lnTo>
                                <a:lnTo>
                                  <a:pt x="475792" y="164922"/>
                                </a:lnTo>
                                <a:lnTo>
                                  <a:pt x="478307" y="156895"/>
                                </a:lnTo>
                                <a:lnTo>
                                  <a:pt x="478942" y="152514"/>
                                </a:lnTo>
                                <a:close/>
                              </a:path>
                              <a:path w="1878330" h="1328420">
                                <a:moveTo>
                                  <a:pt x="545528" y="177673"/>
                                </a:moveTo>
                                <a:lnTo>
                                  <a:pt x="545414" y="136740"/>
                                </a:lnTo>
                                <a:lnTo>
                                  <a:pt x="542429" y="125501"/>
                                </a:lnTo>
                                <a:lnTo>
                                  <a:pt x="539267" y="121259"/>
                                </a:lnTo>
                                <a:lnTo>
                                  <a:pt x="537095" y="119481"/>
                                </a:lnTo>
                                <a:lnTo>
                                  <a:pt x="531774" y="116840"/>
                                </a:lnTo>
                                <a:lnTo>
                                  <a:pt x="528485" y="116179"/>
                                </a:lnTo>
                                <a:lnTo>
                                  <a:pt x="521233" y="116179"/>
                                </a:lnTo>
                                <a:lnTo>
                                  <a:pt x="517944" y="117030"/>
                                </a:lnTo>
                                <a:lnTo>
                                  <a:pt x="511378" y="120459"/>
                                </a:lnTo>
                                <a:lnTo>
                                  <a:pt x="508088" y="123164"/>
                                </a:lnTo>
                                <a:lnTo>
                                  <a:pt x="504786" y="126847"/>
                                </a:lnTo>
                                <a:lnTo>
                                  <a:pt x="504786" y="119113"/>
                                </a:lnTo>
                                <a:lnTo>
                                  <a:pt x="504571" y="118224"/>
                                </a:lnTo>
                                <a:lnTo>
                                  <a:pt x="503821" y="117589"/>
                                </a:lnTo>
                                <a:lnTo>
                                  <a:pt x="502361" y="117182"/>
                                </a:lnTo>
                                <a:lnTo>
                                  <a:pt x="499986" y="117094"/>
                                </a:lnTo>
                                <a:lnTo>
                                  <a:pt x="497573" y="117182"/>
                                </a:lnTo>
                                <a:lnTo>
                                  <a:pt x="496074" y="117589"/>
                                </a:lnTo>
                                <a:lnTo>
                                  <a:pt x="495300" y="118224"/>
                                </a:lnTo>
                                <a:lnTo>
                                  <a:pt x="495109" y="119113"/>
                                </a:lnTo>
                                <a:lnTo>
                                  <a:pt x="495109" y="177673"/>
                                </a:lnTo>
                                <a:lnTo>
                                  <a:pt x="495325" y="178549"/>
                                </a:lnTo>
                                <a:lnTo>
                                  <a:pt x="496176" y="179171"/>
                                </a:lnTo>
                                <a:lnTo>
                                  <a:pt x="497840" y="179552"/>
                                </a:lnTo>
                                <a:lnTo>
                                  <a:pt x="500430" y="179679"/>
                                </a:lnTo>
                                <a:lnTo>
                                  <a:pt x="503110" y="179552"/>
                                </a:lnTo>
                                <a:lnTo>
                                  <a:pt x="504736" y="179171"/>
                                </a:lnTo>
                                <a:lnTo>
                                  <a:pt x="505574" y="178549"/>
                                </a:lnTo>
                                <a:lnTo>
                                  <a:pt x="505828" y="177673"/>
                                </a:lnTo>
                                <a:lnTo>
                                  <a:pt x="505828" y="136740"/>
                                </a:lnTo>
                                <a:lnTo>
                                  <a:pt x="508787" y="133045"/>
                                </a:lnTo>
                                <a:lnTo>
                                  <a:pt x="511619" y="130263"/>
                                </a:lnTo>
                                <a:lnTo>
                                  <a:pt x="516420" y="126847"/>
                                </a:lnTo>
                                <a:lnTo>
                                  <a:pt x="516991" y="126441"/>
                                </a:lnTo>
                                <a:lnTo>
                                  <a:pt x="519671" y="125501"/>
                                </a:lnTo>
                                <a:lnTo>
                                  <a:pt x="524459" y="125501"/>
                                </a:lnTo>
                                <a:lnTo>
                                  <a:pt x="534797" y="140042"/>
                                </a:lnTo>
                                <a:lnTo>
                                  <a:pt x="534797" y="177673"/>
                                </a:lnTo>
                                <a:lnTo>
                                  <a:pt x="535051" y="178549"/>
                                </a:lnTo>
                                <a:lnTo>
                                  <a:pt x="535901" y="179171"/>
                                </a:lnTo>
                                <a:lnTo>
                                  <a:pt x="537527" y="179552"/>
                                </a:lnTo>
                                <a:lnTo>
                                  <a:pt x="540194" y="179679"/>
                                </a:lnTo>
                                <a:lnTo>
                                  <a:pt x="542798" y="179552"/>
                                </a:lnTo>
                                <a:lnTo>
                                  <a:pt x="544423" y="179171"/>
                                </a:lnTo>
                                <a:lnTo>
                                  <a:pt x="545261" y="178549"/>
                                </a:lnTo>
                                <a:lnTo>
                                  <a:pt x="545528" y="177673"/>
                                </a:lnTo>
                                <a:close/>
                              </a:path>
                              <a:path w="1878330" h="1328420">
                                <a:moveTo>
                                  <a:pt x="648792" y="97739"/>
                                </a:moveTo>
                                <a:lnTo>
                                  <a:pt x="648373" y="96202"/>
                                </a:lnTo>
                                <a:lnTo>
                                  <a:pt x="647661" y="95364"/>
                                </a:lnTo>
                                <a:lnTo>
                                  <a:pt x="646709" y="95097"/>
                                </a:lnTo>
                                <a:lnTo>
                                  <a:pt x="588149" y="95097"/>
                                </a:lnTo>
                                <a:lnTo>
                                  <a:pt x="587209" y="95364"/>
                                </a:lnTo>
                                <a:lnTo>
                                  <a:pt x="586524" y="96202"/>
                                </a:lnTo>
                                <a:lnTo>
                                  <a:pt x="586105" y="97739"/>
                                </a:lnTo>
                                <a:lnTo>
                                  <a:pt x="585939" y="99910"/>
                                </a:lnTo>
                                <a:lnTo>
                                  <a:pt x="586105" y="102057"/>
                                </a:lnTo>
                                <a:lnTo>
                                  <a:pt x="586524" y="103517"/>
                                </a:lnTo>
                                <a:lnTo>
                                  <a:pt x="587209" y="104343"/>
                                </a:lnTo>
                                <a:lnTo>
                                  <a:pt x="588149" y="104584"/>
                                </a:lnTo>
                                <a:lnTo>
                                  <a:pt x="611847" y="104584"/>
                                </a:lnTo>
                                <a:lnTo>
                                  <a:pt x="611847" y="177609"/>
                                </a:lnTo>
                                <a:lnTo>
                                  <a:pt x="612101" y="178511"/>
                                </a:lnTo>
                                <a:lnTo>
                                  <a:pt x="613003" y="179133"/>
                                </a:lnTo>
                                <a:lnTo>
                                  <a:pt x="614768" y="179514"/>
                                </a:lnTo>
                                <a:lnTo>
                                  <a:pt x="617435" y="179679"/>
                                </a:lnTo>
                                <a:lnTo>
                                  <a:pt x="620128" y="179514"/>
                                </a:lnTo>
                                <a:lnTo>
                                  <a:pt x="621855" y="179133"/>
                                </a:lnTo>
                                <a:lnTo>
                                  <a:pt x="622757" y="178511"/>
                                </a:lnTo>
                                <a:lnTo>
                                  <a:pt x="623023" y="177609"/>
                                </a:lnTo>
                                <a:lnTo>
                                  <a:pt x="623023" y="104584"/>
                                </a:lnTo>
                                <a:lnTo>
                                  <a:pt x="646709" y="104584"/>
                                </a:lnTo>
                                <a:lnTo>
                                  <a:pt x="647661" y="104343"/>
                                </a:lnTo>
                                <a:lnTo>
                                  <a:pt x="648373" y="103517"/>
                                </a:lnTo>
                                <a:lnTo>
                                  <a:pt x="648792" y="102057"/>
                                </a:lnTo>
                                <a:lnTo>
                                  <a:pt x="648792" y="97739"/>
                                </a:lnTo>
                                <a:close/>
                              </a:path>
                              <a:path w="1878330" h="1328420">
                                <a:moveTo>
                                  <a:pt x="693851" y="125361"/>
                                </a:moveTo>
                                <a:lnTo>
                                  <a:pt x="685393" y="116179"/>
                                </a:lnTo>
                                <a:lnTo>
                                  <a:pt x="684123" y="116179"/>
                                </a:lnTo>
                                <a:lnTo>
                                  <a:pt x="669378" y="127635"/>
                                </a:lnTo>
                                <a:lnTo>
                                  <a:pt x="669378" y="119113"/>
                                </a:lnTo>
                                <a:lnTo>
                                  <a:pt x="669150" y="118224"/>
                                </a:lnTo>
                                <a:lnTo>
                                  <a:pt x="668401" y="117589"/>
                                </a:lnTo>
                                <a:lnTo>
                                  <a:pt x="666940" y="117182"/>
                                </a:lnTo>
                                <a:lnTo>
                                  <a:pt x="664565" y="117094"/>
                                </a:lnTo>
                                <a:lnTo>
                                  <a:pt x="662152" y="117182"/>
                                </a:lnTo>
                                <a:lnTo>
                                  <a:pt x="660654" y="117589"/>
                                </a:lnTo>
                                <a:lnTo>
                                  <a:pt x="659879" y="118224"/>
                                </a:lnTo>
                                <a:lnTo>
                                  <a:pt x="659688" y="119113"/>
                                </a:lnTo>
                                <a:lnTo>
                                  <a:pt x="659688" y="177673"/>
                                </a:lnTo>
                                <a:lnTo>
                                  <a:pt x="659917" y="178549"/>
                                </a:lnTo>
                                <a:lnTo>
                                  <a:pt x="660755" y="179171"/>
                                </a:lnTo>
                                <a:lnTo>
                                  <a:pt x="662406" y="179552"/>
                                </a:lnTo>
                                <a:lnTo>
                                  <a:pt x="665010" y="179679"/>
                                </a:lnTo>
                                <a:lnTo>
                                  <a:pt x="667677" y="179552"/>
                                </a:lnTo>
                                <a:lnTo>
                                  <a:pt x="669302" y="179171"/>
                                </a:lnTo>
                                <a:lnTo>
                                  <a:pt x="670153" y="178549"/>
                                </a:lnTo>
                                <a:lnTo>
                                  <a:pt x="670407" y="177673"/>
                                </a:lnTo>
                                <a:lnTo>
                                  <a:pt x="670407" y="139153"/>
                                </a:lnTo>
                                <a:lnTo>
                                  <a:pt x="671944" y="136766"/>
                                </a:lnTo>
                                <a:lnTo>
                                  <a:pt x="684669" y="126326"/>
                                </a:lnTo>
                                <a:lnTo>
                                  <a:pt x="687209" y="126593"/>
                                </a:lnTo>
                                <a:lnTo>
                                  <a:pt x="689330" y="127139"/>
                                </a:lnTo>
                                <a:lnTo>
                                  <a:pt x="691007" y="127723"/>
                                </a:lnTo>
                                <a:lnTo>
                                  <a:pt x="692277" y="128028"/>
                                </a:lnTo>
                                <a:lnTo>
                                  <a:pt x="693089" y="127723"/>
                                </a:lnTo>
                                <a:lnTo>
                                  <a:pt x="693521" y="126987"/>
                                </a:lnTo>
                                <a:lnTo>
                                  <a:pt x="693635" y="126593"/>
                                </a:lnTo>
                                <a:lnTo>
                                  <a:pt x="693674" y="126326"/>
                                </a:lnTo>
                                <a:lnTo>
                                  <a:pt x="693851" y="125361"/>
                                </a:lnTo>
                                <a:close/>
                              </a:path>
                              <a:path w="1878330" h="1328420">
                                <a:moveTo>
                                  <a:pt x="756297" y="140081"/>
                                </a:moveTo>
                                <a:lnTo>
                                  <a:pt x="755802" y="136486"/>
                                </a:lnTo>
                                <a:lnTo>
                                  <a:pt x="753859" y="129768"/>
                                </a:lnTo>
                                <a:lnTo>
                                  <a:pt x="752335" y="126834"/>
                                </a:lnTo>
                                <a:lnTo>
                                  <a:pt x="750417" y="124561"/>
                                </a:lnTo>
                                <a:lnTo>
                                  <a:pt x="748157" y="121856"/>
                                </a:lnTo>
                                <a:lnTo>
                                  <a:pt x="745604" y="119951"/>
                                </a:lnTo>
                                <a:lnTo>
                                  <a:pt x="745604" y="137998"/>
                                </a:lnTo>
                                <a:lnTo>
                                  <a:pt x="745490" y="142659"/>
                                </a:lnTo>
                                <a:lnTo>
                                  <a:pt x="713549" y="142659"/>
                                </a:lnTo>
                                <a:lnTo>
                                  <a:pt x="713663" y="140081"/>
                                </a:lnTo>
                                <a:lnTo>
                                  <a:pt x="727329" y="124561"/>
                                </a:lnTo>
                                <a:lnTo>
                                  <a:pt x="735177" y="124561"/>
                                </a:lnTo>
                                <a:lnTo>
                                  <a:pt x="739101" y="126174"/>
                                </a:lnTo>
                                <a:lnTo>
                                  <a:pt x="744385" y="132600"/>
                                </a:lnTo>
                                <a:lnTo>
                                  <a:pt x="745477" y="136486"/>
                                </a:lnTo>
                                <a:lnTo>
                                  <a:pt x="745604" y="137998"/>
                                </a:lnTo>
                                <a:lnTo>
                                  <a:pt x="745604" y="119951"/>
                                </a:lnTo>
                                <a:lnTo>
                                  <a:pt x="739051" y="116928"/>
                                </a:lnTo>
                                <a:lnTo>
                                  <a:pt x="735126" y="116179"/>
                                </a:lnTo>
                                <a:lnTo>
                                  <a:pt x="726236" y="116179"/>
                                </a:lnTo>
                                <a:lnTo>
                                  <a:pt x="702411" y="143624"/>
                                </a:lnTo>
                                <a:lnTo>
                                  <a:pt x="702411" y="153936"/>
                                </a:lnTo>
                                <a:lnTo>
                                  <a:pt x="703046" y="158584"/>
                                </a:lnTo>
                                <a:lnTo>
                                  <a:pt x="704316" y="162560"/>
                                </a:lnTo>
                                <a:lnTo>
                                  <a:pt x="705561" y="166560"/>
                                </a:lnTo>
                                <a:lnTo>
                                  <a:pt x="726884" y="180543"/>
                                </a:lnTo>
                                <a:lnTo>
                                  <a:pt x="734466" y="180543"/>
                                </a:lnTo>
                                <a:lnTo>
                                  <a:pt x="753808" y="171818"/>
                                </a:lnTo>
                                <a:lnTo>
                                  <a:pt x="753719" y="169570"/>
                                </a:lnTo>
                                <a:lnTo>
                                  <a:pt x="748703" y="168529"/>
                                </a:lnTo>
                                <a:lnTo>
                                  <a:pt x="747407" y="169037"/>
                                </a:lnTo>
                                <a:lnTo>
                                  <a:pt x="744220" y="170167"/>
                                </a:lnTo>
                                <a:lnTo>
                                  <a:pt x="742340" y="170675"/>
                                </a:lnTo>
                                <a:lnTo>
                                  <a:pt x="737984" y="171577"/>
                                </a:lnTo>
                                <a:lnTo>
                                  <a:pt x="735495" y="171818"/>
                                </a:lnTo>
                                <a:lnTo>
                                  <a:pt x="729170" y="171818"/>
                                </a:lnTo>
                                <a:lnTo>
                                  <a:pt x="713549" y="150533"/>
                                </a:lnTo>
                                <a:lnTo>
                                  <a:pt x="752119" y="150533"/>
                                </a:lnTo>
                                <a:lnTo>
                                  <a:pt x="755015" y="149453"/>
                                </a:lnTo>
                                <a:lnTo>
                                  <a:pt x="755865" y="148755"/>
                                </a:lnTo>
                                <a:lnTo>
                                  <a:pt x="756297" y="147548"/>
                                </a:lnTo>
                                <a:lnTo>
                                  <a:pt x="756297" y="142659"/>
                                </a:lnTo>
                                <a:lnTo>
                                  <a:pt x="756297" y="140081"/>
                                </a:lnTo>
                                <a:close/>
                              </a:path>
                              <a:path w="1878330" h="1328420">
                                <a:moveTo>
                                  <a:pt x="822528" y="140081"/>
                                </a:moveTo>
                                <a:lnTo>
                                  <a:pt x="822045" y="136486"/>
                                </a:lnTo>
                                <a:lnTo>
                                  <a:pt x="820089" y="129768"/>
                                </a:lnTo>
                                <a:lnTo>
                                  <a:pt x="818553" y="126834"/>
                                </a:lnTo>
                                <a:lnTo>
                                  <a:pt x="816648" y="124561"/>
                                </a:lnTo>
                                <a:lnTo>
                                  <a:pt x="814400" y="121856"/>
                                </a:lnTo>
                                <a:lnTo>
                                  <a:pt x="811860" y="119976"/>
                                </a:lnTo>
                                <a:lnTo>
                                  <a:pt x="811860" y="137020"/>
                                </a:lnTo>
                                <a:lnTo>
                                  <a:pt x="811720" y="142659"/>
                                </a:lnTo>
                                <a:lnTo>
                                  <a:pt x="779780" y="142659"/>
                                </a:lnTo>
                                <a:lnTo>
                                  <a:pt x="779881" y="140081"/>
                                </a:lnTo>
                                <a:lnTo>
                                  <a:pt x="793559" y="124561"/>
                                </a:lnTo>
                                <a:lnTo>
                                  <a:pt x="801408" y="124561"/>
                                </a:lnTo>
                                <a:lnTo>
                                  <a:pt x="805332" y="126174"/>
                                </a:lnTo>
                                <a:lnTo>
                                  <a:pt x="810602" y="132600"/>
                                </a:lnTo>
                                <a:lnTo>
                                  <a:pt x="811860" y="137020"/>
                                </a:lnTo>
                                <a:lnTo>
                                  <a:pt x="811860" y="119976"/>
                                </a:lnTo>
                                <a:lnTo>
                                  <a:pt x="811733" y="119875"/>
                                </a:lnTo>
                                <a:lnTo>
                                  <a:pt x="805281" y="116928"/>
                                </a:lnTo>
                                <a:lnTo>
                                  <a:pt x="801357" y="116179"/>
                                </a:lnTo>
                                <a:lnTo>
                                  <a:pt x="792467" y="116179"/>
                                </a:lnTo>
                                <a:lnTo>
                                  <a:pt x="768654" y="143624"/>
                                </a:lnTo>
                                <a:lnTo>
                                  <a:pt x="768654" y="153936"/>
                                </a:lnTo>
                                <a:lnTo>
                                  <a:pt x="769277" y="158584"/>
                                </a:lnTo>
                                <a:lnTo>
                                  <a:pt x="770547" y="162560"/>
                                </a:lnTo>
                                <a:lnTo>
                                  <a:pt x="771791" y="166560"/>
                                </a:lnTo>
                                <a:lnTo>
                                  <a:pt x="793115" y="180543"/>
                                </a:lnTo>
                                <a:lnTo>
                                  <a:pt x="800722" y="180543"/>
                                </a:lnTo>
                                <a:lnTo>
                                  <a:pt x="820039" y="171818"/>
                                </a:lnTo>
                                <a:lnTo>
                                  <a:pt x="819962" y="169570"/>
                                </a:lnTo>
                                <a:lnTo>
                                  <a:pt x="814946" y="168529"/>
                                </a:lnTo>
                                <a:lnTo>
                                  <a:pt x="813638" y="169037"/>
                                </a:lnTo>
                                <a:lnTo>
                                  <a:pt x="810463" y="170167"/>
                                </a:lnTo>
                                <a:lnTo>
                                  <a:pt x="808570" y="170675"/>
                                </a:lnTo>
                                <a:lnTo>
                                  <a:pt x="804214" y="171577"/>
                                </a:lnTo>
                                <a:lnTo>
                                  <a:pt x="801725" y="171818"/>
                                </a:lnTo>
                                <a:lnTo>
                                  <a:pt x="795413" y="171818"/>
                                </a:lnTo>
                                <a:lnTo>
                                  <a:pt x="779780" y="150533"/>
                                </a:lnTo>
                                <a:lnTo>
                                  <a:pt x="818349" y="150533"/>
                                </a:lnTo>
                                <a:lnTo>
                                  <a:pt x="821258" y="149453"/>
                                </a:lnTo>
                                <a:lnTo>
                                  <a:pt x="822109" y="148755"/>
                                </a:lnTo>
                                <a:lnTo>
                                  <a:pt x="822528" y="147548"/>
                                </a:lnTo>
                                <a:lnTo>
                                  <a:pt x="822528" y="142659"/>
                                </a:lnTo>
                                <a:lnTo>
                                  <a:pt x="822528" y="140081"/>
                                </a:lnTo>
                                <a:close/>
                              </a:path>
                              <a:path w="1878330" h="1328420">
                                <a:moveTo>
                                  <a:pt x="1878190" y="0"/>
                                </a:moveTo>
                                <a:lnTo>
                                  <a:pt x="1869084" y="0"/>
                                </a:lnTo>
                                <a:lnTo>
                                  <a:pt x="1869084" y="8890"/>
                                </a:lnTo>
                                <a:lnTo>
                                  <a:pt x="1869084" y="1318260"/>
                                </a:lnTo>
                                <a:lnTo>
                                  <a:pt x="9093" y="1318260"/>
                                </a:lnTo>
                                <a:lnTo>
                                  <a:pt x="9093" y="1318793"/>
                                </a:lnTo>
                                <a:lnTo>
                                  <a:pt x="4546" y="1318793"/>
                                </a:lnTo>
                                <a:lnTo>
                                  <a:pt x="4546" y="1318260"/>
                                </a:lnTo>
                                <a:lnTo>
                                  <a:pt x="9093" y="1318260"/>
                                </a:lnTo>
                                <a:lnTo>
                                  <a:pt x="9093" y="8890"/>
                                </a:lnTo>
                                <a:lnTo>
                                  <a:pt x="1869084" y="8890"/>
                                </a:lnTo>
                                <a:lnTo>
                                  <a:pt x="186908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318260"/>
                                </a:lnTo>
                                <a:lnTo>
                                  <a:pt x="0" y="1323340"/>
                                </a:lnTo>
                                <a:lnTo>
                                  <a:pt x="0" y="1328420"/>
                                </a:lnTo>
                                <a:lnTo>
                                  <a:pt x="1878190" y="1328420"/>
                                </a:lnTo>
                                <a:lnTo>
                                  <a:pt x="1878190" y="1323340"/>
                                </a:lnTo>
                                <a:lnTo>
                                  <a:pt x="1878190" y="1318260"/>
                                </a:lnTo>
                                <a:lnTo>
                                  <a:pt x="1878190" y="8890"/>
                                </a:lnTo>
                                <a:lnTo>
                                  <a:pt x="18781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09" name="Image 1509"/>
                          <pic:cNvPicPr/>
                        </pic:nvPicPr>
                        <pic:blipFill>
                          <a:blip r:embed="rId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7441" y="545439"/>
                            <a:ext cx="245008" cy="871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0" name="Graphic 1510"/>
                        <wps:cNvSpPr/>
                        <wps:spPr>
                          <a:xfrm>
                            <a:off x="265645" y="451205"/>
                            <a:ext cx="1557655" cy="132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7655" h="1327150">
                                <a:moveTo>
                                  <a:pt x="48183" y="913269"/>
                                </a:moveTo>
                                <a:lnTo>
                                  <a:pt x="47726" y="911733"/>
                                </a:lnTo>
                                <a:lnTo>
                                  <a:pt x="46990" y="910894"/>
                                </a:lnTo>
                                <a:lnTo>
                                  <a:pt x="46101" y="910628"/>
                                </a:lnTo>
                                <a:lnTo>
                                  <a:pt x="8229" y="910628"/>
                                </a:lnTo>
                                <a:lnTo>
                                  <a:pt x="5397" y="911644"/>
                                </a:lnTo>
                                <a:lnTo>
                                  <a:pt x="4521" y="912304"/>
                                </a:lnTo>
                                <a:lnTo>
                                  <a:pt x="4140" y="913269"/>
                                </a:lnTo>
                                <a:lnTo>
                                  <a:pt x="4064" y="993140"/>
                                </a:lnTo>
                                <a:lnTo>
                                  <a:pt x="4318" y="994016"/>
                                </a:lnTo>
                                <a:lnTo>
                                  <a:pt x="5245" y="994664"/>
                                </a:lnTo>
                                <a:lnTo>
                                  <a:pt x="6997" y="995070"/>
                                </a:lnTo>
                                <a:lnTo>
                                  <a:pt x="9664" y="995222"/>
                                </a:lnTo>
                                <a:lnTo>
                                  <a:pt x="10795" y="995222"/>
                                </a:lnTo>
                                <a:lnTo>
                                  <a:pt x="15265" y="958075"/>
                                </a:lnTo>
                                <a:lnTo>
                                  <a:pt x="44411" y="958075"/>
                                </a:lnTo>
                                <a:lnTo>
                                  <a:pt x="45288" y="957770"/>
                                </a:lnTo>
                                <a:lnTo>
                                  <a:pt x="46037" y="956932"/>
                                </a:lnTo>
                                <a:lnTo>
                                  <a:pt x="46494" y="955497"/>
                                </a:lnTo>
                                <a:lnTo>
                                  <a:pt x="46621" y="953376"/>
                                </a:lnTo>
                                <a:lnTo>
                                  <a:pt x="46494" y="951141"/>
                                </a:lnTo>
                                <a:lnTo>
                                  <a:pt x="46037" y="949731"/>
                                </a:lnTo>
                                <a:lnTo>
                                  <a:pt x="45288" y="948994"/>
                                </a:lnTo>
                                <a:lnTo>
                                  <a:pt x="44411" y="948766"/>
                                </a:lnTo>
                                <a:lnTo>
                                  <a:pt x="15265" y="948766"/>
                                </a:lnTo>
                                <a:lnTo>
                                  <a:pt x="15265" y="920140"/>
                                </a:lnTo>
                                <a:lnTo>
                                  <a:pt x="46101" y="920140"/>
                                </a:lnTo>
                                <a:lnTo>
                                  <a:pt x="46990" y="919873"/>
                                </a:lnTo>
                                <a:lnTo>
                                  <a:pt x="47726" y="919048"/>
                                </a:lnTo>
                                <a:lnTo>
                                  <a:pt x="48183" y="917600"/>
                                </a:lnTo>
                                <a:lnTo>
                                  <a:pt x="48183" y="913269"/>
                                </a:lnTo>
                                <a:close/>
                              </a:path>
                              <a:path w="1557655" h="1327150">
                                <a:moveTo>
                                  <a:pt x="74739" y="934643"/>
                                </a:moveTo>
                                <a:lnTo>
                                  <a:pt x="74472" y="933792"/>
                                </a:lnTo>
                                <a:lnTo>
                                  <a:pt x="73621" y="933157"/>
                                </a:lnTo>
                                <a:lnTo>
                                  <a:pt x="71996" y="932751"/>
                                </a:lnTo>
                                <a:lnTo>
                                  <a:pt x="69342" y="932637"/>
                                </a:lnTo>
                                <a:lnTo>
                                  <a:pt x="66725" y="932751"/>
                                </a:lnTo>
                                <a:lnTo>
                                  <a:pt x="65074" y="933157"/>
                                </a:lnTo>
                                <a:lnTo>
                                  <a:pt x="64236" y="933792"/>
                                </a:lnTo>
                                <a:lnTo>
                                  <a:pt x="64008" y="934643"/>
                                </a:lnTo>
                                <a:lnTo>
                                  <a:pt x="64008" y="993203"/>
                                </a:lnTo>
                                <a:lnTo>
                                  <a:pt x="64236" y="994079"/>
                                </a:lnTo>
                                <a:lnTo>
                                  <a:pt x="65074" y="994702"/>
                                </a:lnTo>
                                <a:lnTo>
                                  <a:pt x="66725" y="995095"/>
                                </a:lnTo>
                                <a:lnTo>
                                  <a:pt x="69342" y="995222"/>
                                </a:lnTo>
                                <a:lnTo>
                                  <a:pt x="71996" y="995095"/>
                                </a:lnTo>
                                <a:lnTo>
                                  <a:pt x="73621" y="994702"/>
                                </a:lnTo>
                                <a:lnTo>
                                  <a:pt x="74472" y="994079"/>
                                </a:lnTo>
                                <a:lnTo>
                                  <a:pt x="74739" y="993203"/>
                                </a:lnTo>
                                <a:lnTo>
                                  <a:pt x="74739" y="934643"/>
                                </a:lnTo>
                                <a:close/>
                              </a:path>
                              <a:path w="1557655" h="1327150">
                                <a:moveTo>
                                  <a:pt x="75971" y="912393"/>
                                </a:moveTo>
                                <a:lnTo>
                                  <a:pt x="75501" y="910704"/>
                                </a:lnTo>
                                <a:lnTo>
                                  <a:pt x="73634" y="908926"/>
                                </a:lnTo>
                                <a:lnTo>
                                  <a:pt x="71920" y="908481"/>
                                </a:lnTo>
                                <a:lnTo>
                                  <a:pt x="66840" y="908481"/>
                                </a:lnTo>
                                <a:lnTo>
                                  <a:pt x="65087" y="908926"/>
                                </a:lnTo>
                                <a:lnTo>
                                  <a:pt x="64135" y="909866"/>
                                </a:lnTo>
                                <a:lnTo>
                                  <a:pt x="63182" y="910767"/>
                                </a:lnTo>
                                <a:lnTo>
                                  <a:pt x="62712" y="912393"/>
                                </a:lnTo>
                                <a:lnTo>
                                  <a:pt x="62699" y="917460"/>
                                </a:lnTo>
                                <a:lnTo>
                                  <a:pt x="63169" y="919137"/>
                                </a:lnTo>
                                <a:lnTo>
                                  <a:pt x="65036" y="920927"/>
                                </a:lnTo>
                                <a:lnTo>
                                  <a:pt x="66751" y="921359"/>
                                </a:lnTo>
                                <a:lnTo>
                                  <a:pt x="71831" y="921359"/>
                                </a:lnTo>
                                <a:lnTo>
                                  <a:pt x="73583" y="920915"/>
                                </a:lnTo>
                                <a:lnTo>
                                  <a:pt x="75488" y="919086"/>
                                </a:lnTo>
                                <a:lnTo>
                                  <a:pt x="75946" y="917460"/>
                                </a:lnTo>
                                <a:lnTo>
                                  <a:pt x="75971" y="912393"/>
                                </a:lnTo>
                                <a:close/>
                              </a:path>
                              <a:path w="1557655" h="1327150">
                                <a:moveTo>
                                  <a:pt x="78054" y="504482"/>
                                </a:moveTo>
                                <a:lnTo>
                                  <a:pt x="77990" y="499122"/>
                                </a:lnTo>
                                <a:lnTo>
                                  <a:pt x="77431" y="498068"/>
                                </a:lnTo>
                                <a:lnTo>
                                  <a:pt x="76822" y="497954"/>
                                </a:lnTo>
                                <a:lnTo>
                                  <a:pt x="76492" y="497890"/>
                                </a:lnTo>
                                <a:lnTo>
                                  <a:pt x="62230" y="489750"/>
                                </a:lnTo>
                                <a:lnTo>
                                  <a:pt x="63550" y="488010"/>
                                </a:lnTo>
                                <a:lnTo>
                                  <a:pt x="64731" y="486117"/>
                                </a:lnTo>
                                <a:lnTo>
                                  <a:pt x="66128" y="483438"/>
                                </a:lnTo>
                                <a:lnTo>
                                  <a:pt x="66852" y="482053"/>
                                </a:lnTo>
                                <a:lnTo>
                                  <a:pt x="67741" y="479882"/>
                                </a:lnTo>
                                <a:lnTo>
                                  <a:pt x="70751" y="461975"/>
                                </a:lnTo>
                                <a:lnTo>
                                  <a:pt x="70472" y="460692"/>
                                </a:lnTo>
                                <a:lnTo>
                                  <a:pt x="69532" y="459981"/>
                                </a:lnTo>
                                <a:lnTo>
                                  <a:pt x="67868" y="459689"/>
                                </a:lnTo>
                                <a:lnTo>
                                  <a:pt x="65430" y="459625"/>
                                </a:lnTo>
                                <a:lnTo>
                                  <a:pt x="62788" y="459752"/>
                                </a:lnTo>
                                <a:lnTo>
                                  <a:pt x="60223" y="466940"/>
                                </a:lnTo>
                                <a:lnTo>
                                  <a:pt x="60109" y="468122"/>
                                </a:lnTo>
                                <a:lnTo>
                                  <a:pt x="54559" y="483438"/>
                                </a:lnTo>
                                <a:lnTo>
                                  <a:pt x="52527" y="481584"/>
                                </a:lnTo>
                                <a:lnTo>
                                  <a:pt x="50698" y="479882"/>
                                </a:lnTo>
                                <a:lnTo>
                                  <a:pt x="47536" y="476872"/>
                                </a:lnTo>
                                <a:lnTo>
                                  <a:pt x="47536" y="491058"/>
                                </a:lnTo>
                                <a:lnTo>
                                  <a:pt x="34455" y="497649"/>
                                </a:lnTo>
                                <a:lnTo>
                                  <a:pt x="32766" y="498030"/>
                                </a:lnTo>
                                <a:lnTo>
                                  <a:pt x="31026" y="498208"/>
                                </a:lnTo>
                                <a:lnTo>
                                  <a:pt x="26352" y="498208"/>
                                </a:lnTo>
                                <a:lnTo>
                                  <a:pt x="23787" y="497840"/>
                                </a:lnTo>
                                <a:lnTo>
                                  <a:pt x="21577" y="497065"/>
                                </a:lnTo>
                                <a:lnTo>
                                  <a:pt x="19354" y="496328"/>
                                </a:lnTo>
                                <a:lnTo>
                                  <a:pt x="11557" y="485101"/>
                                </a:lnTo>
                                <a:lnTo>
                                  <a:pt x="11633" y="480745"/>
                                </a:lnTo>
                                <a:lnTo>
                                  <a:pt x="23012" y="466140"/>
                                </a:lnTo>
                                <a:lnTo>
                                  <a:pt x="24917" y="468477"/>
                                </a:lnTo>
                                <a:lnTo>
                                  <a:pt x="26479" y="470293"/>
                                </a:lnTo>
                                <a:lnTo>
                                  <a:pt x="47536" y="491058"/>
                                </a:lnTo>
                                <a:lnTo>
                                  <a:pt x="47536" y="476872"/>
                                </a:lnTo>
                                <a:lnTo>
                                  <a:pt x="46761" y="476123"/>
                                </a:lnTo>
                                <a:lnTo>
                                  <a:pt x="44831" y="474205"/>
                                </a:lnTo>
                                <a:lnTo>
                                  <a:pt x="40944" y="470179"/>
                                </a:lnTo>
                                <a:lnTo>
                                  <a:pt x="39243" y="468363"/>
                                </a:lnTo>
                                <a:lnTo>
                                  <a:pt x="37261" y="466140"/>
                                </a:lnTo>
                                <a:lnTo>
                                  <a:pt x="35775" y="464502"/>
                                </a:lnTo>
                                <a:lnTo>
                                  <a:pt x="32689" y="460857"/>
                                </a:lnTo>
                                <a:lnTo>
                                  <a:pt x="36741" y="458698"/>
                                </a:lnTo>
                                <a:lnTo>
                                  <a:pt x="40170" y="456615"/>
                                </a:lnTo>
                                <a:lnTo>
                                  <a:pt x="43510" y="454291"/>
                                </a:lnTo>
                                <a:lnTo>
                                  <a:pt x="45847" y="452666"/>
                                </a:lnTo>
                                <a:lnTo>
                                  <a:pt x="48183" y="450684"/>
                                </a:lnTo>
                                <a:lnTo>
                                  <a:pt x="49999" y="448691"/>
                                </a:lnTo>
                                <a:lnTo>
                                  <a:pt x="51841" y="446709"/>
                                </a:lnTo>
                                <a:lnTo>
                                  <a:pt x="53162" y="444639"/>
                                </a:lnTo>
                                <a:lnTo>
                                  <a:pt x="54800" y="440372"/>
                                </a:lnTo>
                                <a:lnTo>
                                  <a:pt x="55079" y="438746"/>
                                </a:lnTo>
                                <a:lnTo>
                                  <a:pt x="54978" y="431698"/>
                                </a:lnTo>
                                <a:lnTo>
                                  <a:pt x="54749" y="430441"/>
                                </a:lnTo>
                                <a:lnTo>
                                  <a:pt x="53213" y="426897"/>
                                </a:lnTo>
                                <a:lnTo>
                                  <a:pt x="52882" y="426135"/>
                                </a:lnTo>
                                <a:lnTo>
                                  <a:pt x="51498" y="424307"/>
                                </a:lnTo>
                                <a:lnTo>
                                  <a:pt x="47802" y="421284"/>
                                </a:lnTo>
                                <a:lnTo>
                                  <a:pt x="45491" y="420103"/>
                                </a:lnTo>
                                <a:lnTo>
                                  <a:pt x="43891" y="419646"/>
                                </a:lnTo>
                                <a:lnTo>
                                  <a:pt x="43891" y="438035"/>
                                </a:lnTo>
                                <a:lnTo>
                                  <a:pt x="43599" y="439496"/>
                                </a:lnTo>
                                <a:lnTo>
                                  <a:pt x="27038" y="454291"/>
                                </a:lnTo>
                                <a:lnTo>
                                  <a:pt x="25692" y="452424"/>
                                </a:lnTo>
                                <a:lnTo>
                                  <a:pt x="19202" y="439496"/>
                                </a:lnTo>
                                <a:lnTo>
                                  <a:pt x="19265" y="435190"/>
                                </a:lnTo>
                                <a:lnTo>
                                  <a:pt x="29489" y="426897"/>
                                </a:lnTo>
                                <a:lnTo>
                                  <a:pt x="33909" y="426897"/>
                                </a:lnTo>
                                <a:lnTo>
                                  <a:pt x="43891" y="438035"/>
                                </a:lnTo>
                                <a:lnTo>
                                  <a:pt x="43891" y="419646"/>
                                </a:lnTo>
                                <a:lnTo>
                                  <a:pt x="39890" y="418465"/>
                                </a:lnTo>
                                <a:lnTo>
                                  <a:pt x="36576" y="418045"/>
                                </a:lnTo>
                                <a:lnTo>
                                  <a:pt x="28257" y="418045"/>
                                </a:lnTo>
                                <a:lnTo>
                                  <a:pt x="7759" y="440372"/>
                                </a:lnTo>
                                <a:lnTo>
                                  <a:pt x="7886" y="441426"/>
                                </a:lnTo>
                                <a:lnTo>
                                  <a:pt x="17475" y="459371"/>
                                </a:lnTo>
                                <a:lnTo>
                                  <a:pt x="14300" y="461264"/>
                                </a:lnTo>
                                <a:lnTo>
                                  <a:pt x="0" y="487172"/>
                                </a:lnTo>
                                <a:lnTo>
                                  <a:pt x="215" y="488734"/>
                                </a:lnTo>
                                <a:lnTo>
                                  <a:pt x="20116" y="506590"/>
                                </a:lnTo>
                                <a:lnTo>
                                  <a:pt x="22555" y="507085"/>
                                </a:lnTo>
                                <a:lnTo>
                                  <a:pt x="25146" y="507314"/>
                                </a:lnTo>
                                <a:lnTo>
                                  <a:pt x="30784" y="507314"/>
                                </a:lnTo>
                                <a:lnTo>
                                  <a:pt x="33502" y="507072"/>
                                </a:lnTo>
                                <a:lnTo>
                                  <a:pt x="38481" y="506069"/>
                                </a:lnTo>
                                <a:lnTo>
                                  <a:pt x="40868" y="505396"/>
                                </a:lnTo>
                                <a:lnTo>
                                  <a:pt x="43230" y="504444"/>
                                </a:lnTo>
                                <a:lnTo>
                                  <a:pt x="45427" y="503605"/>
                                </a:lnTo>
                                <a:lnTo>
                                  <a:pt x="47561" y="502539"/>
                                </a:lnTo>
                                <a:lnTo>
                                  <a:pt x="51612" y="500011"/>
                                </a:lnTo>
                                <a:lnTo>
                                  <a:pt x="53517" y="498640"/>
                                </a:lnTo>
                                <a:lnTo>
                                  <a:pt x="54051" y="498208"/>
                                </a:lnTo>
                                <a:lnTo>
                                  <a:pt x="55346" y="497166"/>
                                </a:lnTo>
                                <a:lnTo>
                                  <a:pt x="73177" y="507250"/>
                                </a:lnTo>
                                <a:lnTo>
                                  <a:pt x="74307" y="507250"/>
                                </a:lnTo>
                                <a:lnTo>
                                  <a:pt x="75209" y="507161"/>
                                </a:lnTo>
                                <a:lnTo>
                                  <a:pt x="75907" y="507009"/>
                                </a:lnTo>
                                <a:lnTo>
                                  <a:pt x="77330" y="506412"/>
                                </a:lnTo>
                                <a:lnTo>
                                  <a:pt x="77889" y="505587"/>
                                </a:lnTo>
                                <a:lnTo>
                                  <a:pt x="78054" y="504482"/>
                                </a:lnTo>
                                <a:close/>
                              </a:path>
                              <a:path w="1557655" h="1327150">
                                <a:moveTo>
                                  <a:pt x="144945" y="993203"/>
                                </a:moveTo>
                                <a:lnTo>
                                  <a:pt x="144830" y="952271"/>
                                </a:lnTo>
                                <a:lnTo>
                                  <a:pt x="141846" y="941031"/>
                                </a:lnTo>
                                <a:lnTo>
                                  <a:pt x="138671" y="936790"/>
                                </a:lnTo>
                                <a:lnTo>
                                  <a:pt x="136525" y="935024"/>
                                </a:lnTo>
                                <a:lnTo>
                                  <a:pt x="131191" y="932370"/>
                                </a:lnTo>
                                <a:lnTo>
                                  <a:pt x="127901" y="931710"/>
                                </a:lnTo>
                                <a:lnTo>
                                  <a:pt x="120662" y="931710"/>
                                </a:lnTo>
                                <a:lnTo>
                                  <a:pt x="117348" y="932586"/>
                                </a:lnTo>
                                <a:lnTo>
                                  <a:pt x="110807" y="936002"/>
                                </a:lnTo>
                                <a:lnTo>
                                  <a:pt x="107505" y="938695"/>
                                </a:lnTo>
                                <a:lnTo>
                                  <a:pt x="104216" y="942378"/>
                                </a:lnTo>
                                <a:lnTo>
                                  <a:pt x="104216" y="934643"/>
                                </a:lnTo>
                                <a:lnTo>
                                  <a:pt x="104000" y="933767"/>
                                </a:lnTo>
                                <a:lnTo>
                                  <a:pt x="103238" y="933119"/>
                                </a:lnTo>
                                <a:lnTo>
                                  <a:pt x="101777" y="932713"/>
                                </a:lnTo>
                                <a:lnTo>
                                  <a:pt x="99402" y="932637"/>
                                </a:lnTo>
                                <a:lnTo>
                                  <a:pt x="96989" y="932713"/>
                                </a:lnTo>
                                <a:lnTo>
                                  <a:pt x="95504" y="933119"/>
                                </a:lnTo>
                                <a:lnTo>
                                  <a:pt x="94716" y="933767"/>
                                </a:lnTo>
                                <a:lnTo>
                                  <a:pt x="94513" y="934643"/>
                                </a:lnTo>
                                <a:lnTo>
                                  <a:pt x="94513" y="993203"/>
                                </a:lnTo>
                                <a:lnTo>
                                  <a:pt x="94742" y="994079"/>
                                </a:lnTo>
                                <a:lnTo>
                                  <a:pt x="95592" y="994702"/>
                                </a:lnTo>
                                <a:lnTo>
                                  <a:pt x="97256" y="995095"/>
                                </a:lnTo>
                                <a:lnTo>
                                  <a:pt x="99847" y="995222"/>
                                </a:lnTo>
                                <a:lnTo>
                                  <a:pt x="102527" y="995095"/>
                                </a:lnTo>
                                <a:lnTo>
                                  <a:pt x="104152" y="994702"/>
                                </a:lnTo>
                                <a:lnTo>
                                  <a:pt x="105003" y="994079"/>
                                </a:lnTo>
                                <a:lnTo>
                                  <a:pt x="105257" y="993203"/>
                                </a:lnTo>
                                <a:lnTo>
                                  <a:pt x="105257" y="952271"/>
                                </a:lnTo>
                                <a:lnTo>
                                  <a:pt x="108204" y="948575"/>
                                </a:lnTo>
                                <a:lnTo>
                                  <a:pt x="111023" y="945794"/>
                                </a:lnTo>
                                <a:lnTo>
                                  <a:pt x="115824" y="942378"/>
                                </a:lnTo>
                                <a:lnTo>
                                  <a:pt x="116408" y="941971"/>
                                </a:lnTo>
                                <a:lnTo>
                                  <a:pt x="119087" y="941031"/>
                                </a:lnTo>
                                <a:lnTo>
                                  <a:pt x="123863" y="941031"/>
                                </a:lnTo>
                                <a:lnTo>
                                  <a:pt x="134213" y="955573"/>
                                </a:lnTo>
                                <a:lnTo>
                                  <a:pt x="134213" y="993203"/>
                                </a:lnTo>
                                <a:lnTo>
                                  <a:pt x="134467" y="994079"/>
                                </a:lnTo>
                                <a:lnTo>
                                  <a:pt x="135318" y="994702"/>
                                </a:lnTo>
                                <a:lnTo>
                                  <a:pt x="136944" y="995095"/>
                                </a:lnTo>
                                <a:lnTo>
                                  <a:pt x="139611" y="995222"/>
                                </a:lnTo>
                                <a:lnTo>
                                  <a:pt x="142214" y="995095"/>
                                </a:lnTo>
                                <a:lnTo>
                                  <a:pt x="143840" y="994702"/>
                                </a:lnTo>
                                <a:lnTo>
                                  <a:pt x="144691" y="994079"/>
                                </a:lnTo>
                                <a:lnTo>
                                  <a:pt x="144945" y="993203"/>
                                </a:lnTo>
                                <a:close/>
                              </a:path>
                              <a:path w="1557655" h="1327150">
                                <a:moveTo>
                                  <a:pt x="168478" y="499071"/>
                                </a:moveTo>
                                <a:lnTo>
                                  <a:pt x="168046" y="497586"/>
                                </a:lnTo>
                                <a:lnTo>
                                  <a:pt x="167335" y="496747"/>
                                </a:lnTo>
                                <a:lnTo>
                                  <a:pt x="166319" y="496455"/>
                                </a:lnTo>
                                <a:lnTo>
                                  <a:pt x="136131" y="496455"/>
                                </a:lnTo>
                                <a:lnTo>
                                  <a:pt x="136131" y="423646"/>
                                </a:lnTo>
                                <a:lnTo>
                                  <a:pt x="135877" y="422732"/>
                                </a:lnTo>
                                <a:lnTo>
                                  <a:pt x="134962" y="422109"/>
                                </a:lnTo>
                                <a:lnTo>
                                  <a:pt x="133235" y="421728"/>
                                </a:lnTo>
                                <a:lnTo>
                                  <a:pt x="130530" y="421551"/>
                                </a:lnTo>
                                <a:lnTo>
                                  <a:pt x="127876" y="421728"/>
                                </a:lnTo>
                                <a:lnTo>
                                  <a:pt x="126111" y="422109"/>
                                </a:lnTo>
                                <a:lnTo>
                                  <a:pt x="125196" y="422732"/>
                                </a:lnTo>
                                <a:lnTo>
                                  <a:pt x="124929" y="423646"/>
                                </a:lnTo>
                                <a:lnTo>
                                  <a:pt x="124980" y="503440"/>
                                </a:lnTo>
                                <a:lnTo>
                                  <a:pt x="125387" y="504456"/>
                                </a:lnTo>
                                <a:lnTo>
                                  <a:pt x="126276" y="505142"/>
                                </a:lnTo>
                                <a:lnTo>
                                  <a:pt x="129108" y="506145"/>
                                </a:lnTo>
                                <a:lnTo>
                                  <a:pt x="166319" y="506145"/>
                                </a:lnTo>
                                <a:lnTo>
                                  <a:pt x="167335" y="505866"/>
                                </a:lnTo>
                                <a:lnTo>
                                  <a:pt x="168046" y="504939"/>
                                </a:lnTo>
                                <a:lnTo>
                                  <a:pt x="168478" y="503440"/>
                                </a:lnTo>
                                <a:lnTo>
                                  <a:pt x="168478" y="499071"/>
                                </a:lnTo>
                                <a:close/>
                              </a:path>
                              <a:path w="1557655" h="1327150">
                                <a:moveTo>
                                  <a:pt x="175831" y="1108456"/>
                                </a:moveTo>
                                <a:lnTo>
                                  <a:pt x="175399" y="1102550"/>
                                </a:lnTo>
                                <a:lnTo>
                                  <a:pt x="173520" y="1091857"/>
                                </a:lnTo>
                                <a:lnTo>
                                  <a:pt x="171958" y="1087335"/>
                                </a:lnTo>
                                <a:lnTo>
                                  <a:pt x="168541" y="1081684"/>
                                </a:lnTo>
                                <a:lnTo>
                                  <a:pt x="167538" y="1080008"/>
                                </a:lnTo>
                                <a:lnTo>
                                  <a:pt x="164617" y="1077226"/>
                                </a:lnTo>
                                <a:lnTo>
                                  <a:pt x="164338" y="1077087"/>
                                </a:lnTo>
                                <a:lnTo>
                                  <a:pt x="164338" y="1121562"/>
                                </a:lnTo>
                                <a:lnTo>
                                  <a:pt x="164274" y="1122984"/>
                                </a:lnTo>
                                <a:lnTo>
                                  <a:pt x="148932" y="1150023"/>
                                </a:lnTo>
                                <a:lnTo>
                                  <a:pt x="143395" y="1150023"/>
                                </a:lnTo>
                                <a:lnTo>
                                  <a:pt x="140728" y="1149388"/>
                                </a:lnTo>
                                <a:lnTo>
                                  <a:pt x="138430" y="1148054"/>
                                </a:lnTo>
                                <a:lnTo>
                                  <a:pt x="136347" y="1146873"/>
                                </a:lnTo>
                                <a:lnTo>
                                  <a:pt x="129146" y="1122984"/>
                                </a:lnTo>
                                <a:lnTo>
                                  <a:pt x="129184" y="1108456"/>
                                </a:lnTo>
                                <a:lnTo>
                                  <a:pt x="143217" y="1081684"/>
                                </a:lnTo>
                                <a:lnTo>
                                  <a:pt x="148983" y="1081684"/>
                                </a:lnTo>
                                <a:lnTo>
                                  <a:pt x="164338" y="1121562"/>
                                </a:lnTo>
                                <a:lnTo>
                                  <a:pt x="164338" y="1077087"/>
                                </a:lnTo>
                                <a:lnTo>
                                  <a:pt x="157365" y="1073454"/>
                                </a:lnTo>
                                <a:lnTo>
                                  <a:pt x="152895" y="1072502"/>
                                </a:lnTo>
                                <a:lnTo>
                                  <a:pt x="141998" y="1072502"/>
                                </a:lnTo>
                                <a:lnTo>
                                  <a:pt x="118148" y="1103731"/>
                                </a:lnTo>
                                <a:lnTo>
                                  <a:pt x="117614" y="1122984"/>
                                </a:lnTo>
                                <a:lnTo>
                                  <a:pt x="118084" y="1129131"/>
                                </a:lnTo>
                                <a:lnTo>
                                  <a:pt x="140576" y="1159179"/>
                                </a:lnTo>
                                <a:lnTo>
                                  <a:pt x="151460" y="1159179"/>
                                </a:lnTo>
                                <a:lnTo>
                                  <a:pt x="156171" y="1158125"/>
                                </a:lnTo>
                                <a:lnTo>
                                  <a:pt x="163804" y="1153922"/>
                                </a:lnTo>
                                <a:lnTo>
                                  <a:pt x="166890" y="1150950"/>
                                </a:lnTo>
                                <a:lnTo>
                                  <a:pt x="167449" y="1150023"/>
                                </a:lnTo>
                                <a:lnTo>
                                  <a:pt x="171615" y="1143279"/>
                                </a:lnTo>
                                <a:lnTo>
                                  <a:pt x="173304" y="1138694"/>
                                </a:lnTo>
                                <a:lnTo>
                                  <a:pt x="175348" y="1128014"/>
                                </a:lnTo>
                                <a:lnTo>
                                  <a:pt x="175780" y="1122984"/>
                                </a:lnTo>
                                <a:lnTo>
                                  <a:pt x="175831" y="1108456"/>
                                </a:lnTo>
                                <a:close/>
                              </a:path>
                              <a:path w="1557655" h="1327150">
                                <a:moveTo>
                                  <a:pt x="175831" y="619112"/>
                                </a:moveTo>
                                <a:lnTo>
                                  <a:pt x="175399" y="613206"/>
                                </a:lnTo>
                                <a:lnTo>
                                  <a:pt x="173520" y="602500"/>
                                </a:lnTo>
                                <a:lnTo>
                                  <a:pt x="171958" y="597992"/>
                                </a:lnTo>
                                <a:lnTo>
                                  <a:pt x="168529" y="592328"/>
                                </a:lnTo>
                                <a:lnTo>
                                  <a:pt x="167538" y="590664"/>
                                </a:lnTo>
                                <a:lnTo>
                                  <a:pt x="164617" y="587883"/>
                                </a:lnTo>
                                <a:lnTo>
                                  <a:pt x="164338" y="587743"/>
                                </a:lnTo>
                                <a:lnTo>
                                  <a:pt x="164338" y="632206"/>
                                </a:lnTo>
                                <a:lnTo>
                                  <a:pt x="164274" y="633628"/>
                                </a:lnTo>
                                <a:lnTo>
                                  <a:pt x="148932" y="660666"/>
                                </a:lnTo>
                                <a:lnTo>
                                  <a:pt x="143395" y="660666"/>
                                </a:lnTo>
                                <a:lnTo>
                                  <a:pt x="129146" y="633628"/>
                                </a:lnTo>
                                <a:lnTo>
                                  <a:pt x="129184" y="619112"/>
                                </a:lnTo>
                                <a:lnTo>
                                  <a:pt x="143217" y="592328"/>
                                </a:lnTo>
                                <a:lnTo>
                                  <a:pt x="148983" y="592328"/>
                                </a:lnTo>
                                <a:lnTo>
                                  <a:pt x="164338" y="632206"/>
                                </a:lnTo>
                                <a:lnTo>
                                  <a:pt x="164338" y="587743"/>
                                </a:lnTo>
                                <a:lnTo>
                                  <a:pt x="157365" y="584111"/>
                                </a:lnTo>
                                <a:lnTo>
                                  <a:pt x="152895" y="583158"/>
                                </a:lnTo>
                                <a:lnTo>
                                  <a:pt x="141998" y="583158"/>
                                </a:lnTo>
                                <a:lnTo>
                                  <a:pt x="118148" y="614387"/>
                                </a:lnTo>
                                <a:lnTo>
                                  <a:pt x="117614" y="633628"/>
                                </a:lnTo>
                                <a:lnTo>
                                  <a:pt x="118084" y="639787"/>
                                </a:lnTo>
                                <a:lnTo>
                                  <a:pt x="132486" y="666991"/>
                                </a:lnTo>
                                <a:lnTo>
                                  <a:pt x="136105" y="668896"/>
                                </a:lnTo>
                                <a:lnTo>
                                  <a:pt x="140576" y="669836"/>
                                </a:lnTo>
                                <a:lnTo>
                                  <a:pt x="151460" y="669836"/>
                                </a:lnTo>
                                <a:lnTo>
                                  <a:pt x="156171" y="668782"/>
                                </a:lnTo>
                                <a:lnTo>
                                  <a:pt x="163804" y="664578"/>
                                </a:lnTo>
                                <a:lnTo>
                                  <a:pt x="166890" y="661593"/>
                                </a:lnTo>
                                <a:lnTo>
                                  <a:pt x="167462" y="660666"/>
                                </a:lnTo>
                                <a:lnTo>
                                  <a:pt x="171615" y="653935"/>
                                </a:lnTo>
                                <a:lnTo>
                                  <a:pt x="173304" y="649351"/>
                                </a:lnTo>
                                <a:lnTo>
                                  <a:pt x="175348" y="638670"/>
                                </a:lnTo>
                                <a:lnTo>
                                  <a:pt x="175780" y="633628"/>
                                </a:lnTo>
                                <a:lnTo>
                                  <a:pt x="175831" y="619112"/>
                                </a:lnTo>
                                <a:close/>
                              </a:path>
                              <a:path w="1557655" h="1327150">
                                <a:moveTo>
                                  <a:pt x="204444" y="1147864"/>
                                </a:moveTo>
                                <a:lnTo>
                                  <a:pt x="203949" y="1145870"/>
                                </a:lnTo>
                                <a:lnTo>
                                  <a:pt x="201942" y="1143863"/>
                                </a:lnTo>
                                <a:lnTo>
                                  <a:pt x="200152" y="1143368"/>
                                </a:lnTo>
                                <a:lnTo>
                                  <a:pt x="194856" y="1143368"/>
                                </a:lnTo>
                                <a:lnTo>
                                  <a:pt x="193001" y="1143876"/>
                                </a:lnTo>
                                <a:lnTo>
                                  <a:pt x="190969" y="1145933"/>
                                </a:lnTo>
                                <a:lnTo>
                                  <a:pt x="190487" y="1147864"/>
                                </a:lnTo>
                                <a:lnTo>
                                  <a:pt x="190461" y="1154049"/>
                                </a:lnTo>
                                <a:lnTo>
                                  <a:pt x="190957" y="1156042"/>
                                </a:lnTo>
                                <a:lnTo>
                                  <a:pt x="192951" y="1158036"/>
                                </a:lnTo>
                                <a:lnTo>
                                  <a:pt x="194754" y="1158544"/>
                                </a:lnTo>
                                <a:lnTo>
                                  <a:pt x="200050" y="1158544"/>
                                </a:lnTo>
                                <a:lnTo>
                                  <a:pt x="201904" y="1158024"/>
                                </a:lnTo>
                                <a:lnTo>
                                  <a:pt x="203936" y="1155992"/>
                                </a:lnTo>
                                <a:lnTo>
                                  <a:pt x="204406" y="1154049"/>
                                </a:lnTo>
                                <a:lnTo>
                                  <a:pt x="204444" y="1147864"/>
                                </a:lnTo>
                                <a:close/>
                              </a:path>
                              <a:path w="1557655" h="1327150">
                                <a:moveTo>
                                  <a:pt x="204444" y="658507"/>
                                </a:moveTo>
                                <a:lnTo>
                                  <a:pt x="203949" y="656513"/>
                                </a:lnTo>
                                <a:lnTo>
                                  <a:pt x="201942" y="654519"/>
                                </a:lnTo>
                                <a:lnTo>
                                  <a:pt x="200152" y="654024"/>
                                </a:lnTo>
                                <a:lnTo>
                                  <a:pt x="194856" y="654024"/>
                                </a:lnTo>
                                <a:lnTo>
                                  <a:pt x="193001" y="654532"/>
                                </a:lnTo>
                                <a:lnTo>
                                  <a:pt x="190969" y="656577"/>
                                </a:lnTo>
                                <a:lnTo>
                                  <a:pt x="190487" y="658507"/>
                                </a:lnTo>
                                <a:lnTo>
                                  <a:pt x="190461" y="664705"/>
                                </a:lnTo>
                                <a:lnTo>
                                  <a:pt x="190957" y="666699"/>
                                </a:lnTo>
                                <a:lnTo>
                                  <a:pt x="192951" y="668693"/>
                                </a:lnTo>
                                <a:lnTo>
                                  <a:pt x="194754" y="669188"/>
                                </a:lnTo>
                                <a:lnTo>
                                  <a:pt x="200050" y="669188"/>
                                </a:lnTo>
                                <a:lnTo>
                                  <a:pt x="201904" y="668680"/>
                                </a:lnTo>
                                <a:lnTo>
                                  <a:pt x="203936" y="666635"/>
                                </a:lnTo>
                                <a:lnTo>
                                  <a:pt x="204406" y="664705"/>
                                </a:lnTo>
                                <a:lnTo>
                                  <a:pt x="204444" y="658507"/>
                                </a:lnTo>
                                <a:close/>
                              </a:path>
                              <a:path w="1557655" h="1327150">
                                <a:moveTo>
                                  <a:pt x="214452" y="955611"/>
                                </a:moveTo>
                                <a:lnTo>
                                  <a:pt x="213969" y="952030"/>
                                </a:lnTo>
                                <a:lnTo>
                                  <a:pt x="212013" y="945311"/>
                                </a:lnTo>
                                <a:lnTo>
                                  <a:pt x="210477" y="942365"/>
                                </a:lnTo>
                                <a:lnTo>
                                  <a:pt x="208584" y="940104"/>
                                </a:lnTo>
                                <a:lnTo>
                                  <a:pt x="206324" y="937387"/>
                                </a:lnTo>
                                <a:lnTo>
                                  <a:pt x="203758" y="935482"/>
                                </a:lnTo>
                                <a:lnTo>
                                  <a:pt x="203758" y="953528"/>
                                </a:lnTo>
                                <a:lnTo>
                                  <a:pt x="203644" y="958202"/>
                                </a:lnTo>
                                <a:lnTo>
                                  <a:pt x="171704" y="958202"/>
                                </a:lnTo>
                                <a:lnTo>
                                  <a:pt x="171818" y="955611"/>
                                </a:lnTo>
                                <a:lnTo>
                                  <a:pt x="185483" y="940104"/>
                                </a:lnTo>
                                <a:lnTo>
                                  <a:pt x="193332" y="940104"/>
                                </a:lnTo>
                                <a:lnTo>
                                  <a:pt x="197256" y="941717"/>
                                </a:lnTo>
                                <a:lnTo>
                                  <a:pt x="202526" y="948131"/>
                                </a:lnTo>
                                <a:lnTo>
                                  <a:pt x="203631" y="952030"/>
                                </a:lnTo>
                                <a:lnTo>
                                  <a:pt x="203758" y="953528"/>
                                </a:lnTo>
                                <a:lnTo>
                                  <a:pt x="203758" y="935482"/>
                                </a:lnTo>
                                <a:lnTo>
                                  <a:pt x="197205" y="932459"/>
                                </a:lnTo>
                                <a:lnTo>
                                  <a:pt x="193281" y="931710"/>
                                </a:lnTo>
                                <a:lnTo>
                                  <a:pt x="184391" y="931710"/>
                                </a:lnTo>
                                <a:lnTo>
                                  <a:pt x="160578" y="959154"/>
                                </a:lnTo>
                                <a:lnTo>
                                  <a:pt x="160578" y="969479"/>
                                </a:lnTo>
                                <a:lnTo>
                                  <a:pt x="185039" y="996073"/>
                                </a:lnTo>
                                <a:lnTo>
                                  <a:pt x="192633" y="996073"/>
                                </a:lnTo>
                                <a:lnTo>
                                  <a:pt x="211963" y="987348"/>
                                </a:lnTo>
                                <a:lnTo>
                                  <a:pt x="211886" y="985100"/>
                                </a:lnTo>
                                <a:lnTo>
                                  <a:pt x="206870" y="984059"/>
                                </a:lnTo>
                                <a:lnTo>
                                  <a:pt x="205574" y="984567"/>
                                </a:lnTo>
                                <a:lnTo>
                                  <a:pt x="202387" y="985697"/>
                                </a:lnTo>
                                <a:lnTo>
                                  <a:pt x="200494" y="986205"/>
                                </a:lnTo>
                                <a:lnTo>
                                  <a:pt x="196138" y="987132"/>
                                </a:lnTo>
                                <a:lnTo>
                                  <a:pt x="193649" y="987348"/>
                                </a:lnTo>
                                <a:lnTo>
                                  <a:pt x="187337" y="987348"/>
                                </a:lnTo>
                                <a:lnTo>
                                  <a:pt x="171704" y="966076"/>
                                </a:lnTo>
                                <a:lnTo>
                                  <a:pt x="210273" y="966076"/>
                                </a:lnTo>
                                <a:lnTo>
                                  <a:pt x="213182" y="964996"/>
                                </a:lnTo>
                                <a:lnTo>
                                  <a:pt x="214033" y="964285"/>
                                </a:lnTo>
                                <a:lnTo>
                                  <a:pt x="214452" y="963079"/>
                                </a:lnTo>
                                <a:lnTo>
                                  <a:pt x="214452" y="958202"/>
                                </a:lnTo>
                                <a:lnTo>
                                  <a:pt x="214452" y="955611"/>
                                </a:lnTo>
                                <a:close/>
                              </a:path>
                              <a:path w="1557655" h="1327150">
                                <a:moveTo>
                                  <a:pt x="236207" y="293547"/>
                                </a:moveTo>
                                <a:lnTo>
                                  <a:pt x="235775" y="287655"/>
                                </a:lnTo>
                                <a:lnTo>
                                  <a:pt x="233895" y="276948"/>
                                </a:lnTo>
                                <a:lnTo>
                                  <a:pt x="232333" y="272440"/>
                                </a:lnTo>
                                <a:lnTo>
                                  <a:pt x="228917" y="266776"/>
                                </a:lnTo>
                                <a:lnTo>
                                  <a:pt x="227914" y="265112"/>
                                </a:lnTo>
                                <a:lnTo>
                                  <a:pt x="224993" y="262331"/>
                                </a:lnTo>
                                <a:lnTo>
                                  <a:pt x="224713" y="262191"/>
                                </a:lnTo>
                                <a:lnTo>
                                  <a:pt x="224713" y="306641"/>
                                </a:lnTo>
                                <a:lnTo>
                                  <a:pt x="224650" y="308076"/>
                                </a:lnTo>
                                <a:lnTo>
                                  <a:pt x="213296" y="333921"/>
                                </a:lnTo>
                                <a:lnTo>
                                  <a:pt x="211455" y="334721"/>
                                </a:lnTo>
                                <a:lnTo>
                                  <a:pt x="209308" y="335102"/>
                                </a:lnTo>
                                <a:lnTo>
                                  <a:pt x="203771" y="335102"/>
                                </a:lnTo>
                                <a:lnTo>
                                  <a:pt x="189522" y="308076"/>
                                </a:lnTo>
                                <a:lnTo>
                                  <a:pt x="189560" y="293547"/>
                                </a:lnTo>
                                <a:lnTo>
                                  <a:pt x="203593" y="266776"/>
                                </a:lnTo>
                                <a:lnTo>
                                  <a:pt x="209359" y="266776"/>
                                </a:lnTo>
                                <a:lnTo>
                                  <a:pt x="224713" y="306641"/>
                                </a:lnTo>
                                <a:lnTo>
                                  <a:pt x="224713" y="262191"/>
                                </a:lnTo>
                                <a:lnTo>
                                  <a:pt x="217741" y="258546"/>
                                </a:lnTo>
                                <a:lnTo>
                                  <a:pt x="213271" y="257606"/>
                                </a:lnTo>
                                <a:lnTo>
                                  <a:pt x="202374" y="257606"/>
                                </a:lnTo>
                                <a:lnTo>
                                  <a:pt x="178523" y="288836"/>
                                </a:lnTo>
                                <a:lnTo>
                                  <a:pt x="177990" y="308076"/>
                                </a:lnTo>
                                <a:lnTo>
                                  <a:pt x="178460" y="314236"/>
                                </a:lnTo>
                                <a:lnTo>
                                  <a:pt x="200952" y="344284"/>
                                </a:lnTo>
                                <a:lnTo>
                                  <a:pt x="211836" y="344284"/>
                                </a:lnTo>
                                <a:lnTo>
                                  <a:pt x="216547" y="343230"/>
                                </a:lnTo>
                                <a:lnTo>
                                  <a:pt x="224180" y="339013"/>
                                </a:lnTo>
                                <a:lnTo>
                                  <a:pt x="227266" y="336042"/>
                                </a:lnTo>
                                <a:lnTo>
                                  <a:pt x="227838" y="335102"/>
                                </a:lnTo>
                                <a:lnTo>
                                  <a:pt x="231990" y="328371"/>
                                </a:lnTo>
                                <a:lnTo>
                                  <a:pt x="233680" y="323786"/>
                                </a:lnTo>
                                <a:lnTo>
                                  <a:pt x="235724" y="313118"/>
                                </a:lnTo>
                                <a:lnTo>
                                  <a:pt x="236156" y="308076"/>
                                </a:lnTo>
                                <a:lnTo>
                                  <a:pt x="236207" y="293547"/>
                                </a:lnTo>
                                <a:close/>
                              </a:path>
                              <a:path w="1557655" h="1327150">
                                <a:moveTo>
                                  <a:pt x="245783" y="456476"/>
                                </a:moveTo>
                                <a:lnTo>
                                  <a:pt x="244906" y="450799"/>
                                </a:lnTo>
                                <a:lnTo>
                                  <a:pt x="241388" y="440728"/>
                                </a:lnTo>
                                <a:lnTo>
                                  <a:pt x="238823" y="436448"/>
                                </a:lnTo>
                                <a:lnTo>
                                  <a:pt x="234010" y="431469"/>
                                </a:lnTo>
                                <a:lnTo>
                                  <a:pt x="234010" y="458724"/>
                                </a:lnTo>
                                <a:lnTo>
                                  <a:pt x="234010" y="468998"/>
                                </a:lnTo>
                                <a:lnTo>
                                  <a:pt x="209130" y="496785"/>
                                </a:lnTo>
                                <a:lnTo>
                                  <a:pt x="192239" y="496785"/>
                                </a:lnTo>
                                <a:lnTo>
                                  <a:pt x="192239" y="431253"/>
                                </a:lnTo>
                                <a:lnTo>
                                  <a:pt x="209435" y="431253"/>
                                </a:lnTo>
                                <a:lnTo>
                                  <a:pt x="234010" y="458724"/>
                                </a:lnTo>
                                <a:lnTo>
                                  <a:pt x="234010" y="431469"/>
                                </a:lnTo>
                                <a:lnTo>
                                  <a:pt x="211556" y="421944"/>
                                </a:lnTo>
                                <a:lnTo>
                                  <a:pt x="185216" y="421944"/>
                                </a:lnTo>
                                <a:lnTo>
                                  <a:pt x="182384" y="422948"/>
                                </a:lnTo>
                                <a:lnTo>
                                  <a:pt x="181483" y="423633"/>
                                </a:lnTo>
                                <a:lnTo>
                                  <a:pt x="181051" y="424815"/>
                                </a:lnTo>
                                <a:lnTo>
                                  <a:pt x="181114" y="503478"/>
                                </a:lnTo>
                                <a:lnTo>
                                  <a:pt x="181483" y="504456"/>
                                </a:lnTo>
                                <a:lnTo>
                                  <a:pt x="182384" y="505142"/>
                                </a:lnTo>
                                <a:lnTo>
                                  <a:pt x="185216" y="506145"/>
                                </a:lnTo>
                                <a:lnTo>
                                  <a:pt x="210235" y="506145"/>
                                </a:lnTo>
                                <a:lnTo>
                                  <a:pt x="216446" y="505269"/>
                                </a:lnTo>
                                <a:lnTo>
                                  <a:pt x="226847" y="501713"/>
                                </a:lnTo>
                                <a:lnTo>
                                  <a:pt x="231254" y="499033"/>
                                </a:lnTo>
                                <a:lnTo>
                                  <a:pt x="233489" y="496785"/>
                                </a:lnTo>
                                <a:lnTo>
                                  <a:pt x="238404" y="491858"/>
                                </a:lnTo>
                                <a:lnTo>
                                  <a:pt x="241122" y="487349"/>
                                </a:lnTo>
                                <a:lnTo>
                                  <a:pt x="244856" y="476465"/>
                                </a:lnTo>
                                <a:lnTo>
                                  <a:pt x="245783" y="470103"/>
                                </a:lnTo>
                                <a:lnTo>
                                  <a:pt x="245783" y="456476"/>
                                </a:lnTo>
                                <a:close/>
                              </a:path>
                              <a:path w="1557655" h="1327150">
                                <a:moveTo>
                                  <a:pt x="264820" y="332955"/>
                                </a:moveTo>
                                <a:lnTo>
                                  <a:pt x="264325" y="330962"/>
                                </a:lnTo>
                                <a:lnTo>
                                  <a:pt x="263334" y="329958"/>
                                </a:lnTo>
                                <a:lnTo>
                                  <a:pt x="262318" y="328968"/>
                                </a:lnTo>
                                <a:lnTo>
                                  <a:pt x="260527" y="328472"/>
                                </a:lnTo>
                                <a:lnTo>
                                  <a:pt x="255231" y="328472"/>
                                </a:lnTo>
                                <a:lnTo>
                                  <a:pt x="253377" y="328980"/>
                                </a:lnTo>
                                <a:lnTo>
                                  <a:pt x="251345" y="331012"/>
                                </a:lnTo>
                                <a:lnTo>
                                  <a:pt x="250863" y="332955"/>
                                </a:lnTo>
                                <a:lnTo>
                                  <a:pt x="250837" y="339140"/>
                                </a:lnTo>
                                <a:lnTo>
                                  <a:pt x="251333" y="341147"/>
                                </a:lnTo>
                                <a:lnTo>
                                  <a:pt x="253326" y="343128"/>
                                </a:lnTo>
                                <a:lnTo>
                                  <a:pt x="255130" y="343623"/>
                                </a:lnTo>
                                <a:lnTo>
                                  <a:pt x="260426" y="343623"/>
                                </a:lnTo>
                                <a:lnTo>
                                  <a:pt x="262280" y="343115"/>
                                </a:lnTo>
                                <a:lnTo>
                                  <a:pt x="264312" y="341083"/>
                                </a:lnTo>
                                <a:lnTo>
                                  <a:pt x="264782" y="339140"/>
                                </a:lnTo>
                                <a:lnTo>
                                  <a:pt x="264820" y="332955"/>
                                </a:lnTo>
                                <a:close/>
                              </a:path>
                              <a:path w="1557655" h="1327150">
                                <a:moveTo>
                                  <a:pt x="274815" y="1116622"/>
                                </a:moveTo>
                                <a:lnTo>
                                  <a:pt x="266052" y="1079347"/>
                                </a:lnTo>
                                <a:lnTo>
                                  <a:pt x="263474" y="1077201"/>
                                </a:lnTo>
                                <a:lnTo>
                                  <a:pt x="263474" y="1111300"/>
                                </a:lnTo>
                                <a:lnTo>
                                  <a:pt x="261264" y="1112901"/>
                                </a:lnTo>
                                <a:lnTo>
                                  <a:pt x="258622" y="1114183"/>
                                </a:lnTo>
                                <a:lnTo>
                                  <a:pt x="252564" y="1116139"/>
                                </a:lnTo>
                                <a:lnTo>
                                  <a:pt x="249415" y="1116622"/>
                                </a:lnTo>
                                <a:lnTo>
                                  <a:pt x="243293" y="1116622"/>
                                </a:lnTo>
                                <a:lnTo>
                                  <a:pt x="230746" y="1102144"/>
                                </a:lnTo>
                                <a:lnTo>
                                  <a:pt x="230809" y="1096708"/>
                                </a:lnTo>
                                <a:lnTo>
                                  <a:pt x="243801" y="1081430"/>
                                </a:lnTo>
                                <a:lnTo>
                                  <a:pt x="249351" y="1081430"/>
                                </a:lnTo>
                                <a:lnTo>
                                  <a:pt x="263474" y="1111300"/>
                                </a:lnTo>
                                <a:lnTo>
                                  <a:pt x="263474" y="1077201"/>
                                </a:lnTo>
                                <a:lnTo>
                                  <a:pt x="262064" y="1076020"/>
                                </a:lnTo>
                                <a:lnTo>
                                  <a:pt x="259715" y="1074737"/>
                                </a:lnTo>
                                <a:lnTo>
                                  <a:pt x="254292" y="1072946"/>
                                </a:lnTo>
                                <a:lnTo>
                                  <a:pt x="251180" y="1072502"/>
                                </a:lnTo>
                                <a:lnTo>
                                  <a:pt x="242709" y="1072502"/>
                                </a:lnTo>
                                <a:lnTo>
                                  <a:pt x="219417" y="1096708"/>
                                </a:lnTo>
                                <a:lnTo>
                                  <a:pt x="219532" y="1105001"/>
                                </a:lnTo>
                                <a:lnTo>
                                  <a:pt x="239661" y="1125410"/>
                                </a:lnTo>
                                <a:lnTo>
                                  <a:pt x="248500" y="1125410"/>
                                </a:lnTo>
                                <a:lnTo>
                                  <a:pt x="252196" y="1124889"/>
                                </a:lnTo>
                                <a:lnTo>
                                  <a:pt x="258610" y="1122819"/>
                                </a:lnTo>
                                <a:lnTo>
                                  <a:pt x="261378" y="1121613"/>
                                </a:lnTo>
                                <a:lnTo>
                                  <a:pt x="263664" y="1120279"/>
                                </a:lnTo>
                                <a:lnTo>
                                  <a:pt x="263626" y="1121613"/>
                                </a:lnTo>
                                <a:lnTo>
                                  <a:pt x="243801" y="1150137"/>
                                </a:lnTo>
                                <a:lnTo>
                                  <a:pt x="237375" y="1150137"/>
                                </a:lnTo>
                                <a:lnTo>
                                  <a:pt x="225666" y="1147508"/>
                                </a:lnTo>
                                <a:lnTo>
                                  <a:pt x="223647" y="1147013"/>
                                </a:lnTo>
                                <a:lnTo>
                                  <a:pt x="222770" y="1147191"/>
                                </a:lnTo>
                                <a:lnTo>
                                  <a:pt x="222224" y="1147800"/>
                                </a:lnTo>
                                <a:lnTo>
                                  <a:pt x="221957" y="1148969"/>
                                </a:lnTo>
                                <a:lnTo>
                                  <a:pt x="221932" y="1153401"/>
                                </a:lnTo>
                                <a:lnTo>
                                  <a:pt x="222123" y="1154074"/>
                                </a:lnTo>
                                <a:lnTo>
                                  <a:pt x="237020" y="1159179"/>
                                </a:lnTo>
                                <a:lnTo>
                                  <a:pt x="243738" y="1159179"/>
                                </a:lnTo>
                                <a:lnTo>
                                  <a:pt x="247992" y="1158557"/>
                                </a:lnTo>
                                <a:lnTo>
                                  <a:pt x="255333" y="1155992"/>
                                </a:lnTo>
                                <a:lnTo>
                                  <a:pt x="258495" y="1154214"/>
                                </a:lnTo>
                                <a:lnTo>
                                  <a:pt x="263309" y="1150137"/>
                                </a:lnTo>
                                <a:lnTo>
                                  <a:pt x="263829" y="1149705"/>
                                </a:lnTo>
                                <a:lnTo>
                                  <a:pt x="274586" y="1120279"/>
                                </a:lnTo>
                                <a:lnTo>
                                  <a:pt x="274637" y="1119873"/>
                                </a:lnTo>
                                <a:lnTo>
                                  <a:pt x="274815" y="1116622"/>
                                </a:lnTo>
                                <a:close/>
                              </a:path>
                              <a:path w="1557655" h="1327150">
                                <a:moveTo>
                                  <a:pt x="274815" y="627265"/>
                                </a:moveTo>
                                <a:lnTo>
                                  <a:pt x="266052" y="590003"/>
                                </a:lnTo>
                                <a:lnTo>
                                  <a:pt x="263474" y="587844"/>
                                </a:lnTo>
                                <a:lnTo>
                                  <a:pt x="263474" y="621944"/>
                                </a:lnTo>
                                <a:lnTo>
                                  <a:pt x="261264" y="623544"/>
                                </a:lnTo>
                                <a:lnTo>
                                  <a:pt x="258622" y="624840"/>
                                </a:lnTo>
                                <a:lnTo>
                                  <a:pt x="252564" y="626783"/>
                                </a:lnTo>
                                <a:lnTo>
                                  <a:pt x="249415" y="627265"/>
                                </a:lnTo>
                                <a:lnTo>
                                  <a:pt x="243293" y="627265"/>
                                </a:lnTo>
                                <a:lnTo>
                                  <a:pt x="230746" y="612800"/>
                                </a:lnTo>
                                <a:lnTo>
                                  <a:pt x="230822" y="607352"/>
                                </a:lnTo>
                                <a:lnTo>
                                  <a:pt x="243801" y="592086"/>
                                </a:lnTo>
                                <a:lnTo>
                                  <a:pt x="249351" y="592086"/>
                                </a:lnTo>
                                <a:lnTo>
                                  <a:pt x="263474" y="621944"/>
                                </a:lnTo>
                                <a:lnTo>
                                  <a:pt x="263474" y="587844"/>
                                </a:lnTo>
                                <a:lnTo>
                                  <a:pt x="262064" y="586663"/>
                                </a:lnTo>
                                <a:lnTo>
                                  <a:pt x="259715" y="585393"/>
                                </a:lnTo>
                                <a:lnTo>
                                  <a:pt x="254292" y="583603"/>
                                </a:lnTo>
                                <a:lnTo>
                                  <a:pt x="251180" y="583158"/>
                                </a:lnTo>
                                <a:lnTo>
                                  <a:pt x="242709" y="583158"/>
                                </a:lnTo>
                                <a:lnTo>
                                  <a:pt x="219417" y="607352"/>
                                </a:lnTo>
                                <a:lnTo>
                                  <a:pt x="219532" y="615645"/>
                                </a:lnTo>
                                <a:lnTo>
                                  <a:pt x="239661" y="636066"/>
                                </a:lnTo>
                                <a:lnTo>
                                  <a:pt x="248500" y="636066"/>
                                </a:lnTo>
                                <a:lnTo>
                                  <a:pt x="252196" y="635546"/>
                                </a:lnTo>
                                <a:lnTo>
                                  <a:pt x="258610" y="633476"/>
                                </a:lnTo>
                                <a:lnTo>
                                  <a:pt x="261378" y="632269"/>
                                </a:lnTo>
                                <a:lnTo>
                                  <a:pt x="263664" y="630923"/>
                                </a:lnTo>
                                <a:lnTo>
                                  <a:pt x="263626" y="632269"/>
                                </a:lnTo>
                                <a:lnTo>
                                  <a:pt x="243801" y="660781"/>
                                </a:lnTo>
                                <a:lnTo>
                                  <a:pt x="237375" y="660781"/>
                                </a:lnTo>
                                <a:lnTo>
                                  <a:pt x="225666" y="658152"/>
                                </a:lnTo>
                                <a:lnTo>
                                  <a:pt x="223647" y="657669"/>
                                </a:lnTo>
                                <a:lnTo>
                                  <a:pt x="222770" y="657834"/>
                                </a:lnTo>
                                <a:lnTo>
                                  <a:pt x="222224" y="658444"/>
                                </a:lnTo>
                                <a:lnTo>
                                  <a:pt x="221957" y="659612"/>
                                </a:lnTo>
                                <a:lnTo>
                                  <a:pt x="221932" y="664057"/>
                                </a:lnTo>
                                <a:lnTo>
                                  <a:pt x="222123" y="664730"/>
                                </a:lnTo>
                                <a:lnTo>
                                  <a:pt x="237020" y="669836"/>
                                </a:lnTo>
                                <a:lnTo>
                                  <a:pt x="243738" y="669836"/>
                                </a:lnTo>
                                <a:lnTo>
                                  <a:pt x="247992" y="669201"/>
                                </a:lnTo>
                                <a:lnTo>
                                  <a:pt x="255333" y="666635"/>
                                </a:lnTo>
                                <a:lnTo>
                                  <a:pt x="258495" y="664857"/>
                                </a:lnTo>
                                <a:lnTo>
                                  <a:pt x="263321" y="660781"/>
                                </a:lnTo>
                                <a:lnTo>
                                  <a:pt x="263829" y="660361"/>
                                </a:lnTo>
                                <a:lnTo>
                                  <a:pt x="274586" y="630923"/>
                                </a:lnTo>
                                <a:lnTo>
                                  <a:pt x="274637" y="630516"/>
                                </a:lnTo>
                                <a:lnTo>
                                  <a:pt x="274815" y="627265"/>
                                </a:lnTo>
                                <a:close/>
                              </a:path>
                              <a:path w="1557655" h="1327150">
                                <a:moveTo>
                                  <a:pt x="317385" y="993000"/>
                                </a:moveTo>
                                <a:lnTo>
                                  <a:pt x="286740" y="951039"/>
                                </a:lnTo>
                                <a:lnTo>
                                  <a:pt x="285762" y="949731"/>
                                </a:lnTo>
                                <a:lnTo>
                                  <a:pt x="313690" y="916355"/>
                                </a:lnTo>
                                <a:lnTo>
                                  <a:pt x="315277" y="914019"/>
                                </a:lnTo>
                                <a:lnTo>
                                  <a:pt x="315696" y="912317"/>
                                </a:lnTo>
                                <a:lnTo>
                                  <a:pt x="315468" y="911491"/>
                                </a:lnTo>
                                <a:lnTo>
                                  <a:pt x="314617" y="910831"/>
                                </a:lnTo>
                                <a:lnTo>
                                  <a:pt x="312966" y="910412"/>
                                </a:lnTo>
                                <a:lnTo>
                                  <a:pt x="312267" y="910297"/>
                                </a:lnTo>
                                <a:lnTo>
                                  <a:pt x="311353" y="910247"/>
                                </a:lnTo>
                                <a:lnTo>
                                  <a:pt x="309092" y="910247"/>
                                </a:lnTo>
                                <a:lnTo>
                                  <a:pt x="273659" y="949731"/>
                                </a:lnTo>
                                <a:lnTo>
                                  <a:pt x="273659" y="912317"/>
                                </a:lnTo>
                                <a:lnTo>
                                  <a:pt x="268058" y="910247"/>
                                </a:lnTo>
                                <a:lnTo>
                                  <a:pt x="265391" y="910412"/>
                                </a:lnTo>
                                <a:lnTo>
                                  <a:pt x="263639" y="910793"/>
                                </a:lnTo>
                                <a:lnTo>
                                  <a:pt x="262813" y="911352"/>
                                </a:lnTo>
                                <a:lnTo>
                                  <a:pt x="262699" y="911491"/>
                                </a:lnTo>
                                <a:lnTo>
                                  <a:pt x="262470" y="912317"/>
                                </a:lnTo>
                                <a:lnTo>
                                  <a:pt x="262470" y="993140"/>
                                </a:lnTo>
                                <a:lnTo>
                                  <a:pt x="262724" y="994016"/>
                                </a:lnTo>
                                <a:lnTo>
                                  <a:pt x="263639" y="994664"/>
                                </a:lnTo>
                                <a:lnTo>
                                  <a:pt x="265391" y="995070"/>
                                </a:lnTo>
                                <a:lnTo>
                                  <a:pt x="268058" y="995222"/>
                                </a:lnTo>
                                <a:lnTo>
                                  <a:pt x="270764" y="995070"/>
                                </a:lnTo>
                                <a:lnTo>
                                  <a:pt x="272491" y="994664"/>
                                </a:lnTo>
                                <a:lnTo>
                                  <a:pt x="273405" y="994016"/>
                                </a:lnTo>
                                <a:lnTo>
                                  <a:pt x="273659" y="993140"/>
                                </a:lnTo>
                                <a:lnTo>
                                  <a:pt x="273659" y="951039"/>
                                </a:lnTo>
                                <a:lnTo>
                                  <a:pt x="304622" y="993140"/>
                                </a:lnTo>
                                <a:lnTo>
                                  <a:pt x="305803" y="994321"/>
                                </a:lnTo>
                                <a:lnTo>
                                  <a:pt x="307949" y="995045"/>
                                </a:lnTo>
                                <a:lnTo>
                                  <a:pt x="308902" y="995146"/>
                                </a:lnTo>
                                <a:lnTo>
                                  <a:pt x="310134" y="995222"/>
                                </a:lnTo>
                                <a:lnTo>
                                  <a:pt x="312839" y="995222"/>
                                </a:lnTo>
                                <a:lnTo>
                                  <a:pt x="313880" y="995146"/>
                                </a:lnTo>
                                <a:lnTo>
                                  <a:pt x="314617" y="995045"/>
                                </a:lnTo>
                                <a:lnTo>
                                  <a:pt x="316280" y="994625"/>
                                </a:lnTo>
                                <a:lnTo>
                                  <a:pt x="317157" y="993952"/>
                                </a:lnTo>
                                <a:lnTo>
                                  <a:pt x="317385" y="993000"/>
                                </a:lnTo>
                                <a:close/>
                              </a:path>
                              <a:path w="1557655" h="1327150">
                                <a:moveTo>
                                  <a:pt x="326847" y="504520"/>
                                </a:moveTo>
                                <a:lnTo>
                                  <a:pt x="326809" y="504266"/>
                                </a:lnTo>
                                <a:lnTo>
                                  <a:pt x="326301" y="502119"/>
                                </a:lnTo>
                                <a:lnTo>
                                  <a:pt x="319760" y="484022"/>
                                </a:lnTo>
                                <a:lnTo>
                                  <a:pt x="316547" y="475119"/>
                                </a:lnTo>
                                <a:lnTo>
                                  <a:pt x="304774" y="442506"/>
                                </a:lnTo>
                                <a:lnTo>
                                  <a:pt x="304774" y="475119"/>
                                </a:lnTo>
                                <a:lnTo>
                                  <a:pt x="275513" y="475119"/>
                                </a:lnTo>
                                <a:lnTo>
                                  <a:pt x="290004" y="433146"/>
                                </a:lnTo>
                                <a:lnTo>
                                  <a:pt x="304774" y="475119"/>
                                </a:lnTo>
                                <a:lnTo>
                                  <a:pt x="304774" y="442506"/>
                                </a:lnTo>
                                <a:lnTo>
                                  <a:pt x="291795" y="421551"/>
                                </a:lnTo>
                                <a:lnTo>
                                  <a:pt x="289102" y="421551"/>
                                </a:lnTo>
                                <a:lnTo>
                                  <a:pt x="254914" y="502183"/>
                                </a:lnTo>
                                <a:lnTo>
                                  <a:pt x="254419" y="504266"/>
                                </a:lnTo>
                                <a:lnTo>
                                  <a:pt x="254419" y="504520"/>
                                </a:lnTo>
                                <a:lnTo>
                                  <a:pt x="254838" y="505764"/>
                                </a:lnTo>
                                <a:lnTo>
                                  <a:pt x="256540" y="506387"/>
                                </a:lnTo>
                                <a:lnTo>
                                  <a:pt x="257340" y="506488"/>
                                </a:lnTo>
                                <a:lnTo>
                                  <a:pt x="258368" y="506539"/>
                                </a:lnTo>
                                <a:lnTo>
                                  <a:pt x="260832" y="506539"/>
                                </a:lnTo>
                                <a:lnTo>
                                  <a:pt x="272707" y="484022"/>
                                </a:lnTo>
                                <a:lnTo>
                                  <a:pt x="307708" y="484022"/>
                                </a:lnTo>
                                <a:lnTo>
                                  <a:pt x="320103" y="506539"/>
                                </a:lnTo>
                                <a:lnTo>
                                  <a:pt x="322783" y="506539"/>
                                </a:lnTo>
                                <a:lnTo>
                                  <a:pt x="323862" y="506488"/>
                                </a:lnTo>
                                <a:lnTo>
                                  <a:pt x="324662" y="506412"/>
                                </a:lnTo>
                                <a:lnTo>
                                  <a:pt x="326390" y="505828"/>
                                </a:lnTo>
                                <a:lnTo>
                                  <a:pt x="326847" y="504520"/>
                                </a:lnTo>
                                <a:close/>
                              </a:path>
                              <a:path w="1557655" h="1327150">
                                <a:moveTo>
                                  <a:pt x="335191" y="301713"/>
                                </a:moveTo>
                                <a:lnTo>
                                  <a:pt x="326428" y="264452"/>
                                </a:lnTo>
                                <a:lnTo>
                                  <a:pt x="323850" y="262293"/>
                                </a:lnTo>
                                <a:lnTo>
                                  <a:pt x="323850" y="296379"/>
                                </a:lnTo>
                                <a:lnTo>
                                  <a:pt x="321640" y="297992"/>
                                </a:lnTo>
                                <a:lnTo>
                                  <a:pt x="318998" y="299275"/>
                                </a:lnTo>
                                <a:lnTo>
                                  <a:pt x="312940" y="301231"/>
                                </a:lnTo>
                                <a:lnTo>
                                  <a:pt x="309791" y="301713"/>
                                </a:lnTo>
                                <a:lnTo>
                                  <a:pt x="303669" y="301713"/>
                                </a:lnTo>
                                <a:lnTo>
                                  <a:pt x="291122" y="287248"/>
                                </a:lnTo>
                                <a:lnTo>
                                  <a:pt x="291198" y="281787"/>
                                </a:lnTo>
                                <a:lnTo>
                                  <a:pt x="304177" y="266522"/>
                                </a:lnTo>
                                <a:lnTo>
                                  <a:pt x="309727" y="266522"/>
                                </a:lnTo>
                                <a:lnTo>
                                  <a:pt x="323850" y="296379"/>
                                </a:lnTo>
                                <a:lnTo>
                                  <a:pt x="323850" y="262293"/>
                                </a:lnTo>
                                <a:lnTo>
                                  <a:pt x="322440" y="261112"/>
                                </a:lnTo>
                                <a:lnTo>
                                  <a:pt x="320090" y="259829"/>
                                </a:lnTo>
                                <a:lnTo>
                                  <a:pt x="314667" y="258051"/>
                                </a:lnTo>
                                <a:lnTo>
                                  <a:pt x="311556" y="257606"/>
                                </a:lnTo>
                                <a:lnTo>
                                  <a:pt x="303085" y="257606"/>
                                </a:lnTo>
                                <a:lnTo>
                                  <a:pt x="279793" y="281787"/>
                                </a:lnTo>
                                <a:lnTo>
                                  <a:pt x="279908" y="290093"/>
                                </a:lnTo>
                                <a:lnTo>
                                  <a:pt x="300037" y="310515"/>
                                </a:lnTo>
                                <a:lnTo>
                                  <a:pt x="308889" y="310515"/>
                                </a:lnTo>
                                <a:lnTo>
                                  <a:pt x="312572" y="309994"/>
                                </a:lnTo>
                                <a:lnTo>
                                  <a:pt x="318985" y="307911"/>
                                </a:lnTo>
                                <a:lnTo>
                                  <a:pt x="321754" y="306705"/>
                                </a:lnTo>
                                <a:lnTo>
                                  <a:pt x="324040" y="305371"/>
                                </a:lnTo>
                                <a:lnTo>
                                  <a:pt x="324002" y="306705"/>
                                </a:lnTo>
                                <a:lnTo>
                                  <a:pt x="304177" y="335229"/>
                                </a:lnTo>
                                <a:lnTo>
                                  <a:pt x="297751" y="335229"/>
                                </a:lnTo>
                                <a:lnTo>
                                  <a:pt x="286042" y="332600"/>
                                </a:lnTo>
                                <a:lnTo>
                                  <a:pt x="284022" y="332117"/>
                                </a:lnTo>
                                <a:lnTo>
                                  <a:pt x="283146" y="332257"/>
                                </a:lnTo>
                                <a:lnTo>
                                  <a:pt x="282600" y="332879"/>
                                </a:lnTo>
                                <a:lnTo>
                                  <a:pt x="282333" y="334060"/>
                                </a:lnTo>
                                <a:lnTo>
                                  <a:pt x="282308" y="338493"/>
                                </a:lnTo>
                                <a:lnTo>
                                  <a:pt x="282498" y="339166"/>
                                </a:lnTo>
                                <a:lnTo>
                                  <a:pt x="297395" y="344284"/>
                                </a:lnTo>
                                <a:lnTo>
                                  <a:pt x="304114" y="344284"/>
                                </a:lnTo>
                                <a:lnTo>
                                  <a:pt x="308368" y="343636"/>
                                </a:lnTo>
                                <a:lnTo>
                                  <a:pt x="312064" y="342328"/>
                                </a:lnTo>
                                <a:lnTo>
                                  <a:pt x="315709" y="341083"/>
                                </a:lnTo>
                                <a:lnTo>
                                  <a:pt x="318871" y="339305"/>
                                </a:lnTo>
                                <a:lnTo>
                                  <a:pt x="323697" y="335229"/>
                                </a:lnTo>
                                <a:lnTo>
                                  <a:pt x="324205" y="334810"/>
                                </a:lnTo>
                                <a:lnTo>
                                  <a:pt x="334962" y="305371"/>
                                </a:lnTo>
                                <a:lnTo>
                                  <a:pt x="335013" y="304952"/>
                                </a:lnTo>
                                <a:lnTo>
                                  <a:pt x="335191" y="301713"/>
                                </a:lnTo>
                                <a:close/>
                              </a:path>
                              <a:path w="1557655" h="1327150">
                                <a:moveTo>
                                  <a:pt x="342519" y="627265"/>
                                </a:moveTo>
                                <a:lnTo>
                                  <a:pt x="333743" y="590003"/>
                                </a:lnTo>
                                <a:lnTo>
                                  <a:pt x="331177" y="587857"/>
                                </a:lnTo>
                                <a:lnTo>
                                  <a:pt x="331177" y="621944"/>
                                </a:lnTo>
                                <a:lnTo>
                                  <a:pt x="328955" y="623544"/>
                                </a:lnTo>
                                <a:lnTo>
                                  <a:pt x="326326" y="624840"/>
                                </a:lnTo>
                                <a:lnTo>
                                  <a:pt x="320255" y="626783"/>
                                </a:lnTo>
                                <a:lnTo>
                                  <a:pt x="317119" y="627265"/>
                                </a:lnTo>
                                <a:lnTo>
                                  <a:pt x="310997" y="627265"/>
                                </a:lnTo>
                                <a:lnTo>
                                  <a:pt x="298437" y="612800"/>
                                </a:lnTo>
                                <a:lnTo>
                                  <a:pt x="298513" y="607352"/>
                                </a:lnTo>
                                <a:lnTo>
                                  <a:pt x="311492" y="592086"/>
                                </a:lnTo>
                                <a:lnTo>
                                  <a:pt x="317042" y="592086"/>
                                </a:lnTo>
                                <a:lnTo>
                                  <a:pt x="331177" y="621944"/>
                                </a:lnTo>
                                <a:lnTo>
                                  <a:pt x="331177" y="587857"/>
                                </a:lnTo>
                                <a:lnTo>
                                  <a:pt x="329768" y="586663"/>
                                </a:lnTo>
                                <a:lnTo>
                                  <a:pt x="327406" y="585393"/>
                                </a:lnTo>
                                <a:lnTo>
                                  <a:pt x="321983" y="583603"/>
                                </a:lnTo>
                                <a:lnTo>
                                  <a:pt x="318884" y="583158"/>
                                </a:lnTo>
                                <a:lnTo>
                                  <a:pt x="310413" y="583158"/>
                                </a:lnTo>
                                <a:lnTo>
                                  <a:pt x="287235" y="615645"/>
                                </a:lnTo>
                                <a:lnTo>
                                  <a:pt x="287540" y="618007"/>
                                </a:lnTo>
                                <a:lnTo>
                                  <a:pt x="300240" y="634136"/>
                                </a:lnTo>
                                <a:lnTo>
                                  <a:pt x="303415" y="635419"/>
                                </a:lnTo>
                                <a:lnTo>
                                  <a:pt x="307365" y="636066"/>
                                </a:lnTo>
                                <a:lnTo>
                                  <a:pt x="316204" y="636066"/>
                                </a:lnTo>
                                <a:lnTo>
                                  <a:pt x="319887" y="635546"/>
                                </a:lnTo>
                                <a:lnTo>
                                  <a:pt x="326313" y="633476"/>
                                </a:lnTo>
                                <a:lnTo>
                                  <a:pt x="329057" y="632269"/>
                                </a:lnTo>
                                <a:lnTo>
                                  <a:pt x="331368" y="630923"/>
                                </a:lnTo>
                                <a:lnTo>
                                  <a:pt x="331317" y="632879"/>
                                </a:lnTo>
                                <a:lnTo>
                                  <a:pt x="311492" y="660781"/>
                                </a:lnTo>
                                <a:lnTo>
                                  <a:pt x="305079" y="660781"/>
                                </a:lnTo>
                                <a:lnTo>
                                  <a:pt x="293370" y="658152"/>
                                </a:lnTo>
                                <a:lnTo>
                                  <a:pt x="291350" y="657669"/>
                                </a:lnTo>
                                <a:lnTo>
                                  <a:pt x="290461" y="657834"/>
                                </a:lnTo>
                                <a:lnTo>
                                  <a:pt x="289915" y="658444"/>
                                </a:lnTo>
                                <a:lnTo>
                                  <a:pt x="289648" y="659612"/>
                                </a:lnTo>
                                <a:lnTo>
                                  <a:pt x="289623" y="664057"/>
                                </a:lnTo>
                                <a:lnTo>
                                  <a:pt x="289814" y="664730"/>
                                </a:lnTo>
                                <a:lnTo>
                                  <a:pt x="304711" y="669836"/>
                                </a:lnTo>
                                <a:lnTo>
                                  <a:pt x="311442" y="669836"/>
                                </a:lnTo>
                                <a:lnTo>
                                  <a:pt x="315696" y="669201"/>
                                </a:lnTo>
                                <a:lnTo>
                                  <a:pt x="323024" y="666635"/>
                                </a:lnTo>
                                <a:lnTo>
                                  <a:pt x="326199" y="664857"/>
                                </a:lnTo>
                                <a:lnTo>
                                  <a:pt x="331012" y="660781"/>
                                </a:lnTo>
                                <a:lnTo>
                                  <a:pt x="331520" y="660361"/>
                                </a:lnTo>
                                <a:lnTo>
                                  <a:pt x="342290" y="630923"/>
                                </a:lnTo>
                                <a:lnTo>
                                  <a:pt x="342341" y="630516"/>
                                </a:lnTo>
                                <a:lnTo>
                                  <a:pt x="342519" y="627265"/>
                                </a:lnTo>
                                <a:close/>
                              </a:path>
                              <a:path w="1557655" h="1327150">
                                <a:moveTo>
                                  <a:pt x="395262" y="979614"/>
                                </a:moveTo>
                                <a:lnTo>
                                  <a:pt x="395249" y="912482"/>
                                </a:lnTo>
                                <a:lnTo>
                                  <a:pt x="389775" y="910450"/>
                                </a:lnTo>
                                <a:lnTo>
                                  <a:pt x="388632" y="910450"/>
                                </a:lnTo>
                                <a:lnTo>
                                  <a:pt x="384149" y="973518"/>
                                </a:lnTo>
                                <a:lnTo>
                                  <a:pt x="384276" y="979614"/>
                                </a:lnTo>
                                <a:lnTo>
                                  <a:pt x="381165" y="973518"/>
                                </a:lnTo>
                                <a:lnTo>
                                  <a:pt x="379095" y="969467"/>
                                </a:lnTo>
                                <a:lnTo>
                                  <a:pt x="376936" y="965187"/>
                                </a:lnTo>
                                <a:lnTo>
                                  <a:pt x="372478" y="956678"/>
                                </a:lnTo>
                                <a:lnTo>
                                  <a:pt x="371246" y="954417"/>
                                </a:lnTo>
                                <a:lnTo>
                                  <a:pt x="354495" y="923061"/>
                                </a:lnTo>
                                <a:lnTo>
                                  <a:pt x="343141" y="910628"/>
                                </a:lnTo>
                                <a:lnTo>
                                  <a:pt x="335165" y="910628"/>
                                </a:lnTo>
                                <a:lnTo>
                                  <a:pt x="334098" y="910996"/>
                                </a:lnTo>
                                <a:lnTo>
                                  <a:pt x="332117" y="912482"/>
                                </a:lnTo>
                                <a:lnTo>
                                  <a:pt x="331635" y="913714"/>
                                </a:lnTo>
                                <a:lnTo>
                                  <a:pt x="331698" y="993381"/>
                                </a:lnTo>
                                <a:lnTo>
                                  <a:pt x="336105" y="995222"/>
                                </a:lnTo>
                                <a:lnTo>
                                  <a:pt x="338302" y="995222"/>
                                </a:lnTo>
                                <a:lnTo>
                                  <a:pt x="342620" y="925626"/>
                                </a:lnTo>
                                <a:lnTo>
                                  <a:pt x="342569" y="923061"/>
                                </a:lnTo>
                                <a:lnTo>
                                  <a:pt x="350570" y="938745"/>
                                </a:lnTo>
                                <a:lnTo>
                                  <a:pt x="377139" y="988314"/>
                                </a:lnTo>
                                <a:lnTo>
                                  <a:pt x="385483" y="995045"/>
                                </a:lnTo>
                                <a:lnTo>
                                  <a:pt x="390347" y="995045"/>
                                </a:lnTo>
                                <a:lnTo>
                                  <a:pt x="392112" y="994765"/>
                                </a:lnTo>
                                <a:lnTo>
                                  <a:pt x="393687" y="993927"/>
                                </a:lnTo>
                                <a:lnTo>
                                  <a:pt x="394830" y="992428"/>
                                </a:lnTo>
                                <a:lnTo>
                                  <a:pt x="395147" y="990803"/>
                                </a:lnTo>
                                <a:lnTo>
                                  <a:pt x="395262" y="979614"/>
                                </a:lnTo>
                                <a:close/>
                              </a:path>
                              <a:path w="1557655" h="1327150">
                                <a:moveTo>
                                  <a:pt x="405853" y="317525"/>
                                </a:moveTo>
                                <a:lnTo>
                                  <a:pt x="405638" y="316382"/>
                                </a:lnTo>
                                <a:lnTo>
                                  <a:pt x="405180" y="315620"/>
                                </a:lnTo>
                                <a:lnTo>
                                  <a:pt x="403390" y="314477"/>
                                </a:lnTo>
                                <a:lnTo>
                                  <a:pt x="393890" y="314477"/>
                                </a:lnTo>
                                <a:lnTo>
                                  <a:pt x="393890" y="268274"/>
                                </a:lnTo>
                                <a:lnTo>
                                  <a:pt x="393890" y="260731"/>
                                </a:lnTo>
                                <a:lnTo>
                                  <a:pt x="393357" y="259727"/>
                                </a:lnTo>
                                <a:lnTo>
                                  <a:pt x="391833" y="259029"/>
                                </a:lnTo>
                                <a:lnTo>
                                  <a:pt x="389204" y="258610"/>
                                </a:lnTo>
                                <a:lnTo>
                                  <a:pt x="388124" y="258508"/>
                                </a:lnTo>
                                <a:lnTo>
                                  <a:pt x="386854" y="258445"/>
                                </a:lnTo>
                                <a:lnTo>
                                  <a:pt x="384073" y="258445"/>
                                </a:lnTo>
                                <a:lnTo>
                                  <a:pt x="382917" y="258483"/>
                                </a:lnTo>
                                <a:lnTo>
                                  <a:pt x="382701" y="258508"/>
                                </a:lnTo>
                                <a:lnTo>
                                  <a:pt x="382701" y="268274"/>
                                </a:lnTo>
                                <a:lnTo>
                                  <a:pt x="382701" y="314477"/>
                                </a:lnTo>
                                <a:lnTo>
                                  <a:pt x="355498" y="314477"/>
                                </a:lnTo>
                                <a:lnTo>
                                  <a:pt x="382562" y="268274"/>
                                </a:lnTo>
                                <a:lnTo>
                                  <a:pt x="382701" y="268274"/>
                                </a:lnTo>
                                <a:lnTo>
                                  <a:pt x="382701" y="258508"/>
                                </a:lnTo>
                                <a:lnTo>
                                  <a:pt x="346900" y="311619"/>
                                </a:lnTo>
                                <a:lnTo>
                                  <a:pt x="345389" y="320535"/>
                                </a:lnTo>
                                <a:lnTo>
                                  <a:pt x="345440" y="321310"/>
                                </a:lnTo>
                                <a:lnTo>
                                  <a:pt x="346024" y="322795"/>
                                </a:lnTo>
                                <a:lnTo>
                                  <a:pt x="346964" y="323519"/>
                                </a:lnTo>
                                <a:lnTo>
                                  <a:pt x="348246" y="323710"/>
                                </a:lnTo>
                                <a:lnTo>
                                  <a:pt x="382701" y="323710"/>
                                </a:lnTo>
                                <a:lnTo>
                                  <a:pt x="382701" y="341414"/>
                                </a:lnTo>
                                <a:lnTo>
                                  <a:pt x="382930" y="342303"/>
                                </a:lnTo>
                                <a:lnTo>
                                  <a:pt x="383806" y="342900"/>
                                </a:lnTo>
                                <a:lnTo>
                                  <a:pt x="385521" y="343306"/>
                                </a:lnTo>
                                <a:lnTo>
                                  <a:pt x="388188" y="343433"/>
                                </a:lnTo>
                                <a:lnTo>
                                  <a:pt x="389305" y="343433"/>
                                </a:lnTo>
                                <a:lnTo>
                                  <a:pt x="393890" y="341414"/>
                                </a:lnTo>
                                <a:lnTo>
                                  <a:pt x="393890" y="323710"/>
                                </a:lnTo>
                                <a:lnTo>
                                  <a:pt x="403390" y="323710"/>
                                </a:lnTo>
                                <a:lnTo>
                                  <a:pt x="405206" y="322478"/>
                                </a:lnTo>
                                <a:lnTo>
                                  <a:pt x="405638" y="321665"/>
                                </a:lnTo>
                                <a:lnTo>
                                  <a:pt x="405853" y="320535"/>
                                </a:lnTo>
                                <a:lnTo>
                                  <a:pt x="405853" y="317525"/>
                                </a:lnTo>
                                <a:close/>
                              </a:path>
                              <a:path w="1557655" h="1327150">
                                <a:moveTo>
                                  <a:pt x="409790" y="664171"/>
                                </a:moveTo>
                                <a:lnTo>
                                  <a:pt x="409638" y="662152"/>
                                </a:lnTo>
                                <a:lnTo>
                                  <a:pt x="409181" y="660755"/>
                                </a:lnTo>
                                <a:lnTo>
                                  <a:pt x="408432" y="659917"/>
                                </a:lnTo>
                                <a:lnTo>
                                  <a:pt x="407454" y="659612"/>
                                </a:lnTo>
                                <a:lnTo>
                                  <a:pt x="392226" y="659612"/>
                                </a:lnTo>
                                <a:lnTo>
                                  <a:pt x="392226" y="595579"/>
                                </a:lnTo>
                                <a:lnTo>
                                  <a:pt x="392226" y="585635"/>
                                </a:lnTo>
                                <a:lnTo>
                                  <a:pt x="392036" y="584885"/>
                                </a:lnTo>
                                <a:lnTo>
                                  <a:pt x="391248" y="584301"/>
                                </a:lnTo>
                                <a:lnTo>
                                  <a:pt x="389623" y="583946"/>
                                </a:lnTo>
                                <a:lnTo>
                                  <a:pt x="387032" y="583819"/>
                                </a:lnTo>
                                <a:lnTo>
                                  <a:pt x="385076" y="583844"/>
                                </a:lnTo>
                                <a:lnTo>
                                  <a:pt x="360794" y="601891"/>
                                </a:lnTo>
                                <a:lnTo>
                                  <a:pt x="360972" y="604380"/>
                                </a:lnTo>
                                <a:lnTo>
                                  <a:pt x="361581" y="605764"/>
                                </a:lnTo>
                                <a:lnTo>
                                  <a:pt x="362788" y="606069"/>
                                </a:lnTo>
                                <a:lnTo>
                                  <a:pt x="364769" y="605282"/>
                                </a:lnTo>
                                <a:lnTo>
                                  <a:pt x="381050" y="595579"/>
                                </a:lnTo>
                                <a:lnTo>
                                  <a:pt x="381050" y="659612"/>
                                </a:lnTo>
                                <a:lnTo>
                                  <a:pt x="363474" y="659612"/>
                                </a:lnTo>
                                <a:lnTo>
                                  <a:pt x="362521" y="659917"/>
                                </a:lnTo>
                                <a:lnTo>
                                  <a:pt x="361810" y="660755"/>
                                </a:lnTo>
                                <a:lnTo>
                                  <a:pt x="361315" y="662152"/>
                                </a:lnTo>
                                <a:lnTo>
                                  <a:pt x="361124" y="664171"/>
                                </a:lnTo>
                                <a:lnTo>
                                  <a:pt x="361315" y="666267"/>
                                </a:lnTo>
                                <a:lnTo>
                                  <a:pt x="361873" y="667613"/>
                                </a:lnTo>
                                <a:lnTo>
                                  <a:pt x="362623" y="668375"/>
                                </a:lnTo>
                                <a:lnTo>
                                  <a:pt x="363474" y="668604"/>
                                </a:lnTo>
                                <a:lnTo>
                                  <a:pt x="407454" y="668604"/>
                                </a:lnTo>
                                <a:lnTo>
                                  <a:pt x="408343" y="668375"/>
                                </a:lnTo>
                                <a:lnTo>
                                  <a:pt x="409079" y="667613"/>
                                </a:lnTo>
                                <a:lnTo>
                                  <a:pt x="409600" y="666267"/>
                                </a:lnTo>
                                <a:lnTo>
                                  <a:pt x="409790" y="664171"/>
                                </a:lnTo>
                                <a:close/>
                              </a:path>
                              <a:path w="1557655" h="1327150">
                                <a:moveTo>
                                  <a:pt x="469963" y="338162"/>
                                </a:moveTo>
                                <a:lnTo>
                                  <a:pt x="469823" y="336169"/>
                                </a:lnTo>
                                <a:lnTo>
                                  <a:pt x="469303" y="334721"/>
                                </a:lnTo>
                                <a:lnTo>
                                  <a:pt x="468452" y="333832"/>
                                </a:lnTo>
                                <a:lnTo>
                                  <a:pt x="467436" y="333540"/>
                                </a:lnTo>
                                <a:lnTo>
                                  <a:pt x="430809" y="333540"/>
                                </a:lnTo>
                                <a:lnTo>
                                  <a:pt x="444144" y="319620"/>
                                </a:lnTo>
                                <a:lnTo>
                                  <a:pt x="465899" y="284835"/>
                                </a:lnTo>
                                <a:lnTo>
                                  <a:pt x="466140" y="276479"/>
                                </a:lnTo>
                                <a:lnTo>
                                  <a:pt x="465645" y="273659"/>
                                </a:lnTo>
                                <a:lnTo>
                                  <a:pt x="463651" y="268363"/>
                                </a:lnTo>
                                <a:lnTo>
                                  <a:pt x="463067" y="267487"/>
                                </a:lnTo>
                                <a:lnTo>
                                  <a:pt x="462140" y="266052"/>
                                </a:lnTo>
                                <a:lnTo>
                                  <a:pt x="458114" y="262051"/>
                                </a:lnTo>
                                <a:lnTo>
                                  <a:pt x="455574" y="260477"/>
                                </a:lnTo>
                                <a:lnTo>
                                  <a:pt x="449453" y="258191"/>
                                </a:lnTo>
                                <a:lnTo>
                                  <a:pt x="445884" y="257606"/>
                                </a:lnTo>
                                <a:lnTo>
                                  <a:pt x="439254" y="257606"/>
                                </a:lnTo>
                                <a:lnTo>
                                  <a:pt x="418858" y="270141"/>
                                </a:lnTo>
                                <a:lnTo>
                                  <a:pt x="418960" y="271881"/>
                                </a:lnTo>
                                <a:lnTo>
                                  <a:pt x="419341" y="273418"/>
                                </a:lnTo>
                                <a:lnTo>
                                  <a:pt x="419950" y="274256"/>
                                </a:lnTo>
                                <a:lnTo>
                                  <a:pt x="420789" y="274523"/>
                                </a:lnTo>
                                <a:lnTo>
                                  <a:pt x="421322" y="274523"/>
                                </a:lnTo>
                                <a:lnTo>
                                  <a:pt x="422135" y="274154"/>
                                </a:lnTo>
                                <a:lnTo>
                                  <a:pt x="424332" y="272669"/>
                                </a:lnTo>
                                <a:lnTo>
                                  <a:pt x="425729" y="271856"/>
                                </a:lnTo>
                                <a:lnTo>
                                  <a:pt x="428967" y="270141"/>
                                </a:lnTo>
                                <a:lnTo>
                                  <a:pt x="430860" y="269328"/>
                                </a:lnTo>
                                <a:lnTo>
                                  <a:pt x="435203" y="267868"/>
                                </a:lnTo>
                                <a:lnTo>
                                  <a:pt x="437654" y="267487"/>
                                </a:lnTo>
                                <a:lnTo>
                                  <a:pt x="442722" y="267487"/>
                                </a:lnTo>
                                <a:lnTo>
                                  <a:pt x="454685" y="279412"/>
                                </a:lnTo>
                                <a:lnTo>
                                  <a:pt x="454685" y="283159"/>
                                </a:lnTo>
                                <a:lnTo>
                                  <a:pt x="419963" y="331063"/>
                                </a:lnTo>
                                <a:lnTo>
                                  <a:pt x="418655" y="332676"/>
                                </a:lnTo>
                                <a:lnTo>
                                  <a:pt x="417817" y="334162"/>
                                </a:lnTo>
                                <a:lnTo>
                                  <a:pt x="417372" y="335889"/>
                                </a:lnTo>
                                <a:lnTo>
                                  <a:pt x="417283" y="338226"/>
                                </a:lnTo>
                                <a:lnTo>
                                  <a:pt x="417499" y="340575"/>
                                </a:lnTo>
                                <a:lnTo>
                                  <a:pt x="418211" y="342061"/>
                                </a:lnTo>
                                <a:lnTo>
                                  <a:pt x="419392" y="342823"/>
                                </a:lnTo>
                                <a:lnTo>
                                  <a:pt x="420979" y="343039"/>
                                </a:lnTo>
                                <a:lnTo>
                                  <a:pt x="467512" y="343039"/>
                                </a:lnTo>
                                <a:lnTo>
                                  <a:pt x="468579" y="342760"/>
                                </a:lnTo>
                                <a:lnTo>
                                  <a:pt x="469353" y="341833"/>
                                </a:lnTo>
                                <a:lnTo>
                                  <a:pt x="469823" y="340309"/>
                                </a:lnTo>
                                <a:lnTo>
                                  <a:pt x="469963" y="338162"/>
                                </a:lnTo>
                                <a:close/>
                              </a:path>
                              <a:path w="1557655" h="1327150">
                                <a:moveTo>
                                  <a:pt x="477291" y="663714"/>
                                </a:moveTo>
                                <a:lnTo>
                                  <a:pt x="477139" y="661733"/>
                                </a:lnTo>
                                <a:lnTo>
                                  <a:pt x="476618" y="660273"/>
                                </a:lnTo>
                                <a:lnTo>
                                  <a:pt x="475767" y="659396"/>
                                </a:lnTo>
                                <a:lnTo>
                                  <a:pt x="474764" y="659091"/>
                                </a:lnTo>
                                <a:lnTo>
                                  <a:pt x="438137" y="659091"/>
                                </a:lnTo>
                                <a:lnTo>
                                  <a:pt x="451472" y="645172"/>
                                </a:lnTo>
                                <a:lnTo>
                                  <a:pt x="473227" y="610387"/>
                                </a:lnTo>
                                <a:lnTo>
                                  <a:pt x="473468" y="602030"/>
                                </a:lnTo>
                                <a:lnTo>
                                  <a:pt x="472973" y="599211"/>
                                </a:lnTo>
                                <a:lnTo>
                                  <a:pt x="470966" y="593915"/>
                                </a:lnTo>
                                <a:lnTo>
                                  <a:pt x="470395" y="593051"/>
                                </a:lnTo>
                                <a:lnTo>
                                  <a:pt x="469455" y="591604"/>
                                </a:lnTo>
                                <a:lnTo>
                                  <a:pt x="465429" y="587603"/>
                                </a:lnTo>
                                <a:lnTo>
                                  <a:pt x="462889" y="586028"/>
                                </a:lnTo>
                                <a:lnTo>
                                  <a:pt x="456780" y="583742"/>
                                </a:lnTo>
                                <a:lnTo>
                                  <a:pt x="453212" y="583158"/>
                                </a:lnTo>
                                <a:lnTo>
                                  <a:pt x="446570" y="583158"/>
                                </a:lnTo>
                                <a:lnTo>
                                  <a:pt x="426186" y="595693"/>
                                </a:lnTo>
                                <a:lnTo>
                                  <a:pt x="426288" y="597433"/>
                                </a:lnTo>
                                <a:lnTo>
                                  <a:pt x="426669" y="598970"/>
                                </a:lnTo>
                                <a:lnTo>
                                  <a:pt x="427266" y="599821"/>
                                </a:lnTo>
                                <a:lnTo>
                                  <a:pt x="428104" y="600075"/>
                                </a:lnTo>
                                <a:lnTo>
                                  <a:pt x="428637" y="600075"/>
                                </a:lnTo>
                                <a:lnTo>
                                  <a:pt x="429450" y="599706"/>
                                </a:lnTo>
                                <a:lnTo>
                                  <a:pt x="431647" y="598233"/>
                                </a:lnTo>
                                <a:lnTo>
                                  <a:pt x="433057" y="597408"/>
                                </a:lnTo>
                                <a:lnTo>
                                  <a:pt x="436295" y="595693"/>
                                </a:lnTo>
                                <a:lnTo>
                                  <a:pt x="438175" y="594906"/>
                                </a:lnTo>
                                <a:lnTo>
                                  <a:pt x="442531" y="593420"/>
                                </a:lnTo>
                                <a:lnTo>
                                  <a:pt x="444982" y="593051"/>
                                </a:lnTo>
                                <a:lnTo>
                                  <a:pt x="450049" y="593051"/>
                                </a:lnTo>
                                <a:lnTo>
                                  <a:pt x="462000" y="604989"/>
                                </a:lnTo>
                                <a:lnTo>
                                  <a:pt x="462000" y="608711"/>
                                </a:lnTo>
                                <a:lnTo>
                                  <a:pt x="427291" y="656628"/>
                                </a:lnTo>
                                <a:lnTo>
                                  <a:pt x="425970" y="658228"/>
                                </a:lnTo>
                                <a:lnTo>
                                  <a:pt x="425132" y="659714"/>
                                </a:lnTo>
                                <a:lnTo>
                                  <a:pt x="424700" y="661441"/>
                                </a:lnTo>
                                <a:lnTo>
                                  <a:pt x="424599" y="663778"/>
                                </a:lnTo>
                                <a:lnTo>
                                  <a:pt x="424827" y="666127"/>
                                </a:lnTo>
                                <a:lnTo>
                                  <a:pt x="425538" y="667613"/>
                                </a:lnTo>
                                <a:lnTo>
                                  <a:pt x="426720" y="668375"/>
                                </a:lnTo>
                                <a:lnTo>
                                  <a:pt x="428307" y="668604"/>
                                </a:lnTo>
                                <a:lnTo>
                                  <a:pt x="474827" y="668604"/>
                                </a:lnTo>
                                <a:lnTo>
                                  <a:pt x="475907" y="668312"/>
                                </a:lnTo>
                                <a:lnTo>
                                  <a:pt x="476681" y="667397"/>
                                </a:lnTo>
                                <a:lnTo>
                                  <a:pt x="477139" y="665861"/>
                                </a:lnTo>
                                <a:lnTo>
                                  <a:pt x="477291" y="663714"/>
                                </a:lnTo>
                                <a:close/>
                              </a:path>
                              <a:path w="1557655" h="1327150">
                                <a:moveTo>
                                  <a:pt x="481228" y="979614"/>
                                </a:moveTo>
                                <a:lnTo>
                                  <a:pt x="481215" y="912482"/>
                                </a:lnTo>
                                <a:lnTo>
                                  <a:pt x="475729" y="910450"/>
                                </a:lnTo>
                                <a:lnTo>
                                  <a:pt x="474586" y="910450"/>
                                </a:lnTo>
                                <a:lnTo>
                                  <a:pt x="470103" y="973518"/>
                                </a:lnTo>
                                <a:lnTo>
                                  <a:pt x="470230" y="979614"/>
                                </a:lnTo>
                                <a:lnTo>
                                  <a:pt x="467118" y="973518"/>
                                </a:lnTo>
                                <a:lnTo>
                                  <a:pt x="465048" y="969467"/>
                                </a:lnTo>
                                <a:lnTo>
                                  <a:pt x="462889" y="965187"/>
                                </a:lnTo>
                                <a:lnTo>
                                  <a:pt x="458431" y="956678"/>
                                </a:lnTo>
                                <a:lnTo>
                                  <a:pt x="457200" y="954417"/>
                                </a:lnTo>
                                <a:lnTo>
                                  <a:pt x="440448" y="923061"/>
                                </a:lnTo>
                                <a:lnTo>
                                  <a:pt x="429094" y="910628"/>
                                </a:lnTo>
                                <a:lnTo>
                                  <a:pt x="421119" y="910628"/>
                                </a:lnTo>
                                <a:lnTo>
                                  <a:pt x="420052" y="910996"/>
                                </a:lnTo>
                                <a:lnTo>
                                  <a:pt x="418071" y="912482"/>
                                </a:lnTo>
                                <a:lnTo>
                                  <a:pt x="417588" y="913714"/>
                                </a:lnTo>
                                <a:lnTo>
                                  <a:pt x="417664" y="993381"/>
                                </a:lnTo>
                                <a:lnTo>
                                  <a:pt x="422059" y="995222"/>
                                </a:lnTo>
                                <a:lnTo>
                                  <a:pt x="424256" y="995222"/>
                                </a:lnTo>
                                <a:lnTo>
                                  <a:pt x="428574" y="925626"/>
                                </a:lnTo>
                                <a:lnTo>
                                  <a:pt x="428523" y="923061"/>
                                </a:lnTo>
                                <a:lnTo>
                                  <a:pt x="436524" y="938745"/>
                                </a:lnTo>
                                <a:lnTo>
                                  <a:pt x="463092" y="988314"/>
                                </a:lnTo>
                                <a:lnTo>
                                  <a:pt x="471436" y="995045"/>
                                </a:lnTo>
                                <a:lnTo>
                                  <a:pt x="476313" y="995045"/>
                                </a:lnTo>
                                <a:lnTo>
                                  <a:pt x="478066" y="994765"/>
                                </a:lnTo>
                                <a:lnTo>
                                  <a:pt x="479653" y="993927"/>
                                </a:lnTo>
                                <a:lnTo>
                                  <a:pt x="480783" y="992428"/>
                                </a:lnTo>
                                <a:lnTo>
                                  <a:pt x="481101" y="990803"/>
                                </a:lnTo>
                                <a:lnTo>
                                  <a:pt x="481228" y="979614"/>
                                </a:lnTo>
                                <a:close/>
                              </a:path>
                              <a:path w="1557655" h="1327150">
                                <a:moveTo>
                                  <a:pt x="539635" y="325081"/>
                                </a:moveTo>
                                <a:lnTo>
                                  <a:pt x="529742" y="304380"/>
                                </a:lnTo>
                                <a:lnTo>
                                  <a:pt x="528269" y="303403"/>
                                </a:lnTo>
                                <a:lnTo>
                                  <a:pt x="528269" y="320446"/>
                                </a:lnTo>
                                <a:lnTo>
                                  <a:pt x="528243" y="326732"/>
                                </a:lnTo>
                                <a:lnTo>
                                  <a:pt x="526897" y="329704"/>
                                </a:lnTo>
                                <a:lnTo>
                                  <a:pt x="521208" y="334403"/>
                                </a:lnTo>
                                <a:lnTo>
                                  <a:pt x="517004" y="335546"/>
                                </a:lnTo>
                                <a:lnTo>
                                  <a:pt x="505726" y="335546"/>
                                </a:lnTo>
                                <a:lnTo>
                                  <a:pt x="501421" y="334403"/>
                                </a:lnTo>
                                <a:lnTo>
                                  <a:pt x="495655" y="329819"/>
                                </a:lnTo>
                                <a:lnTo>
                                  <a:pt x="494296" y="326732"/>
                                </a:lnTo>
                                <a:lnTo>
                                  <a:pt x="494220" y="320446"/>
                                </a:lnTo>
                                <a:lnTo>
                                  <a:pt x="494550" y="318693"/>
                                </a:lnTo>
                                <a:lnTo>
                                  <a:pt x="528269" y="320446"/>
                                </a:lnTo>
                                <a:lnTo>
                                  <a:pt x="528269" y="303403"/>
                                </a:lnTo>
                                <a:lnTo>
                                  <a:pt x="526199" y="302018"/>
                                </a:lnTo>
                                <a:lnTo>
                                  <a:pt x="523455" y="300443"/>
                                </a:lnTo>
                                <a:lnTo>
                                  <a:pt x="520369" y="298932"/>
                                </a:lnTo>
                                <a:lnTo>
                                  <a:pt x="522973" y="297522"/>
                                </a:lnTo>
                                <a:lnTo>
                                  <a:pt x="525284" y="296049"/>
                                </a:lnTo>
                                <a:lnTo>
                                  <a:pt x="526923" y="294754"/>
                                </a:lnTo>
                                <a:lnTo>
                                  <a:pt x="529310" y="292887"/>
                                </a:lnTo>
                                <a:lnTo>
                                  <a:pt x="536638" y="274459"/>
                                </a:lnTo>
                                <a:lnTo>
                                  <a:pt x="536155" y="271907"/>
                                </a:lnTo>
                                <a:lnTo>
                                  <a:pt x="534263" y="267131"/>
                                </a:lnTo>
                                <a:lnTo>
                                  <a:pt x="533666" y="266319"/>
                                </a:lnTo>
                                <a:lnTo>
                                  <a:pt x="532765" y="265061"/>
                                </a:lnTo>
                                <a:lnTo>
                                  <a:pt x="528726" y="261543"/>
                                </a:lnTo>
                                <a:lnTo>
                                  <a:pt x="526173" y="260146"/>
                                </a:lnTo>
                                <a:lnTo>
                                  <a:pt x="525576" y="259956"/>
                                </a:lnTo>
                                <a:lnTo>
                                  <a:pt x="525576" y="281533"/>
                                </a:lnTo>
                                <a:lnTo>
                                  <a:pt x="524408" y="284543"/>
                                </a:lnTo>
                                <a:lnTo>
                                  <a:pt x="519709" y="290004"/>
                                </a:lnTo>
                                <a:lnTo>
                                  <a:pt x="516356" y="292506"/>
                                </a:lnTo>
                                <a:lnTo>
                                  <a:pt x="511975" y="294754"/>
                                </a:lnTo>
                                <a:lnTo>
                                  <a:pt x="509371" y="293420"/>
                                </a:lnTo>
                                <a:lnTo>
                                  <a:pt x="496951" y="279920"/>
                                </a:lnTo>
                                <a:lnTo>
                                  <a:pt x="496976" y="274459"/>
                                </a:lnTo>
                                <a:lnTo>
                                  <a:pt x="498144" y="271640"/>
                                </a:lnTo>
                                <a:lnTo>
                                  <a:pt x="502970" y="267385"/>
                                </a:lnTo>
                                <a:lnTo>
                                  <a:pt x="506501" y="266319"/>
                                </a:lnTo>
                                <a:lnTo>
                                  <a:pt x="513499" y="266319"/>
                                </a:lnTo>
                                <a:lnTo>
                                  <a:pt x="525576" y="281533"/>
                                </a:lnTo>
                                <a:lnTo>
                                  <a:pt x="525576" y="259956"/>
                                </a:lnTo>
                                <a:lnTo>
                                  <a:pt x="519976" y="258114"/>
                                </a:lnTo>
                                <a:lnTo>
                                  <a:pt x="516293" y="257606"/>
                                </a:lnTo>
                                <a:lnTo>
                                  <a:pt x="507606" y="257606"/>
                                </a:lnTo>
                                <a:lnTo>
                                  <a:pt x="485813" y="275869"/>
                                </a:lnTo>
                                <a:lnTo>
                                  <a:pt x="485876" y="281533"/>
                                </a:lnTo>
                                <a:lnTo>
                                  <a:pt x="502018" y="300088"/>
                                </a:lnTo>
                                <a:lnTo>
                                  <a:pt x="499033" y="301574"/>
                                </a:lnTo>
                                <a:lnTo>
                                  <a:pt x="482892" y="326732"/>
                                </a:lnTo>
                                <a:lnTo>
                                  <a:pt x="483514" y="329704"/>
                                </a:lnTo>
                                <a:lnTo>
                                  <a:pt x="506260" y="344284"/>
                                </a:lnTo>
                                <a:lnTo>
                                  <a:pt x="515251" y="344284"/>
                                </a:lnTo>
                                <a:lnTo>
                                  <a:pt x="535165" y="335546"/>
                                </a:lnTo>
                                <a:lnTo>
                                  <a:pt x="536371" y="333997"/>
                                </a:lnTo>
                                <a:lnTo>
                                  <a:pt x="538975" y="328320"/>
                                </a:lnTo>
                                <a:lnTo>
                                  <a:pt x="539635" y="325081"/>
                                </a:lnTo>
                                <a:close/>
                              </a:path>
                              <a:path w="1557655" h="1327150">
                                <a:moveTo>
                                  <a:pt x="840486" y="1324610"/>
                                </a:moveTo>
                                <a:lnTo>
                                  <a:pt x="840232" y="1324610"/>
                                </a:lnTo>
                                <a:lnTo>
                                  <a:pt x="840232" y="2540"/>
                                </a:lnTo>
                                <a:lnTo>
                                  <a:pt x="839076" y="2540"/>
                                </a:lnTo>
                                <a:lnTo>
                                  <a:pt x="839076" y="0"/>
                                </a:lnTo>
                                <a:lnTo>
                                  <a:pt x="831761" y="0"/>
                                </a:lnTo>
                                <a:lnTo>
                                  <a:pt x="831761" y="2540"/>
                                </a:lnTo>
                                <a:lnTo>
                                  <a:pt x="831126" y="2540"/>
                                </a:lnTo>
                                <a:lnTo>
                                  <a:pt x="831126" y="1324610"/>
                                </a:lnTo>
                                <a:lnTo>
                                  <a:pt x="831392" y="1324610"/>
                                </a:lnTo>
                                <a:lnTo>
                                  <a:pt x="831392" y="1325880"/>
                                </a:lnTo>
                                <a:lnTo>
                                  <a:pt x="832510" y="1325880"/>
                                </a:lnTo>
                                <a:lnTo>
                                  <a:pt x="832510" y="1324610"/>
                                </a:lnTo>
                                <a:lnTo>
                                  <a:pt x="838847" y="1324610"/>
                                </a:lnTo>
                                <a:lnTo>
                                  <a:pt x="838847" y="1325880"/>
                                </a:lnTo>
                                <a:lnTo>
                                  <a:pt x="840333" y="1325880"/>
                                </a:lnTo>
                                <a:lnTo>
                                  <a:pt x="840333" y="1327150"/>
                                </a:lnTo>
                                <a:lnTo>
                                  <a:pt x="840486" y="1327150"/>
                                </a:lnTo>
                                <a:lnTo>
                                  <a:pt x="840486" y="1325880"/>
                                </a:lnTo>
                                <a:lnTo>
                                  <a:pt x="840486" y="1324610"/>
                                </a:lnTo>
                                <a:close/>
                              </a:path>
                              <a:path w="1557655" h="1327150">
                                <a:moveTo>
                                  <a:pt x="1093825" y="990219"/>
                                </a:moveTo>
                                <a:lnTo>
                                  <a:pt x="1093698" y="988034"/>
                                </a:lnTo>
                                <a:lnTo>
                                  <a:pt x="1093254" y="986599"/>
                                </a:lnTo>
                                <a:lnTo>
                                  <a:pt x="1092504" y="985786"/>
                                </a:lnTo>
                                <a:lnTo>
                                  <a:pt x="1091565" y="985532"/>
                                </a:lnTo>
                                <a:lnTo>
                                  <a:pt x="1058176" y="985532"/>
                                </a:lnTo>
                                <a:lnTo>
                                  <a:pt x="1058176" y="955395"/>
                                </a:lnTo>
                                <a:lnTo>
                                  <a:pt x="1086421" y="955395"/>
                                </a:lnTo>
                                <a:lnTo>
                                  <a:pt x="1087361" y="955179"/>
                                </a:lnTo>
                                <a:lnTo>
                                  <a:pt x="1088085" y="954417"/>
                                </a:lnTo>
                                <a:lnTo>
                                  <a:pt x="1088504" y="953058"/>
                                </a:lnTo>
                                <a:lnTo>
                                  <a:pt x="1088504" y="948893"/>
                                </a:lnTo>
                                <a:lnTo>
                                  <a:pt x="1088085" y="947458"/>
                                </a:lnTo>
                                <a:lnTo>
                                  <a:pt x="1087361" y="946645"/>
                                </a:lnTo>
                                <a:lnTo>
                                  <a:pt x="1086421" y="946353"/>
                                </a:lnTo>
                                <a:lnTo>
                                  <a:pt x="1058176" y="946353"/>
                                </a:lnTo>
                                <a:lnTo>
                                  <a:pt x="1058176" y="919949"/>
                                </a:lnTo>
                                <a:lnTo>
                                  <a:pt x="1091107" y="910628"/>
                                </a:lnTo>
                                <a:lnTo>
                                  <a:pt x="1051153" y="910628"/>
                                </a:lnTo>
                                <a:lnTo>
                                  <a:pt x="1048321" y="911644"/>
                                </a:lnTo>
                                <a:lnTo>
                                  <a:pt x="1047432" y="912304"/>
                                </a:lnTo>
                                <a:lnTo>
                                  <a:pt x="1047089" y="913206"/>
                                </a:lnTo>
                                <a:lnTo>
                                  <a:pt x="1047089" y="992263"/>
                                </a:lnTo>
                                <a:lnTo>
                                  <a:pt x="1047432" y="993152"/>
                                </a:lnTo>
                                <a:lnTo>
                                  <a:pt x="1048321" y="993825"/>
                                </a:lnTo>
                                <a:lnTo>
                                  <a:pt x="1051153" y="994829"/>
                                </a:lnTo>
                                <a:lnTo>
                                  <a:pt x="1091565" y="994829"/>
                                </a:lnTo>
                                <a:lnTo>
                                  <a:pt x="1092504" y="994575"/>
                                </a:lnTo>
                                <a:lnTo>
                                  <a:pt x="1093254" y="993724"/>
                                </a:lnTo>
                                <a:lnTo>
                                  <a:pt x="1093698" y="992263"/>
                                </a:lnTo>
                                <a:lnTo>
                                  <a:pt x="1093825" y="990219"/>
                                </a:lnTo>
                                <a:close/>
                              </a:path>
                              <a:path w="1557655" h="1327150">
                                <a:moveTo>
                                  <a:pt x="1102067" y="1130947"/>
                                </a:moveTo>
                                <a:lnTo>
                                  <a:pt x="1101636" y="1128331"/>
                                </a:lnTo>
                                <a:lnTo>
                                  <a:pt x="1099896" y="1123556"/>
                                </a:lnTo>
                                <a:lnTo>
                                  <a:pt x="1098727" y="1121473"/>
                                </a:lnTo>
                                <a:lnTo>
                                  <a:pt x="1096670" y="1119035"/>
                                </a:lnTo>
                                <a:lnTo>
                                  <a:pt x="1095730" y="1117904"/>
                                </a:lnTo>
                                <a:lnTo>
                                  <a:pt x="1093990" y="1116444"/>
                                </a:lnTo>
                                <a:lnTo>
                                  <a:pt x="1090307" y="1114336"/>
                                </a:lnTo>
                                <a:lnTo>
                                  <a:pt x="1090307" y="1131938"/>
                                </a:lnTo>
                                <a:lnTo>
                                  <a:pt x="1090307" y="1136802"/>
                                </a:lnTo>
                                <a:lnTo>
                                  <a:pt x="1076490" y="1148702"/>
                                </a:lnTo>
                                <a:lnTo>
                                  <a:pt x="1057706" y="1148702"/>
                                </a:lnTo>
                                <a:lnTo>
                                  <a:pt x="1057706" y="1119035"/>
                                </a:lnTo>
                                <a:lnTo>
                                  <a:pt x="1074585" y="1119035"/>
                                </a:lnTo>
                                <a:lnTo>
                                  <a:pt x="1090307" y="1131938"/>
                                </a:lnTo>
                                <a:lnTo>
                                  <a:pt x="1090307" y="1114336"/>
                                </a:lnTo>
                                <a:lnTo>
                                  <a:pt x="1090002" y="1114158"/>
                                </a:lnTo>
                                <a:lnTo>
                                  <a:pt x="1087843" y="1113358"/>
                                </a:lnTo>
                                <a:lnTo>
                                  <a:pt x="1085545" y="1112926"/>
                                </a:lnTo>
                                <a:lnTo>
                                  <a:pt x="1087374" y="1112126"/>
                                </a:lnTo>
                                <a:lnTo>
                                  <a:pt x="1088986" y="1111135"/>
                                </a:lnTo>
                                <a:lnTo>
                                  <a:pt x="1090155" y="1110119"/>
                                </a:lnTo>
                                <a:lnTo>
                                  <a:pt x="1091806" y="1108710"/>
                                </a:lnTo>
                                <a:lnTo>
                                  <a:pt x="1096746" y="1091679"/>
                                </a:lnTo>
                                <a:lnTo>
                                  <a:pt x="1096200" y="1088707"/>
                                </a:lnTo>
                                <a:lnTo>
                                  <a:pt x="1094028" y="1083411"/>
                                </a:lnTo>
                                <a:lnTo>
                                  <a:pt x="1093635" y="1082865"/>
                                </a:lnTo>
                                <a:lnTo>
                                  <a:pt x="1092415" y="1081163"/>
                                </a:lnTo>
                                <a:lnTo>
                                  <a:pt x="1088110" y="1077518"/>
                                </a:lnTo>
                                <a:lnTo>
                                  <a:pt x="1085443" y="1076134"/>
                                </a:lnTo>
                                <a:lnTo>
                                  <a:pt x="1085227" y="1076071"/>
                                </a:lnTo>
                                <a:lnTo>
                                  <a:pt x="1085227" y="1094092"/>
                                </a:lnTo>
                                <a:lnTo>
                                  <a:pt x="1085227" y="1097953"/>
                                </a:lnTo>
                                <a:lnTo>
                                  <a:pt x="1084948" y="1099718"/>
                                </a:lnTo>
                                <a:lnTo>
                                  <a:pt x="1083868" y="1103147"/>
                                </a:lnTo>
                                <a:lnTo>
                                  <a:pt x="1083017" y="1104658"/>
                                </a:lnTo>
                                <a:lnTo>
                                  <a:pt x="1081849" y="1105916"/>
                                </a:lnTo>
                                <a:lnTo>
                                  <a:pt x="1080681" y="1107211"/>
                                </a:lnTo>
                                <a:lnTo>
                                  <a:pt x="1079207" y="1108227"/>
                                </a:lnTo>
                                <a:lnTo>
                                  <a:pt x="1077429" y="1108976"/>
                                </a:lnTo>
                                <a:lnTo>
                                  <a:pt x="1075664" y="1109751"/>
                                </a:lnTo>
                                <a:lnTo>
                                  <a:pt x="1073315" y="1110119"/>
                                </a:lnTo>
                                <a:lnTo>
                                  <a:pt x="1057706" y="1110119"/>
                                </a:lnTo>
                                <a:lnTo>
                                  <a:pt x="1057706" y="1082865"/>
                                </a:lnTo>
                                <a:lnTo>
                                  <a:pt x="1072464" y="1082865"/>
                                </a:lnTo>
                                <a:lnTo>
                                  <a:pt x="1085227" y="1094092"/>
                                </a:lnTo>
                                <a:lnTo>
                                  <a:pt x="1085227" y="1076071"/>
                                </a:lnTo>
                                <a:lnTo>
                                  <a:pt x="1079017" y="1074229"/>
                                </a:lnTo>
                                <a:lnTo>
                                  <a:pt x="1074902" y="1073746"/>
                                </a:lnTo>
                                <a:lnTo>
                                  <a:pt x="1050734" y="1073746"/>
                                </a:lnTo>
                                <a:lnTo>
                                  <a:pt x="1047902" y="1074750"/>
                                </a:lnTo>
                                <a:lnTo>
                                  <a:pt x="1047013" y="1075436"/>
                                </a:lnTo>
                                <a:lnTo>
                                  <a:pt x="1046568" y="1076617"/>
                                </a:lnTo>
                                <a:lnTo>
                                  <a:pt x="1046568" y="1155090"/>
                                </a:lnTo>
                                <a:lnTo>
                                  <a:pt x="1047013" y="1156271"/>
                                </a:lnTo>
                                <a:lnTo>
                                  <a:pt x="1047902" y="1156944"/>
                                </a:lnTo>
                                <a:lnTo>
                                  <a:pt x="1050734" y="1157960"/>
                                </a:lnTo>
                                <a:lnTo>
                                  <a:pt x="1075893" y="1157960"/>
                                </a:lnTo>
                                <a:lnTo>
                                  <a:pt x="1093838" y="1151826"/>
                                </a:lnTo>
                                <a:lnTo>
                                  <a:pt x="1095552" y="1150493"/>
                                </a:lnTo>
                                <a:lnTo>
                                  <a:pt x="1097026" y="1148930"/>
                                </a:lnTo>
                                <a:lnTo>
                                  <a:pt x="1097178" y="1148702"/>
                                </a:lnTo>
                                <a:lnTo>
                                  <a:pt x="1099451" y="1145374"/>
                                </a:lnTo>
                                <a:lnTo>
                                  <a:pt x="1100404" y="1143355"/>
                                </a:lnTo>
                                <a:lnTo>
                                  <a:pt x="1101750" y="1138859"/>
                                </a:lnTo>
                                <a:lnTo>
                                  <a:pt x="1102017" y="1136802"/>
                                </a:lnTo>
                                <a:lnTo>
                                  <a:pt x="1102067" y="1130947"/>
                                </a:lnTo>
                                <a:close/>
                              </a:path>
                              <a:path w="1557655" h="1327150">
                                <a:moveTo>
                                  <a:pt x="1160957" y="993203"/>
                                </a:moveTo>
                                <a:lnTo>
                                  <a:pt x="1160843" y="952271"/>
                                </a:lnTo>
                                <a:lnTo>
                                  <a:pt x="1157833" y="941031"/>
                                </a:lnTo>
                                <a:lnTo>
                                  <a:pt x="1154684" y="936790"/>
                                </a:lnTo>
                                <a:lnTo>
                                  <a:pt x="1152525" y="935024"/>
                                </a:lnTo>
                                <a:lnTo>
                                  <a:pt x="1147191" y="932370"/>
                                </a:lnTo>
                                <a:lnTo>
                                  <a:pt x="1143901" y="931710"/>
                                </a:lnTo>
                                <a:lnTo>
                                  <a:pt x="1136650" y="931710"/>
                                </a:lnTo>
                                <a:lnTo>
                                  <a:pt x="1133335" y="932586"/>
                                </a:lnTo>
                                <a:lnTo>
                                  <a:pt x="1126794" y="936002"/>
                                </a:lnTo>
                                <a:lnTo>
                                  <a:pt x="1123505" y="938695"/>
                                </a:lnTo>
                                <a:lnTo>
                                  <a:pt x="1120203" y="942378"/>
                                </a:lnTo>
                                <a:lnTo>
                                  <a:pt x="1120203" y="934643"/>
                                </a:lnTo>
                                <a:lnTo>
                                  <a:pt x="1119987" y="933767"/>
                                </a:lnTo>
                                <a:lnTo>
                                  <a:pt x="1119238" y="933119"/>
                                </a:lnTo>
                                <a:lnTo>
                                  <a:pt x="1117765" y="932713"/>
                                </a:lnTo>
                                <a:lnTo>
                                  <a:pt x="1115402" y="932637"/>
                                </a:lnTo>
                                <a:lnTo>
                                  <a:pt x="1112989" y="932713"/>
                                </a:lnTo>
                                <a:lnTo>
                                  <a:pt x="1111491" y="933119"/>
                                </a:lnTo>
                                <a:lnTo>
                                  <a:pt x="1110716" y="933767"/>
                                </a:lnTo>
                                <a:lnTo>
                                  <a:pt x="1110526" y="934643"/>
                                </a:lnTo>
                                <a:lnTo>
                                  <a:pt x="1110526" y="993203"/>
                                </a:lnTo>
                                <a:lnTo>
                                  <a:pt x="1110742" y="994079"/>
                                </a:lnTo>
                                <a:lnTo>
                                  <a:pt x="1111592" y="994702"/>
                                </a:lnTo>
                                <a:lnTo>
                                  <a:pt x="1113256" y="995095"/>
                                </a:lnTo>
                                <a:lnTo>
                                  <a:pt x="1115847" y="995222"/>
                                </a:lnTo>
                                <a:lnTo>
                                  <a:pt x="1118514" y="995095"/>
                                </a:lnTo>
                                <a:lnTo>
                                  <a:pt x="1120152" y="994702"/>
                                </a:lnTo>
                                <a:lnTo>
                                  <a:pt x="1121003" y="994079"/>
                                </a:lnTo>
                                <a:lnTo>
                                  <a:pt x="1121257" y="993203"/>
                                </a:lnTo>
                                <a:lnTo>
                                  <a:pt x="1121257" y="952271"/>
                                </a:lnTo>
                                <a:lnTo>
                                  <a:pt x="1124204" y="948575"/>
                                </a:lnTo>
                                <a:lnTo>
                                  <a:pt x="1127010" y="945794"/>
                                </a:lnTo>
                                <a:lnTo>
                                  <a:pt x="1131824" y="942378"/>
                                </a:lnTo>
                                <a:lnTo>
                                  <a:pt x="1132408" y="941971"/>
                                </a:lnTo>
                                <a:lnTo>
                                  <a:pt x="1135087" y="941031"/>
                                </a:lnTo>
                                <a:lnTo>
                                  <a:pt x="1139863" y="941031"/>
                                </a:lnTo>
                                <a:lnTo>
                                  <a:pt x="1150213" y="955573"/>
                                </a:lnTo>
                                <a:lnTo>
                                  <a:pt x="1150213" y="993203"/>
                                </a:lnTo>
                                <a:lnTo>
                                  <a:pt x="1150467" y="994079"/>
                                </a:lnTo>
                                <a:lnTo>
                                  <a:pt x="1151318" y="994702"/>
                                </a:lnTo>
                                <a:lnTo>
                                  <a:pt x="1152944" y="995095"/>
                                </a:lnTo>
                                <a:lnTo>
                                  <a:pt x="1155611" y="995222"/>
                                </a:lnTo>
                                <a:lnTo>
                                  <a:pt x="1158201" y="995095"/>
                                </a:lnTo>
                                <a:lnTo>
                                  <a:pt x="1159840" y="994702"/>
                                </a:lnTo>
                                <a:lnTo>
                                  <a:pt x="1160691" y="994079"/>
                                </a:lnTo>
                                <a:lnTo>
                                  <a:pt x="1160957" y="993203"/>
                                </a:lnTo>
                                <a:close/>
                              </a:path>
                              <a:path w="1557655" h="1327150">
                                <a:moveTo>
                                  <a:pt x="1172565" y="1131163"/>
                                </a:moveTo>
                                <a:lnTo>
                                  <a:pt x="1165910" y="1103807"/>
                                </a:lnTo>
                                <a:lnTo>
                                  <a:pt x="1163015" y="1100493"/>
                                </a:lnTo>
                                <a:lnTo>
                                  <a:pt x="1161351" y="1099337"/>
                                </a:lnTo>
                                <a:lnTo>
                                  <a:pt x="1161351" y="1131163"/>
                                </a:lnTo>
                                <a:lnTo>
                                  <a:pt x="1161084" y="1133602"/>
                                </a:lnTo>
                                <a:lnTo>
                                  <a:pt x="1146340" y="1150137"/>
                                </a:lnTo>
                                <a:lnTo>
                                  <a:pt x="1139723" y="1150137"/>
                                </a:lnTo>
                                <a:lnTo>
                                  <a:pt x="1125194" y="1122794"/>
                                </a:lnTo>
                                <a:lnTo>
                                  <a:pt x="1125486" y="1120432"/>
                                </a:lnTo>
                                <a:lnTo>
                                  <a:pt x="1140244" y="1103807"/>
                                </a:lnTo>
                                <a:lnTo>
                                  <a:pt x="1146911" y="1103807"/>
                                </a:lnTo>
                                <a:lnTo>
                                  <a:pt x="1161351" y="1131163"/>
                                </a:lnTo>
                                <a:lnTo>
                                  <a:pt x="1161351" y="1099337"/>
                                </a:lnTo>
                                <a:lnTo>
                                  <a:pt x="1160043" y="1098410"/>
                                </a:lnTo>
                                <a:lnTo>
                                  <a:pt x="1152880" y="1095552"/>
                                </a:lnTo>
                                <a:lnTo>
                                  <a:pt x="1148676" y="1094828"/>
                                </a:lnTo>
                                <a:lnTo>
                                  <a:pt x="1138872" y="1094828"/>
                                </a:lnTo>
                                <a:lnTo>
                                  <a:pt x="1134516" y="1095629"/>
                                </a:lnTo>
                                <a:lnTo>
                                  <a:pt x="1130795" y="1097254"/>
                                </a:lnTo>
                                <a:lnTo>
                                  <a:pt x="1127048" y="1098842"/>
                                </a:lnTo>
                                <a:lnTo>
                                  <a:pt x="1114069" y="1133068"/>
                                </a:lnTo>
                                <a:lnTo>
                                  <a:pt x="1114590" y="1136942"/>
                                </a:lnTo>
                                <a:lnTo>
                                  <a:pt x="1137818" y="1159179"/>
                                </a:lnTo>
                                <a:lnTo>
                                  <a:pt x="1147572" y="1159179"/>
                                </a:lnTo>
                                <a:lnTo>
                                  <a:pt x="1151915" y="1158379"/>
                                </a:lnTo>
                                <a:lnTo>
                                  <a:pt x="1159433" y="1155128"/>
                                </a:lnTo>
                                <a:lnTo>
                                  <a:pt x="1162558" y="1152855"/>
                                </a:lnTo>
                                <a:lnTo>
                                  <a:pt x="1164882" y="1150137"/>
                                </a:lnTo>
                                <a:lnTo>
                                  <a:pt x="1167536" y="1147038"/>
                                </a:lnTo>
                                <a:lnTo>
                                  <a:pt x="1169428" y="1143584"/>
                                </a:lnTo>
                                <a:lnTo>
                                  <a:pt x="1171930" y="1135557"/>
                                </a:lnTo>
                                <a:lnTo>
                                  <a:pt x="1172565" y="1131163"/>
                                </a:lnTo>
                                <a:close/>
                              </a:path>
                              <a:path w="1557655" h="1327150">
                                <a:moveTo>
                                  <a:pt x="1210500" y="293547"/>
                                </a:moveTo>
                                <a:lnTo>
                                  <a:pt x="1210056" y="287655"/>
                                </a:lnTo>
                                <a:lnTo>
                                  <a:pt x="1208201" y="276948"/>
                                </a:lnTo>
                                <a:lnTo>
                                  <a:pt x="1206614" y="272440"/>
                                </a:lnTo>
                                <a:lnTo>
                                  <a:pt x="1203198" y="266776"/>
                                </a:lnTo>
                                <a:lnTo>
                                  <a:pt x="1202207" y="265112"/>
                                </a:lnTo>
                                <a:lnTo>
                                  <a:pt x="1199273" y="262331"/>
                                </a:lnTo>
                                <a:lnTo>
                                  <a:pt x="1198994" y="262191"/>
                                </a:lnTo>
                                <a:lnTo>
                                  <a:pt x="1198994" y="306641"/>
                                </a:lnTo>
                                <a:lnTo>
                                  <a:pt x="1198930" y="308076"/>
                                </a:lnTo>
                                <a:lnTo>
                                  <a:pt x="1187589" y="333921"/>
                                </a:lnTo>
                                <a:lnTo>
                                  <a:pt x="1185748" y="334721"/>
                                </a:lnTo>
                                <a:lnTo>
                                  <a:pt x="1183614" y="335102"/>
                                </a:lnTo>
                                <a:lnTo>
                                  <a:pt x="1178052" y="335102"/>
                                </a:lnTo>
                                <a:lnTo>
                                  <a:pt x="1163815" y="308076"/>
                                </a:lnTo>
                                <a:lnTo>
                                  <a:pt x="1163853" y="293547"/>
                                </a:lnTo>
                                <a:lnTo>
                                  <a:pt x="1177886" y="266776"/>
                                </a:lnTo>
                                <a:lnTo>
                                  <a:pt x="1183652" y="266776"/>
                                </a:lnTo>
                                <a:lnTo>
                                  <a:pt x="1198994" y="306641"/>
                                </a:lnTo>
                                <a:lnTo>
                                  <a:pt x="1198994" y="262191"/>
                                </a:lnTo>
                                <a:lnTo>
                                  <a:pt x="1192034" y="258546"/>
                                </a:lnTo>
                                <a:lnTo>
                                  <a:pt x="1187551" y="257606"/>
                                </a:lnTo>
                                <a:lnTo>
                                  <a:pt x="1176667" y="257606"/>
                                </a:lnTo>
                                <a:lnTo>
                                  <a:pt x="1152804" y="288836"/>
                                </a:lnTo>
                                <a:lnTo>
                                  <a:pt x="1152283" y="308076"/>
                                </a:lnTo>
                                <a:lnTo>
                                  <a:pt x="1152753" y="314236"/>
                                </a:lnTo>
                                <a:lnTo>
                                  <a:pt x="1175232" y="344284"/>
                                </a:lnTo>
                                <a:lnTo>
                                  <a:pt x="1186129" y="344284"/>
                                </a:lnTo>
                                <a:lnTo>
                                  <a:pt x="1190828" y="343230"/>
                                </a:lnTo>
                                <a:lnTo>
                                  <a:pt x="1198460" y="339013"/>
                                </a:lnTo>
                                <a:lnTo>
                                  <a:pt x="1201559" y="336042"/>
                                </a:lnTo>
                                <a:lnTo>
                                  <a:pt x="1202131" y="335102"/>
                                </a:lnTo>
                                <a:lnTo>
                                  <a:pt x="1206284" y="328371"/>
                                </a:lnTo>
                                <a:lnTo>
                                  <a:pt x="1207985" y="323786"/>
                                </a:lnTo>
                                <a:lnTo>
                                  <a:pt x="1210017" y="313118"/>
                                </a:lnTo>
                                <a:lnTo>
                                  <a:pt x="1210449" y="308076"/>
                                </a:lnTo>
                                <a:lnTo>
                                  <a:pt x="1210500" y="293547"/>
                                </a:lnTo>
                                <a:close/>
                              </a:path>
                              <a:path w="1557655" h="1327150">
                                <a:moveTo>
                                  <a:pt x="1217244" y="974750"/>
                                </a:moveTo>
                                <a:lnTo>
                                  <a:pt x="1195158" y="957453"/>
                                </a:lnTo>
                                <a:lnTo>
                                  <a:pt x="1193571" y="956652"/>
                                </a:lnTo>
                                <a:lnTo>
                                  <a:pt x="1187500" y="950201"/>
                                </a:lnTo>
                                <a:lnTo>
                                  <a:pt x="1187602" y="946797"/>
                                </a:lnTo>
                                <a:lnTo>
                                  <a:pt x="1196619" y="940054"/>
                                </a:lnTo>
                                <a:lnTo>
                                  <a:pt x="1200480" y="940054"/>
                                </a:lnTo>
                                <a:lnTo>
                                  <a:pt x="1210868" y="943813"/>
                                </a:lnTo>
                                <a:lnTo>
                                  <a:pt x="1212557" y="944537"/>
                                </a:lnTo>
                                <a:lnTo>
                                  <a:pt x="1214221" y="940054"/>
                                </a:lnTo>
                                <a:lnTo>
                                  <a:pt x="1214132" y="938530"/>
                                </a:lnTo>
                                <a:lnTo>
                                  <a:pt x="1207490" y="933094"/>
                                </a:lnTo>
                                <a:lnTo>
                                  <a:pt x="1206220" y="932675"/>
                                </a:lnTo>
                                <a:lnTo>
                                  <a:pt x="1204810" y="932370"/>
                                </a:lnTo>
                                <a:lnTo>
                                  <a:pt x="1201699" y="931849"/>
                                </a:lnTo>
                                <a:lnTo>
                                  <a:pt x="1200137" y="931710"/>
                                </a:lnTo>
                                <a:lnTo>
                                  <a:pt x="1195006" y="931710"/>
                                </a:lnTo>
                                <a:lnTo>
                                  <a:pt x="1177226" y="946797"/>
                                </a:lnTo>
                                <a:lnTo>
                                  <a:pt x="1177226" y="951699"/>
                                </a:lnTo>
                                <a:lnTo>
                                  <a:pt x="1199057" y="969314"/>
                                </a:lnTo>
                                <a:lnTo>
                                  <a:pt x="1200632" y="970089"/>
                                </a:lnTo>
                                <a:lnTo>
                                  <a:pt x="1203401" y="971816"/>
                                </a:lnTo>
                                <a:lnTo>
                                  <a:pt x="1204518" y="972832"/>
                                </a:lnTo>
                                <a:lnTo>
                                  <a:pt x="1206207" y="975067"/>
                                </a:lnTo>
                                <a:lnTo>
                                  <a:pt x="1206639" y="976464"/>
                                </a:lnTo>
                                <a:lnTo>
                                  <a:pt x="1206525" y="980262"/>
                                </a:lnTo>
                                <a:lnTo>
                                  <a:pt x="1206347" y="981100"/>
                                </a:lnTo>
                                <a:lnTo>
                                  <a:pt x="1205179" y="983449"/>
                                </a:lnTo>
                                <a:lnTo>
                                  <a:pt x="1204341" y="984415"/>
                                </a:lnTo>
                                <a:lnTo>
                                  <a:pt x="1203248" y="985164"/>
                                </a:lnTo>
                                <a:lnTo>
                                  <a:pt x="1202169" y="985939"/>
                                </a:lnTo>
                                <a:lnTo>
                                  <a:pt x="1200899" y="986510"/>
                                </a:lnTo>
                                <a:lnTo>
                                  <a:pt x="1197940" y="987285"/>
                                </a:lnTo>
                                <a:lnTo>
                                  <a:pt x="1196289" y="987488"/>
                                </a:lnTo>
                                <a:lnTo>
                                  <a:pt x="1192034" y="987488"/>
                                </a:lnTo>
                                <a:lnTo>
                                  <a:pt x="1179728" y="982764"/>
                                </a:lnTo>
                                <a:lnTo>
                                  <a:pt x="1177620" y="981887"/>
                                </a:lnTo>
                                <a:lnTo>
                                  <a:pt x="1175905" y="988720"/>
                                </a:lnTo>
                                <a:lnTo>
                                  <a:pt x="1176121" y="989495"/>
                                </a:lnTo>
                                <a:lnTo>
                                  <a:pt x="1192199" y="996073"/>
                                </a:lnTo>
                                <a:lnTo>
                                  <a:pt x="1197648" y="996073"/>
                                </a:lnTo>
                                <a:lnTo>
                                  <a:pt x="1217244" y="980262"/>
                                </a:lnTo>
                                <a:lnTo>
                                  <a:pt x="1217244" y="974750"/>
                                </a:lnTo>
                                <a:close/>
                              </a:path>
                              <a:path w="1557655" h="1327150">
                                <a:moveTo>
                                  <a:pt x="1232585" y="1275168"/>
                                </a:moveTo>
                                <a:lnTo>
                                  <a:pt x="1217714" y="1238453"/>
                                </a:lnTo>
                                <a:lnTo>
                                  <a:pt x="1214094" y="1236548"/>
                                </a:lnTo>
                                <a:lnTo>
                                  <a:pt x="1209624" y="1235608"/>
                                </a:lnTo>
                                <a:lnTo>
                                  <a:pt x="1198740" y="1235608"/>
                                </a:lnTo>
                                <a:lnTo>
                                  <a:pt x="1174877" y="1266837"/>
                                </a:lnTo>
                                <a:lnTo>
                                  <a:pt x="1174356" y="1275168"/>
                                </a:lnTo>
                                <a:lnTo>
                                  <a:pt x="1185799" y="1275168"/>
                                </a:lnTo>
                                <a:lnTo>
                                  <a:pt x="1185926" y="1271549"/>
                                </a:lnTo>
                                <a:lnTo>
                                  <a:pt x="1186040" y="1269288"/>
                                </a:lnTo>
                                <a:lnTo>
                                  <a:pt x="1199946" y="1244777"/>
                                </a:lnTo>
                                <a:lnTo>
                                  <a:pt x="1205712" y="1244777"/>
                                </a:lnTo>
                                <a:lnTo>
                                  <a:pt x="1221143" y="1275168"/>
                                </a:lnTo>
                                <a:lnTo>
                                  <a:pt x="1232585" y="1275168"/>
                                </a:lnTo>
                                <a:close/>
                              </a:path>
                              <a:path w="1557655" h="1327150">
                                <a:moveTo>
                                  <a:pt x="1239126" y="332955"/>
                                </a:moveTo>
                                <a:lnTo>
                                  <a:pt x="1238618" y="330962"/>
                                </a:lnTo>
                                <a:lnTo>
                                  <a:pt x="1236624" y="328968"/>
                                </a:lnTo>
                                <a:lnTo>
                                  <a:pt x="1234833" y="328472"/>
                                </a:lnTo>
                                <a:lnTo>
                                  <a:pt x="1229537" y="328472"/>
                                </a:lnTo>
                                <a:lnTo>
                                  <a:pt x="1227683" y="328980"/>
                                </a:lnTo>
                                <a:lnTo>
                                  <a:pt x="1225638" y="331012"/>
                                </a:lnTo>
                                <a:lnTo>
                                  <a:pt x="1225156" y="332955"/>
                                </a:lnTo>
                                <a:lnTo>
                                  <a:pt x="1225130" y="339140"/>
                                </a:lnTo>
                                <a:lnTo>
                                  <a:pt x="1225626" y="341147"/>
                                </a:lnTo>
                                <a:lnTo>
                                  <a:pt x="1227620" y="343128"/>
                                </a:lnTo>
                                <a:lnTo>
                                  <a:pt x="1229423" y="343623"/>
                                </a:lnTo>
                                <a:lnTo>
                                  <a:pt x="1234719" y="343623"/>
                                </a:lnTo>
                                <a:lnTo>
                                  <a:pt x="1236560" y="343115"/>
                                </a:lnTo>
                                <a:lnTo>
                                  <a:pt x="1238605" y="341083"/>
                                </a:lnTo>
                                <a:lnTo>
                                  <a:pt x="1239088" y="339140"/>
                                </a:lnTo>
                                <a:lnTo>
                                  <a:pt x="1239126" y="332955"/>
                                </a:lnTo>
                                <a:close/>
                              </a:path>
                              <a:path w="1557655" h="1327150">
                                <a:moveTo>
                                  <a:pt x="1243190" y="1131163"/>
                                </a:moveTo>
                                <a:lnTo>
                                  <a:pt x="1236535" y="1103807"/>
                                </a:lnTo>
                                <a:lnTo>
                                  <a:pt x="1233652" y="1100493"/>
                                </a:lnTo>
                                <a:lnTo>
                                  <a:pt x="1231976" y="1099324"/>
                                </a:lnTo>
                                <a:lnTo>
                                  <a:pt x="1231976" y="1131163"/>
                                </a:lnTo>
                                <a:lnTo>
                                  <a:pt x="1231709" y="1133602"/>
                                </a:lnTo>
                                <a:lnTo>
                                  <a:pt x="1216964" y="1150137"/>
                                </a:lnTo>
                                <a:lnTo>
                                  <a:pt x="1210348" y="1150137"/>
                                </a:lnTo>
                                <a:lnTo>
                                  <a:pt x="1195832" y="1122794"/>
                                </a:lnTo>
                                <a:lnTo>
                                  <a:pt x="1196111" y="1120432"/>
                                </a:lnTo>
                                <a:lnTo>
                                  <a:pt x="1210881" y="1103807"/>
                                </a:lnTo>
                                <a:lnTo>
                                  <a:pt x="1217536" y="1103807"/>
                                </a:lnTo>
                                <a:lnTo>
                                  <a:pt x="1231976" y="1131163"/>
                                </a:lnTo>
                                <a:lnTo>
                                  <a:pt x="1231976" y="1099324"/>
                                </a:lnTo>
                                <a:lnTo>
                                  <a:pt x="1230668" y="1098410"/>
                                </a:lnTo>
                                <a:lnTo>
                                  <a:pt x="1223505" y="1095552"/>
                                </a:lnTo>
                                <a:lnTo>
                                  <a:pt x="1219301" y="1094828"/>
                                </a:lnTo>
                                <a:lnTo>
                                  <a:pt x="1209509" y="1094828"/>
                                </a:lnTo>
                                <a:lnTo>
                                  <a:pt x="1205141" y="1095629"/>
                                </a:lnTo>
                                <a:lnTo>
                                  <a:pt x="1201420" y="1097254"/>
                                </a:lnTo>
                                <a:lnTo>
                                  <a:pt x="1197686" y="1098842"/>
                                </a:lnTo>
                                <a:lnTo>
                                  <a:pt x="1184694" y="1133068"/>
                                </a:lnTo>
                                <a:lnTo>
                                  <a:pt x="1185214" y="1136942"/>
                                </a:lnTo>
                                <a:lnTo>
                                  <a:pt x="1208443" y="1159179"/>
                                </a:lnTo>
                                <a:lnTo>
                                  <a:pt x="1218196" y="1159179"/>
                                </a:lnTo>
                                <a:lnTo>
                                  <a:pt x="1222552" y="1158379"/>
                                </a:lnTo>
                                <a:lnTo>
                                  <a:pt x="1230058" y="1155128"/>
                                </a:lnTo>
                                <a:lnTo>
                                  <a:pt x="1233182" y="1152855"/>
                                </a:lnTo>
                                <a:lnTo>
                                  <a:pt x="1235506" y="1150137"/>
                                </a:lnTo>
                                <a:lnTo>
                                  <a:pt x="1238161" y="1147038"/>
                                </a:lnTo>
                                <a:lnTo>
                                  <a:pt x="1240053" y="1143584"/>
                                </a:lnTo>
                                <a:lnTo>
                                  <a:pt x="1242555" y="1135557"/>
                                </a:lnTo>
                                <a:lnTo>
                                  <a:pt x="1243190" y="1131163"/>
                                </a:lnTo>
                                <a:close/>
                              </a:path>
                              <a:path w="1557655" h="1327150">
                                <a:moveTo>
                                  <a:pt x="1282827" y="955611"/>
                                </a:moveTo>
                                <a:lnTo>
                                  <a:pt x="1282331" y="952030"/>
                                </a:lnTo>
                                <a:lnTo>
                                  <a:pt x="1280388" y="945311"/>
                                </a:lnTo>
                                <a:lnTo>
                                  <a:pt x="1278864" y="942365"/>
                                </a:lnTo>
                                <a:lnTo>
                                  <a:pt x="1276959" y="940104"/>
                                </a:lnTo>
                                <a:lnTo>
                                  <a:pt x="1274686" y="937387"/>
                                </a:lnTo>
                                <a:lnTo>
                                  <a:pt x="1272133" y="935482"/>
                                </a:lnTo>
                                <a:lnTo>
                                  <a:pt x="1272133" y="953528"/>
                                </a:lnTo>
                                <a:lnTo>
                                  <a:pt x="1272032" y="958202"/>
                                </a:lnTo>
                                <a:lnTo>
                                  <a:pt x="1240078" y="958202"/>
                                </a:lnTo>
                                <a:lnTo>
                                  <a:pt x="1240193" y="955611"/>
                                </a:lnTo>
                                <a:lnTo>
                                  <a:pt x="1253845" y="940104"/>
                                </a:lnTo>
                                <a:lnTo>
                                  <a:pt x="1261706" y="940104"/>
                                </a:lnTo>
                                <a:lnTo>
                                  <a:pt x="1265618" y="941717"/>
                                </a:lnTo>
                                <a:lnTo>
                                  <a:pt x="1270901" y="948131"/>
                                </a:lnTo>
                                <a:lnTo>
                                  <a:pt x="1272006" y="952030"/>
                                </a:lnTo>
                                <a:lnTo>
                                  <a:pt x="1272133" y="953528"/>
                                </a:lnTo>
                                <a:lnTo>
                                  <a:pt x="1272133" y="935482"/>
                                </a:lnTo>
                                <a:lnTo>
                                  <a:pt x="1265567" y="932459"/>
                                </a:lnTo>
                                <a:lnTo>
                                  <a:pt x="1261656" y="931710"/>
                                </a:lnTo>
                                <a:lnTo>
                                  <a:pt x="1252766" y="931710"/>
                                </a:lnTo>
                                <a:lnTo>
                                  <a:pt x="1228940" y="959154"/>
                                </a:lnTo>
                                <a:lnTo>
                                  <a:pt x="1228940" y="969479"/>
                                </a:lnTo>
                                <a:lnTo>
                                  <a:pt x="1253413" y="996073"/>
                                </a:lnTo>
                                <a:lnTo>
                                  <a:pt x="1261008" y="996073"/>
                                </a:lnTo>
                                <a:lnTo>
                                  <a:pt x="1280337" y="987348"/>
                                </a:lnTo>
                                <a:lnTo>
                                  <a:pt x="1280261" y="985100"/>
                                </a:lnTo>
                                <a:lnTo>
                                  <a:pt x="1275245" y="984059"/>
                                </a:lnTo>
                                <a:lnTo>
                                  <a:pt x="1273937" y="984567"/>
                                </a:lnTo>
                                <a:lnTo>
                                  <a:pt x="1270762" y="985697"/>
                                </a:lnTo>
                                <a:lnTo>
                                  <a:pt x="1268857" y="986205"/>
                                </a:lnTo>
                                <a:lnTo>
                                  <a:pt x="1264500" y="987132"/>
                                </a:lnTo>
                                <a:lnTo>
                                  <a:pt x="1262037" y="987348"/>
                                </a:lnTo>
                                <a:lnTo>
                                  <a:pt x="1255712" y="987348"/>
                                </a:lnTo>
                                <a:lnTo>
                                  <a:pt x="1240078" y="966076"/>
                                </a:lnTo>
                                <a:lnTo>
                                  <a:pt x="1278648" y="966076"/>
                                </a:lnTo>
                                <a:lnTo>
                                  <a:pt x="1281557" y="964996"/>
                                </a:lnTo>
                                <a:lnTo>
                                  <a:pt x="1282407" y="964285"/>
                                </a:lnTo>
                                <a:lnTo>
                                  <a:pt x="1282827" y="963079"/>
                                </a:lnTo>
                                <a:lnTo>
                                  <a:pt x="1282827" y="958202"/>
                                </a:lnTo>
                                <a:lnTo>
                                  <a:pt x="1282827" y="955611"/>
                                </a:lnTo>
                                <a:close/>
                              </a:path>
                              <a:path w="1557655" h="1327150">
                                <a:moveTo>
                                  <a:pt x="1296123" y="1137869"/>
                                </a:moveTo>
                                <a:lnTo>
                                  <a:pt x="1274038" y="1120559"/>
                                </a:lnTo>
                                <a:lnTo>
                                  <a:pt x="1272451" y="1119784"/>
                                </a:lnTo>
                                <a:lnTo>
                                  <a:pt x="1266380" y="1113307"/>
                                </a:lnTo>
                                <a:lnTo>
                                  <a:pt x="1266482" y="1109903"/>
                                </a:lnTo>
                                <a:lnTo>
                                  <a:pt x="1275499" y="1103160"/>
                                </a:lnTo>
                                <a:lnTo>
                                  <a:pt x="1279359" y="1103160"/>
                                </a:lnTo>
                                <a:lnTo>
                                  <a:pt x="1289748" y="1106944"/>
                                </a:lnTo>
                                <a:lnTo>
                                  <a:pt x="1291437" y="1107655"/>
                                </a:lnTo>
                                <a:lnTo>
                                  <a:pt x="1293114" y="1103160"/>
                                </a:lnTo>
                                <a:lnTo>
                                  <a:pt x="1293012" y="1101648"/>
                                </a:lnTo>
                                <a:lnTo>
                                  <a:pt x="1279004" y="1094828"/>
                                </a:lnTo>
                                <a:lnTo>
                                  <a:pt x="1273886" y="1094828"/>
                                </a:lnTo>
                                <a:lnTo>
                                  <a:pt x="1256106" y="1114806"/>
                                </a:lnTo>
                                <a:lnTo>
                                  <a:pt x="1256525" y="1117041"/>
                                </a:lnTo>
                                <a:lnTo>
                                  <a:pt x="1277937" y="1132433"/>
                                </a:lnTo>
                                <a:lnTo>
                                  <a:pt x="1279512" y="1133208"/>
                                </a:lnTo>
                                <a:lnTo>
                                  <a:pt x="1282280" y="1134935"/>
                                </a:lnTo>
                                <a:lnTo>
                                  <a:pt x="1283398" y="1135926"/>
                                </a:lnTo>
                                <a:lnTo>
                                  <a:pt x="1285087" y="1138186"/>
                                </a:lnTo>
                                <a:lnTo>
                                  <a:pt x="1285506" y="1139583"/>
                                </a:lnTo>
                                <a:lnTo>
                                  <a:pt x="1285392" y="1143368"/>
                                </a:lnTo>
                                <a:lnTo>
                                  <a:pt x="1275168" y="1150607"/>
                                </a:lnTo>
                                <a:lnTo>
                                  <a:pt x="1270914" y="1150607"/>
                                </a:lnTo>
                                <a:lnTo>
                                  <a:pt x="1258608" y="1145882"/>
                                </a:lnTo>
                                <a:lnTo>
                                  <a:pt x="1256499" y="1144993"/>
                                </a:lnTo>
                                <a:lnTo>
                                  <a:pt x="1254785" y="1151826"/>
                                </a:lnTo>
                                <a:lnTo>
                                  <a:pt x="1255001" y="1152613"/>
                                </a:lnTo>
                                <a:lnTo>
                                  <a:pt x="1267193" y="1158684"/>
                                </a:lnTo>
                                <a:lnTo>
                                  <a:pt x="1269072" y="1159027"/>
                                </a:lnTo>
                                <a:lnTo>
                                  <a:pt x="1271066" y="1159179"/>
                                </a:lnTo>
                                <a:lnTo>
                                  <a:pt x="1276527" y="1159179"/>
                                </a:lnTo>
                                <a:lnTo>
                                  <a:pt x="1296123" y="1143368"/>
                                </a:lnTo>
                                <a:lnTo>
                                  <a:pt x="1296123" y="1137869"/>
                                </a:lnTo>
                                <a:close/>
                              </a:path>
                              <a:path w="1557655" h="1327150">
                                <a:moveTo>
                                  <a:pt x="1309497" y="301713"/>
                                </a:moveTo>
                                <a:lnTo>
                                  <a:pt x="1300721" y="264452"/>
                                </a:lnTo>
                                <a:lnTo>
                                  <a:pt x="1298130" y="262293"/>
                                </a:lnTo>
                                <a:lnTo>
                                  <a:pt x="1298130" y="296379"/>
                                </a:lnTo>
                                <a:lnTo>
                                  <a:pt x="1295933" y="297992"/>
                                </a:lnTo>
                                <a:lnTo>
                                  <a:pt x="1293304" y="299275"/>
                                </a:lnTo>
                                <a:lnTo>
                                  <a:pt x="1287233" y="301231"/>
                                </a:lnTo>
                                <a:lnTo>
                                  <a:pt x="1284071" y="301713"/>
                                </a:lnTo>
                                <a:lnTo>
                                  <a:pt x="1277962" y="301713"/>
                                </a:lnTo>
                                <a:lnTo>
                                  <a:pt x="1265415" y="287248"/>
                                </a:lnTo>
                                <a:lnTo>
                                  <a:pt x="1265491" y="281787"/>
                                </a:lnTo>
                                <a:lnTo>
                                  <a:pt x="1278470" y="266522"/>
                                </a:lnTo>
                                <a:lnTo>
                                  <a:pt x="1284020" y="266522"/>
                                </a:lnTo>
                                <a:lnTo>
                                  <a:pt x="1298130" y="296379"/>
                                </a:lnTo>
                                <a:lnTo>
                                  <a:pt x="1298130" y="262293"/>
                                </a:lnTo>
                                <a:lnTo>
                                  <a:pt x="1296733" y="261112"/>
                                </a:lnTo>
                                <a:lnTo>
                                  <a:pt x="1294371" y="259829"/>
                                </a:lnTo>
                                <a:lnTo>
                                  <a:pt x="1288961" y="258051"/>
                                </a:lnTo>
                                <a:lnTo>
                                  <a:pt x="1285836" y="257606"/>
                                </a:lnTo>
                                <a:lnTo>
                                  <a:pt x="1277378" y="257606"/>
                                </a:lnTo>
                                <a:lnTo>
                                  <a:pt x="1254201" y="290093"/>
                                </a:lnTo>
                                <a:lnTo>
                                  <a:pt x="1254518" y="292442"/>
                                </a:lnTo>
                                <a:lnTo>
                                  <a:pt x="1274318" y="310515"/>
                                </a:lnTo>
                                <a:lnTo>
                                  <a:pt x="1283169" y="310515"/>
                                </a:lnTo>
                                <a:lnTo>
                                  <a:pt x="1286865" y="309994"/>
                                </a:lnTo>
                                <a:lnTo>
                                  <a:pt x="1293279" y="307911"/>
                                </a:lnTo>
                                <a:lnTo>
                                  <a:pt x="1296035" y="306705"/>
                                </a:lnTo>
                                <a:lnTo>
                                  <a:pt x="1298346" y="305371"/>
                                </a:lnTo>
                                <a:lnTo>
                                  <a:pt x="1298295" y="307314"/>
                                </a:lnTo>
                                <a:lnTo>
                                  <a:pt x="1278470" y="335229"/>
                                </a:lnTo>
                                <a:lnTo>
                                  <a:pt x="1272057" y="335229"/>
                                </a:lnTo>
                                <a:lnTo>
                                  <a:pt x="1260335" y="332600"/>
                                </a:lnTo>
                                <a:lnTo>
                                  <a:pt x="1258316" y="332117"/>
                                </a:lnTo>
                                <a:lnTo>
                                  <a:pt x="1257439" y="332257"/>
                                </a:lnTo>
                                <a:lnTo>
                                  <a:pt x="1256880" y="332879"/>
                                </a:lnTo>
                                <a:lnTo>
                                  <a:pt x="1256614" y="334060"/>
                                </a:lnTo>
                                <a:lnTo>
                                  <a:pt x="1256588" y="338493"/>
                                </a:lnTo>
                                <a:lnTo>
                                  <a:pt x="1256792" y="339166"/>
                                </a:lnTo>
                                <a:lnTo>
                                  <a:pt x="1271676" y="344284"/>
                                </a:lnTo>
                                <a:lnTo>
                                  <a:pt x="1278394" y="344284"/>
                                </a:lnTo>
                                <a:lnTo>
                                  <a:pt x="1282661" y="343636"/>
                                </a:lnTo>
                                <a:lnTo>
                                  <a:pt x="1286344" y="342328"/>
                                </a:lnTo>
                                <a:lnTo>
                                  <a:pt x="1289989" y="341083"/>
                                </a:lnTo>
                                <a:lnTo>
                                  <a:pt x="1293152" y="339305"/>
                                </a:lnTo>
                                <a:lnTo>
                                  <a:pt x="1297990" y="335229"/>
                                </a:lnTo>
                                <a:lnTo>
                                  <a:pt x="1298498" y="334810"/>
                                </a:lnTo>
                                <a:lnTo>
                                  <a:pt x="1309255" y="305371"/>
                                </a:lnTo>
                                <a:lnTo>
                                  <a:pt x="1309306" y="304952"/>
                                </a:lnTo>
                                <a:lnTo>
                                  <a:pt x="1309497" y="301713"/>
                                </a:lnTo>
                                <a:close/>
                              </a:path>
                              <a:path w="1557655" h="1327150">
                                <a:moveTo>
                                  <a:pt x="1342186" y="1100556"/>
                                </a:moveTo>
                                <a:lnTo>
                                  <a:pt x="1342059" y="1098473"/>
                                </a:lnTo>
                                <a:lnTo>
                                  <a:pt x="1341640" y="1097076"/>
                                </a:lnTo>
                                <a:lnTo>
                                  <a:pt x="1340942" y="1096289"/>
                                </a:lnTo>
                                <a:lnTo>
                                  <a:pt x="1340027" y="1096073"/>
                                </a:lnTo>
                                <a:lnTo>
                                  <a:pt x="1325003" y="1096073"/>
                                </a:lnTo>
                                <a:lnTo>
                                  <a:pt x="1325003" y="1082141"/>
                                </a:lnTo>
                                <a:lnTo>
                                  <a:pt x="1324737" y="1081303"/>
                                </a:lnTo>
                                <a:lnTo>
                                  <a:pt x="1323898" y="1080617"/>
                                </a:lnTo>
                                <a:lnTo>
                                  <a:pt x="1322273" y="1080198"/>
                                </a:lnTo>
                                <a:lnTo>
                                  <a:pt x="1319606" y="1080058"/>
                                </a:lnTo>
                                <a:lnTo>
                                  <a:pt x="1317002" y="1080198"/>
                                </a:lnTo>
                                <a:lnTo>
                                  <a:pt x="1315339" y="1080617"/>
                                </a:lnTo>
                                <a:lnTo>
                                  <a:pt x="1314488" y="1081303"/>
                                </a:lnTo>
                                <a:lnTo>
                                  <a:pt x="1314259" y="1082141"/>
                                </a:lnTo>
                                <a:lnTo>
                                  <a:pt x="1314259" y="1096073"/>
                                </a:lnTo>
                                <a:lnTo>
                                  <a:pt x="1306131" y="1096073"/>
                                </a:lnTo>
                                <a:lnTo>
                                  <a:pt x="1305191" y="1096289"/>
                                </a:lnTo>
                                <a:lnTo>
                                  <a:pt x="1304505" y="1097076"/>
                                </a:lnTo>
                                <a:lnTo>
                                  <a:pt x="1304086" y="1098473"/>
                                </a:lnTo>
                                <a:lnTo>
                                  <a:pt x="1303921" y="1100556"/>
                                </a:lnTo>
                                <a:lnTo>
                                  <a:pt x="1303921" y="1102118"/>
                                </a:lnTo>
                                <a:lnTo>
                                  <a:pt x="1304124" y="1103249"/>
                                </a:lnTo>
                                <a:lnTo>
                                  <a:pt x="1304505" y="1103947"/>
                                </a:lnTo>
                                <a:lnTo>
                                  <a:pt x="1306068" y="1104988"/>
                                </a:lnTo>
                                <a:lnTo>
                                  <a:pt x="1314259" y="1104988"/>
                                </a:lnTo>
                                <a:lnTo>
                                  <a:pt x="1314259" y="1142606"/>
                                </a:lnTo>
                                <a:lnTo>
                                  <a:pt x="1328343" y="1159065"/>
                                </a:lnTo>
                                <a:lnTo>
                                  <a:pt x="1331379" y="1159065"/>
                                </a:lnTo>
                                <a:lnTo>
                                  <a:pt x="1342097" y="1154290"/>
                                </a:lnTo>
                                <a:lnTo>
                                  <a:pt x="1342009" y="1149883"/>
                                </a:lnTo>
                                <a:lnTo>
                                  <a:pt x="1337957" y="1148969"/>
                                </a:lnTo>
                                <a:lnTo>
                                  <a:pt x="1335874" y="1149591"/>
                                </a:lnTo>
                                <a:lnTo>
                                  <a:pt x="1333195" y="1149883"/>
                                </a:lnTo>
                                <a:lnTo>
                                  <a:pt x="1330121" y="1149883"/>
                                </a:lnTo>
                                <a:lnTo>
                                  <a:pt x="1327975" y="1148842"/>
                                </a:lnTo>
                                <a:lnTo>
                                  <a:pt x="1325600" y="1144739"/>
                                </a:lnTo>
                                <a:lnTo>
                                  <a:pt x="1325003" y="1141679"/>
                                </a:lnTo>
                                <a:lnTo>
                                  <a:pt x="1325003" y="1104988"/>
                                </a:lnTo>
                                <a:lnTo>
                                  <a:pt x="1340027" y="1104988"/>
                                </a:lnTo>
                                <a:lnTo>
                                  <a:pt x="1341602" y="1103947"/>
                                </a:lnTo>
                                <a:lnTo>
                                  <a:pt x="1341983" y="1103249"/>
                                </a:lnTo>
                                <a:lnTo>
                                  <a:pt x="1342186" y="1102118"/>
                                </a:lnTo>
                                <a:lnTo>
                                  <a:pt x="1342186" y="1100556"/>
                                </a:lnTo>
                                <a:close/>
                              </a:path>
                              <a:path w="1557655" h="1327150">
                                <a:moveTo>
                                  <a:pt x="1377188" y="301713"/>
                                </a:moveTo>
                                <a:lnTo>
                                  <a:pt x="1368425" y="264452"/>
                                </a:lnTo>
                                <a:lnTo>
                                  <a:pt x="1365834" y="262293"/>
                                </a:lnTo>
                                <a:lnTo>
                                  <a:pt x="1365834" y="296379"/>
                                </a:lnTo>
                                <a:lnTo>
                                  <a:pt x="1363624" y="297992"/>
                                </a:lnTo>
                                <a:lnTo>
                                  <a:pt x="1361008" y="299275"/>
                                </a:lnTo>
                                <a:lnTo>
                                  <a:pt x="1354924" y="301231"/>
                                </a:lnTo>
                                <a:lnTo>
                                  <a:pt x="1351788" y="301713"/>
                                </a:lnTo>
                                <a:lnTo>
                                  <a:pt x="1345666" y="301713"/>
                                </a:lnTo>
                                <a:lnTo>
                                  <a:pt x="1333119" y="287248"/>
                                </a:lnTo>
                                <a:lnTo>
                                  <a:pt x="1333195" y="281787"/>
                                </a:lnTo>
                                <a:lnTo>
                                  <a:pt x="1346161" y="266522"/>
                                </a:lnTo>
                                <a:lnTo>
                                  <a:pt x="1351724" y="266522"/>
                                </a:lnTo>
                                <a:lnTo>
                                  <a:pt x="1365834" y="296379"/>
                                </a:lnTo>
                                <a:lnTo>
                                  <a:pt x="1365834" y="262293"/>
                                </a:lnTo>
                                <a:lnTo>
                                  <a:pt x="1364424" y="261112"/>
                                </a:lnTo>
                                <a:lnTo>
                                  <a:pt x="1362075" y="259829"/>
                                </a:lnTo>
                                <a:lnTo>
                                  <a:pt x="1356652" y="258051"/>
                                </a:lnTo>
                                <a:lnTo>
                                  <a:pt x="1353540" y="257606"/>
                                </a:lnTo>
                                <a:lnTo>
                                  <a:pt x="1345082" y="257606"/>
                                </a:lnTo>
                                <a:lnTo>
                                  <a:pt x="1321904" y="290093"/>
                                </a:lnTo>
                                <a:lnTo>
                                  <a:pt x="1322209" y="292442"/>
                                </a:lnTo>
                                <a:lnTo>
                                  <a:pt x="1342021" y="310515"/>
                                </a:lnTo>
                                <a:lnTo>
                                  <a:pt x="1350873" y="310515"/>
                                </a:lnTo>
                                <a:lnTo>
                                  <a:pt x="1354556" y="309994"/>
                                </a:lnTo>
                                <a:lnTo>
                                  <a:pt x="1360982" y="307911"/>
                                </a:lnTo>
                                <a:lnTo>
                                  <a:pt x="1363738" y="306705"/>
                                </a:lnTo>
                                <a:lnTo>
                                  <a:pt x="1366024" y="305371"/>
                                </a:lnTo>
                                <a:lnTo>
                                  <a:pt x="1365986" y="306705"/>
                                </a:lnTo>
                                <a:lnTo>
                                  <a:pt x="1346161" y="335229"/>
                                </a:lnTo>
                                <a:lnTo>
                                  <a:pt x="1339735" y="335229"/>
                                </a:lnTo>
                                <a:lnTo>
                                  <a:pt x="1328026" y="332600"/>
                                </a:lnTo>
                                <a:lnTo>
                                  <a:pt x="1326019" y="332117"/>
                                </a:lnTo>
                                <a:lnTo>
                                  <a:pt x="1325143" y="332257"/>
                                </a:lnTo>
                                <a:lnTo>
                                  <a:pt x="1324584" y="332879"/>
                                </a:lnTo>
                                <a:lnTo>
                                  <a:pt x="1324317" y="334060"/>
                                </a:lnTo>
                                <a:lnTo>
                                  <a:pt x="1324292" y="338493"/>
                                </a:lnTo>
                                <a:lnTo>
                                  <a:pt x="1324483" y="339166"/>
                                </a:lnTo>
                                <a:lnTo>
                                  <a:pt x="1339367" y="344284"/>
                                </a:lnTo>
                                <a:lnTo>
                                  <a:pt x="1346098" y="344284"/>
                                </a:lnTo>
                                <a:lnTo>
                                  <a:pt x="1350365" y="343636"/>
                                </a:lnTo>
                                <a:lnTo>
                                  <a:pt x="1354048" y="342328"/>
                                </a:lnTo>
                                <a:lnTo>
                                  <a:pt x="1357693" y="341083"/>
                                </a:lnTo>
                                <a:lnTo>
                                  <a:pt x="1360855" y="339305"/>
                                </a:lnTo>
                                <a:lnTo>
                                  <a:pt x="1365694" y="335229"/>
                                </a:lnTo>
                                <a:lnTo>
                                  <a:pt x="1366202" y="334810"/>
                                </a:lnTo>
                                <a:lnTo>
                                  <a:pt x="1376959" y="305371"/>
                                </a:lnTo>
                                <a:lnTo>
                                  <a:pt x="1377010" y="304952"/>
                                </a:lnTo>
                                <a:lnTo>
                                  <a:pt x="1377188" y="301713"/>
                                </a:lnTo>
                                <a:close/>
                              </a:path>
                              <a:path w="1557655" h="1327150">
                                <a:moveTo>
                                  <a:pt x="1386751" y="993203"/>
                                </a:moveTo>
                                <a:lnTo>
                                  <a:pt x="1386674" y="952271"/>
                                </a:lnTo>
                                <a:lnTo>
                                  <a:pt x="1386420" y="949744"/>
                                </a:lnTo>
                                <a:lnTo>
                                  <a:pt x="1385735" y="946785"/>
                                </a:lnTo>
                                <a:lnTo>
                                  <a:pt x="1385074" y="943800"/>
                                </a:lnTo>
                                <a:lnTo>
                                  <a:pt x="1383906" y="941171"/>
                                </a:lnTo>
                                <a:lnTo>
                                  <a:pt x="1383804" y="941031"/>
                                </a:lnTo>
                                <a:lnTo>
                                  <a:pt x="1380782" y="936790"/>
                                </a:lnTo>
                                <a:lnTo>
                                  <a:pt x="1378699" y="935024"/>
                                </a:lnTo>
                                <a:lnTo>
                                  <a:pt x="1373593" y="932370"/>
                                </a:lnTo>
                                <a:lnTo>
                                  <a:pt x="1370418" y="931710"/>
                                </a:lnTo>
                                <a:lnTo>
                                  <a:pt x="1365084" y="931710"/>
                                </a:lnTo>
                                <a:lnTo>
                                  <a:pt x="1346606" y="943292"/>
                                </a:lnTo>
                                <a:lnTo>
                                  <a:pt x="1345907" y="941565"/>
                                </a:lnTo>
                                <a:lnTo>
                                  <a:pt x="1345603" y="941031"/>
                                </a:lnTo>
                                <a:lnTo>
                                  <a:pt x="1345044" y="940003"/>
                                </a:lnTo>
                                <a:lnTo>
                                  <a:pt x="1342961" y="937171"/>
                                </a:lnTo>
                                <a:lnTo>
                                  <a:pt x="1331010" y="931710"/>
                                </a:lnTo>
                                <a:lnTo>
                                  <a:pt x="1325410" y="931710"/>
                                </a:lnTo>
                                <a:lnTo>
                                  <a:pt x="1322273" y="932586"/>
                                </a:lnTo>
                                <a:lnTo>
                                  <a:pt x="1316075" y="936002"/>
                                </a:lnTo>
                                <a:lnTo>
                                  <a:pt x="1312887" y="938695"/>
                                </a:lnTo>
                                <a:lnTo>
                                  <a:pt x="1309585" y="942378"/>
                                </a:lnTo>
                                <a:lnTo>
                                  <a:pt x="1309585" y="934643"/>
                                </a:lnTo>
                                <a:lnTo>
                                  <a:pt x="1309357" y="933767"/>
                                </a:lnTo>
                                <a:lnTo>
                                  <a:pt x="1308608" y="933119"/>
                                </a:lnTo>
                                <a:lnTo>
                                  <a:pt x="1307134" y="932713"/>
                                </a:lnTo>
                                <a:lnTo>
                                  <a:pt x="1304759" y="932637"/>
                                </a:lnTo>
                                <a:lnTo>
                                  <a:pt x="1302359" y="932713"/>
                                </a:lnTo>
                                <a:lnTo>
                                  <a:pt x="1300848" y="933132"/>
                                </a:lnTo>
                                <a:lnTo>
                                  <a:pt x="1300073" y="933767"/>
                                </a:lnTo>
                                <a:lnTo>
                                  <a:pt x="1299883" y="934643"/>
                                </a:lnTo>
                                <a:lnTo>
                                  <a:pt x="1299883" y="993203"/>
                                </a:lnTo>
                                <a:lnTo>
                                  <a:pt x="1300111" y="994079"/>
                                </a:lnTo>
                                <a:lnTo>
                                  <a:pt x="1300962" y="994702"/>
                                </a:lnTo>
                                <a:lnTo>
                                  <a:pt x="1302613" y="995095"/>
                                </a:lnTo>
                                <a:lnTo>
                                  <a:pt x="1305229" y="995222"/>
                                </a:lnTo>
                                <a:lnTo>
                                  <a:pt x="1307896" y="995095"/>
                                </a:lnTo>
                                <a:lnTo>
                                  <a:pt x="1309522" y="994702"/>
                                </a:lnTo>
                                <a:lnTo>
                                  <a:pt x="1310360" y="994079"/>
                                </a:lnTo>
                                <a:lnTo>
                                  <a:pt x="1310627" y="993203"/>
                                </a:lnTo>
                                <a:lnTo>
                                  <a:pt x="1310627" y="952271"/>
                                </a:lnTo>
                                <a:lnTo>
                                  <a:pt x="1313573" y="948575"/>
                                </a:lnTo>
                                <a:lnTo>
                                  <a:pt x="1316304" y="945794"/>
                                </a:lnTo>
                                <a:lnTo>
                                  <a:pt x="1320787" y="942378"/>
                                </a:lnTo>
                                <a:lnTo>
                                  <a:pt x="1321333" y="941971"/>
                                </a:lnTo>
                                <a:lnTo>
                                  <a:pt x="1323835" y="941031"/>
                                </a:lnTo>
                                <a:lnTo>
                                  <a:pt x="1328293" y="941031"/>
                                </a:lnTo>
                                <a:lnTo>
                                  <a:pt x="1337945" y="955141"/>
                                </a:lnTo>
                                <a:lnTo>
                                  <a:pt x="1337945" y="993203"/>
                                </a:lnTo>
                                <a:lnTo>
                                  <a:pt x="1338173" y="994079"/>
                                </a:lnTo>
                                <a:lnTo>
                                  <a:pt x="1339024" y="994702"/>
                                </a:lnTo>
                                <a:lnTo>
                                  <a:pt x="1340713" y="995095"/>
                                </a:lnTo>
                                <a:lnTo>
                                  <a:pt x="1343291" y="995222"/>
                                </a:lnTo>
                                <a:lnTo>
                                  <a:pt x="1345895" y="995095"/>
                                </a:lnTo>
                                <a:lnTo>
                                  <a:pt x="1347546" y="994702"/>
                                </a:lnTo>
                                <a:lnTo>
                                  <a:pt x="1348435" y="994079"/>
                                </a:lnTo>
                                <a:lnTo>
                                  <a:pt x="1348689" y="993203"/>
                                </a:lnTo>
                                <a:lnTo>
                                  <a:pt x="1348689" y="952271"/>
                                </a:lnTo>
                                <a:lnTo>
                                  <a:pt x="1351686" y="948575"/>
                                </a:lnTo>
                                <a:lnTo>
                                  <a:pt x="1354429" y="945794"/>
                                </a:lnTo>
                                <a:lnTo>
                                  <a:pt x="1357693" y="943292"/>
                                </a:lnTo>
                                <a:lnTo>
                                  <a:pt x="1359420" y="941971"/>
                                </a:lnTo>
                                <a:lnTo>
                                  <a:pt x="1361884" y="941031"/>
                                </a:lnTo>
                                <a:lnTo>
                                  <a:pt x="1366367" y="941031"/>
                                </a:lnTo>
                                <a:lnTo>
                                  <a:pt x="1368107" y="941412"/>
                                </a:lnTo>
                                <a:lnTo>
                                  <a:pt x="1369568" y="942200"/>
                                </a:lnTo>
                                <a:lnTo>
                                  <a:pt x="1371053" y="942962"/>
                                </a:lnTo>
                                <a:lnTo>
                                  <a:pt x="1375943" y="955141"/>
                                </a:lnTo>
                                <a:lnTo>
                                  <a:pt x="1375943" y="993203"/>
                                </a:lnTo>
                                <a:lnTo>
                                  <a:pt x="1376210" y="994079"/>
                                </a:lnTo>
                                <a:lnTo>
                                  <a:pt x="1377086" y="994702"/>
                                </a:lnTo>
                                <a:lnTo>
                                  <a:pt x="1378750" y="995095"/>
                                </a:lnTo>
                                <a:lnTo>
                                  <a:pt x="1381417" y="995222"/>
                                </a:lnTo>
                                <a:lnTo>
                                  <a:pt x="1384020" y="995095"/>
                                </a:lnTo>
                                <a:lnTo>
                                  <a:pt x="1385646" y="994702"/>
                                </a:lnTo>
                                <a:lnTo>
                                  <a:pt x="1386497" y="994079"/>
                                </a:lnTo>
                                <a:lnTo>
                                  <a:pt x="1386751" y="993203"/>
                                </a:lnTo>
                                <a:close/>
                              </a:path>
                              <a:path w="1557655" h="1327150">
                                <a:moveTo>
                                  <a:pt x="1406080" y="1118743"/>
                                </a:moveTo>
                                <a:lnTo>
                                  <a:pt x="1405597" y="1115148"/>
                                </a:lnTo>
                                <a:lnTo>
                                  <a:pt x="1403642" y="1108417"/>
                                </a:lnTo>
                                <a:lnTo>
                                  <a:pt x="1402105" y="1105496"/>
                                </a:lnTo>
                                <a:lnTo>
                                  <a:pt x="1400213" y="1103223"/>
                                </a:lnTo>
                                <a:lnTo>
                                  <a:pt x="1397952" y="1100505"/>
                                </a:lnTo>
                                <a:lnTo>
                                  <a:pt x="1395412" y="1098613"/>
                                </a:lnTo>
                                <a:lnTo>
                                  <a:pt x="1395412" y="1115682"/>
                                </a:lnTo>
                                <a:lnTo>
                                  <a:pt x="1395285" y="1121308"/>
                                </a:lnTo>
                                <a:lnTo>
                                  <a:pt x="1363332" y="1121308"/>
                                </a:lnTo>
                                <a:lnTo>
                                  <a:pt x="1363446" y="1118743"/>
                                </a:lnTo>
                                <a:lnTo>
                                  <a:pt x="1377099" y="1103223"/>
                                </a:lnTo>
                                <a:lnTo>
                                  <a:pt x="1384960" y="1103223"/>
                                </a:lnTo>
                                <a:lnTo>
                                  <a:pt x="1388872" y="1104823"/>
                                </a:lnTo>
                                <a:lnTo>
                                  <a:pt x="1394155" y="1111250"/>
                                </a:lnTo>
                                <a:lnTo>
                                  <a:pt x="1395412" y="1115682"/>
                                </a:lnTo>
                                <a:lnTo>
                                  <a:pt x="1395412" y="1098613"/>
                                </a:lnTo>
                                <a:lnTo>
                                  <a:pt x="1395285" y="1098511"/>
                                </a:lnTo>
                                <a:lnTo>
                                  <a:pt x="1388821" y="1095578"/>
                                </a:lnTo>
                                <a:lnTo>
                                  <a:pt x="1384909" y="1094828"/>
                                </a:lnTo>
                                <a:lnTo>
                                  <a:pt x="1376019" y="1094828"/>
                                </a:lnTo>
                                <a:lnTo>
                                  <a:pt x="1352207" y="1122273"/>
                                </a:lnTo>
                                <a:lnTo>
                                  <a:pt x="1352207" y="1132598"/>
                                </a:lnTo>
                                <a:lnTo>
                                  <a:pt x="1376667" y="1159179"/>
                                </a:lnTo>
                                <a:lnTo>
                                  <a:pt x="1384261" y="1159179"/>
                                </a:lnTo>
                                <a:lnTo>
                                  <a:pt x="1403591" y="1150467"/>
                                </a:lnTo>
                                <a:lnTo>
                                  <a:pt x="1403515" y="1148219"/>
                                </a:lnTo>
                                <a:lnTo>
                                  <a:pt x="1398498" y="1147191"/>
                                </a:lnTo>
                                <a:lnTo>
                                  <a:pt x="1397190" y="1147699"/>
                                </a:lnTo>
                                <a:lnTo>
                                  <a:pt x="1394002" y="1148816"/>
                                </a:lnTo>
                                <a:lnTo>
                                  <a:pt x="1392123" y="1149324"/>
                                </a:lnTo>
                                <a:lnTo>
                                  <a:pt x="1387767" y="1150226"/>
                                </a:lnTo>
                                <a:lnTo>
                                  <a:pt x="1385277" y="1150467"/>
                                </a:lnTo>
                                <a:lnTo>
                                  <a:pt x="1378953" y="1150467"/>
                                </a:lnTo>
                                <a:lnTo>
                                  <a:pt x="1363332" y="1129182"/>
                                </a:lnTo>
                                <a:lnTo>
                                  <a:pt x="1401889" y="1129182"/>
                                </a:lnTo>
                                <a:lnTo>
                                  <a:pt x="1404810" y="1128115"/>
                                </a:lnTo>
                                <a:lnTo>
                                  <a:pt x="1405661" y="1127404"/>
                                </a:lnTo>
                                <a:lnTo>
                                  <a:pt x="1406080" y="1126197"/>
                                </a:lnTo>
                                <a:lnTo>
                                  <a:pt x="1406080" y="1121308"/>
                                </a:lnTo>
                                <a:lnTo>
                                  <a:pt x="1406080" y="1118743"/>
                                </a:lnTo>
                                <a:close/>
                              </a:path>
                              <a:path w="1557655" h="1327150">
                                <a:moveTo>
                                  <a:pt x="1444891" y="301713"/>
                                </a:moveTo>
                                <a:lnTo>
                                  <a:pt x="1436116" y="264452"/>
                                </a:lnTo>
                                <a:lnTo>
                                  <a:pt x="1433537" y="262293"/>
                                </a:lnTo>
                                <a:lnTo>
                                  <a:pt x="1433537" y="296379"/>
                                </a:lnTo>
                                <a:lnTo>
                                  <a:pt x="1431328" y="297992"/>
                                </a:lnTo>
                                <a:lnTo>
                                  <a:pt x="1428711" y="299275"/>
                                </a:lnTo>
                                <a:lnTo>
                                  <a:pt x="1422628" y="301231"/>
                                </a:lnTo>
                                <a:lnTo>
                                  <a:pt x="1419479" y="301713"/>
                                </a:lnTo>
                                <a:lnTo>
                                  <a:pt x="1413370" y="301713"/>
                                </a:lnTo>
                                <a:lnTo>
                                  <a:pt x="1400810" y="287248"/>
                                </a:lnTo>
                                <a:lnTo>
                                  <a:pt x="1400886" y="281787"/>
                                </a:lnTo>
                                <a:lnTo>
                                  <a:pt x="1401102" y="280136"/>
                                </a:lnTo>
                                <a:lnTo>
                                  <a:pt x="1402334" y="275805"/>
                                </a:lnTo>
                                <a:lnTo>
                                  <a:pt x="1403261" y="273862"/>
                                </a:lnTo>
                                <a:lnTo>
                                  <a:pt x="1404556" y="272148"/>
                                </a:lnTo>
                                <a:lnTo>
                                  <a:pt x="1405826" y="270421"/>
                                </a:lnTo>
                                <a:lnTo>
                                  <a:pt x="1407464" y="269074"/>
                                </a:lnTo>
                                <a:lnTo>
                                  <a:pt x="1411452" y="267030"/>
                                </a:lnTo>
                                <a:lnTo>
                                  <a:pt x="1413865" y="266522"/>
                                </a:lnTo>
                                <a:lnTo>
                                  <a:pt x="1419415" y="266522"/>
                                </a:lnTo>
                                <a:lnTo>
                                  <a:pt x="1433537" y="296379"/>
                                </a:lnTo>
                                <a:lnTo>
                                  <a:pt x="1433537" y="262293"/>
                                </a:lnTo>
                                <a:lnTo>
                                  <a:pt x="1432128" y="261112"/>
                                </a:lnTo>
                                <a:lnTo>
                                  <a:pt x="1429778" y="259829"/>
                                </a:lnTo>
                                <a:lnTo>
                                  <a:pt x="1424343" y="258051"/>
                                </a:lnTo>
                                <a:lnTo>
                                  <a:pt x="1421244" y="257606"/>
                                </a:lnTo>
                                <a:lnTo>
                                  <a:pt x="1412786" y="257606"/>
                                </a:lnTo>
                                <a:lnTo>
                                  <a:pt x="1389494" y="281787"/>
                                </a:lnTo>
                                <a:lnTo>
                                  <a:pt x="1389608" y="290093"/>
                                </a:lnTo>
                                <a:lnTo>
                                  <a:pt x="1409725" y="310515"/>
                                </a:lnTo>
                                <a:lnTo>
                                  <a:pt x="1418564" y="310515"/>
                                </a:lnTo>
                                <a:lnTo>
                                  <a:pt x="1422260" y="309994"/>
                                </a:lnTo>
                                <a:lnTo>
                                  <a:pt x="1425460" y="308940"/>
                                </a:lnTo>
                                <a:lnTo>
                                  <a:pt x="1428686" y="307911"/>
                                </a:lnTo>
                                <a:lnTo>
                                  <a:pt x="1431429" y="306705"/>
                                </a:lnTo>
                                <a:lnTo>
                                  <a:pt x="1433728" y="305371"/>
                                </a:lnTo>
                                <a:lnTo>
                                  <a:pt x="1433677" y="307314"/>
                                </a:lnTo>
                                <a:lnTo>
                                  <a:pt x="1413865" y="335229"/>
                                </a:lnTo>
                                <a:lnTo>
                                  <a:pt x="1407439" y="335229"/>
                                </a:lnTo>
                                <a:lnTo>
                                  <a:pt x="1395730" y="332600"/>
                                </a:lnTo>
                                <a:lnTo>
                                  <a:pt x="1393710" y="332117"/>
                                </a:lnTo>
                                <a:lnTo>
                                  <a:pt x="1392834" y="332257"/>
                                </a:lnTo>
                                <a:lnTo>
                                  <a:pt x="1392275" y="332879"/>
                                </a:lnTo>
                                <a:lnTo>
                                  <a:pt x="1392021" y="334060"/>
                                </a:lnTo>
                                <a:lnTo>
                                  <a:pt x="1391996" y="338493"/>
                                </a:lnTo>
                                <a:lnTo>
                                  <a:pt x="1392186" y="339166"/>
                                </a:lnTo>
                                <a:lnTo>
                                  <a:pt x="1407083" y="344284"/>
                                </a:lnTo>
                                <a:lnTo>
                                  <a:pt x="1413802" y="344284"/>
                                </a:lnTo>
                                <a:lnTo>
                                  <a:pt x="1418056" y="343636"/>
                                </a:lnTo>
                                <a:lnTo>
                                  <a:pt x="1421752" y="342328"/>
                                </a:lnTo>
                                <a:lnTo>
                                  <a:pt x="1425384" y="341083"/>
                                </a:lnTo>
                                <a:lnTo>
                                  <a:pt x="1428559" y="339305"/>
                                </a:lnTo>
                                <a:lnTo>
                                  <a:pt x="1433385" y="335229"/>
                                </a:lnTo>
                                <a:lnTo>
                                  <a:pt x="1433893" y="334810"/>
                                </a:lnTo>
                                <a:lnTo>
                                  <a:pt x="1444663" y="305371"/>
                                </a:lnTo>
                                <a:lnTo>
                                  <a:pt x="1444713" y="304952"/>
                                </a:lnTo>
                                <a:lnTo>
                                  <a:pt x="1444891" y="301713"/>
                                </a:lnTo>
                                <a:close/>
                              </a:path>
                              <a:path w="1557655" h="1327150">
                                <a:moveTo>
                                  <a:pt x="1460106" y="968222"/>
                                </a:moveTo>
                                <a:lnTo>
                                  <a:pt x="1454607" y="940955"/>
                                </a:lnTo>
                                <a:lnTo>
                                  <a:pt x="1452791" y="938212"/>
                                </a:lnTo>
                                <a:lnTo>
                                  <a:pt x="1450340" y="935939"/>
                                </a:lnTo>
                                <a:lnTo>
                                  <a:pt x="1448854" y="935113"/>
                                </a:lnTo>
                                <a:lnTo>
                                  <a:pt x="1448854" y="968222"/>
                                </a:lnTo>
                                <a:lnTo>
                                  <a:pt x="1448701" y="969810"/>
                                </a:lnTo>
                                <a:lnTo>
                                  <a:pt x="1436636" y="986828"/>
                                </a:lnTo>
                                <a:lnTo>
                                  <a:pt x="1430997" y="986828"/>
                                </a:lnTo>
                                <a:lnTo>
                                  <a:pt x="1416964" y="975779"/>
                                </a:lnTo>
                                <a:lnTo>
                                  <a:pt x="1416964" y="952411"/>
                                </a:lnTo>
                                <a:lnTo>
                                  <a:pt x="1432979" y="940955"/>
                                </a:lnTo>
                                <a:lnTo>
                                  <a:pt x="1437182" y="940955"/>
                                </a:lnTo>
                                <a:lnTo>
                                  <a:pt x="1448854" y="968222"/>
                                </a:lnTo>
                                <a:lnTo>
                                  <a:pt x="1448854" y="935113"/>
                                </a:lnTo>
                                <a:lnTo>
                                  <a:pt x="1444307" y="932573"/>
                                </a:lnTo>
                                <a:lnTo>
                                  <a:pt x="1440675" y="931710"/>
                                </a:lnTo>
                                <a:lnTo>
                                  <a:pt x="1434693" y="931710"/>
                                </a:lnTo>
                                <a:lnTo>
                                  <a:pt x="1416964" y="941336"/>
                                </a:lnTo>
                                <a:lnTo>
                                  <a:pt x="1416964" y="906272"/>
                                </a:lnTo>
                                <a:lnTo>
                                  <a:pt x="1416697" y="905370"/>
                                </a:lnTo>
                                <a:lnTo>
                                  <a:pt x="1415859" y="904709"/>
                                </a:lnTo>
                                <a:lnTo>
                                  <a:pt x="1414233" y="904316"/>
                                </a:lnTo>
                                <a:lnTo>
                                  <a:pt x="1411566" y="904189"/>
                                </a:lnTo>
                                <a:lnTo>
                                  <a:pt x="1408963" y="904316"/>
                                </a:lnTo>
                                <a:lnTo>
                                  <a:pt x="1407312" y="904709"/>
                                </a:lnTo>
                                <a:lnTo>
                                  <a:pt x="1406461" y="905370"/>
                                </a:lnTo>
                                <a:lnTo>
                                  <a:pt x="1406232" y="906272"/>
                                </a:lnTo>
                                <a:lnTo>
                                  <a:pt x="1406232" y="993203"/>
                                </a:lnTo>
                                <a:lnTo>
                                  <a:pt x="1406423" y="994105"/>
                                </a:lnTo>
                                <a:lnTo>
                                  <a:pt x="1407198" y="994727"/>
                                </a:lnTo>
                                <a:lnTo>
                                  <a:pt x="1408696" y="995095"/>
                                </a:lnTo>
                                <a:lnTo>
                                  <a:pt x="1410919" y="995222"/>
                                </a:lnTo>
                                <a:lnTo>
                                  <a:pt x="1413167" y="995095"/>
                                </a:lnTo>
                                <a:lnTo>
                                  <a:pt x="1414627" y="994727"/>
                                </a:lnTo>
                                <a:lnTo>
                                  <a:pt x="1415465" y="994105"/>
                                </a:lnTo>
                                <a:lnTo>
                                  <a:pt x="1415732" y="993203"/>
                                </a:lnTo>
                                <a:lnTo>
                                  <a:pt x="1415732" y="986053"/>
                                </a:lnTo>
                                <a:lnTo>
                                  <a:pt x="1417421" y="987818"/>
                                </a:lnTo>
                                <a:lnTo>
                                  <a:pt x="1419021" y="989342"/>
                                </a:lnTo>
                                <a:lnTo>
                                  <a:pt x="1420558" y="990600"/>
                                </a:lnTo>
                                <a:lnTo>
                                  <a:pt x="1422069" y="991870"/>
                                </a:lnTo>
                                <a:lnTo>
                                  <a:pt x="1433068" y="996073"/>
                                </a:lnTo>
                                <a:lnTo>
                                  <a:pt x="1438960" y="996073"/>
                                </a:lnTo>
                                <a:lnTo>
                                  <a:pt x="1442542" y="995311"/>
                                </a:lnTo>
                                <a:lnTo>
                                  <a:pt x="1448777" y="992276"/>
                                </a:lnTo>
                                <a:lnTo>
                                  <a:pt x="1451432" y="990079"/>
                                </a:lnTo>
                                <a:lnTo>
                                  <a:pt x="1453857" y="986828"/>
                                </a:lnTo>
                                <a:lnTo>
                                  <a:pt x="1455712" y="984351"/>
                                </a:lnTo>
                                <a:lnTo>
                                  <a:pt x="1457337" y="980884"/>
                                </a:lnTo>
                                <a:lnTo>
                                  <a:pt x="1459560" y="972794"/>
                                </a:lnTo>
                                <a:lnTo>
                                  <a:pt x="1460106" y="968222"/>
                                </a:lnTo>
                                <a:close/>
                              </a:path>
                              <a:path w="1557655" h="1327150">
                                <a:moveTo>
                                  <a:pt x="1473301" y="1069644"/>
                                </a:moveTo>
                                <a:lnTo>
                                  <a:pt x="1473022" y="1068768"/>
                                </a:lnTo>
                                <a:lnTo>
                                  <a:pt x="1472145" y="1068133"/>
                                </a:lnTo>
                                <a:lnTo>
                                  <a:pt x="1470520" y="1067727"/>
                                </a:lnTo>
                                <a:lnTo>
                                  <a:pt x="1467853" y="1067574"/>
                                </a:lnTo>
                                <a:lnTo>
                                  <a:pt x="1465275" y="1067727"/>
                                </a:lnTo>
                                <a:lnTo>
                                  <a:pt x="1463611" y="1068133"/>
                                </a:lnTo>
                                <a:lnTo>
                                  <a:pt x="1462735" y="1068768"/>
                                </a:lnTo>
                                <a:lnTo>
                                  <a:pt x="1462506" y="1069644"/>
                                </a:lnTo>
                                <a:lnTo>
                                  <a:pt x="1462506" y="1103668"/>
                                </a:lnTo>
                                <a:lnTo>
                                  <a:pt x="1462506" y="1115136"/>
                                </a:lnTo>
                                <a:lnTo>
                                  <a:pt x="1462506" y="1138555"/>
                                </a:lnTo>
                                <a:lnTo>
                                  <a:pt x="1460817" y="1140675"/>
                                </a:lnTo>
                                <a:lnTo>
                                  <a:pt x="1459217" y="1142479"/>
                                </a:lnTo>
                                <a:lnTo>
                                  <a:pt x="1457693" y="1143914"/>
                                </a:lnTo>
                                <a:lnTo>
                                  <a:pt x="1456169" y="1145387"/>
                                </a:lnTo>
                                <a:lnTo>
                                  <a:pt x="1446568" y="1150023"/>
                                </a:lnTo>
                                <a:lnTo>
                                  <a:pt x="1442313" y="1150023"/>
                                </a:lnTo>
                                <a:lnTo>
                                  <a:pt x="1430566" y="1129538"/>
                                </a:lnTo>
                                <a:lnTo>
                                  <a:pt x="1430667" y="1122730"/>
                                </a:lnTo>
                                <a:lnTo>
                                  <a:pt x="1442859" y="1104087"/>
                                </a:lnTo>
                                <a:lnTo>
                                  <a:pt x="1448536" y="1104087"/>
                                </a:lnTo>
                                <a:lnTo>
                                  <a:pt x="1451368" y="1105014"/>
                                </a:lnTo>
                                <a:lnTo>
                                  <a:pt x="1456791" y="1108786"/>
                                </a:lnTo>
                                <a:lnTo>
                                  <a:pt x="1459611" y="1111529"/>
                                </a:lnTo>
                                <a:lnTo>
                                  <a:pt x="1462506" y="1115136"/>
                                </a:lnTo>
                                <a:lnTo>
                                  <a:pt x="1462506" y="1103668"/>
                                </a:lnTo>
                                <a:lnTo>
                                  <a:pt x="1459725" y="1100772"/>
                                </a:lnTo>
                                <a:lnTo>
                                  <a:pt x="1456918" y="1098575"/>
                                </a:lnTo>
                                <a:lnTo>
                                  <a:pt x="1451241" y="1095590"/>
                                </a:lnTo>
                                <a:lnTo>
                                  <a:pt x="1448092" y="1094828"/>
                                </a:lnTo>
                                <a:lnTo>
                                  <a:pt x="1440561" y="1094828"/>
                                </a:lnTo>
                                <a:lnTo>
                                  <a:pt x="1419428" y="1122730"/>
                                </a:lnTo>
                                <a:lnTo>
                                  <a:pt x="1419466" y="1132420"/>
                                </a:lnTo>
                                <a:lnTo>
                                  <a:pt x="1438948" y="1159179"/>
                                </a:lnTo>
                                <a:lnTo>
                                  <a:pt x="1447190" y="1159179"/>
                                </a:lnTo>
                                <a:lnTo>
                                  <a:pt x="1450835" y="1158252"/>
                                </a:lnTo>
                                <a:lnTo>
                                  <a:pt x="1457464" y="1154531"/>
                                </a:lnTo>
                                <a:lnTo>
                                  <a:pt x="1460665" y="1151915"/>
                                </a:lnTo>
                                <a:lnTo>
                                  <a:pt x="1462405" y="1150023"/>
                                </a:lnTo>
                                <a:lnTo>
                                  <a:pt x="1463738" y="1148575"/>
                                </a:lnTo>
                                <a:lnTo>
                                  <a:pt x="1463738" y="1156322"/>
                                </a:lnTo>
                                <a:lnTo>
                                  <a:pt x="1463992" y="1157236"/>
                                </a:lnTo>
                                <a:lnTo>
                                  <a:pt x="1464843" y="1157859"/>
                                </a:lnTo>
                                <a:lnTo>
                                  <a:pt x="1466342" y="1158201"/>
                                </a:lnTo>
                                <a:lnTo>
                                  <a:pt x="1468628" y="1158341"/>
                                </a:lnTo>
                                <a:lnTo>
                                  <a:pt x="1470837" y="1158201"/>
                                </a:lnTo>
                                <a:lnTo>
                                  <a:pt x="1472298" y="1157859"/>
                                </a:lnTo>
                                <a:lnTo>
                                  <a:pt x="1473073" y="1157236"/>
                                </a:lnTo>
                                <a:lnTo>
                                  <a:pt x="1473301" y="1156322"/>
                                </a:lnTo>
                                <a:lnTo>
                                  <a:pt x="1473301" y="1148575"/>
                                </a:lnTo>
                                <a:lnTo>
                                  <a:pt x="1473301" y="1104087"/>
                                </a:lnTo>
                                <a:lnTo>
                                  <a:pt x="1473301" y="1103668"/>
                                </a:lnTo>
                                <a:lnTo>
                                  <a:pt x="1473301" y="1069644"/>
                                </a:lnTo>
                                <a:close/>
                              </a:path>
                              <a:path w="1557655" h="1327150">
                                <a:moveTo>
                                  <a:pt x="1487589" y="906272"/>
                                </a:moveTo>
                                <a:lnTo>
                                  <a:pt x="1487335" y="905370"/>
                                </a:lnTo>
                                <a:lnTo>
                                  <a:pt x="1486484" y="904709"/>
                                </a:lnTo>
                                <a:lnTo>
                                  <a:pt x="1484871" y="904316"/>
                                </a:lnTo>
                                <a:lnTo>
                                  <a:pt x="1482191" y="904189"/>
                                </a:lnTo>
                                <a:lnTo>
                                  <a:pt x="1479600" y="904316"/>
                                </a:lnTo>
                                <a:lnTo>
                                  <a:pt x="1477937" y="904709"/>
                                </a:lnTo>
                                <a:lnTo>
                                  <a:pt x="1477086" y="905370"/>
                                </a:lnTo>
                                <a:lnTo>
                                  <a:pt x="1476857" y="906272"/>
                                </a:lnTo>
                                <a:lnTo>
                                  <a:pt x="1476857" y="993203"/>
                                </a:lnTo>
                                <a:lnTo>
                                  <a:pt x="1477086" y="994079"/>
                                </a:lnTo>
                                <a:lnTo>
                                  <a:pt x="1477937" y="994702"/>
                                </a:lnTo>
                                <a:lnTo>
                                  <a:pt x="1479600" y="995095"/>
                                </a:lnTo>
                                <a:lnTo>
                                  <a:pt x="1482191" y="995222"/>
                                </a:lnTo>
                                <a:lnTo>
                                  <a:pt x="1484871" y="995095"/>
                                </a:lnTo>
                                <a:lnTo>
                                  <a:pt x="1486484" y="994702"/>
                                </a:lnTo>
                                <a:lnTo>
                                  <a:pt x="1487335" y="994079"/>
                                </a:lnTo>
                                <a:lnTo>
                                  <a:pt x="1487589" y="993203"/>
                                </a:lnTo>
                                <a:lnTo>
                                  <a:pt x="1487589" y="906272"/>
                                </a:lnTo>
                                <a:close/>
                              </a:path>
                              <a:path w="1557655" h="1327150">
                                <a:moveTo>
                                  <a:pt x="1512760" y="338162"/>
                                </a:moveTo>
                                <a:lnTo>
                                  <a:pt x="1512608" y="336169"/>
                                </a:lnTo>
                                <a:lnTo>
                                  <a:pt x="1512087" y="334721"/>
                                </a:lnTo>
                                <a:lnTo>
                                  <a:pt x="1511249" y="333832"/>
                                </a:lnTo>
                                <a:lnTo>
                                  <a:pt x="1510245" y="333540"/>
                                </a:lnTo>
                                <a:lnTo>
                                  <a:pt x="1473593" y="333540"/>
                                </a:lnTo>
                                <a:lnTo>
                                  <a:pt x="1486941" y="319620"/>
                                </a:lnTo>
                                <a:lnTo>
                                  <a:pt x="1508696" y="284835"/>
                                </a:lnTo>
                                <a:lnTo>
                                  <a:pt x="1508937" y="276479"/>
                                </a:lnTo>
                                <a:lnTo>
                                  <a:pt x="1508429" y="273659"/>
                                </a:lnTo>
                                <a:lnTo>
                                  <a:pt x="1506448" y="268363"/>
                                </a:lnTo>
                                <a:lnTo>
                                  <a:pt x="1505864" y="267487"/>
                                </a:lnTo>
                                <a:lnTo>
                                  <a:pt x="1504937" y="266052"/>
                                </a:lnTo>
                                <a:lnTo>
                                  <a:pt x="1500898" y="262051"/>
                                </a:lnTo>
                                <a:lnTo>
                                  <a:pt x="1498358" y="260477"/>
                                </a:lnTo>
                                <a:lnTo>
                                  <a:pt x="1492250" y="258191"/>
                                </a:lnTo>
                                <a:lnTo>
                                  <a:pt x="1488668" y="257606"/>
                                </a:lnTo>
                                <a:lnTo>
                                  <a:pt x="1482039" y="257606"/>
                                </a:lnTo>
                                <a:lnTo>
                                  <a:pt x="1461655" y="270141"/>
                                </a:lnTo>
                                <a:lnTo>
                                  <a:pt x="1461770" y="271881"/>
                                </a:lnTo>
                                <a:lnTo>
                                  <a:pt x="1462125" y="273418"/>
                                </a:lnTo>
                                <a:lnTo>
                                  <a:pt x="1462735" y="274256"/>
                                </a:lnTo>
                                <a:lnTo>
                                  <a:pt x="1463573" y="274523"/>
                                </a:lnTo>
                                <a:lnTo>
                                  <a:pt x="1464106" y="274523"/>
                                </a:lnTo>
                                <a:lnTo>
                                  <a:pt x="1464932" y="274154"/>
                                </a:lnTo>
                                <a:lnTo>
                                  <a:pt x="1467116" y="272669"/>
                                </a:lnTo>
                                <a:lnTo>
                                  <a:pt x="1468526" y="271856"/>
                                </a:lnTo>
                                <a:lnTo>
                                  <a:pt x="1471752" y="270141"/>
                                </a:lnTo>
                                <a:lnTo>
                                  <a:pt x="1473657" y="269328"/>
                                </a:lnTo>
                                <a:lnTo>
                                  <a:pt x="1478000" y="267868"/>
                                </a:lnTo>
                                <a:lnTo>
                                  <a:pt x="1480439" y="267487"/>
                                </a:lnTo>
                                <a:lnTo>
                                  <a:pt x="1485506" y="267487"/>
                                </a:lnTo>
                                <a:lnTo>
                                  <a:pt x="1497482" y="279412"/>
                                </a:lnTo>
                                <a:lnTo>
                                  <a:pt x="1497482" y="283159"/>
                                </a:lnTo>
                                <a:lnTo>
                                  <a:pt x="1462747" y="331063"/>
                                </a:lnTo>
                                <a:lnTo>
                                  <a:pt x="1461439" y="332676"/>
                                </a:lnTo>
                                <a:lnTo>
                                  <a:pt x="1460601" y="334162"/>
                                </a:lnTo>
                                <a:lnTo>
                                  <a:pt x="1460169" y="335889"/>
                                </a:lnTo>
                                <a:lnTo>
                                  <a:pt x="1460068" y="338226"/>
                                </a:lnTo>
                                <a:lnTo>
                                  <a:pt x="1460296" y="340575"/>
                                </a:lnTo>
                                <a:lnTo>
                                  <a:pt x="1461020" y="342061"/>
                                </a:lnTo>
                                <a:lnTo>
                                  <a:pt x="1462176" y="342823"/>
                                </a:lnTo>
                                <a:lnTo>
                                  <a:pt x="1463776" y="343039"/>
                                </a:lnTo>
                                <a:lnTo>
                                  <a:pt x="1510296" y="343039"/>
                                </a:lnTo>
                                <a:lnTo>
                                  <a:pt x="1511363" y="342760"/>
                                </a:lnTo>
                                <a:lnTo>
                                  <a:pt x="1512150" y="341833"/>
                                </a:lnTo>
                                <a:lnTo>
                                  <a:pt x="1512608" y="340309"/>
                                </a:lnTo>
                                <a:lnTo>
                                  <a:pt x="1512760" y="338162"/>
                                </a:lnTo>
                                <a:close/>
                              </a:path>
                              <a:path w="1557655" h="1327150">
                                <a:moveTo>
                                  <a:pt x="1557350" y="955611"/>
                                </a:moveTo>
                                <a:lnTo>
                                  <a:pt x="1556854" y="952030"/>
                                </a:lnTo>
                                <a:lnTo>
                                  <a:pt x="1554911" y="945311"/>
                                </a:lnTo>
                                <a:lnTo>
                                  <a:pt x="1553375" y="942365"/>
                                </a:lnTo>
                                <a:lnTo>
                                  <a:pt x="1551482" y="940104"/>
                                </a:lnTo>
                                <a:lnTo>
                                  <a:pt x="1549209" y="937387"/>
                                </a:lnTo>
                                <a:lnTo>
                                  <a:pt x="1546656" y="935482"/>
                                </a:lnTo>
                                <a:lnTo>
                                  <a:pt x="1546656" y="953528"/>
                                </a:lnTo>
                                <a:lnTo>
                                  <a:pt x="1546542" y="958202"/>
                                </a:lnTo>
                                <a:lnTo>
                                  <a:pt x="1514602" y="958202"/>
                                </a:lnTo>
                                <a:lnTo>
                                  <a:pt x="1514716" y="955611"/>
                                </a:lnTo>
                                <a:lnTo>
                                  <a:pt x="1528381" y="940104"/>
                                </a:lnTo>
                                <a:lnTo>
                                  <a:pt x="1536230" y="940104"/>
                                </a:lnTo>
                                <a:lnTo>
                                  <a:pt x="1540154" y="941717"/>
                                </a:lnTo>
                                <a:lnTo>
                                  <a:pt x="1545424" y="948131"/>
                                </a:lnTo>
                                <a:lnTo>
                                  <a:pt x="1546529" y="952030"/>
                                </a:lnTo>
                                <a:lnTo>
                                  <a:pt x="1546656" y="953528"/>
                                </a:lnTo>
                                <a:lnTo>
                                  <a:pt x="1546656" y="935482"/>
                                </a:lnTo>
                                <a:lnTo>
                                  <a:pt x="1540103" y="932459"/>
                                </a:lnTo>
                                <a:lnTo>
                                  <a:pt x="1536179" y="931710"/>
                                </a:lnTo>
                                <a:lnTo>
                                  <a:pt x="1527276" y="931710"/>
                                </a:lnTo>
                                <a:lnTo>
                                  <a:pt x="1503464" y="959154"/>
                                </a:lnTo>
                                <a:lnTo>
                                  <a:pt x="1503464" y="969479"/>
                                </a:lnTo>
                                <a:lnTo>
                                  <a:pt x="1527937" y="996073"/>
                                </a:lnTo>
                                <a:lnTo>
                                  <a:pt x="1535518" y="996073"/>
                                </a:lnTo>
                                <a:lnTo>
                                  <a:pt x="1554861" y="987348"/>
                                </a:lnTo>
                                <a:lnTo>
                                  <a:pt x="1554784" y="985100"/>
                                </a:lnTo>
                                <a:lnTo>
                                  <a:pt x="1549755" y="984059"/>
                                </a:lnTo>
                                <a:lnTo>
                                  <a:pt x="1548460" y="984567"/>
                                </a:lnTo>
                                <a:lnTo>
                                  <a:pt x="1545285" y="985697"/>
                                </a:lnTo>
                                <a:lnTo>
                                  <a:pt x="1543392" y="986205"/>
                                </a:lnTo>
                                <a:lnTo>
                                  <a:pt x="1539036" y="987132"/>
                                </a:lnTo>
                                <a:lnTo>
                                  <a:pt x="1536547" y="987348"/>
                                </a:lnTo>
                                <a:lnTo>
                                  <a:pt x="1530235" y="987348"/>
                                </a:lnTo>
                                <a:lnTo>
                                  <a:pt x="1514602" y="966076"/>
                                </a:lnTo>
                                <a:lnTo>
                                  <a:pt x="1553171" y="966076"/>
                                </a:lnTo>
                                <a:lnTo>
                                  <a:pt x="1556067" y="964996"/>
                                </a:lnTo>
                                <a:lnTo>
                                  <a:pt x="1556918" y="964285"/>
                                </a:lnTo>
                                <a:lnTo>
                                  <a:pt x="1557350" y="963079"/>
                                </a:lnTo>
                                <a:lnTo>
                                  <a:pt x="1557350" y="958202"/>
                                </a:lnTo>
                                <a:lnTo>
                                  <a:pt x="1557350" y="9556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1" name="Graphic 1511"/>
                        <wps:cNvSpPr/>
                        <wps:spPr>
                          <a:xfrm>
                            <a:off x="166522" y="1222324"/>
                            <a:ext cx="18694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9439" h="1270">
                                <a:moveTo>
                                  <a:pt x="0" y="0"/>
                                </a:moveTo>
                                <a:lnTo>
                                  <a:pt x="1869084" y="1219"/>
                                </a:lnTo>
                              </a:path>
                            </a:pathLst>
                          </a:custGeom>
                          <a:ln w="910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2.362999pt;margin-top:14.762304pt;width:481.9pt;height:245.2pt;mso-position-horizontal-relative:page;mso-position-vertical-relative:paragraph;z-index:-15667712;mso-wrap-distance-left:0;mso-wrap-distance-right:0" id="docshapegroup1124" coordorigin="1247,295" coordsize="9638,4904">
                <v:shape style="position:absolute;left:1344;top:336;width:9508;height:4836" type="#_x0000_t75" id="docshape1125" stroked="false">
                  <v:imagedata r:id="rId728" o:title=""/>
                </v:shape>
                <v:shape style="position:absolute;left:1247;top:295;width:9638;height:4904" id="docshape1126" coordorigin="1247,295" coordsize="9638,4904" path="m10885,295l10837,295,10837,343,10837,5151,1295,5151,1271,5151,1295,5151,1295,343,10837,343,10837,295,1247,295,1247,343,1247,5151,1247,5175,1247,5199,10885,5199,10885,5175,10885,5151,10885,343,10885,295xe" filled="true" fillcolor="#7f64a1" stroked="false">
                  <v:path arrowok="t"/>
                  <v:fill type="solid"/>
                </v:shape>
                <v:shape style="position:absolute;left:1437;top:579;width:2071;height:205" type="#_x0000_t75" id="docshape1127" stroked="false">
                  <v:imagedata r:id="rId729" o:title=""/>
                </v:shape>
                <v:shape style="position:absolute;left:1502;top:1006;width:2958;height:2092" id="docshape1128" coordorigin="1502,1007" coordsize="2958,2092" path="m1774,1211l1773,1202,1767,1186,1763,1179,1755,1172,1755,1214,1755,1231,1754,1238,1751,1252,1748,1257,1740,1266,1735,1269,1723,1273,1716,1274,1690,1274,1690,1171,1717,1171,1724,1172,1736,1178,1741,1181,1748,1190,1751,1195,1755,1208,1755,1214,1755,1172,1755,1171,1752,1168,1746,1164,1730,1158,1720,1157,1679,1157,1674,1158,1673,1159,1672,1161,1672,1285,1673,1287,1674,1288,1679,1289,1718,1289,1728,1288,1744,1282,1751,1278,1755,1274,1762,1267,1767,1260,1773,1242,1774,1232,1774,1211xm1878,1227l1877,1222,1874,1211,1872,1207,1869,1203,1865,1199,1861,1196,1861,1223,1861,1231,1811,1231,1811,1227,1812,1224,1814,1217,1816,1214,1820,1209,1823,1207,1829,1204,1833,1203,1845,1203,1851,1205,1859,1216,1861,1223,1861,1196,1861,1196,1856,1193,1851,1191,1845,1190,1831,1190,1825,1191,1814,1196,1809,1199,1801,1208,1799,1213,1794,1226,1793,1233,1793,1249,1794,1257,1798,1269,1801,1274,1809,1283,1814,1286,1825,1290,1832,1291,1844,1291,1848,1291,1856,1289,1859,1289,1865,1287,1867,1286,1871,1285,1872,1284,1873,1284,1874,1282,1874,1281,1874,1279,1874,1277,1874,1274,1874,1272,1873,1271,1872,1270,1868,1271,1866,1272,1864,1273,1859,1275,1856,1276,1849,1277,1845,1277,1836,1277,1831,1277,1823,1273,1820,1271,1815,1265,1814,1262,1811,1254,1811,1249,1811,1244,1872,1244,1876,1242,1878,1241,1878,1239,1878,1231,1878,1227xm1970,1274l1970,1269,1969,1267,1969,1265,1967,1265,1964,1267,1962,1268,1959,1271,1956,1272,1954,1273,1948,1276,1945,1276,1937,1276,1933,1276,1927,1273,1924,1271,1920,1265,1918,1261,1916,1252,1915,1247,1915,1229,1917,1220,1926,1207,1932,1204,1944,1204,1948,1205,1953,1207,1956,1208,1960,1211,1962,1212,1963,1213,1967,1215,1969,1213,1969,1212,1970,1212,1970,1204,1969,1203,1968,1201,1967,1199,1966,1198,1965,1197,1961,1195,1959,1194,1954,1192,1952,1191,1946,1190,1943,1190,1934,1190,1929,1191,1918,1195,1914,1198,1906,1206,1903,1212,1899,1225,1897,1233,1897,1250,1898,1257,1902,1269,1905,1274,1908,1278,1911,1282,1916,1286,1926,1290,1932,1291,1942,1291,1945,1291,1948,1290,1951,1290,1954,1289,1959,1287,1961,1286,1965,1283,1967,1282,1967,1281,1969,1279,1970,1278,1970,1276,1970,1274xm2009,1194l2009,1193,2007,1192,2005,1191,2001,1191,1997,1191,1994,1192,1993,1193,1992,1194,1992,1287,1993,1288,1994,1289,1997,1290,2001,1290,2005,1290,2007,1289,2009,1288,2009,1287,2009,1194xm2011,1159l2010,1157,2007,1154,2005,1153,1997,1153,1994,1154,1992,1155,1991,1157,1990,1159,1990,1167,1991,1170,1994,1173,1997,1173,2005,1173,2007,1173,2010,1170,2011,1167,2011,1159xm2098,1258l2098,1254,2095,1248,2093,1246,2089,1242,2086,1240,2081,1237,2078,1236,2063,1230,2061,1229,2059,1228,2057,1226,2055,1225,2052,1221,2051,1219,2051,1213,2052,1213,2052,1211,2056,1207,2057,1205,2059,1204,2063,1203,2066,1203,2072,1203,2075,1203,2080,1205,2082,1206,2085,1207,2087,1208,2088,1209,2091,1210,2092,1210,2093,1208,2093,1207,2093,1204,2093,1203,2093,1200,2093,1199,2092,1197,2091,1196,2088,1194,2086,1193,2085,1193,2081,1191,2079,1191,2074,1190,2071,1190,2063,1190,2058,1190,2050,1194,2046,1196,2041,1201,2039,1203,2036,1210,2035,1213,2035,1221,2036,1225,2038,1231,2040,1233,2045,1237,2047,1239,2053,1242,2055,1243,2064,1247,2070,1249,2072,1250,2074,1252,2076,1253,2078,1254,2081,1258,2081,1260,2081,1266,2081,1268,2079,1271,2078,1273,2074,1275,2072,1276,2068,1277,2065,1278,2058,1278,2055,1277,2049,1275,2047,1274,2042,1272,2041,1271,2039,1270,2036,1269,2034,1269,2034,1270,2034,1270,2033,1272,2033,1280,2033,1281,2035,1284,2039,1286,2040,1287,2042,1288,2047,1289,2050,1290,2053,1290,2056,1291,2059,1291,2067,1291,2072,1290,2081,1288,2085,1286,2091,1281,2094,1278,2094,1278,2097,1270,2098,1266,2098,1258xm2140,1194l2139,1193,2138,1192,2135,1191,2131,1191,2127,1191,2124,1192,2123,1193,2123,1194,2123,1287,2123,1288,2124,1289,2127,1290,2131,1290,2135,1290,2138,1289,2139,1288,2140,1287,2140,1194xm2142,1159l2141,1157,2138,1154,2135,1153,2127,1153,2124,1154,2123,1155,2121,1157,2121,1159,2121,1167,2121,1170,2124,1173,2127,1173,2135,1173,2138,1173,2141,1170,2142,1167,2142,1159xm2257,1247l2256,1231,2256,1225,2252,1213,2249,1207,2246,1204,2242,1199,2239,1197,2239,1247,2239,1251,2236,1260,2235,1263,2230,1270,2227,1272,2220,1276,2215,1277,2205,1277,2200,1276,2193,1272,2190,1269,2186,1263,2184,1259,2182,1250,2182,1247,2182,1234,2182,1230,2185,1221,2186,1217,2191,1211,2194,1208,2201,1205,2206,1204,2216,1204,2221,1205,2228,1209,2231,1211,2235,1218,2237,1222,2239,1231,2239,1234,2239,1247,2239,1197,2237,1195,2226,1191,2219,1190,2204,1190,2197,1191,2185,1196,2180,1200,2172,1209,2169,1214,2165,1227,2165,1232,2164,1250,2165,1256,2169,1268,2172,1274,2179,1282,2184,1285,2195,1290,2202,1291,2217,1291,2224,1290,2236,1285,2241,1281,2244,1277,2249,1272,2252,1267,2256,1254,2257,1247xm2361,1287l2361,1222,2361,1218,2359,1209,2357,1205,2357,1204,2352,1198,2348,1195,2340,1191,2335,1190,2323,1190,2318,1191,2308,1196,2302,1201,2297,1207,2297,1194,2297,1193,2296,1192,2293,1191,2290,1191,2286,1191,2284,1192,2282,1193,2282,1194,2282,1287,2282,1288,2284,1289,2286,1290,2290,1290,2295,1290,2297,1289,2299,1288,2299,1287,2299,1222,2304,1216,2308,1212,2316,1207,2317,1206,2321,1204,2328,1204,2331,1205,2336,1207,2338,1209,2341,1214,2343,1217,2344,1223,2345,1227,2345,1287,2345,1288,2346,1289,2349,1290,2353,1290,2357,1290,2360,1289,2361,1288,2361,1287xm2524,1161l2523,1158,2522,1157,2521,1157,2429,1157,2427,1157,2426,1158,2425,1161,2425,1164,2425,1168,2426,1170,2427,1171,2429,1171,2466,1171,2466,1286,2466,1288,2468,1289,2470,1289,2475,1290,2479,1289,2482,1289,2483,1288,2483,1286,2483,1171,2521,1171,2522,1171,2523,1170,2524,1168,2524,1161xm2595,1204l2595,1195,2595,1193,2594,1192,2592,1191,2588,1190,2585,1190,2582,1190,2580,1190,2578,1190,2574,1191,2572,1192,2568,1195,2566,1196,2561,1201,2559,1204,2556,1208,2556,1194,2556,1193,2555,1192,2553,1191,2549,1191,2545,1191,2543,1192,2542,1193,2541,1194,2541,1287,2542,1288,2543,1289,2546,1290,2550,1290,2554,1290,2556,1289,2558,1288,2558,1287,2558,1226,2561,1222,2563,1219,2567,1214,2569,1212,2572,1209,2573,1208,2574,1207,2576,1207,2581,1206,2585,1206,2588,1207,2591,1208,2593,1208,2594,1208,2595,1207,2595,1206,2595,1206,2595,1204xm2693,1227l2693,1222,2690,1211,2687,1207,2684,1203,2681,1199,2677,1196,2677,1224,2676,1231,2626,1231,2626,1227,2627,1224,2628,1221,2629,1217,2631,1214,2635,1209,2638,1207,2644,1204,2648,1203,2660,1203,2666,1205,2675,1216,2676,1222,2677,1224,2677,1196,2676,1196,2666,1191,2660,1190,2646,1190,2640,1191,2629,1196,2624,1199,2617,1208,2614,1213,2610,1226,2609,1233,2609,1249,2610,1257,2612,1263,2613,1269,2616,1274,2624,1283,2629,1286,2640,1290,2647,1291,2659,1291,2663,1291,2671,1289,2674,1289,2680,1287,2683,1286,2686,1285,2687,1284,2688,1284,2689,1282,2689,1281,2689,1279,2689,1277,2689,1274,2689,1272,2688,1271,2687,1270,2683,1271,2681,1272,2679,1273,2674,1275,2671,1276,2665,1277,2661,1277,2651,1277,2646,1277,2638,1273,2635,1271,2633,1268,2630,1265,2629,1262,2627,1254,2626,1249,2626,1244,2687,1244,2691,1242,2693,1241,2693,1239,2693,1231,2693,1227xm2798,1227l2797,1222,2794,1211,2791,1207,2788,1203,2785,1199,2781,1196,2781,1223,2781,1231,2730,1231,2731,1227,2731,1224,2732,1221,2733,1217,2735,1214,2739,1209,2742,1207,2748,1204,2752,1203,2764,1203,2771,1205,2779,1216,2781,1223,2781,1196,2781,1196,2771,1191,2764,1190,2750,1190,2744,1191,2733,1196,2729,1199,2721,1208,2718,1213,2714,1226,2713,1233,2713,1249,2714,1257,2716,1263,2718,1269,2721,1274,2729,1283,2733,1286,2745,1290,2751,1291,2763,1291,2767,1291,2775,1289,2779,1289,2784,1287,2787,1286,2790,1285,2792,1284,2792,1284,2793,1282,2793,1281,2794,1279,2794,1277,2794,1274,2793,1272,2792,1271,2791,1270,2787,1271,2786,1272,2784,1273,2779,1275,2776,1276,2769,1277,2765,1277,2755,1277,2750,1277,2743,1273,2739,1271,2735,1265,2733,1262,2731,1254,2730,1249,2730,1244,2791,1244,2796,1242,2797,1241,2798,1239,2798,1231,2798,1227xm4460,1007l4446,1007,4446,1021,4446,3083,1517,3083,1517,3084,1510,3084,1510,3083,1517,3083,1517,1021,4446,1021,4446,1007,1502,1007,1502,1021,1502,3083,1502,3091,1502,3099,4460,3099,4460,3091,4460,3083,4460,1021,4460,1007xe" filled="true" fillcolor="#000000" stroked="false">
                  <v:path arrowok="t"/>
                  <v:fill type="solid"/>
                </v:shape>
                <v:shape style="position:absolute;left:3573;top:1154;width:386;height:138" type="#_x0000_t75" id="docshape1129" stroked="false">
                  <v:imagedata r:id="rId730" o:title=""/>
                </v:shape>
                <v:shape style="position:absolute;left:1665;top:1005;width:2453;height:2090" id="docshape1130" coordorigin="1666,1006" coordsize="2453,2090" path="m1741,2444l1741,2442,1740,2440,1738,2440,1679,2440,1674,2441,1673,2443,1672,2444,1672,2570,1672,2571,1674,2572,1677,2573,1681,2573,1683,2573,1684,2573,1685,2573,1688,2572,1689,2571,1690,2570,1690,2515,1736,2515,1737,2514,1738,2513,1739,2511,1739,2507,1739,2504,1738,2501,1737,2500,1736,2500,1690,2500,1690,2455,1738,2455,1740,2454,1741,2453,1741,2451,1741,2444xm1783,2478l1783,2476,1782,2475,1779,2475,1775,2475,1771,2475,1768,2475,1767,2476,1766,2478,1766,2570,1767,2571,1768,2572,1771,2573,1775,2573,1779,2573,1782,2572,1783,2571,1783,2570,1783,2478xm1785,2443l1785,2440,1782,2437,1779,2436,1771,2436,1768,2437,1767,2439,1765,2440,1764,2443,1764,2451,1765,2453,1768,2456,1771,2457,1779,2457,1781,2456,1784,2453,1785,2451,1785,2443xm1789,1800l1788,1792,1788,1790,1787,1790,1786,1790,1784,1790,1782,1789,1780,1789,1778,1787,1776,1786,1769,1782,1766,1779,1764,1777,1766,1774,1768,1771,1770,1767,1771,1765,1772,1762,1775,1755,1775,1751,1777,1744,1777,1743,1777,1741,1777,1733,1777,1731,1775,1730,1772,1730,1769,1730,1764,1730,1762,1730,1761,1732,1761,1732,1761,1733,1760,1741,1760,1743,1760,1748,1759,1751,1757,1756,1756,1758,1754,1763,1753,1765,1752,1767,1748,1764,1745,1762,1740,1757,1740,1779,1739,1781,1737,1782,1732,1785,1730,1786,1725,1788,1723,1789,1720,1790,1717,1790,1714,1790,1707,1790,1703,1790,1700,1789,1696,1787,1693,1786,1689,1781,1687,1779,1684,1773,1684,1770,1684,1763,1684,1762,1685,1757,1686,1755,1689,1751,1691,1749,1696,1744,1698,1742,1702,1740,1705,1744,1707,1746,1713,1753,1716,1756,1723,1763,1726,1766,1734,1773,1737,1776,1740,1779,1740,1757,1739,1756,1736,1753,1730,1746,1727,1743,1724,1740,1722,1737,1717,1732,1723,1728,1729,1725,1734,1721,1738,1719,1741,1716,1744,1712,1747,1709,1749,1706,1752,1699,1752,1697,1752,1686,1752,1684,1749,1678,1749,1677,1747,1674,1741,1669,1737,1667,1735,1667,1735,1696,1734,1698,1732,1702,1731,1704,1729,1707,1727,1709,1724,1711,1717,1716,1713,1718,1708,1721,1706,1718,1704,1716,1701,1711,1700,1709,1698,1704,1697,1702,1696,1699,1696,1698,1696,1691,1696,1691,1698,1686,1699,1685,1702,1682,1704,1680,1709,1679,1712,1678,1719,1678,1722,1678,1727,1680,1729,1681,1732,1684,1733,1686,1734,1689,1735,1691,1735,1696,1735,1667,1728,1665,1723,1664,1710,1664,1704,1665,1694,1669,1690,1671,1684,1677,1681,1680,1678,1688,1678,1691,1678,1699,1678,1701,1679,1706,1680,1708,1683,1713,1684,1716,1688,1722,1690,1726,1693,1729,1688,1732,1684,1735,1677,1741,1674,1744,1670,1751,1668,1754,1666,1761,1666,1763,1666,1773,1666,1775,1668,1782,1669,1785,1673,1791,1675,1793,1680,1797,1683,1799,1690,1802,1693,1803,1697,1804,1701,1804,1705,1805,1714,1805,1718,1804,1726,1803,1730,1802,1734,1800,1737,1799,1741,1797,1747,1793,1750,1791,1751,1790,1753,1789,1757,1792,1760,1794,1766,1799,1769,1800,1773,1803,1775,1803,1776,1804,1781,1805,1783,1805,1784,1804,1785,1804,1787,1803,1788,1802,1789,1800xm1894,2570l1894,2505,1893,2501,1891,2492,1889,2488,1889,2488,1884,2481,1881,2478,1872,2474,1867,2473,1856,2473,1850,2474,1840,2480,1835,2484,1830,2490,1830,2478,1829,2476,1828,2475,1826,2475,1822,2475,1818,2475,1816,2475,1815,2476,1814,2478,1814,2570,1815,2571,1816,2572,1819,2573,1823,2573,1827,2573,1830,2572,1831,2571,1831,2570,1831,2505,1836,2500,1840,2495,1848,2490,1849,2489,1853,2488,1861,2488,1864,2488,1869,2491,1871,2493,1874,2497,1875,2500,1877,2506,1877,2511,1877,2570,1877,2571,1879,2572,1881,2573,1885,2573,1890,2573,1892,2572,1893,2571,1894,2570xm1931,1792l1930,1789,1929,1788,1928,1788,1880,1788,1880,1673,1880,1672,1878,1671,1875,1670,1871,1670,1867,1670,1864,1671,1863,1672,1862,1673,1862,1799,1863,1800,1864,1801,1869,1803,1928,1803,1929,1802,1930,1801,1931,1799,1931,1792xm1943,2751l1942,2742,1939,2725,1936,2718,1931,2709,1929,2707,1925,2702,1924,2702,1924,2772,1924,2774,1924,2782,1923,2787,1922,2795,1920,2798,1919,2801,1918,2805,1916,2807,1912,2812,1909,2814,1904,2816,1900,2817,1891,2817,1887,2816,1884,2814,1880,2812,1878,2809,1873,2800,1871,2794,1869,2780,1869,2774,1869,2751,1869,2748,1871,2735,1872,2729,1876,2720,1879,2716,1886,2711,1891,2709,1900,2709,1903,2710,1908,2711,1911,2713,1915,2717,1917,2719,1920,2725,1921,2728,1923,2736,1923,2741,1924,2751,1924,2772,1924,2702,1913,2696,1906,2695,1889,2695,1882,2696,1870,2703,1865,2708,1858,2720,1855,2727,1852,2744,1851,2751,1851,2774,1852,2784,1855,2801,1857,2808,1864,2820,1869,2824,1880,2830,1887,2831,1904,2831,1912,2830,1924,2823,1928,2818,1929,2817,1936,2806,1939,2799,1942,2782,1942,2774,1943,2751xm1943,1981l1942,1971,1939,1955,1936,1948,1931,1939,1929,1936,1925,1932,1924,1931,1924,2001,1924,2004,1924,2012,1923,2016,1922,2024,1920,2028,1919,2031,1918,2034,1916,2037,1912,2041,1909,2043,1904,2046,1900,2046,1891,2046,1887,2045,1880,2041,1878,2038,1873,2029,1871,2024,1869,2010,1869,2004,1869,1981,1869,1977,1871,1964,1872,1959,1876,1949,1879,1945,1886,1940,1891,1939,1900,1939,1903,1939,1908,1941,1911,1942,1915,1946,1917,1948,1918,1951,1920,1954,1921,1958,1923,1966,1923,1970,1924,1981,1924,2001,1924,1931,1913,1926,1906,1924,1889,1924,1882,1926,1870,1932,1865,1937,1858,1949,1855,1956,1852,1973,1851,1981,1851,2004,1852,2013,1855,2030,1857,2037,1864,2049,1869,2053,1874,2056,1880,2059,1887,2061,1904,2061,1912,2059,1924,2052,1928,2048,1929,2046,1936,2036,1939,2028,1942,2012,1942,2004,1943,1981xm1988,2813l1987,2810,1984,2807,1981,2806,1972,2806,1970,2807,1966,2810,1966,2813,1966,2823,1966,2826,1969,2829,1972,2830,1981,2830,1984,2829,1987,2826,1988,2823,1988,2813xm1988,2043l1987,2040,1984,2037,1981,2036,1972,2036,1970,2037,1966,2040,1966,2043,1966,2053,1966,2056,1969,2059,1972,2060,1981,2060,1984,2059,1987,2056,1988,2053,1988,2043xm2003,2511l2003,2505,1999,2494,1997,2490,1994,2486,1991,2482,1986,2479,1986,2507,1986,2515,1936,2515,1936,2511,1937,2507,1939,2501,1941,2498,1945,2492,1948,2490,1954,2487,1958,2486,1970,2486,1976,2489,1985,2499,1986,2505,1986,2507,1986,2479,1986,2479,1976,2474,1970,2473,1956,2473,1950,2474,1939,2479,1934,2482,1927,2491,1924,2497,1920,2509,1918,2516,1918,2533,1919,2540,1923,2552,1926,2558,1934,2566,1939,2569,1950,2573,1957,2574,1969,2574,1973,2574,1981,2573,1984,2572,1990,2570,1992,2570,1996,2568,1997,2567,1998,2567,1999,2566,1999,2564,1999,2563,1999,2561,1999,2557,1999,2555,1998,2554,1997,2554,1993,2555,1991,2556,1989,2556,1984,2558,1981,2559,1974,2560,1971,2561,1961,2561,1956,2560,1948,2557,1945,2555,1940,2549,1939,2545,1937,2537,1936,2533,1936,2527,1997,2527,2001,2525,2003,2524,2003,2522,2003,2515,2003,2511xm2038,1468l2037,1459,2034,1442,2031,1435,2026,1426,2025,1423,2020,1419,2019,1419,2019,1489,2019,1491,2019,1499,2018,1504,2017,1511,2016,1515,2013,1521,2011,1524,2007,1529,2004,1530,2002,1532,1999,1533,1995,1534,1987,1534,1982,1533,1975,1529,1973,1525,1968,1517,1967,1511,1964,1497,1964,1491,1964,1468,1964,1465,1966,1452,1967,1446,1971,1437,1974,1433,1982,1427,1986,1426,1995,1426,1998,1426,2004,1428,2006,1429,2010,1433,2012,1436,2015,1441,2016,1445,2018,1453,2018,1458,2019,1468,2019,1489,2019,1419,2009,1413,2001,1411,1984,1411,1977,1413,1971,1416,1965,1420,1960,1424,1953,1437,1950,1444,1947,1461,1946,1468,1946,1491,1947,1501,1950,1518,1952,1525,1959,1536,1964,1541,1975,1547,1982,1548,1999,1548,2007,1546,2019,1540,2024,1535,2024,1534,2031,1523,2034,1516,2037,1499,2038,1491,2038,1468xm2053,1725l2051,1716,2046,1700,2042,1693,2034,1685,2034,1728,2034,1744,2033,1752,2029,1765,2026,1771,2019,1780,2014,1783,2002,1787,1995,1788,1968,1788,1968,1685,1995,1685,2003,1686,2015,1691,2019,1695,2027,1704,2030,1709,2033,1722,2034,1728,2034,1685,2034,1685,2031,1682,2024,1678,2008,1672,1999,1670,1957,1670,1953,1672,1951,1673,1951,1675,1951,1799,1951,1800,1953,1801,1957,1803,1997,1803,2006,1802,2023,1796,2030,1792,2033,1788,2041,1780,2045,1773,2051,1756,2053,1746,2053,1725xm2083,1530l2082,1527,2080,1525,2079,1524,2076,1523,2068,1523,2065,1524,2061,1527,2061,1530,2061,1540,2061,1543,2065,1546,2067,1547,2076,1547,2079,1546,2082,1543,2083,1540,2083,1530xm2098,2764l2098,2747,2098,2744,2097,2735,2096,2730,2093,2720,2092,2716,2087,2709,2085,2706,2081,2702,2081,2756,2077,2758,2073,2760,2063,2764,2058,2764,2049,2764,2045,2764,2039,2761,2036,2759,2032,2755,2031,2752,2029,2745,2029,2741,2029,2733,2029,2730,2031,2723,2033,2720,2037,2715,2039,2713,2046,2710,2050,2709,2058,2709,2062,2710,2069,2713,2071,2716,2076,2723,2078,2728,2080,2740,2080,2745,2081,2756,2081,2702,2078,2700,2075,2698,2066,2695,2061,2695,2048,2695,2041,2696,2030,2701,2025,2704,2018,2712,2015,2717,2012,2727,2011,2733,2011,2746,2012,2750,2014,2759,2017,2763,2023,2770,2027,2773,2037,2777,2043,2778,2057,2778,2063,2777,2073,2774,2077,2772,2081,2770,2081,2772,2081,2777,2080,2782,2077,2794,2075,2799,2069,2807,2065,2811,2055,2816,2050,2817,2039,2817,2036,2817,2031,2816,2028,2815,2024,2814,2022,2813,2021,2813,2018,2812,2016,2812,2016,2813,2015,2815,2015,2822,2015,2823,2017,2826,2020,2828,2022,2828,2024,2829,2026,2829,2028,2830,2030,2830,2036,2831,2039,2831,2049,2831,2056,2830,2068,2826,2073,2823,2080,2817,2081,2816,2085,2812,2090,2803,2092,2798,2096,2787,2097,2781,2098,2770,2098,2769,2098,2764xm2098,1994l2098,1977,2098,1974,2097,1964,2096,1959,2093,1950,2092,1946,2087,1938,2085,1935,2081,1932,2081,1985,2077,1988,2073,1990,2063,1993,2058,1994,2049,1994,2045,1993,2039,1990,2036,1989,2032,1984,2031,1981,2029,1975,2029,1971,2029,1962,2029,1960,2031,1953,2033,1950,2037,1944,2039,1942,2046,1939,2050,1938,2058,1938,2062,1939,2069,1942,2071,1945,2076,1952,2078,1957,2080,1969,2080,1975,2081,1985,2081,1932,2078,1930,2075,1928,2066,1925,2061,1924,2048,1924,2041,1925,2030,1930,2025,1933,2018,1941,2015,1946,2012,1957,2011,1962,2011,1975,2012,1979,2014,1989,2017,1993,2023,2000,2027,2002,2037,2006,2043,2007,2057,2007,2063,2007,2073,2003,2077,2002,2081,1999,2081,2002,2081,2006,2080,2012,2077,2023,2075,2028,2069,2037,2065,2040,2055,2045,2050,2046,2039,2046,2036,2046,2031,2045,2028,2045,2024,2043,2021,2042,2018,2042,2016,2042,2016,2043,2015,2045,2015,2052,2015,2053,2017,2055,2020,2057,2022,2058,2024,2058,2028,2059,2030,2060,2036,2060,2039,2061,2049,2061,2056,2060,2068,2056,2073,2053,2080,2046,2081,2046,2085,2042,2090,2032,2092,2027,2096,2016,2097,2010,2098,1999,2098,1999,2098,1994xm2165,2570l2165,2568,2165,2567,2164,2566,2163,2564,2117,2504,2116,2501,2160,2449,2162,2445,2163,2443,2162,2441,2161,2440,2158,2440,2157,2439,2156,2439,2152,2439,2151,2439,2150,2439,2147,2440,2145,2441,2144,2443,2097,2501,2097,2443,2096,2441,2096,2441,2095,2440,2092,2440,2088,2439,2084,2440,2081,2440,2079,2441,2079,2441,2079,2443,2079,2570,2079,2571,2081,2572,2084,2573,2088,2573,2092,2573,2095,2572,2096,2571,2097,2570,2097,2504,2145,2570,2147,2572,2151,2573,2152,2573,2154,2573,2158,2573,2160,2573,2161,2573,2164,2572,2165,2571,2165,2570xm2180,1800l2180,1800,2179,1797,2169,1768,2164,1754,2146,1703,2146,1754,2099,1754,2122,1688,2122,1688,2146,1754,2146,1703,2140,1688,2135,1673,2134,1672,2132,1670,2128,1670,2127,1670,2125,1670,2121,1670,2119,1670,2118,1670,2115,1670,2113,1672,2112,1673,2067,1797,2066,1800,2066,1800,2067,1802,2070,1803,2071,1803,2072,1804,2076,1804,2078,1803,2079,1803,2082,1803,2083,1802,2084,1800,2095,1768,2150,1768,2162,1800,2162,1802,2164,1803,2167,1803,2168,1803,2170,1804,2174,1804,2176,1803,2177,1803,2180,1802,2180,1800xm2193,1481l2193,1464,2193,1461,2192,1452,2191,1447,2188,1437,2187,1433,2182,1426,2180,1422,2176,1419,2176,1473,2172,1475,2168,1477,2158,1480,2153,1481,2144,1481,2140,1480,2134,1478,2131,1476,2128,1471,2126,1468,2125,1462,2124,1458,2124,1450,2125,1447,2126,1440,2128,1437,2132,1432,2135,1430,2141,1426,2145,1426,2153,1426,2157,1426,2164,1430,2166,1432,2171,1440,2173,1445,2175,1456,2175,1462,2176,1473,2176,1419,2173,1417,2170,1415,2161,1412,2156,1411,2143,1411,2136,1413,2125,1417,2120,1421,2113,1429,2111,1433,2107,1444,2106,1450,2106,1463,2107,1466,2110,1476,2112,1480,2118,1487,2122,1490,2132,1494,2138,1495,2152,1495,2158,1494,2168,1491,2172,1489,2176,1487,2176,1489,2176,1494,2175,1499,2172,1510,2170,1515,2164,1524,2160,1527,2150,1532,2145,1534,2135,1534,2131,1533,2129,1533,2126,1532,2123,1532,2119,1531,2117,1530,2116,1530,2113,1529,2112,1529,2111,1530,2110,1532,2110,1539,2110,1540,2112,1542,2115,1544,2117,1545,2119,1545,2123,1547,2126,1547,2131,1548,2134,1548,2145,1548,2151,1547,2157,1545,2163,1543,2168,1540,2175,1534,2176,1533,2180,1529,2185,1519,2187,1514,2191,1503,2192,1498,2193,1487,2193,1486,2193,1481xm2205,1994l2205,1977,2205,1974,2204,1964,2203,1959,2200,1950,2198,1946,2194,1938,2191,1935,2187,1932,2187,1985,2184,1988,2180,1990,2170,1993,2165,1994,2155,1994,2152,1993,2145,1990,2143,1989,2139,1984,2138,1981,2136,1975,2136,1971,2136,1962,2136,1960,2138,1953,2139,1950,2144,1944,2146,1942,2152,1939,2156,1938,2165,1938,2169,1939,2175,1942,2178,1945,2183,1952,2184,1957,2187,1969,2187,1975,2187,1985,2187,1932,2185,1930,2181,1928,2173,1925,2168,1924,2154,1924,2148,1925,2137,1930,2132,1933,2125,1941,2122,1946,2119,1957,2118,1960,2118,1975,2118,1979,2121,1989,2123,1993,2129,2000,2133,2002,2138,2004,2143,2006,2150,2007,2164,2007,2169,2007,2179,2003,2184,2002,2187,1999,2187,2002,2187,2006,2186,2012,2183,2023,2181,2028,2175,2037,2171,2040,2162,2045,2156,2046,2146,2046,2143,2046,2137,2045,2135,2045,2131,2043,2128,2042,2124,2042,2123,2042,2122,2043,2122,2045,2122,2052,2122,2053,2123,2055,2127,2057,2128,2058,2130,2058,2135,2059,2137,2060,2143,2060,2145,2061,2156,2061,2163,2060,2174,2056,2179,2053,2187,2046,2188,2046,2191,2042,2197,2032,2199,2027,2202,2016,2203,2010,2205,1999,2205,1999,2205,1994xm2288,2549l2288,2443,2288,2442,2286,2440,2284,2440,2279,2440,2278,2440,2276,2440,2275,2440,2272,2440,2271,2442,2271,2442,2271,2539,2271,2549,2271,2549,2266,2539,2263,2533,2259,2526,2252,2512,2250,2509,2224,2459,2218,2449,2217,2447,2216,2445,2213,2442,2209,2440,2208,2440,2206,2440,2193,2440,2192,2440,2189,2443,2188,2445,2188,2570,2188,2571,2190,2572,2192,2573,2193,2573,2195,2573,2198,2573,2200,2573,2201,2573,2204,2572,2205,2571,2205,2570,2205,2463,2205,2459,2205,2459,2207,2463,2209,2468,2213,2476,2216,2480,2218,2484,2260,2562,2261,2564,2262,2566,2266,2570,2270,2572,2271,2573,2273,2573,2280,2573,2283,2572,2286,2571,2287,2569,2288,2566,2288,2549xm2305,1506l2304,1504,2304,1503,2301,1501,2286,1501,2286,1428,2286,1416,2285,1415,2283,1414,2279,1413,2277,1413,2275,1413,2270,1413,2269,1413,2268,1413,2268,1428,2268,1501,2225,1501,2268,1428,2268,1428,2268,1413,2267,1413,2263,1414,2261,1415,2259,1416,2212,1497,2211,1499,2210,1502,2210,1503,2210,1511,2210,1512,2211,1514,2212,1515,2214,1516,2268,1516,2268,1543,2269,1545,2270,1546,2273,1546,2277,1547,2279,1547,2280,1547,2281,1546,2284,1546,2285,1545,2286,1543,2286,1516,2301,1516,2304,1514,2304,1512,2305,1511,2305,1506xm2311,2052l2311,2049,2310,2046,2309,2045,2307,2045,2283,2045,2283,1944,2283,1928,2283,1927,2282,1926,2279,1925,2275,1925,2272,1925,2270,1926,2268,1926,2267,1926,2237,1946,2235,1947,2234,1949,2234,1951,2234,1954,2234,1958,2235,1960,2237,1960,2240,1959,2266,1944,2266,2045,2238,2045,2237,2045,2235,2046,2235,2049,2234,2052,2235,2055,2235,2057,2237,2058,2238,2059,2307,2059,2309,2058,2310,2057,2311,2055,2311,2052xm2406,1538l2405,1535,2405,1533,2403,1532,2402,1531,2344,1531,2365,1509,2373,1501,2379,1494,2388,1483,2391,1477,2396,1467,2398,1463,2399,1454,2400,1452,2400,1441,2399,1437,2396,1428,2395,1427,2393,1425,2387,1418,2383,1416,2373,1412,2368,1411,2357,1411,2353,1412,2346,1414,2343,1415,2337,1417,2334,1418,2330,1421,2329,1422,2328,1422,2326,1424,2326,1426,2325,1427,2325,1431,2325,1434,2326,1436,2327,1438,2328,1438,2329,1438,2330,1438,2334,1435,2336,1434,2341,1431,2344,1430,2351,1428,2355,1427,2363,1427,2366,1428,2372,1430,2374,1432,2378,1436,2379,1438,2381,1443,2382,1446,2382,1452,2381,1455,2380,1462,2379,1465,2375,1473,2372,1478,2365,1488,2360,1494,2327,1527,2325,1530,2324,1532,2323,1535,2323,1538,2323,1542,2324,1544,2326,1546,2329,1546,2402,1546,2404,1546,2405,1544,2405,1542,2406,1538xm2417,2051l2417,2048,2416,2046,2415,2044,2413,2044,2356,2044,2377,2022,2384,2014,2390,2007,2399,1995,2403,1990,2408,1980,2409,1975,2411,1967,2411,1964,2411,1954,2410,1949,2407,1941,2406,1940,2405,1937,2399,1931,2395,1929,2385,1925,2379,1924,2369,1924,2365,1925,2358,1926,2354,1927,2348,1930,2346,1931,2344,1932,2342,1933,2340,1934,2339,1935,2338,1937,2337,1938,2337,1940,2337,1944,2337,1947,2338,1949,2338,1950,2340,1951,2341,1951,2342,1950,2345,1948,2348,1947,2353,1944,2356,1943,2363,1940,2366,1940,2374,1940,2378,1940,2383,1943,2386,1944,2389,1948,2391,1950,2393,1956,2393,1959,2393,1964,2393,1968,2392,1974,2390,1978,2386,1986,2383,1991,2376,2001,2371,2006,2339,2040,2336,2042,2335,2045,2334,2047,2334,2051,2335,2055,2336,2057,2338,2058,2340,2059,2413,2059,2415,2058,2416,2057,2417,2054,2417,2051xm2423,2549l2423,2443,2423,2442,2422,2440,2419,2440,2415,2440,2413,2440,2412,2440,2410,2440,2408,2440,2406,2442,2406,2442,2406,2539,2406,2549,2406,2549,2401,2539,2398,2533,2395,2526,2388,2512,2386,2509,2359,2459,2353,2449,2352,2447,2351,2445,2348,2442,2344,2440,2343,2440,2341,2440,2329,2440,2327,2440,2324,2443,2323,2445,2323,2570,2324,2571,2325,2572,2328,2573,2329,2573,2330,2573,2334,2573,2335,2573,2336,2573,2339,2572,2340,2571,2341,2570,2341,2463,2340,2459,2341,2459,2342,2463,2345,2468,2349,2476,2351,2480,2353,2484,2395,2562,2396,2564,2397,2566,2401,2570,2405,2572,2406,2573,2408,2573,2416,2573,2418,2572,2421,2571,2423,2569,2423,2566,2423,2549xm2515,1518l2515,1507,2515,1505,2512,1498,2510,1495,2505,1489,2502,1486,2500,1485,2498,1484,2498,1510,2497,1520,2495,1525,2495,1525,2486,1532,2480,1534,2462,1534,2455,1532,2446,1525,2444,1520,2444,1510,2444,1508,2447,1503,2448,1500,2452,1496,2455,1494,2461,1489,2465,1487,2470,1485,2474,1487,2478,1490,2485,1494,2488,1496,2493,1500,2495,1503,2497,1508,2497,1508,2498,1510,2498,1484,2494,1481,2490,1479,2485,1477,2489,1474,2493,1472,2495,1470,2499,1467,2502,1464,2506,1459,2508,1456,2510,1449,2511,1447,2511,1438,2510,1434,2507,1426,2506,1425,2505,1423,2498,1418,2494,1415,2493,1415,2493,1449,2491,1454,2484,1463,2479,1466,2472,1470,2468,1468,2464,1466,2458,1462,2456,1460,2452,1456,2451,1454,2449,1449,2448,1447,2448,1438,2450,1434,2458,1427,2463,1425,2474,1425,2477,1426,2483,1427,2486,1429,2489,1432,2491,1434,2493,1439,2493,1440,2493,1449,2493,1415,2484,1412,2479,1411,2465,1411,2459,1412,2448,1416,2444,1418,2437,1424,2435,1428,2432,1436,2431,1440,2431,1449,2431,1452,2434,1458,2435,1461,2440,1467,2442,1469,2448,1474,2452,1476,2456,1478,2451,1481,2447,1483,2440,1488,2437,1491,2431,1497,2429,1500,2427,1507,2426,1510,2426,1520,2427,1525,2431,1533,2434,1537,2441,1542,2446,1544,2457,1547,2463,1548,2477,1548,2484,1547,2495,1544,2500,1542,2507,1536,2508,1534,2510,1532,2514,1523,2515,1518xm2989,3092l2989,3092,2989,1010,2987,1010,2987,1006,2975,1006,2975,1010,2974,1010,2974,3092,2975,3092,2975,3094,2977,3094,2977,3092,2987,3092,2987,3094,2989,3094,2989,3096,2989,3096,2989,3094,2989,3092xm3388,2565l3388,2562,3387,2560,3386,2558,3385,2558,3332,2558,3332,2510,3377,2510,3378,2510,3379,2509,3380,2507,3380,2500,3379,2498,3378,2497,3377,2496,3332,2496,3332,2455,3384,2455,3385,2454,3386,2453,3387,2451,3387,2447,3387,2444,3386,2442,3385,2440,3384,2440,3321,2440,3317,2441,3315,2443,3315,2444,3315,2568,3315,2570,3317,2571,3321,2572,3385,2572,3386,2572,3387,2571,3388,2568,3388,2565xm3401,2787l3400,2783,3398,2775,3396,2772,3393,2768,3391,2766,3388,2764,3383,2761,3383,2788,3383,2796,3382,2799,3379,2805,3378,2807,3373,2811,3370,2812,3364,2814,3361,2815,3331,2815,3331,2768,3358,2768,3362,2769,3370,2771,3373,2772,3378,2776,3379,2779,3382,2785,3383,2788,3383,2761,3382,2760,3379,2759,3375,2758,3378,2757,3381,2756,3382,2754,3385,2752,3387,2750,3390,2745,3391,2742,3392,2736,3393,2735,3393,2725,3392,2720,3388,2712,3388,2711,3386,2708,3379,2703,3375,2701,3375,2700,3375,2729,3375,2735,3374,2738,3372,2743,3371,2745,3369,2747,3367,2749,3365,2751,3362,2752,3360,2753,3356,2754,3331,2754,3331,2711,3355,2711,3359,2712,3365,2713,3367,2715,3371,2719,3372,2721,3374,2726,3375,2729,3375,2700,3365,2698,3358,2697,3320,2697,3316,2698,3314,2699,3314,2701,3314,2825,3314,2827,3316,2828,3320,2829,3360,2829,3364,2829,3372,2828,3376,2826,3382,2824,3386,2822,3388,2820,3391,2818,3393,2815,3393,2815,3397,2810,3399,2806,3401,2799,3401,2796,3401,2787xm3494,2570l3494,2505,3493,2501,3491,2492,3489,2488,3489,2488,3484,2481,3481,2478,3472,2474,3467,2473,3456,2473,3450,2474,3440,2480,3435,2484,3430,2490,3430,2478,3429,2476,3428,2475,3426,2475,3422,2475,3418,2475,3416,2475,3415,2476,3414,2478,3414,2570,3415,2571,3416,2572,3419,2573,3423,2573,3427,2573,3430,2572,3431,2571,3431,2570,3431,2505,3436,2500,3440,2495,3448,2490,3449,2489,3453,2488,3461,2488,3464,2488,3469,2491,3471,2493,3474,2497,3475,2500,3477,2506,3477,2511,3477,2570,3477,2571,3479,2572,3481,2573,3485,2573,3490,2573,3492,2572,3493,2571,3494,2570xm3512,2787l3512,2771,3511,2765,3507,2753,3505,2747,3502,2744,3497,2739,3495,2737,3495,2787,3494,2791,3492,2800,3490,2804,3485,2810,3482,2813,3475,2816,3471,2817,3460,2817,3456,2816,3449,2812,3446,2810,3441,2803,3440,2799,3438,2790,3438,2787,3438,2774,3438,2770,3440,2761,3442,2758,3447,2751,3450,2749,3457,2745,3461,2744,3472,2744,3476,2745,3484,2749,3486,2752,3491,2758,3492,2762,3494,2771,3494,2774,3495,2787,3495,2737,3492,2736,3481,2731,3475,2730,3459,2730,3452,2731,3446,2734,3440,2736,3436,2740,3428,2749,3425,2754,3421,2767,3420,2772,3420,2790,3421,2796,3425,2809,3427,2814,3435,2822,3440,2826,3451,2830,3457,2831,3473,2831,3480,2830,3491,2825,3496,2821,3500,2817,3504,2812,3507,2807,3511,2794,3512,2787xm3572,1468l3571,1459,3568,1442,3566,1435,3560,1426,3559,1423,3554,1419,3554,1419,3554,1489,3554,1491,3553,1499,3553,1504,3551,1511,3550,1515,3547,1521,3545,1524,3541,1529,3539,1530,3536,1532,3533,1533,3530,1534,3521,1534,3517,1533,3510,1529,3507,1525,3502,1517,3501,1511,3499,1497,3498,1491,3498,1468,3499,1465,3500,1452,3502,1446,3506,1437,3509,1433,3516,1427,3521,1426,3530,1426,3533,1426,3538,1428,3540,1429,3544,1433,3546,1436,3549,1441,3550,1445,3552,1453,3553,1458,3554,1468,3554,1489,3554,1419,3543,1413,3536,1411,3519,1411,3511,1413,3499,1420,3494,1424,3487,1437,3484,1444,3481,1461,3480,1468,3480,1491,3481,1501,3484,1518,3486,1525,3490,1530,3493,1536,3498,1541,3509,1547,3516,1548,3534,1548,3541,1546,3553,1540,3558,1535,3559,1534,3565,1523,3568,1516,3571,1499,3572,1491,3572,1468xm3583,2541l3582,2537,3579,2532,3577,2529,3573,2525,3571,2523,3565,2521,3562,2519,3553,2516,3548,2514,3545,2512,3543,2511,3541,2510,3539,2508,3536,2504,3536,2502,3536,2497,3536,2496,3537,2494,3540,2490,3541,2489,3543,2488,3548,2487,3550,2486,3556,2486,3559,2487,3564,2488,3566,2489,3570,2491,3571,2491,3572,2492,3575,2493,3576,2493,3577,2492,3578,2490,3578,2488,3578,2486,3578,2484,3577,2482,3577,2481,3575,2479,3572,2477,3571,2477,3569,2476,3567,2475,3565,2475,3563,2474,3558,2473,3556,2473,3548,2473,3543,2474,3534,2477,3531,2479,3525,2484,3523,2487,3520,2493,3520,2497,3520,2505,3520,2508,3523,2514,3525,2516,3529,2521,3531,2522,3537,2525,3540,2527,3554,2532,3556,2534,3561,2536,3562,2538,3565,2541,3566,2544,3566,2550,3565,2551,3564,2555,3562,2556,3560,2557,3559,2558,3557,2559,3552,2561,3550,2561,3543,2561,3539,2560,3534,2559,3531,2558,3527,2555,3525,2554,3523,2553,3520,2552,3519,2552,3518,2553,3518,2554,3518,2555,3517,2563,3518,2564,3519,2567,3523,2569,3525,2570,3527,2571,3531,2572,3534,2573,3537,2574,3540,2574,3543,2574,3552,2574,3557,2574,3565,2571,3569,2569,3576,2564,3578,2561,3578,2561,3582,2554,3583,2550,3583,2541xm3607,3014l3607,3008,3606,2999,3603,2982,3601,2975,3595,2966,3594,2963,3589,2959,3583,2956,3578,2953,3571,2952,3553,2952,3546,2953,3534,2960,3529,2965,3522,2977,3519,2984,3516,3001,3515,3008,3515,3014,3533,3014,3533,3008,3533,3005,3535,2992,3536,2986,3540,2977,3543,2973,3551,2967,3555,2966,3564,2966,3567,2967,3573,2968,3575,2970,3579,2973,3581,2976,3584,2982,3585,2985,3587,2993,3587,2998,3588,3008,3589,3014,3607,3014xm3617,1530l3616,1527,3613,1524,3610,1523,3602,1523,3599,1524,3596,1527,3595,1530,3595,1540,3596,1543,3599,1546,3602,1547,3610,1547,3613,1546,3616,1543,3617,1540,3617,1530xm3623,2787l3623,2771,3622,2765,3620,2758,3619,2753,3616,2747,3613,2744,3608,2739,3606,2737,3606,2787,3605,2791,3603,2800,3601,2804,3597,2810,3594,2813,3586,2816,3582,2817,3572,2817,3567,2816,3560,2812,3557,2810,3553,2803,3551,2799,3549,2790,3549,2787,3549,2774,3549,2770,3552,2761,3553,2758,3558,2751,3561,2749,3568,2745,3573,2744,3583,2744,3588,2745,3595,2749,3598,2752,3602,2758,3604,2762,3605,2771,3606,2774,3606,2787,3606,2737,3604,2736,3592,2731,3586,2730,3570,2730,3563,2731,3558,2734,3552,2736,3547,2740,3539,2749,3536,2754,3532,2767,3531,2772,3531,2790,3532,2796,3536,2809,3539,2814,3546,2822,3551,2826,3562,2830,3569,2831,3584,2831,3591,2830,3603,2825,3608,2821,3611,2817,3615,2812,3618,2807,3622,2794,3623,2787xm3686,2511l3685,2505,3682,2494,3680,2490,3677,2486,3673,2482,3669,2479,3669,2507,3669,2515,3618,2515,3619,2511,3619,2507,3622,2501,3623,2498,3628,2492,3630,2490,3636,2487,3640,2486,3653,2486,3659,2489,3667,2499,3669,2505,3669,2507,3669,2479,3669,2479,3659,2474,3652,2473,3638,2473,3632,2474,3621,2479,3617,2482,3609,2491,3606,2497,3602,2509,3601,2516,3601,2533,3602,2540,3606,2552,3609,2558,3617,2566,3621,2569,3633,2573,3639,2574,3651,2574,3656,2574,3663,2573,3667,2572,3673,2570,3675,2570,3679,2568,3680,2567,3680,2567,3681,2566,3682,2564,3682,2563,3682,2561,3682,2557,3681,2555,3680,2554,3679,2554,3675,2555,3674,2556,3672,2556,3667,2558,3664,2559,3657,2560,3653,2561,3643,2561,3638,2560,3631,2557,3628,2555,3623,2549,3621,2545,3619,2537,3619,2533,3618,2527,3679,2527,3684,2525,3685,2524,3686,2522,3686,2515,3686,2511xm3707,2798l3706,2794,3705,2791,3703,2789,3702,2786,3697,2782,3695,2780,3689,2777,3686,2776,3680,2774,3672,2770,3669,2769,3665,2767,3663,2765,3662,2763,3661,2761,3660,2759,3660,2754,3660,2753,3661,2751,3664,2747,3666,2746,3667,2745,3672,2743,3674,2743,3680,2743,3683,2743,3688,2745,3690,2746,3694,2747,3696,2748,3697,2749,3699,2750,3700,2750,3701,2749,3702,2747,3702,2745,3702,2743,3702,2741,3702,2739,3701,2737,3700,2736,3696,2734,3695,2733,3693,2733,3689,2731,3687,2731,3685,2731,3682,2730,3680,2730,3672,2730,3667,2731,3663,2732,3658,2734,3655,2736,3649,2741,3647,2744,3644,2750,3644,2753,3644,2761,3644,2765,3647,2771,3649,2773,3653,2778,3656,2779,3661,2782,3664,2784,3673,2787,3678,2789,3681,2790,3685,2793,3687,2795,3689,2798,3690,2800,3690,2806,3690,2808,3688,2811,3686,2813,3683,2815,3681,2816,3676,2817,3674,2818,3667,2818,3664,2817,3658,2815,3655,2814,3651,2812,3649,2811,3648,2810,3644,2809,3643,2809,3642,2810,3642,2811,3642,2812,3642,2820,3642,2821,3644,2824,3647,2826,3649,2827,3651,2828,3656,2829,3658,2830,3661,2831,3664,2831,3667,2831,3676,2831,3681,2831,3690,2828,3694,2826,3700,2821,3702,2818,3702,2818,3706,2811,3707,2806,3707,2798xm3728,1481l3728,1466,3728,1464,3727,1461,3726,1452,3725,1447,3723,1437,3721,1433,3717,1426,3714,1422,3710,1419,3710,1473,3706,1475,3702,1477,3693,1480,3688,1481,3678,1481,3674,1480,3668,1478,3666,1476,3662,1471,3661,1469,3659,1462,3658,1458,3659,1450,3659,1447,3661,1440,3662,1437,3666,1432,3669,1430,3675,1426,3679,1426,3688,1426,3691,1426,3698,1430,3701,1432,3705,1440,3707,1445,3709,1456,3710,1462,3710,1473,3710,1419,3708,1417,3704,1415,3695,1412,3691,1411,3677,1411,3671,1413,3659,1417,3655,1421,3647,1429,3645,1433,3641,1444,3641,1447,3641,1463,3641,1466,3644,1476,3646,1480,3652,1487,3656,1490,3666,1494,3672,1495,3686,1495,3692,1494,3702,1491,3707,1489,3710,1487,3710,1490,3710,1494,3709,1499,3706,1510,3704,1515,3698,1524,3694,1527,3685,1532,3679,1534,3669,1534,3666,1533,3660,1532,3658,1532,3653,1531,3650,1530,3647,1529,3646,1529,3645,1530,3645,1532,3644,1539,3645,1540,3646,1542,3650,1544,3651,1545,3653,1545,3657,1547,3660,1547,3665,1548,3668,1548,3679,1548,3686,1547,3691,1545,3697,1543,3702,1540,3710,1534,3710,1533,3714,1529,3720,1519,3722,1514,3725,1503,3726,1498,3727,1487,3728,1486,3728,1481xm3779,2739l3779,2736,3778,2733,3777,2732,3776,2732,3752,2732,3752,2710,3752,2709,3750,2708,3748,2707,3744,2707,3740,2707,3737,2708,3736,2709,3735,2710,3735,2732,3723,2732,3721,2732,3720,2733,3719,2736,3719,2739,3719,2741,3719,2743,3720,2744,3722,2746,3735,2746,3735,2805,3736,2810,3738,2818,3739,2821,3744,2826,3747,2828,3750,2829,3753,2830,3757,2831,3762,2831,3767,2831,3771,2830,3775,2829,3778,2827,3779,2825,3779,2824,3779,2817,3779,2815,3778,2814,3777,2814,3775,2814,3773,2815,3769,2816,3765,2817,3760,2817,3757,2815,3753,2809,3752,2804,3752,2746,3776,2746,3778,2744,3779,2743,3779,2741,3779,2739xm3834,1481l3834,1464,3834,1461,3833,1452,3832,1447,3829,1437,3828,1433,3823,1426,3821,1422,3817,1419,3817,1473,3813,1475,3809,1477,3799,1480,3794,1481,3785,1481,3781,1480,3775,1478,3772,1476,3769,1471,3767,1469,3765,1462,3765,1458,3765,1450,3765,1447,3767,1440,3769,1437,3773,1432,3775,1430,3782,1426,3786,1426,3794,1426,3798,1426,3805,1430,3807,1432,3812,1440,3814,1445,3816,1456,3816,1462,3817,1473,3817,1419,3814,1417,3811,1415,3802,1412,3797,1411,3784,1411,3777,1413,3766,1417,3761,1421,3754,1429,3751,1433,3748,1444,3748,1447,3747,1463,3748,1466,3750,1476,3753,1480,3759,1487,3763,1490,3773,1494,3779,1495,3793,1495,3799,1494,3809,1491,3813,1489,3817,1487,3817,1489,3817,1494,3816,1499,3813,1510,3811,1515,3805,1524,3801,1527,3791,1532,3786,1534,3775,1534,3772,1533,3767,1532,3764,1532,3760,1531,3757,1530,3754,1529,3752,1529,3752,1530,3751,1532,3751,1539,3751,1540,3753,1542,3756,1544,3758,1545,3760,1545,3764,1547,3766,1547,3772,1548,3775,1548,3785,1548,3792,1547,3798,1545,3804,1543,3809,1540,3816,1534,3817,1533,3821,1529,3826,1519,3828,1514,3832,1503,3833,1498,3834,1487,3834,1486,3834,1481xm3849,2570l3849,2505,3849,2501,3848,2497,3847,2492,3845,2488,3845,2488,3840,2481,3837,2478,3829,2474,3824,2473,3815,2473,3813,2473,3808,2475,3806,2476,3800,2479,3798,2480,3792,2485,3789,2488,3786,2491,3785,2489,3785,2488,3784,2486,3781,2482,3779,2480,3774,2477,3771,2475,3765,2474,3762,2473,3753,2473,3748,2474,3738,2480,3733,2484,3728,2490,3728,2478,3728,2476,3726,2475,3724,2475,3720,2475,3717,2475,3714,2475,3713,2476,3713,2478,3713,2570,3713,2571,3714,2572,3717,2573,3721,2573,3725,2573,3728,2572,3729,2571,3730,2570,3730,2505,3734,2500,3739,2495,3746,2490,3746,2489,3750,2488,3757,2488,3760,2488,3765,2491,3767,2493,3770,2497,3771,2500,3772,2506,3773,2510,3773,2570,3773,2571,3774,2572,3777,2573,3781,2573,3785,2573,3788,2572,3789,2571,3790,2570,3790,2505,3794,2500,3799,2495,3804,2491,3806,2489,3810,2488,3817,2488,3820,2488,3822,2490,3825,2491,3827,2493,3830,2497,3831,2500,3832,2506,3832,2510,3832,2570,3833,2571,3834,2572,3837,2573,3841,2573,3845,2573,3848,2572,3849,2571,3849,2570xm3880,2768l3879,2762,3876,2751,3874,2747,3871,2743,3867,2739,3863,2736,3863,2763,3863,2772,3813,2772,3813,2768,3813,2764,3816,2757,3817,2754,3822,2749,3824,2747,3831,2744,3834,2743,3847,2743,3853,2746,3861,2756,3863,2763,3863,2736,3863,2736,3853,2731,3847,2730,3833,2730,3826,2731,3816,2736,3811,2739,3803,2748,3800,2753,3796,2766,3795,2773,3795,2789,3796,2797,3800,2809,3803,2815,3811,2823,3816,2826,3827,2830,3834,2831,3846,2831,3850,2831,3854,2830,3857,2830,3861,2829,3867,2827,3869,2826,3873,2825,3874,2824,3874,2824,3875,2823,3876,2821,3876,2819,3876,2818,3876,2814,3875,2812,3875,2811,3873,2811,3870,2812,3868,2812,3866,2813,3861,2815,3858,2816,3851,2817,3847,2818,3837,2818,3832,2817,3825,2814,3822,2811,3817,2805,3815,2802,3813,2794,3813,2789,3813,2784,3873,2784,3878,2782,3879,2781,3880,2779,3880,2772,3880,2768xm3941,1481l3941,1464,3941,1461,3940,1452,3939,1447,3936,1437,3934,1433,3930,1426,3927,1422,3923,1419,3923,1473,3920,1475,3916,1477,3906,1480,3901,1481,3891,1481,3888,1480,3881,1478,3879,1476,3875,1471,3874,1469,3872,1462,3872,1458,3872,1450,3872,1447,3874,1440,3875,1437,3878,1434,3880,1432,3882,1430,3888,1426,3892,1426,3901,1426,3905,1426,3911,1430,3914,1432,3919,1440,3920,1445,3923,1456,3923,1462,3923,1473,3923,1419,3921,1417,3917,1415,3909,1412,3904,1411,3890,1411,3884,1413,3873,1417,3868,1421,3861,1429,3858,1433,3855,1444,3854,1450,3854,1463,3854,1466,3857,1476,3859,1480,3865,1487,3869,1490,3879,1494,3886,1495,3900,1495,3905,1494,3910,1492,3916,1491,3920,1489,3923,1487,3923,1490,3923,1494,3922,1499,3921,1505,3919,1510,3917,1515,3911,1524,3907,1527,3898,1532,3892,1534,3882,1534,3879,1533,3876,1533,3873,1532,3871,1532,3867,1531,3864,1530,3860,1529,3859,1529,3858,1530,3858,1532,3858,1539,3858,1540,3860,1542,3863,1544,3864,1545,3866,1545,3871,1547,3873,1547,3879,1548,3881,1548,3892,1548,3899,1547,3905,1545,3910,1543,3915,1540,3923,1534,3924,1533,3927,1529,3933,1519,3935,1514,3938,1503,3939,1498,3941,1487,3941,1486,3941,1481xm3965,2531l3965,2515,3964,2510,3962,2498,3959,2492,3956,2488,3953,2483,3950,2480,3947,2478,3947,2531,3947,2533,3945,2541,3944,2545,3940,2552,3938,2555,3932,2559,3928,2560,3919,2560,3915,2559,3915,2558,3910,2555,3906,2552,3902,2548,3897,2542,3897,2506,3900,2502,3902,2499,3907,2495,3909,2493,3914,2490,3916,2489,3919,2488,3920,2488,3922,2488,3929,2488,3933,2489,3938,2493,3941,2496,3944,2502,3946,2506,3947,2515,3947,2531,3947,2478,3940,2474,3934,2473,3925,2473,3922,2473,3917,2474,3915,2475,3910,2478,3908,2479,3902,2483,3900,2485,3897,2488,3897,2433,3897,2432,3895,2431,3893,2430,3889,2430,3884,2430,3882,2431,3881,2432,3880,2433,3880,2570,3880,2571,3882,2572,3884,2573,3888,2573,3891,2573,3893,2572,3895,2571,3895,2570,3895,2559,3898,2561,3900,2564,3903,2566,3905,2568,3907,2569,3912,2572,3915,2573,3917,2574,3920,2574,3922,2574,3932,2574,3937,2573,3947,2568,3951,2565,3955,2560,3958,2556,3961,2551,3964,2538,3965,2531xm3986,2690l3985,2689,3984,2688,3981,2687,3977,2687,3973,2687,3971,2688,3969,2689,3969,2690,3969,2744,3969,2762,3969,2799,3966,2802,3964,2805,3961,2807,3959,2810,3957,2811,3952,2814,3950,2815,3946,2817,3944,2817,3937,2817,3933,2816,3927,2812,3925,2809,3921,2802,3920,2798,3919,2789,3918,2785,3919,2774,3919,2771,3921,2763,3922,2759,3926,2752,3928,2750,3934,2746,3938,2745,3947,2745,3951,2746,3960,2752,3964,2756,3969,2762,3969,2744,3964,2739,3960,2736,3951,2731,3946,2730,3934,2730,3928,2731,3919,2736,3914,2739,3908,2749,3905,2754,3902,2767,3901,2774,3901,2789,3902,2795,3904,2807,3907,2812,3912,2821,3916,2825,3926,2830,3932,2831,3945,2831,3950,2830,3961,2824,3966,2820,3969,2817,3971,2815,3971,2827,3971,2828,3972,2829,3975,2830,3978,2830,3982,2830,3984,2829,3985,2828,3986,2827,3986,2815,3986,2745,3986,2744,3986,2690xm4008,2433l4008,2432,4007,2431,4004,2430,4000,2430,3996,2430,3993,2431,3992,2432,3991,2433,3991,2570,3992,2571,3993,2572,3996,2573,4000,2573,4004,2573,4007,2572,4008,2571,4008,2570,4008,2433xm4048,1538l4048,1535,4047,1533,4046,1532,4044,1531,3986,1531,4007,1509,4015,1501,4021,1494,4030,1483,4034,1477,4038,1467,4040,1463,4042,1454,4042,1452,4042,1441,4041,1437,4038,1428,4037,1427,4036,1425,4029,1418,4025,1416,4016,1412,4010,1411,4000,1411,3996,1412,3988,1414,3985,1415,3979,1417,3976,1418,3972,1421,3971,1422,3970,1422,3969,1424,3968,1426,3968,1427,3967,1431,3968,1434,3968,1436,3969,1438,3970,1438,3971,1438,3973,1438,3976,1435,3978,1434,3983,1431,3986,1430,3993,1428,3997,1427,4005,1427,4008,1428,4014,1430,4016,1432,4020,1436,4021,1438,4023,1443,4024,1446,4024,1452,4024,1455,4022,1462,4021,1465,4017,1473,4014,1478,4007,1488,4002,1494,3969,1527,3967,1530,3966,1532,3965,1535,3965,1538,3965,1542,3966,1544,3968,1546,3971,1546,4044,1546,4046,1546,4047,1544,4048,1542,4048,1538xm4118,2511l4117,2505,4114,2494,4112,2490,4109,2486,4105,2482,4101,2479,4101,2507,4101,2515,4051,2515,4051,2511,4052,2507,4054,2501,4056,2498,4060,2492,4062,2490,4069,2487,4073,2486,4085,2486,4091,2489,4099,2499,4101,2505,4101,2507,4101,2479,4101,2479,4091,2474,4085,2473,4071,2473,4065,2474,4054,2479,4049,2482,4041,2491,4038,2497,4034,2509,4033,2516,4033,2533,4034,2540,4038,2552,4041,2558,4049,2566,4054,2569,4065,2573,4072,2574,4084,2574,4088,2574,4096,2573,4099,2572,4105,2570,4107,2570,4111,2568,4112,2567,4112,2567,4113,2566,4114,2564,4114,2563,4114,2561,4114,2557,4114,2555,4113,2554,4111,2554,4108,2555,4106,2556,4104,2556,4099,2558,4096,2559,4089,2560,4085,2561,4075,2561,4071,2560,4063,2557,4060,2555,4055,2549,4053,2545,4051,2537,4051,2533,4051,2527,4112,2527,4116,2525,4117,2524,4118,2522,4118,2515,4118,2511xe" filled="true" fillcolor="#000000" stroked="false">
                  <v:path arrowok="t"/>
                  <v:fill type="solid"/>
                </v:shape>
                <v:line style="position:absolute" from="1509,2220" to="4453,2222" stroked="true" strokeweight=".717pt" strokecolor="#000000">
                  <v:stroke dashstyle="solid"/>
                </v:line>
                <w10:wrap type="topAndBottom"/>
              </v:group>
            </w:pict>
          </mc:Fallback>
        </mc:AlternateContent>
      </w:r>
    </w:p>
    <w:p>
      <w:pPr>
        <w:spacing w:after="0"/>
        <w:rPr>
          <w:sz w:val="20"/>
        </w:rPr>
        <w:sectPr>
          <w:headerReference w:type="default" r:id="rId717"/>
          <w:headerReference w:type="even" r:id="rId718"/>
          <w:footerReference w:type="default" r:id="rId719"/>
          <w:pgSz w:w="11910" w:h="15880"/>
          <w:pgMar w:header="889" w:footer="1354" w:top="1180" w:bottom="1540" w:left="540" w:right="540"/>
          <w:pgNumType w:start="85"/>
        </w:sectPr>
      </w:pPr>
    </w:p>
    <w:p>
      <w:pPr>
        <w:pStyle w:val="BodyText"/>
        <w:spacing w:line="276" w:lineRule="auto" w:before="131"/>
        <w:ind w:left="114" w:right="38"/>
        <w:jc w:val="both"/>
      </w:pPr>
      <w:bookmarkStart w:name="4 Conclusion &amp; future Scope" w:id="65"/>
      <w:bookmarkEnd w:id="65"/>
      <w:r>
        <w:rPr/>
      </w:r>
      <w:bookmarkStart w:name="References" w:id="66"/>
      <w:bookmarkEnd w:id="66"/>
      <w:r>
        <w:rPr/>
      </w:r>
      <w:bookmarkStart w:name="_bookmark26" w:id="67"/>
      <w:bookmarkEnd w:id="67"/>
      <w:r>
        <w:rPr/>
      </w:r>
      <w:bookmarkStart w:name="_bookmark27" w:id="68"/>
      <w:bookmarkEnd w:id="68"/>
      <w:r>
        <w:rPr/>
      </w:r>
      <w:bookmarkStart w:name="_bookmark28" w:id="69"/>
      <w:bookmarkEnd w:id="69"/>
      <w:r>
        <w:rPr/>
      </w:r>
      <w:bookmarkStart w:name="_bookmark29" w:id="70"/>
      <w:bookmarkEnd w:id="70"/>
      <w:r>
        <w:rPr/>
      </w:r>
      <w:bookmarkStart w:name="_bookmark30" w:id="71"/>
      <w:bookmarkEnd w:id="71"/>
      <w:r>
        <w:rPr/>
      </w:r>
      <w:bookmarkStart w:name="_bookmark31" w:id="72"/>
      <w:bookmarkEnd w:id="72"/>
      <w:r>
        <w:rPr/>
      </w:r>
      <w:bookmarkStart w:name="_bookmark32" w:id="73"/>
      <w:bookmarkEnd w:id="73"/>
      <w:r>
        <w:rPr/>
      </w:r>
      <w:r>
        <w:rPr>
          <w:w w:val="105"/>
        </w:rPr>
        <w:t>of SVM is higher than that of Fine KNN, Ensemble Boosted, tree </w:t>
      </w:r>
      <w:r>
        <w:rPr>
          <w:w w:val="105"/>
        </w:rPr>
        <w:t>&amp; LDA,</w:t>
      </w:r>
      <w:r>
        <w:rPr>
          <w:w w:val="105"/>
        </w:rPr>
        <w:t> which</w:t>
      </w:r>
      <w:r>
        <w:rPr>
          <w:w w:val="105"/>
        </w:rPr>
        <w:t> means</w:t>
      </w:r>
      <w:r>
        <w:rPr>
          <w:w w:val="105"/>
        </w:rPr>
        <w:t> improvement</w:t>
      </w:r>
      <w:r>
        <w:rPr>
          <w:w w:val="105"/>
        </w:rPr>
        <w:t> in</w:t>
      </w:r>
      <w:r>
        <w:rPr>
          <w:w w:val="105"/>
        </w:rPr>
        <w:t> images</w:t>
      </w:r>
      <w:r>
        <w:rPr>
          <w:w w:val="105"/>
        </w:rPr>
        <w:t> using</w:t>
      </w:r>
      <w:r>
        <w:rPr>
          <w:w w:val="105"/>
        </w:rPr>
        <w:t> classification </w:t>
      </w:r>
      <w:r>
        <w:rPr>
          <w:spacing w:val="-2"/>
          <w:w w:val="105"/>
        </w:rPr>
        <w:t>algorithms.</w:t>
      </w:r>
    </w:p>
    <w:p>
      <w:pPr>
        <w:pStyle w:val="BodyText"/>
        <w:spacing w:before="132"/>
      </w:pPr>
    </w:p>
    <w:p>
      <w:pPr>
        <w:pStyle w:val="ListParagraph"/>
        <w:numPr>
          <w:ilvl w:val="0"/>
          <w:numId w:val="1"/>
        </w:numPr>
        <w:tabs>
          <w:tab w:pos="306" w:val="left" w:leader="none"/>
        </w:tabs>
        <w:spacing w:line="240" w:lineRule="auto" w:before="0" w:after="0"/>
        <w:ind w:left="306" w:right="0" w:hanging="191"/>
        <w:jc w:val="left"/>
        <w:rPr>
          <w:sz w:val="16"/>
        </w:rPr>
      </w:pPr>
      <w:bookmarkStart w:name="_bookmark33" w:id="74"/>
      <w:bookmarkEnd w:id="74"/>
      <w:r>
        <w:rPr/>
      </w:r>
      <w:bookmarkStart w:name="_bookmark34" w:id="75"/>
      <w:bookmarkEnd w:id="75"/>
      <w:r>
        <w:rPr/>
      </w:r>
      <w:r>
        <w:rPr>
          <w:w w:val="110"/>
          <w:sz w:val="16"/>
        </w:rPr>
        <w:t>Conclusion</w:t>
      </w:r>
      <w:r>
        <w:rPr>
          <w:spacing w:val="17"/>
          <w:w w:val="110"/>
          <w:sz w:val="16"/>
        </w:rPr>
        <w:t> </w:t>
      </w:r>
      <w:r>
        <w:rPr>
          <w:w w:val="110"/>
          <w:sz w:val="16"/>
        </w:rPr>
        <w:t>&amp;</w:t>
      </w:r>
      <w:r>
        <w:rPr>
          <w:spacing w:val="19"/>
          <w:w w:val="110"/>
          <w:sz w:val="16"/>
        </w:rPr>
        <w:t> </w:t>
      </w:r>
      <w:r>
        <w:rPr>
          <w:w w:val="110"/>
          <w:sz w:val="16"/>
        </w:rPr>
        <w:t>future</w:t>
      </w:r>
      <w:r>
        <w:rPr>
          <w:spacing w:val="17"/>
          <w:w w:val="110"/>
          <w:sz w:val="16"/>
        </w:rPr>
        <w:t> </w:t>
      </w:r>
      <w:r>
        <w:rPr>
          <w:spacing w:val="-4"/>
          <w:w w:val="110"/>
          <w:sz w:val="16"/>
        </w:rPr>
        <w:t>Scope</w:t>
      </w:r>
    </w:p>
    <w:p>
      <w:pPr>
        <w:pStyle w:val="BodyText"/>
        <w:spacing w:before="54"/>
      </w:pPr>
    </w:p>
    <w:p>
      <w:pPr>
        <w:pStyle w:val="BodyText"/>
        <w:spacing w:line="276" w:lineRule="auto" w:before="1"/>
        <w:ind w:left="114" w:right="38" w:firstLine="233"/>
        <w:jc w:val="both"/>
      </w:pPr>
      <w:r>
        <w:rPr>
          <w:w w:val="105"/>
        </w:rPr>
        <w:t>CAD plays an important role in predicting fetal growth </w:t>
      </w:r>
      <w:r>
        <w:rPr>
          <w:w w:val="105"/>
        </w:rPr>
        <w:t>recently. </w:t>
      </w:r>
      <w:bookmarkStart w:name="_bookmark38" w:id="76"/>
      <w:bookmarkEnd w:id="76"/>
      <w:r>
        <w:rPr>
          <w:w w:val="105"/>
        </w:rPr>
        <w:t>In</w:t>
      </w:r>
      <w:r>
        <w:rPr>
          <w:w w:val="105"/>
        </w:rPr>
        <w:t> this</w:t>
      </w:r>
      <w:r>
        <w:rPr>
          <w:w w:val="105"/>
        </w:rPr>
        <w:t> thesis</w:t>
      </w:r>
      <w:r>
        <w:rPr>
          <w:w w:val="105"/>
        </w:rPr>
        <w:t> work,</w:t>
      </w:r>
      <w:r>
        <w:rPr>
          <w:w w:val="105"/>
        </w:rPr>
        <w:t> an</w:t>
      </w:r>
      <w:r>
        <w:rPr>
          <w:w w:val="105"/>
        </w:rPr>
        <w:t> automatic</w:t>
      </w:r>
      <w:r>
        <w:rPr>
          <w:w w:val="105"/>
        </w:rPr>
        <w:t> mass</w:t>
      </w:r>
      <w:r>
        <w:rPr>
          <w:w w:val="105"/>
        </w:rPr>
        <w:t> segmentation</w:t>
      </w:r>
      <w:r>
        <w:rPr>
          <w:w w:val="105"/>
        </w:rPr>
        <w:t> and </w:t>
      </w:r>
      <w:bookmarkStart w:name="_bookmark39" w:id="77"/>
      <w:bookmarkEnd w:id="77"/>
      <w:r>
        <w:rPr>
          <w:w w:val="105"/>
        </w:rPr>
        <w:t>classification</w:t>
      </w:r>
      <w:r>
        <w:rPr>
          <w:w w:val="105"/>
        </w:rPr>
        <w:t> method</w:t>
      </w:r>
      <w:r>
        <w:rPr>
          <w:w w:val="105"/>
        </w:rPr>
        <w:t> is</w:t>
      </w:r>
      <w:r>
        <w:rPr>
          <w:w w:val="105"/>
        </w:rPr>
        <w:t> presented;</w:t>
      </w:r>
      <w:r>
        <w:rPr>
          <w:w w:val="105"/>
        </w:rPr>
        <w:t> the</w:t>
      </w:r>
      <w:r>
        <w:rPr>
          <w:w w:val="105"/>
        </w:rPr>
        <w:t> aim</w:t>
      </w:r>
      <w:r>
        <w:rPr>
          <w:w w:val="105"/>
        </w:rPr>
        <w:t> is</w:t>
      </w:r>
      <w:r>
        <w:rPr>
          <w:w w:val="105"/>
        </w:rPr>
        <w:t> to</w:t>
      </w:r>
      <w:r>
        <w:rPr>
          <w:w w:val="105"/>
        </w:rPr>
        <w:t> overcome</w:t>
      </w:r>
      <w:r>
        <w:rPr>
          <w:w w:val="105"/>
        </w:rPr>
        <w:t> the accuracy and sensitivity limitations of the current solutions in fetal growth and development, firstly, In this research, the comparison</w:t>
      </w:r>
      <w:r>
        <w:rPr>
          <w:spacing w:val="40"/>
          <w:w w:val="105"/>
        </w:rPr>
        <w:t> </w:t>
      </w:r>
      <w:bookmarkStart w:name="_bookmark35" w:id="78"/>
      <w:bookmarkEnd w:id="78"/>
      <w:r>
        <w:rPr>
          <w:w w:val="105"/>
        </w:rPr>
        <w:t>of</w:t>
      </w:r>
      <w:r>
        <w:rPr>
          <w:w w:val="105"/>
        </w:rPr>
        <w:t> different denoising filtering methods is done with NormalShrink Homomorphic</w:t>
      </w:r>
      <w:r>
        <w:rPr>
          <w:w w:val="105"/>
        </w:rPr>
        <w:t> Filtering</w:t>
      </w:r>
      <w:r>
        <w:rPr>
          <w:w w:val="105"/>
        </w:rPr>
        <w:t> method</w:t>
      </w:r>
      <w:r>
        <w:rPr>
          <w:w w:val="105"/>
        </w:rPr>
        <w:t> in</w:t>
      </w:r>
      <w:r>
        <w:rPr>
          <w:w w:val="105"/>
        </w:rPr>
        <w:t> pre-processed</w:t>
      </w:r>
      <w:r>
        <w:rPr>
          <w:w w:val="105"/>
        </w:rPr>
        <w:t> step.</w:t>
      </w:r>
      <w:r>
        <w:rPr>
          <w:w w:val="105"/>
        </w:rPr>
        <w:t> Experi- </w:t>
      </w:r>
      <w:bookmarkStart w:name="_bookmark36" w:id="79"/>
      <w:bookmarkEnd w:id="79"/>
      <w:r>
        <w:rPr>
          <w:w w:val="105"/>
        </w:rPr>
        <w:t>ments</w:t>
      </w:r>
      <w:r>
        <w:rPr>
          <w:w w:val="105"/>
        </w:rPr>
        <w:t> are conducted</w:t>
      </w:r>
      <w:r>
        <w:rPr>
          <w:w w:val="105"/>
        </w:rPr>
        <w:t> to</w:t>
      </w:r>
      <w:r>
        <w:rPr>
          <w:w w:val="105"/>
        </w:rPr>
        <w:t> access</w:t>
      </w:r>
      <w:r>
        <w:rPr>
          <w:w w:val="105"/>
        </w:rPr>
        <w:t> the</w:t>
      </w:r>
      <w:r>
        <w:rPr>
          <w:w w:val="105"/>
        </w:rPr>
        <w:t> better</w:t>
      </w:r>
      <w:r>
        <w:rPr>
          <w:w w:val="105"/>
        </w:rPr>
        <w:t> performance</w:t>
      </w:r>
      <w:r>
        <w:rPr>
          <w:w w:val="105"/>
        </w:rPr>
        <w:t> from</w:t>
      </w:r>
      <w:r>
        <w:rPr>
          <w:w w:val="105"/>
        </w:rPr>
        <w:t> all </w:t>
      </w:r>
      <w:bookmarkStart w:name="_bookmark37" w:id="80"/>
      <w:bookmarkEnd w:id="80"/>
      <w:r>
        <w:rPr>
          <w:w w:val="105"/>
        </w:rPr>
        <w:t>denoising</w:t>
      </w:r>
      <w:r>
        <w:rPr>
          <w:w w:val="105"/>
        </w:rPr>
        <w:t> filtering</w:t>
      </w:r>
      <w:r>
        <w:rPr>
          <w:w w:val="105"/>
        </w:rPr>
        <w:t> methods.</w:t>
      </w:r>
      <w:r>
        <w:rPr>
          <w:w w:val="105"/>
        </w:rPr>
        <w:t> The</w:t>
      </w:r>
      <w:r>
        <w:rPr>
          <w:w w:val="105"/>
        </w:rPr>
        <w:t> result</w:t>
      </w:r>
      <w:r>
        <w:rPr>
          <w:w w:val="105"/>
        </w:rPr>
        <w:t> reflects</w:t>
      </w:r>
      <w:r>
        <w:rPr>
          <w:w w:val="105"/>
        </w:rPr>
        <w:t> that</w:t>
      </w:r>
      <w:r>
        <w:rPr>
          <w:w w:val="105"/>
        </w:rPr>
        <w:t> both</w:t>
      </w:r>
      <w:r>
        <w:rPr>
          <w:w w:val="105"/>
        </w:rPr>
        <w:t> qualita- tively</w:t>
      </w:r>
      <w:r>
        <w:rPr>
          <w:w w:val="105"/>
        </w:rPr>
        <w:t> and</w:t>
      </w:r>
      <w:r>
        <w:rPr>
          <w:w w:val="105"/>
        </w:rPr>
        <w:t> quantitatively</w:t>
      </w:r>
      <w:r>
        <w:rPr>
          <w:w w:val="105"/>
        </w:rPr>
        <w:t> Normal</w:t>
      </w:r>
      <w:r>
        <w:rPr>
          <w:w w:val="105"/>
        </w:rPr>
        <w:t> Shrink</w:t>
      </w:r>
      <w:r>
        <w:rPr>
          <w:w w:val="105"/>
        </w:rPr>
        <w:t> Homomorphic</w:t>
      </w:r>
      <w:r>
        <w:rPr>
          <w:w w:val="105"/>
        </w:rPr>
        <w:t> Filtering Methods outperforms as compare to spatial filters and finally, dis- </w:t>
      </w:r>
      <w:bookmarkStart w:name="_bookmark43" w:id="81"/>
      <w:bookmarkEnd w:id="81"/>
      <w:r>
        <w:rPr>
          <w:w w:val="105"/>
        </w:rPr>
        <w:t>tinguish</w:t>
      </w:r>
      <w:r>
        <w:rPr>
          <w:w w:val="105"/>
        </w:rPr>
        <w:t> the mass</w:t>
      </w:r>
      <w:r>
        <w:rPr>
          <w:w w:val="105"/>
        </w:rPr>
        <w:t> between</w:t>
      </w:r>
      <w:r>
        <w:rPr>
          <w:w w:val="105"/>
        </w:rPr>
        <w:t> normal</w:t>
      </w:r>
      <w:r>
        <w:rPr>
          <w:w w:val="105"/>
        </w:rPr>
        <w:t> and</w:t>
      </w:r>
      <w:r>
        <w:rPr>
          <w:w w:val="105"/>
        </w:rPr>
        <w:t> abnormal</w:t>
      </w:r>
      <w:r>
        <w:rPr>
          <w:w w:val="105"/>
        </w:rPr>
        <w:t> using genetic algorithm based</w:t>
      </w:r>
      <w:r>
        <w:rPr>
          <w:w w:val="105"/>
        </w:rPr>
        <w:t> neuro-fuzzy</w:t>
      </w:r>
      <w:r>
        <w:rPr>
          <w:w w:val="105"/>
        </w:rPr>
        <w:t> classifier.</w:t>
      </w:r>
      <w:r>
        <w:rPr>
          <w:w w:val="105"/>
        </w:rPr>
        <w:t> Experimental</w:t>
      </w:r>
      <w:r>
        <w:rPr>
          <w:w w:val="105"/>
        </w:rPr>
        <w:t> results are very</w:t>
      </w:r>
      <w:r>
        <w:rPr>
          <w:w w:val="105"/>
        </w:rPr>
        <w:t> encouraging:</w:t>
      </w:r>
      <w:r>
        <w:rPr>
          <w:w w:val="105"/>
        </w:rPr>
        <w:t> with</w:t>
      </w:r>
      <w:r>
        <w:rPr>
          <w:w w:val="105"/>
        </w:rPr>
        <w:t> respect</w:t>
      </w:r>
      <w:r>
        <w:rPr>
          <w:w w:val="105"/>
        </w:rPr>
        <w:t> to</w:t>
      </w:r>
      <w:r>
        <w:rPr>
          <w:w w:val="105"/>
        </w:rPr>
        <w:t> other</w:t>
      </w:r>
      <w:r>
        <w:rPr>
          <w:w w:val="105"/>
        </w:rPr>
        <w:t> existing</w:t>
      </w:r>
      <w:r>
        <w:rPr>
          <w:w w:val="105"/>
        </w:rPr>
        <w:t> state-of-the-art </w:t>
      </w:r>
      <w:bookmarkStart w:name="_bookmark42" w:id="82"/>
      <w:bookmarkEnd w:id="82"/>
      <w:r>
        <w:rPr>
          <w:w w:val="105"/>
        </w:rPr>
        <w:t>classification</w:t>
      </w:r>
      <w:r>
        <w:rPr>
          <w:w w:val="105"/>
        </w:rPr>
        <w:t> method</w:t>
      </w:r>
      <w:r>
        <w:rPr>
          <w:w w:val="105"/>
        </w:rPr>
        <w:t> including</w:t>
      </w:r>
      <w:r>
        <w:rPr>
          <w:w w:val="105"/>
        </w:rPr>
        <w:t> ANN</w:t>
      </w:r>
      <w:r>
        <w:rPr>
          <w:w w:val="105"/>
        </w:rPr>
        <w:t> and</w:t>
      </w:r>
      <w:r>
        <w:rPr>
          <w:w w:val="105"/>
        </w:rPr>
        <w:t> GA</w:t>
      </w:r>
      <w:r>
        <w:rPr>
          <w:w w:val="105"/>
        </w:rPr>
        <w:t> based</w:t>
      </w:r>
      <w:r>
        <w:rPr>
          <w:w w:val="105"/>
        </w:rPr>
        <w:t> Neuro-Fuzzy, the</w:t>
      </w:r>
      <w:r>
        <w:rPr>
          <w:w w:val="105"/>
        </w:rPr>
        <w:t> proposed</w:t>
      </w:r>
      <w:r>
        <w:rPr>
          <w:w w:val="105"/>
        </w:rPr>
        <w:t> approach</w:t>
      </w:r>
      <w:r>
        <w:rPr>
          <w:w w:val="105"/>
        </w:rPr>
        <w:t> has</w:t>
      </w:r>
      <w:r>
        <w:rPr>
          <w:w w:val="105"/>
        </w:rPr>
        <w:t> achieved</w:t>
      </w:r>
      <w:r>
        <w:rPr>
          <w:w w:val="105"/>
        </w:rPr>
        <w:t> the</w:t>
      </w:r>
      <w:r>
        <w:rPr>
          <w:w w:val="105"/>
        </w:rPr>
        <w:t> best</w:t>
      </w:r>
      <w:r>
        <w:rPr>
          <w:w w:val="105"/>
        </w:rPr>
        <w:t> classification</w:t>
      </w:r>
      <w:r>
        <w:rPr>
          <w:w w:val="105"/>
        </w:rPr>
        <w:t> accu- racy</w:t>
      </w:r>
      <w:r>
        <w:rPr>
          <w:w w:val="105"/>
        </w:rPr>
        <w:t> of</w:t>
      </w:r>
      <w:r>
        <w:rPr>
          <w:w w:val="105"/>
        </w:rPr>
        <w:t> 96%</w:t>
      </w:r>
      <w:r>
        <w:rPr>
          <w:w w:val="105"/>
        </w:rPr>
        <w:t> on</w:t>
      </w:r>
      <w:r>
        <w:rPr>
          <w:w w:val="105"/>
        </w:rPr>
        <w:t> the</w:t>
      </w:r>
      <w:r>
        <w:rPr>
          <w:w w:val="105"/>
        </w:rPr>
        <w:t> database</w:t>
      </w:r>
      <w:r>
        <w:rPr>
          <w:w w:val="105"/>
        </w:rPr>
        <w:t> of</w:t>
      </w:r>
      <w:r>
        <w:rPr>
          <w:w w:val="105"/>
        </w:rPr>
        <w:t> fetal</w:t>
      </w:r>
      <w:r>
        <w:rPr>
          <w:w w:val="105"/>
        </w:rPr>
        <w:t> images.</w:t>
      </w:r>
      <w:r>
        <w:rPr>
          <w:w w:val="105"/>
        </w:rPr>
        <w:t> When</w:t>
      </w:r>
      <w:r>
        <w:rPr>
          <w:w w:val="105"/>
        </w:rPr>
        <w:t> conducting experiment</w:t>
      </w:r>
      <w:r>
        <w:rPr>
          <w:w w:val="105"/>
        </w:rPr>
        <w:t> on</w:t>
      </w:r>
      <w:r>
        <w:rPr>
          <w:w w:val="105"/>
        </w:rPr>
        <w:t> both</w:t>
      </w:r>
      <w:r>
        <w:rPr>
          <w:w w:val="105"/>
        </w:rPr>
        <w:t> benchmark</w:t>
      </w:r>
      <w:r>
        <w:rPr>
          <w:w w:val="105"/>
        </w:rPr>
        <w:t> database</w:t>
      </w:r>
      <w:r>
        <w:rPr>
          <w:w w:val="105"/>
        </w:rPr>
        <w:t> and</w:t>
      </w:r>
      <w:r>
        <w:rPr>
          <w:w w:val="105"/>
        </w:rPr>
        <w:t> live</w:t>
      </w:r>
      <w:r>
        <w:rPr>
          <w:w w:val="105"/>
        </w:rPr>
        <w:t> database,</w:t>
      </w:r>
      <w:r>
        <w:rPr>
          <w:spacing w:val="80"/>
          <w:w w:val="105"/>
        </w:rPr>
        <w:t> </w:t>
      </w:r>
      <w:r>
        <w:rPr>
          <w:w w:val="105"/>
        </w:rPr>
        <w:t>method also proved to be the best. The values of sensitivity, speci- </w:t>
      </w:r>
      <w:bookmarkStart w:name="_bookmark41" w:id="83"/>
      <w:bookmarkEnd w:id="83"/>
      <w:r>
        <w:rPr>
          <w:w w:val="105"/>
        </w:rPr>
        <w:t>ficity,</w:t>
      </w:r>
      <w:r>
        <w:rPr>
          <w:w w:val="105"/>
        </w:rPr>
        <w:t> precision</w:t>
      </w:r>
      <w:r>
        <w:rPr>
          <w:w w:val="105"/>
        </w:rPr>
        <w:t> and</w:t>
      </w:r>
      <w:r>
        <w:rPr>
          <w:w w:val="105"/>
        </w:rPr>
        <w:t> F-measure</w:t>
      </w:r>
      <w:r>
        <w:rPr>
          <w:w w:val="105"/>
        </w:rPr>
        <w:t> are</w:t>
      </w:r>
      <w:r>
        <w:rPr>
          <w:w w:val="105"/>
        </w:rPr>
        <w:t> much</w:t>
      </w:r>
      <w:r>
        <w:rPr>
          <w:w w:val="105"/>
        </w:rPr>
        <w:t> better</w:t>
      </w:r>
      <w:r>
        <w:rPr>
          <w:w w:val="105"/>
        </w:rPr>
        <w:t> than</w:t>
      </w:r>
      <w:r>
        <w:rPr>
          <w:w w:val="105"/>
        </w:rPr>
        <w:t> those</w:t>
      </w:r>
      <w:r>
        <w:rPr>
          <w:spacing w:val="40"/>
          <w:w w:val="105"/>
        </w:rPr>
        <w:t> </w:t>
      </w:r>
      <w:r>
        <w:rPr>
          <w:w w:val="105"/>
        </w:rPr>
        <w:t>obtained</w:t>
      </w:r>
      <w:r>
        <w:rPr>
          <w:spacing w:val="32"/>
          <w:w w:val="105"/>
        </w:rPr>
        <w:t> </w:t>
      </w:r>
      <w:r>
        <w:rPr>
          <w:w w:val="105"/>
        </w:rPr>
        <w:t>with</w:t>
      </w:r>
      <w:r>
        <w:rPr>
          <w:spacing w:val="33"/>
          <w:w w:val="105"/>
        </w:rPr>
        <w:t> </w:t>
      </w:r>
      <w:r>
        <w:rPr>
          <w:w w:val="105"/>
        </w:rPr>
        <w:t>the</w:t>
      </w:r>
      <w:r>
        <w:rPr>
          <w:spacing w:val="33"/>
          <w:w w:val="105"/>
        </w:rPr>
        <w:t> </w:t>
      </w:r>
      <w:r>
        <w:rPr>
          <w:w w:val="105"/>
        </w:rPr>
        <w:t>other</w:t>
      </w:r>
      <w:r>
        <w:rPr>
          <w:spacing w:val="33"/>
          <w:w w:val="105"/>
        </w:rPr>
        <w:t> </w:t>
      </w:r>
      <w:r>
        <w:rPr>
          <w:w w:val="105"/>
        </w:rPr>
        <w:t>methods.</w:t>
      </w:r>
      <w:r>
        <w:rPr>
          <w:spacing w:val="35"/>
          <w:w w:val="105"/>
        </w:rPr>
        <w:t> </w:t>
      </w:r>
      <w:r>
        <w:rPr>
          <w:w w:val="105"/>
        </w:rPr>
        <w:t>To</w:t>
      </w:r>
      <w:r>
        <w:rPr>
          <w:spacing w:val="33"/>
          <w:w w:val="105"/>
        </w:rPr>
        <w:t> </w:t>
      </w:r>
      <w:r>
        <w:rPr>
          <w:w w:val="105"/>
        </w:rPr>
        <w:t>evaluate</w:t>
      </w:r>
      <w:r>
        <w:rPr>
          <w:spacing w:val="33"/>
          <w:w w:val="105"/>
        </w:rPr>
        <w:t> </w:t>
      </w:r>
      <w:r>
        <w:rPr>
          <w:w w:val="105"/>
        </w:rPr>
        <w:t>the</w:t>
      </w:r>
      <w:r>
        <w:rPr>
          <w:spacing w:val="33"/>
          <w:w w:val="105"/>
        </w:rPr>
        <w:t> </w:t>
      </w:r>
      <w:r>
        <w:rPr>
          <w:w w:val="105"/>
        </w:rPr>
        <w:t>availability</w:t>
      </w:r>
      <w:r>
        <w:rPr>
          <w:spacing w:val="32"/>
          <w:w w:val="105"/>
        </w:rPr>
        <w:t> </w:t>
      </w:r>
      <w:r>
        <w:rPr>
          <w:w w:val="105"/>
        </w:rPr>
        <w:t>of the feature data and the classification accuracy more comprehen- sively,</w:t>
      </w:r>
      <w:r>
        <w:rPr>
          <w:spacing w:val="21"/>
          <w:w w:val="105"/>
        </w:rPr>
        <w:t> </w:t>
      </w:r>
      <w:r>
        <w:rPr>
          <w:w w:val="105"/>
        </w:rPr>
        <w:t>we</w:t>
      </w:r>
      <w:r>
        <w:rPr>
          <w:spacing w:val="22"/>
          <w:w w:val="105"/>
        </w:rPr>
        <w:t> </w:t>
      </w:r>
      <w:r>
        <w:rPr>
          <w:w w:val="105"/>
        </w:rPr>
        <w:t>also</w:t>
      </w:r>
      <w:r>
        <w:rPr>
          <w:spacing w:val="22"/>
          <w:w w:val="105"/>
        </w:rPr>
        <w:t> </w:t>
      </w:r>
      <w:r>
        <w:rPr>
          <w:w w:val="105"/>
        </w:rPr>
        <w:t>use</w:t>
      </w:r>
      <w:r>
        <w:rPr>
          <w:spacing w:val="22"/>
          <w:w w:val="105"/>
        </w:rPr>
        <w:t> </w:t>
      </w:r>
      <w:r>
        <w:rPr>
          <w:w w:val="105"/>
        </w:rPr>
        <w:t>the</w:t>
      </w:r>
      <w:r>
        <w:rPr>
          <w:spacing w:val="22"/>
          <w:w w:val="105"/>
        </w:rPr>
        <w:t> </w:t>
      </w:r>
      <w:r>
        <w:rPr>
          <w:w w:val="105"/>
        </w:rPr>
        <w:t>AUC</w:t>
      </w:r>
      <w:r>
        <w:rPr>
          <w:spacing w:val="21"/>
          <w:w w:val="105"/>
        </w:rPr>
        <w:t> </w:t>
      </w:r>
      <w:r>
        <w:rPr>
          <w:w w:val="105"/>
        </w:rPr>
        <w:t>of</w:t>
      </w:r>
      <w:r>
        <w:rPr>
          <w:spacing w:val="22"/>
          <w:w w:val="105"/>
        </w:rPr>
        <w:t> </w:t>
      </w:r>
      <w:r>
        <w:rPr>
          <w:w w:val="105"/>
        </w:rPr>
        <w:t>ROC</w:t>
      </w:r>
      <w:r>
        <w:rPr>
          <w:spacing w:val="21"/>
          <w:w w:val="105"/>
        </w:rPr>
        <w:t> </w:t>
      </w:r>
      <w:r>
        <w:rPr>
          <w:w w:val="105"/>
        </w:rPr>
        <w:t>as</w:t>
      </w:r>
      <w:r>
        <w:rPr>
          <w:spacing w:val="21"/>
          <w:w w:val="105"/>
        </w:rPr>
        <w:t> </w:t>
      </w:r>
      <w:r>
        <w:rPr>
          <w:w w:val="105"/>
        </w:rPr>
        <w:t>assessment</w:t>
      </w:r>
      <w:r>
        <w:rPr>
          <w:spacing w:val="21"/>
          <w:w w:val="105"/>
        </w:rPr>
        <w:t> </w:t>
      </w:r>
      <w:r>
        <w:rPr>
          <w:w w:val="105"/>
        </w:rPr>
        <w:t>indicators.</w:t>
      </w:r>
      <w:r>
        <w:rPr>
          <w:spacing w:val="22"/>
          <w:w w:val="105"/>
        </w:rPr>
        <w:t> </w:t>
      </w:r>
      <w:r>
        <w:rPr>
          <w:w w:val="105"/>
        </w:rPr>
        <w:t>All </w:t>
      </w:r>
      <w:bookmarkStart w:name="_bookmark40" w:id="84"/>
      <w:bookmarkEnd w:id="84"/>
      <w:r>
        <w:rPr>
          <w:w w:val="105"/>
        </w:rPr>
        <w:t>of</w:t>
      </w:r>
      <w:r>
        <w:rPr>
          <w:w w:val="105"/>
        </w:rPr>
        <w:t> these</w:t>
      </w:r>
      <w:r>
        <w:rPr>
          <w:w w:val="105"/>
        </w:rPr>
        <w:t> measured</w:t>
      </w:r>
      <w:r>
        <w:rPr>
          <w:w w:val="105"/>
        </w:rPr>
        <w:t> indicators</w:t>
      </w:r>
      <w:r>
        <w:rPr>
          <w:w w:val="105"/>
        </w:rPr>
        <w:t> verify</w:t>
      </w:r>
      <w:r>
        <w:rPr>
          <w:w w:val="105"/>
        </w:rPr>
        <w:t> the</w:t>
      </w:r>
      <w:r>
        <w:rPr>
          <w:w w:val="105"/>
        </w:rPr>
        <w:t> effectiveness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pro- posed method in this research work.</w:t>
      </w:r>
    </w:p>
    <w:p>
      <w:pPr>
        <w:pStyle w:val="BodyText"/>
        <w:spacing w:line="276" w:lineRule="auto" w:before="3"/>
        <w:ind w:left="114" w:right="38" w:firstLine="233"/>
        <w:jc w:val="both"/>
      </w:pPr>
      <w:bookmarkStart w:name="Future work" w:id="85"/>
      <w:bookmarkEnd w:id="85"/>
      <w:r>
        <w:rPr/>
      </w:r>
      <w:r>
        <w:rPr>
          <w:w w:val="105"/>
        </w:rPr>
        <w:t>The promising results may be due to the following aspects: </w:t>
      </w:r>
      <w:r>
        <w:rPr>
          <w:w w:val="105"/>
        </w:rPr>
        <w:t>The first is the improved segmentation approach, and it can locate and </w:t>
      </w:r>
      <w:bookmarkStart w:name="_bookmark44" w:id="86"/>
      <w:bookmarkEnd w:id="86"/>
      <w:r>
        <w:rPr>
          <w:w w:val="105"/>
        </w:rPr>
        <w:t>segment</w:t>
      </w:r>
      <w:r>
        <w:rPr>
          <w:spacing w:val="-5"/>
          <w:w w:val="105"/>
        </w:rPr>
        <w:t> </w:t>
      </w:r>
      <w:r>
        <w:rPr>
          <w:w w:val="105"/>
        </w:rPr>
        <w:t>not</w:t>
      </w:r>
      <w:r>
        <w:rPr>
          <w:spacing w:val="-6"/>
          <w:w w:val="105"/>
        </w:rPr>
        <w:t> </w:t>
      </w:r>
      <w:r>
        <w:rPr>
          <w:w w:val="105"/>
        </w:rPr>
        <w:t>only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mass</w:t>
      </w:r>
      <w:r>
        <w:rPr>
          <w:spacing w:val="-5"/>
          <w:w w:val="105"/>
        </w:rPr>
        <w:t> </w:t>
      </w:r>
      <w:r>
        <w:rPr>
          <w:w w:val="105"/>
        </w:rPr>
        <w:t>automatically</w:t>
      </w:r>
      <w:r>
        <w:rPr>
          <w:spacing w:val="-5"/>
          <w:w w:val="105"/>
        </w:rPr>
        <w:t> </w:t>
      </w:r>
      <w:r>
        <w:rPr>
          <w:w w:val="105"/>
        </w:rPr>
        <w:t>but</w:t>
      </w:r>
      <w:r>
        <w:rPr>
          <w:spacing w:val="-4"/>
          <w:w w:val="105"/>
        </w:rPr>
        <w:t> </w:t>
      </w:r>
      <w:r>
        <w:rPr>
          <w:w w:val="105"/>
        </w:rPr>
        <w:t>also</w:t>
      </w:r>
      <w:r>
        <w:rPr>
          <w:spacing w:val="-4"/>
          <w:w w:val="105"/>
        </w:rPr>
        <w:t> </w:t>
      </w:r>
      <w:r>
        <w:rPr>
          <w:w w:val="105"/>
        </w:rPr>
        <w:t>with</w:t>
      </w:r>
      <w:r>
        <w:rPr>
          <w:spacing w:val="-5"/>
          <w:w w:val="105"/>
        </w:rPr>
        <w:t> </w:t>
      </w:r>
      <w:r>
        <w:rPr>
          <w:w w:val="105"/>
        </w:rPr>
        <w:t>lower</w:t>
      </w:r>
      <w:r>
        <w:rPr>
          <w:spacing w:val="-5"/>
          <w:w w:val="105"/>
        </w:rPr>
        <w:t> </w:t>
      </w:r>
      <w:r>
        <w:rPr>
          <w:w w:val="105"/>
        </w:rPr>
        <w:t>depen- dence on the initial active contour at the same time with stronger capability of convergence; moreover, this segmentation method is robust</w:t>
      </w:r>
      <w:r>
        <w:rPr>
          <w:spacing w:val="-5"/>
          <w:w w:val="105"/>
        </w:rPr>
        <w:t> </w:t>
      </w:r>
      <w:r>
        <w:rPr>
          <w:w w:val="105"/>
        </w:rPr>
        <w:t>to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interference</w:t>
      </w:r>
      <w:r>
        <w:rPr>
          <w:spacing w:val="-3"/>
          <w:w w:val="105"/>
        </w:rPr>
        <w:t> </w:t>
      </w:r>
      <w:r>
        <w:rPr>
          <w:w w:val="105"/>
        </w:rPr>
        <w:t>of</w:t>
      </w:r>
      <w:r>
        <w:rPr>
          <w:spacing w:val="-4"/>
          <w:w w:val="105"/>
        </w:rPr>
        <w:t> </w:t>
      </w:r>
      <w:r>
        <w:rPr>
          <w:w w:val="105"/>
        </w:rPr>
        <w:t>blurry</w:t>
      </w:r>
      <w:r>
        <w:rPr>
          <w:spacing w:val="-5"/>
          <w:w w:val="105"/>
        </w:rPr>
        <w:t> </w:t>
      </w:r>
      <w:r>
        <w:rPr>
          <w:w w:val="105"/>
        </w:rPr>
        <w:t>areas</w:t>
      </w:r>
      <w:r>
        <w:rPr>
          <w:spacing w:val="-5"/>
          <w:w w:val="105"/>
        </w:rPr>
        <w:t> </w:t>
      </w:r>
      <w:r>
        <w:rPr>
          <w:w w:val="105"/>
        </w:rPr>
        <w:t>and</w:t>
      </w:r>
      <w:r>
        <w:rPr>
          <w:spacing w:val="-4"/>
          <w:w w:val="105"/>
        </w:rPr>
        <w:t> </w:t>
      </w:r>
      <w:r>
        <w:rPr>
          <w:w w:val="105"/>
        </w:rPr>
        <w:t>tissue</w:t>
      </w:r>
      <w:r>
        <w:rPr>
          <w:spacing w:val="-4"/>
          <w:w w:val="105"/>
        </w:rPr>
        <w:t> </w:t>
      </w:r>
      <w:r>
        <w:rPr>
          <w:w w:val="105"/>
        </w:rPr>
        <w:t>and</w:t>
      </w:r>
      <w:r>
        <w:rPr>
          <w:spacing w:val="-4"/>
          <w:w w:val="105"/>
        </w:rPr>
        <w:t> </w:t>
      </w:r>
      <w:r>
        <w:rPr>
          <w:w w:val="105"/>
        </w:rPr>
        <w:t>able</w:t>
      </w:r>
      <w:r>
        <w:rPr>
          <w:spacing w:val="-4"/>
          <w:w w:val="105"/>
        </w:rPr>
        <w:t> </w:t>
      </w:r>
      <w:r>
        <w:rPr>
          <w:w w:val="105"/>
        </w:rPr>
        <w:t>to</w:t>
      </w:r>
      <w:r>
        <w:rPr>
          <w:spacing w:val="-4"/>
          <w:w w:val="105"/>
        </w:rPr>
        <w:t> </w:t>
      </w:r>
      <w:r>
        <w:rPr>
          <w:w w:val="105"/>
        </w:rPr>
        <w:t>con- verge to the object precisely. It is the important foundation of the follow-up</w:t>
      </w:r>
      <w:r>
        <w:rPr>
          <w:w w:val="105"/>
        </w:rPr>
        <w:t> work;</w:t>
      </w:r>
      <w:r>
        <w:rPr>
          <w:w w:val="105"/>
        </w:rPr>
        <w:t> secondly,</w:t>
      </w:r>
      <w:r>
        <w:rPr>
          <w:w w:val="105"/>
        </w:rPr>
        <w:t> the</w:t>
      </w:r>
      <w:r>
        <w:rPr>
          <w:w w:val="105"/>
        </w:rPr>
        <w:t> feature</w:t>
      </w:r>
      <w:r>
        <w:rPr>
          <w:w w:val="105"/>
        </w:rPr>
        <w:t> extraction</w:t>
      </w:r>
      <w:r>
        <w:rPr>
          <w:w w:val="105"/>
        </w:rPr>
        <w:t> method</w:t>
      </w:r>
      <w:r>
        <w:rPr>
          <w:w w:val="105"/>
        </w:rPr>
        <w:t> is</w:t>
      </w:r>
      <w:r>
        <w:rPr>
          <w:w w:val="105"/>
        </w:rPr>
        <w:t> also essential. The 32 extraction features represent the characteristic of mass</w:t>
      </w:r>
      <w:r>
        <w:rPr>
          <w:spacing w:val="-3"/>
          <w:w w:val="105"/>
        </w:rPr>
        <w:t> </w:t>
      </w:r>
      <w:r>
        <w:rPr>
          <w:w w:val="105"/>
        </w:rPr>
        <w:t>area</w:t>
      </w:r>
      <w:r>
        <w:rPr>
          <w:spacing w:val="-3"/>
          <w:w w:val="105"/>
        </w:rPr>
        <w:t> </w:t>
      </w:r>
      <w:r>
        <w:rPr>
          <w:w w:val="105"/>
        </w:rPr>
        <w:t>comprehensively.</w:t>
      </w:r>
      <w:r>
        <w:rPr>
          <w:spacing w:val="-3"/>
          <w:w w:val="105"/>
        </w:rPr>
        <w:t> </w:t>
      </w:r>
      <w:r>
        <w:rPr>
          <w:w w:val="105"/>
        </w:rPr>
        <w:t>It</w:t>
      </w:r>
      <w:r>
        <w:rPr>
          <w:spacing w:val="-2"/>
          <w:w w:val="105"/>
        </w:rPr>
        <w:t> </w:t>
      </w:r>
      <w:r>
        <w:rPr>
          <w:w w:val="105"/>
        </w:rPr>
        <w:t>does</w:t>
      </w:r>
      <w:r>
        <w:rPr>
          <w:spacing w:val="-4"/>
          <w:w w:val="105"/>
        </w:rPr>
        <w:t> </w:t>
      </w:r>
      <w:r>
        <w:rPr>
          <w:w w:val="105"/>
        </w:rPr>
        <w:t>great</w:t>
      </w:r>
      <w:r>
        <w:rPr>
          <w:spacing w:val="-2"/>
          <w:w w:val="105"/>
        </w:rPr>
        <w:t> </w:t>
      </w:r>
      <w:r>
        <w:rPr>
          <w:w w:val="105"/>
        </w:rPr>
        <w:t>influence</w:t>
      </w:r>
      <w:r>
        <w:rPr>
          <w:spacing w:val="-5"/>
          <w:w w:val="105"/>
        </w:rPr>
        <w:t> </w:t>
      </w:r>
      <w:r>
        <w:rPr>
          <w:w w:val="105"/>
        </w:rPr>
        <w:t>on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following classification</w:t>
      </w:r>
      <w:r>
        <w:rPr>
          <w:w w:val="105"/>
        </w:rPr>
        <w:t> process.</w:t>
      </w:r>
      <w:r>
        <w:rPr>
          <w:w w:val="105"/>
        </w:rPr>
        <w:t> Last</w:t>
      </w:r>
      <w:r>
        <w:rPr>
          <w:w w:val="105"/>
        </w:rPr>
        <w:t> and</w:t>
      </w:r>
      <w:r>
        <w:rPr>
          <w:w w:val="105"/>
        </w:rPr>
        <w:t> most</w:t>
      </w:r>
      <w:r>
        <w:rPr>
          <w:w w:val="105"/>
        </w:rPr>
        <w:t> important,</w:t>
      </w:r>
      <w:r>
        <w:rPr>
          <w:w w:val="105"/>
        </w:rPr>
        <w:t> the</w:t>
      </w:r>
      <w:r>
        <w:rPr>
          <w:w w:val="105"/>
        </w:rPr>
        <w:t> genetic</w:t>
      </w:r>
      <w:r>
        <w:rPr>
          <w:w w:val="105"/>
        </w:rPr>
        <w:t> algo- rithm based neuro-fuzzy classifier used in this work improves the classification accuracy significantly. The random forest is selected for classification because of its interesting properties: (1) deal with high dimension feature</w:t>
      </w:r>
      <w:r>
        <w:rPr>
          <w:spacing w:val="-1"/>
          <w:w w:val="105"/>
        </w:rPr>
        <w:t> </w:t>
      </w:r>
      <w:r>
        <w:rPr>
          <w:w w:val="105"/>
        </w:rPr>
        <w:t>without feature</w:t>
      </w:r>
      <w:r>
        <w:rPr>
          <w:spacing w:val="-1"/>
          <w:w w:val="105"/>
        </w:rPr>
        <w:t> </w:t>
      </w:r>
      <w:r>
        <w:rPr>
          <w:w w:val="105"/>
        </w:rPr>
        <w:t>selection, (2) accommodate many</w:t>
      </w:r>
      <w:r>
        <w:rPr>
          <w:spacing w:val="-11"/>
          <w:w w:val="105"/>
        </w:rPr>
        <w:t> </w:t>
      </w:r>
      <w:r>
        <w:rPr>
          <w:w w:val="105"/>
        </w:rPr>
        <w:t>predictor</w:t>
      </w:r>
      <w:r>
        <w:rPr>
          <w:spacing w:val="-10"/>
          <w:w w:val="105"/>
        </w:rPr>
        <w:t> </w:t>
      </w:r>
      <w:r>
        <w:rPr>
          <w:w w:val="105"/>
        </w:rPr>
        <w:t>variables,</w:t>
      </w:r>
      <w:r>
        <w:rPr>
          <w:spacing w:val="-10"/>
          <w:w w:val="105"/>
        </w:rPr>
        <w:t> </w:t>
      </w:r>
      <w:r>
        <w:rPr>
          <w:w w:val="105"/>
        </w:rPr>
        <w:t>(3)</w:t>
      </w:r>
      <w:r>
        <w:rPr>
          <w:spacing w:val="-9"/>
          <w:w w:val="105"/>
        </w:rPr>
        <w:t> </w:t>
      </w:r>
      <w:r>
        <w:rPr>
          <w:w w:val="105"/>
        </w:rPr>
        <w:t>during</w:t>
      </w:r>
      <w:r>
        <w:rPr>
          <w:spacing w:val="-10"/>
          <w:w w:val="105"/>
        </w:rPr>
        <w:t> </w:t>
      </w:r>
      <w:r>
        <w:rPr>
          <w:w w:val="105"/>
        </w:rPr>
        <w:t>creating</w:t>
      </w:r>
      <w:r>
        <w:rPr>
          <w:spacing w:val="-11"/>
          <w:w w:val="105"/>
        </w:rPr>
        <w:t> </w:t>
      </w:r>
      <w:r>
        <w:rPr>
          <w:w w:val="105"/>
        </w:rPr>
        <w:t>random</w:t>
      </w:r>
      <w:r>
        <w:rPr>
          <w:spacing w:val="-9"/>
          <w:w w:val="105"/>
        </w:rPr>
        <w:t> </w:t>
      </w:r>
      <w:r>
        <w:rPr>
          <w:w w:val="105"/>
        </w:rPr>
        <w:t>forests,</w:t>
      </w:r>
      <w:r>
        <w:rPr>
          <w:spacing w:val="-10"/>
          <w:w w:val="105"/>
        </w:rPr>
        <w:t> </w:t>
      </w:r>
      <w:r>
        <w:rPr>
          <w:w w:val="105"/>
        </w:rPr>
        <w:t>gener- alization</w:t>
      </w:r>
      <w:r>
        <w:rPr>
          <w:w w:val="105"/>
        </w:rPr>
        <w:t> error</w:t>
      </w:r>
      <w:r>
        <w:rPr>
          <w:w w:val="105"/>
        </w:rPr>
        <w:t> using</w:t>
      </w:r>
      <w:r>
        <w:rPr>
          <w:w w:val="105"/>
        </w:rPr>
        <w:t> unbiased</w:t>
      </w:r>
      <w:r>
        <w:rPr>
          <w:w w:val="105"/>
        </w:rPr>
        <w:t> estimation,</w:t>
      </w:r>
      <w:r>
        <w:rPr>
          <w:w w:val="105"/>
        </w:rPr>
        <w:t> and</w:t>
      </w:r>
      <w:r>
        <w:rPr>
          <w:w w:val="105"/>
        </w:rPr>
        <w:t> (4)</w:t>
      </w:r>
      <w:r>
        <w:rPr>
          <w:w w:val="105"/>
        </w:rPr>
        <w:t> run</w:t>
      </w:r>
      <w:r>
        <w:rPr>
          <w:w w:val="105"/>
        </w:rPr>
        <w:t> new</w:t>
      </w:r>
      <w:r>
        <w:rPr>
          <w:w w:val="105"/>
        </w:rPr>
        <w:t> data through previously generated forests to generate classifications.</w:t>
      </w:r>
    </w:p>
    <w:p>
      <w:pPr>
        <w:pStyle w:val="BodyText"/>
        <w:spacing w:line="276" w:lineRule="auto" w:before="3"/>
        <w:ind w:left="114" w:right="38" w:firstLine="233"/>
        <w:jc w:val="both"/>
      </w:pPr>
      <w:r>
        <w:rPr>
          <w:w w:val="105"/>
        </w:rPr>
        <w:t>These promising results clearly demonstrate the great </w:t>
      </w:r>
      <w:r>
        <w:rPr>
          <w:w w:val="105"/>
        </w:rPr>
        <w:t>potential of</w:t>
      </w:r>
      <w:r>
        <w:rPr>
          <w:w w:val="105"/>
        </w:rPr>
        <w:t> the</w:t>
      </w:r>
      <w:r>
        <w:rPr>
          <w:w w:val="105"/>
        </w:rPr>
        <w:t> proposed</w:t>
      </w:r>
      <w:r>
        <w:rPr>
          <w:w w:val="105"/>
        </w:rPr>
        <w:t> approach</w:t>
      </w:r>
      <w:r>
        <w:rPr>
          <w:w w:val="105"/>
        </w:rPr>
        <w:t> in</w:t>
      </w:r>
      <w:r>
        <w:rPr>
          <w:w w:val="105"/>
        </w:rPr>
        <w:t> the</w:t>
      </w:r>
      <w:r>
        <w:rPr>
          <w:w w:val="105"/>
        </w:rPr>
        <w:t> automatic</w:t>
      </w:r>
      <w:r>
        <w:rPr>
          <w:w w:val="105"/>
        </w:rPr>
        <w:t> image</w:t>
      </w:r>
      <w:r>
        <w:rPr>
          <w:w w:val="105"/>
        </w:rPr>
        <w:t> processing</w:t>
      </w:r>
      <w:r>
        <w:rPr>
          <w:w w:val="105"/>
        </w:rPr>
        <w:t> and classification of biomedical data. The proposed approach can assist the</w:t>
      </w:r>
      <w:r>
        <w:rPr>
          <w:w w:val="105"/>
        </w:rPr>
        <w:t> radiologist</w:t>
      </w:r>
      <w:r>
        <w:rPr>
          <w:w w:val="105"/>
        </w:rPr>
        <w:t> in</w:t>
      </w:r>
      <w:r>
        <w:rPr>
          <w:w w:val="105"/>
        </w:rPr>
        <w:t> performing</w:t>
      </w:r>
      <w:r>
        <w:rPr>
          <w:w w:val="105"/>
        </w:rPr>
        <w:t> an</w:t>
      </w:r>
      <w:r>
        <w:rPr>
          <w:w w:val="105"/>
        </w:rPr>
        <w:t> in-depth</w:t>
      </w:r>
      <w:r>
        <w:rPr>
          <w:w w:val="105"/>
        </w:rPr>
        <w:t> exploration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fetal growth</w:t>
      </w:r>
      <w:r>
        <w:rPr>
          <w:w w:val="105"/>
        </w:rPr>
        <w:t> and</w:t>
      </w:r>
      <w:r>
        <w:rPr>
          <w:w w:val="105"/>
        </w:rPr>
        <w:t> development</w:t>
      </w:r>
      <w:r>
        <w:rPr>
          <w:w w:val="105"/>
        </w:rPr>
        <w:t> within</w:t>
      </w:r>
      <w:r>
        <w:rPr>
          <w:w w:val="105"/>
        </w:rPr>
        <w:t> a</w:t>
      </w:r>
      <w:r>
        <w:rPr>
          <w:w w:val="105"/>
        </w:rPr>
        <w:t> short</w:t>
      </w:r>
      <w:r>
        <w:rPr>
          <w:w w:val="105"/>
        </w:rPr>
        <w:t> time</w:t>
      </w:r>
      <w:r>
        <w:rPr>
          <w:w w:val="105"/>
        </w:rPr>
        <w:t> and</w:t>
      </w:r>
      <w:r>
        <w:rPr>
          <w:w w:val="105"/>
        </w:rPr>
        <w:t> improve</w:t>
      </w:r>
      <w:r>
        <w:rPr>
          <w:w w:val="105"/>
        </w:rPr>
        <w:t> the accurate</w:t>
      </w:r>
      <w:r>
        <w:rPr>
          <w:w w:val="105"/>
        </w:rPr>
        <w:t> diagnosis</w:t>
      </w:r>
      <w:r>
        <w:rPr>
          <w:w w:val="105"/>
        </w:rPr>
        <w:t> of</w:t>
      </w:r>
      <w:r>
        <w:rPr>
          <w:w w:val="105"/>
        </w:rPr>
        <w:t> abnormal</w:t>
      </w:r>
      <w:r>
        <w:rPr>
          <w:w w:val="105"/>
        </w:rPr>
        <w:t> growth</w:t>
      </w:r>
      <w:r>
        <w:rPr>
          <w:w w:val="105"/>
        </w:rPr>
        <w:t> of</w:t>
      </w:r>
      <w:r>
        <w:rPr>
          <w:w w:val="105"/>
        </w:rPr>
        <w:t> fetal.</w:t>
      </w:r>
      <w:r>
        <w:rPr>
          <w:w w:val="105"/>
        </w:rPr>
        <w:t> The</w:t>
      </w:r>
      <w:r>
        <w:rPr>
          <w:w w:val="105"/>
        </w:rPr>
        <w:t> last</w:t>
      </w:r>
      <w:r>
        <w:rPr>
          <w:w w:val="105"/>
        </w:rPr>
        <w:t> step</w:t>
      </w:r>
      <w:r>
        <w:rPr>
          <w:spacing w:val="40"/>
          <w:w w:val="105"/>
        </w:rPr>
        <w:t> </w:t>
      </w:r>
      <w:r>
        <w:rPr>
          <w:w w:val="105"/>
        </w:rPr>
        <w:t>include</w:t>
      </w:r>
      <w:r>
        <w:rPr>
          <w:w w:val="105"/>
        </w:rPr>
        <w:t> the</w:t>
      </w:r>
      <w:r>
        <w:rPr>
          <w:w w:val="105"/>
        </w:rPr>
        <w:t> validation</w:t>
      </w:r>
      <w:r>
        <w:rPr>
          <w:w w:val="105"/>
        </w:rPr>
        <w:t> using</w:t>
      </w:r>
      <w:r>
        <w:rPr>
          <w:w w:val="105"/>
        </w:rPr>
        <w:t> classification</w:t>
      </w:r>
      <w:r>
        <w:rPr>
          <w:w w:val="105"/>
        </w:rPr>
        <w:t> learner</w:t>
      </w:r>
      <w:r>
        <w:rPr>
          <w:w w:val="105"/>
        </w:rPr>
        <w:t> and</w:t>
      </w:r>
      <w:r>
        <w:rPr>
          <w:w w:val="105"/>
        </w:rPr>
        <w:t> SVM</w:t>
      </w:r>
      <w:r>
        <w:rPr>
          <w:w w:val="105"/>
        </w:rPr>
        <w:t> is</w:t>
      </w:r>
      <w:r>
        <w:rPr>
          <w:w w:val="105"/>
        </w:rPr>
        <w:t> the best</w:t>
      </w:r>
      <w:r>
        <w:rPr>
          <w:w w:val="105"/>
        </w:rPr>
        <w:t> validated</w:t>
      </w:r>
      <w:r>
        <w:rPr>
          <w:w w:val="105"/>
        </w:rPr>
        <w:t> approach</w:t>
      </w:r>
      <w:r>
        <w:rPr>
          <w:w w:val="105"/>
        </w:rPr>
        <w:t> in</w:t>
      </w:r>
      <w:r>
        <w:rPr>
          <w:w w:val="105"/>
        </w:rPr>
        <w:t> ROC</w:t>
      </w:r>
      <w:r>
        <w:rPr>
          <w:w w:val="105"/>
        </w:rPr>
        <w:t> curve</w:t>
      </w:r>
      <w:r>
        <w:rPr>
          <w:w w:val="105"/>
        </w:rPr>
        <w:t> 0.9998</w:t>
      </w:r>
      <w:r>
        <w:rPr>
          <w:w w:val="105"/>
        </w:rPr>
        <w:t> area</w:t>
      </w:r>
      <w:r>
        <w:rPr>
          <w:w w:val="105"/>
        </w:rPr>
        <w:t> covered</w:t>
      </w:r>
      <w:r>
        <w:rPr>
          <w:w w:val="105"/>
        </w:rPr>
        <w:t> and Confusion Matrix accuracy rate is 97%.</w:t>
      </w:r>
    </w:p>
    <w:p>
      <w:pPr>
        <w:pStyle w:val="BodyText"/>
        <w:spacing w:before="133"/>
      </w:pPr>
    </w:p>
    <w:p>
      <w:pPr>
        <w:pStyle w:val="BodyText"/>
        <w:spacing w:before="1"/>
        <w:ind w:left="115"/>
        <w:jc w:val="both"/>
      </w:pPr>
      <w:r>
        <w:rPr>
          <w:w w:val="110"/>
        </w:rPr>
        <w:t>Future</w:t>
      </w:r>
      <w:r>
        <w:rPr>
          <w:spacing w:val="7"/>
          <w:w w:val="115"/>
        </w:rPr>
        <w:t> </w:t>
      </w:r>
      <w:r>
        <w:rPr>
          <w:spacing w:val="-4"/>
          <w:w w:val="115"/>
        </w:rPr>
        <w:t>work</w:t>
      </w:r>
    </w:p>
    <w:p>
      <w:pPr>
        <w:pStyle w:val="BodyText"/>
        <w:spacing w:before="54"/>
      </w:pPr>
    </w:p>
    <w:p>
      <w:pPr>
        <w:pStyle w:val="BodyText"/>
        <w:spacing w:line="276" w:lineRule="auto"/>
        <w:ind w:left="114" w:right="38" w:firstLine="233"/>
        <w:jc w:val="both"/>
      </w:pPr>
      <w:r>
        <w:rPr>
          <w:w w:val="105"/>
        </w:rPr>
        <w:t>These experimental results are</w:t>
      </w:r>
      <w:r>
        <w:rPr>
          <w:w w:val="105"/>
        </w:rPr>
        <w:t> based on a limited sample </w:t>
      </w:r>
      <w:r>
        <w:rPr>
          <w:w w:val="105"/>
        </w:rPr>
        <w:t>size database, and the future investigation will pay much attention to creating a larger fetal database. Also, augmentation of the present work</w:t>
      </w:r>
      <w:r>
        <w:rPr>
          <w:spacing w:val="5"/>
          <w:w w:val="105"/>
        </w:rPr>
        <w:t> </w:t>
      </w:r>
      <w:r>
        <w:rPr>
          <w:w w:val="105"/>
        </w:rPr>
        <w:t>to</w:t>
      </w:r>
      <w:r>
        <w:rPr>
          <w:spacing w:val="8"/>
          <w:w w:val="105"/>
        </w:rPr>
        <w:t> </w:t>
      </w:r>
      <w:r>
        <w:rPr>
          <w:w w:val="105"/>
        </w:rPr>
        <w:t>develop</w:t>
      </w:r>
      <w:r>
        <w:rPr>
          <w:spacing w:val="6"/>
          <w:w w:val="105"/>
        </w:rPr>
        <w:t> </w:t>
      </w:r>
      <w:r>
        <w:rPr>
          <w:w w:val="105"/>
        </w:rPr>
        <w:t>a</w:t>
      </w:r>
      <w:r>
        <w:rPr>
          <w:spacing w:val="7"/>
          <w:w w:val="105"/>
        </w:rPr>
        <w:t> </w:t>
      </w:r>
      <w:r>
        <w:rPr>
          <w:w w:val="105"/>
        </w:rPr>
        <w:t>CAD</w:t>
      </w:r>
      <w:r>
        <w:rPr>
          <w:spacing w:val="6"/>
          <w:w w:val="105"/>
        </w:rPr>
        <w:t> </w:t>
      </w:r>
      <w:r>
        <w:rPr>
          <w:w w:val="105"/>
        </w:rPr>
        <w:t>system</w:t>
      </w:r>
      <w:r>
        <w:rPr>
          <w:spacing w:val="6"/>
          <w:w w:val="105"/>
        </w:rPr>
        <w:t> </w:t>
      </w:r>
      <w:r>
        <w:rPr>
          <w:w w:val="105"/>
        </w:rPr>
        <w:t>for</w:t>
      </w:r>
      <w:r>
        <w:rPr>
          <w:spacing w:val="7"/>
          <w:w w:val="105"/>
        </w:rPr>
        <w:t> </w:t>
      </w:r>
      <w:r>
        <w:rPr>
          <w:w w:val="105"/>
        </w:rPr>
        <w:t>the</w:t>
      </w:r>
      <w:r>
        <w:rPr>
          <w:spacing w:val="5"/>
          <w:w w:val="105"/>
        </w:rPr>
        <w:t> </w:t>
      </w:r>
      <w:r>
        <w:rPr>
          <w:w w:val="105"/>
        </w:rPr>
        <w:t>early</w:t>
      </w:r>
      <w:r>
        <w:rPr>
          <w:spacing w:val="7"/>
          <w:w w:val="105"/>
        </w:rPr>
        <w:t> </w:t>
      </w:r>
      <w:r>
        <w:rPr>
          <w:w w:val="105"/>
        </w:rPr>
        <w:t>detection</w:t>
      </w:r>
      <w:r>
        <w:rPr>
          <w:spacing w:val="6"/>
          <w:w w:val="105"/>
        </w:rPr>
        <w:t> </w:t>
      </w:r>
      <w:r>
        <w:rPr>
          <w:w w:val="105"/>
        </w:rPr>
        <w:t>of</w:t>
      </w:r>
      <w:r>
        <w:rPr>
          <w:spacing w:val="7"/>
          <w:w w:val="105"/>
        </w:rPr>
        <w:t> </w:t>
      </w:r>
      <w:r>
        <w:rPr>
          <w:w w:val="105"/>
        </w:rPr>
        <w:t>the</w:t>
      </w:r>
      <w:r>
        <w:rPr>
          <w:spacing w:val="6"/>
          <w:w w:val="105"/>
        </w:rPr>
        <w:t> </w:t>
      </w:r>
      <w:r>
        <w:rPr>
          <w:spacing w:val="-2"/>
          <w:w w:val="105"/>
        </w:rPr>
        <w:t>abnor-</w:t>
      </w:r>
    </w:p>
    <w:p>
      <w:pPr>
        <w:pStyle w:val="BodyText"/>
        <w:spacing w:line="276" w:lineRule="auto" w:before="130"/>
        <w:ind w:left="114" w:right="308"/>
        <w:jc w:val="both"/>
      </w:pPr>
      <w:r>
        <w:rPr/>
        <w:br w:type="column"/>
      </w:r>
      <w:r>
        <w:rPr>
          <w:w w:val="105"/>
        </w:rPr>
        <w:t>mal</w:t>
      </w:r>
      <w:r>
        <w:rPr>
          <w:w w:val="105"/>
        </w:rPr>
        <w:t> fetal</w:t>
      </w:r>
      <w:r>
        <w:rPr>
          <w:w w:val="105"/>
        </w:rPr>
        <w:t> growth,</w:t>
      </w:r>
      <w:r>
        <w:rPr>
          <w:w w:val="105"/>
        </w:rPr>
        <w:t> and</w:t>
      </w:r>
      <w:r>
        <w:rPr>
          <w:w w:val="105"/>
        </w:rPr>
        <w:t> extension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proposed</w:t>
      </w:r>
      <w:r>
        <w:rPr>
          <w:w w:val="105"/>
        </w:rPr>
        <w:t> CAD</w:t>
      </w:r>
      <w:r>
        <w:rPr>
          <w:w w:val="105"/>
        </w:rPr>
        <w:t> system</w:t>
      </w:r>
      <w:r>
        <w:rPr>
          <w:w w:val="105"/>
        </w:rPr>
        <w:t> </w:t>
      </w:r>
      <w:r>
        <w:rPr>
          <w:w w:val="105"/>
        </w:rPr>
        <w:t>on other</w:t>
      </w:r>
      <w:r>
        <w:rPr>
          <w:w w:val="105"/>
        </w:rPr>
        <w:t> medical</w:t>
      </w:r>
      <w:r>
        <w:rPr>
          <w:w w:val="105"/>
        </w:rPr>
        <w:t> diagnosis</w:t>
      </w:r>
      <w:r>
        <w:rPr>
          <w:w w:val="105"/>
        </w:rPr>
        <w:t> problems</w:t>
      </w:r>
      <w:r>
        <w:rPr>
          <w:w w:val="105"/>
        </w:rPr>
        <w:t> for</w:t>
      </w:r>
      <w:r>
        <w:rPr>
          <w:w w:val="105"/>
        </w:rPr>
        <w:t> consistency</w:t>
      </w:r>
      <w:r>
        <w:rPr>
          <w:w w:val="105"/>
        </w:rPr>
        <w:t> will</w:t>
      </w:r>
      <w:r>
        <w:rPr>
          <w:w w:val="105"/>
        </w:rPr>
        <w:t> be</w:t>
      </w:r>
      <w:r>
        <w:rPr>
          <w:spacing w:val="80"/>
          <w:w w:val="105"/>
        </w:rPr>
        <w:t> </w:t>
      </w:r>
      <w:r>
        <w:rPr>
          <w:spacing w:val="-2"/>
          <w:w w:val="105"/>
        </w:rPr>
        <w:t>developed.</w:t>
      </w:r>
    </w:p>
    <w:p>
      <w:pPr>
        <w:pStyle w:val="BodyText"/>
        <w:spacing w:before="155"/>
      </w:pPr>
    </w:p>
    <w:p>
      <w:pPr>
        <w:pStyle w:val="BodyText"/>
        <w:ind w:left="115"/>
      </w:pPr>
      <w:r>
        <w:rPr>
          <w:spacing w:val="-2"/>
          <w:w w:val="110"/>
        </w:rPr>
        <w:t>References</w:t>
      </w:r>
    </w:p>
    <w:p>
      <w:pPr>
        <w:pStyle w:val="BodyText"/>
        <w:spacing w:before="34"/>
      </w:pPr>
    </w:p>
    <w:p>
      <w:pPr>
        <w:pStyle w:val="ListParagraph"/>
        <w:numPr>
          <w:ilvl w:val="0"/>
          <w:numId w:val="10"/>
        </w:numPr>
        <w:tabs>
          <w:tab w:pos="413" w:val="left" w:leader="none"/>
        </w:tabs>
        <w:spacing w:line="280" w:lineRule="auto" w:before="0" w:after="0"/>
        <w:ind w:left="413" w:right="309" w:hanging="235"/>
        <w:jc w:val="both"/>
        <w:rPr>
          <w:sz w:val="12"/>
        </w:rPr>
      </w:pPr>
      <w:hyperlink r:id="rId732">
        <w:r>
          <w:rPr>
            <w:color w:val="007FAD"/>
            <w:w w:val="110"/>
            <w:sz w:val="12"/>
          </w:rPr>
          <w:t>Maraci MA, Bridge CP, Napolitano R, Papageorghiou A, Noble JA. A </w:t>
        </w:r>
        <w:r>
          <w:rPr>
            <w:color w:val="007FAD"/>
            <w:w w:val="110"/>
            <w:sz w:val="12"/>
          </w:rPr>
          <w:t>framework</w:t>
        </w:r>
      </w:hyperlink>
      <w:r>
        <w:rPr>
          <w:color w:val="007FAD"/>
          <w:spacing w:val="40"/>
          <w:w w:val="110"/>
          <w:sz w:val="12"/>
        </w:rPr>
        <w:t> </w:t>
      </w:r>
      <w:hyperlink r:id="rId732">
        <w:r>
          <w:rPr>
            <w:color w:val="007FAD"/>
            <w:w w:val="110"/>
            <w:sz w:val="12"/>
          </w:rPr>
          <w:t>for</w:t>
        </w:r>
        <w:r>
          <w:rPr>
            <w:color w:val="007FAD"/>
            <w:w w:val="110"/>
            <w:sz w:val="12"/>
          </w:rPr>
          <w:t> analysis</w:t>
        </w:r>
        <w:r>
          <w:rPr>
            <w:color w:val="007FAD"/>
            <w:w w:val="110"/>
            <w:sz w:val="12"/>
          </w:rPr>
          <w:t> of</w:t>
        </w:r>
        <w:r>
          <w:rPr>
            <w:color w:val="007FAD"/>
            <w:w w:val="110"/>
            <w:sz w:val="12"/>
          </w:rPr>
          <w:t> linear</w:t>
        </w:r>
        <w:r>
          <w:rPr>
            <w:color w:val="007FAD"/>
            <w:w w:val="110"/>
            <w:sz w:val="12"/>
          </w:rPr>
          <w:t> ultrasound</w:t>
        </w:r>
        <w:r>
          <w:rPr>
            <w:color w:val="007FAD"/>
            <w:w w:val="110"/>
            <w:sz w:val="12"/>
          </w:rPr>
          <w:t> videos</w:t>
        </w:r>
        <w:r>
          <w:rPr>
            <w:color w:val="007FAD"/>
            <w:w w:val="110"/>
            <w:sz w:val="12"/>
          </w:rPr>
          <w:t> to</w:t>
        </w:r>
        <w:r>
          <w:rPr>
            <w:color w:val="007FAD"/>
            <w:w w:val="110"/>
            <w:sz w:val="12"/>
          </w:rPr>
          <w:t> detect</w:t>
        </w:r>
        <w:r>
          <w:rPr>
            <w:color w:val="007FAD"/>
            <w:w w:val="110"/>
            <w:sz w:val="12"/>
          </w:rPr>
          <w:t> fetal</w:t>
        </w:r>
        <w:r>
          <w:rPr>
            <w:color w:val="007FAD"/>
            <w:w w:val="110"/>
            <w:sz w:val="12"/>
          </w:rPr>
          <w:t> presentation</w:t>
        </w:r>
        <w:r>
          <w:rPr>
            <w:color w:val="007FAD"/>
            <w:w w:val="110"/>
            <w:sz w:val="12"/>
          </w:rPr>
          <w:t> and</w:t>
        </w:r>
      </w:hyperlink>
      <w:r>
        <w:rPr>
          <w:color w:val="007FAD"/>
          <w:spacing w:val="80"/>
          <w:w w:val="110"/>
          <w:sz w:val="12"/>
        </w:rPr>
        <w:t> </w:t>
      </w:r>
      <w:hyperlink r:id="rId732">
        <w:r>
          <w:rPr>
            <w:color w:val="007FAD"/>
            <w:w w:val="110"/>
            <w:sz w:val="12"/>
          </w:rPr>
          <w:t>heartbeat. </w:t>
        </w:r>
        <w:r>
          <w:rPr>
            <w:color w:val="007FAD"/>
            <w:sz w:val="12"/>
          </w:rPr>
          <w:t>J </w:t>
        </w:r>
        <w:r>
          <w:rPr>
            <w:color w:val="007FAD"/>
            <w:w w:val="110"/>
            <w:sz w:val="12"/>
          </w:rPr>
          <w:t>Med Image Anal 2017;37:22–36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10"/>
        </w:numPr>
        <w:tabs>
          <w:tab w:pos="413" w:val="left" w:leader="none"/>
        </w:tabs>
        <w:spacing w:line="280" w:lineRule="auto" w:before="0" w:after="0"/>
        <w:ind w:left="413" w:right="308" w:hanging="235"/>
        <w:jc w:val="both"/>
        <w:rPr>
          <w:sz w:val="12"/>
        </w:rPr>
      </w:pPr>
      <w:r>
        <w:rPr>
          <w:w w:val="110"/>
          <w:sz w:val="12"/>
        </w:rPr>
        <w:t>Ali</w:t>
      </w:r>
      <w:r>
        <w:rPr>
          <w:w w:val="110"/>
          <w:sz w:val="12"/>
        </w:rPr>
        <w:t> Liaqat.</w:t>
      </w:r>
      <w:r>
        <w:rPr>
          <w:w w:val="110"/>
          <w:sz w:val="12"/>
        </w:rPr>
        <w:t> Intelligent</w:t>
      </w:r>
      <w:r>
        <w:rPr>
          <w:w w:val="110"/>
          <w:sz w:val="12"/>
        </w:rPr>
        <w:t> image</w:t>
      </w:r>
      <w:r>
        <w:rPr>
          <w:w w:val="110"/>
          <w:sz w:val="12"/>
        </w:rPr>
        <w:t> processing</w:t>
      </w:r>
      <w:r>
        <w:rPr>
          <w:w w:val="110"/>
          <w:sz w:val="12"/>
        </w:rPr>
        <w:t> techniques</w:t>
      </w:r>
      <w:r>
        <w:rPr>
          <w:w w:val="110"/>
          <w:sz w:val="12"/>
        </w:rPr>
        <w:t> for</w:t>
      </w:r>
      <w:r>
        <w:rPr>
          <w:w w:val="110"/>
          <w:sz w:val="12"/>
        </w:rPr>
        <w:t> cancer</w:t>
      </w:r>
      <w:r>
        <w:rPr>
          <w:w w:val="110"/>
          <w:sz w:val="12"/>
        </w:rPr>
        <w:t> </w:t>
      </w:r>
      <w:r>
        <w:rPr>
          <w:w w:val="110"/>
          <w:sz w:val="12"/>
        </w:rPr>
        <w:t>progression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detection, recognition and prediction</w:t>
      </w:r>
      <w:r>
        <w:rPr>
          <w:w w:val="110"/>
          <w:sz w:val="12"/>
        </w:rPr>
        <w:t> in</w:t>
      </w:r>
      <w:r>
        <w:rPr>
          <w:w w:val="110"/>
          <w:sz w:val="12"/>
        </w:rPr>
        <w:t> the</w:t>
      </w:r>
      <w:r>
        <w:rPr>
          <w:w w:val="110"/>
          <w:sz w:val="12"/>
        </w:rPr>
        <w:t> human liver.</w:t>
      </w:r>
      <w:r>
        <w:rPr>
          <w:w w:val="110"/>
          <w:sz w:val="12"/>
        </w:rPr>
        <w:t> IEEE Symposium;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2014. </w:t>
      </w:r>
      <w:hyperlink r:id="rId733">
        <w:r>
          <w:rPr>
            <w:color w:val="007FAD"/>
            <w:w w:val="110"/>
            <w:sz w:val="12"/>
            <w:u w:val="single" w:color="000000"/>
          </w:rPr>
          <w:t>https://doi.org/10.1109/CICARE.2014.7007830</w:t>
        </w:r>
      </w:hyperlink>
      <w:r>
        <w:rPr>
          <w:w w:val="110"/>
          <w:sz w:val="12"/>
          <w:u w:val="none"/>
        </w:rPr>
        <w:t>.</w:t>
      </w:r>
    </w:p>
    <w:p>
      <w:pPr>
        <w:pStyle w:val="ListParagraph"/>
        <w:numPr>
          <w:ilvl w:val="0"/>
          <w:numId w:val="10"/>
        </w:numPr>
        <w:tabs>
          <w:tab w:pos="413" w:val="left" w:leader="none"/>
        </w:tabs>
        <w:spacing w:line="278" w:lineRule="auto" w:before="0" w:after="0"/>
        <w:ind w:left="413" w:right="308" w:hanging="235"/>
        <w:jc w:val="both"/>
        <w:rPr>
          <w:sz w:val="12"/>
        </w:rPr>
      </w:pPr>
      <w:hyperlink r:id="rId734">
        <w:r>
          <w:rPr>
            <w:color w:val="007FAD"/>
            <w:spacing w:val="-2"/>
            <w:w w:val="115"/>
            <w:sz w:val="12"/>
          </w:rPr>
          <w:t>Kalyan Karthik. Artificial neural network application in the diagnosis of </w:t>
        </w:r>
        <w:r>
          <w:rPr>
            <w:color w:val="007FAD"/>
            <w:spacing w:val="-2"/>
            <w:w w:val="115"/>
            <w:sz w:val="12"/>
          </w:rPr>
          <w:t>disease</w:t>
        </w:r>
      </w:hyperlink>
      <w:r>
        <w:rPr>
          <w:color w:val="007FAD"/>
          <w:spacing w:val="40"/>
          <w:w w:val="115"/>
          <w:sz w:val="12"/>
        </w:rPr>
        <w:t> </w:t>
      </w:r>
      <w:hyperlink r:id="rId734">
        <w:r>
          <w:rPr>
            <w:color w:val="007FAD"/>
            <w:w w:val="115"/>
            <w:sz w:val="12"/>
          </w:rPr>
          <w:t>conditions with liver ultrasound images. Adv Bioinf 2014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10"/>
        </w:numPr>
        <w:tabs>
          <w:tab w:pos="413" w:val="left" w:leader="none"/>
        </w:tabs>
        <w:spacing w:line="278" w:lineRule="auto" w:before="2" w:after="0"/>
        <w:ind w:left="413" w:right="308" w:hanging="235"/>
        <w:jc w:val="both"/>
        <w:rPr>
          <w:sz w:val="12"/>
        </w:rPr>
      </w:pPr>
      <w:hyperlink r:id="rId735">
        <w:r>
          <w:rPr>
            <w:color w:val="007FAD"/>
            <w:w w:val="110"/>
            <w:sz w:val="12"/>
          </w:rPr>
          <w:t>Carneiro Gustavo, Georgescu Bogdan, Good Sara. Knowledge-based </w:t>
        </w:r>
        <w:r>
          <w:rPr>
            <w:color w:val="007FAD"/>
            <w:w w:val="110"/>
            <w:sz w:val="12"/>
          </w:rPr>
          <w:t>automated</w:t>
        </w:r>
      </w:hyperlink>
      <w:r>
        <w:rPr>
          <w:color w:val="007FAD"/>
          <w:spacing w:val="40"/>
          <w:w w:val="110"/>
          <w:sz w:val="12"/>
        </w:rPr>
        <w:t> </w:t>
      </w:r>
      <w:hyperlink r:id="rId735">
        <w:r>
          <w:rPr>
            <w:color w:val="007FAD"/>
            <w:w w:val="110"/>
            <w:sz w:val="12"/>
          </w:rPr>
          <w:t>fetal biometrics using syngo Auto OB measurements. Siem Med Solut 2008;67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10"/>
        </w:numPr>
        <w:tabs>
          <w:tab w:pos="413" w:val="left" w:leader="none"/>
        </w:tabs>
        <w:spacing w:line="280" w:lineRule="auto" w:before="2" w:after="0"/>
        <w:ind w:left="413" w:right="308" w:hanging="235"/>
        <w:jc w:val="both"/>
        <w:rPr>
          <w:sz w:val="12"/>
        </w:rPr>
      </w:pPr>
      <w:r>
        <w:rPr>
          <w:w w:val="110"/>
          <w:sz w:val="12"/>
        </w:rPr>
        <w:t>Yu Zhen, Tan Ee-Leng, Ni Dong, Qin Jing, Chen Siping, Li Shengli, et al. A </w:t>
      </w:r>
      <w:r>
        <w:rPr>
          <w:w w:val="110"/>
          <w:sz w:val="12"/>
        </w:rPr>
        <w:t>Deep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Convolutional Neural</w:t>
      </w:r>
      <w:r>
        <w:rPr>
          <w:w w:val="110"/>
          <w:sz w:val="12"/>
        </w:rPr>
        <w:t> Network</w:t>
      </w:r>
      <w:r>
        <w:rPr>
          <w:w w:val="110"/>
          <w:sz w:val="12"/>
        </w:rPr>
        <w:t> Based</w:t>
      </w:r>
      <w:r>
        <w:rPr>
          <w:w w:val="110"/>
          <w:sz w:val="12"/>
        </w:rPr>
        <w:t> Framework</w:t>
      </w:r>
      <w:r>
        <w:rPr>
          <w:w w:val="110"/>
          <w:sz w:val="12"/>
        </w:rPr>
        <w:t> for Automatic Fetal</w:t>
      </w:r>
      <w:r>
        <w:rPr>
          <w:w w:val="110"/>
          <w:sz w:val="12"/>
        </w:rPr>
        <w:t> Facial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Standard</w:t>
      </w:r>
      <w:r>
        <w:rPr>
          <w:w w:val="110"/>
          <w:sz w:val="12"/>
        </w:rPr>
        <w:t> Plane</w:t>
      </w:r>
      <w:r>
        <w:rPr>
          <w:w w:val="110"/>
          <w:sz w:val="12"/>
        </w:rPr>
        <w:t> Recognition.</w:t>
      </w:r>
      <w:r>
        <w:rPr>
          <w:w w:val="110"/>
          <w:sz w:val="12"/>
        </w:rPr>
        <w:t> IEEE</w:t>
      </w:r>
      <w:r>
        <w:rPr>
          <w:w w:val="110"/>
          <w:sz w:val="12"/>
        </w:rPr>
        <w:t> </w:t>
      </w:r>
      <w:r>
        <w:rPr>
          <w:sz w:val="12"/>
        </w:rPr>
        <w:t>J </w:t>
      </w:r>
      <w:r>
        <w:rPr>
          <w:w w:val="110"/>
          <w:sz w:val="12"/>
        </w:rPr>
        <w:t>Biomed</w:t>
      </w:r>
      <w:r>
        <w:rPr>
          <w:w w:val="110"/>
          <w:sz w:val="12"/>
        </w:rPr>
        <w:t> Health</w:t>
      </w:r>
      <w:r>
        <w:rPr>
          <w:w w:val="110"/>
          <w:sz w:val="12"/>
        </w:rPr>
        <w:t> Inf</w:t>
      </w:r>
      <w:r>
        <w:rPr>
          <w:w w:val="110"/>
          <w:sz w:val="12"/>
        </w:rPr>
        <w:t> 2016:1–12.</w:t>
      </w:r>
      <w:r>
        <w:rPr>
          <w:w w:val="110"/>
          <w:sz w:val="12"/>
        </w:rPr>
        <w:t> </w:t>
      </w:r>
      <w:hyperlink r:id="rId736">
        <w:r>
          <w:rPr>
            <w:color w:val="007FAD"/>
            <w:w w:val="110"/>
            <w:sz w:val="12"/>
            <w:u w:val="single" w:color="000000"/>
          </w:rPr>
          <w:t>https://doi.</w:t>
        </w:r>
      </w:hyperlink>
      <w:r>
        <w:rPr>
          <w:color w:val="007FAD"/>
          <w:spacing w:val="40"/>
          <w:w w:val="110"/>
          <w:sz w:val="12"/>
          <w:u w:val="none"/>
        </w:rPr>
        <w:t> </w:t>
      </w:r>
      <w:hyperlink r:id="rId736">
        <w:r>
          <w:rPr>
            <w:color w:val="007FAD"/>
            <w:spacing w:val="-2"/>
            <w:w w:val="110"/>
            <w:sz w:val="12"/>
            <w:u w:val="single" w:color="000000"/>
          </w:rPr>
          <w:t>org/10.1109/JBHI.2017.2705031</w:t>
        </w:r>
      </w:hyperlink>
      <w:r>
        <w:rPr>
          <w:spacing w:val="-2"/>
          <w:w w:val="110"/>
          <w:sz w:val="12"/>
          <w:u w:val="none"/>
        </w:rPr>
        <w:t>.</w:t>
      </w:r>
    </w:p>
    <w:p>
      <w:pPr>
        <w:pStyle w:val="ListParagraph"/>
        <w:numPr>
          <w:ilvl w:val="0"/>
          <w:numId w:val="10"/>
        </w:numPr>
        <w:tabs>
          <w:tab w:pos="413" w:val="left" w:leader="none"/>
        </w:tabs>
        <w:spacing w:line="280" w:lineRule="auto" w:before="0" w:after="0"/>
        <w:ind w:left="413" w:right="307" w:hanging="235"/>
        <w:jc w:val="both"/>
        <w:rPr>
          <w:sz w:val="12"/>
        </w:rPr>
      </w:pPr>
      <w:r>
        <w:rPr>
          <w:w w:val="110"/>
          <w:sz w:val="12"/>
        </w:rPr>
        <w:t>Rawat</w:t>
      </w:r>
      <w:r>
        <w:rPr>
          <w:w w:val="110"/>
          <w:sz w:val="12"/>
        </w:rPr>
        <w:t> Vidhi,</w:t>
      </w:r>
      <w:r>
        <w:rPr>
          <w:w w:val="110"/>
          <w:sz w:val="12"/>
        </w:rPr>
        <w:t> Jain</w:t>
      </w:r>
      <w:r>
        <w:rPr>
          <w:w w:val="110"/>
          <w:sz w:val="12"/>
        </w:rPr>
        <w:t> Alok,</w:t>
      </w:r>
      <w:r>
        <w:rPr>
          <w:w w:val="110"/>
          <w:sz w:val="12"/>
        </w:rPr>
        <w:t> Shrimali</w:t>
      </w:r>
      <w:r>
        <w:rPr>
          <w:w w:val="110"/>
          <w:sz w:val="12"/>
        </w:rPr>
        <w:t> Vibhakar,</w:t>
      </w:r>
      <w:r>
        <w:rPr>
          <w:w w:val="110"/>
          <w:sz w:val="12"/>
        </w:rPr>
        <w:t> Rawat</w:t>
      </w:r>
      <w:r>
        <w:rPr>
          <w:w w:val="110"/>
          <w:sz w:val="12"/>
        </w:rPr>
        <w:t> Abhishek.</w:t>
      </w:r>
      <w:r>
        <w:rPr>
          <w:w w:val="110"/>
          <w:sz w:val="12"/>
        </w:rPr>
        <w:t> </w:t>
      </w:r>
      <w:r>
        <w:rPr>
          <w:w w:val="110"/>
          <w:sz w:val="12"/>
        </w:rPr>
        <w:t>Automatic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detection</w:t>
      </w:r>
      <w:r>
        <w:rPr>
          <w:w w:val="110"/>
          <w:sz w:val="12"/>
        </w:rPr>
        <w:t> of</w:t>
      </w:r>
      <w:r>
        <w:rPr>
          <w:w w:val="110"/>
          <w:sz w:val="12"/>
        </w:rPr>
        <w:t> fetal</w:t>
      </w:r>
      <w:r>
        <w:rPr>
          <w:w w:val="110"/>
          <w:sz w:val="12"/>
        </w:rPr>
        <w:t> abnormality</w:t>
      </w:r>
      <w:r>
        <w:rPr>
          <w:w w:val="110"/>
          <w:sz w:val="12"/>
        </w:rPr>
        <w:t> using</w:t>
      </w:r>
      <w:r>
        <w:rPr>
          <w:w w:val="110"/>
          <w:sz w:val="12"/>
        </w:rPr>
        <w:t> head</w:t>
      </w:r>
      <w:r>
        <w:rPr>
          <w:w w:val="110"/>
          <w:sz w:val="12"/>
        </w:rPr>
        <w:t> and</w:t>
      </w:r>
      <w:r>
        <w:rPr>
          <w:w w:val="110"/>
          <w:sz w:val="12"/>
        </w:rPr>
        <w:t> abdominal</w:t>
      </w:r>
      <w:r>
        <w:rPr>
          <w:w w:val="110"/>
          <w:sz w:val="12"/>
        </w:rPr>
        <w:t> circumference.</w:t>
      </w:r>
      <w:r>
        <w:rPr>
          <w:spacing w:val="33"/>
          <w:w w:val="110"/>
          <w:sz w:val="12"/>
        </w:rPr>
        <w:t> </w:t>
      </w:r>
      <w:r>
        <w:rPr>
          <w:w w:val="110"/>
          <w:sz w:val="12"/>
        </w:rPr>
        <w:t>Int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Conf</w:t>
      </w:r>
      <w:r>
        <w:rPr>
          <w:w w:val="110"/>
          <w:sz w:val="12"/>
        </w:rPr>
        <w:t> Comput</w:t>
      </w:r>
      <w:r>
        <w:rPr>
          <w:w w:val="110"/>
          <w:sz w:val="12"/>
        </w:rPr>
        <w:t> Collective</w:t>
      </w:r>
      <w:r>
        <w:rPr>
          <w:w w:val="110"/>
          <w:sz w:val="12"/>
        </w:rPr>
        <w:t> Intell</w:t>
      </w:r>
      <w:r>
        <w:rPr>
          <w:w w:val="110"/>
          <w:sz w:val="12"/>
        </w:rPr>
        <w:t> 2016:25–534.</w:t>
      </w:r>
      <w:r>
        <w:rPr>
          <w:w w:val="110"/>
          <w:sz w:val="12"/>
        </w:rPr>
        <w:t> </w:t>
      </w:r>
      <w:hyperlink r:id="rId737">
        <w:r>
          <w:rPr>
            <w:color w:val="007FAD"/>
            <w:w w:val="110"/>
            <w:sz w:val="12"/>
            <w:u w:val="single" w:color="000000"/>
          </w:rPr>
          <w:t>https://doi.org/10.1007/978-3-</w:t>
        </w:r>
      </w:hyperlink>
      <w:r>
        <w:rPr>
          <w:color w:val="007FAD"/>
          <w:spacing w:val="80"/>
          <w:w w:val="110"/>
          <w:sz w:val="12"/>
          <w:u w:val="none"/>
        </w:rPr>
        <w:t> </w:t>
      </w:r>
      <w:hyperlink r:id="rId737">
        <w:r>
          <w:rPr>
            <w:color w:val="007FAD"/>
            <w:spacing w:val="-2"/>
            <w:w w:val="110"/>
            <w:sz w:val="12"/>
            <w:u w:val="single" w:color="000000"/>
          </w:rPr>
          <w:t>319-45246-3_50</w:t>
        </w:r>
      </w:hyperlink>
      <w:r>
        <w:rPr>
          <w:spacing w:val="-2"/>
          <w:w w:val="110"/>
          <w:sz w:val="12"/>
          <w:u w:val="none"/>
        </w:rPr>
        <w:t>.</w:t>
      </w:r>
    </w:p>
    <w:p>
      <w:pPr>
        <w:pStyle w:val="ListParagraph"/>
        <w:numPr>
          <w:ilvl w:val="0"/>
          <w:numId w:val="10"/>
        </w:numPr>
        <w:tabs>
          <w:tab w:pos="413" w:val="left" w:leader="none"/>
        </w:tabs>
        <w:spacing w:line="278" w:lineRule="auto" w:before="0" w:after="0"/>
        <w:ind w:left="413" w:right="308" w:hanging="235"/>
        <w:jc w:val="both"/>
        <w:rPr>
          <w:sz w:val="12"/>
        </w:rPr>
      </w:pPr>
      <w:hyperlink r:id="rId738">
        <w:r>
          <w:rPr>
            <w:color w:val="007FAD"/>
            <w:w w:val="110"/>
            <w:sz w:val="12"/>
          </w:rPr>
          <w:t>Subramanian</w:t>
        </w:r>
        <w:r>
          <w:rPr>
            <w:color w:val="007FAD"/>
            <w:w w:val="110"/>
            <w:sz w:val="12"/>
          </w:rPr>
          <w:t> Kalpathi</w:t>
        </w:r>
        <w:r>
          <w:rPr>
            <w:color w:val="007FAD"/>
            <w:w w:val="110"/>
            <w:sz w:val="12"/>
          </w:rPr>
          <w:t> R,</w:t>
        </w:r>
        <w:r>
          <w:rPr>
            <w:color w:val="007FAD"/>
            <w:w w:val="110"/>
            <w:sz w:val="12"/>
          </w:rPr>
          <w:t> Lawrence</w:t>
        </w:r>
        <w:r>
          <w:rPr>
            <w:color w:val="007FAD"/>
            <w:w w:val="110"/>
            <w:sz w:val="12"/>
          </w:rPr>
          <w:t> Dina</w:t>
        </w:r>
        <w:r>
          <w:rPr>
            <w:color w:val="007FAD"/>
            <w:w w:val="110"/>
            <w:sz w:val="12"/>
          </w:rPr>
          <w:t> M,</w:t>
        </w:r>
        <w:r>
          <w:rPr>
            <w:color w:val="007FAD"/>
            <w:w w:val="110"/>
            <w:sz w:val="12"/>
          </w:rPr>
          <w:t> Taghi</w:t>
        </w:r>
        <w:r>
          <w:rPr>
            <w:color w:val="007FAD"/>
            <w:w w:val="110"/>
            <w:sz w:val="12"/>
          </w:rPr>
          <w:t> Mostafavi</w:t>
        </w:r>
        <w:r>
          <w:rPr>
            <w:color w:val="007FAD"/>
            <w:w w:val="110"/>
            <w:sz w:val="12"/>
          </w:rPr>
          <w:t> M.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Interactive</w:t>
        </w:r>
      </w:hyperlink>
      <w:r>
        <w:rPr>
          <w:color w:val="007FAD"/>
          <w:spacing w:val="40"/>
          <w:w w:val="110"/>
          <w:sz w:val="12"/>
        </w:rPr>
        <w:t> </w:t>
      </w:r>
      <w:hyperlink r:id="rId738">
        <w:r>
          <w:rPr>
            <w:color w:val="007FAD"/>
            <w:w w:val="110"/>
            <w:sz w:val="12"/>
          </w:rPr>
          <w:t>segmentation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and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analysis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of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fetal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ultrasound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images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10"/>
        </w:numPr>
        <w:tabs>
          <w:tab w:pos="413" w:val="left" w:leader="none"/>
        </w:tabs>
        <w:spacing w:line="280" w:lineRule="auto" w:before="2" w:after="0"/>
        <w:ind w:left="413" w:right="308" w:hanging="235"/>
        <w:jc w:val="both"/>
        <w:rPr>
          <w:sz w:val="12"/>
        </w:rPr>
      </w:pPr>
      <w:hyperlink r:id="rId739">
        <w:r>
          <w:rPr>
            <w:color w:val="007FAD"/>
            <w:w w:val="110"/>
            <w:sz w:val="12"/>
          </w:rPr>
          <w:t>Pradeep</w:t>
        </w:r>
        <w:r>
          <w:rPr>
            <w:color w:val="007FAD"/>
            <w:w w:val="110"/>
            <w:sz w:val="12"/>
          </w:rPr>
          <w:t> Kumar</w:t>
        </w:r>
        <w:r>
          <w:rPr>
            <w:color w:val="007FAD"/>
            <w:w w:val="110"/>
            <w:sz w:val="12"/>
          </w:rPr>
          <w:t> BP,</w:t>
        </w:r>
        <w:r>
          <w:rPr>
            <w:color w:val="007FAD"/>
            <w:w w:val="110"/>
            <w:sz w:val="12"/>
          </w:rPr>
          <w:t> Prathap</w:t>
        </w:r>
        <w:r>
          <w:rPr>
            <w:color w:val="007FAD"/>
            <w:w w:val="110"/>
            <w:sz w:val="12"/>
          </w:rPr>
          <w:t> C,</w:t>
        </w:r>
        <w:r>
          <w:rPr>
            <w:color w:val="007FAD"/>
            <w:w w:val="110"/>
            <w:sz w:val="12"/>
          </w:rPr>
          <w:t> Dharshith</w:t>
        </w:r>
        <w:r>
          <w:rPr>
            <w:color w:val="007FAD"/>
            <w:w w:val="110"/>
            <w:sz w:val="12"/>
          </w:rPr>
          <w:t> CN.</w:t>
        </w:r>
        <w:r>
          <w:rPr>
            <w:color w:val="007FAD"/>
            <w:w w:val="110"/>
            <w:sz w:val="12"/>
          </w:rPr>
          <w:t> An</w:t>
        </w:r>
        <w:r>
          <w:rPr>
            <w:color w:val="007FAD"/>
            <w:w w:val="110"/>
            <w:sz w:val="12"/>
          </w:rPr>
          <w:t> automatic</w:t>
        </w:r>
        <w:r>
          <w:rPr>
            <w:color w:val="007FAD"/>
            <w:w w:val="110"/>
            <w:sz w:val="12"/>
          </w:rPr>
          <w:t> approach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for</w:t>
        </w:r>
      </w:hyperlink>
      <w:r>
        <w:rPr>
          <w:color w:val="007FAD"/>
          <w:spacing w:val="40"/>
          <w:w w:val="110"/>
          <w:sz w:val="12"/>
        </w:rPr>
        <w:t> </w:t>
      </w:r>
      <w:hyperlink r:id="rId739">
        <w:r>
          <w:rPr>
            <w:color w:val="007FAD"/>
            <w:w w:val="110"/>
            <w:sz w:val="12"/>
          </w:rPr>
          <w:t>segmentation</w:t>
        </w:r>
        <w:r>
          <w:rPr>
            <w:color w:val="007FAD"/>
            <w:spacing w:val="19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of</w:t>
        </w:r>
        <w:r>
          <w:rPr>
            <w:color w:val="007FAD"/>
            <w:spacing w:val="18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ultrasound</w:t>
        </w:r>
        <w:r>
          <w:rPr>
            <w:color w:val="007FAD"/>
            <w:spacing w:val="19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liver</w:t>
        </w:r>
        <w:r>
          <w:rPr>
            <w:color w:val="007FAD"/>
            <w:spacing w:val="18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images.</w:t>
        </w:r>
        <w:r>
          <w:rPr>
            <w:color w:val="007FAD"/>
            <w:spacing w:val="2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Int</w:t>
        </w:r>
        <w:r>
          <w:rPr>
            <w:color w:val="007FAD"/>
            <w:spacing w:val="18"/>
            <w:w w:val="110"/>
            <w:sz w:val="12"/>
          </w:rPr>
          <w:t> </w:t>
        </w:r>
        <w:r>
          <w:rPr>
            <w:color w:val="007FAD"/>
            <w:sz w:val="12"/>
          </w:rPr>
          <w:t>J</w:t>
        </w:r>
        <w:r>
          <w:rPr>
            <w:color w:val="007FAD"/>
            <w:spacing w:val="2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Emerg</w:t>
        </w:r>
        <w:r>
          <w:rPr>
            <w:color w:val="007FAD"/>
            <w:spacing w:val="19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Technol</w:t>
        </w:r>
        <w:r>
          <w:rPr>
            <w:color w:val="007FAD"/>
            <w:spacing w:val="19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Adv</w:t>
        </w:r>
        <w:r>
          <w:rPr>
            <w:color w:val="007FAD"/>
            <w:spacing w:val="19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Eng</w:t>
        </w:r>
        <w:r>
          <w:rPr>
            <w:color w:val="007FAD"/>
            <w:spacing w:val="19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2013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10"/>
        </w:numPr>
        <w:tabs>
          <w:tab w:pos="413" w:val="left" w:leader="none"/>
        </w:tabs>
        <w:spacing w:line="280" w:lineRule="auto" w:before="0" w:after="0"/>
        <w:ind w:left="413" w:right="308" w:hanging="235"/>
        <w:jc w:val="both"/>
        <w:rPr>
          <w:sz w:val="12"/>
        </w:rPr>
      </w:pPr>
      <w:hyperlink r:id="rId740">
        <w:r>
          <w:rPr>
            <w:color w:val="007FAD"/>
            <w:w w:val="115"/>
            <w:sz w:val="12"/>
          </w:rPr>
          <w:t>Hiremath</w:t>
        </w:r>
        <w:r>
          <w:rPr>
            <w:color w:val="007FAD"/>
            <w:spacing w:val="-9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PS,</w:t>
        </w:r>
        <w:r>
          <w:rPr>
            <w:color w:val="007FAD"/>
            <w:spacing w:val="-8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Tegnoor</w:t>
        </w:r>
        <w:r>
          <w:rPr>
            <w:color w:val="007FAD"/>
            <w:spacing w:val="-8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Jyothi</w:t>
        </w:r>
        <w:r>
          <w:rPr>
            <w:color w:val="007FAD"/>
            <w:spacing w:val="-9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R.</w:t>
        </w:r>
        <w:r>
          <w:rPr>
            <w:color w:val="007FAD"/>
            <w:spacing w:val="-8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Fuzzy</w:t>
        </w:r>
        <w:r>
          <w:rPr>
            <w:color w:val="007FAD"/>
            <w:spacing w:val="-8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inference</w:t>
        </w:r>
        <w:r>
          <w:rPr>
            <w:color w:val="007FAD"/>
            <w:spacing w:val="-9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system</w:t>
        </w:r>
        <w:r>
          <w:rPr>
            <w:color w:val="007FAD"/>
            <w:spacing w:val="-8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for</w:t>
        </w:r>
        <w:r>
          <w:rPr>
            <w:color w:val="007FAD"/>
            <w:spacing w:val="-8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follicle</w:t>
        </w:r>
        <w:r>
          <w:rPr>
            <w:color w:val="007FAD"/>
            <w:spacing w:val="-9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detection</w:t>
        </w:r>
        <w:r>
          <w:rPr>
            <w:color w:val="007FAD"/>
            <w:spacing w:val="-8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in</w:t>
        </w:r>
      </w:hyperlink>
      <w:r>
        <w:rPr>
          <w:color w:val="007FAD"/>
          <w:spacing w:val="40"/>
          <w:w w:val="115"/>
          <w:sz w:val="12"/>
        </w:rPr>
        <w:t> </w:t>
      </w:r>
      <w:hyperlink r:id="rId740">
        <w:r>
          <w:rPr>
            <w:color w:val="007FAD"/>
            <w:w w:val="115"/>
            <w:sz w:val="12"/>
          </w:rPr>
          <w:t>ultrasound images of ovaries.</w:t>
        </w:r>
        <w:r>
          <w:rPr>
            <w:color w:val="007FAD"/>
            <w:w w:val="115"/>
            <w:sz w:val="12"/>
          </w:rPr>
          <w:t> Soft Comput 2014;18(7):1353–62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10"/>
        </w:numPr>
        <w:tabs>
          <w:tab w:pos="421" w:val="left" w:leader="none"/>
          <w:tab w:pos="423" w:val="left" w:leader="none"/>
        </w:tabs>
        <w:spacing w:line="280" w:lineRule="auto" w:before="0" w:after="0"/>
        <w:ind w:left="423" w:right="308" w:hanging="309"/>
        <w:jc w:val="both"/>
        <w:rPr>
          <w:sz w:val="12"/>
        </w:rPr>
      </w:pPr>
      <w:hyperlink r:id="rId741">
        <w:r>
          <w:rPr>
            <w:color w:val="007FAD"/>
            <w:w w:val="110"/>
            <w:sz w:val="12"/>
          </w:rPr>
          <w:t>Harsh Vardhan M et al. GLCM architecture for image extraction. Int </w:t>
        </w:r>
        <w:r>
          <w:rPr>
            <w:color w:val="007FAD"/>
            <w:sz w:val="12"/>
          </w:rPr>
          <w:t>J </w:t>
        </w:r>
        <w:r>
          <w:rPr>
            <w:color w:val="007FAD"/>
            <w:w w:val="110"/>
            <w:sz w:val="12"/>
          </w:rPr>
          <w:t>Adv Res</w:t>
        </w:r>
      </w:hyperlink>
      <w:r>
        <w:rPr>
          <w:color w:val="007FAD"/>
          <w:spacing w:val="40"/>
          <w:w w:val="110"/>
          <w:sz w:val="12"/>
        </w:rPr>
        <w:t> </w:t>
      </w:r>
      <w:hyperlink r:id="rId741">
        <w:r>
          <w:rPr>
            <w:color w:val="007FAD"/>
            <w:w w:val="110"/>
            <w:sz w:val="12"/>
          </w:rPr>
          <w:t>Electron Commun Eng (IJARECE)</w:t>
        </w:r>
        <w:r>
          <w:rPr>
            <w:color w:val="007FAD"/>
            <w:w w:val="110"/>
            <w:sz w:val="12"/>
          </w:rPr>
          <w:t> 2014;3(1)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10"/>
        </w:numPr>
        <w:tabs>
          <w:tab w:pos="424" w:val="left" w:leader="none"/>
          <w:tab w:pos="426" w:val="left" w:leader="none"/>
        </w:tabs>
        <w:spacing w:line="280" w:lineRule="auto" w:before="0" w:after="0"/>
        <w:ind w:left="426" w:right="307" w:hanging="311"/>
        <w:jc w:val="both"/>
        <w:rPr>
          <w:sz w:val="12"/>
        </w:rPr>
      </w:pPr>
      <w:hyperlink r:id="rId742">
        <w:r>
          <w:rPr>
            <w:color w:val="007FAD"/>
            <w:w w:val="115"/>
            <w:sz w:val="12"/>
          </w:rPr>
          <w:t>Kalyan</w:t>
        </w:r>
        <w:r>
          <w:rPr>
            <w:color w:val="007FAD"/>
            <w:w w:val="115"/>
            <w:sz w:val="12"/>
          </w:rPr>
          <w:t> Karthik.</w:t>
        </w:r>
        <w:r>
          <w:rPr>
            <w:color w:val="007FAD"/>
            <w:w w:val="115"/>
            <w:sz w:val="12"/>
          </w:rPr>
          <w:t> Application</w:t>
        </w:r>
        <w:r>
          <w:rPr>
            <w:color w:val="007FAD"/>
            <w:w w:val="115"/>
            <w:sz w:val="12"/>
          </w:rPr>
          <w:t> of</w:t>
        </w:r>
        <w:r>
          <w:rPr>
            <w:color w:val="007FAD"/>
            <w:w w:val="115"/>
            <w:sz w:val="12"/>
          </w:rPr>
          <w:t> artificial</w:t>
        </w:r>
        <w:r>
          <w:rPr>
            <w:color w:val="007FAD"/>
            <w:w w:val="115"/>
            <w:sz w:val="12"/>
          </w:rPr>
          <w:t> neural</w:t>
        </w:r>
        <w:r>
          <w:rPr>
            <w:color w:val="007FAD"/>
            <w:w w:val="115"/>
            <w:sz w:val="12"/>
          </w:rPr>
          <w:t> networks</w:t>
        </w:r>
        <w:r>
          <w:rPr>
            <w:color w:val="007FAD"/>
            <w:w w:val="115"/>
            <w:sz w:val="12"/>
          </w:rPr>
          <w:t> towards</w:t>
        </w:r>
        <w:r>
          <w:rPr>
            <w:color w:val="007FAD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the</w:t>
        </w:r>
      </w:hyperlink>
      <w:r>
        <w:rPr>
          <w:color w:val="007FAD"/>
          <w:spacing w:val="40"/>
          <w:w w:val="115"/>
          <w:sz w:val="12"/>
        </w:rPr>
        <w:t> </w:t>
      </w:r>
      <w:hyperlink r:id="rId742">
        <w:r>
          <w:rPr>
            <w:color w:val="007FAD"/>
            <w:w w:val="115"/>
            <w:sz w:val="12"/>
          </w:rPr>
          <w:t>determination</w:t>
        </w:r>
        <w:r>
          <w:rPr>
            <w:color w:val="007FAD"/>
            <w:w w:val="115"/>
            <w:sz w:val="12"/>
          </w:rPr>
          <w:t> of</w:t>
        </w:r>
        <w:r>
          <w:rPr>
            <w:color w:val="007FAD"/>
            <w:w w:val="115"/>
            <w:sz w:val="12"/>
          </w:rPr>
          <w:t> presence</w:t>
        </w:r>
        <w:r>
          <w:rPr>
            <w:color w:val="007FAD"/>
            <w:w w:val="115"/>
            <w:sz w:val="12"/>
          </w:rPr>
          <w:t> of</w:t>
        </w:r>
        <w:r>
          <w:rPr>
            <w:color w:val="007FAD"/>
            <w:w w:val="115"/>
            <w:sz w:val="12"/>
          </w:rPr>
          <w:t> disease</w:t>
        </w:r>
        <w:r>
          <w:rPr>
            <w:color w:val="007FAD"/>
            <w:w w:val="115"/>
            <w:sz w:val="12"/>
          </w:rPr>
          <w:t> conditions</w:t>
        </w:r>
        <w:r>
          <w:rPr>
            <w:color w:val="007FAD"/>
            <w:w w:val="115"/>
            <w:sz w:val="12"/>
          </w:rPr>
          <w:t> in</w:t>
        </w:r>
        <w:r>
          <w:rPr>
            <w:color w:val="007FAD"/>
            <w:w w:val="115"/>
            <w:sz w:val="12"/>
          </w:rPr>
          <w:t> ultrasound</w:t>
        </w:r>
        <w:r>
          <w:rPr>
            <w:color w:val="007FAD"/>
            <w:w w:val="115"/>
            <w:sz w:val="12"/>
          </w:rPr>
          <w:t> images</w:t>
        </w:r>
        <w:r>
          <w:rPr>
            <w:color w:val="007FAD"/>
            <w:w w:val="115"/>
            <w:sz w:val="12"/>
          </w:rPr>
          <w:t> of</w:t>
        </w:r>
      </w:hyperlink>
      <w:r>
        <w:rPr>
          <w:color w:val="007FAD"/>
          <w:spacing w:val="40"/>
          <w:w w:val="115"/>
          <w:sz w:val="12"/>
        </w:rPr>
        <w:t> </w:t>
      </w:r>
      <w:hyperlink r:id="rId742">
        <w:r>
          <w:rPr>
            <w:color w:val="007FAD"/>
            <w:w w:val="115"/>
            <w:sz w:val="12"/>
          </w:rPr>
          <w:t>kidney. Int </w:t>
        </w:r>
        <w:r>
          <w:rPr>
            <w:color w:val="007FAD"/>
            <w:sz w:val="12"/>
          </w:rPr>
          <w:t>J </w:t>
        </w:r>
        <w:r>
          <w:rPr>
            <w:color w:val="007FAD"/>
            <w:w w:val="115"/>
            <w:sz w:val="12"/>
          </w:rPr>
          <w:t>Comput Eng Technol 2013;4(5):232–43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10"/>
        </w:numPr>
        <w:tabs>
          <w:tab w:pos="424" w:val="left" w:leader="none"/>
          <w:tab w:pos="426" w:val="left" w:leader="none"/>
        </w:tabs>
        <w:spacing w:line="280" w:lineRule="auto" w:before="0" w:after="0"/>
        <w:ind w:left="426" w:right="308" w:hanging="311"/>
        <w:jc w:val="both"/>
        <w:rPr>
          <w:sz w:val="12"/>
        </w:rPr>
      </w:pPr>
      <w:hyperlink r:id="rId743">
        <w:r>
          <w:rPr>
            <w:color w:val="007FAD"/>
            <w:w w:val="110"/>
            <w:sz w:val="12"/>
          </w:rPr>
          <w:t>Singh Mandeep, Singh Sukhwinder, Gupta Savita. An information fusion </w:t>
        </w:r>
        <w:r>
          <w:rPr>
            <w:color w:val="007FAD"/>
            <w:w w:val="110"/>
            <w:sz w:val="12"/>
          </w:rPr>
          <w:t>based</w:t>
        </w:r>
      </w:hyperlink>
      <w:r>
        <w:rPr>
          <w:color w:val="007FAD"/>
          <w:spacing w:val="40"/>
          <w:w w:val="110"/>
          <w:sz w:val="12"/>
        </w:rPr>
        <w:t> </w:t>
      </w:r>
      <w:hyperlink r:id="rId743">
        <w:r>
          <w:rPr>
            <w:color w:val="007FAD"/>
            <w:w w:val="110"/>
            <w:sz w:val="12"/>
          </w:rPr>
          <w:t>method for liver classification using texture analysis of ultrasound images. Inf</w:t>
        </w:r>
      </w:hyperlink>
      <w:r>
        <w:rPr>
          <w:color w:val="007FAD"/>
          <w:spacing w:val="40"/>
          <w:w w:val="110"/>
          <w:sz w:val="12"/>
        </w:rPr>
        <w:t> </w:t>
      </w:r>
      <w:hyperlink r:id="rId743">
        <w:r>
          <w:rPr>
            <w:color w:val="007FAD"/>
            <w:w w:val="110"/>
            <w:sz w:val="12"/>
          </w:rPr>
          <w:t>Fusion 2014;19:91–6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10"/>
        </w:numPr>
        <w:tabs>
          <w:tab w:pos="424" w:val="left" w:leader="none"/>
          <w:tab w:pos="426" w:val="left" w:leader="none"/>
        </w:tabs>
        <w:spacing w:line="280" w:lineRule="auto" w:before="0" w:after="0"/>
        <w:ind w:left="426" w:right="309" w:hanging="311"/>
        <w:jc w:val="both"/>
        <w:rPr>
          <w:sz w:val="12"/>
        </w:rPr>
      </w:pPr>
      <w:hyperlink r:id="rId744">
        <w:r>
          <w:rPr>
            <w:color w:val="007FAD"/>
            <w:w w:val="115"/>
            <w:sz w:val="12"/>
          </w:rPr>
          <w:t>Mitrea</w:t>
        </w:r>
        <w:r>
          <w:rPr>
            <w:color w:val="007FAD"/>
            <w:w w:val="115"/>
            <w:sz w:val="12"/>
          </w:rPr>
          <w:t> Delia.</w:t>
        </w:r>
        <w:r>
          <w:rPr>
            <w:color w:val="007FAD"/>
            <w:w w:val="115"/>
            <w:sz w:val="12"/>
          </w:rPr>
          <w:t> The</w:t>
        </w:r>
        <w:r>
          <w:rPr>
            <w:color w:val="007FAD"/>
            <w:w w:val="115"/>
            <w:sz w:val="12"/>
          </w:rPr>
          <w:t> role</w:t>
        </w:r>
        <w:r>
          <w:rPr>
            <w:color w:val="007FAD"/>
            <w:w w:val="115"/>
            <w:sz w:val="12"/>
          </w:rPr>
          <w:t> of</w:t>
        </w:r>
        <w:r>
          <w:rPr>
            <w:color w:val="007FAD"/>
            <w:w w:val="115"/>
            <w:sz w:val="12"/>
          </w:rPr>
          <w:t> the</w:t>
        </w:r>
        <w:r>
          <w:rPr>
            <w:color w:val="007FAD"/>
            <w:w w:val="115"/>
            <w:sz w:val="12"/>
          </w:rPr>
          <w:t> superior</w:t>
        </w:r>
        <w:r>
          <w:rPr>
            <w:color w:val="007FAD"/>
            <w:w w:val="115"/>
            <w:sz w:val="12"/>
          </w:rPr>
          <w:t> order</w:t>
        </w:r>
        <w:r>
          <w:rPr>
            <w:color w:val="007FAD"/>
            <w:w w:val="115"/>
            <w:sz w:val="12"/>
          </w:rPr>
          <w:t> glcm</w:t>
        </w:r>
        <w:r>
          <w:rPr>
            <w:color w:val="007FAD"/>
            <w:w w:val="115"/>
            <w:sz w:val="12"/>
          </w:rPr>
          <w:t> in</w:t>
        </w:r>
        <w:r>
          <w:rPr>
            <w:color w:val="007FAD"/>
            <w:w w:val="115"/>
            <w:sz w:val="12"/>
          </w:rPr>
          <w:t> the</w:t>
        </w:r>
        <w:r>
          <w:rPr>
            <w:color w:val="007FAD"/>
            <w:w w:val="115"/>
            <w:sz w:val="12"/>
          </w:rPr>
          <w:t> characterization</w:t>
        </w:r>
        <w:r>
          <w:rPr>
            <w:color w:val="007FAD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and</w:t>
        </w:r>
      </w:hyperlink>
      <w:r>
        <w:rPr>
          <w:color w:val="007FAD"/>
          <w:spacing w:val="40"/>
          <w:w w:val="115"/>
          <w:sz w:val="12"/>
        </w:rPr>
        <w:t> </w:t>
      </w:r>
      <w:hyperlink r:id="rId744">
        <w:r>
          <w:rPr>
            <w:color w:val="007FAD"/>
            <w:w w:val="115"/>
            <w:sz w:val="12"/>
          </w:rPr>
          <w:t>recognition</w:t>
        </w:r>
        <w:r>
          <w:rPr>
            <w:color w:val="007FAD"/>
            <w:w w:val="115"/>
            <w:sz w:val="12"/>
          </w:rPr>
          <w:t> of</w:t>
        </w:r>
        <w:r>
          <w:rPr>
            <w:color w:val="007FAD"/>
            <w:w w:val="115"/>
            <w:sz w:val="12"/>
          </w:rPr>
          <w:t> the</w:t>
        </w:r>
        <w:r>
          <w:rPr>
            <w:color w:val="007FAD"/>
            <w:w w:val="115"/>
            <w:sz w:val="12"/>
          </w:rPr>
          <w:t> liver</w:t>
        </w:r>
        <w:r>
          <w:rPr>
            <w:color w:val="007FAD"/>
            <w:w w:val="115"/>
            <w:sz w:val="12"/>
          </w:rPr>
          <w:t> tumors</w:t>
        </w:r>
        <w:r>
          <w:rPr>
            <w:color w:val="007FAD"/>
            <w:w w:val="115"/>
            <w:sz w:val="12"/>
          </w:rPr>
          <w:t> from</w:t>
        </w:r>
        <w:r>
          <w:rPr>
            <w:color w:val="007FAD"/>
            <w:w w:val="115"/>
            <w:sz w:val="12"/>
          </w:rPr>
          <w:t> ultrasound</w:t>
        </w:r>
        <w:r>
          <w:rPr>
            <w:color w:val="007FAD"/>
            <w:w w:val="115"/>
            <w:sz w:val="12"/>
          </w:rPr>
          <w:t> images.</w:t>
        </w:r>
        <w:r>
          <w:rPr>
            <w:color w:val="007FAD"/>
            <w:w w:val="115"/>
            <w:sz w:val="12"/>
          </w:rPr>
          <w:t> Radioengineering</w:t>
        </w:r>
      </w:hyperlink>
      <w:r>
        <w:rPr>
          <w:color w:val="007FAD"/>
          <w:spacing w:val="40"/>
          <w:w w:val="115"/>
          <w:sz w:val="12"/>
        </w:rPr>
        <w:t> </w:t>
      </w:r>
      <w:hyperlink r:id="rId744">
        <w:r>
          <w:rPr>
            <w:color w:val="007FAD"/>
            <w:spacing w:val="-2"/>
            <w:w w:val="115"/>
            <w:sz w:val="12"/>
          </w:rPr>
          <w:t>2012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10"/>
        </w:numPr>
        <w:tabs>
          <w:tab w:pos="424" w:val="left" w:leader="none"/>
          <w:tab w:pos="426" w:val="left" w:leader="none"/>
        </w:tabs>
        <w:spacing w:line="280" w:lineRule="auto" w:before="0" w:after="0"/>
        <w:ind w:left="426" w:right="308" w:hanging="311"/>
        <w:jc w:val="both"/>
        <w:rPr>
          <w:sz w:val="12"/>
        </w:rPr>
      </w:pPr>
      <w:hyperlink r:id="rId745">
        <w:r>
          <w:rPr>
            <w:color w:val="007FAD"/>
            <w:w w:val="115"/>
            <w:sz w:val="12"/>
          </w:rPr>
          <w:t>Beatriz</w:t>
        </w:r>
        <w:r>
          <w:rPr>
            <w:color w:val="007FAD"/>
            <w:w w:val="115"/>
            <w:sz w:val="12"/>
          </w:rPr>
          <w:t> Gonzalez.</w:t>
        </w:r>
        <w:r>
          <w:rPr>
            <w:color w:val="007FAD"/>
            <w:w w:val="115"/>
            <w:sz w:val="12"/>
          </w:rPr>
          <w:t> Fuzzy</w:t>
        </w:r>
        <w:r>
          <w:rPr>
            <w:color w:val="007FAD"/>
            <w:w w:val="115"/>
            <w:sz w:val="12"/>
          </w:rPr>
          <w:t> logic</w:t>
        </w:r>
        <w:r>
          <w:rPr>
            <w:color w:val="007FAD"/>
            <w:w w:val="115"/>
            <w:sz w:val="12"/>
          </w:rPr>
          <w:t> in</w:t>
        </w:r>
        <w:r>
          <w:rPr>
            <w:color w:val="007FAD"/>
            <w:w w:val="115"/>
            <w:sz w:val="12"/>
          </w:rPr>
          <w:t> the</w:t>
        </w:r>
        <w:r>
          <w:rPr>
            <w:color w:val="007FAD"/>
            <w:w w:val="115"/>
            <w:sz w:val="12"/>
          </w:rPr>
          <w:t> gravitational</w:t>
        </w:r>
        <w:r>
          <w:rPr>
            <w:color w:val="007FAD"/>
            <w:w w:val="115"/>
            <w:sz w:val="12"/>
          </w:rPr>
          <w:t> search</w:t>
        </w:r>
        <w:r>
          <w:rPr>
            <w:color w:val="007FAD"/>
            <w:w w:val="115"/>
            <w:sz w:val="12"/>
          </w:rPr>
          <w:t> algorithm</w:t>
        </w:r>
        <w:r>
          <w:rPr>
            <w:color w:val="007FAD"/>
            <w:w w:val="115"/>
            <w:sz w:val="12"/>
          </w:rPr>
          <w:t> for</w:t>
        </w:r>
        <w:r>
          <w:rPr>
            <w:color w:val="007FAD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the</w:t>
        </w:r>
      </w:hyperlink>
      <w:r>
        <w:rPr>
          <w:color w:val="007FAD"/>
          <w:spacing w:val="40"/>
          <w:w w:val="115"/>
          <w:sz w:val="12"/>
        </w:rPr>
        <w:t> </w:t>
      </w:r>
      <w:hyperlink r:id="rId745">
        <w:r>
          <w:rPr>
            <w:color w:val="007FAD"/>
            <w:spacing w:val="-2"/>
            <w:w w:val="115"/>
            <w:sz w:val="12"/>
          </w:rPr>
          <w:t>optimization of modular neural networks in pattern recognition. Exp Syst Appl</w:t>
        </w:r>
      </w:hyperlink>
      <w:r>
        <w:rPr>
          <w:color w:val="007FAD"/>
          <w:spacing w:val="40"/>
          <w:w w:val="115"/>
          <w:sz w:val="12"/>
        </w:rPr>
        <w:t> </w:t>
      </w:r>
      <w:hyperlink r:id="rId745">
        <w:r>
          <w:rPr>
            <w:color w:val="007FAD"/>
            <w:spacing w:val="-2"/>
            <w:w w:val="115"/>
            <w:sz w:val="12"/>
          </w:rPr>
          <w:t>2015;42(14):5839–47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10"/>
        </w:numPr>
        <w:tabs>
          <w:tab w:pos="424" w:val="left" w:leader="none"/>
          <w:tab w:pos="426" w:val="left" w:leader="none"/>
        </w:tabs>
        <w:spacing w:line="280" w:lineRule="auto" w:before="0" w:after="0"/>
        <w:ind w:left="426" w:right="308" w:hanging="311"/>
        <w:jc w:val="both"/>
        <w:rPr>
          <w:sz w:val="12"/>
        </w:rPr>
      </w:pPr>
      <w:hyperlink r:id="rId746">
        <w:r>
          <w:rPr>
            <w:color w:val="007FAD"/>
            <w:w w:val="115"/>
            <w:sz w:val="12"/>
          </w:rPr>
          <w:t>Ravishankar</w:t>
        </w:r>
        <w:r>
          <w:rPr>
            <w:color w:val="007FAD"/>
            <w:spacing w:val="-5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Hariharan.</w:t>
        </w:r>
        <w:r>
          <w:rPr>
            <w:color w:val="007FAD"/>
            <w:spacing w:val="-5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Hybrid</w:t>
        </w:r>
        <w:r>
          <w:rPr>
            <w:color w:val="007FAD"/>
            <w:spacing w:val="-5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approach</w:t>
        </w:r>
        <w:r>
          <w:rPr>
            <w:color w:val="007FAD"/>
            <w:spacing w:val="-5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for</w:t>
        </w:r>
        <w:r>
          <w:rPr>
            <w:color w:val="007FAD"/>
            <w:spacing w:val="-5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automatic</w:t>
        </w:r>
        <w:r>
          <w:rPr>
            <w:color w:val="007FAD"/>
            <w:spacing w:val="-5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segmentation</w:t>
        </w:r>
        <w:r>
          <w:rPr>
            <w:color w:val="007FAD"/>
            <w:spacing w:val="-5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of</w:t>
        </w:r>
        <w:r>
          <w:rPr>
            <w:color w:val="007FAD"/>
            <w:spacing w:val="-5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fetal</w:t>
        </w:r>
      </w:hyperlink>
      <w:r>
        <w:rPr>
          <w:color w:val="007FAD"/>
          <w:spacing w:val="40"/>
          <w:w w:val="115"/>
          <w:sz w:val="12"/>
        </w:rPr>
        <w:t> </w:t>
      </w:r>
      <w:hyperlink r:id="rId746">
        <w:r>
          <w:rPr>
            <w:color w:val="007FAD"/>
            <w:w w:val="115"/>
            <w:sz w:val="12"/>
          </w:rPr>
          <w:t>abdomen from ultrasound images using deep learning. IEEE; 2016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10"/>
        </w:numPr>
        <w:tabs>
          <w:tab w:pos="424" w:val="left" w:leader="none"/>
          <w:tab w:pos="426" w:val="left" w:leader="none"/>
        </w:tabs>
        <w:spacing w:line="280" w:lineRule="auto" w:before="0" w:after="0"/>
        <w:ind w:left="426" w:right="308" w:hanging="311"/>
        <w:jc w:val="both"/>
        <w:rPr>
          <w:sz w:val="12"/>
        </w:rPr>
      </w:pPr>
      <w:hyperlink r:id="rId747">
        <w:r>
          <w:rPr>
            <w:color w:val="007FAD"/>
            <w:w w:val="105"/>
            <w:sz w:val="12"/>
          </w:rPr>
          <w:t>Deshmukh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Bharat,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Patil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Ajay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S,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Pawar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BV.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‘‘comparison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of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classification</w:t>
        </w:r>
      </w:hyperlink>
      <w:r>
        <w:rPr>
          <w:color w:val="007FAD"/>
          <w:spacing w:val="40"/>
          <w:w w:val="105"/>
          <w:sz w:val="12"/>
        </w:rPr>
        <w:t> </w:t>
      </w:r>
      <w:hyperlink r:id="rId747">
        <w:r>
          <w:rPr>
            <w:color w:val="007FAD"/>
            <w:w w:val="105"/>
            <w:sz w:val="12"/>
          </w:rPr>
          <w:t>algorithms</w:t>
        </w:r>
        <w:r>
          <w:rPr>
            <w:color w:val="007FAD"/>
            <w:w w:val="105"/>
            <w:sz w:val="12"/>
          </w:rPr>
          <w:t> using</w:t>
        </w:r>
        <w:r>
          <w:rPr>
            <w:color w:val="007FAD"/>
            <w:w w:val="105"/>
            <w:sz w:val="12"/>
          </w:rPr>
          <w:t> WEKA</w:t>
        </w:r>
        <w:r>
          <w:rPr>
            <w:color w:val="007FAD"/>
            <w:w w:val="105"/>
            <w:sz w:val="12"/>
          </w:rPr>
          <w:t> on</w:t>
        </w:r>
        <w:r>
          <w:rPr>
            <w:color w:val="007FAD"/>
            <w:w w:val="105"/>
            <w:sz w:val="12"/>
          </w:rPr>
          <w:t> various</w:t>
        </w:r>
        <w:r>
          <w:rPr>
            <w:color w:val="007FAD"/>
            <w:w w:val="105"/>
            <w:sz w:val="12"/>
          </w:rPr>
          <w:t> datasets.</w:t>
        </w:r>
        <w:r>
          <w:rPr>
            <w:color w:val="007FAD"/>
            <w:w w:val="105"/>
            <w:sz w:val="12"/>
          </w:rPr>
          <w:t> Int</w:t>
        </w:r>
        <w:r>
          <w:rPr>
            <w:color w:val="007FAD"/>
            <w:w w:val="105"/>
            <w:sz w:val="12"/>
          </w:rPr>
          <w:t> </w:t>
        </w:r>
        <w:r>
          <w:rPr>
            <w:color w:val="007FAD"/>
            <w:sz w:val="12"/>
          </w:rPr>
          <w:t>J </w:t>
        </w:r>
        <w:r>
          <w:rPr>
            <w:color w:val="007FAD"/>
            <w:w w:val="105"/>
            <w:sz w:val="12"/>
          </w:rPr>
          <w:t>Comput</w:t>
        </w:r>
        <w:r>
          <w:rPr>
            <w:color w:val="007FAD"/>
            <w:w w:val="105"/>
            <w:sz w:val="12"/>
          </w:rPr>
          <w:t> Sci</w:t>
        </w:r>
        <w:r>
          <w:rPr>
            <w:color w:val="007FAD"/>
            <w:w w:val="105"/>
            <w:sz w:val="12"/>
          </w:rPr>
          <w:t> Inf</w:t>
        </w:r>
        <w:r>
          <w:rPr>
            <w:color w:val="007FAD"/>
            <w:w w:val="105"/>
            <w:sz w:val="12"/>
          </w:rPr>
          <w:t> Technol</w:t>
        </w:r>
      </w:hyperlink>
      <w:r>
        <w:rPr>
          <w:color w:val="007FAD"/>
          <w:spacing w:val="40"/>
          <w:w w:val="105"/>
          <w:sz w:val="12"/>
        </w:rPr>
        <w:t> </w:t>
      </w:r>
      <w:hyperlink r:id="rId747">
        <w:r>
          <w:rPr>
            <w:color w:val="007FAD"/>
            <w:spacing w:val="-2"/>
            <w:w w:val="105"/>
            <w:sz w:val="12"/>
          </w:rPr>
          <w:t>2011;4(2):85–90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10"/>
        </w:numPr>
        <w:tabs>
          <w:tab w:pos="424" w:val="left" w:leader="none"/>
          <w:tab w:pos="426" w:val="left" w:leader="none"/>
        </w:tabs>
        <w:spacing w:line="280" w:lineRule="auto" w:before="0" w:after="0"/>
        <w:ind w:left="426" w:right="308" w:hanging="311"/>
        <w:jc w:val="both"/>
        <w:rPr>
          <w:sz w:val="12"/>
        </w:rPr>
      </w:pPr>
      <w:hyperlink r:id="rId748">
        <w:r>
          <w:rPr>
            <w:color w:val="007FAD"/>
            <w:w w:val="115"/>
            <w:sz w:val="12"/>
          </w:rPr>
          <w:t>Mitrea</w:t>
        </w:r>
        <w:r>
          <w:rPr>
            <w:color w:val="007FAD"/>
            <w:spacing w:val="-8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D.</w:t>
        </w:r>
        <w:r>
          <w:rPr>
            <w:color w:val="007FAD"/>
            <w:spacing w:val="-7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Exploring</w:t>
        </w:r>
        <w:r>
          <w:rPr>
            <w:color w:val="007FAD"/>
            <w:spacing w:val="-9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the</w:t>
        </w:r>
        <w:r>
          <w:rPr>
            <w:color w:val="007FAD"/>
            <w:spacing w:val="-7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textural</w:t>
        </w:r>
        <w:r>
          <w:rPr>
            <w:color w:val="007FAD"/>
            <w:spacing w:val="-8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parameters</w:t>
        </w:r>
        <w:r>
          <w:rPr>
            <w:color w:val="007FAD"/>
            <w:spacing w:val="-7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obtained</w:t>
        </w:r>
        <w:r>
          <w:rPr>
            <w:color w:val="007FAD"/>
            <w:spacing w:val="-8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from</w:t>
        </w:r>
        <w:r>
          <w:rPr>
            <w:color w:val="007FAD"/>
            <w:spacing w:val="-8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ultrasound</w:t>
        </w:r>
        <w:r>
          <w:rPr>
            <w:color w:val="007FAD"/>
            <w:spacing w:val="-7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images</w:t>
        </w:r>
      </w:hyperlink>
      <w:r>
        <w:rPr>
          <w:color w:val="007FAD"/>
          <w:spacing w:val="40"/>
          <w:w w:val="115"/>
          <w:sz w:val="12"/>
        </w:rPr>
        <w:t> </w:t>
      </w:r>
      <w:hyperlink r:id="rId748">
        <w:r>
          <w:rPr>
            <w:color w:val="007FAD"/>
            <w:w w:val="115"/>
            <w:sz w:val="12"/>
          </w:rPr>
          <w:t>for</w:t>
        </w:r>
        <w:r>
          <w:rPr>
            <w:color w:val="007FAD"/>
            <w:w w:val="115"/>
            <w:sz w:val="12"/>
          </w:rPr>
          <w:t> modeling</w:t>
        </w:r>
        <w:r>
          <w:rPr>
            <w:color w:val="007FAD"/>
            <w:w w:val="115"/>
            <w:sz w:val="12"/>
          </w:rPr>
          <w:t> the</w:t>
        </w:r>
        <w:r>
          <w:rPr>
            <w:color w:val="007FAD"/>
            <w:w w:val="115"/>
            <w:sz w:val="12"/>
          </w:rPr>
          <w:t> liver</w:t>
        </w:r>
        <w:r>
          <w:rPr>
            <w:color w:val="007FAD"/>
            <w:w w:val="115"/>
            <w:sz w:val="12"/>
          </w:rPr>
          <w:t> pathological</w:t>
        </w:r>
        <w:r>
          <w:rPr>
            <w:color w:val="007FAD"/>
            <w:w w:val="115"/>
            <w:sz w:val="12"/>
          </w:rPr>
          <w:t> stages</w:t>
        </w:r>
        <w:r>
          <w:rPr>
            <w:color w:val="007FAD"/>
            <w:w w:val="115"/>
            <w:sz w:val="12"/>
          </w:rPr>
          <w:t> in</w:t>
        </w:r>
        <w:r>
          <w:rPr>
            <w:color w:val="007FAD"/>
            <w:w w:val="115"/>
            <w:sz w:val="12"/>
          </w:rPr>
          <w:t> the</w:t>
        </w:r>
        <w:r>
          <w:rPr>
            <w:color w:val="007FAD"/>
            <w:w w:val="115"/>
            <w:sz w:val="12"/>
          </w:rPr>
          <w:t> evolution</w:t>
        </w:r>
        <w:r>
          <w:rPr>
            <w:color w:val="007FAD"/>
            <w:w w:val="115"/>
            <w:sz w:val="12"/>
          </w:rPr>
          <w:t> towards</w:t>
        </w:r>
      </w:hyperlink>
      <w:r>
        <w:rPr>
          <w:color w:val="007FAD"/>
          <w:spacing w:val="40"/>
          <w:w w:val="115"/>
          <w:sz w:val="12"/>
        </w:rPr>
        <w:t> </w:t>
      </w:r>
      <w:hyperlink r:id="rId748">
        <w:r>
          <w:rPr>
            <w:color w:val="007FAD"/>
            <w:w w:val="115"/>
            <w:sz w:val="12"/>
          </w:rPr>
          <w:t>hepatocellular</w:t>
        </w:r>
        <w:r>
          <w:rPr>
            <w:color w:val="007FAD"/>
            <w:spacing w:val="-2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carcinoma.</w:t>
        </w:r>
        <w:r>
          <w:rPr>
            <w:color w:val="007FAD"/>
            <w:spacing w:val="-2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In:</w:t>
        </w:r>
        <w:r>
          <w:rPr>
            <w:color w:val="007FAD"/>
            <w:spacing w:val="-2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IEEE</w:t>
        </w:r>
        <w:r>
          <w:rPr>
            <w:color w:val="007FAD"/>
            <w:spacing w:val="-1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Int</w:t>
        </w:r>
        <w:r>
          <w:rPr>
            <w:color w:val="007FAD"/>
            <w:spacing w:val="-2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Conf</w:t>
        </w:r>
        <w:r>
          <w:rPr>
            <w:color w:val="007FAD"/>
            <w:spacing w:val="-1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Automat,</w:t>
        </w:r>
        <w:r>
          <w:rPr>
            <w:color w:val="007FAD"/>
            <w:spacing w:val="-2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Quality</w:t>
        </w:r>
        <w:r>
          <w:rPr>
            <w:color w:val="007FAD"/>
            <w:spacing w:val="-2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Test,</w:t>
        </w:r>
        <w:r>
          <w:rPr>
            <w:color w:val="007FAD"/>
            <w:spacing w:val="-2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Robot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10"/>
        </w:numPr>
        <w:tabs>
          <w:tab w:pos="424" w:val="left" w:leader="none"/>
          <w:tab w:pos="426" w:val="left" w:leader="none"/>
        </w:tabs>
        <w:spacing w:line="280" w:lineRule="auto" w:before="0" w:after="0"/>
        <w:ind w:left="426" w:right="308" w:hanging="311"/>
        <w:jc w:val="both"/>
        <w:rPr>
          <w:sz w:val="12"/>
        </w:rPr>
      </w:pPr>
      <w:hyperlink r:id="rId749">
        <w:r>
          <w:rPr>
            <w:color w:val="007FAD"/>
            <w:w w:val="105"/>
            <w:sz w:val="12"/>
          </w:rPr>
          <w:t>Suganya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R,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Rajaram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S.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Content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based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image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retrieval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of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ultrasound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liver</w:t>
        </w:r>
      </w:hyperlink>
      <w:r>
        <w:rPr>
          <w:color w:val="007FAD"/>
          <w:spacing w:val="40"/>
          <w:w w:val="105"/>
          <w:sz w:val="12"/>
        </w:rPr>
        <w:t> </w:t>
      </w:r>
      <w:hyperlink r:id="rId749">
        <w:r>
          <w:rPr>
            <w:color w:val="007FAD"/>
            <w:w w:val="105"/>
            <w:sz w:val="12"/>
          </w:rPr>
          <w:t>diseases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based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on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hybrid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approach.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Am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sz w:val="12"/>
          </w:rPr>
          <w:t>J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Appl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Sci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2012;9(6):938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10"/>
        </w:numPr>
        <w:tabs>
          <w:tab w:pos="424" w:val="left" w:leader="none"/>
          <w:tab w:pos="426" w:val="left" w:leader="none"/>
        </w:tabs>
        <w:spacing w:line="280" w:lineRule="auto" w:before="0" w:after="0"/>
        <w:ind w:left="426" w:right="308" w:hanging="311"/>
        <w:jc w:val="both"/>
        <w:rPr>
          <w:sz w:val="12"/>
        </w:rPr>
      </w:pPr>
      <w:hyperlink r:id="rId750">
        <w:r>
          <w:rPr>
            <w:color w:val="007FAD"/>
            <w:w w:val="105"/>
            <w:sz w:val="12"/>
          </w:rPr>
          <w:t>Rahmatullah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Bahbibi,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Papageorghiou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Aris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T,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Alison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Noble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J.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Image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analysis</w:t>
        </w:r>
      </w:hyperlink>
      <w:r>
        <w:rPr>
          <w:color w:val="007FAD"/>
          <w:spacing w:val="40"/>
          <w:w w:val="105"/>
          <w:sz w:val="12"/>
        </w:rPr>
        <w:t> </w:t>
      </w:r>
      <w:hyperlink r:id="rId750">
        <w:r>
          <w:rPr>
            <w:color w:val="007FAD"/>
            <w:w w:val="105"/>
            <w:sz w:val="12"/>
          </w:rPr>
          <w:t>using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machine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learning: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anatomical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landmarks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detection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in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fetal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ultrasound</w:t>
        </w:r>
      </w:hyperlink>
      <w:r>
        <w:rPr>
          <w:color w:val="007FAD"/>
          <w:spacing w:val="40"/>
          <w:w w:val="105"/>
          <w:sz w:val="12"/>
        </w:rPr>
        <w:t> </w:t>
      </w:r>
      <w:hyperlink r:id="rId750">
        <w:r>
          <w:rPr>
            <w:color w:val="007FAD"/>
            <w:w w:val="105"/>
            <w:sz w:val="12"/>
          </w:rPr>
          <w:t>images. IEEE; 2012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10"/>
        </w:numPr>
        <w:tabs>
          <w:tab w:pos="421" w:val="left" w:leader="none"/>
          <w:tab w:pos="423" w:val="left" w:leader="none"/>
        </w:tabs>
        <w:spacing w:line="280" w:lineRule="auto" w:before="0" w:after="0"/>
        <w:ind w:left="423" w:right="308" w:hanging="309"/>
        <w:jc w:val="both"/>
        <w:rPr>
          <w:sz w:val="12"/>
        </w:rPr>
      </w:pPr>
      <w:r>
        <w:rPr>
          <w:w w:val="105"/>
          <w:sz w:val="12"/>
        </w:rPr>
        <w:t>Oliver A, Freixenet J, Marti R, Pont J, Perez E, Denton ERE, Zwiggelaar R. A Novel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breast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tissue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density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classification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methodology.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IEEE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Trans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Inf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Technol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Biomed</w:t>
      </w:r>
      <w:r>
        <w:rPr>
          <w:spacing w:val="45"/>
          <w:w w:val="105"/>
          <w:sz w:val="12"/>
        </w:rPr>
        <w:t> </w:t>
      </w:r>
      <w:r>
        <w:rPr>
          <w:w w:val="105"/>
          <w:sz w:val="12"/>
        </w:rPr>
        <w:t>2008;12:55–65.</w:t>
      </w:r>
      <w:r>
        <w:rPr>
          <w:spacing w:val="46"/>
          <w:w w:val="105"/>
          <w:sz w:val="12"/>
        </w:rPr>
        <w:t> </w:t>
      </w:r>
      <w:hyperlink r:id="rId751">
        <w:r>
          <w:rPr>
            <w:color w:val="007FAD"/>
            <w:w w:val="105"/>
            <w:sz w:val="12"/>
            <w:u w:val="single" w:color="000000"/>
          </w:rPr>
          <w:t>https://doi.org/10.1109/TITB.2007.903514</w:t>
        </w:r>
      </w:hyperlink>
      <w:r>
        <w:rPr>
          <w:w w:val="105"/>
          <w:sz w:val="12"/>
          <w:u w:val="none"/>
        </w:rPr>
        <w:t>.</w:t>
      </w:r>
    </w:p>
    <w:p>
      <w:pPr>
        <w:pStyle w:val="ListParagraph"/>
        <w:numPr>
          <w:ilvl w:val="0"/>
          <w:numId w:val="10"/>
        </w:numPr>
        <w:tabs>
          <w:tab w:pos="424" w:val="left" w:leader="none"/>
          <w:tab w:pos="426" w:val="left" w:leader="none"/>
        </w:tabs>
        <w:spacing w:line="278" w:lineRule="auto" w:before="0" w:after="0"/>
        <w:ind w:left="426" w:right="307" w:hanging="311"/>
        <w:jc w:val="both"/>
        <w:rPr>
          <w:sz w:val="12"/>
        </w:rPr>
      </w:pPr>
      <w:hyperlink r:id="rId752">
        <w:r>
          <w:rPr>
            <w:color w:val="007FAD"/>
            <w:spacing w:val="-2"/>
            <w:w w:val="110"/>
            <w:sz w:val="12"/>
          </w:rPr>
          <w:t>Cheng</w:t>
        </w:r>
        <w:r>
          <w:rPr>
            <w:color w:val="007FAD"/>
            <w:spacing w:val="-4"/>
            <w:w w:val="110"/>
            <w:sz w:val="12"/>
          </w:rPr>
          <w:t> </w:t>
        </w:r>
        <w:r>
          <w:rPr>
            <w:color w:val="007FAD"/>
            <w:spacing w:val="-2"/>
            <w:w w:val="110"/>
            <w:sz w:val="12"/>
          </w:rPr>
          <w:t>HD, Shan </w:t>
        </w:r>
        <w:r>
          <w:rPr>
            <w:color w:val="007FAD"/>
            <w:spacing w:val="-2"/>
            <w:sz w:val="12"/>
          </w:rPr>
          <w:t>J, Ju </w:t>
        </w:r>
        <w:r>
          <w:rPr>
            <w:color w:val="007FAD"/>
            <w:spacing w:val="-2"/>
            <w:w w:val="110"/>
            <w:sz w:val="12"/>
          </w:rPr>
          <w:t>W, et</w:t>
        </w:r>
        <w:r>
          <w:rPr>
            <w:color w:val="007FAD"/>
            <w:spacing w:val="-4"/>
            <w:w w:val="110"/>
            <w:sz w:val="12"/>
          </w:rPr>
          <w:t> </w:t>
        </w:r>
        <w:r>
          <w:rPr>
            <w:color w:val="007FAD"/>
            <w:spacing w:val="-2"/>
            <w:w w:val="110"/>
            <w:sz w:val="12"/>
          </w:rPr>
          <w:t>al. Automated breast cancer detectionand</w:t>
        </w:r>
        <w:r>
          <w:rPr>
            <w:color w:val="007FAD"/>
            <w:spacing w:val="-4"/>
            <w:w w:val="110"/>
            <w:sz w:val="12"/>
          </w:rPr>
          <w:t> </w:t>
        </w:r>
        <w:r>
          <w:rPr>
            <w:color w:val="007FAD"/>
            <w:spacing w:val="-2"/>
            <w:w w:val="110"/>
            <w:sz w:val="12"/>
          </w:rPr>
          <w:t>classification</w:t>
        </w:r>
      </w:hyperlink>
      <w:r>
        <w:rPr>
          <w:color w:val="007FAD"/>
          <w:spacing w:val="40"/>
          <w:w w:val="110"/>
          <w:sz w:val="12"/>
        </w:rPr>
        <w:t> </w:t>
      </w:r>
      <w:hyperlink r:id="rId752">
        <w:r>
          <w:rPr>
            <w:color w:val="007FAD"/>
            <w:w w:val="110"/>
            <w:sz w:val="12"/>
          </w:rPr>
          <w:t>using ultrasound images: a survey. </w:t>
        </w:r>
        <w:r>
          <w:rPr>
            <w:color w:val="007FAD"/>
            <w:sz w:val="12"/>
          </w:rPr>
          <w:t>J </w:t>
        </w:r>
        <w:r>
          <w:rPr>
            <w:color w:val="007FAD"/>
            <w:w w:val="110"/>
            <w:sz w:val="12"/>
          </w:rPr>
          <w:t>Pattern Recog 2010;43:299–317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10"/>
        </w:numPr>
        <w:tabs>
          <w:tab w:pos="424" w:val="left" w:leader="none"/>
          <w:tab w:pos="426" w:val="left" w:leader="none"/>
        </w:tabs>
        <w:spacing w:line="280" w:lineRule="auto" w:before="0" w:after="0"/>
        <w:ind w:left="426" w:right="308" w:hanging="311"/>
        <w:jc w:val="both"/>
        <w:rPr>
          <w:sz w:val="12"/>
        </w:rPr>
      </w:pPr>
      <w:hyperlink r:id="rId753">
        <w:r>
          <w:rPr>
            <w:color w:val="007FAD"/>
            <w:w w:val="115"/>
            <w:sz w:val="12"/>
          </w:rPr>
          <w:t>Keles</w:t>
        </w:r>
        <w:r>
          <w:rPr>
            <w:color w:val="007FAD"/>
            <w:w w:val="115"/>
            <w:sz w:val="12"/>
          </w:rPr>
          <w:t> A,</w:t>
        </w:r>
        <w:r>
          <w:rPr>
            <w:color w:val="007FAD"/>
            <w:w w:val="115"/>
            <w:sz w:val="12"/>
          </w:rPr>
          <w:t> Keles</w:t>
        </w:r>
        <w:r>
          <w:rPr>
            <w:color w:val="007FAD"/>
            <w:w w:val="115"/>
            <w:sz w:val="12"/>
          </w:rPr>
          <w:t> A,</w:t>
        </w:r>
        <w:r>
          <w:rPr>
            <w:color w:val="007FAD"/>
            <w:w w:val="115"/>
            <w:sz w:val="12"/>
          </w:rPr>
          <w:t> Yavuz</w:t>
        </w:r>
        <w:r>
          <w:rPr>
            <w:color w:val="007FAD"/>
            <w:w w:val="115"/>
            <w:sz w:val="12"/>
          </w:rPr>
          <w:t> U.</w:t>
        </w:r>
        <w:r>
          <w:rPr>
            <w:color w:val="007FAD"/>
            <w:w w:val="115"/>
            <w:sz w:val="12"/>
          </w:rPr>
          <w:t> Expert</w:t>
        </w:r>
        <w:r>
          <w:rPr>
            <w:color w:val="007FAD"/>
            <w:w w:val="115"/>
            <w:sz w:val="12"/>
          </w:rPr>
          <w:t> system</w:t>
        </w:r>
        <w:r>
          <w:rPr>
            <w:color w:val="007FAD"/>
            <w:w w:val="115"/>
            <w:sz w:val="12"/>
          </w:rPr>
          <w:t> based</w:t>
        </w:r>
        <w:r>
          <w:rPr>
            <w:color w:val="007FAD"/>
            <w:w w:val="115"/>
            <w:sz w:val="12"/>
          </w:rPr>
          <w:t> on</w:t>
        </w:r>
        <w:r>
          <w:rPr>
            <w:color w:val="007FAD"/>
            <w:w w:val="115"/>
            <w:sz w:val="12"/>
          </w:rPr>
          <w:t> neuro-fuzzy</w:t>
        </w:r>
        <w:r>
          <w:rPr>
            <w:color w:val="007FAD"/>
            <w:w w:val="115"/>
            <w:sz w:val="12"/>
          </w:rPr>
          <w:t> rules</w:t>
        </w:r>
        <w:r>
          <w:rPr>
            <w:color w:val="007FAD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for</w:t>
        </w:r>
      </w:hyperlink>
      <w:r>
        <w:rPr>
          <w:color w:val="007FAD"/>
          <w:spacing w:val="40"/>
          <w:w w:val="115"/>
          <w:sz w:val="12"/>
        </w:rPr>
        <w:t> </w:t>
      </w:r>
      <w:hyperlink r:id="rId753">
        <w:r>
          <w:rPr>
            <w:color w:val="007FAD"/>
            <w:w w:val="115"/>
            <w:sz w:val="12"/>
          </w:rPr>
          <w:t>diagnosis breast cancer. Expert Syst Appl 2011;38:5719–26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10"/>
        </w:numPr>
        <w:tabs>
          <w:tab w:pos="424" w:val="left" w:leader="none"/>
          <w:tab w:pos="426" w:val="left" w:leader="none"/>
        </w:tabs>
        <w:spacing w:line="280" w:lineRule="auto" w:before="0" w:after="0"/>
        <w:ind w:left="426" w:right="307" w:hanging="311"/>
        <w:jc w:val="both"/>
        <w:rPr>
          <w:sz w:val="12"/>
        </w:rPr>
      </w:pPr>
      <w:r>
        <w:rPr>
          <w:w w:val="110"/>
          <w:sz w:val="12"/>
        </w:rPr>
        <w:t>Jalalian</w:t>
      </w:r>
      <w:r>
        <w:rPr>
          <w:w w:val="110"/>
          <w:sz w:val="12"/>
        </w:rPr>
        <w:t> A,</w:t>
      </w:r>
      <w:r>
        <w:rPr>
          <w:w w:val="110"/>
          <w:sz w:val="12"/>
        </w:rPr>
        <w:t> Mashohor</w:t>
      </w:r>
      <w:r>
        <w:rPr>
          <w:w w:val="110"/>
          <w:sz w:val="12"/>
        </w:rPr>
        <w:t> SB,</w:t>
      </w:r>
      <w:r>
        <w:rPr>
          <w:w w:val="110"/>
          <w:sz w:val="12"/>
        </w:rPr>
        <w:t> Mahmud</w:t>
      </w:r>
      <w:r>
        <w:rPr>
          <w:w w:val="110"/>
          <w:sz w:val="12"/>
        </w:rPr>
        <w:t> HR,</w:t>
      </w:r>
      <w:r>
        <w:rPr>
          <w:w w:val="110"/>
          <w:sz w:val="12"/>
        </w:rPr>
        <w:t> Saripan</w:t>
      </w:r>
      <w:r>
        <w:rPr>
          <w:w w:val="110"/>
          <w:sz w:val="12"/>
        </w:rPr>
        <w:t> MI,</w:t>
      </w:r>
      <w:r>
        <w:rPr>
          <w:w w:val="110"/>
          <w:sz w:val="12"/>
        </w:rPr>
        <w:t> Ramli</w:t>
      </w:r>
      <w:r>
        <w:rPr>
          <w:w w:val="110"/>
          <w:sz w:val="12"/>
        </w:rPr>
        <w:t> AR,</w:t>
      </w:r>
      <w:r>
        <w:rPr>
          <w:w w:val="110"/>
          <w:sz w:val="12"/>
        </w:rPr>
        <w:t> Karasfi</w:t>
      </w:r>
      <w:r>
        <w:rPr>
          <w:w w:val="110"/>
          <w:sz w:val="12"/>
        </w:rPr>
        <w:t> </w:t>
      </w:r>
      <w:r>
        <w:rPr>
          <w:w w:val="110"/>
          <w:sz w:val="12"/>
        </w:rPr>
        <w:t>B.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Computer-aided</w:t>
      </w:r>
      <w:r>
        <w:rPr>
          <w:w w:val="110"/>
          <w:sz w:val="12"/>
        </w:rPr>
        <w:t> detection/diagnosis</w:t>
      </w:r>
      <w:r>
        <w:rPr>
          <w:w w:val="110"/>
          <w:sz w:val="12"/>
        </w:rPr>
        <w:t> of</w:t>
      </w:r>
      <w:r>
        <w:rPr>
          <w:w w:val="110"/>
          <w:sz w:val="12"/>
        </w:rPr>
        <w:t> breast</w:t>
      </w:r>
      <w:r>
        <w:rPr>
          <w:w w:val="110"/>
          <w:sz w:val="12"/>
        </w:rPr>
        <w:t> cancer</w:t>
      </w:r>
      <w:r>
        <w:rPr>
          <w:w w:val="110"/>
          <w:sz w:val="12"/>
        </w:rPr>
        <w:t> in</w:t>
      </w:r>
      <w:r>
        <w:rPr>
          <w:w w:val="110"/>
          <w:sz w:val="12"/>
        </w:rPr>
        <w:t> mammography</w:t>
      </w:r>
      <w:r>
        <w:rPr>
          <w:w w:val="110"/>
          <w:sz w:val="12"/>
        </w:rPr>
        <w:t> and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ultrasound:</w:t>
      </w:r>
      <w:r>
        <w:rPr>
          <w:w w:val="110"/>
          <w:sz w:val="12"/>
        </w:rPr>
        <w:t> a</w:t>
      </w:r>
      <w:r>
        <w:rPr>
          <w:w w:val="110"/>
          <w:sz w:val="12"/>
        </w:rPr>
        <w:t> review.</w:t>
      </w:r>
      <w:r>
        <w:rPr>
          <w:w w:val="110"/>
          <w:sz w:val="12"/>
        </w:rPr>
        <w:t> Clin</w:t>
      </w:r>
      <w:r>
        <w:rPr>
          <w:w w:val="110"/>
          <w:sz w:val="12"/>
        </w:rPr>
        <w:t> Imaging</w:t>
      </w:r>
      <w:r>
        <w:rPr>
          <w:w w:val="110"/>
          <w:sz w:val="12"/>
        </w:rPr>
        <w:t> June</w:t>
      </w:r>
      <w:r>
        <w:rPr>
          <w:w w:val="110"/>
          <w:sz w:val="12"/>
        </w:rPr>
        <w:t> 2013;37(3):420–6.</w:t>
      </w:r>
      <w:r>
        <w:rPr>
          <w:w w:val="110"/>
          <w:sz w:val="12"/>
        </w:rPr>
        <w:t> </w:t>
      </w:r>
      <w:hyperlink r:id="rId754">
        <w:r>
          <w:rPr>
            <w:color w:val="007FAD"/>
            <w:w w:val="110"/>
            <w:sz w:val="12"/>
            <w:u w:val="single" w:color="000000"/>
          </w:rPr>
          <w:t>https://doi.org/</w:t>
        </w:r>
      </w:hyperlink>
      <w:r>
        <w:rPr>
          <w:color w:val="007FAD"/>
          <w:spacing w:val="40"/>
          <w:w w:val="110"/>
          <w:sz w:val="12"/>
          <w:u w:val="none"/>
        </w:rPr>
        <w:t> </w:t>
      </w:r>
      <w:hyperlink r:id="rId754">
        <w:r>
          <w:rPr>
            <w:color w:val="007FAD"/>
            <w:spacing w:val="-2"/>
            <w:w w:val="110"/>
            <w:sz w:val="12"/>
            <w:u w:val="single" w:color="000000"/>
          </w:rPr>
          <w:t>10.1016/j.clinimag.2012.09.024</w:t>
        </w:r>
      </w:hyperlink>
      <w:r>
        <w:rPr>
          <w:spacing w:val="-2"/>
          <w:w w:val="110"/>
          <w:sz w:val="12"/>
          <w:u w:val="none"/>
        </w:rPr>
        <w:t>.</w:t>
      </w:r>
    </w:p>
    <w:p>
      <w:pPr>
        <w:pStyle w:val="ListParagraph"/>
        <w:numPr>
          <w:ilvl w:val="0"/>
          <w:numId w:val="10"/>
        </w:numPr>
        <w:tabs>
          <w:tab w:pos="424" w:val="left" w:leader="none"/>
          <w:tab w:pos="426" w:val="left" w:leader="none"/>
        </w:tabs>
        <w:spacing w:line="280" w:lineRule="auto" w:before="0" w:after="0"/>
        <w:ind w:left="426" w:right="308" w:hanging="311"/>
        <w:jc w:val="both"/>
        <w:rPr>
          <w:sz w:val="12"/>
        </w:rPr>
      </w:pPr>
      <w:r>
        <w:rPr>
          <w:w w:val="110"/>
          <w:sz w:val="12"/>
        </w:rPr>
        <w:t>Kaur Lakhwinder, Gupta Savita, Chauhan RC. ‘Image denoising using </w:t>
      </w:r>
      <w:r>
        <w:rPr>
          <w:w w:val="110"/>
          <w:sz w:val="12"/>
        </w:rPr>
        <w:t>Wavelet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Thresholding’, 2002.</w:t>
      </w:r>
    </w:p>
    <w:p>
      <w:pPr>
        <w:pStyle w:val="ListParagraph"/>
        <w:numPr>
          <w:ilvl w:val="0"/>
          <w:numId w:val="10"/>
        </w:numPr>
        <w:tabs>
          <w:tab w:pos="424" w:val="left" w:leader="none"/>
          <w:tab w:pos="426" w:val="left" w:leader="none"/>
        </w:tabs>
        <w:spacing w:line="280" w:lineRule="auto" w:before="0" w:after="0"/>
        <w:ind w:left="426" w:right="309" w:hanging="311"/>
        <w:jc w:val="both"/>
        <w:rPr>
          <w:sz w:val="12"/>
        </w:rPr>
      </w:pPr>
      <w:hyperlink r:id="rId755">
        <w:r>
          <w:rPr>
            <w:color w:val="007FAD"/>
            <w:w w:val="110"/>
            <w:sz w:val="12"/>
          </w:rPr>
          <w:t>Gupta</w:t>
        </w:r>
        <w:r>
          <w:rPr>
            <w:color w:val="007FAD"/>
            <w:w w:val="110"/>
            <w:sz w:val="12"/>
          </w:rPr>
          <w:t> Savita,</w:t>
        </w:r>
        <w:r>
          <w:rPr>
            <w:color w:val="007FAD"/>
            <w:w w:val="110"/>
            <w:sz w:val="12"/>
          </w:rPr>
          <w:t> Kaur</w:t>
        </w:r>
        <w:r>
          <w:rPr>
            <w:color w:val="007FAD"/>
            <w:w w:val="110"/>
            <w:sz w:val="12"/>
          </w:rPr>
          <w:t> L,</w:t>
        </w:r>
        <w:r>
          <w:rPr>
            <w:color w:val="007FAD"/>
            <w:w w:val="110"/>
            <w:sz w:val="12"/>
          </w:rPr>
          <w:t> Chauhan</w:t>
        </w:r>
        <w:r>
          <w:rPr>
            <w:color w:val="007FAD"/>
            <w:w w:val="110"/>
            <w:sz w:val="12"/>
          </w:rPr>
          <w:t> RC,</w:t>
        </w:r>
        <w:r>
          <w:rPr>
            <w:color w:val="007FAD"/>
            <w:w w:val="110"/>
            <w:sz w:val="12"/>
          </w:rPr>
          <w:t> Saxena</w:t>
        </w:r>
        <w:r>
          <w:rPr>
            <w:color w:val="007FAD"/>
            <w:w w:val="110"/>
            <w:sz w:val="12"/>
          </w:rPr>
          <w:t> SC.</w:t>
        </w:r>
        <w:r>
          <w:rPr>
            <w:color w:val="007FAD"/>
            <w:w w:val="110"/>
            <w:sz w:val="12"/>
          </w:rPr>
          <w:t> A</w:t>
        </w:r>
        <w:r>
          <w:rPr>
            <w:color w:val="007FAD"/>
            <w:w w:val="110"/>
            <w:sz w:val="12"/>
          </w:rPr>
          <w:t> wavelet</w:t>
        </w:r>
        <w:r>
          <w:rPr>
            <w:color w:val="007FAD"/>
            <w:w w:val="110"/>
            <w:sz w:val="12"/>
          </w:rPr>
          <w:t> based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statistical</w:t>
        </w:r>
      </w:hyperlink>
      <w:r>
        <w:rPr>
          <w:color w:val="007FAD"/>
          <w:spacing w:val="40"/>
          <w:w w:val="110"/>
          <w:sz w:val="12"/>
        </w:rPr>
        <w:t> </w:t>
      </w:r>
      <w:hyperlink r:id="rId755">
        <w:r>
          <w:rPr>
            <w:color w:val="007FAD"/>
            <w:w w:val="110"/>
            <w:sz w:val="12"/>
          </w:rPr>
          <w:t>approach for speckle reduction in medical ultrasound images. MBEC Med Biol,</w:t>
        </w:r>
      </w:hyperlink>
      <w:r>
        <w:rPr>
          <w:color w:val="007FAD"/>
          <w:spacing w:val="40"/>
          <w:w w:val="110"/>
          <w:sz w:val="12"/>
        </w:rPr>
        <w:t> </w:t>
      </w:r>
      <w:hyperlink r:id="rId755">
        <w:r>
          <w:rPr>
            <w:color w:val="007FAD"/>
            <w:w w:val="110"/>
            <w:sz w:val="12"/>
          </w:rPr>
          <w:t>Eng Comput 2004;42:189–92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10"/>
        </w:numPr>
        <w:tabs>
          <w:tab w:pos="424" w:val="left" w:leader="none"/>
          <w:tab w:pos="426" w:val="left" w:leader="none"/>
        </w:tabs>
        <w:spacing w:line="280" w:lineRule="auto" w:before="0" w:after="0"/>
        <w:ind w:left="426" w:right="308" w:hanging="311"/>
        <w:jc w:val="both"/>
        <w:rPr>
          <w:sz w:val="12"/>
        </w:rPr>
      </w:pPr>
      <w:hyperlink r:id="rId756">
        <w:r>
          <w:rPr>
            <w:color w:val="007FAD"/>
            <w:w w:val="110"/>
            <w:sz w:val="12"/>
          </w:rPr>
          <w:t>Gupta</w:t>
        </w:r>
        <w:r>
          <w:rPr>
            <w:color w:val="007FAD"/>
            <w:w w:val="110"/>
            <w:sz w:val="12"/>
          </w:rPr>
          <w:t> S,</w:t>
        </w:r>
        <w:r>
          <w:rPr>
            <w:color w:val="007FAD"/>
            <w:w w:val="110"/>
            <w:sz w:val="12"/>
          </w:rPr>
          <w:t> Chauhan</w:t>
        </w:r>
        <w:r>
          <w:rPr>
            <w:color w:val="007FAD"/>
            <w:w w:val="110"/>
            <w:sz w:val="12"/>
          </w:rPr>
          <w:t> RC,</w:t>
        </w:r>
        <w:r>
          <w:rPr>
            <w:color w:val="007FAD"/>
            <w:w w:val="110"/>
            <w:sz w:val="12"/>
          </w:rPr>
          <w:t> Saxena</w:t>
        </w:r>
        <w:r>
          <w:rPr>
            <w:color w:val="007FAD"/>
            <w:w w:val="110"/>
            <w:sz w:val="12"/>
          </w:rPr>
          <w:t> SC.</w:t>
        </w:r>
        <w:r>
          <w:rPr>
            <w:color w:val="007FAD"/>
            <w:w w:val="110"/>
            <w:sz w:val="12"/>
          </w:rPr>
          <w:t> Locally</w:t>
        </w:r>
        <w:r>
          <w:rPr>
            <w:color w:val="007FAD"/>
            <w:w w:val="110"/>
            <w:sz w:val="12"/>
          </w:rPr>
          <w:t> adaptive</w:t>
        </w:r>
        <w:r>
          <w:rPr>
            <w:color w:val="007FAD"/>
            <w:w w:val="110"/>
            <w:sz w:val="12"/>
          </w:rPr>
          <w:t> wavelet</w:t>
        </w:r>
        <w:r>
          <w:rPr>
            <w:color w:val="007FAD"/>
            <w:w w:val="110"/>
            <w:sz w:val="12"/>
          </w:rPr>
          <w:t> domain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Bayesian</w:t>
        </w:r>
      </w:hyperlink>
      <w:r>
        <w:rPr>
          <w:color w:val="007FAD"/>
          <w:spacing w:val="40"/>
          <w:w w:val="110"/>
          <w:sz w:val="12"/>
        </w:rPr>
        <w:t> </w:t>
      </w:r>
      <w:hyperlink r:id="rId756">
        <w:r>
          <w:rPr>
            <w:color w:val="007FAD"/>
            <w:w w:val="110"/>
            <w:sz w:val="12"/>
          </w:rPr>
          <w:t>Processor</w:t>
        </w:r>
        <w:r>
          <w:rPr>
            <w:color w:val="007FAD"/>
            <w:w w:val="110"/>
            <w:sz w:val="12"/>
          </w:rPr>
          <w:t> for</w:t>
        </w:r>
        <w:r>
          <w:rPr>
            <w:color w:val="007FAD"/>
            <w:w w:val="110"/>
            <w:sz w:val="12"/>
          </w:rPr>
          <w:t> denoising</w:t>
        </w:r>
        <w:r>
          <w:rPr>
            <w:color w:val="007FAD"/>
            <w:w w:val="110"/>
            <w:sz w:val="12"/>
          </w:rPr>
          <w:t> medical</w:t>
        </w:r>
        <w:r>
          <w:rPr>
            <w:color w:val="007FAD"/>
            <w:w w:val="110"/>
            <w:sz w:val="12"/>
          </w:rPr>
          <w:t> ultrasound</w:t>
        </w:r>
        <w:r>
          <w:rPr>
            <w:color w:val="007FAD"/>
            <w:w w:val="110"/>
            <w:sz w:val="12"/>
          </w:rPr>
          <w:t> images</w:t>
        </w:r>
        <w:r>
          <w:rPr>
            <w:color w:val="007FAD"/>
            <w:w w:val="110"/>
            <w:sz w:val="12"/>
          </w:rPr>
          <w:t> using</w:t>
        </w:r>
        <w:r>
          <w:rPr>
            <w:color w:val="007FAD"/>
            <w:w w:val="110"/>
            <w:sz w:val="12"/>
          </w:rPr>
          <w:t> speckle</w:t>
        </w:r>
        <w:r>
          <w:rPr>
            <w:color w:val="007FAD"/>
            <w:w w:val="110"/>
            <w:sz w:val="12"/>
          </w:rPr>
          <w:t> modelling</w:t>
        </w:r>
      </w:hyperlink>
      <w:r>
        <w:rPr>
          <w:color w:val="007FAD"/>
          <w:spacing w:val="40"/>
          <w:w w:val="110"/>
          <w:sz w:val="12"/>
        </w:rPr>
        <w:t> </w:t>
      </w:r>
      <w:hyperlink r:id="rId756">
        <w:r>
          <w:rPr>
            <w:color w:val="007FAD"/>
            <w:w w:val="110"/>
            <w:sz w:val="12"/>
          </w:rPr>
          <w:t>based on Rayleigh distribution. IEEE Poc Vis Image Signal Process 2005;152(1)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10"/>
        </w:numPr>
        <w:tabs>
          <w:tab w:pos="424" w:val="left" w:leader="none"/>
          <w:tab w:pos="426" w:val="left" w:leader="none"/>
        </w:tabs>
        <w:spacing w:line="280" w:lineRule="auto" w:before="0" w:after="0"/>
        <w:ind w:left="426" w:right="308" w:hanging="311"/>
        <w:jc w:val="both"/>
        <w:rPr>
          <w:sz w:val="12"/>
        </w:rPr>
      </w:pPr>
      <w:hyperlink r:id="rId757">
        <w:r>
          <w:rPr>
            <w:color w:val="007FAD"/>
            <w:w w:val="110"/>
            <w:sz w:val="12"/>
          </w:rPr>
          <w:t>Gupta</w:t>
        </w:r>
        <w:r>
          <w:rPr>
            <w:color w:val="007FAD"/>
            <w:w w:val="110"/>
            <w:sz w:val="12"/>
          </w:rPr>
          <w:t> S,</w:t>
        </w:r>
        <w:r>
          <w:rPr>
            <w:color w:val="007FAD"/>
            <w:w w:val="110"/>
            <w:sz w:val="12"/>
          </w:rPr>
          <w:t> Kaur</w:t>
        </w:r>
        <w:r>
          <w:rPr>
            <w:color w:val="007FAD"/>
            <w:w w:val="110"/>
            <w:sz w:val="12"/>
          </w:rPr>
          <w:t> L,</w:t>
        </w:r>
        <w:r>
          <w:rPr>
            <w:color w:val="007FAD"/>
            <w:w w:val="110"/>
            <w:sz w:val="12"/>
          </w:rPr>
          <w:t> Chauhan</w:t>
        </w:r>
        <w:r>
          <w:rPr>
            <w:color w:val="007FAD"/>
            <w:w w:val="110"/>
            <w:sz w:val="12"/>
          </w:rPr>
          <w:t> RC,</w:t>
        </w:r>
        <w:r>
          <w:rPr>
            <w:color w:val="007FAD"/>
            <w:w w:val="110"/>
            <w:sz w:val="12"/>
          </w:rPr>
          <w:t> Saxena</w:t>
        </w:r>
        <w:r>
          <w:rPr>
            <w:color w:val="007FAD"/>
            <w:w w:val="110"/>
            <w:sz w:val="12"/>
          </w:rPr>
          <w:t> SC.</w:t>
        </w:r>
        <w:r>
          <w:rPr>
            <w:color w:val="007FAD"/>
            <w:w w:val="110"/>
            <w:sz w:val="12"/>
          </w:rPr>
          <w:t> A</w:t>
        </w:r>
        <w:r>
          <w:rPr>
            <w:color w:val="007FAD"/>
            <w:w w:val="110"/>
            <w:sz w:val="12"/>
          </w:rPr>
          <w:t> versatile</w:t>
        </w:r>
        <w:r>
          <w:rPr>
            <w:color w:val="007FAD"/>
            <w:w w:val="110"/>
            <w:sz w:val="12"/>
          </w:rPr>
          <w:t> technique</w:t>
        </w:r>
        <w:r>
          <w:rPr>
            <w:color w:val="007FAD"/>
            <w:w w:val="110"/>
            <w:sz w:val="12"/>
          </w:rPr>
          <w:t> for</w:t>
        </w:r>
        <w:r>
          <w:rPr>
            <w:color w:val="007FAD"/>
            <w:w w:val="110"/>
            <w:sz w:val="12"/>
          </w:rPr>
          <w:t> visual</w:t>
        </w:r>
      </w:hyperlink>
      <w:r>
        <w:rPr>
          <w:color w:val="007FAD"/>
          <w:spacing w:val="40"/>
          <w:w w:val="110"/>
          <w:sz w:val="12"/>
        </w:rPr>
        <w:t> </w:t>
      </w:r>
      <w:hyperlink r:id="rId757">
        <w:r>
          <w:rPr>
            <w:color w:val="007FAD"/>
            <w:w w:val="110"/>
            <w:sz w:val="12"/>
          </w:rPr>
          <w:t>enhancement</w:t>
        </w:r>
        <w:r>
          <w:rPr>
            <w:color w:val="007FAD"/>
            <w:w w:val="110"/>
            <w:sz w:val="12"/>
          </w:rPr>
          <w:t> of</w:t>
        </w:r>
        <w:r>
          <w:rPr>
            <w:color w:val="007FAD"/>
            <w:w w:val="110"/>
            <w:sz w:val="12"/>
          </w:rPr>
          <w:t> medical</w:t>
        </w:r>
        <w:r>
          <w:rPr>
            <w:color w:val="007FAD"/>
            <w:w w:val="110"/>
            <w:sz w:val="12"/>
          </w:rPr>
          <w:t> ultrasound</w:t>
        </w:r>
        <w:r>
          <w:rPr>
            <w:color w:val="007FAD"/>
            <w:w w:val="110"/>
            <w:sz w:val="12"/>
          </w:rPr>
          <w:t> images.</w:t>
        </w:r>
        <w:r>
          <w:rPr>
            <w:color w:val="007FAD"/>
            <w:w w:val="110"/>
            <w:sz w:val="12"/>
          </w:rPr>
          <w:t> Digital</w:t>
        </w:r>
        <w:r>
          <w:rPr>
            <w:color w:val="007FAD"/>
            <w:w w:val="110"/>
            <w:sz w:val="12"/>
          </w:rPr>
          <w:t> Sig</w:t>
        </w:r>
        <w:r>
          <w:rPr>
            <w:color w:val="007FAD"/>
            <w:w w:val="110"/>
            <w:sz w:val="12"/>
          </w:rPr>
          <w:t> Process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May</w:t>
        </w:r>
      </w:hyperlink>
      <w:r>
        <w:rPr>
          <w:color w:val="007FAD"/>
          <w:spacing w:val="40"/>
          <w:w w:val="110"/>
          <w:sz w:val="12"/>
        </w:rPr>
        <w:t> </w:t>
      </w:r>
      <w:hyperlink r:id="rId757">
        <w:r>
          <w:rPr>
            <w:color w:val="007FAD"/>
            <w:spacing w:val="-2"/>
            <w:w w:val="110"/>
            <w:sz w:val="12"/>
          </w:rPr>
          <w:t>2007;17:542–60</w:t>
        </w:r>
      </w:hyperlink>
      <w:r>
        <w:rPr>
          <w:spacing w:val="-2"/>
          <w:w w:val="110"/>
          <w:sz w:val="12"/>
        </w:rPr>
        <w:t>.</w:t>
      </w:r>
    </w:p>
    <w:p>
      <w:pPr>
        <w:pStyle w:val="ListParagraph"/>
        <w:numPr>
          <w:ilvl w:val="0"/>
          <w:numId w:val="10"/>
        </w:numPr>
        <w:tabs>
          <w:tab w:pos="424" w:val="left" w:leader="none"/>
          <w:tab w:pos="426" w:val="left" w:leader="none"/>
        </w:tabs>
        <w:spacing w:line="280" w:lineRule="auto" w:before="0" w:after="0"/>
        <w:ind w:left="426" w:right="308" w:hanging="311"/>
        <w:jc w:val="both"/>
        <w:rPr>
          <w:sz w:val="12"/>
        </w:rPr>
      </w:pPr>
      <w:hyperlink r:id="rId758">
        <w:r>
          <w:rPr>
            <w:color w:val="007FAD"/>
            <w:w w:val="110"/>
            <w:sz w:val="12"/>
          </w:rPr>
          <w:t>Bommanna Raja K, Madheswaran M, Thyagarajah K. Ultrasound kidney image</w:t>
        </w:r>
      </w:hyperlink>
      <w:r>
        <w:rPr>
          <w:color w:val="007FAD"/>
          <w:spacing w:val="40"/>
          <w:w w:val="110"/>
          <w:sz w:val="12"/>
        </w:rPr>
        <w:t> </w:t>
      </w:r>
      <w:hyperlink r:id="rId758">
        <w:r>
          <w:rPr>
            <w:color w:val="007FAD"/>
            <w:w w:val="110"/>
            <w:sz w:val="12"/>
          </w:rPr>
          <w:t>analysis</w:t>
        </w:r>
        <w:r>
          <w:rPr>
            <w:color w:val="007FAD"/>
            <w:w w:val="110"/>
            <w:sz w:val="12"/>
          </w:rPr>
          <w:t> for</w:t>
        </w:r>
        <w:r>
          <w:rPr>
            <w:color w:val="007FAD"/>
            <w:w w:val="110"/>
            <w:sz w:val="12"/>
          </w:rPr>
          <w:t> computerized</w:t>
        </w:r>
        <w:r>
          <w:rPr>
            <w:color w:val="007FAD"/>
            <w:w w:val="110"/>
            <w:sz w:val="12"/>
          </w:rPr>
          <w:t> disorder</w:t>
        </w:r>
        <w:r>
          <w:rPr>
            <w:color w:val="007FAD"/>
            <w:w w:val="110"/>
            <w:sz w:val="12"/>
          </w:rPr>
          <w:t> identification</w:t>
        </w:r>
        <w:r>
          <w:rPr>
            <w:color w:val="007FAD"/>
            <w:w w:val="110"/>
            <w:sz w:val="12"/>
          </w:rPr>
          <w:t> and</w:t>
        </w:r>
        <w:r>
          <w:rPr>
            <w:color w:val="007FAD"/>
            <w:w w:val="110"/>
            <w:sz w:val="12"/>
          </w:rPr>
          <w:t> classification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using</w:t>
        </w:r>
      </w:hyperlink>
      <w:r>
        <w:rPr>
          <w:color w:val="007FAD"/>
          <w:spacing w:val="80"/>
          <w:w w:val="110"/>
          <w:sz w:val="12"/>
        </w:rPr>
        <w:t> </w:t>
      </w:r>
      <w:hyperlink r:id="rId758">
        <w:r>
          <w:rPr>
            <w:color w:val="007FAD"/>
            <w:w w:val="110"/>
            <w:sz w:val="12"/>
          </w:rPr>
          <w:t>content</w:t>
        </w:r>
        <w:r>
          <w:rPr>
            <w:color w:val="007FAD"/>
            <w:spacing w:val="26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descriptive</w:t>
        </w:r>
        <w:r>
          <w:rPr>
            <w:color w:val="007FAD"/>
            <w:spacing w:val="26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power</w:t>
        </w:r>
        <w:r>
          <w:rPr>
            <w:color w:val="007FAD"/>
            <w:spacing w:val="27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spectrum</w:t>
        </w:r>
        <w:r>
          <w:rPr>
            <w:color w:val="007FAD"/>
            <w:spacing w:val="26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features.</w:t>
        </w:r>
        <w:r>
          <w:rPr>
            <w:color w:val="007FAD"/>
            <w:spacing w:val="26"/>
            <w:w w:val="110"/>
            <w:sz w:val="12"/>
          </w:rPr>
          <w:t> </w:t>
        </w:r>
        <w:r>
          <w:rPr>
            <w:color w:val="007FAD"/>
            <w:sz w:val="12"/>
          </w:rPr>
          <w:t>J</w:t>
        </w:r>
        <w:r>
          <w:rPr>
            <w:color w:val="007FAD"/>
            <w:spacing w:val="27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Med</w:t>
        </w:r>
        <w:r>
          <w:rPr>
            <w:color w:val="007FAD"/>
            <w:spacing w:val="26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Syst</w:t>
        </w:r>
        <w:r>
          <w:rPr>
            <w:color w:val="007FAD"/>
            <w:spacing w:val="27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2007;31(5):307–17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10"/>
        </w:numPr>
        <w:tabs>
          <w:tab w:pos="424" w:val="left" w:leader="none"/>
          <w:tab w:pos="426" w:val="left" w:leader="none"/>
        </w:tabs>
        <w:spacing w:line="278" w:lineRule="auto" w:before="0" w:after="0"/>
        <w:ind w:left="426" w:right="308" w:hanging="311"/>
        <w:jc w:val="both"/>
        <w:rPr>
          <w:sz w:val="12"/>
        </w:rPr>
      </w:pPr>
      <w:r>
        <w:rPr>
          <w:w w:val="110"/>
          <w:sz w:val="12"/>
        </w:rPr>
        <w:t>Gao Zhifan, Hau William Kongto, Lu Minhua, Huang Wenhua, Zhang Heye, </w:t>
      </w:r>
      <w:r>
        <w:rPr>
          <w:w w:val="110"/>
          <w:sz w:val="12"/>
        </w:rPr>
        <w:t>Wu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Wanqing,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et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al.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Automated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Framework</w:t>
      </w:r>
      <w:r>
        <w:rPr>
          <w:spacing w:val="53"/>
          <w:w w:val="110"/>
          <w:sz w:val="12"/>
        </w:rPr>
        <w:t> </w:t>
      </w:r>
      <w:r>
        <w:rPr>
          <w:w w:val="110"/>
          <w:sz w:val="12"/>
        </w:rPr>
        <w:t>for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Detecting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Lumen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and</w:t>
      </w:r>
      <w:r>
        <w:rPr>
          <w:spacing w:val="53"/>
          <w:w w:val="110"/>
          <w:sz w:val="12"/>
        </w:rPr>
        <w:t> </w:t>
      </w:r>
      <w:r>
        <w:rPr>
          <w:w w:val="110"/>
          <w:sz w:val="12"/>
        </w:rPr>
        <w:t>Media-</w:t>
      </w:r>
    </w:p>
    <w:p>
      <w:pPr>
        <w:spacing w:after="0" w:line="278" w:lineRule="auto"/>
        <w:jc w:val="both"/>
        <w:rPr>
          <w:sz w:val="12"/>
        </w:rPr>
        <w:sectPr>
          <w:footerReference w:type="even" r:id="rId731"/>
          <w:pgSz w:w="11910" w:h="15880"/>
          <w:pgMar w:header="0" w:footer="0" w:top="1180" w:bottom="280" w:left="540" w:right="540"/>
          <w:cols w:num="2" w:equalWidth="0">
            <w:col w:w="5177" w:space="203"/>
            <w:col w:w="5450"/>
          </w:cols>
        </w:sectPr>
      </w:pPr>
    </w:p>
    <w:p>
      <w:pPr>
        <w:pStyle w:val="BodyText"/>
        <w:spacing w:before="7"/>
        <w:rPr>
          <w:sz w:val="12"/>
        </w:rPr>
      </w:pPr>
    </w:p>
    <w:p>
      <w:pPr>
        <w:spacing w:line="280" w:lineRule="auto" w:before="0"/>
        <w:ind w:left="622" w:right="0" w:firstLine="0"/>
        <w:jc w:val="both"/>
        <w:rPr>
          <w:sz w:val="12"/>
        </w:rPr>
      </w:pPr>
      <w:bookmarkStart w:name="_bookmark45" w:id="87"/>
      <w:bookmarkEnd w:id="87"/>
      <w:r>
        <w:rPr/>
      </w:r>
      <w:bookmarkStart w:name="_bookmark46" w:id="88"/>
      <w:bookmarkEnd w:id="88"/>
      <w:r>
        <w:rPr/>
      </w:r>
      <w:bookmarkStart w:name="_bookmark47" w:id="89"/>
      <w:bookmarkEnd w:id="89"/>
      <w:r>
        <w:rPr/>
      </w:r>
      <w:bookmarkStart w:name="_bookmark48" w:id="90"/>
      <w:bookmarkEnd w:id="90"/>
      <w:r>
        <w:rPr/>
      </w:r>
      <w:bookmarkStart w:name="_bookmark49" w:id="91"/>
      <w:bookmarkEnd w:id="91"/>
      <w:r>
        <w:rPr/>
      </w:r>
      <w:bookmarkStart w:name="_bookmark50" w:id="92"/>
      <w:bookmarkEnd w:id="92"/>
      <w:r>
        <w:rPr/>
      </w:r>
      <w:r>
        <w:rPr>
          <w:w w:val="110"/>
          <w:sz w:val="12"/>
        </w:rPr>
        <w:t>Adventitia</w:t>
      </w:r>
      <w:r>
        <w:rPr>
          <w:w w:val="110"/>
          <w:sz w:val="12"/>
        </w:rPr>
        <w:t> Borders</w:t>
      </w:r>
      <w:r>
        <w:rPr>
          <w:w w:val="110"/>
          <w:sz w:val="12"/>
        </w:rPr>
        <w:t> in</w:t>
      </w:r>
      <w:r>
        <w:rPr>
          <w:w w:val="110"/>
          <w:sz w:val="12"/>
        </w:rPr>
        <w:t> Intravascular</w:t>
      </w:r>
      <w:r>
        <w:rPr>
          <w:w w:val="110"/>
          <w:sz w:val="12"/>
        </w:rPr>
        <w:t> Ultrasound</w:t>
      </w:r>
      <w:r>
        <w:rPr>
          <w:w w:val="110"/>
          <w:sz w:val="12"/>
        </w:rPr>
        <w:t> Images.</w:t>
      </w:r>
      <w:r>
        <w:rPr>
          <w:w w:val="110"/>
          <w:sz w:val="12"/>
        </w:rPr>
        <w:t> Ultrasound</w:t>
      </w:r>
      <w:r>
        <w:rPr>
          <w:w w:val="110"/>
          <w:sz w:val="12"/>
        </w:rPr>
        <w:t> Med</w:t>
      </w:r>
      <w:r>
        <w:rPr>
          <w:w w:val="110"/>
          <w:sz w:val="12"/>
        </w:rPr>
        <w:t> </w:t>
      </w:r>
      <w:r>
        <w:rPr>
          <w:w w:val="110"/>
          <w:sz w:val="12"/>
        </w:rPr>
        <w:t>Biol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2015;41(7):2001–21.</w:t>
      </w:r>
      <w:r>
        <w:rPr>
          <w:spacing w:val="-7"/>
          <w:w w:val="110"/>
          <w:sz w:val="12"/>
        </w:rPr>
        <w:t> </w:t>
      </w:r>
      <w:hyperlink r:id="rId761">
        <w:r>
          <w:rPr>
            <w:color w:val="007FAD"/>
            <w:w w:val="110"/>
            <w:sz w:val="12"/>
            <w:u w:val="single" w:color="000000"/>
          </w:rPr>
          <w:t>https://doi.org/10.1016/j.ultrasmedbio.2015.03.022</w:t>
        </w:r>
      </w:hyperlink>
      <w:r>
        <w:rPr>
          <w:w w:val="110"/>
          <w:sz w:val="12"/>
          <w:u w:val="none"/>
        </w:rPr>
        <w:t>.</w:t>
      </w:r>
    </w:p>
    <w:p>
      <w:pPr>
        <w:pStyle w:val="ListParagraph"/>
        <w:numPr>
          <w:ilvl w:val="0"/>
          <w:numId w:val="10"/>
        </w:numPr>
        <w:tabs>
          <w:tab w:pos="621" w:val="left" w:leader="none"/>
        </w:tabs>
        <w:spacing w:line="280" w:lineRule="auto" w:before="0" w:after="0"/>
        <w:ind w:left="621" w:right="0" w:hanging="310"/>
        <w:jc w:val="both"/>
        <w:rPr>
          <w:sz w:val="12"/>
        </w:rPr>
      </w:pPr>
      <w:bookmarkStart w:name="_bookmark51" w:id="93"/>
      <w:bookmarkEnd w:id="93"/>
      <w:r>
        <w:rPr/>
      </w:r>
      <w:hyperlink r:id="rId762">
        <w:r>
          <w:rPr>
            <w:color w:val="007FAD"/>
            <w:w w:val="110"/>
            <w:sz w:val="12"/>
          </w:rPr>
          <w:t>Athira</w:t>
        </w:r>
        <w:r>
          <w:rPr>
            <w:color w:val="007FAD"/>
            <w:w w:val="110"/>
            <w:sz w:val="12"/>
          </w:rPr>
          <w:t> PK,</w:t>
        </w:r>
        <w:r>
          <w:rPr>
            <w:color w:val="007FAD"/>
            <w:w w:val="110"/>
            <w:sz w:val="12"/>
          </w:rPr>
          <w:t> Mathew</w:t>
        </w:r>
        <w:r>
          <w:rPr>
            <w:color w:val="007FAD"/>
            <w:w w:val="110"/>
            <w:sz w:val="12"/>
          </w:rPr>
          <w:t> Linda</w:t>
        </w:r>
        <w:r>
          <w:rPr>
            <w:color w:val="007FAD"/>
            <w:w w:val="110"/>
            <w:sz w:val="12"/>
          </w:rPr>
          <w:t> Sara.</w:t>
        </w:r>
        <w:r>
          <w:rPr>
            <w:color w:val="007FAD"/>
            <w:w w:val="110"/>
            <w:sz w:val="12"/>
          </w:rPr>
          <w:t> Fetal</w:t>
        </w:r>
        <w:r>
          <w:rPr>
            <w:color w:val="007FAD"/>
            <w:w w:val="110"/>
            <w:sz w:val="12"/>
          </w:rPr>
          <w:t> anomaly</w:t>
        </w:r>
        <w:r>
          <w:rPr>
            <w:color w:val="007FAD"/>
            <w:w w:val="110"/>
            <w:sz w:val="12"/>
          </w:rPr>
          <w:t> detection</w:t>
        </w:r>
        <w:r>
          <w:rPr>
            <w:color w:val="007FAD"/>
            <w:w w:val="110"/>
            <w:sz w:val="12"/>
          </w:rPr>
          <w:t> in</w:t>
        </w:r>
        <w:r>
          <w:rPr>
            <w:color w:val="007FAD"/>
            <w:w w:val="110"/>
            <w:sz w:val="12"/>
          </w:rPr>
          <w:t> ultrasound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image.</w:t>
        </w:r>
      </w:hyperlink>
      <w:r>
        <w:rPr>
          <w:color w:val="007FAD"/>
          <w:spacing w:val="80"/>
          <w:w w:val="110"/>
          <w:sz w:val="12"/>
        </w:rPr>
        <w:t> </w:t>
      </w:r>
      <w:hyperlink r:id="rId762">
        <w:r>
          <w:rPr>
            <w:color w:val="007FAD"/>
            <w:w w:val="110"/>
            <w:sz w:val="12"/>
          </w:rPr>
          <w:t>Int </w:t>
        </w:r>
        <w:r>
          <w:rPr>
            <w:color w:val="007FAD"/>
            <w:sz w:val="12"/>
          </w:rPr>
          <w:t>J </w:t>
        </w:r>
        <w:r>
          <w:rPr>
            <w:color w:val="007FAD"/>
            <w:w w:val="110"/>
            <w:sz w:val="12"/>
          </w:rPr>
          <w:t>Comput Appl 2015;129(9):1–4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10"/>
        </w:numPr>
        <w:tabs>
          <w:tab w:pos="620" w:val="left" w:leader="none"/>
          <w:tab w:pos="622" w:val="left" w:leader="none"/>
        </w:tabs>
        <w:spacing w:line="280" w:lineRule="auto" w:before="0" w:after="0"/>
        <w:ind w:left="622" w:right="0" w:hanging="311"/>
        <w:jc w:val="both"/>
        <w:rPr>
          <w:sz w:val="12"/>
        </w:rPr>
      </w:pPr>
      <w:bookmarkStart w:name="_bookmark52" w:id="94"/>
      <w:bookmarkEnd w:id="94"/>
      <w:r>
        <w:rPr/>
      </w:r>
      <w:r>
        <w:rPr>
          <w:w w:val="110"/>
          <w:sz w:val="12"/>
        </w:rPr>
        <w:t>Yang SH, Huang WC, Yang SY, Yang E, Yang JM. Validation of new </w:t>
      </w:r>
      <w:r>
        <w:rPr>
          <w:w w:val="110"/>
          <w:sz w:val="12"/>
        </w:rPr>
        <w:t>ultrasound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parameters for quantifying pelvic floor muscle contraction. Ultrasound Obstet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Gynecol 2009;33:465–71. </w:t>
      </w:r>
      <w:hyperlink r:id="rId763">
        <w:r>
          <w:rPr>
            <w:color w:val="007FAD"/>
            <w:w w:val="110"/>
            <w:sz w:val="12"/>
            <w:u w:val="single" w:color="000000"/>
          </w:rPr>
          <w:t>https://doi.org/10.1002/uog.6338</w:t>
        </w:r>
      </w:hyperlink>
      <w:r>
        <w:rPr>
          <w:w w:val="110"/>
          <w:sz w:val="12"/>
          <w:u w:val="none"/>
        </w:rPr>
        <w:t>.</w:t>
      </w:r>
    </w:p>
    <w:p>
      <w:pPr>
        <w:pStyle w:val="ListParagraph"/>
        <w:numPr>
          <w:ilvl w:val="0"/>
          <w:numId w:val="10"/>
        </w:numPr>
        <w:tabs>
          <w:tab w:pos="620" w:val="left" w:leader="none"/>
          <w:tab w:pos="622" w:val="left" w:leader="none"/>
        </w:tabs>
        <w:spacing w:line="280" w:lineRule="auto" w:before="0" w:after="0"/>
        <w:ind w:left="622" w:right="0" w:hanging="311"/>
        <w:jc w:val="both"/>
        <w:rPr>
          <w:sz w:val="12"/>
        </w:rPr>
      </w:pPr>
      <w:r>
        <w:rPr>
          <w:w w:val="110"/>
          <w:sz w:val="12"/>
        </w:rPr>
        <w:t>Ganatra A,</w:t>
      </w:r>
      <w:r>
        <w:rPr>
          <w:w w:val="110"/>
          <w:sz w:val="12"/>
        </w:rPr>
        <w:t> Kosta</w:t>
      </w:r>
      <w:r>
        <w:rPr>
          <w:w w:val="110"/>
          <w:sz w:val="12"/>
        </w:rPr>
        <w:t> YP,</w:t>
      </w:r>
      <w:r>
        <w:rPr>
          <w:w w:val="110"/>
          <w:sz w:val="12"/>
        </w:rPr>
        <w:t> Panchal</w:t>
      </w:r>
      <w:r>
        <w:rPr>
          <w:w w:val="110"/>
          <w:sz w:val="12"/>
        </w:rPr>
        <w:t> G,</w:t>
      </w:r>
      <w:r>
        <w:rPr>
          <w:w w:val="110"/>
          <w:sz w:val="12"/>
        </w:rPr>
        <w:t> Gajjar</w:t>
      </w:r>
      <w:r>
        <w:rPr>
          <w:w w:val="110"/>
          <w:sz w:val="12"/>
        </w:rPr>
        <w:t> C.</w:t>
      </w:r>
      <w:r>
        <w:rPr>
          <w:w w:val="110"/>
          <w:sz w:val="12"/>
        </w:rPr>
        <w:t> Initial classification</w:t>
      </w:r>
      <w:r>
        <w:rPr>
          <w:w w:val="110"/>
          <w:sz w:val="12"/>
        </w:rPr>
        <w:t> through </w:t>
      </w:r>
      <w:r>
        <w:rPr>
          <w:w w:val="110"/>
          <w:sz w:val="12"/>
        </w:rPr>
        <w:t>back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propagation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in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a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neural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network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following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optimization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through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ga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to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evaluate</w:t>
      </w:r>
      <w:r>
        <w:rPr>
          <w:w w:val="110"/>
          <w:sz w:val="12"/>
        </w:rPr>
        <w:t> the</w:t>
      </w:r>
      <w:r>
        <w:rPr>
          <w:w w:val="110"/>
          <w:sz w:val="12"/>
        </w:rPr>
        <w:t> fitness</w:t>
      </w:r>
      <w:r>
        <w:rPr>
          <w:w w:val="110"/>
          <w:sz w:val="12"/>
        </w:rPr>
        <w:t> of</w:t>
      </w:r>
      <w:r>
        <w:rPr>
          <w:w w:val="110"/>
          <w:sz w:val="12"/>
        </w:rPr>
        <w:t> an</w:t>
      </w:r>
      <w:r>
        <w:rPr>
          <w:w w:val="110"/>
          <w:sz w:val="12"/>
        </w:rPr>
        <w:t> algorithm.</w:t>
      </w:r>
      <w:r>
        <w:rPr>
          <w:w w:val="110"/>
          <w:sz w:val="12"/>
        </w:rPr>
        <w:t> Int</w:t>
      </w:r>
      <w:r>
        <w:rPr>
          <w:w w:val="110"/>
          <w:sz w:val="12"/>
        </w:rPr>
        <w:t> </w:t>
      </w:r>
      <w:r>
        <w:rPr>
          <w:sz w:val="12"/>
        </w:rPr>
        <w:t>J </w:t>
      </w:r>
      <w:r>
        <w:rPr>
          <w:w w:val="110"/>
          <w:sz w:val="12"/>
        </w:rPr>
        <w:t>Comput</w:t>
      </w:r>
      <w:r>
        <w:rPr>
          <w:w w:val="110"/>
          <w:sz w:val="12"/>
        </w:rPr>
        <w:t> Sci</w:t>
      </w:r>
      <w:r>
        <w:rPr>
          <w:w w:val="110"/>
          <w:sz w:val="12"/>
        </w:rPr>
        <w:t> Inf</w:t>
      </w:r>
      <w:r>
        <w:rPr>
          <w:w w:val="110"/>
          <w:sz w:val="12"/>
        </w:rPr>
        <w:t> Technol</w:t>
      </w:r>
      <w:r>
        <w:rPr>
          <w:w w:val="110"/>
          <w:sz w:val="12"/>
        </w:rPr>
        <w:t> 2011;3(1):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98–116. </w:t>
      </w:r>
      <w:hyperlink r:id="rId764">
        <w:r>
          <w:rPr>
            <w:color w:val="007FAD"/>
            <w:w w:val="110"/>
            <w:sz w:val="12"/>
            <w:u w:val="single" w:color="000000"/>
          </w:rPr>
          <w:t>https://doi.org/10.5121/ijcsit.2011.3108</w:t>
        </w:r>
      </w:hyperlink>
      <w:r>
        <w:rPr>
          <w:w w:val="110"/>
          <w:sz w:val="12"/>
          <w:u w:val="none"/>
        </w:rPr>
        <w:t>.</w:t>
      </w:r>
    </w:p>
    <w:p>
      <w:pPr>
        <w:pStyle w:val="ListParagraph"/>
        <w:numPr>
          <w:ilvl w:val="0"/>
          <w:numId w:val="10"/>
        </w:numPr>
        <w:tabs>
          <w:tab w:pos="620" w:val="left" w:leader="none"/>
          <w:tab w:pos="622" w:val="left" w:leader="none"/>
        </w:tabs>
        <w:spacing w:line="280" w:lineRule="auto" w:before="0" w:after="0"/>
        <w:ind w:left="622" w:right="0" w:hanging="311"/>
        <w:jc w:val="both"/>
        <w:rPr>
          <w:sz w:val="12"/>
        </w:rPr>
      </w:pPr>
      <w:hyperlink r:id="rId765">
        <w:r>
          <w:rPr>
            <w:color w:val="007FAD"/>
            <w:w w:val="110"/>
            <w:sz w:val="12"/>
          </w:rPr>
          <w:t>Yoshida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H,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Casalino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D.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Wavelet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packet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based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texture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analysis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for</w:t>
        </w:r>
      </w:hyperlink>
      <w:r>
        <w:rPr>
          <w:color w:val="007FAD"/>
          <w:spacing w:val="40"/>
          <w:w w:val="110"/>
          <w:sz w:val="12"/>
        </w:rPr>
        <w:t> </w:t>
      </w:r>
      <w:hyperlink r:id="rId765">
        <w:r>
          <w:rPr>
            <w:color w:val="007FAD"/>
            <w:w w:val="110"/>
            <w:sz w:val="12"/>
          </w:rPr>
          <w:t>differentiation</w:t>
        </w:r>
        <w:r>
          <w:rPr>
            <w:color w:val="007FAD"/>
            <w:w w:val="110"/>
            <w:sz w:val="12"/>
          </w:rPr>
          <w:t> between</w:t>
        </w:r>
        <w:r>
          <w:rPr>
            <w:color w:val="007FAD"/>
            <w:w w:val="110"/>
            <w:sz w:val="12"/>
          </w:rPr>
          <w:t> benign</w:t>
        </w:r>
        <w:r>
          <w:rPr>
            <w:color w:val="007FAD"/>
            <w:w w:val="110"/>
            <w:sz w:val="12"/>
          </w:rPr>
          <w:t> and</w:t>
        </w:r>
        <w:r>
          <w:rPr>
            <w:color w:val="007FAD"/>
            <w:w w:val="110"/>
            <w:sz w:val="12"/>
          </w:rPr>
          <w:t> malignant</w:t>
        </w:r>
        <w:r>
          <w:rPr>
            <w:color w:val="007FAD"/>
            <w:w w:val="110"/>
            <w:sz w:val="12"/>
          </w:rPr>
          <w:t> liver</w:t>
        </w:r>
        <w:r>
          <w:rPr>
            <w:color w:val="007FAD"/>
            <w:w w:val="110"/>
            <w:sz w:val="12"/>
          </w:rPr>
          <w:t> tumors</w:t>
        </w:r>
        <w:r>
          <w:rPr>
            <w:color w:val="007FAD"/>
            <w:w w:val="110"/>
            <w:sz w:val="12"/>
          </w:rPr>
          <w:t> in</w:t>
        </w:r>
        <w:r>
          <w:rPr>
            <w:color w:val="007FAD"/>
            <w:w w:val="110"/>
            <w:sz w:val="12"/>
          </w:rPr>
          <w:t> ultrasound</w:t>
        </w:r>
      </w:hyperlink>
      <w:r>
        <w:rPr>
          <w:color w:val="007FAD"/>
          <w:spacing w:val="40"/>
          <w:w w:val="110"/>
          <w:sz w:val="12"/>
        </w:rPr>
        <w:t> </w:t>
      </w:r>
      <w:hyperlink r:id="rId765">
        <w:r>
          <w:rPr>
            <w:color w:val="007FAD"/>
            <w:w w:val="110"/>
            <w:sz w:val="12"/>
          </w:rPr>
          <w:t>images. Phys in Med Biol 2003;48:3735–53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10"/>
        </w:numPr>
        <w:tabs>
          <w:tab w:pos="620" w:val="left" w:leader="none"/>
          <w:tab w:pos="622" w:val="left" w:leader="none"/>
        </w:tabs>
        <w:spacing w:line="280" w:lineRule="auto" w:before="0" w:after="0"/>
        <w:ind w:left="622" w:right="0" w:hanging="311"/>
        <w:jc w:val="both"/>
        <w:rPr>
          <w:sz w:val="12"/>
        </w:rPr>
      </w:pPr>
      <w:r>
        <w:rPr>
          <w:w w:val="110"/>
          <w:sz w:val="12"/>
        </w:rPr>
        <w:t>Kaur</w:t>
      </w:r>
      <w:r>
        <w:rPr>
          <w:w w:val="110"/>
          <w:sz w:val="12"/>
        </w:rPr>
        <w:t> Prabhpreet,</w:t>
      </w:r>
      <w:r>
        <w:rPr>
          <w:w w:val="110"/>
          <w:sz w:val="12"/>
        </w:rPr>
        <w:t> Singh</w:t>
      </w:r>
      <w:r>
        <w:rPr>
          <w:w w:val="110"/>
          <w:sz w:val="12"/>
        </w:rPr>
        <w:t> Gurvinder,</w:t>
      </w:r>
      <w:r>
        <w:rPr>
          <w:w w:val="110"/>
          <w:sz w:val="12"/>
        </w:rPr>
        <w:t> Kaur</w:t>
      </w:r>
      <w:r>
        <w:rPr>
          <w:w w:val="110"/>
          <w:sz w:val="12"/>
        </w:rPr>
        <w:t> Parminder.</w:t>
      </w:r>
      <w:r>
        <w:rPr>
          <w:w w:val="110"/>
          <w:sz w:val="12"/>
        </w:rPr>
        <w:t> Image</w:t>
      </w:r>
      <w:r>
        <w:rPr>
          <w:w w:val="110"/>
          <w:sz w:val="12"/>
        </w:rPr>
        <w:t> Enhancement</w:t>
      </w:r>
      <w:r>
        <w:rPr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Ultrasound</w:t>
      </w:r>
      <w:r>
        <w:rPr>
          <w:w w:val="110"/>
          <w:sz w:val="12"/>
        </w:rPr>
        <w:t> Images</w:t>
      </w:r>
      <w:r>
        <w:rPr>
          <w:w w:val="110"/>
          <w:sz w:val="12"/>
        </w:rPr>
        <w:t> using</w:t>
      </w:r>
      <w:r>
        <w:rPr>
          <w:w w:val="110"/>
          <w:sz w:val="12"/>
        </w:rPr>
        <w:t> Multifarious</w:t>
      </w:r>
      <w:r>
        <w:rPr>
          <w:w w:val="110"/>
          <w:sz w:val="12"/>
        </w:rPr>
        <w:t> Denoising</w:t>
      </w:r>
      <w:r>
        <w:rPr>
          <w:w w:val="110"/>
          <w:sz w:val="12"/>
        </w:rPr>
        <w:t> Filters</w:t>
      </w:r>
      <w:r>
        <w:rPr>
          <w:w w:val="110"/>
          <w:sz w:val="12"/>
        </w:rPr>
        <w:t> and</w:t>
      </w:r>
      <w:r>
        <w:rPr>
          <w:w w:val="110"/>
          <w:sz w:val="12"/>
        </w:rPr>
        <w:t> GA.</w:t>
      </w:r>
      <w:r>
        <w:rPr>
          <w:w w:val="110"/>
          <w:sz w:val="12"/>
        </w:rPr>
        <w:t> p.</w:t>
      </w:r>
      <w:r>
        <w:rPr>
          <w:w w:val="110"/>
          <w:sz w:val="12"/>
        </w:rPr>
        <w:t> 2375–84.</w:t>
      </w:r>
      <w:r>
        <w:rPr>
          <w:spacing w:val="40"/>
          <w:w w:val="110"/>
          <w:sz w:val="12"/>
        </w:rPr>
        <w:t> </w:t>
      </w:r>
      <w:hyperlink r:id="rId766">
        <w:r>
          <w:rPr>
            <w:color w:val="007FAD"/>
            <w:spacing w:val="-2"/>
            <w:w w:val="110"/>
            <w:sz w:val="12"/>
            <w:u w:val="single" w:color="000000"/>
          </w:rPr>
          <w:t>https://doi.org/978-1-5090-2029-4</w:t>
        </w:r>
      </w:hyperlink>
      <w:r>
        <w:rPr>
          <w:spacing w:val="-2"/>
          <w:w w:val="110"/>
          <w:sz w:val="12"/>
          <w:u w:val="none"/>
        </w:rPr>
        <w:t>.</w:t>
      </w:r>
    </w:p>
    <w:p>
      <w:pPr>
        <w:pStyle w:val="ListParagraph"/>
        <w:numPr>
          <w:ilvl w:val="0"/>
          <w:numId w:val="10"/>
        </w:numPr>
        <w:tabs>
          <w:tab w:pos="620" w:val="left" w:leader="none"/>
          <w:tab w:pos="622" w:val="left" w:leader="none"/>
        </w:tabs>
        <w:spacing w:line="280" w:lineRule="auto" w:before="0" w:after="0"/>
        <w:ind w:left="622" w:right="0" w:hanging="311"/>
        <w:jc w:val="both"/>
        <w:rPr>
          <w:sz w:val="12"/>
        </w:rPr>
      </w:pPr>
      <w:hyperlink r:id="rId767">
        <w:r>
          <w:rPr>
            <w:color w:val="007FAD"/>
            <w:w w:val="115"/>
            <w:sz w:val="12"/>
          </w:rPr>
          <w:t>Kaur</w:t>
        </w:r>
        <w:r>
          <w:rPr>
            <w:color w:val="007FAD"/>
            <w:w w:val="115"/>
            <w:sz w:val="12"/>
          </w:rPr>
          <w:t> Prabhpreet,</w:t>
        </w:r>
        <w:r>
          <w:rPr>
            <w:color w:val="007FAD"/>
            <w:w w:val="115"/>
            <w:sz w:val="12"/>
          </w:rPr>
          <w:t> Singh</w:t>
        </w:r>
        <w:r>
          <w:rPr>
            <w:color w:val="007FAD"/>
            <w:w w:val="115"/>
            <w:sz w:val="12"/>
          </w:rPr>
          <w:t> Gurvinder,</w:t>
        </w:r>
        <w:r>
          <w:rPr>
            <w:color w:val="007FAD"/>
            <w:w w:val="115"/>
            <w:sz w:val="12"/>
          </w:rPr>
          <w:t> Kaur</w:t>
        </w:r>
        <w:r>
          <w:rPr>
            <w:color w:val="007FAD"/>
            <w:w w:val="115"/>
            <w:sz w:val="12"/>
          </w:rPr>
          <w:t> Parminder.</w:t>
        </w:r>
        <w:r>
          <w:rPr>
            <w:color w:val="007FAD"/>
            <w:w w:val="115"/>
            <w:sz w:val="12"/>
          </w:rPr>
          <w:t> Accurate</w:t>
        </w:r>
        <w:r>
          <w:rPr>
            <w:color w:val="007FAD"/>
            <w:w w:val="115"/>
            <w:sz w:val="12"/>
          </w:rPr>
          <w:t> prediction</w:t>
        </w:r>
        <w:r>
          <w:rPr>
            <w:color w:val="007FAD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of</w:t>
        </w:r>
      </w:hyperlink>
      <w:r>
        <w:rPr>
          <w:color w:val="007FAD"/>
          <w:spacing w:val="40"/>
          <w:w w:val="115"/>
          <w:sz w:val="12"/>
        </w:rPr>
        <w:t> </w:t>
      </w:r>
      <w:hyperlink r:id="rId767">
        <w:r>
          <w:rPr>
            <w:color w:val="007FAD"/>
            <w:w w:val="115"/>
            <w:sz w:val="12"/>
          </w:rPr>
          <w:t>fetal images for measuring growth of fetus using genetic algorithm and back-</w:t>
        </w:r>
      </w:hyperlink>
      <w:r>
        <w:rPr>
          <w:color w:val="007FAD"/>
          <w:spacing w:val="40"/>
          <w:w w:val="115"/>
          <w:sz w:val="12"/>
        </w:rPr>
        <w:t> </w:t>
      </w:r>
      <w:hyperlink r:id="rId767">
        <w:r>
          <w:rPr>
            <w:color w:val="007FAD"/>
            <w:w w:val="115"/>
            <w:sz w:val="12"/>
          </w:rPr>
          <w:t>propagation</w:t>
        </w:r>
        <w:r>
          <w:rPr>
            <w:color w:val="007FAD"/>
            <w:spacing w:val="-8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technique</w:t>
        </w:r>
        <w:r>
          <w:rPr>
            <w:color w:val="007FAD"/>
            <w:spacing w:val="-8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of</w:t>
        </w:r>
        <w:r>
          <w:rPr>
            <w:color w:val="007FAD"/>
            <w:spacing w:val="-8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neural</w:t>
        </w:r>
        <w:r>
          <w:rPr>
            <w:color w:val="007FAD"/>
            <w:spacing w:val="-8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network.</w:t>
        </w:r>
        <w:r>
          <w:rPr>
            <w:color w:val="007FAD"/>
            <w:spacing w:val="-8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Int</w:t>
        </w:r>
        <w:r>
          <w:rPr>
            <w:color w:val="007FAD"/>
            <w:spacing w:val="-8"/>
            <w:w w:val="115"/>
            <w:sz w:val="12"/>
          </w:rPr>
          <w:t> </w:t>
        </w:r>
        <w:r>
          <w:rPr>
            <w:color w:val="007FAD"/>
            <w:sz w:val="12"/>
          </w:rPr>
          <w:t>J</w:t>
        </w:r>
        <w:r>
          <w:rPr>
            <w:color w:val="007FAD"/>
            <w:spacing w:val="-5"/>
            <w:sz w:val="12"/>
          </w:rPr>
          <w:t> </w:t>
        </w:r>
        <w:r>
          <w:rPr>
            <w:color w:val="007FAD"/>
            <w:w w:val="115"/>
            <w:sz w:val="12"/>
          </w:rPr>
          <w:t>Sci</w:t>
        </w:r>
        <w:r>
          <w:rPr>
            <w:color w:val="007FAD"/>
            <w:spacing w:val="-8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Res</w:t>
        </w:r>
        <w:r>
          <w:rPr>
            <w:color w:val="007FAD"/>
            <w:spacing w:val="-8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Comput</w:t>
        </w:r>
        <w:r>
          <w:rPr>
            <w:color w:val="007FAD"/>
            <w:spacing w:val="-8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Sci</w:t>
        </w:r>
        <w:r>
          <w:rPr>
            <w:color w:val="007FAD"/>
            <w:spacing w:val="-8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Eng</w:t>
        </w:r>
        <w:r>
          <w:rPr>
            <w:color w:val="007FAD"/>
            <w:spacing w:val="-8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2017;5</w:t>
        </w:r>
      </w:hyperlink>
      <w:r>
        <w:rPr>
          <w:color w:val="007FAD"/>
          <w:spacing w:val="40"/>
          <w:w w:val="115"/>
          <w:sz w:val="12"/>
        </w:rPr>
        <w:t> </w:t>
      </w:r>
      <w:hyperlink r:id="rId767">
        <w:r>
          <w:rPr>
            <w:color w:val="007FAD"/>
            <w:spacing w:val="-2"/>
            <w:w w:val="115"/>
            <w:sz w:val="12"/>
          </w:rPr>
          <w:t>(3):30–41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10"/>
        </w:numPr>
        <w:tabs>
          <w:tab w:pos="620" w:val="left" w:leader="none"/>
          <w:tab w:pos="622" w:val="left" w:leader="none"/>
        </w:tabs>
        <w:spacing w:line="280" w:lineRule="auto" w:before="0" w:after="0"/>
        <w:ind w:left="622" w:right="1" w:hanging="311"/>
        <w:jc w:val="both"/>
        <w:rPr>
          <w:sz w:val="12"/>
        </w:rPr>
      </w:pPr>
      <w:hyperlink r:id="rId768">
        <w:r>
          <w:rPr>
            <w:color w:val="007FAD"/>
            <w:w w:val="110"/>
            <w:sz w:val="12"/>
          </w:rPr>
          <w:t>Haralick</w:t>
        </w:r>
        <w:r>
          <w:rPr>
            <w:color w:val="007FAD"/>
            <w:w w:val="110"/>
            <w:sz w:val="12"/>
          </w:rPr>
          <w:t> Robert</w:t>
        </w:r>
        <w:r>
          <w:rPr>
            <w:color w:val="007FAD"/>
            <w:w w:val="110"/>
            <w:sz w:val="12"/>
          </w:rPr>
          <w:t> M. Statistical</w:t>
        </w:r>
        <w:r>
          <w:rPr>
            <w:color w:val="007FAD"/>
            <w:w w:val="110"/>
            <w:sz w:val="12"/>
          </w:rPr>
          <w:t> and</w:t>
        </w:r>
        <w:r>
          <w:rPr>
            <w:color w:val="007FAD"/>
            <w:w w:val="110"/>
            <w:sz w:val="12"/>
          </w:rPr>
          <w:t> structural approaches</w:t>
        </w:r>
        <w:r>
          <w:rPr>
            <w:color w:val="007FAD"/>
            <w:w w:val="110"/>
            <w:sz w:val="12"/>
          </w:rPr>
          <w:t> to</w:t>
        </w:r>
        <w:r>
          <w:rPr>
            <w:color w:val="007FAD"/>
            <w:w w:val="110"/>
            <w:sz w:val="12"/>
          </w:rPr>
          <w:t> texture.</w:t>
        </w:r>
        <w:r>
          <w:rPr>
            <w:color w:val="007FAD"/>
            <w:w w:val="110"/>
            <w:sz w:val="12"/>
          </w:rPr>
          <w:t> Proc </w:t>
        </w:r>
        <w:r>
          <w:rPr>
            <w:color w:val="007FAD"/>
            <w:w w:val="110"/>
            <w:sz w:val="12"/>
          </w:rPr>
          <w:t>IEEE</w:t>
        </w:r>
      </w:hyperlink>
      <w:r>
        <w:rPr>
          <w:color w:val="007FAD"/>
          <w:spacing w:val="40"/>
          <w:w w:val="110"/>
          <w:sz w:val="12"/>
        </w:rPr>
        <w:t> </w:t>
      </w:r>
      <w:hyperlink r:id="rId768">
        <w:r>
          <w:rPr>
            <w:color w:val="007FAD"/>
            <w:spacing w:val="-2"/>
            <w:w w:val="110"/>
            <w:sz w:val="12"/>
          </w:rPr>
          <w:t>1979;67(5):786–804</w:t>
        </w:r>
      </w:hyperlink>
      <w:r>
        <w:rPr>
          <w:spacing w:val="-2"/>
          <w:w w:val="110"/>
          <w:sz w:val="12"/>
        </w:rPr>
        <w:t>.</w:t>
      </w:r>
    </w:p>
    <w:p>
      <w:pPr>
        <w:pStyle w:val="ListParagraph"/>
        <w:numPr>
          <w:ilvl w:val="0"/>
          <w:numId w:val="10"/>
        </w:numPr>
        <w:tabs>
          <w:tab w:pos="620" w:val="left" w:leader="none"/>
          <w:tab w:pos="622" w:val="left" w:leader="none"/>
        </w:tabs>
        <w:spacing w:line="278" w:lineRule="auto" w:before="0" w:after="0"/>
        <w:ind w:left="622" w:right="0" w:hanging="311"/>
        <w:jc w:val="both"/>
        <w:rPr>
          <w:sz w:val="12"/>
        </w:rPr>
      </w:pPr>
      <w:hyperlink r:id="rId769">
        <w:r>
          <w:rPr>
            <w:color w:val="007FAD"/>
            <w:w w:val="110"/>
            <w:sz w:val="12"/>
          </w:rPr>
          <w:t>Selvarajah S, Kodituwakku SR. Analysis and comparison of texture features </w:t>
        </w:r>
        <w:r>
          <w:rPr>
            <w:color w:val="007FAD"/>
            <w:w w:val="110"/>
            <w:sz w:val="12"/>
          </w:rPr>
          <w:t>for</w:t>
        </w:r>
      </w:hyperlink>
      <w:r>
        <w:rPr>
          <w:color w:val="007FAD"/>
          <w:spacing w:val="40"/>
          <w:w w:val="110"/>
          <w:sz w:val="12"/>
        </w:rPr>
        <w:t> </w:t>
      </w:r>
      <w:hyperlink r:id="rId769">
        <w:r>
          <w:rPr>
            <w:color w:val="007FAD"/>
            <w:w w:val="110"/>
            <w:sz w:val="12"/>
          </w:rPr>
          <w:t>content</w:t>
        </w:r>
        <w:r>
          <w:rPr>
            <w:color w:val="007FAD"/>
            <w:spacing w:val="3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based</w:t>
        </w:r>
        <w:r>
          <w:rPr>
            <w:color w:val="007FAD"/>
            <w:spacing w:val="3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image</w:t>
        </w:r>
        <w:r>
          <w:rPr>
            <w:color w:val="007FAD"/>
            <w:spacing w:val="3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retrieval.</w:t>
        </w:r>
        <w:r>
          <w:rPr>
            <w:color w:val="007FAD"/>
            <w:spacing w:val="3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Int</w:t>
        </w:r>
        <w:r>
          <w:rPr>
            <w:color w:val="007FAD"/>
            <w:spacing w:val="33"/>
            <w:w w:val="110"/>
            <w:sz w:val="12"/>
          </w:rPr>
          <w:t> </w:t>
        </w:r>
        <w:r>
          <w:rPr>
            <w:color w:val="007FAD"/>
            <w:sz w:val="12"/>
          </w:rPr>
          <w:t>J</w:t>
        </w:r>
        <w:r>
          <w:rPr>
            <w:color w:val="007FAD"/>
            <w:spacing w:val="3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Latest</w:t>
        </w:r>
        <w:r>
          <w:rPr>
            <w:color w:val="007FAD"/>
            <w:spacing w:val="3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Trends</w:t>
        </w:r>
        <w:r>
          <w:rPr>
            <w:color w:val="007FAD"/>
            <w:spacing w:val="3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Comput</w:t>
        </w:r>
        <w:r>
          <w:rPr>
            <w:color w:val="007FAD"/>
            <w:spacing w:val="3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2011;2(1)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10"/>
        </w:numPr>
        <w:tabs>
          <w:tab w:pos="620" w:val="left" w:leader="none"/>
          <w:tab w:pos="622" w:val="left" w:leader="none"/>
        </w:tabs>
        <w:spacing w:line="280" w:lineRule="auto" w:before="0" w:after="0"/>
        <w:ind w:left="622" w:right="0" w:hanging="311"/>
        <w:jc w:val="both"/>
        <w:rPr>
          <w:sz w:val="12"/>
        </w:rPr>
      </w:pPr>
      <w:hyperlink r:id="rId770">
        <w:r>
          <w:rPr>
            <w:color w:val="007FAD"/>
            <w:w w:val="110"/>
            <w:sz w:val="12"/>
          </w:rPr>
          <w:t>Poonguzhali</w:t>
        </w:r>
        <w:r>
          <w:rPr>
            <w:color w:val="007FAD"/>
            <w:w w:val="110"/>
            <w:sz w:val="12"/>
          </w:rPr>
          <w:t> S,</w:t>
        </w:r>
        <w:r>
          <w:rPr>
            <w:color w:val="007FAD"/>
            <w:w w:val="110"/>
            <w:sz w:val="12"/>
          </w:rPr>
          <w:t> Ravindran G. Automatic</w:t>
        </w:r>
        <w:r>
          <w:rPr>
            <w:color w:val="007FAD"/>
            <w:w w:val="110"/>
            <w:sz w:val="12"/>
          </w:rPr>
          <w:t> classification of</w:t>
        </w:r>
        <w:r>
          <w:rPr>
            <w:color w:val="007FAD"/>
            <w:w w:val="110"/>
            <w:sz w:val="12"/>
          </w:rPr>
          <w:t> focal</w:t>
        </w:r>
        <w:r>
          <w:rPr>
            <w:color w:val="007FAD"/>
            <w:w w:val="110"/>
            <w:sz w:val="12"/>
          </w:rPr>
          <w:t> lesions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in</w:t>
        </w:r>
      </w:hyperlink>
      <w:r>
        <w:rPr>
          <w:color w:val="007FAD"/>
          <w:spacing w:val="40"/>
          <w:w w:val="110"/>
          <w:sz w:val="12"/>
        </w:rPr>
        <w:t> </w:t>
      </w:r>
      <w:hyperlink r:id="rId770">
        <w:r>
          <w:rPr>
            <w:color w:val="007FAD"/>
            <w:w w:val="110"/>
            <w:sz w:val="12"/>
          </w:rPr>
          <w:t>ultrasound</w:t>
        </w:r>
        <w:r>
          <w:rPr>
            <w:color w:val="007FAD"/>
            <w:w w:val="110"/>
            <w:sz w:val="12"/>
          </w:rPr>
          <w:t> liver</w:t>
        </w:r>
        <w:r>
          <w:rPr>
            <w:color w:val="007FAD"/>
            <w:w w:val="110"/>
            <w:sz w:val="12"/>
          </w:rPr>
          <w:t> images using</w:t>
        </w:r>
        <w:r>
          <w:rPr>
            <w:color w:val="007FAD"/>
            <w:w w:val="110"/>
            <w:sz w:val="12"/>
          </w:rPr>
          <w:t> combined</w:t>
        </w:r>
        <w:r>
          <w:rPr>
            <w:color w:val="007FAD"/>
            <w:w w:val="110"/>
            <w:sz w:val="12"/>
          </w:rPr>
          <w:t> texture features.</w:t>
        </w:r>
        <w:r>
          <w:rPr>
            <w:color w:val="007FAD"/>
            <w:w w:val="110"/>
            <w:sz w:val="12"/>
          </w:rPr>
          <w:t> Inf Technol </w:t>
        </w:r>
        <w:r>
          <w:rPr>
            <w:color w:val="007FAD"/>
            <w:sz w:val="12"/>
          </w:rPr>
          <w:t>J</w:t>
        </w:r>
      </w:hyperlink>
      <w:r>
        <w:rPr>
          <w:color w:val="007FAD"/>
          <w:spacing w:val="40"/>
          <w:w w:val="110"/>
          <w:sz w:val="12"/>
        </w:rPr>
        <w:t> </w:t>
      </w:r>
      <w:hyperlink r:id="rId770">
        <w:r>
          <w:rPr>
            <w:color w:val="007FAD"/>
            <w:spacing w:val="-2"/>
            <w:w w:val="110"/>
            <w:sz w:val="12"/>
          </w:rPr>
          <w:t>2008;7(1):205–9</w:t>
        </w:r>
      </w:hyperlink>
      <w:r>
        <w:rPr>
          <w:spacing w:val="-2"/>
          <w:w w:val="110"/>
          <w:sz w:val="12"/>
        </w:rPr>
        <w:t>.</w:t>
      </w:r>
    </w:p>
    <w:p>
      <w:pPr>
        <w:pStyle w:val="ListParagraph"/>
        <w:numPr>
          <w:ilvl w:val="0"/>
          <w:numId w:val="10"/>
        </w:numPr>
        <w:tabs>
          <w:tab w:pos="620" w:val="left" w:leader="none"/>
          <w:tab w:pos="622" w:val="left" w:leader="none"/>
        </w:tabs>
        <w:spacing w:line="278" w:lineRule="auto" w:before="0" w:after="0"/>
        <w:ind w:left="622" w:right="0" w:hanging="311"/>
        <w:jc w:val="both"/>
        <w:rPr>
          <w:sz w:val="12"/>
        </w:rPr>
      </w:pPr>
      <w:hyperlink r:id="rId771">
        <w:r>
          <w:rPr>
            <w:color w:val="007FAD"/>
            <w:w w:val="110"/>
            <w:sz w:val="12"/>
          </w:rPr>
          <w:t>Pietikainen</w:t>
        </w:r>
        <w:r>
          <w:rPr>
            <w:color w:val="007FAD"/>
            <w:w w:val="110"/>
            <w:sz w:val="12"/>
          </w:rPr>
          <w:t> Matti,</w:t>
        </w:r>
        <w:r>
          <w:rPr>
            <w:color w:val="007FAD"/>
            <w:w w:val="110"/>
            <w:sz w:val="12"/>
          </w:rPr>
          <w:t> Ojala</w:t>
        </w:r>
        <w:r>
          <w:rPr>
            <w:color w:val="007FAD"/>
            <w:w w:val="110"/>
            <w:sz w:val="12"/>
          </w:rPr>
          <w:t> Timo,</w:t>
        </w:r>
        <w:r>
          <w:rPr>
            <w:color w:val="007FAD"/>
            <w:w w:val="110"/>
            <w:sz w:val="12"/>
          </w:rPr>
          <w:t> Zelin</w:t>
        </w:r>
        <w:r>
          <w:rPr>
            <w:color w:val="007FAD"/>
            <w:w w:val="110"/>
            <w:sz w:val="12"/>
          </w:rPr>
          <w:t> Xu.</w:t>
        </w:r>
        <w:r>
          <w:rPr>
            <w:color w:val="007FAD"/>
            <w:w w:val="110"/>
            <w:sz w:val="12"/>
          </w:rPr>
          <w:t> Rotation-invariant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texture</w:t>
        </w:r>
      </w:hyperlink>
      <w:r>
        <w:rPr>
          <w:color w:val="007FAD"/>
          <w:spacing w:val="80"/>
          <w:w w:val="110"/>
          <w:sz w:val="12"/>
        </w:rPr>
        <w:t> </w:t>
      </w:r>
      <w:hyperlink r:id="rId771">
        <w:r>
          <w:rPr>
            <w:color w:val="007FAD"/>
            <w:w w:val="110"/>
            <w:sz w:val="12"/>
          </w:rPr>
          <w:t>classification</w:t>
        </w:r>
        <w:r>
          <w:rPr>
            <w:color w:val="007FAD"/>
            <w:spacing w:val="39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using</w:t>
        </w:r>
        <w:r>
          <w:rPr>
            <w:color w:val="007FAD"/>
            <w:spacing w:val="37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feature</w:t>
        </w:r>
        <w:r>
          <w:rPr>
            <w:color w:val="007FAD"/>
            <w:spacing w:val="37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distributions.</w:t>
        </w:r>
        <w:r>
          <w:rPr>
            <w:color w:val="007FAD"/>
            <w:spacing w:val="37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Pattern</w:t>
        </w:r>
        <w:r>
          <w:rPr>
            <w:color w:val="007FAD"/>
            <w:spacing w:val="37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Recogn</w:t>
        </w:r>
        <w:r>
          <w:rPr>
            <w:color w:val="007FAD"/>
            <w:spacing w:val="37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2000;33(1):43–52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10"/>
        </w:numPr>
        <w:tabs>
          <w:tab w:pos="621" w:val="left" w:leader="none"/>
        </w:tabs>
        <w:spacing w:line="280" w:lineRule="auto" w:before="2" w:after="0"/>
        <w:ind w:left="621" w:right="0" w:hanging="310"/>
        <w:jc w:val="both"/>
        <w:rPr>
          <w:sz w:val="12"/>
        </w:rPr>
      </w:pPr>
      <w:r>
        <w:rPr>
          <w:w w:val="110"/>
          <w:sz w:val="12"/>
        </w:rPr>
        <w:t>Flusser,</w:t>
      </w:r>
      <w:r>
        <w:rPr>
          <w:w w:val="110"/>
          <w:sz w:val="12"/>
        </w:rPr>
        <w:t> Jan,</w:t>
      </w:r>
      <w:r>
        <w:rPr>
          <w:w w:val="110"/>
          <w:sz w:val="12"/>
        </w:rPr>
        <w:t> Tom</w:t>
      </w:r>
      <w:r>
        <w:rPr>
          <w:w w:val="110"/>
          <w:sz w:val="12"/>
        </w:rPr>
        <w:t> Suk.</w:t>
      </w:r>
      <w:r>
        <w:rPr>
          <w:w w:val="110"/>
          <w:sz w:val="12"/>
        </w:rPr>
        <w:t> Rotation</w:t>
      </w:r>
      <w:r>
        <w:rPr>
          <w:w w:val="110"/>
          <w:sz w:val="12"/>
        </w:rPr>
        <w:t> moment</w:t>
      </w:r>
      <w:r>
        <w:rPr>
          <w:w w:val="110"/>
          <w:sz w:val="12"/>
        </w:rPr>
        <w:t> invariants</w:t>
      </w:r>
      <w:r>
        <w:rPr>
          <w:w w:val="110"/>
          <w:sz w:val="12"/>
        </w:rPr>
        <w:t> for</w:t>
      </w:r>
      <w:r>
        <w:rPr>
          <w:w w:val="110"/>
          <w:sz w:val="12"/>
        </w:rPr>
        <w:t> recognition</w:t>
      </w:r>
      <w:r>
        <w:rPr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80"/>
          <w:w w:val="110"/>
          <w:sz w:val="12"/>
        </w:rPr>
        <w:t> </w:t>
      </w:r>
      <w:r>
        <w:rPr>
          <w:w w:val="110"/>
          <w:sz w:val="12"/>
        </w:rPr>
        <w:t>symmetric</w:t>
      </w:r>
      <w:r>
        <w:rPr>
          <w:w w:val="110"/>
          <w:sz w:val="12"/>
        </w:rPr>
        <w:t> objects.</w:t>
      </w:r>
      <w:r>
        <w:rPr>
          <w:w w:val="110"/>
          <w:sz w:val="12"/>
        </w:rPr>
        <w:t> IEEE</w:t>
      </w:r>
      <w:r>
        <w:rPr>
          <w:w w:val="110"/>
          <w:sz w:val="12"/>
        </w:rPr>
        <w:t> Transactions</w:t>
      </w:r>
      <w:r>
        <w:rPr>
          <w:w w:val="110"/>
          <w:sz w:val="12"/>
        </w:rPr>
        <w:t> on</w:t>
      </w:r>
      <w:r>
        <w:rPr>
          <w:w w:val="110"/>
          <w:sz w:val="12"/>
        </w:rPr>
        <w:t> Image</w:t>
      </w:r>
      <w:r>
        <w:rPr>
          <w:w w:val="110"/>
          <w:sz w:val="12"/>
        </w:rPr>
        <w:t> Processing</w:t>
      </w:r>
      <w:r>
        <w:rPr>
          <w:w w:val="110"/>
          <w:sz w:val="12"/>
        </w:rPr>
        <w:t> 15.12</w:t>
      </w:r>
      <w:r>
        <w:rPr>
          <w:w w:val="110"/>
          <w:sz w:val="12"/>
        </w:rPr>
        <w:t> (2006):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3784–90.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B.F.</w:t>
      </w:r>
      <w:r>
        <w:rPr>
          <w:spacing w:val="-3"/>
          <w:w w:val="110"/>
          <w:sz w:val="12"/>
        </w:rPr>
        <w:t> </w:t>
      </w:r>
      <w:r>
        <w:rPr>
          <w:w w:val="110"/>
          <w:sz w:val="12"/>
        </w:rPr>
        <w:t>Branstetter,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Basics</w:t>
      </w:r>
      <w:r>
        <w:rPr>
          <w:spacing w:val="-3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-3"/>
          <w:w w:val="110"/>
          <w:sz w:val="12"/>
        </w:rPr>
        <w:t> </w:t>
      </w:r>
      <w:r>
        <w:rPr>
          <w:w w:val="110"/>
          <w:sz w:val="12"/>
        </w:rPr>
        <w:t>Imaging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Informatics: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Part1,</w:t>
      </w:r>
      <w:r>
        <w:rPr>
          <w:spacing w:val="-3"/>
          <w:w w:val="110"/>
          <w:sz w:val="12"/>
        </w:rPr>
        <w:t> </w:t>
      </w:r>
      <w:r>
        <w:rPr>
          <w:w w:val="110"/>
          <w:sz w:val="12"/>
        </w:rPr>
        <w:t>Radiology,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243,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2007, 656–67.</w:t>
      </w:r>
    </w:p>
    <w:p>
      <w:pPr>
        <w:pStyle w:val="ListParagraph"/>
        <w:numPr>
          <w:ilvl w:val="0"/>
          <w:numId w:val="10"/>
        </w:numPr>
        <w:tabs>
          <w:tab w:pos="620" w:val="left" w:leader="none"/>
          <w:tab w:pos="622" w:val="left" w:leader="none"/>
        </w:tabs>
        <w:spacing w:line="280" w:lineRule="auto" w:before="0" w:after="0"/>
        <w:ind w:left="622" w:right="0" w:hanging="311"/>
        <w:jc w:val="both"/>
        <w:rPr>
          <w:sz w:val="12"/>
        </w:rPr>
      </w:pPr>
      <w:hyperlink r:id="rId772">
        <w:r>
          <w:rPr>
            <w:color w:val="007FAD"/>
            <w:w w:val="110"/>
            <w:sz w:val="12"/>
          </w:rPr>
          <w:t>Sharma</w:t>
        </w:r>
        <w:r>
          <w:rPr>
            <w:color w:val="007FAD"/>
            <w:w w:val="110"/>
            <w:sz w:val="12"/>
          </w:rPr>
          <w:t> Narendra,</w:t>
        </w:r>
        <w:r>
          <w:rPr>
            <w:color w:val="007FAD"/>
            <w:w w:val="110"/>
            <w:sz w:val="12"/>
          </w:rPr>
          <w:t> Aman</w:t>
        </w:r>
        <w:r>
          <w:rPr>
            <w:color w:val="007FAD"/>
            <w:w w:val="110"/>
            <w:sz w:val="12"/>
          </w:rPr>
          <w:t> Bajpai,</w:t>
        </w:r>
        <w:r>
          <w:rPr>
            <w:color w:val="007FAD"/>
            <w:w w:val="110"/>
            <w:sz w:val="12"/>
          </w:rPr>
          <w:t> Litoriya</w:t>
        </w:r>
        <w:r>
          <w:rPr>
            <w:color w:val="007FAD"/>
            <w:w w:val="110"/>
            <w:sz w:val="12"/>
          </w:rPr>
          <w:t> Ratnesh.</w:t>
        </w:r>
        <w:r>
          <w:rPr>
            <w:color w:val="007FAD"/>
            <w:w w:val="110"/>
            <w:sz w:val="12"/>
          </w:rPr>
          <w:t> Comparison</w:t>
        </w:r>
        <w:r>
          <w:rPr>
            <w:color w:val="007FAD"/>
            <w:w w:val="110"/>
            <w:sz w:val="12"/>
          </w:rPr>
          <w:t> the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various</w:t>
        </w:r>
      </w:hyperlink>
      <w:r>
        <w:rPr>
          <w:color w:val="007FAD"/>
          <w:spacing w:val="40"/>
          <w:w w:val="110"/>
          <w:sz w:val="12"/>
        </w:rPr>
        <w:t> </w:t>
      </w:r>
      <w:hyperlink r:id="rId772">
        <w:r>
          <w:rPr>
            <w:color w:val="007FAD"/>
            <w:w w:val="110"/>
            <w:sz w:val="12"/>
          </w:rPr>
          <w:t>clustering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algorithms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of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weka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tools.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Facilities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2012;4(7)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10"/>
        </w:numPr>
        <w:tabs>
          <w:tab w:pos="620" w:val="left" w:leader="none"/>
          <w:tab w:pos="622" w:val="left" w:leader="none"/>
        </w:tabs>
        <w:spacing w:line="280" w:lineRule="auto" w:before="0" w:after="0"/>
        <w:ind w:left="622" w:right="0" w:hanging="311"/>
        <w:jc w:val="both"/>
        <w:rPr>
          <w:sz w:val="12"/>
        </w:rPr>
      </w:pPr>
      <w:hyperlink r:id="rId773">
        <w:r>
          <w:rPr>
            <w:color w:val="007FAD"/>
            <w:w w:val="110"/>
            <w:sz w:val="12"/>
          </w:rPr>
          <w:t>Basheer IA,</w:t>
        </w:r>
        <w:r>
          <w:rPr>
            <w:color w:val="007FAD"/>
            <w:w w:val="110"/>
            <w:sz w:val="12"/>
          </w:rPr>
          <w:t> Hajmeer M. Artificial neural networks: fundamentals, </w:t>
        </w:r>
        <w:r>
          <w:rPr>
            <w:color w:val="007FAD"/>
            <w:w w:val="110"/>
            <w:sz w:val="12"/>
          </w:rPr>
          <w:t>computing,</w:t>
        </w:r>
      </w:hyperlink>
      <w:r>
        <w:rPr>
          <w:color w:val="007FAD"/>
          <w:spacing w:val="40"/>
          <w:w w:val="110"/>
          <w:sz w:val="12"/>
        </w:rPr>
        <w:t> </w:t>
      </w:r>
      <w:hyperlink r:id="rId773">
        <w:r>
          <w:rPr>
            <w:color w:val="007FAD"/>
            <w:w w:val="110"/>
            <w:sz w:val="12"/>
          </w:rPr>
          <w:t>design, and application.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sz w:val="12"/>
          </w:rPr>
          <w:t>J</w:t>
        </w:r>
        <w:r>
          <w:rPr>
            <w:color w:val="007FAD"/>
            <w:w w:val="110"/>
            <w:sz w:val="12"/>
          </w:rPr>
          <w:t> Microbiol Methods 2000;43(1):3–31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10"/>
        </w:numPr>
        <w:tabs>
          <w:tab w:pos="620" w:val="left" w:leader="none"/>
          <w:tab w:pos="622" w:val="left" w:leader="none"/>
        </w:tabs>
        <w:spacing w:line="280" w:lineRule="auto" w:before="0" w:after="0"/>
        <w:ind w:left="622" w:right="0" w:hanging="311"/>
        <w:jc w:val="both"/>
        <w:rPr>
          <w:sz w:val="12"/>
        </w:rPr>
      </w:pPr>
      <w:hyperlink r:id="rId774">
        <w:r>
          <w:rPr>
            <w:color w:val="007FAD"/>
            <w:w w:val="115"/>
            <w:sz w:val="12"/>
          </w:rPr>
          <w:t>Andrey</w:t>
        </w:r>
        <w:r>
          <w:rPr>
            <w:color w:val="007FAD"/>
            <w:w w:val="115"/>
            <w:sz w:val="12"/>
          </w:rPr>
          <w:t> Philippe,</w:t>
        </w:r>
        <w:r>
          <w:rPr>
            <w:color w:val="007FAD"/>
            <w:w w:val="115"/>
            <w:sz w:val="12"/>
          </w:rPr>
          <w:t> Boudier</w:t>
        </w:r>
        <w:r>
          <w:rPr>
            <w:color w:val="007FAD"/>
            <w:w w:val="115"/>
            <w:sz w:val="12"/>
          </w:rPr>
          <w:t> Thomas.</w:t>
        </w:r>
        <w:r>
          <w:rPr>
            <w:color w:val="007FAD"/>
            <w:w w:val="115"/>
            <w:sz w:val="12"/>
          </w:rPr>
          <w:t> Adaptive</w:t>
        </w:r>
        <w:r>
          <w:rPr>
            <w:color w:val="007FAD"/>
            <w:w w:val="115"/>
            <w:sz w:val="12"/>
          </w:rPr>
          <w:t> active</w:t>
        </w:r>
        <w:r>
          <w:rPr>
            <w:color w:val="007FAD"/>
            <w:w w:val="115"/>
            <w:sz w:val="12"/>
          </w:rPr>
          <w:t> contours</w:t>
        </w:r>
        <w:r>
          <w:rPr>
            <w:color w:val="007FAD"/>
            <w:w w:val="115"/>
            <w:sz w:val="12"/>
          </w:rPr>
          <w:t> (snakes)</w:t>
        </w:r>
        <w:r>
          <w:rPr>
            <w:color w:val="007FAD"/>
            <w:w w:val="115"/>
            <w:sz w:val="12"/>
          </w:rPr>
          <w:t> for</w:t>
        </w:r>
        <w:r>
          <w:rPr>
            <w:color w:val="007FAD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the</w:t>
        </w:r>
      </w:hyperlink>
      <w:r>
        <w:rPr>
          <w:color w:val="007FAD"/>
          <w:spacing w:val="40"/>
          <w:w w:val="115"/>
          <w:sz w:val="12"/>
        </w:rPr>
        <w:t> </w:t>
      </w:r>
      <w:hyperlink r:id="rId774">
        <w:r>
          <w:rPr>
            <w:color w:val="007FAD"/>
            <w:w w:val="115"/>
            <w:sz w:val="12"/>
          </w:rPr>
          <w:t>segmentation of complex structures in biological images. ImageJ Conf 2006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10"/>
        </w:numPr>
        <w:tabs>
          <w:tab w:pos="620" w:val="left" w:leader="none"/>
          <w:tab w:pos="622" w:val="left" w:leader="none"/>
        </w:tabs>
        <w:spacing w:line="280" w:lineRule="auto" w:before="0" w:after="0"/>
        <w:ind w:left="622" w:right="0" w:hanging="311"/>
        <w:jc w:val="both"/>
        <w:rPr>
          <w:sz w:val="12"/>
        </w:rPr>
      </w:pPr>
      <w:hyperlink r:id="rId775">
        <w:r>
          <w:rPr>
            <w:color w:val="007FAD"/>
            <w:w w:val="105"/>
            <w:sz w:val="12"/>
          </w:rPr>
          <w:t>Minuillon</w:t>
        </w:r>
        <w:r>
          <w:rPr>
            <w:color w:val="007FAD"/>
            <w:w w:val="105"/>
            <w:sz w:val="12"/>
          </w:rPr>
          <w:t> J,</w:t>
        </w:r>
        <w:r>
          <w:rPr>
            <w:color w:val="007FAD"/>
            <w:w w:val="105"/>
            <w:sz w:val="12"/>
          </w:rPr>
          <w:t> Rosemary</w:t>
        </w:r>
        <w:r>
          <w:rPr>
            <w:color w:val="007FAD"/>
            <w:w w:val="105"/>
            <w:sz w:val="12"/>
          </w:rPr>
          <w:t> Tate</w:t>
        </w:r>
        <w:r>
          <w:rPr>
            <w:color w:val="007FAD"/>
            <w:w w:val="105"/>
            <w:sz w:val="12"/>
          </w:rPr>
          <w:t> A.</w:t>
        </w:r>
        <w:r>
          <w:rPr>
            <w:color w:val="007FAD"/>
            <w:w w:val="105"/>
            <w:sz w:val="12"/>
          </w:rPr>
          <w:t> Classifier</w:t>
        </w:r>
        <w:r>
          <w:rPr>
            <w:color w:val="007FAD"/>
            <w:w w:val="105"/>
            <w:sz w:val="12"/>
          </w:rPr>
          <w:t> combination</w:t>
        </w:r>
        <w:r>
          <w:rPr>
            <w:color w:val="007FAD"/>
            <w:w w:val="105"/>
            <w:sz w:val="12"/>
          </w:rPr>
          <w:t> for</w:t>
        </w:r>
        <w:r>
          <w:rPr>
            <w:color w:val="007FAD"/>
            <w:w w:val="105"/>
            <w:sz w:val="12"/>
          </w:rPr>
          <w:t> in</w:t>
        </w:r>
        <w:r>
          <w:rPr>
            <w:color w:val="007FAD"/>
            <w:w w:val="105"/>
            <w:sz w:val="12"/>
          </w:rPr>
          <w:t> vivo</w:t>
        </w:r>
        <w:r>
          <w:rPr>
            <w:color w:val="007FAD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magnetic</w:t>
        </w:r>
      </w:hyperlink>
      <w:r>
        <w:rPr>
          <w:color w:val="007FAD"/>
          <w:spacing w:val="80"/>
          <w:w w:val="105"/>
          <w:sz w:val="12"/>
        </w:rPr>
        <w:t> </w:t>
      </w:r>
      <w:hyperlink r:id="rId775">
        <w:r>
          <w:rPr>
            <w:color w:val="007FAD"/>
            <w:w w:val="105"/>
            <w:sz w:val="12"/>
          </w:rPr>
          <w:t>resonance</w:t>
        </w:r>
        <w:r>
          <w:rPr>
            <w:color w:val="007FAD"/>
            <w:spacing w:val="35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spectra</w:t>
        </w:r>
        <w:r>
          <w:rPr>
            <w:color w:val="007FAD"/>
            <w:spacing w:val="35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of</w:t>
        </w:r>
        <w:r>
          <w:rPr>
            <w:color w:val="007FAD"/>
            <w:w w:val="105"/>
            <w:sz w:val="12"/>
          </w:rPr>
          <w:t> brain</w:t>
        </w:r>
        <w:r>
          <w:rPr>
            <w:color w:val="007FAD"/>
            <w:spacing w:val="35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tumors.</w:t>
        </w:r>
        <w:r>
          <w:rPr>
            <w:color w:val="007FAD"/>
            <w:spacing w:val="35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Lecture</w:t>
        </w:r>
        <w:r>
          <w:rPr>
            <w:color w:val="007FAD"/>
            <w:spacing w:val="35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Notes</w:t>
        </w:r>
        <w:r>
          <w:rPr>
            <w:color w:val="007FAD"/>
            <w:spacing w:val="36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in</w:t>
        </w:r>
        <w:r>
          <w:rPr>
            <w:color w:val="007FAD"/>
            <w:w w:val="105"/>
            <w:sz w:val="12"/>
          </w:rPr>
          <w:t> Computer</w:t>
        </w:r>
        <w:r>
          <w:rPr>
            <w:color w:val="007FAD"/>
            <w:spacing w:val="36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Science</w:t>
        </w:r>
        <w:r>
          <w:rPr>
            <w:color w:val="007FAD"/>
            <w:w w:val="105"/>
            <w:sz w:val="12"/>
          </w:rPr>
          <w:t> (LNCS</w:t>
        </w:r>
      </w:hyperlink>
      <w:r>
        <w:rPr>
          <w:color w:val="007FAD"/>
          <w:spacing w:val="40"/>
          <w:w w:val="105"/>
          <w:sz w:val="12"/>
        </w:rPr>
        <w:t> </w:t>
      </w:r>
      <w:hyperlink r:id="rId775">
        <w:r>
          <w:rPr>
            <w:color w:val="007FAD"/>
            <w:w w:val="105"/>
            <w:sz w:val="12"/>
          </w:rPr>
          <w:t>2364) 2002:282–92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10"/>
        </w:numPr>
        <w:tabs>
          <w:tab w:pos="620" w:val="left" w:leader="none"/>
          <w:tab w:pos="622" w:val="left" w:leader="none"/>
        </w:tabs>
        <w:spacing w:line="280" w:lineRule="auto" w:before="0" w:after="0"/>
        <w:ind w:left="622" w:right="0" w:hanging="311"/>
        <w:jc w:val="both"/>
        <w:rPr>
          <w:sz w:val="12"/>
        </w:rPr>
      </w:pPr>
      <w:hyperlink r:id="rId776">
        <w:r>
          <w:rPr>
            <w:color w:val="007FAD"/>
            <w:w w:val="110"/>
            <w:sz w:val="12"/>
          </w:rPr>
          <w:t>Loughna</w:t>
        </w:r>
        <w:r>
          <w:rPr>
            <w:color w:val="007FAD"/>
            <w:w w:val="110"/>
            <w:sz w:val="12"/>
          </w:rPr>
          <w:t> Pam</w:t>
        </w:r>
        <w:r>
          <w:rPr>
            <w:color w:val="007FAD"/>
            <w:w w:val="110"/>
            <w:sz w:val="12"/>
          </w:rPr>
          <w:t> et</w:t>
        </w:r>
        <w:r>
          <w:rPr>
            <w:color w:val="007FAD"/>
            <w:w w:val="110"/>
            <w:sz w:val="12"/>
          </w:rPr>
          <w:t> al.</w:t>
        </w:r>
        <w:r>
          <w:rPr>
            <w:color w:val="007FAD"/>
            <w:w w:val="110"/>
            <w:sz w:val="12"/>
          </w:rPr>
          <w:t> Fetal size</w:t>
        </w:r>
        <w:r>
          <w:rPr>
            <w:color w:val="007FAD"/>
            <w:w w:val="110"/>
            <w:sz w:val="12"/>
          </w:rPr>
          <w:t> and</w:t>
        </w:r>
        <w:r>
          <w:rPr>
            <w:color w:val="007FAD"/>
            <w:w w:val="110"/>
            <w:sz w:val="12"/>
          </w:rPr>
          <w:t> dating:</w:t>
        </w:r>
        <w:r>
          <w:rPr>
            <w:color w:val="007FAD"/>
            <w:w w:val="110"/>
            <w:sz w:val="12"/>
          </w:rPr>
          <w:t> charts</w:t>
        </w:r>
        <w:r>
          <w:rPr>
            <w:color w:val="007FAD"/>
            <w:w w:val="110"/>
            <w:sz w:val="12"/>
          </w:rPr>
          <w:t> recommended</w:t>
        </w:r>
        <w:r>
          <w:rPr>
            <w:color w:val="007FAD"/>
            <w:w w:val="110"/>
            <w:sz w:val="12"/>
          </w:rPr>
          <w:t> for </w:t>
        </w:r>
        <w:r>
          <w:rPr>
            <w:color w:val="007FAD"/>
            <w:w w:val="110"/>
            <w:sz w:val="12"/>
          </w:rPr>
          <w:t>clinical</w:t>
        </w:r>
      </w:hyperlink>
      <w:r>
        <w:rPr>
          <w:color w:val="007FAD"/>
          <w:spacing w:val="40"/>
          <w:w w:val="110"/>
          <w:sz w:val="12"/>
        </w:rPr>
        <w:t> </w:t>
      </w:r>
      <w:hyperlink r:id="rId776">
        <w:r>
          <w:rPr>
            <w:color w:val="007FAD"/>
            <w:w w:val="110"/>
            <w:sz w:val="12"/>
          </w:rPr>
          <w:t>obstetric practice. Ultrasound 2009;17(3):160–6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10"/>
        </w:numPr>
        <w:tabs>
          <w:tab w:pos="620" w:val="left" w:leader="none"/>
          <w:tab w:pos="622" w:val="left" w:leader="none"/>
        </w:tabs>
        <w:spacing w:line="280" w:lineRule="auto" w:before="0" w:after="0"/>
        <w:ind w:left="622" w:right="0" w:hanging="311"/>
        <w:jc w:val="both"/>
        <w:rPr>
          <w:sz w:val="12"/>
        </w:rPr>
      </w:pPr>
      <w:hyperlink r:id="rId777">
        <w:r>
          <w:rPr>
            <w:color w:val="007FAD"/>
            <w:w w:val="110"/>
            <w:sz w:val="12"/>
          </w:rPr>
          <w:t>Hearn-Stebbins Bobbi. Normal fetal growth assessment: a review of </w:t>
        </w:r>
        <w:r>
          <w:rPr>
            <w:color w:val="007FAD"/>
            <w:w w:val="110"/>
            <w:sz w:val="12"/>
          </w:rPr>
          <w:t>literature</w:t>
        </w:r>
      </w:hyperlink>
      <w:r>
        <w:rPr>
          <w:color w:val="007FAD"/>
          <w:spacing w:val="40"/>
          <w:w w:val="110"/>
          <w:sz w:val="12"/>
        </w:rPr>
        <w:t> </w:t>
      </w:r>
      <w:hyperlink r:id="rId777">
        <w:r>
          <w:rPr>
            <w:color w:val="007FAD"/>
            <w:w w:val="110"/>
            <w:sz w:val="12"/>
          </w:rPr>
          <w:t>and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current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practice.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sz w:val="12"/>
          </w:rPr>
          <w:t>J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Diagn</w:t>
        </w:r>
        <w:r>
          <w:rPr>
            <w:color w:val="007FAD"/>
            <w:spacing w:val="39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Med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Sonogr</w:t>
        </w:r>
        <w:r>
          <w:rPr>
            <w:color w:val="007FAD"/>
            <w:spacing w:val="39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1995;11(4):176–87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10"/>
        </w:numPr>
        <w:tabs>
          <w:tab w:pos="620" w:val="left" w:leader="none"/>
          <w:tab w:pos="622" w:val="left" w:leader="none"/>
        </w:tabs>
        <w:spacing w:line="280" w:lineRule="auto" w:before="0" w:after="0"/>
        <w:ind w:left="622" w:right="0" w:hanging="311"/>
        <w:jc w:val="both"/>
        <w:rPr>
          <w:sz w:val="12"/>
        </w:rPr>
      </w:pPr>
      <w:hyperlink r:id="rId778">
        <w:r>
          <w:rPr>
            <w:color w:val="007FAD"/>
            <w:w w:val="115"/>
            <w:sz w:val="12"/>
          </w:rPr>
          <w:t>Pramanik</w:t>
        </w:r>
        <w:r>
          <w:rPr>
            <w:color w:val="007FAD"/>
            <w:w w:val="115"/>
            <w:sz w:val="12"/>
          </w:rPr>
          <w:t> Manojit,</w:t>
        </w:r>
        <w:r>
          <w:rPr>
            <w:color w:val="007FAD"/>
            <w:w w:val="115"/>
            <w:sz w:val="12"/>
          </w:rPr>
          <w:t> Gupta</w:t>
        </w:r>
        <w:r>
          <w:rPr>
            <w:color w:val="007FAD"/>
            <w:w w:val="115"/>
            <w:sz w:val="12"/>
          </w:rPr>
          <w:t> Madhumita,</w:t>
        </w:r>
        <w:r>
          <w:rPr>
            <w:color w:val="007FAD"/>
            <w:w w:val="115"/>
            <w:sz w:val="12"/>
          </w:rPr>
          <w:t> Krishnan</w:t>
        </w:r>
        <w:r>
          <w:rPr>
            <w:color w:val="007FAD"/>
            <w:w w:val="115"/>
            <w:sz w:val="12"/>
          </w:rPr>
          <w:t> Kajoli</w:t>
        </w:r>
        <w:r>
          <w:rPr>
            <w:color w:val="007FAD"/>
            <w:w w:val="115"/>
            <w:sz w:val="12"/>
          </w:rPr>
          <w:t> Banerjee.</w:t>
        </w:r>
        <w:r>
          <w:rPr>
            <w:color w:val="007FAD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Enhancing</w:t>
        </w:r>
      </w:hyperlink>
      <w:r>
        <w:rPr>
          <w:color w:val="007FAD"/>
          <w:spacing w:val="40"/>
          <w:w w:val="115"/>
          <w:sz w:val="12"/>
        </w:rPr>
        <w:t> </w:t>
      </w:r>
      <w:hyperlink r:id="rId778">
        <w:r>
          <w:rPr>
            <w:color w:val="007FAD"/>
            <w:w w:val="115"/>
            <w:sz w:val="12"/>
          </w:rPr>
          <w:t>reproducibility</w:t>
        </w:r>
        <w:r>
          <w:rPr>
            <w:color w:val="007FAD"/>
            <w:w w:val="115"/>
            <w:sz w:val="12"/>
          </w:rPr>
          <w:t> of</w:t>
        </w:r>
        <w:r>
          <w:rPr>
            <w:color w:val="007FAD"/>
            <w:w w:val="115"/>
            <w:sz w:val="12"/>
          </w:rPr>
          <w:t> ultrasonic</w:t>
        </w:r>
        <w:r>
          <w:rPr>
            <w:color w:val="007FAD"/>
            <w:w w:val="115"/>
            <w:sz w:val="12"/>
          </w:rPr>
          <w:t> measurements</w:t>
        </w:r>
        <w:r>
          <w:rPr>
            <w:color w:val="007FAD"/>
            <w:w w:val="115"/>
            <w:sz w:val="12"/>
          </w:rPr>
          <w:t> by</w:t>
        </w:r>
        <w:r>
          <w:rPr>
            <w:color w:val="007FAD"/>
            <w:w w:val="115"/>
            <w:sz w:val="12"/>
          </w:rPr>
          <w:t> new</w:t>
        </w:r>
        <w:r>
          <w:rPr>
            <w:color w:val="007FAD"/>
            <w:w w:val="115"/>
            <w:sz w:val="12"/>
          </w:rPr>
          <w:t> users.</w:t>
        </w:r>
        <w:r>
          <w:rPr>
            <w:color w:val="007FAD"/>
            <w:w w:val="115"/>
            <w:sz w:val="12"/>
          </w:rPr>
          <w:t> In:</w:t>
        </w:r>
        <w:r>
          <w:rPr>
            <w:color w:val="007FAD"/>
            <w:w w:val="115"/>
            <w:sz w:val="12"/>
          </w:rPr>
          <w:t> SPIE</w:t>
        </w:r>
        <w:r>
          <w:rPr>
            <w:color w:val="007FAD"/>
            <w:w w:val="115"/>
            <w:sz w:val="12"/>
          </w:rPr>
          <w:t> Medical</w:t>
        </w:r>
      </w:hyperlink>
      <w:r>
        <w:rPr>
          <w:color w:val="007FAD"/>
          <w:spacing w:val="40"/>
          <w:w w:val="115"/>
          <w:sz w:val="12"/>
        </w:rPr>
        <w:t> </w:t>
      </w:r>
      <w:hyperlink r:id="rId778">
        <w:r>
          <w:rPr>
            <w:color w:val="007FAD"/>
            <w:w w:val="115"/>
            <w:sz w:val="12"/>
          </w:rPr>
          <w:t>Imaging. International Society for Optics and Photonics; 2013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10"/>
        </w:numPr>
        <w:tabs>
          <w:tab w:pos="620" w:val="left" w:leader="none"/>
          <w:tab w:pos="622" w:val="left" w:leader="none"/>
        </w:tabs>
        <w:spacing w:line="280" w:lineRule="auto" w:before="0" w:after="0"/>
        <w:ind w:left="622" w:right="1" w:hanging="311"/>
        <w:jc w:val="both"/>
        <w:rPr>
          <w:sz w:val="12"/>
        </w:rPr>
      </w:pPr>
      <w:hyperlink r:id="rId779">
        <w:r>
          <w:rPr>
            <w:color w:val="007FAD"/>
            <w:w w:val="115"/>
            <w:sz w:val="12"/>
          </w:rPr>
          <w:t>Espinoza</w:t>
        </w:r>
        <w:r>
          <w:rPr>
            <w:color w:val="007FAD"/>
            <w:w w:val="115"/>
            <w:sz w:val="12"/>
          </w:rPr>
          <w:t> Jimmy</w:t>
        </w:r>
        <w:r>
          <w:rPr>
            <w:color w:val="007FAD"/>
            <w:w w:val="115"/>
            <w:sz w:val="12"/>
          </w:rPr>
          <w:t> et</w:t>
        </w:r>
        <w:r>
          <w:rPr>
            <w:color w:val="007FAD"/>
            <w:w w:val="115"/>
            <w:sz w:val="12"/>
          </w:rPr>
          <w:t> al.</w:t>
        </w:r>
        <w:r>
          <w:rPr>
            <w:color w:val="007FAD"/>
            <w:w w:val="115"/>
            <w:sz w:val="12"/>
          </w:rPr>
          <w:t> Does</w:t>
        </w:r>
        <w:r>
          <w:rPr>
            <w:color w:val="007FAD"/>
            <w:w w:val="115"/>
            <w:sz w:val="12"/>
          </w:rPr>
          <w:t> the</w:t>
        </w:r>
        <w:r>
          <w:rPr>
            <w:color w:val="007FAD"/>
            <w:w w:val="115"/>
            <w:sz w:val="12"/>
          </w:rPr>
          <w:t> use</w:t>
        </w:r>
        <w:r>
          <w:rPr>
            <w:color w:val="007FAD"/>
            <w:w w:val="115"/>
            <w:sz w:val="12"/>
          </w:rPr>
          <w:t> of</w:t>
        </w:r>
        <w:r>
          <w:rPr>
            <w:color w:val="007FAD"/>
            <w:w w:val="115"/>
            <w:sz w:val="12"/>
          </w:rPr>
          <w:t> automated</w:t>
        </w:r>
        <w:r>
          <w:rPr>
            <w:color w:val="007FAD"/>
            <w:w w:val="115"/>
            <w:sz w:val="12"/>
          </w:rPr>
          <w:t> fetal</w:t>
        </w:r>
        <w:r>
          <w:rPr>
            <w:color w:val="007FAD"/>
            <w:w w:val="115"/>
            <w:sz w:val="12"/>
          </w:rPr>
          <w:t> biometry</w:t>
        </w:r>
        <w:r>
          <w:rPr>
            <w:color w:val="007FAD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improve</w:t>
        </w:r>
      </w:hyperlink>
      <w:r>
        <w:rPr>
          <w:color w:val="007FAD"/>
          <w:spacing w:val="40"/>
          <w:w w:val="115"/>
          <w:sz w:val="12"/>
        </w:rPr>
        <w:t> </w:t>
      </w:r>
      <w:hyperlink r:id="rId779">
        <w:r>
          <w:rPr>
            <w:color w:val="007FAD"/>
            <w:w w:val="115"/>
            <w:sz w:val="12"/>
          </w:rPr>
          <w:t>clinical work flow efficiency? </w:t>
        </w:r>
        <w:r>
          <w:rPr>
            <w:color w:val="007FAD"/>
            <w:sz w:val="12"/>
          </w:rPr>
          <w:t>J </w:t>
        </w:r>
        <w:r>
          <w:rPr>
            <w:color w:val="007FAD"/>
            <w:w w:val="115"/>
            <w:sz w:val="12"/>
          </w:rPr>
          <w:t>Ultrasound Med 2013;32(5):847–50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10"/>
        </w:numPr>
        <w:tabs>
          <w:tab w:pos="620" w:val="left" w:leader="none"/>
          <w:tab w:pos="622" w:val="left" w:leader="none"/>
        </w:tabs>
        <w:spacing w:line="280" w:lineRule="auto" w:before="0" w:after="0"/>
        <w:ind w:left="622" w:right="0" w:hanging="311"/>
        <w:jc w:val="both"/>
        <w:rPr>
          <w:sz w:val="12"/>
        </w:rPr>
      </w:pPr>
      <w:hyperlink r:id="rId780">
        <w:r>
          <w:rPr>
            <w:color w:val="007FAD"/>
            <w:w w:val="110"/>
            <w:sz w:val="12"/>
          </w:rPr>
          <w:t>Sujana</w:t>
        </w:r>
        <w:r>
          <w:rPr>
            <w:color w:val="007FAD"/>
            <w:w w:val="110"/>
            <w:sz w:val="12"/>
          </w:rPr>
          <w:t> H,</w:t>
        </w:r>
        <w:r>
          <w:rPr>
            <w:color w:val="007FAD"/>
            <w:w w:val="110"/>
            <w:sz w:val="12"/>
          </w:rPr>
          <w:t> Swarnamani</w:t>
        </w:r>
        <w:r>
          <w:rPr>
            <w:color w:val="007FAD"/>
            <w:w w:val="110"/>
            <w:sz w:val="12"/>
          </w:rPr>
          <w:t> S.</w:t>
        </w:r>
        <w:r>
          <w:rPr>
            <w:color w:val="007FAD"/>
            <w:w w:val="110"/>
            <w:sz w:val="12"/>
          </w:rPr>
          <w:t> Application</w:t>
        </w:r>
        <w:r>
          <w:rPr>
            <w:color w:val="007FAD"/>
            <w:w w:val="110"/>
            <w:sz w:val="12"/>
          </w:rPr>
          <w:t> of</w:t>
        </w:r>
        <w:r>
          <w:rPr>
            <w:color w:val="007FAD"/>
            <w:w w:val="110"/>
            <w:sz w:val="12"/>
          </w:rPr>
          <w:t> Artificial</w:t>
        </w:r>
        <w:r>
          <w:rPr>
            <w:color w:val="007FAD"/>
            <w:w w:val="110"/>
            <w:sz w:val="12"/>
          </w:rPr>
          <w:t> Neural</w:t>
        </w:r>
        <w:r>
          <w:rPr>
            <w:color w:val="007FAD"/>
            <w:w w:val="110"/>
            <w:sz w:val="12"/>
          </w:rPr>
          <w:t> Networks</w:t>
        </w:r>
        <w:r>
          <w:rPr>
            <w:color w:val="007FAD"/>
            <w:w w:val="110"/>
            <w:sz w:val="12"/>
          </w:rPr>
          <w:t> for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the</w:t>
        </w:r>
      </w:hyperlink>
      <w:r>
        <w:rPr>
          <w:color w:val="007FAD"/>
          <w:spacing w:val="40"/>
          <w:w w:val="110"/>
          <w:sz w:val="12"/>
        </w:rPr>
        <w:t> </w:t>
      </w:r>
      <w:hyperlink r:id="rId780">
        <w:r>
          <w:rPr>
            <w:color w:val="007FAD"/>
            <w:w w:val="110"/>
            <w:sz w:val="12"/>
          </w:rPr>
          <w:t>classification</w:t>
        </w:r>
        <w:r>
          <w:rPr>
            <w:color w:val="007FAD"/>
            <w:w w:val="110"/>
            <w:sz w:val="12"/>
          </w:rPr>
          <w:t> of liver</w:t>
        </w:r>
        <w:r>
          <w:rPr>
            <w:color w:val="007FAD"/>
            <w:w w:val="110"/>
            <w:sz w:val="12"/>
          </w:rPr>
          <w:t> lesions</w:t>
        </w:r>
        <w:r>
          <w:rPr>
            <w:color w:val="007FAD"/>
            <w:w w:val="110"/>
            <w:sz w:val="12"/>
          </w:rPr>
          <w:t> by texture</w:t>
        </w:r>
        <w:r>
          <w:rPr>
            <w:color w:val="007FAD"/>
            <w:w w:val="110"/>
            <w:sz w:val="12"/>
          </w:rPr>
          <w:t> parameters. Ultrasoundin Med</w:t>
        </w:r>
        <w:r>
          <w:rPr>
            <w:color w:val="007FAD"/>
            <w:w w:val="110"/>
            <w:sz w:val="12"/>
          </w:rPr>
          <w:t> Biol</w:t>
        </w:r>
      </w:hyperlink>
      <w:r>
        <w:rPr>
          <w:color w:val="007FAD"/>
          <w:spacing w:val="40"/>
          <w:w w:val="110"/>
          <w:sz w:val="12"/>
        </w:rPr>
        <w:t> </w:t>
      </w:r>
      <w:hyperlink r:id="rId780">
        <w:r>
          <w:rPr>
            <w:color w:val="007FAD"/>
            <w:spacing w:val="-2"/>
            <w:w w:val="110"/>
            <w:sz w:val="12"/>
          </w:rPr>
          <w:t>1996;22(9):1177–81</w:t>
        </w:r>
      </w:hyperlink>
      <w:r>
        <w:rPr>
          <w:spacing w:val="-2"/>
          <w:w w:val="110"/>
          <w:sz w:val="12"/>
        </w:rPr>
        <w:t>.</w:t>
      </w:r>
    </w:p>
    <w:p>
      <w:pPr>
        <w:spacing w:line="240" w:lineRule="auto" w:before="7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pStyle w:val="ListParagraph"/>
        <w:numPr>
          <w:ilvl w:val="0"/>
          <w:numId w:val="10"/>
        </w:numPr>
        <w:tabs>
          <w:tab w:pos="621" w:val="left" w:leader="none"/>
        </w:tabs>
        <w:spacing w:line="280" w:lineRule="auto" w:before="0" w:after="0"/>
        <w:ind w:left="621" w:right="112" w:hanging="310"/>
        <w:jc w:val="both"/>
        <w:rPr>
          <w:sz w:val="12"/>
        </w:rPr>
      </w:pPr>
      <w:hyperlink r:id="rId781">
        <w:r>
          <w:rPr>
            <w:color w:val="007FAD"/>
            <w:w w:val="115"/>
            <w:sz w:val="12"/>
          </w:rPr>
          <w:t>Chikui</w:t>
        </w:r>
        <w:r>
          <w:rPr>
            <w:color w:val="007FAD"/>
            <w:w w:val="115"/>
            <w:sz w:val="12"/>
          </w:rPr>
          <w:t> T,</w:t>
        </w:r>
        <w:r>
          <w:rPr>
            <w:color w:val="007FAD"/>
            <w:w w:val="115"/>
            <w:sz w:val="12"/>
          </w:rPr>
          <w:t> Yoshiura</w:t>
        </w:r>
        <w:r>
          <w:rPr>
            <w:color w:val="007FAD"/>
            <w:w w:val="115"/>
            <w:sz w:val="12"/>
          </w:rPr>
          <w:t> K.</w:t>
        </w:r>
        <w:r>
          <w:rPr>
            <w:color w:val="007FAD"/>
            <w:w w:val="115"/>
            <w:sz w:val="12"/>
          </w:rPr>
          <w:t> Sonographic</w:t>
        </w:r>
        <w:r>
          <w:rPr>
            <w:color w:val="007FAD"/>
            <w:w w:val="115"/>
            <w:sz w:val="12"/>
          </w:rPr>
          <w:t> texture</w:t>
        </w:r>
        <w:r>
          <w:rPr>
            <w:color w:val="007FAD"/>
            <w:w w:val="115"/>
            <w:sz w:val="12"/>
          </w:rPr>
          <w:t> characterization</w:t>
        </w:r>
        <w:r>
          <w:rPr>
            <w:color w:val="007FAD"/>
            <w:w w:val="115"/>
            <w:sz w:val="12"/>
          </w:rPr>
          <w:t> of</w:t>
        </w:r>
        <w:r>
          <w:rPr>
            <w:color w:val="007FAD"/>
            <w:w w:val="115"/>
            <w:sz w:val="12"/>
          </w:rPr>
          <w:t> salivary</w:t>
        </w:r>
        <w:r>
          <w:rPr>
            <w:color w:val="007FAD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gland</w:t>
        </w:r>
      </w:hyperlink>
      <w:r>
        <w:rPr>
          <w:color w:val="007FAD"/>
          <w:spacing w:val="40"/>
          <w:w w:val="115"/>
          <w:sz w:val="12"/>
        </w:rPr>
        <w:t> </w:t>
      </w:r>
      <w:hyperlink r:id="rId781">
        <w:r>
          <w:rPr>
            <w:color w:val="007FAD"/>
            <w:w w:val="115"/>
            <w:sz w:val="12"/>
          </w:rPr>
          <w:t>tumors by fractal analysis. Ultrasound in Med Biol 2005;31(10):1297–304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10"/>
        </w:numPr>
        <w:tabs>
          <w:tab w:pos="620" w:val="left" w:leader="none"/>
          <w:tab w:pos="622" w:val="left" w:leader="none"/>
        </w:tabs>
        <w:spacing w:line="280" w:lineRule="auto" w:before="0" w:after="0"/>
        <w:ind w:left="622" w:right="112" w:hanging="311"/>
        <w:jc w:val="both"/>
        <w:rPr>
          <w:sz w:val="12"/>
        </w:rPr>
      </w:pPr>
      <w:hyperlink r:id="rId782">
        <w:r>
          <w:rPr>
            <w:color w:val="007FAD"/>
            <w:w w:val="115"/>
            <w:sz w:val="12"/>
          </w:rPr>
          <w:t>Ramaswamy</w:t>
        </w:r>
        <w:r>
          <w:rPr>
            <w:color w:val="007FAD"/>
            <w:w w:val="115"/>
            <w:sz w:val="12"/>
          </w:rPr>
          <w:t> S,</w:t>
        </w:r>
        <w:r>
          <w:rPr>
            <w:color w:val="007FAD"/>
            <w:w w:val="115"/>
            <w:sz w:val="12"/>
          </w:rPr>
          <w:t> Tamayo</w:t>
        </w:r>
        <w:r>
          <w:rPr>
            <w:color w:val="007FAD"/>
            <w:w w:val="115"/>
            <w:sz w:val="12"/>
          </w:rPr>
          <w:t> P.</w:t>
        </w:r>
        <w:r>
          <w:rPr>
            <w:color w:val="007FAD"/>
            <w:w w:val="115"/>
            <w:sz w:val="12"/>
          </w:rPr>
          <w:t> Multiclass</w:t>
        </w:r>
        <w:r>
          <w:rPr>
            <w:color w:val="007FAD"/>
            <w:w w:val="115"/>
            <w:sz w:val="12"/>
          </w:rPr>
          <w:t> cancer</w:t>
        </w:r>
        <w:r>
          <w:rPr>
            <w:color w:val="007FAD"/>
            <w:w w:val="115"/>
            <w:sz w:val="12"/>
          </w:rPr>
          <w:t> diagnosis</w:t>
        </w:r>
        <w:r>
          <w:rPr>
            <w:color w:val="007FAD"/>
            <w:w w:val="115"/>
            <w:sz w:val="12"/>
          </w:rPr>
          <w:t> using</w:t>
        </w:r>
        <w:r>
          <w:rPr>
            <w:color w:val="007FAD"/>
            <w:w w:val="115"/>
            <w:sz w:val="12"/>
          </w:rPr>
          <w:t> gene</w:t>
        </w:r>
        <w:r>
          <w:rPr>
            <w:color w:val="007FAD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expression</w:t>
        </w:r>
      </w:hyperlink>
      <w:r>
        <w:rPr>
          <w:color w:val="007FAD"/>
          <w:spacing w:val="40"/>
          <w:w w:val="115"/>
          <w:sz w:val="12"/>
        </w:rPr>
        <w:t> </w:t>
      </w:r>
      <w:hyperlink r:id="rId782">
        <w:r>
          <w:rPr>
            <w:color w:val="007FAD"/>
            <w:w w:val="115"/>
            <w:sz w:val="12"/>
          </w:rPr>
          <w:t>signatures. PNAS 2001;98(26):15149–54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10"/>
        </w:numPr>
        <w:tabs>
          <w:tab w:pos="620" w:val="left" w:leader="none"/>
          <w:tab w:pos="622" w:val="left" w:leader="none"/>
        </w:tabs>
        <w:spacing w:line="280" w:lineRule="auto" w:before="0" w:after="0"/>
        <w:ind w:left="622" w:right="112" w:hanging="311"/>
        <w:jc w:val="both"/>
        <w:rPr>
          <w:sz w:val="12"/>
        </w:rPr>
      </w:pPr>
      <w:hyperlink r:id="rId783">
        <w:r>
          <w:rPr>
            <w:color w:val="007FAD"/>
            <w:w w:val="115"/>
            <w:sz w:val="12"/>
          </w:rPr>
          <w:t>Chen</w:t>
        </w:r>
        <w:r>
          <w:rPr>
            <w:color w:val="007FAD"/>
            <w:w w:val="115"/>
            <w:sz w:val="12"/>
          </w:rPr>
          <w:t> X.</w:t>
        </w:r>
        <w:r>
          <w:rPr>
            <w:color w:val="007FAD"/>
            <w:w w:val="115"/>
            <w:sz w:val="12"/>
          </w:rPr>
          <w:t> Multi-class</w:t>
        </w:r>
        <w:r>
          <w:rPr>
            <w:color w:val="007FAD"/>
            <w:w w:val="115"/>
            <w:sz w:val="12"/>
          </w:rPr>
          <w:t> feature</w:t>
        </w:r>
        <w:r>
          <w:rPr>
            <w:color w:val="007FAD"/>
            <w:w w:val="115"/>
            <w:sz w:val="12"/>
          </w:rPr>
          <w:t> selection</w:t>
        </w:r>
        <w:r>
          <w:rPr>
            <w:color w:val="007FAD"/>
            <w:w w:val="115"/>
            <w:sz w:val="12"/>
          </w:rPr>
          <w:t> for</w:t>
        </w:r>
        <w:r>
          <w:rPr>
            <w:color w:val="007FAD"/>
            <w:w w:val="115"/>
            <w:sz w:val="12"/>
          </w:rPr>
          <w:t> texture</w:t>
        </w:r>
        <w:r>
          <w:rPr>
            <w:color w:val="007FAD"/>
            <w:w w:val="115"/>
            <w:sz w:val="12"/>
          </w:rPr>
          <w:t> classification.</w:t>
        </w:r>
        <w:r>
          <w:rPr>
            <w:color w:val="007FAD"/>
            <w:w w:val="115"/>
            <w:sz w:val="12"/>
          </w:rPr>
          <w:t> Pattern</w:t>
        </w:r>
        <w:r>
          <w:rPr>
            <w:color w:val="007FAD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Recog</w:t>
        </w:r>
      </w:hyperlink>
      <w:r>
        <w:rPr>
          <w:color w:val="007FAD"/>
          <w:spacing w:val="40"/>
          <w:w w:val="115"/>
          <w:sz w:val="12"/>
        </w:rPr>
        <w:t> </w:t>
      </w:r>
      <w:hyperlink r:id="rId783">
        <w:r>
          <w:rPr>
            <w:color w:val="007FAD"/>
            <w:w w:val="115"/>
            <w:sz w:val="12"/>
          </w:rPr>
          <w:t>Lett 2006;27:1685–91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10"/>
        </w:numPr>
        <w:tabs>
          <w:tab w:pos="620" w:val="left" w:leader="none"/>
          <w:tab w:pos="622" w:val="left" w:leader="none"/>
        </w:tabs>
        <w:spacing w:line="280" w:lineRule="auto" w:before="0" w:after="0"/>
        <w:ind w:left="622" w:right="111" w:hanging="311"/>
        <w:jc w:val="both"/>
        <w:rPr>
          <w:sz w:val="12"/>
        </w:rPr>
      </w:pPr>
      <w:r>
        <w:rPr>
          <w:w w:val="110"/>
          <w:sz w:val="12"/>
        </w:rPr>
        <w:t>Baiying</w:t>
      </w:r>
      <w:r>
        <w:rPr>
          <w:w w:val="110"/>
          <w:sz w:val="12"/>
        </w:rPr>
        <w:t> Lei,</w:t>
      </w:r>
      <w:r>
        <w:rPr>
          <w:w w:val="110"/>
          <w:sz w:val="12"/>
        </w:rPr>
        <w:t> Yuan</w:t>
      </w:r>
      <w:r>
        <w:rPr>
          <w:w w:val="110"/>
          <w:sz w:val="12"/>
        </w:rPr>
        <w:t> Yao,</w:t>
      </w:r>
      <w:r>
        <w:rPr>
          <w:w w:val="110"/>
          <w:sz w:val="12"/>
        </w:rPr>
        <w:t> Siping</w:t>
      </w:r>
      <w:r>
        <w:rPr>
          <w:w w:val="110"/>
          <w:sz w:val="12"/>
        </w:rPr>
        <w:t> Chen,</w:t>
      </w:r>
      <w:r>
        <w:rPr>
          <w:w w:val="110"/>
          <w:sz w:val="12"/>
        </w:rPr>
        <w:t> Shengli</w:t>
      </w:r>
      <w:r>
        <w:rPr>
          <w:w w:val="110"/>
          <w:sz w:val="12"/>
        </w:rPr>
        <w:t> Li,</w:t>
      </w:r>
      <w:r>
        <w:rPr>
          <w:w w:val="110"/>
          <w:sz w:val="12"/>
        </w:rPr>
        <w:t> Wanjun</w:t>
      </w:r>
      <w:r>
        <w:rPr>
          <w:w w:val="110"/>
          <w:sz w:val="12"/>
        </w:rPr>
        <w:t> Li,</w:t>
      </w:r>
      <w:r>
        <w:rPr>
          <w:w w:val="110"/>
          <w:sz w:val="12"/>
        </w:rPr>
        <w:t> Dong</w:t>
      </w:r>
      <w:r>
        <w:rPr>
          <w:w w:val="110"/>
          <w:sz w:val="12"/>
        </w:rPr>
        <w:t> Ni,</w:t>
      </w:r>
      <w:r>
        <w:rPr>
          <w:w w:val="110"/>
          <w:sz w:val="12"/>
        </w:rPr>
        <w:t> Tianfu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Wang,</w:t>
      </w:r>
      <w:r>
        <w:rPr>
          <w:spacing w:val="27"/>
          <w:w w:val="110"/>
          <w:sz w:val="12"/>
        </w:rPr>
        <w:t> </w:t>
      </w:r>
      <w:r>
        <w:rPr>
          <w:w w:val="110"/>
          <w:sz w:val="12"/>
        </w:rPr>
        <w:t>‘‘Discriminative</w:t>
      </w:r>
      <w:r>
        <w:rPr>
          <w:spacing w:val="28"/>
          <w:w w:val="110"/>
          <w:sz w:val="12"/>
        </w:rPr>
        <w:t> </w:t>
      </w:r>
      <w:r>
        <w:rPr>
          <w:w w:val="110"/>
          <w:sz w:val="12"/>
        </w:rPr>
        <w:t>Learning</w:t>
      </w:r>
      <w:r>
        <w:rPr>
          <w:spacing w:val="27"/>
          <w:w w:val="110"/>
          <w:sz w:val="12"/>
        </w:rPr>
        <w:t> </w:t>
      </w:r>
      <w:r>
        <w:rPr>
          <w:w w:val="110"/>
          <w:sz w:val="12"/>
        </w:rPr>
        <w:t>for</w:t>
      </w:r>
      <w:r>
        <w:rPr>
          <w:spacing w:val="27"/>
          <w:w w:val="110"/>
          <w:sz w:val="12"/>
        </w:rPr>
        <w:t> </w:t>
      </w:r>
      <w:r>
        <w:rPr>
          <w:w w:val="110"/>
          <w:sz w:val="12"/>
        </w:rPr>
        <w:t>Automatic</w:t>
      </w:r>
      <w:r>
        <w:rPr>
          <w:spacing w:val="27"/>
          <w:w w:val="110"/>
          <w:sz w:val="12"/>
        </w:rPr>
        <w:t> </w:t>
      </w:r>
      <w:r>
        <w:rPr>
          <w:w w:val="110"/>
          <w:sz w:val="12"/>
        </w:rPr>
        <w:t>Staging</w:t>
      </w:r>
      <w:r>
        <w:rPr>
          <w:spacing w:val="27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27"/>
          <w:w w:val="110"/>
          <w:sz w:val="12"/>
        </w:rPr>
        <w:t> </w:t>
      </w:r>
      <w:r>
        <w:rPr>
          <w:w w:val="110"/>
          <w:sz w:val="12"/>
        </w:rPr>
        <w:t>Placental</w:t>
      </w:r>
      <w:r>
        <w:rPr>
          <w:spacing w:val="28"/>
          <w:w w:val="110"/>
          <w:sz w:val="12"/>
        </w:rPr>
        <w:t> </w:t>
      </w:r>
      <w:r>
        <w:rPr>
          <w:w w:val="110"/>
          <w:sz w:val="12"/>
        </w:rPr>
        <w:t>Maturity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via Multi-layer Fisher Vector”, Scientific Reports, p. 1–11, July 2015, </w:t>
      </w:r>
      <w:hyperlink r:id="rId784">
        <w:r>
          <w:rPr>
            <w:color w:val="007FAD"/>
            <w:w w:val="110"/>
            <w:sz w:val="12"/>
          </w:rPr>
          <w:t>http://doi.</w:t>
        </w:r>
      </w:hyperlink>
      <w:r>
        <w:rPr>
          <w:color w:val="007FAD"/>
          <w:spacing w:val="40"/>
          <w:w w:val="110"/>
          <w:sz w:val="12"/>
        </w:rPr>
        <w:t> </w:t>
      </w:r>
      <w:hyperlink r:id="rId784">
        <w:r>
          <w:rPr>
            <w:color w:val="007FAD"/>
            <w:spacing w:val="-2"/>
            <w:w w:val="110"/>
            <w:sz w:val="12"/>
          </w:rPr>
          <w:t>org/10.1038/srep12818</w:t>
        </w:r>
      </w:hyperlink>
      <w:r>
        <w:rPr>
          <w:spacing w:val="-2"/>
          <w:w w:val="110"/>
          <w:sz w:val="12"/>
        </w:rPr>
        <w:t>.</w:t>
      </w:r>
    </w:p>
    <w:p>
      <w:pPr>
        <w:pStyle w:val="ListParagraph"/>
        <w:numPr>
          <w:ilvl w:val="0"/>
          <w:numId w:val="10"/>
        </w:numPr>
        <w:tabs>
          <w:tab w:pos="620" w:val="left" w:leader="none"/>
          <w:tab w:pos="622" w:val="left" w:leader="none"/>
        </w:tabs>
        <w:spacing w:line="280" w:lineRule="auto" w:before="0" w:after="0"/>
        <w:ind w:left="622" w:right="111" w:hanging="311"/>
        <w:jc w:val="both"/>
        <w:rPr>
          <w:sz w:val="12"/>
        </w:rPr>
      </w:pPr>
      <w:r>
        <w:rPr>
          <w:w w:val="110"/>
          <w:sz w:val="12"/>
        </w:rPr>
        <w:t>Lei</w:t>
      </w:r>
      <w:r>
        <w:rPr>
          <w:w w:val="110"/>
          <w:sz w:val="12"/>
        </w:rPr>
        <w:t> Baiying,</w:t>
      </w:r>
      <w:r>
        <w:rPr>
          <w:w w:val="110"/>
          <w:sz w:val="12"/>
        </w:rPr>
        <w:t> Tan</w:t>
      </w:r>
      <w:r>
        <w:rPr>
          <w:w w:val="110"/>
          <w:sz w:val="12"/>
        </w:rPr>
        <w:t> Ee-Leng,</w:t>
      </w:r>
      <w:r>
        <w:rPr>
          <w:w w:val="110"/>
          <w:sz w:val="12"/>
        </w:rPr>
        <w:t> Chen</w:t>
      </w:r>
      <w:r>
        <w:rPr>
          <w:w w:val="110"/>
          <w:sz w:val="12"/>
        </w:rPr>
        <w:t> Siping,</w:t>
      </w:r>
      <w:r>
        <w:rPr>
          <w:w w:val="110"/>
          <w:sz w:val="12"/>
        </w:rPr>
        <w:t> Zhuo</w:t>
      </w:r>
      <w:r>
        <w:rPr>
          <w:w w:val="110"/>
          <w:sz w:val="12"/>
        </w:rPr>
        <w:t> Liu,</w:t>
      </w:r>
      <w:r>
        <w:rPr>
          <w:w w:val="110"/>
          <w:sz w:val="12"/>
        </w:rPr>
        <w:t> Li</w:t>
      </w:r>
      <w:r>
        <w:rPr>
          <w:w w:val="110"/>
          <w:sz w:val="12"/>
        </w:rPr>
        <w:t> Shengli,</w:t>
      </w:r>
      <w:r>
        <w:rPr>
          <w:w w:val="110"/>
          <w:sz w:val="12"/>
        </w:rPr>
        <w:t> Ni</w:t>
      </w:r>
      <w:r>
        <w:rPr>
          <w:w w:val="110"/>
          <w:sz w:val="12"/>
        </w:rPr>
        <w:t> Dong,</w:t>
      </w:r>
      <w:r>
        <w:rPr>
          <w:w w:val="110"/>
          <w:sz w:val="12"/>
        </w:rPr>
        <w:t> Wang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Tianfu.</w:t>
      </w:r>
      <w:r>
        <w:rPr>
          <w:w w:val="110"/>
          <w:sz w:val="12"/>
        </w:rPr>
        <w:t> Automatic</w:t>
      </w:r>
      <w:r>
        <w:rPr>
          <w:w w:val="110"/>
          <w:sz w:val="12"/>
        </w:rPr>
        <w:t> Recognition of</w:t>
      </w:r>
      <w:r>
        <w:rPr>
          <w:w w:val="110"/>
          <w:sz w:val="12"/>
        </w:rPr>
        <w:t> Fetal</w:t>
      </w:r>
      <w:r>
        <w:rPr>
          <w:w w:val="110"/>
          <w:sz w:val="12"/>
        </w:rPr>
        <w:t> Facial</w:t>
      </w:r>
      <w:r>
        <w:rPr>
          <w:w w:val="110"/>
          <w:sz w:val="12"/>
        </w:rPr>
        <w:t> Standard</w:t>
      </w:r>
      <w:r>
        <w:rPr>
          <w:w w:val="110"/>
          <w:sz w:val="12"/>
        </w:rPr>
        <w:t> Plane</w:t>
      </w:r>
      <w:r>
        <w:rPr>
          <w:w w:val="110"/>
          <w:sz w:val="12"/>
        </w:rPr>
        <w:t> in</w:t>
      </w:r>
      <w:r>
        <w:rPr>
          <w:w w:val="110"/>
          <w:sz w:val="12"/>
        </w:rPr>
        <w:t> </w:t>
      </w:r>
      <w:r>
        <w:rPr>
          <w:w w:val="110"/>
          <w:sz w:val="12"/>
        </w:rPr>
        <w:t>Ultrasound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Image</w:t>
      </w:r>
      <w:r>
        <w:rPr>
          <w:w w:val="110"/>
          <w:sz w:val="12"/>
        </w:rPr>
        <w:t> via</w:t>
      </w:r>
      <w:r>
        <w:rPr>
          <w:w w:val="110"/>
          <w:sz w:val="12"/>
        </w:rPr>
        <w:t> Fisher</w:t>
      </w:r>
      <w:r>
        <w:rPr>
          <w:w w:val="110"/>
          <w:sz w:val="12"/>
        </w:rPr>
        <w:t> Vector,</w:t>
      </w:r>
      <w:r>
        <w:rPr>
          <w:w w:val="110"/>
          <w:sz w:val="12"/>
        </w:rPr>
        <w:t> May</w:t>
      </w:r>
      <w:r>
        <w:rPr>
          <w:w w:val="110"/>
          <w:sz w:val="12"/>
        </w:rPr>
        <w:t> 2015,</w:t>
      </w:r>
      <w:r>
        <w:rPr>
          <w:w w:val="110"/>
          <w:sz w:val="12"/>
        </w:rPr>
        <w:t> </w:t>
      </w:r>
      <w:hyperlink r:id="rId785">
        <w:r>
          <w:rPr>
            <w:color w:val="007FAD"/>
            <w:w w:val="110"/>
            <w:sz w:val="12"/>
          </w:rPr>
          <w:t>http://doi.org/10.1371/journal.pone.</w:t>
        </w:r>
      </w:hyperlink>
      <w:r>
        <w:rPr>
          <w:color w:val="007FAD"/>
          <w:spacing w:val="40"/>
          <w:w w:val="110"/>
          <w:sz w:val="12"/>
        </w:rPr>
        <w:t> </w:t>
      </w:r>
      <w:hyperlink r:id="rId785">
        <w:r>
          <w:rPr>
            <w:color w:val="007FAD"/>
            <w:spacing w:val="-2"/>
            <w:w w:val="110"/>
            <w:sz w:val="12"/>
          </w:rPr>
          <w:t>0121838.g005</w:t>
        </w:r>
      </w:hyperlink>
      <w:r>
        <w:rPr>
          <w:spacing w:val="-2"/>
          <w:w w:val="110"/>
          <w:sz w:val="12"/>
        </w:rPr>
        <w:t>.</w:t>
      </w:r>
    </w:p>
    <w:p>
      <w:pPr>
        <w:pStyle w:val="ListParagraph"/>
        <w:numPr>
          <w:ilvl w:val="0"/>
          <w:numId w:val="10"/>
        </w:numPr>
        <w:tabs>
          <w:tab w:pos="620" w:val="left" w:leader="none"/>
          <w:tab w:pos="622" w:val="left" w:leader="none"/>
        </w:tabs>
        <w:spacing w:line="280" w:lineRule="auto" w:before="0" w:after="0"/>
        <w:ind w:left="622" w:right="111" w:hanging="311"/>
        <w:jc w:val="both"/>
        <w:rPr>
          <w:sz w:val="12"/>
        </w:rPr>
      </w:pPr>
      <w:r>
        <w:rPr>
          <w:w w:val="110"/>
          <w:sz w:val="12"/>
        </w:rPr>
        <w:t>Aschkenasy</w:t>
      </w:r>
      <w:r>
        <w:rPr>
          <w:w w:val="110"/>
          <w:sz w:val="12"/>
        </w:rPr>
        <w:t> Schlomo</w:t>
      </w:r>
      <w:r>
        <w:rPr>
          <w:w w:val="110"/>
          <w:sz w:val="12"/>
        </w:rPr>
        <w:t> V,</w:t>
      </w:r>
      <w:r>
        <w:rPr>
          <w:w w:val="110"/>
          <w:sz w:val="12"/>
        </w:rPr>
        <w:t> Jansen</w:t>
      </w:r>
      <w:r>
        <w:rPr>
          <w:w w:val="110"/>
          <w:sz w:val="12"/>
        </w:rPr>
        <w:t> Christian,</w:t>
      </w:r>
      <w:r>
        <w:rPr>
          <w:w w:val="110"/>
          <w:sz w:val="12"/>
        </w:rPr>
        <w:t> Osterwalder</w:t>
      </w:r>
      <w:r>
        <w:rPr>
          <w:w w:val="110"/>
          <w:sz w:val="12"/>
        </w:rPr>
        <w:t> Remo,</w:t>
      </w:r>
      <w:r>
        <w:rPr>
          <w:w w:val="110"/>
          <w:sz w:val="12"/>
        </w:rPr>
        <w:t> Linka</w:t>
      </w:r>
      <w:r>
        <w:rPr>
          <w:w w:val="110"/>
          <w:sz w:val="12"/>
        </w:rPr>
        <w:t> </w:t>
      </w:r>
      <w:r>
        <w:rPr>
          <w:w w:val="110"/>
          <w:sz w:val="12"/>
        </w:rPr>
        <w:t>Andre,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Unser</w:t>
      </w:r>
      <w:r>
        <w:rPr>
          <w:w w:val="110"/>
          <w:sz w:val="12"/>
        </w:rPr>
        <w:t> Michael,</w:t>
      </w:r>
      <w:r>
        <w:rPr>
          <w:w w:val="110"/>
          <w:sz w:val="12"/>
        </w:rPr>
        <w:t> Marsch</w:t>
      </w:r>
      <w:r>
        <w:rPr>
          <w:w w:val="110"/>
          <w:sz w:val="12"/>
        </w:rPr>
        <w:t> Stephan,</w:t>
      </w:r>
      <w:r>
        <w:rPr>
          <w:w w:val="110"/>
          <w:sz w:val="12"/>
        </w:rPr>
        <w:t> et al.</w:t>
      </w:r>
      <w:r>
        <w:rPr>
          <w:w w:val="110"/>
          <w:sz w:val="12"/>
        </w:rPr>
        <w:t> Unsupervised</w:t>
      </w:r>
      <w:r>
        <w:rPr>
          <w:w w:val="110"/>
          <w:sz w:val="12"/>
        </w:rPr>
        <w:t> image</w:t>
      </w:r>
      <w:r>
        <w:rPr>
          <w:w w:val="110"/>
          <w:sz w:val="12"/>
        </w:rPr>
        <w:t> classification</w:t>
      </w:r>
      <w:r>
        <w:rPr>
          <w:w w:val="110"/>
          <w:sz w:val="12"/>
        </w:rPr>
        <w:t> of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medical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ultrasound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data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by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multiresolution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elastic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registration.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Ultrasound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Med</w:t>
      </w:r>
      <w:r>
        <w:rPr>
          <w:w w:val="110"/>
          <w:sz w:val="12"/>
        </w:rPr>
        <w:t> Biol</w:t>
      </w:r>
      <w:r>
        <w:rPr>
          <w:w w:val="110"/>
          <w:sz w:val="12"/>
        </w:rPr>
        <w:t> 2006;32(7):1047–54.</w:t>
      </w:r>
      <w:r>
        <w:rPr>
          <w:w w:val="110"/>
          <w:sz w:val="12"/>
        </w:rPr>
        <w:t> </w:t>
      </w:r>
      <w:hyperlink r:id="rId786">
        <w:r>
          <w:rPr>
            <w:color w:val="007FAD"/>
            <w:w w:val="110"/>
            <w:sz w:val="12"/>
            <w:u w:val="single" w:color="000000"/>
          </w:rPr>
          <w:t>https://doi.org/10.1016/j.ultrasmedbio.</w:t>
        </w:r>
      </w:hyperlink>
      <w:r>
        <w:rPr>
          <w:color w:val="007FAD"/>
          <w:spacing w:val="40"/>
          <w:w w:val="110"/>
          <w:sz w:val="12"/>
          <w:u w:val="none"/>
        </w:rPr>
        <w:t> </w:t>
      </w:r>
      <w:hyperlink r:id="rId786">
        <w:r>
          <w:rPr>
            <w:color w:val="007FAD"/>
            <w:spacing w:val="-2"/>
            <w:w w:val="110"/>
            <w:sz w:val="12"/>
            <w:u w:val="single" w:color="000000"/>
          </w:rPr>
          <w:t>2006.03.010</w:t>
        </w:r>
      </w:hyperlink>
      <w:r>
        <w:rPr>
          <w:spacing w:val="-2"/>
          <w:w w:val="110"/>
          <w:sz w:val="12"/>
          <w:u w:val="none"/>
        </w:rPr>
        <w:t>.</w:t>
      </w:r>
    </w:p>
    <w:p>
      <w:pPr>
        <w:pStyle w:val="ListParagraph"/>
        <w:numPr>
          <w:ilvl w:val="0"/>
          <w:numId w:val="10"/>
        </w:numPr>
        <w:tabs>
          <w:tab w:pos="620" w:val="left" w:leader="none"/>
          <w:tab w:pos="622" w:val="left" w:leader="none"/>
        </w:tabs>
        <w:spacing w:line="280" w:lineRule="auto" w:before="0" w:after="0"/>
        <w:ind w:left="622" w:right="111" w:hanging="311"/>
        <w:jc w:val="both"/>
        <w:rPr>
          <w:sz w:val="12"/>
        </w:rPr>
      </w:pPr>
      <w:r>
        <w:rPr>
          <w:w w:val="110"/>
          <w:sz w:val="12"/>
        </w:rPr>
        <w:t>Rahman</w:t>
      </w:r>
      <w:r>
        <w:rPr>
          <w:w w:val="110"/>
          <w:sz w:val="12"/>
        </w:rPr>
        <w:t> Rashedur</w:t>
      </w:r>
      <w:r>
        <w:rPr>
          <w:w w:val="110"/>
          <w:sz w:val="12"/>
        </w:rPr>
        <w:t> M,</w:t>
      </w:r>
      <w:r>
        <w:rPr>
          <w:w w:val="110"/>
          <w:sz w:val="12"/>
        </w:rPr>
        <w:t> Afroz</w:t>
      </w:r>
      <w:r>
        <w:rPr>
          <w:w w:val="110"/>
          <w:sz w:val="12"/>
        </w:rPr>
        <w:t> Farhana.</w:t>
      </w:r>
      <w:r>
        <w:rPr>
          <w:w w:val="110"/>
          <w:sz w:val="12"/>
        </w:rPr>
        <w:t> Comparison</w:t>
      </w:r>
      <w:r>
        <w:rPr>
          <w:w w:val="110"/>
          <w:sz w:val="12"/>
        </w:rPr>
        <w:t> of</w:t>
      </w:r>
      <w:r>
        <w:rPr>
          <w:w w:val="110"/>
          <w:sz w:val="12"/>
        </w:rPr>
        <w:t> various</w:t>
      </w:r>
      <w:r>
        <w:rPr>
          <w:w w:val="110"/>
          <w:sz w:val="12"/>
        </w:rPr>
        <w:t> </w:t>
      </w:r>
      <w:r>
        <w:rPr>
          <w:w w:val="110"/>
          <w:sz w:val="12"/>
        </w:rPr>
        <w:t>classification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techniques using different data mining tools for diabetes diagnosis. </w:t>
      </w:r>
      <w:r>
        <w:rPr>
          <w:sz w:val="12"/>
        </w:rPr>
        <w:t>J </w:t>
      </w:r>
      <w:r>
        <w:rPr>
          <w:w w:val="110"/>
          <w:sz w:val="12"/>
        </w:rPr>
        <w:t>Software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Eng Appl</w:t>
      </w:r>
      <w:r>
        <w:rPr>
          <w:w w:val="110"/>
          <w:sz w:val="12"/>
        </w:rPr>
        <w:t> 2013;6:85–97. </w:t>
      </w:r>
      <w:hyperlink r:id="rId787">
        <w:r>
          <w:rPr>
            <w:color w:val="007FAD"/>
            <w:w w:val="110"/>
            <w:sz w:val="12"/>
            <w:u w:val="single" w:color="000000"/>
          </w:rPr>
          <w:t>https://doi.org/10.4236/jsea.2013.63013</w:t>
        </w:r>
      </w:hyperlink>
      <w:r>
        <w:rPr>
          <w:w w:val="110"/>
          <w:sz w:val="12"/>
          <w:u w:val="none"/>
        </w:rPr>
        <w:t>.</w:t>
      </w:r>
    </w:p>
    <w:p>
      <w:pPr>
        <w:pStyle w:val="ListParagraph"/>
        <w:numPr>
          <w:ilvl w:val="0"/>
          <w:numId w:val="10"/>
        </w:numPr>
        <w:tabs>
          <w:tab w:pos="620" w:val="left" w:leader="none"/>
          <w:tab w:pos="622" w:val="left" w:leader="none"/>
        </w:tabs>
        <w:spacing w:line="280" w:lineRule="auto" w:before="0" w:after="0"/>
        <w:ind w:left="622" w:right="112" w:hanging="311"/>
        <w:jc w:val="both"/>
        <w:rPr>
          <w:sz w:val="12"/>
        </w:rPr>
      </w:pPr>
      <w:hyperlink r:id="rId788">
        <w:r>
          <w:rPr>
            <w:color w:val="007FAD"/>
            <w:w w:val="110"/>
            <w:sz w:val="12"/>
          </w:rPr>
          <w:t>Athira</w:t>
        </w:r>
        <w:r>
          <w:rPr>
            <w:color w:val="007FAD"/>
            <w:w w:val="110"/>
            <w:sz w:val="12"/>
          </w:rPr>
          <w:t> PK,</w:t>
        </w:r>
        <w:r>
          <w:rPr>
            <w:color w:val="007FAD"/>
            <w:spacing w:val="19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Mathew</w:t>
        </w:r>
        <w:r>
          <w:rPr>
            <w:color w:val="007FAD"/>
            <w:w w:val="110"/>
            <w:sz w:val="12"/>
          </w:rPr>
          <w:t> Linda</w:t>
        </w:r>
        <w:r>
          <w:rPr>
            <w:color w:val="007FAD"/>
            <w:spacing w:val="19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Sara.</w:t>
        </w:r>
        <w:r>
          <w:rPr>
            <w:color w:val="007FAD"/>
            <w:w w:val="110"/>
            <w:sz w:val="12"/>
          </w:rPr>
          <w:t> Fetal</w:t>
        </w:r>
        <w:r>
          <w:rPr>
            <w:color w:val="007FAD"/>
            <w:spacing w:val="19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anomaly</w:t>
        </w:r>
        <w:r>
          <w:rPr>
            <w:color w:val="007FAD"/>
            <w:spacing w:val="2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detection</w:t>
        </w:r>
        <w:r>
          <w:rPr>
            <w:color w:val="007FAD"/>
            <w:w w:val="110"/>
            <w:sz w:val="12"/>
          </w:rPr>
          <w:t> in</w:t>
        </w:r>
        <w:r>
          <w:rPr>
            <w:color w:val="007FAD"/>
            <w:spacing w:val="2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ultrasound</w:t>
        </w:r>
        <w:r>
          <w:rPr>
            <w:color w:val="007FAD"/>
            <w:spacing w:val="19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image.</w:t>
        </w:r>
      </w:hyperlink>
      <w:r>
        <w:rPr>
          <w:color w:val="007FAD"/>
          <w:spacing w:val="40"/>
          <w:w w:val="110"/>
          <w:sz w:val="12"/>
        </w:rPr>
        <w:t> </w:t>
      </w:r>
      <w:hyperlink r:id="rId788">
        <w:r>
          <w:rPr>
            <w:color w:val="007FAD"/>
            <w:w w:val="110"/>
            <w:sz w:val="12"/>
          </w:rPr>
          <w:t>Int </w:t>
        </w:r>
        <w:r>
          <w:rPr>
            <w:color w:val="007FAD"/>
            <w:sz w:val="12"/>
          </w:rPr>
          <w:t>J </w:t>
        </w:r>
        <w:r>
          <w:rPr>
            <w:color w:val="007FAD"/>
            <w:w w:val="110"/>
            <w:sz w:val="12"/>
          </w:rPr>
          <w:t>Comput Appl 2015;129(9):1–4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10"/>
        </w:numPr>
        <w:tabs>
          <w:tab w:pos="620" w:val="left" w:leader="none"/>
          <w:tab w:pos="622" w:val="left" w:leader="none"/>
        </w:tabs>
        <w:spacing w:line="280" w:lineRule="auto" w:before="0" w:after="0"/>
        <w:ind w:left="622" w:right="112" w:hanging="311"/>
        <w:jc w:val="both"/>
        <w:rPr>
          <w:sz w:val="12"/>
        </w:rPr>
      </w:pPr>
      <w:hyperlink r:id="rId789">
        <w:r>
          <w:rPr>
            <w:color w:val="007FAD"/>
            <w:w w:val="115"/>
            <w:sz w:val="12"/>
          </w:rPr>
          <w:t>Kumar</w:t>
        </w:r>
        <w:r>
          <w:rPr>
            <w:color w:val="007FAD"/>
            <w:w w:val="115"/>
            <w:sz w:val="12"/>
          </w:rPr>
          <w:t> Narander,</w:t>
        </w:r>
        <w:r>
          <w:rPr>
            <w:color w:val="007FAD"/>
            <w:w w:val="115"/>
            <w:sz w:val="12"/>
          </w:rPr>
          <w:t> Khatri</w:t>
        </w:r>
        <w:r>
          <w:rPr>
            <w:color w:val="007FAD"/>
            <w:w w:val="115"/>
            <w:sz w:val="12"/>
          </w:rPr>
          <w:t> Sabita.</w:t>
        </w:r>
        <w:r>
          <w:rPr>
            <w:color w:val="007FAD"/>
            <w:w w:val="115"/>
            <w:sz w:val="12"/>
          </w:rPr>
          <w:t> Significance</w:t>
        </w:r>
        <w:r>
          <w:rPr>
            <w:color w:val="007FAD"/>
            <w:w w:val="115"/>
            <w:sz w:val="12"/>
          </w:rPr>
          <w:t> of</w:t>
        </w:r>
        <w:r>
          <w:rPr>
            <w:color w:val="007FAD"/>
            <w:w w:val="115"/>
            <w:sz w:val="12"/>
          </w:rPr>
          <w:t> data</w:t>
        </w:r>
        <w:r>
          <w:rPr>
            <w:color w:val="007FAD"/>
            <w:w w:val="115"/>
            <w:sz w:val="12"/>
          </w:rPr>
          <w:t> mining</w:t>
        </w:r>
        <w:r>
          <w:rPr>
            <w:color w:val="007FAD"/>
            <w:w w:val="115"/>
            <w:sz w:val="12"/>
          </w:rPr>
          <w:t> in</w:t>
        </w:r>
        <w:r>
          <w:rPr>
            <w:color w:val="007FAD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disease</w:t>
        </w:r>
      </w:hyperlink>
      <w:r>
        <w:rPr>
          <w:color w:val="007FAD"/>
          <w:spacing w:val="40"/>
          <w:w w:val="115"/>
          <w:sz w:val="12"/>
        </w:rPr>
        <w:t> </w:t>
      </w:r>
      <w:hyperlink r:id="rId789">
        <w:r>
          <w:rPr>
            <w:color w:val="007FAD"/>
            <w:w w:val="115"/>
            <w:sz w:val="12"/>
          </w:rPr>
          <w:t>classification</w:t>
        </w:r>
        <w:r>
          <w:rPr>
            <w:color w:val="007FAD"/>
            <w:w w:val="115"/>
            <w:sz w:val="12"/>
          </w:rPr>
          <w:t> and</w:t>
        </w:r>
        <w:r>
          <w:rPr>
            <w:color w:val="007FAD"/>
            <w:w w:val="115"/>
            <w:sz w:val="12"/>
          </w:rPr>
          <w:t> prediction</w:t>
        </w:r>
        <w:r>
          <w:rPr>
            <w:color w:val="007FAD"/>
            <w:w w:val="115"/>
            <w:sz w:val="12"/>
          </w:rPr>
          <w:t> for</w:t>
        </w:r>
        <w:r>
          <w:rPr>
            <w:color w:val="007FAD"/>
            <w:w w:val="115"/>
            <w:sz w:val="12"/>
          </w:rPr>
          <w:t> mining</w:t>
        </w:r>
        <w:r>
          <w:rPr>
            <w:color w:val="007FAD"/>
            <w:w w:val="115"/>
            <w:sz w:val="12"/>
          </w:rPr>
          <w:t> clinical</w:t>
        </w:r>
        <w:r>
          <w:rPr>
            <w:color w:val="007FAD"/>
            <w:w w:val="115"/>
            <w:sz w:val="12"/>
          </w:rPr>
          <w:t> data:</w:t>
        </w:r>
        <w:r>
          <w:rPr>
            <w:color w:val="007FAD"/>
            <w:w w:val="115"/>
            <w:sz w:val="12"/>
          </w:rPr>
          <w:t> a</w:t>
        </w:r>
        <w:r>
          <w:rPr>
            <w:color w:val="007FAD"/>
            <w:w w:val="115"/>
            <w:sz w:val="12"/>
          </w:rPr>
          <w:t> review.</w:t>
        </w:r>
        <w:r>
          <w:rPr>
            <w:color w:val="007FAD"/>
            <w:w w:val="115"/>
            <w:sz w:val="12"/>
          </w:rPr>
          <w:t> Int</w:t>
        </w:r>
        <w:r>
          <w:rPr>
            <w:color w:val="007FAD"/>
            <w:w w:val="115"/>
            <w:sz w:val="12"/>
          </w:rPr>
          <w:t> </w:t>
        </w:r>
        <w:r>
          <w:rPr>
            <w:color w:val="007FAD"/>
            <w:sz w:val="12"/>
          </w:rPr>
          <w:t>J </w:t>
        </w:r>
        <w:r>
          <w:rPr>
            <w:color w:val="007FAD"/>
            <w:w w:val="115"/>
            <w:sz w:val="12"/>
          </w:rPr>
          <w:t>Ad</w:t>
        </w:r>
        <w:r>
          <w:rPr>
            <w:color w:val="007FAD"/>
            <w:w w:val="115"/>
            <w:sz w:val="12"/>
          </w:rPr>
          <w:t> Res</w:t>
        </w:r>
      </w:hyperlink>
      <w:r>
        <w:rPr>
          <w:color w:val="007FAD"/>
          <w:spacing w:val="40"/>
          <w:w w:val="115"/>
          <w:sz w:val="12"/>
        </w:rPr>
        <w:t> </w:t>
      </w:r>
      <w:hyperlink r:id="rId789">
        <w:r>
          <w:rPr>
            <w:color w:val="007FAD"/>
            <w:w w:val="115"/>
            <w:sz w:val="12"/>
          </w:rPr>
          <w:t>Comput Sci 2017;8(5)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10"/>
        </w:numPr>
        <w:tabs>
          <w:tab w:pos="620" w:val="left" w:leader="none"/>
          <w:tab w:pos="622" w:val="left" w:leader="none"/>
        </w:tabs>
        <w:spacing w:line="280" w:lineRule="auto" w:before="0" w:after="0"/>
        <w:ind w:left="622" w:right="112" w:hanging="311"/>
        <w:jc w:val="both"/>
        <w:rPr>
          <w:sz w:val="12"/>
        </w:rPr>
      </w:pPr>
      <w:r>
        <w:rPr>
          <w:w w:val="110"/>
          <w:sz w:val="12"/>
        </w:rPr>
        <w:t>You</w:t>
      </w:r>
      <w:r>
        <w:rPr>
          <w:spacing w:val="27"/>
          <w:w w:val="110"/>
          <w:sz w:val="12"/>
        </w:rPr>
        <w:t> </w:t>
      </w:r>
      <w:r>
        <w:rPr>
          <w:w w:val="110"/>
          <w:sz w:val="12"/>
        </w:rPr>
        <w:t>Haowen,</w:t>
      </w:r>
      <w:r>
        <w:rPr>
          <w:spacing w:val="28"/>
          <w:w w:val="110"/>
          <w:sz w:val="12"/>
        </w:rPr>
        <w:t> </w:t>
      </w:r>
      <w:r>
        <w:rPr>
          <w:w w:val="110"/>
          <w:sz w:val="12"/>
        </w:rPr>
        <w:t>Rumbe</w:t>
      </w:r>
      <w:r>
        <w:rPr>
          <w:spacing w:val="27"/>
          <w:w w:val="110"/>
          <w:sz w:val="12"/>
        </w:rPr>
        <w:t> </w:t>
      </w:r>
      <w:r>
        <w:rPr>
          <w:w w:val="110"/>
          <w:sz w:val="12"/>
        </w:rPr>
        <w:t>George.</w:t>
      </w:r>
      <w:r>
        <w:rPr>
          <w:spacing w:val="28"/>
          <w:w w:val="110"/>
          <w:sz w:val="12"/>
        </w:rPr>
        <w:t> </w:t>
      </w:r>
      <w:r>
        <w:rPr>
          <w:w w:val="110"/>
          <w:sz w:val="12"/>
        </w:rPr>
        <w:t>Comparative</w:t>
      </w:r>
      <w:r>
        <w:rPr>
          <w:spacing w:val="29"/>
          <w:w w:val="110"/>
          <w:sz w:val="12"/>
        </w:rPr>
        <w:t> </w:t>
      </w:r>
      <w:r>
        <w:rPr>
          <w:w w:val="110"/>
          <w:sz w:val="12"/>
        </w:rPr>
        <w:t>study</w:t>
      </w:r>
      <w:r>
        <w:rPr>
          <w:spacing w:val="28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27"/>
          <w:w w:val="110"/>
          <w:sz w:val="12"/>
        </w:rPr>
        <w:t> </w:t>
      </w:r>
      <w:r>
        <w:rPr>
          <w:w w:val="110"/>
          <w:sz w:val="12"/>
        </w:rPr>
        <w:t>classification</w:t>
      </w:r>
      <w:r>
        <w:rPr>
          <w:spacing w:val="28"/>
          <w:w w:val="110"/>
          <w:sz w:val="12"/>
        </w:rPr>
        <w:t> </w:t>
      </w:r>
      <w:r>
        <w:rPr>
          <w:w w:val="110"/>
          <w:sz w:val="12"/>
        </w:rPr>
        <w:t>techniques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on breast cancer FNA biopsy data. Int </w:t>
      </w:r>
      <w:r>
        <w:rPr>
          <w:sz w:val="12"/>
        </w:rPr>
        <w:t>J</w:t>
      </w:r>
      <w:r>
        <w:rPr>
          <w:w w:val="110"/>
          <w:sz w:val="12"/>
        </w:rPr>
        <w:t> Artif Intell Interact Multimedia 2010;1</w:t>
      </w:r>
    </w:p>
    <w:p>
      <w:pPr>
        <w:spacing w:line="136" w:lineRule="exact" w:before="0"/>
        <w:ind w:left="622" w:right="0" w:firstLine="0"/>
        <w:jc w:val="both"/>
        <w:rPr>
          <w:sz w:val="12"/>
        </w:rPr>
      </w:pPr>
      <w:r>
        <w:rPr>
          <w:w w:val="110"/>
          <w:sz w:val="12"/>
        </w:rPr>
        <w:t>(3):6–13.</w:t>
      </w:r>
      <w:r>
        <w:rPr>
          <w:spacing w:val="26"/>
          <w:w w:val="110"/>
          <w:sz w:val="12"/>
        </w:rPr>
        <w:t> </w:t>
      </w:r>
      <w:hyperlink r:id="rId790">
        <w:r>
          <w:rPr>
            <w:color w:val="007FAD"/>
            <w:spacing w:val="-2"/>
            <w:w w:val="110"/>
            <w:sz w:val="12"/>
            <w:u w:val="single" w:color="000000"/>
          </w:rPr>
          <w:t>https://doi.org/10.9781/ijimai.2010.131</w:t>
        </w:r>
      </w:hyperlink>
      <w:r>
        <w:rPr>
          <w:spacing w:val="-2"/>
          <w:w w:val="110"/>
          <w:sz w:val="12"/>
          <w:u w:val="none"/>
        </w:rPr>
        <w:t>.</w:t>
      </w:r>
    </w:p>
    <w:p>
      <w:pPr>
        <w:pStyle w:val="ListParagraph"/>
        <w:numPr>
          <w:ilvl w:val="0"/>
          <w:numId w:val="10"/>
        </w:numPr>
        <w:tabs>
          <w:tab w:pos="620" w:val="left" w:leader="none"/>
        </w:tabs>
        <w:spacing w:line="240" w:lineRule="auto" w:before="21" w:after="0"/>
        <w:ind w:left="620" w:right="0" w:hanging="309"/>
        <w:jc w:val="both"/>
        <w:rPr>
          <w:sz w:val="12"/>
        </w:rPr>
      </w:pPr>
      <w:hyperlink r:id="rId791">
        <w:r>
          <w:rPr>
            <w:color w:val="007FAD"/>
            <w:w w:val="110"/>
            <w:sz w:val="12"/>
          </w:rPr>
          <w:t>Tan</w:t>
        </w:r>
        <w:r>
          <w:rPr>
            <w:color w:val="007FAD"/>
            <w:spacing w:val="1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HS.</w:t>
        </w:r>
        <w:r>
          <w:rPr>
            <w:color w:val="007FAD"/>
            <w:spacing w:val="1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Denoising</w:t>
        </w:r>
        <w:r>
          <w:rPr>
            <w:color w:val="007FAD"/>
            <w:spacing w:val="1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of</w:t>
        </w:r>
        <w:r>
          <w:rPr>
            <w:color w:val="007FAD"/>
            <w:spacing w:val="1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noise</w:t>
        </w:r>
        <w:r>
          <w:rPr>
            <w:color w:val="007FAD"/>
            <w:spacing w:val="1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speckle</w:t>
        </w:r>
        <w:r>
          <w:rPr>
            <w:color w:val="007FAD"/>
            <w:spacing w:val="1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in</w:t>
        </w:r>
        <w:r>
          <w:rPr>
            <w:color w:val="007FAD"/>
            <w:spacing w:val="1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radar</w:t>
        </w:r>
        <w:r>
          <w:rPr>
            <w:color w:val="007FAD"/>
            <w:spacing w:val="1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image,</w:t>
        </w:r>
        <w:r>
          <w:rPr>
            <w:color w:val="007FAD"/>
            <w:spacing w:val="12"/>
            <w:w w:val="110"/>
            <w:sz w:val="12"/>
          </w:rPr>
          <w:t> </w:t>
        </w:r>
        <w:r>
          <w:rPr>
            <w:color w:val="007FAD"/>
            <w:spacing w:val="-2"/>
            <w:w w:val="110"/>
            <w:sz w:val="12"/>
          </w:rPr>
          <w:t>2001</w:t>
        </w:r>
      </w:hyperlink>
      <w:r>
        <w:rPr>
          <w:spacing w:val="-2"/>
          <w:w w:val="110"/>
          <w:sz w:val="12"/>
        </w:rPr>
        <w:t>.</w:t>
      </w:r>
    </w:p>
    <w:p>
      <w:pPr>
        <w:pStyle w:val="ListParagraph"/>
        <w:numPr>
          <w:ilvl w:val="0"/>
          <w:numId w:val="10"/>
        </w:numPr>
        <w:tabs>
          <w:tab w:pos="620" w:val="left" w:leader="none"/>
          <w:tab w:pos="622" w:val="left" w:leader="none"/>
        </w:tabs>
        <w:spacing w:line="280" w:lineRule="auto" w:before="22" w:after="0"/>
        <w:ind w:left="622" w:right="112" w:hanging="311"/>
        <w:jc w:val="both"/>
        <w:rPr>
          <w:sz w:val="12"/>
        </w:rPr>
      </w:pPr>
      <w:hyperlink r:id="rId792">
        <w:r>
          <w:rPr>
            <w:color w:val="007FAD"/>
            <w:w w:val="110"/>
            <w:sz w:val="12"/>
          </w:rPr>
          <w:t>Arivazhagan S, Deivalakshmi S, Kannan K, Gajbhiye BN, Muralidhar C, </w:t>
        </w:r>
        <w:r>
          <w:rPr>
            <w:color w:val="007FAD"/>
            <w:w w:val="110"/>
            <w:sz w:val="12"/>
          </w:rPr>
          <w:t>Lukose</w:t>
        </w:r>
      </w:hyperlink>
      <w:r>
        <w:rPr>
          <w:color w:val="007FAD"/>
          <w:spacing w:val="40"/>
          <w:w w:val="110"/>
          <w:sz w:val="12"/>
        </w:rPr>
        <w:t> </w:t>
      </w:r>
      <w:hyperlink r:id="rId792">
        <w:r>
          <w:rPr>
            <w:color w:val="007FAD"/>
            <w:w w:val="110"/>
            <w:sz w:val="12"/>
          </w:rPr>
          <w:t>Sijo N, et</w:t>
        </w:r>
        <w:r>
          <w:rPr>
            <w:color w:val="007FAD"/>
            <w:w w:val="110"/>
            <w:sz w:val="12"/>
          </w:rPr>
          <w:t> al.</w:t>
        </w:r>
        <w:r>
          <w:rPr>
            <w:color w:val="007FAD"/>
            <w:w w:val="110"/>
            <w:sz w:val="12"/>
          </w:rPr>
          <w:t> Performance</w:t>
        </w:r>
        <w:r>
          <w:rPr>
            <w:color w:val="007FAD"/>
            <w:w w:val="110"/>
            <w:sz w:val="12"/>
          </w:rPr>
          <w:t> analysis</w:t>
        </w:r>
        <w:r>
          <w:rPr>
            <w:color w:val="007FAD"/>
            <w:w w:val="110"/>
            <w:sz w:val="12"/>
          </w:rPr>
          <w:t> of</w:t>
        </w:r>
        <w:r>
          <w:rPr>
            <w:color w:val="007FAD"/>
            <w:w w:val="110"/>
            <w:sz w:val="12"/>
          </w:rPr>
          <w:t> wavelet</w:t>
        </w:r>
        <w:r>
          <w:rPr>
            <w:color w:val="007FAD"/>
            <w:w w:val="110"/>
            <w:sz w:val="12"/>
          </w:rPr>
          <w:t> filters for</w:t>
        </w:r>
        <w:r>
          <w:rPr>
            <w:color w:val="007FAD"/>
            <w:w w:val="110"/>
            <w:sz w:val="12"/>
          </w:rPr>
          <w:t> image</w:t>
        </w:r>
        <w:r>
          <w:rPr>
            <w:color w:val="007FAD"/>
            <w:w w:val="110"/>
            <w:sz w:val="12"/>
          </w:rPr>
          <w:t> denoising.</w:t>
        </w:r>
        <w:r>
          <w:rPr>
            <w:color w:val="007FAD"/>
            <w:w w:val="110"/>
            <w:sz w:val="12"/>
          </w:rPr>
          <w:t> Adv</w:t>
        </w:r>
      </w:hyperlink>
      <w:r>
        <w:rPr>
          <w:color w:val="007FAD"/>
          <w:spacing w:val="40"/>
          <w:w w:val="110"/>
          <w:sz w:val="12"/>
        </w:rPr>
        <w:t> </w:t>
      </w:r>
      <w:hyperlink r:id="rId792">
        <w:r>
          <w:rPr>
            <w:color w:val="007FAD"/>
            <w:w w:val="110"/>
            <w:sz w:val="12"/>
          </w:rPr>
          <w:t>Comput Sci Technol 2007;1(1):1–10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10"/>
        </w:numPr>
        <w:tabs>
          <w:tab w:pos="620" w:val="left" w:leader="none"/>
          <w:tab w:pos="622" w:val="left" w:leader="none"/>
        </w:tabs>
        <w:spacing w:line="280" w:lineRule="auto" w:before="0" w:after="0"/>
        <w:ind w:left="622" w:right="112" w:hanging="311"/>
        <w:jc w:val="both"/>
        <w:rPr>
          <w:sz w:val="12"/>
        </w:rPr>
      </w:pPr>
      <w:hyperlink r:id="rId793">
        <w:r>
          <w:rPr>
            <w:color w:val="007FAD"/>
            <w:w w:val="110"/>
            <w:sz w:val="12"/>
          </w:rPr>
          <w:t>Ali</w:t>
        </w:r>
        <w:r>
          <w:rPr>
            <w:color w:val="007FAD"/>
            <w:w w:val="110"/>
            <w:sz w:val="12"/>
          </w:rPr>
          <w:t> Aida,</w:t>
        </w:r>
        <w:r>
          <w:rPr>
            <w:color w:val="007FAD"/>
            <w:w w:val="110"/>
            <w:sz w:val="12"/>
          </w:rPr>
          <w:t> Shamsuddin</w:t>
        </w:r>
        <w:r>
          <w:rPr>
            <w:color w:val="007FAD"/>
            <w:w w:val="110"/>
            <w:sz w:val="12"/>
          </w:rPr>
          <w:t> Siti</w:t>
        </w:r>
        <w:r>
          <w:rPr>
            <w:color w:val="007FAD"/>
            <w:w w:val="110"/>
            <w:sz w:val="12"/>
          </w:rPr>
          <w:t> Mariyam,</w:t>
        </w:r>
        <w:r>
          <w:rPr>
            <w:color w:val="007FAD"/>
            <w:w w:val="110"/>
            <w:sz w:val="12"/>
          </w:rPr>
          <w:t> Ralescu</w:t>
        </w:r>
        <w:r>
          <w:rPr>
            <w:color w:val="007FAD"/>
            <w:w w:val="110"/>
            <w:sz w:val="12"/>
          </w:rPr>
          <w:t> Anca</w:t>
        </w:r>
        <w:r>
          <w:rPr>
            <w:color w:val="007FAD"/>
            <w:w w:val="110"/>
            <w:sz w:val="12"/>
          </w:rPr>
          <w:t> L.</w:t>
        </w:r>
        <w:r>
          <w:rPr>
            <w:color w:val="007FAD"/>
            <w:w w:val="110"/>
            <w:sz w:val="12"/>
          </w:rPr>
          <w:t> Classification</w:t>
        </w:r>
        <w:r>
          <w:rPr>
            <w:color w:val="007FAD"/>
            <w:w w:val="110"/>
            <w:sz w:val="12"/>
          </w:rPr>
          <w:t> with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class</w:t>
        </w:r>
      </w:hyperlink>
      <w:r>
        <w:rPr>
          <w:color w:val="007FAD"/>
          <w:spacing w:val="40"/>
          <w:w w:val="110"/>
          <w:sz w:val="12"/>
        </w:rPr>
        <w:t> </w:t>
      </w:r>
      <w:hyperlink r:id="rId793">
        <w:r>
          <w:rPr>
            <w:color w:val="007FAD"/>
            <w:w w:val="110"/>
            <w:sz w:val="12"/>
          </w:rPr>
          <w:t>imbalance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problem: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Review.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International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Journal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Advance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Soft</w:t>
        </w:r>
      </w:hyperlink>
      <w:r>
        <w:rPr>
          <w:color w:val="007FAD"/>
          <w:spacing w:val="40"/>
          <w:w w:val="110"/>
          <w:sz w:val="12"/>
        </w:rPr>
        <w:t> </w:t>
      </w:r>
      <w:hyperlink r:id="rId793">
        <w:r>
          <w:rPr>
            <w:color w:val="007FAD"/>
            <w:w w:val="110"/>
            <w:sz w:val="12"/>
          </w:rPr>
          <w:t>Computation Application 2015;7(3)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10"/>
        </w:numPr>
        <w:tabs>
          <w:tab w:pos="620" w:val="left" w:leader="none"/>
          <w:tab w:pos="622" w:val="left" w:leader="none"/>
        </w:tabs>
        <w:spacing w:line="280" w:lineRule="auto" w:before="0" w:after="0"/>
        <w:ind w:left="622" w:right="111" w:hanging="311"/>
        <w:jc w:val="both"/>
        <w:rPr>
          <w:sz w:val="12"/>
        </w:rPr>
      </w:pPr>
      <w:hyperlink r:id="rId794">
        <w:r>
          <w:rPr>
            <w:color w:val="007FAD"/>
            <w:w w:val="110"/>
            <w:sz w:val="12"/>
          </w:rPr>
          <w:t>Janghel</w:t>
        </w:r>
        <w:r>
          <w:rPr>
            <w:color w:val="007FAD"/>
            <w:w w:val="110"/>
            <w:sz w:val="12"/>
          </w:rPr>
          <w:t> RR,</w:t>
        </w:r>
        <w:r>
          <w:rPr>
            <w:color w:val="007FAD"/>
            <w:w w:val="110"/>
            <w:sz w:val="12"/>
          </w:rPr>
          <w:t> Mehra</w:t>
        </w:r>
        <w:r>
          <w:rPr>
            <w:color w:val="007FAD"/>
            <w:w w:val="110"/>
            <w:sz w:val="12"/>
          </w:rPr>
          <w:t> Anuj,</w:t>
        </w:r>
        <w:r>
          <w:rPr>
            <w:color w:val="007FAD"/>
            <w:w w:val="110"/>
            <w:sz w:val="12"/>
          </w:rPr>
          <w:t> Shukla</w:t>
        </w:r>
        <w:r>
          <w:rPr>
            <w:color w:val="007FAD"/>
            <w:w w:val="110"/>
            <w:sz w:val="12"/>
          </w:rPr>
          <w:t> Anupam,</w:t>
        </w:r>
        <w:r>
          <w:rPr>
            <w:color w:val="007FAD"/>
            <w:w w:val="110"/>
            <w:sz w:val="12"/>
          </w:rPr>
          <w:t> Tiwari</w:t>
        </w:r>
        <w:r>
          <w:rPr>
            <w:color w:val="007FAD"/>
            <w:w w:val="110"/>
            <w:sz w:val="12"/>
          </w:rPr>
          <w:t> Ritu.</w:t>
        </w:r>
        <w:r>
          <w:rPr>
            <w:color w:val="007FAD"/>
            <w:w w:val="110"/>
            <w:sz w:val="12"/>
          </w:rPr>
          <w:t> Intelligent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diagnostic</w:t>
        </w:r>
      </w:hyperlink>
      <w:r>
        <w:rPr>
          <w:color w:val="007FAD"/>
          <w:spacing w:val="40"/>
          <w:w w:val="110"/>
          <w:sz w:val="12"/>
        </w:rPr>
        <w:t> </w:t>
      </w:r>
      <w:hyperlink r:id="rId794">
        <w:r>
          <w:rPr>
            <w:color w:val="007FAD"/>
            <w:w w:val="110"/>
            <w:sz w:val="12"/>
          </w:rPr>
          <w:t>system for the diagnosis and prognosis of breast cancer using ANN. </w:t>
        </w:r>
        <w:r>
          <w:rPr>
            <w:color w:val="007FAD"/>
            <w:sz w:val="12"/>
          </w:rPr>
          <w:t>J </w:t>
        </w:r>
        <w:r>
          <w:rPr>
            <w:color w:val="007FAD"/>
            <w:w w:val="110"/>
            <w:sz w:val="12"/>
          </w:rPr>
          <w:t>Comput</w:t>
        </w:r>
      </w:hyperlink>
      <w:r>
        <w:rPr>
          <w:color w:val="007FAD"/>
          <w:spacing w:val="40"/>
          <w:w w:val="110"/>
          <w:sz w:val="12"/>
        </w:rPr>
        <w:t> </w:t>
      </w:r>
      <w:hyperlink r:id="rId794">
        <w:r>
          <w:rPr>
            <w:color w:val="007FAD"/>
            <w:spacing w:val="-2"/>
            <w:w w:val="110"/>
            <w:sz w:val="12"/>
          </w:rPr>
          <w:t>2011;3(3)</w:t>
        </w:r>
      </w:hyperlink>
      <w:r>
        <w:rPr>
          <w:spacing w:val="-2"/>
          <w:w w:val="110"/>
          <w:sz w:val="12"/>
        </w:rPr>
        <w:t>.</w:t>
      </w:r>
    </w:p>
    <w:p>
      <w:pPr>
        <w:pStyle w:val="ListParagraph"/>
        <w:numPr>
          <w:ilvl w:val="0"/>
          <w:numId w:val="10"/>
        </w:numPr>
        <w:tabs>
          <w:tab w:pos="620" w:val="left" w:leader="none"/>
          <w:tab w:pos="622" w:val="left" w:leader="none"/>
        </w:tabs>
        <w:spacing w:line="280" w:lineRule="auto" w:before="0" w:after="0"/>
        <w:ind w:left="622" w:right="112" w:hanging="311"/>
        <w:jc w:val="both"/>
        <w:rPr>
          <w:sz w:val="12"/>
        </w:rPr>
      </w:pPr>
      <w:r>
        <w:rPr>
          <w:w w:val="110"/>
          <w:sz w:val="12"/>
        </w:rPr>
        <w:t>Ahmadian, Mostafa, A, Abolhassani M, Alam, N, Gitti M. ‘‘An Efficient </w:t>
      </w:r>
      <w:r>
        <w:rPr>
          <w:w w:val="110"/>
          <w:sz w:val="12"/>
        </w:rPr>
        <w:t>Texture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Feature</w:t>
      </w:r>
      <w:r>
        <w:rPr>
          <w:w w:val="110"/>
          <w:sz w:val="12"/>
        </w:rPr>
        <w:t> Extraction</w:t>
      </w:r>
      <w:r>
        <w:rPr>
          <w:w w:val="110"/>
          <w:sz w:val="12"/>
        </w:rPr>
        <w:t> Method</w:t>
      </w:r>
      <w:r>
        <w:rPr>
          <w:w w:val="110"/>
          <w:sz w:val="12"/>
        </w:rPr>
        <w:t> for</w:t>
      </w:r>
      <w:r>
        <w:rPr>
          <w:w w:val="110"/>
          <w:sz w:val="12"/>
        </w:rPr>
        <w:t> Classification</w:t>
      </w:r>
      <w:r>
        <w:rPr>
          <w:w w:val="110"/>
          <w:sz w:val="12"/>
        </w:rPr>
        <w:t> of</w:t>
      </w:r>
      <w:r>
        <w:rPr>
          <w:w w:val="110"/>
          <w:sz w:val="12"/>
        </w:rPr>
        <w:t> Liver</w:t>
      </w:r>
      <w:r>
        <w:rPr>
          <w:w w:val="110"/>
          <w:sz w:val="12"/>
        </w:rPr>
        <w:t> Sonography</w:t>
      </w:r>
      <w:r>
        <w:rPr>
          <w:w w:val="110"/>
          <w:sz w:val="12"/>
        </w:rPr>
        <w:t> Based</w:t>
      </w:r>
      <w:r>
        <w:rPr>
          <w:w w:val="110"/>
          <w:sz w:val="12"/>
        </w:rPr>
        <w:t> on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Gabor Wavelet”, Medicon, Tehran, Iran, 2004.</w:t>
      </w:r>
    </w:p>
    <w:p>
      <w:pPr>
        <w:pStyle w:val="ListParagraph"/>
        <w:numPr>
          <w:ilvl w:val="0"/>
          <w:numId w:val="10"/>
        </w:numPr>
        <w:tabs>
          <w:tab w:pos="620" w:val="left" w:leader="none"/>
          <w:tab w:pos="622" w:val="left" w:leader="none"/>
        </w:tabs>
        <w:spacing w:line="280" w:lineRule="auto" w:before="0" w:after="0"/>
        <w:ind w:left="622" w:right="112" w:hanging="311"/>
        <w:jc w:val="both"/>
        <w:rPr>
          <w:sz w:val="12"/>
        </w:rPr>
      </w:pPr>
      <w:hyperlink r:id="rId795">
        <w:r>
          <w:rPr>
            <w:color w:val="007FAD"/>
            <w:w w:val="110"/>
            <w:sz w:val="12"/>
          </w:rPr>
          <w:t>Pietikainen</w:t>
        </w:r>
        <w:r>
          <w:rPr>
            <w:color w:val="007FAD"/>
            <w:w w:val="110"/>
            <w:sz w:val="12"/>
          </w:rPr>
          <w:t> M,</w:t>
        </w:r>
        <w:r>
          <w:rPr>
            <w:color w:val="007FAD"/>
            <w:w w:val="110"/>
            <w:sz w:val="12"/>
          </w:rPr>
          <w:t> Ojala</w:t>
        </w:r>
        <w:r>
          <w:rPr>
            <w:color w:val="007FAD"/>
            <w:w w:val="110"/>
            <w:sz w:val="12"/>
          </w:rPr>
          <w:t> T,</w:t>
        </w:r>
        <w:r>
          <w:rPr>
            <w:color w:val="007FAD"/>
            <w:w w:val="110"/>
            <w:sz w:val="12"/>
          </w:rPr>
          <w:t> Xu</w:t>
        </w:r>
        <w:r>
          <w:rPr>
            <w:color w:val="007FAD"/>
            <w:w w:val="110"/>
            <w:sz w:val="12"/>
          </w:rPr>
          <w:t> Z,</w:t>
        </w:r>
        <w:r>
          <w:rPr>
            <w:color w:val="007FAD"/>
            <w:w w:val="110"/>
            <w:sz w:val="12"/>
          </w:rPr>
          <w:t> Pietikainen</w:t>
        </w:r>
        <w:r>
          <w:rPr>
            <w:color w:val="007FAD"/>
            <w:w w:val="110"/>
            <w:sz w:val="12"/>
          </w:rPr>
          <w:t> M.</w:t>
        </w:r>
        <w:r>
          <w:rPr>
            <w:color w:val="007FAD"/>
            <w:w w:val="110"/>
            <w:sz w:val="12"/>
          </w:rPr>
          <w:t> Rotation-invariant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texture</w:t>
        </w:r>
      </w:hyperlink>
      <w:r>
        <w:rPr>
          <w:color w:val="007FAD"/>
          <w:spacing w:val="40"/>
          <w:w w:val="110"/>
          <w:sz w:val="12"/>
        </w:rPr>
        <w:t> </w:t>
      </w:r>
      <w:hyperlink r:id="rId795">
        <w:r>
          <w:rPr>
            <w:color w:val="007FAD"/>
            <w:w w:val="110"/>
            <w:sz w:val="12"/>
          </w:rPr>
          <w:t>classification</w:t>
        </w:r>
        <w:r>
          <w:rPr>
            <w:color w:val="007FAD"/>
            <w:spacing w:val="38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using</w:t>
        </w:r>
        <w:r>
          <w:rPr>
            <w:color w:val="007FAD"/>
            <w:spacing w:val="38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feature</w:t>
        </w:r>
        <w:r>
          <w:rPr>
            <w:color w:val="007FAD"/>
            <w:spacing w:val="38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distributions.</w:t>
        </w:r>
        <w:r>
          <w:rPr>
            <w:color w:val="007FAD"/>
            <w:spacing w:val="38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Pattern</w:t>
        </w:r>
        <w:r>
          <w:rPr>
            <w:color w:val="007FAD"/>
            <w:spacing w:val="38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Recogn</w:t>
        </w:r>
        <w:r>
          <w:rPr>
            <w:color w:val="007FAD"/>
            <w:spacing w:val="38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2000;33(1):43–52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10"/>
        </w:numPr>
        <w:tabs>
          <w:tab w:pos="620" w:val="left" w:leader="none"/>
          <w:tab w:pos="622" w:val="left" w:leader="none"/>
        </w:tabs>
        <w:spacing w:line="280" w:lineRule="auto" w:before="0" w:after="0"/>
        <w:ind w:left="622" w:right="111" w:hanging="311"/>
        <w:jc w:val="both"/>
        <w:rPr>
          <w:sz w:val="12"/>
        </w:rPr>
      </w:pPr>
      <w:hyperlink r:id="rId796">
        <w:r>
          <w:rPr>
            <w:color w:val="007FAD"/>
            <w:w w:val="105"/>
            <w:sz w:val="12"/>
          </w:rPr>
          <w:t>Seetha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M,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Muralikrishna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I,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Deekshatulu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B,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Malleswari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B,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Hegde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P.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Artificial</w:t>
        </w:r>
      </w:hyperlink>
      <w:r>
        <w:rPr>
          <w:color w:val="007FAD"/>
          <w:spacing w:val="40"/>
          <w:w w:val="105"/>
          <w:sz w:val="12"/>
        </w:rPr>
        <w:t> </w:t>
      </w:r>
      <w:hyperlink r:id="rId796">
        <w:r>
          <w:rPr>
            <w:color w:val="007FAD"/>
            <w:w w:val="105"/>
            <w:sz w:val="12"/>
          </w:rPr>
          <w:t>neural</w:t>
        </w:r>
        <w:r>
          <w:rPr>
            <w:color w:val="007FAD"/>
            <w:w w:val="105"/>
            <w:sz w:val="12"/>
          </w:rPr>
          <w:t> networks</w:t>
        </w:r>
        <w:r>
          <w:rPr>
            <w:color w:val="007FAD"/>
            <w:w w:val="105"/>
            <w:sz w:val="12"/>
          </w:rPr>
          <w:t> and</w:t>
        </w:r>
        <w:r>
          <w:rPr>
            <w:color w:val="007FAD"/>
            <w:w w:val="105"/>
            <w:sz w:val="12"/>
          </w:rPr>
          <w:t> other</w:t>
        </w:r>
        <w:r>
          <w:rPr>
            <w:color w:val="007FAD"/>
            <w:w w:val="105"/>
            <w:sz w:val="12"/>
          </w:rPr>
          <w:t> methods</w:t>
        </w:r>
        <w:r>
          <w:rPr>
            <w:color w:val="007FAD"/>
            <w:w w:val="105"/>
            <w:sz w:val="12"/>
          </w:rPr>
          <w:t> of</w:t>
        </w:r>
        <w:r>
          <w:rPr>
            <w:color w:val="007FAD"/>
            <w:w w:val="105"/>
            <w:sz w:val="12"/>
          </w:rPr>
          <w:t> image</w:t>
        </w:r>
        <w:r>
          <w:rPr>
            <w:color w:val="007FAD"/>
            <w:w w:val="105"/>
            <w:sz w:val="12"/>
          </w:rPr>
          <w:t> classification.</w:t>
        </w:r>
        <w:r>
          <w:rPr>
            <w:color w:val="007FAD"/>
            <w:w w:val="105"/>
            <w:sz w:val="12"/>
          </w:rPr>
          <w:t> </w:t>
        </w:r>
        <w:r>
          <w:rPr>
            <w:color w:val="007FAD"/>
            <w:sz w:val="12"/>
          </w:rPr>
          <w:t>J </w:t>
        </w:r>
        <w:r>
          <w:rPr>
            <w:color w:val="007FAD"/>
            <w:w w:val="105"/>
            <w:sz w:val="12"/>
          </w:rPr>
          <w:t>Theor</w:t>
        </w:r>
        <w:r>
          <w:rPr>
            <w:color w:val="007FAD"/>
            <w:w w:val="105"/>
            <w:sz w:val="12"/>
          </w:rPr>
          <w:t> Appl</w:t>
        </w:r>
        <w:r>
          <w:rPr>
            <w:color w:val="007FAD"/>
            <w:w w:val="105"/>
            <w:sz w:val="12"/>
          </w:rPr>
          <w:t> Inf</w:t>
        </w:r>
      </w:hyperlink>
      <w:r>
        <w:rPr>
          <w:color w:val="007FAD"/>
          <w:spacing w:val="80"/>
          <w:w w:val="105"/>
          <w:sz w:val="12"/>
        </w:rPr>
        <w:t> </w:t>
      </w:r>
      <w:hyperlink r:id="rId796">
        <w:r>
          <w:rPr>
            <w:color w:val="007FAD"/>
            <w:w w:val="105"/>
            <w:sz w:val="12"/>
          </w:rPr>
          <w:t>Technol 2008;4(11)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10"/>
        </w:numPr>
        <w:tabs>
          <w:tab w:pos="620" w:val="left" w:leader="none"/>
          <w:tab w:pos="622" w:val="left" w:leader="none"/>
        </w:tabs>
        <w:spacing w:line="280" w:lineRule="auto" w:before="0" w:after="0"/>
        <w:ind w:left="622" w:right="112" w:hanging="311"/>
        <w:jc w:val="both"/>
        <w:rPr>
          <w:sz w:val="12"/>
        </w:rPr>
      </w:pPr>
      <w:hyperlink r:id="rId797">
        <w:r>
          <w:rPr>
            <w:color w:val="007FAD"/>
            <w:w w:val="110"/>
            <w:sz w:val="12"/>
          </w:rPr>
          <w:t>Suematsu</w:t>
        </w:r>
        <w:r>
          <w:rPr>
            <w:color w:val="007FAD"/>
            <w:w w:val="110"/>
            <w:sz w:val="12"/>
          </w:rPr>
          <w:t> N,</w:t>
        </w:r>
        <w:r>
          <w:rPr>
            <w:color w:val="007FAD"/>
            <w:w w:val="110"/>
            <w:sz w:val="12"/>
          </w:rPr>
          <w:t> Ishida</w:t>
        </w:r>
        <w:r>
          <w:rPr>
            <w:color w:val="007FAD"/>
            <w:w w:val="110"/>
            <w:sz w:val="12"/>
          </w:rPr>
          <w:t> Y,</w:t>
        </w:r>
        <w:r>
          <w:rPr>
            <w:color w:val="007FAD"/>
            <w:w w:val="110"/>
            <w:sz w:val="12"/>
          </w:rPr>
          <w:t> Hayashi</w:t>
        </w:r>
        <w:r>
          <w:rPr>
            <w:color w:val="007FAD"/>
            <w:w w:val="110"/>
            <w:sz w:val="12"/>
          </w:rPr>
          <w:t> A,</w:t>
        </w:r>
        <w:r>
          <w:rPr>
            <w:color w:val="007FAD"/>
            <w:w w:val="110"/>
            <w:sz w:val="12"/>
          </w:rPr>
          <w:t> Kanbara</w:t>
        </w:r>
        <w:r>
          <w:rPr>
            <w:color w:val="007FAD"/>
            <w:w w:val="110"/>
            <w:sz w:val="12"/>
          </w:rPr>
          <w:t> T.</w:t>
        </w:r>
        <w:r>
          <w:rPr>
            <w:color w:val="007FAD"/>
            <w:w w:val="110"/>
            <w:sz w:val="12"/>
          </w:rPr>
          <w:t> Region</w:t>
        </w:r>
        <w:r>
          <w:rPr>
            <w:color w:val="007FAD"/>
            <w:w w:val="110"/>
            <w:sz w:val="12"/>
          </w:rPr>
          <w:t> based</w:t>
        </w:r>
        <w:r>
          <w:rPr>
            <w:color w:val="007FAD"/>
            <w:w w:val="110"/>
            <w:sz w:val="12"/>
          </w:rPr>
          <w:t> image</w:t>
        </w:r>
        <w:r>
          <w:rPr>
            <w:color w:val="007FAD"/>
            <w:w w:val="110"/>
            <w:sz w:val="12"/>
          </w:rPr>
          <w:t> retrieval</w:t>
        </w:r>
      </w:hyperlink>
      <w:r>
        <w:rPr>
          <w:color w:val="007FAD"/>
          <w:spacing w:val="80"/>
          <w:w w:val="110"/>
          <w:sz w:val="12"/>
        </w:rPr>
        <w:t> </w:t>
      </w:r>
      <w:hyperlink r:id="rId797">
        <w:r>
          <w:rPr>
            <w:color w:val="007FAD"/>
            <w:w w:val="110"/>
            <w:sz w:val="12"/>
          </w:rPr>
          <w:t>using wavelet transform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10"/>
        </w:numPr>
        <w:tabs>
          <w:tab w:pos="620" w:val="left" w:leader="none"/>
        </w:tabs>
        <w:spacing w:line="136" w:lineRule="exact" w:before="0" w:after="0"/>
        <w:ind w:left="620" w:right="0" w:hanging="309"/>
        <w:jc w:val="both"/>
        <w:rPr>
          <w:sz w:val="12"/>
        </w:rPr>
      </w:pPr>
      <w:hyperlink r:id="rId798">
        <w:r>
          <w:rPr>
            <w:color w:val="007FAD"/>
            <w:w w:val="110"/>
            <w:sz w:val="12"/>
          </w:rPr>
          <w:t>Andrey</w:t>
        </w:r>
        <w:r>
          <w:rPr>
            <w:color w:val="007FAD"/>
            <w:spacing w:val="1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P,</w:t>
        </w:r>
        <w:r>
          <w:rPr>
            <w:color w:val="007FAD"/>
            <w:spacing w:val="1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Boudier</w:t>
        </w:r>
        <w:r>
          <w:rPr>
            <w:color w:val="007FAD"/>
            <w:spacing w:val="1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T.</w:t>
        </w:r>
        <w:r>
          <w:rPr>
            <w:color w:val="007FAD"/>
            <w:spacing w:val="1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Adaptive</w:t>
        </w:r>
        <w:r>
          <w:rPr>
            <w:color w:val="007FAD"/>
            <w:spacing w:val="1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active</w:t>
        </w:r>
        <w:r>
          <w:rPr>
            <w:color w:val="007FAD"/>
            <w:spacing w:val="11"/>
            <w:w w:val="110"/>
            <w:sz w:val="12"/>
          </w:rPr>
          <w:t> </w:t>
        </w:r>
        <w:r>
          <w:rPr>
            <w:color w:val="007FAD"/>
            <w:spacing w:val="-2"/>
            <w:w w:val="110"/>
            <w:sz w:val="12"/>
          </w:rPr>
          <w:t>contours</w:t>
        </w:r>
      </w:hyperlink>
      <w:r>
        <w:rPr>
          <w:spacing w:val="-2"/>
          <w:w w:val="110"/>
          <w:sz w:val="12"/>
        </w:rPr>
        <w:t>.</w:t>
      </w:r>
    </w:p>
    <w:p>
      <w:pPr>
        <w:pStyle w:val="ListParagraph"/>
        <w:numPr>
          <w:ilvl w:val="0"/>
          <w:numId w:val="10"/>
        </w:numPr>
        <w:tabs>
          <w:tab w:pos="620" w:val="left" w:leader="none"/>
          <w:tab w:pos="622" w:val="left" w:leader="none"/>
        </w:tabs>
        <w:spacing w:line="280" w:lineRule="auto" w:before="21" w:after="0"/>
        <w:ind w:left="622" w:right="112" w:hanging="311"/>
        <w:jc w:val="both"/>
        <w:rPr>
          <w:sz w:val="12"/>
        </w:rPr>
      </w:pPr>
      <w:hyperlink r:id="rId799">
        <w:r>
          <w:rPr>
            <w:color w:val="007FAD"/>
            <w:w w:val="110"/>
            <w:sz w:val="12"/>
          </w:rPr>
          <w:t>Poonguzhali</w:t>
        </w:r>
        <w:r>
          <w:rPr>
            <w:color w:val="007FAD"/>
            <w:w w:val="110"/>
            <w:sz w:val="12"/>
          </w:rPr>
          <w:t> S,</w:t>
        </w:r>
        <w:r>
          <w:rPr>
            <w:color w:val="007FAD"/>
            <w:w w:val="110"/>
            <w:sz w:val="12"/>
          </w:rPr>
          <w:t> Ravindran G.</w:t>
        </w:r>
        <w:r>
          <w:rPr>
            <w:color w:val="007FAD"/>
            <w:w w:val="110"/>
            <w:sz w:val="12"/>
          </w:rPr>
          <w:t> Automatic classification</w:t>
        </w:r>
        <w:r>
          <w:rPr>
            <w:color w:val="007FAD"/>
            <w:w w:val="110"/>
            <w:sz w:val="12"/>
          </w:rPr>
          <w:t> of focal</w:t>
        </w:r>
        <w:r>
          <w:rPr>
            <w:color w:val="007FAD"/>
            <w:w w:val="110"/>
            <w:sz w:val="12"/>
          </w:rPr>
          <w:t> lesions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in</w:t>
        </w:r>
      </w:hyperlink>
      <w:r>
        <w:rPr>
          <w:color w:val="007FAD"/>
          <w:spacing w:val="40"/>
          <w:w w:val="110"/>
          <w:sz w:val="12"/>
        </w:rPr>
        <w:t> </w:t>
      </w:r>
      <w:hyperlink r:id="rId799">
        <w:r>
          <w:rPr>
            <w:color w:val="007FAD"/>
            <w:w w:val="110"/>
            <w:sz w:val="12"/>
          </w:rPr>
          <w:t>ultrasound</w:t>
        </w:r>
        <w:r>
          <w:rPr>
            <w:color w:val="007FAD"/>
            <w:w w:val="110"/>
            <w:sz w:val="12"/>
          </w:rPr>
          <w:t> liver images</w:t>
        </w:r>
        <w:r>
          <w:rPr>
            <w:color w:val="007FAD"/>
            <w:w w:val="110"/>
            <w:sz w:val="12"/>
          </w:rPr>
          <w:t> using</w:t>
        </w:r>
        <w:r>
          <w:rPr>
            <w:color w:val="007FAD"/>
            <w:w w:val="110"/>
            <w:sz w:val="12"/>
          </w:rPr>
          <w:t> combined texture</w:t>
        </w:r>
        <w:r>
          <w:rPr>
            <w:color w:val="007FAD"/>
            <w:w w:val="110"/>
            <w:sz w:val="12"/>
          </w:rPr>
          <w:t> features. Inf</w:t>
        </w:r>
        <w:r>
          <w:rPr>
            <w:color w:val="007FAD"/>
            <w:w w:val="110"/>
            <w:sz w:val="12"/>
          </w:rPr>
          <w:t> Technol </w:t>
        </w:r>
        <w:r>
          <w:rPr>
            <w:color w:val="007FAD"/>
            <w:sz w:val="12"/>
          </w:rPr>
          <w:t>J</w:t>
        </w:r>
      </w:hyperlink>
      <w:r>
        <w:rPr>
          <w:color w:val="007FAD"/>
          <w:spacing w:val="80"/>
          <w:w w:val="110"/>
          <w:sz w:val="12"/>
        </w:rPr>
        <w:t> </w:t>
      </w:r>
      <w:hyperlink r:id="rId799">
        <w:r>
          <w:rPr>
            <w:color w:val="007FAD"/>
            <w:spacing w:val="-2"/>
            <w:w w:val="110"/>
            <w:sz w:val="12"/>
          </w:rPr>
          <w:t>2001;7(1)</w:t>
        </w:r>
      </w:hyperlink>
      <w:r>
        <w:rPr>
          <w:spacing w:val="-2"/>
          <w:w w:val="110"/>
          <w:sz w:val="12"/>
        </w:rPr>
        <w:t>.</w:t>
      </w:r>
    </w:p>
    <w:sectPr>
      <w:headerReference w:type="default" r:id="rId759"/>
      <w:footerReference w:type="default" r:id="rId760"/>
      <w:pgSz w:w="11910" w:h="15880"/>
      <w:pgMar w:header="889" w:footer="0" w:top="1180" w:bottom="280" w:left="540" w:right="540"/>
      <w:pgNumType w:start="87"/>
      <w:cols w:num="2" w:equalWidth="0">
        <w:col w:w="5332" w:space="48"/>
        <w:col w:w="5450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Georgia">
    <w:altName w:val="Georgia"/>
    <w:charset w:val="0"/>
    <w:family w:val="roman"/>
    <w:pitch w:val="variable"/>
  </w:font>
  <w:font w:name="BM HANNA Air">
    <w:altName w:val="BM HANNA Air"/>
    <w:charset w:val="0"/>
    <w:family w:val="swiss"/>
    <w:pitch w:val="variable"/>
  </w:font>
  <w:font w:name="Comic Sans MS">
    <w:altName w:val="Comic Sans MS"/>
    <w:charset w:val="0"/>
    <w:family w:val="script"/>
    <w:pitch w:val="variable"/>
  </w:font>
  <w:font w:name="Arial">
    <w:altName w:val="Arial"/>
    <w:charset w:val="0"/>
    <w:family w:val="swiss"/>
    <w:pitch w:val="variable"/>
  </w:font>
  <w:font w:name="Arimo">
    <w:altName w:val="Arimo"/>
    <w:charset w:val="0"/>
    <w:family w:val="swiss"/>
    <w:pitch w:val="variable"/>
  </w:font>
  <w:font w:name="Verdana">
    <w:altName w:val="Verdana"/>
    <w:charset w:val="0"/>
    <w:family w:val="swiss"/>
    <w:pitch w:val="variable"/>
  </w:font>
  <w:font w:name="IPAPGothic">
    <w:altName w:val="IPAPGothic"/>
    <w:charset w:val="0"/>
    <w:family w:val="swiss"/>
    <w:pitch w:val="variable"/>
  </w:font>
  <w:font w:name="Latin Modern Math">
    <w:altName w:val="Latin Modern Math"/>
    <w:charset w:val="0"/>
    <w:family w:val="auto"/>
    <w:pitch w:val="variable"/>
  </w:font>
  <w:font w:name="Trebuchet MS">
    <w:altName w:val="Trebuchet MS"/>
    <w:charset w:val="0"/>
    <w:family w:val="swiss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57920">
              <wp:simplePos x="0" y="0"/>
              <wp:positionH relativeFrom="page">
                <wp:posOffset>2232977</wp:posOffset>
              </wp:positionH>
              <wp:positionV relativeFrom="page">
                <wp:posOffset>9479618</wp:posOffset>
              </wp:positionV>
              <wp:extent cx="2969260" cy="125730"/>
              <wp:effectExtent l="0" t="0" r="0" b="0"/>
              <wp:wrapNone/>
              <wp:docPr id="186" name="Textbox 18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6" name="Textbox 186"/>
                    <wps:cNvSpPr txBox="1"/>
                    <wps:spPr>
                      <a:xfrm>
                        <a:off x="0" y="0"/>
                        <a:ext cx="2969260" cy="1257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6"/>
                            <w:ind w:left="2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w w:val="110"/>
                              <w:sz w:val="12"/>
                            </w:rPr>
                            <w:t>Fig.</w:t>
                          </w:r>
                          <w:r>
                            <w:rPr>
                              <w:spacing w:val="14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9.</w:t>
                          </w:r>
                          <w:r>
                            <w:rPr>
                              <w:spacing w:val="34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Working</w:t>
                          </w:r>
                          <w:r>
                            <w:rPr>
                              <w:spacing w:val="1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of</w:t>
                          </w:r>
                          <w:r>
                            <w:rPr>
                              <w:spacing w:val="1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Training,</w:t>
                          </w:r>
                          <w:r>
                            <w:rPr>
                              <w:spacing w:val="14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Testing</w:t>
                          </w:r>
                          <w:r>
                            <w:rPr>
                              <w:spacing w:val="14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and</w:t>
                          </w:r>
                          <w:r>
                            <w:rPr>
                              <w:spacing w:val="1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Prediction</w:t>
                          </w:r>
                          <w:r>
                            <w:rPr>
                              <w:spacing w:val="1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of</w:t>
                          </w:r>
                          <w:r>
                            <w:rPr>
                              <w:spacing w:val="1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Classification</w:t>
                          </w:r>
                          <w:r>
                            <w:rPr>
                              <w:spacing w:val="12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spacing w:val="-2"/>
                              <w:w w:val="110"/>
                              <w:sz w:val="12"/>
                            </w:rPr>
                            <w:t>Learner.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75.824997pt;margin-top:746.426636pt;width:233.8pt;height:9.9pt;mso-position-horizontal-relative:page;mso-position-vertical-relative:page;z-index:-19458560" type="#_x0000_t202" id="docshape154" filled="false" stroked="false">
              <v:textbox inset="0,0,0,0">
                <w:txbxContent>
                  <w:p>
                    <w:pPr>
                      <w:spacing w:before="36"/>
                      <w:ind w:left="2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w w:val="110"/>
                        <w:sz w:val="12"/>
                      </w:rPr>
                      <w:t>Fig.</w:t>
                    </w:r>
                    <w:r>
                      <w:rPr>
                        <w:spacing w:val="14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9.</w:t>
                    </w:r>
                    <w:r>
                      <w:rPr>
                        <w:spacing w:val="34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Working</w:t>
                    </w:r>
                    <w:r>
                      <w:rPr>
                        <w:spacing w:val="13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of</w:t>
                    </w:r>
                    <w:r>
                      <w:rPr>
                        <w:spacing w:val="13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Training,</w:t>
                    </w:r>
                    <w:r>
                      <w:rPr>
                        <w:spacing w:val="14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Testing</w:t>
                    </w:r>
                    <w:r>
                      <w:rPr>
                        <w:spacing w:val="14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and</w:t>
                    </w:r>
                    <w:r>
                      <w:rPr>
                        <w:spacing w:val="13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Prediction</w:t>
                    </w:r>
                    <w:r>
                      <w:rPr>
                        <w:spacing w:val="13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of</w:t>
                    </w:r>
                    <w:r>
                      <w:rPr>
                        <w:spacing w:val="13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Classification</w:t>
                    </w:r>
                    <w:r>
                      <w:rPr>
                        <w:spacing w:val="12"/>
                        <w:w w:val="110"/>
                        <w:sz w:val="12"/>
                      </w:rPr>
                      <w:t> </w:t>
                    </w:r>
                    <w:r>
                      <w:rPr>
                        <w:spacing w:val="-2"/>
                        <w:w w:val="110"/>
                        <w:sz w:val="12"/>
                      </w:rPr>
                      <w:t>Learner.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70208">
              <wp:simplePos x="0" y="0"/>
              <wp:positionH relativeFrom="page">
                <wp:posOffset>2756420</wp:posOffset>
              </wp:positionH>
              <wp:positionV relativeFrom="page">
                <wp:posOffset>9479618</wp:posOffset>
              </wp:positionV>
              <wp:extent cx="2171700" cy="125730"/>
              <wp:effectExtent l="0" t="0" r="0" b="0"/>
              <wp:wrapNone/>
              <wp:docPr id="454" name="Textbox 45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54" name="Textbox 454"/>
                    <wps:cNvSpPr txBox="1"/>
                    <wps:spPr>
                      <a:xfrm>
                        <a:off x="0" y="0"/>
                        <a:ext cx="2171700" cy="1257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6"/>
                            <w:ind w:left="2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w w:val="110"/>
                              <w:sz w:val="12"/>
                            </w:rPr>
                            <w:t>Fig.</w:t>
                          </w:r>
                          <w:r>
                            <w:rPr>
                              <w:spacing w:val="16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23.</w:t>
                          </w:r>
                          <w:r>
                            <w:rPr>
                              <w:spacing w:val="38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Graphical</w:t>
                          </w:r>
                          <w:r>
                            <w:rPr>
                              <w:spacing w:val="14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Representation</w:t>
                          </w:r>
                          <w:r>
                            <w:rPr>
                              <w:spacing w:val="16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of</w:t>
                          </w:r>
                          <w:r>
                            <w:rPr>
                              <w:spacing w:val="16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Benchmark</w:t>
                          </w:r>
                          <w:r>
                            <w:rPr>
                              <w:spacing w:val="15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spacing w:val="-2"/>
                              <w:w w:val="110"/>
                              <w:sz w:val="12"/>
                            </w:rPr>
                            <w:t>Image.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17.041pt;margin-top:746.426636pt;width:171pt;height:9.9pt;mso-position-horizontal-relative:page;mso-position-vertical-relative:page;z-index:-19446272" type="#_x0000_t202" id="docshape372" filled="false" stroked="false">
              <v:textbox inset="0,0,0,0">
                <w:txbxContent>
                  <w:p>
                    <w:pPr>
                      <w:spacing w:before="36"/>
                      <w:ind w:left="2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w w:val="110"/>
                        <w:sz w:val="12"/>
                      </w:rPr>
                      <w:t>Fig.</w:t>
                    </w:r>
                    <w:r>
                      <w:rPr>
                        <w:spacing w:val="16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23.</w:t>
                    </w:r>
                    <w:r>
                      <w:rPr>
                        <w:spacing w:val="38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Graphical</w:t>
                    </w:r>
                    <w:r>
                      <w:rPr>
                        <w:spacing w:val="14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Representation</w:t>
                    </w:r>
                    <w:r>
                      <w:rPr>
                        <w:spacing w:val="16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of</w:t>
                    </w:r>
                    <w:r>
                      <w:rPr>
                        <w:spacing w:val="16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Benchmark</w:t>
                    </w:r>
                    <w:r>
                      <w:rPr>
                        <w:spacing w:val="15"/>
                        <w:w w:val="110"/>
                        <w:sz w:val="12"/>
                      </w:rPr>
                      <w:t> </w:t>
                    </w:r>
                    <w:r>
                      <w:rPr>
                        <w:spacing w:val="-2"/>
                        <w:w w:val="110"/>
                        <w:sz w:val="12"/>
                      </w:rPr>
                      <w:t>Image.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72768">
              <wp:simplePos x="0" y="0"/>
              <wp:positionH relativeFrom="page">
                <wp:posOffset>2736976</wp:posOffset>
              </wp:positionH>
              <wp:positionV relativeFrom="page">
                <wp:posOffset>9479618</wp:posOffset>
              </wp:positionV>
              <wp:extent cx="1961514" cy="125730"/>
              <wp:effectExtent l="0" t="0" r="0" b="0"/>
              <wp:wrapNone/>
              <wp:docPr id="799" name="Textbox 79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99" name="Textbox 799"/>
                    <wps:cNvSpPr txBox="1"/>
                    <wps:spPr>
                      <a:xfrm>
                        <a:off x="0" y="0"/>
                        <a:ext cx="1961514" cy="1257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6"/>
                            <w:ind w:left="2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w w:val="110"/>
                              <w:sz w:val="12"/>
                            </w:rPr>
                            <w:t>Fig.</w:t>
                          </w:r>
                          <w:r>
                            <w:rPr>
                              <w:spacing w:val="8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25.</w:t>
                          </w:r>
                          <w:r>
                            <w:rPr>
                              <w:spacing w:val="29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Graphical</w:t>
                          </w:r>
                          <w:r>
                            <w:rPr>
                              <w:spacing w:val="10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Representation</w:t>
                          </w:r>
                          <w:r>
                            <w:rPr>
                              <w:spacing w:val="10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of</w:t>
                          </w:r>
                          <w:r>
                            <w:rPr>
                              <w:spacing w:val="8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LIVE</w:t>
                          </w:r>
                          <w:r>
                            <w:rPr>
                              <w:spacing w:val="9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spacing w:val="-2"/>
                              <w:w w:val="110"/>
                              <w:sz w:val="12"/>
                            </w:rPr>
                            <w:t>Dataset.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15.509995pt;margin-top:746.426636pt;width:154.450pt;height:9.9pt;mso-position-horizontal-relative:page;mso-position-vertical-relative:page;z-index:-19443712" type="#_x0000_t202" id="docshape614" filled="false" stroked="false">
              <v:textbox inset="0,0,0,0">
                <w:txbxContent>
                  <w:p>
                    <w:pPr>
                      <w:spacing w:before="36"/>
                      <w:ind w:left="2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w w:val="110"/>
                        <w:sz w:val="12"/>
                      </w:rPr>
                      <w:t>Fig.</w:t>
                    </w:r>
                    <w:r>
                      <w:rPr>
                        <w:spacing w:val="8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25.</w:t>
                    </w:r>
                    <w:r>
                      <w:rPr>
                        <w:spacing w:val="29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Graphical</w:t>
                    </w:r>
                    <w:r>
                      <w:rPr>
                        <w:spacing w:val="10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Representation</w:t>
                    </w:r>
                    <w:r>
                      <w:rPr>
                        <w:spacing w:val="10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of</w:t>
                    </w:r>
                    <w:r>
                      <w:rPr>
                        <w:spacing w:val="8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LIVE</w:t>
                    </w:r>
                    <w:r>
                      <w:rPr>
                        <w:spacing w:val="9"/>
                        <w:w w:val="110"/>
                        <w:sz w:val="12"/>
                      </w:rPr>
                      <w:t> </w:t>
                    </w:r>
                    <w:r>
                      <w:rPr>
                        <w:spacing w:val="-2"/>
                        <w:w w:val="110"/>
                        <w:sz w:val="12"/>
                      </w:rPr>
                      <w:t>Dataset.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75328">
              <wp:simplePos x="0" y="0"/>
              <wp:positionH relativeFrom="page">
                <wp:posOffset>2448979</wp:posOffset>
              </wp:positionH>
              <wp:positionV relativeFrom="page">
                <wp:posOffset>9437137</wp:posOffset>
              </wp:positionV>
              <wp:extent cx="2537460" cy="125730"/>
              <wp:effectExtent l="0" t="0" r="0" b="0"/>
              <wp:wrapNone/>
              <wp:docPr id="1090" name="Textbox 109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90" name="Textbox 1090"/>
                    <wps:cNvSpPr txBox="1"/>
                    <wps:spPr>
                      <a:xfrm>
                        <a:off x="0" y="0"/>
                        <a:ext cx="2537460" cy="1257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6"/>
                            <w:ind w:left="2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w w:val="110"/>
                              <w:sz w:val="12"/>
                            </w:rPr>
                            <w:t>Fig.</w:t>
                          </w:r>
                          <w:r>
                            <w:rPr>
                              <w:spacing w:val="1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27.</w:t>
                          </w:r>
                          <w:r>
                            <w:rPr>
                              <w:spacing w:val="35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Interpretation</w:t>
                          </w:r>
                          <w:r>
                            <w:rPr>
                              <w:spacing w:val="12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of</w:t>
                          </w:r>
                          <w:r>
                            <w:rPr>
                              <w:spacing w:val="1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GLCM</w:t>
                          </w:r>
                          <w:r>
                            <w:rPr>
                              <w:spacing w:val="1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Parameter</w:t>
                          </w:r>
                          <w:r>
                            <w:rPr>
                              <w:spacing w:val="1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on</w:t>
                          </w:r>
                          <w:r>
                            <w:rPr>
                              <w:spacing w:val="1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Benchmark</w:t>
                          </w:r>
                          <w:r>
                            <w:rPr>
                              <w:spacing w:val="1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spacing w:val="-2"/>
                              <w:w w:val="110"/>
                              <w:sz w:val="12"/>
                            </w:rPr>
                            <w:t>Image.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92.832993pt;margin-top:743.081726pt;width:199.8pt;height:9.9pt;mso-position-horizontal-relative:page;mso-position-vertical-relative:page;z-index:-19441152" type="#_x0000_t202" id="docshape794" filled="false" stroked="false">
              <v:textbox inset="0,0,0,0">
                <w:txbxContent>
                  <w:p>
                    <w:pPr>
                      <w:spacing w:before="36"/>
                      <w:ind w:left="2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w w:val="110"/>
                        <w:sz w:val="12"/>
                      </w:rPr>
                      <w:t>Fig.</w:t>
                    </w:r>
                    <w:r>
                      <w:rPr>
                        <w:spacing w:val="13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27.</w:t>
                    </w:r>
                    <w:r>
                      <w:rPr>
                        <w:spacing w:val="35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Interpretation</w:t>
                    </w:r>
                    <w:r>
                      <w:rPr>
                        <w:spacing w:val="12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of</w:t>
                    </w:r>
                    <w:r>
                      <w:rPr>
                        <w:spacing w:val="13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GLCM</w:t>
                    </w:r>
                    <w:r>
                      <w:rPr>
                        <w:spacing w:val="13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Parameter</w:t>
                    </w:r>
                    <w:r>
                      <w:rPr>
                        <w:spacing w:val="13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on</w:t>
                    </w:r>
                    <w:r>
                      <w:rPr>
                        <w:spacing w:val="13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Benchmark</w:t>
                    </w:r>
                    <w:r>
                      <w:rPr>
                        <w:spacing w:val="13"/>
                        <w:w w:val="110"/>
                        <w:sz w:val="12"/>
                      </w:rPr>
                      <w:t> </w:t>
                    </w:r>
                    <w:r>
                      <w:rPr>
                        <w:spacing w:val="-2"/>
                        <w:w w:val="110"/>
                        <w:sz w:val="12"/>
                      </w:rPr>
                      <w:t>Image.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75840">
              <wp:simplePos x="0" y="0"/>
              <wp:positionH relativeFrom="page">
                <wp:posOffset>2573540</wp:posOffset>
              </wp:positionH>
              <wp:positionV relativeFrom="page">
                <wp:posOffset>9479618</wp:posOffset>
              </wp:positionV>
              <wp:extent cx="2537460" cy="125730"/>
              <wp:effectExtent l="0" t="0" r="0" b="0"/>
              <wp:wrapNone/>
              <wp:docPr id="1091" name="Textbox 109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91" name="Textbox 1091"/>
                    <wps:cNvSpPr txBox="1"/>
                    <wps:spPr>
                      <a:xfrm>
                        <a:off x="0" y="0"/>
                        <a:ext cx="2537460" cy="1257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6"/>
                            <w:ind w:left="2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w w:val="110"/>
                              <w:sz w:val="12"/>
                            </w:rPr>
                            <w:t>Fig.</w:t>
                          </w:r>
                          <w:r>
                            <w:rPr>
                              <w:spacing w:val="12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29.</w:t>
                          </w:r>
                          <w:r>
                            <w:rPr>
                              <w:spacing w:val="3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Interpretation</w:t>
                          </w:r>
                          <w:r>
                            <w:rPr>
                              <w:spacing w:val="12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of</w:t>
                          </w:r>
                          <w:r>
                            <w:rPr>
                              <w:spacing w:val="12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GLCM</w:t>
                          </w:r>
                          <w:r>
                            <w:rPr>
                              <w:spacing w:val="12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Parameter</w:t>
                          </w:r>
                          <w:r>
                            <w:rPr>
                              <w:spacing w:val="12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on</w:t>
                          </w:r>
                          <w:r>
                            <w:rPr>
                              <w:spacing w:val="12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Benchmark</w:t>
                          </w:r>
                          <w:r>
                            <w:rPr>
                              <w:spacing w:val="12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spacing w:val="-2"/>
                              <w:w w:val="110"/>
                              <w:sz w:val="12"/>
                            </w:rPr>
                            <w:t>Image.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02.641006pt;margin-top:746.426636pt;width:199.8pt;height:9.9pt;mso-position-horizontal-relative:page;mso-position-vertical-relative:page;z-index:-19440640" type="#_x0000_t202" id="docshape795" filled="false" stroked="false">
              <v:textbox inset="0,0,0,0">
                <w:txbxContent>
                  <w:p>
                    <w:pPr>
                      <w:spacing w:before="36"/>
                      <w:ind w:left="2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w w:val="110"/>
                        <w:sz w:val="12"/>
                      </w:rPr>
                      <w:t>Fig.</w:t>
                    </w:r>
                    <w:r>
                      <w:rPr>
                        <w:spacing w:val="12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29.</w:t>
                    </w:r>
                    <w:r>
                      <w:rPr>
                        <w:spacing w:val="33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Interpretation</w:t>
                    </w:r>
                    <w:r>
                      <w:rPr>
                        <w:spacing w:val="12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of</w:t>
                    </w:r>
                    <w:r>
                      <w:rPr>
                        <w:spacing w:val="12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GLCM</w:t>
                    </w:r>
                    <w:r>
                      <w:rPr>
                        <w:spacing w:val="12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Parameter</w:t>
                    </w:r>
                    <w:r>
                      <w:rPr>
                        <w:spacing w:val="12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on</w:t>
                    </w:r>
                    <w:r>
                      <w:rPr>
                        <w:spacing w:val="12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Benchmark</w:t>
                    </w:r>
                    <w:r>
                      <w:rPr>
                        <w:spacing w:val="12"/>
                        <w:w w:val="110"/>
                        <w:sz w:val="12"/>
                      </w:rPr>
                      <w:t> </w:t>
                    </w:r>
                    <w:r>
                      <w:rPr>
                        <w:spacing w:val="-2"/>
                        <w:w w:val="110"/>
                        <w:sz w:val="12"/>
                      </w:rPr>
                      <w:t>Image.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78400">
              <wp:simplePos x="0" y="0"/>
              <wp:positionH relativeFrom="page">
                <wp:posOffset>2561297</wp:posOffset>
              </wp:positionH>
              <wp:positionV relativeFrom="page">
                <wp:posOffset>9479618</wp:posOffset>
              </wp:positionV>
              <wp:extent cx="2313305" cy="125730"/>
              <wp:effectExtent l="0" t="0" r="0" b="0"/>
              <wp:wrapNone/>
              <wp:docPr id="1210" name="Textbox 121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10" name="Textbox 1210"/>
                    <wps:cNvSpPr txBox="1"/>
                    <wps:spPr>
                      <a:xfrm>
                        <a:off x="0" y="0"/>
                        <a:ext cx="2313305" cy="1257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6"/>
                            <w:ind w:left="2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w w:val="110"/>
                              <w:sz w:val="12"/>
                            </w:rPr>
                            <w:t>Fig.</w:t>
                          </w:r>
                          <w:r>
                            <w:rPr>
                              <w:spacing w:val="12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31.</w:t>
                          </w:r>
                          <w:r>
                            <w:rPr>
                              <w:spacing w:val="35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Interpretation</w:t>
                          </w:r>
                          <w:r>
                            <w:rPr>
                              <w:spacing w:val="14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of</w:t>
                          </w:r>
                          <w:r>
                            <w:rPr>
                              <w:spacing w:val="1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GLCM</w:t>
                          </w:r>
                          <w:r>
                            <w:rPr>
                              <w:spacing w:val="1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Parameter</w:t>
                          </w:r>
                          <w:r>
                            <w:rPr>
                              <w:spacing w:val="1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on</w:t>
                          </w:r>
                          <w:r>
                            <w:rPr>
                              <w:spacing w:val="1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Live</w:t>
                          </w:r>
                          <w:r>
                            <w:rPr>
                              <w:spacing w:val="1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spacing w:val="-2"/>
                              <w:w w:val="110"/>
                              <w:sz w:val="12"/>
                            </w:rPr>
                            <w:t>Dataset.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01.677002pt;margin-top:746.426636pt;width:182.15pt;height:9.9pt;mso-position-horizontal-relative:page;mso-position-vertical-relative:page;z-index:-19438080" type="#_x0000_t202" id="docshape886" filled="false" stroked="false">
              <v:textbox inset="0,0,0,0">
                <w:txbxContent>
                  <w:p>
                    <w:pPr>
                      <w:spacing w:before="36"/>
                      <w:ind w:left="2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w w:val="110"/>
                        <w:sz w:val="12"/>
                      </w:rPr>
                      <w:t>Fig.</w:t>
                    </w:r>
                    <w:r>
                      <w:rPr>
                        <w:spacing w:val="12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31.</w:t>
                    </w:r>
                    <w:r>
                      <w:rPr>
                        <w:spacing w:val="35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Interpretation</w:t>
                    </w:r>
                    <w:r>
                      <w:rPr>
                        <w:spacing w:val="14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of</w:t>
                    </w:r>
                    <w:r>
                      <w:rPr>
                        <w:spacing w:val="13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GLCM</w:t>
                    </w:r>
                    <w:r>
                      <w:rPr>
                        <w:spacing w:val="13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Parameter</w:t>
                    </w:r>
                    <w:r>
                      <w:rPr>
                        <w:spacing w:val="13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on</w:t>
                    </w:r>
                    <w:r>
                      <w:rPr>
                        <w:spacing w:val="13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Live</w:t>
                    </w:r>
                    <w:r>
                      <w:rPr>
                        <w:spacing w:val="13"/>
                        <w:w w:val="110"/>
                        <w:sz w:val="12"/>
                      </w:rPr>
                      <w:t> </w:t>
                    </w:r>
                    <w:r>
                      <w:rPr>
                        <w:spacing w:val="-2"/>
                        <w:w w:val="110"/>
                        <w:sz w:val="12"/>
                      </w:rPr>
                      <w:t>Dataset.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78912">
              <wp:simplePos x="0" y="0"/>
              <wp:positionH relativeFrom="page">
                <wp:posOffset>2685859</wp:posOffset>
              </wp:positionH>
              <wp:positionV relativeFrom="page">
                <wp:posOffset>9479618</wp:posOffset>
              </wp:positionV>
              <wp:extent cx="2313305" cy="125730"/>
              <wp:effectExtent l="0" t="0" r="0" b="0"/>
              <wp:wrapNone/>
              <wp:docPr id="1211" name="Textbox 121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11" name="Textbox 1211"/>
                    <wps:cNvSpPr txBox="1"/>
                    <wps:spPr>
                      <a:xfrm>
                        <a:off x="0" y="0"/>
                        <a:ext cx="2313305" cy="1257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6"/>
                            <w:ind w:left="2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w w:val="110"/>
                              <w:sz w:val="12"/>
                            </w:rPr>
                            <w:t>Fig.</w:t>
                          </w:r>
                          <w:r>
                            <w:rPr>
                              <w:spacing w:val="10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33.</w:t>
                          </w:r>
                          <w:r>
                            <w:rPr>
                              <w:spacing w:val="3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Interpretation</w:t>
                          </w:r>
                          <w:r>
                            <w:rPr>
                              <w:spacing w:val="1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of</w:t>
                          </w:r>
                          <w:r>
                            <w:rPr>
                              <w:spacing w:val="1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GLCM</w:t>
                          </w:r>
                          <w:r>
                            <w:rPr>
                              <w:spacing w:val="1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Parameter</w:t>
                          </w:r>
                          <w:r>
                            <w:rPr>
                              <w:spacing w:val="1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on</w:t>
                          </w:r>
                          <w:r>
                            <w:rPr>
                              <w:spacing w:val="1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Live</w:t>
                          </w:r>
                          <w:r>
                            <w:rPr>
                              <w:spacing w:val="12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spacing w:val="-2"/>
                              <w:w w:val="110"/>
                              <w:sz w:val="12"/>
                            </w:rPr>
                            <w:t>Dataset.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11.485001pt;margin-top:746.426636pt;width:182.15pt;height:9.9pt;mso-position-horizontal-relative:page;mso-position-vertical-relative:page;z-index:-19437568" type="#_x0000_t202" id="docshape887" filled="false" stroked="false">
              <v:textbox inset="0,0,0,0">
                <w:txbxContent>
                  <w:p>
                    <w:pPr>
                      <w:spacing w:before="36"/>
                      <w:ind w:left="2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w w:val="110"/>
                        <w:sz w:val="12"/>
                      </w:rPr>
                      <w:t>Fig.</w:t>
                    </w:r>
                    <w:r>
                      <w:rPr>
                        <w:spacing w:val="10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33.</w:t>
                    </w:r>
                    <w:r>
                      <w:rPr>
                        <w:spacing w:val="31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Interpretation</w:t>
                    </w:r>
                    <w:r>
                      <w:rPr>
                        <w:spacing w:val="11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of</w:t>
                    </w:r>
                    <w:r>
                      <w:rPr>
                        <w:spacing w:val="11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GLCM</w:t>
                    </w:r>
                    <w:r>
                      <w:rPr>
                        <w:spacing w:val="11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Parameter</w:t>
                    </w:r>
                    <w:r>
                      <w:rPr>
                        <w:spacing w:val="11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on</w:t>
                    </w:r>
                    <w:r>
                      <w:rPr>
                        <w:spacing w:val="11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Live</w:t>
                    </w:r>
                    <w:r>
                      <w:rPr>
                        <w:spacing w:val="12"/>
                        <w:w w:val="110"/>
                        <w:sz w:val="12"/>
                      </w:rPr>
                      <w:t> </w:t>
                    </w:r>
                    <w:r>
                      <w:rPr>
                        <w:spacing w:val="-2"/>
                        <w:w w:val="110"/>
                        <w:sz w:val="12"/>
                      </w:rPr>
                      <w:t>Dataset.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83520">
              <wp:simplePos x="0" y="0"/>
              <wp:positionH relativeFrom="page">
                <wp:posOffset>2577134</wp:posOffset>
              </wp:positionH>
              <wp:positionV relativeFrom="page">
                <wp:posOffset>9479618</wp:posOffset>
              </wp:positionV>
              <wp:extent cx="2531110" cy="125730"/>
              <wp:effectExtent l="0" t="0" r="0" b="0"/>
              <wp:wrapNone/>
              <wp:docPr id="1379" name="Textbox 137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79" name="Textbox 1379"/>
                    <wps:cNvSpPr txBox="1"/>
                    <wps:spPr>
                      <a:xfrm>
                        <a:off x="0" y="0"/>
                        <a:ext cx="2531110" cy="1257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6"/>
                            <w:ind w:left="2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w w:val="110"/>
                              <w:sz w:val="12"/>
                            </w:rPr>
                            <w:t>Fig.</w:t>
                          </w:r>
                          <w:r>
                            <w:rPr>
                              <w:spacing w:val="1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35.</w:t>
                          </w:r>
                          <w:r>
                            <w:rPr>
                              <w:spacing w:val="35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Validation</w:t>
                          </w:r>
                          <w:r>
                            <w:rPr>
                              <w:spacing w:val="1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of</w:t>
                          </w:r>
                          <w:r>
                            <w:rPr>
                              <w:spacing w:val="1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Classification</w:t>
                          </w:r>
                          <w:r>
                            <w:rPr>
                              <w:spacing w:val="14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Algorithms</w:t>
                          </w:r>
                          <w:r>
                            <w:rPr>
                              <w:spacing w:val="1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using</w:t>
                          </w:r>
                          <w:r>
                            <w:rPr>
                              <w:spacing w:val="1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ROC</w:t>
                          </w:r>
                          <w:r>
                            <w:rPr>
                              <w:spacing w:val="14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spacing w:val="-2"/>
                              <w:w w:val="110"/>
                              <w:sz w:val="12"/>
                            </w:rPr>
                            <w:t>(AUC).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02.923996pt;margin-top:746.426636pt;width:199.3pt;height:9.9pt;mso-position-horizontal-relative:page;mso-position-vertical-relative:page;z-index:-19432960" type="#_x0000_t202" id="docshape1010" filled="false" stroked="false">
              <v:textbox inset="0,0,0,0">
                <w:txbxContent>
                  <w:p>
                    <w:pPr>
                      <w:spacing w:before="36"/>
                      <w:ind w:left="2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w w:val="110"/>
                        <w:sz w:val="12"/>
                      </w:rPr>
                      <w:t>Fig.</w:t>
                    </w:r>
                    <w:r>
                      <w:rPr>
                        <w:spacing w:val="13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35.</w:t>
                    </w:r>
                    <w:r>
                      <w:rPr>
                        <w:spacing w:val="35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Validation</w:t>
                    </w:r>
                    <w:r>
                      <w:rPr>
                        <w:spacing w:val="13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of</w:t>
                    </w:r>
                    <w:r>
                      <w:rPr>
                        <w:spacing w:val="13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Classification</w:t>
                    </w:r>
                    <w:r>
                      <w:rPr>
                        <w:spacing w:val="14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Algorithms</w:t>
                    </w:r>
                    <w:r>
                      <w:rPr>
                        <w:spacing w:val="13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using</w:t>
                    </w:r>
                    <w:r>
                      <w:rPr>
                        <w:spacing w:val="13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ROC</w:t>
                    </w:r>
                    <w:r>
                      <w:rPr>
                        <w:spacing w:val="14"/>
                        <w:w w:val="110"/>
                        <w:sz w:val="12"/>
                      </w:rPr>
                      <w:t> </w:t>
                    </w:r>
                    <w:r>
                      <w:rPr>
                        <w:spacing w:val="-2"/>
                        <w:w w:val="110"/>
                        <w:sz w:val="12"/>
                      </w:rPr>
                      <w:t>(AUC).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84032">
              <wp:simplePos x="0" y="0"/>
              <wp:positionH relativeFrom="page">
                <wp:posOffset>2451861</wp:posOffset>
              </wp:positionH>
              <wp:positionV relativeFrom="page">
                <wp:posOffset>9123218</wp:posOffset>
              </wp:positionV>
              <wp:extent cx="2531745" cy="125730"/>
              <wp:effectExtent l="0" t="0" r="0" b="0"/>
              <wp:wrapNone/>
              <wp:docPr id="1380" name="Textbox 138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80" name="Textbox 1380"/>
                    <wps:cNvSpPr txBox="1"/>
                    <wps:spPr>
                      <a:xfrm>
                        <a:off x="0" y="0"/>
                        <a:ext cx="2531745" cy="1257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6"/>
                            <w:ind w:left="2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w w:val="110"/>
                              <w:sz w:val="12"/>
                            </w:rPr>
                            <w:t>Fig.</w:t>
                          </w:r>
                          <w:r>
                            <w:rPr>
                              <w:spacing w:val="14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37.</w:t>
                          </w:r>
                          <w:r>
                            <w:rPr>
                              <w:spacing w:val="36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Validation</w:t>
                          </w:r>
                          <w:r>
                            <w:rPr>
                              <w:spacing w:val="1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of</w:t>
                          </w:r>
                          <w:r>
                            <w:rPr>
                              <w:spacing w:val="14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Classification</w:t>
                          </w:r>
                          <w:r>
                            <w:rPr>
                              <w:spacing w:val="14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Algorithms</w:t>
                          </w:r>
                          <w:r>
                            <w:rPr>
                              <w:spacing w:val="1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using</w:t>
                          </w:r>
                          <w:r>
                            <w:rPr>
                              <w:spacing w:val="14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ROC</w:t>
                          </w:r>
                          <w:r>
                            <w:rPr>
                              <w:spacing w:val="14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spacing w:val="-2"/>
                              <w:w w:val="110"/>
                              <w:sz w:val="12"/>
                            </w:rPr>
                            <w:t>(AUC).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93.059998pt;margin-top:718.363647pt;width:199.35pt;height:9.9pt;mso-position-horizontal-relative:page;mso-position-vertical-relative:page;z-index:-19432448" type="#_x0000_t202" id="docshape1011" filled="false" stroked="false">
              <v:textbox inset="0,0,0,0">
                <w:txbxContent>
                  <w:p>
                    <w:pPr>
                      <w:spacing w:before="36"/>
                      <w:ind w:left="2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w w:val="110"/>
                        <w:sz w:val="12"/>
                      </w:rPr>
                      <w:t>Fig.</w:t>
                    </w:r>
                    <w:r>
                      <w:rPr>
                        <w:spacing w:val="14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37.</w:t>
                    </w:r>
                    <w:r>
                      <w:rPr>
                        <w:spacing w:val="36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Validation</w:t>
                    </w:r>
                    <w:r>
                      <w:rPr>
                        <w:spacing w:val="13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of</w:t>
                    </w:r>
                    <w:r>
                      <w:rPr>
                        <w:spacing w:val="14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Classification</w:t>
                    </w:r>
                    <w:r>
                      <w:rPr>
                        <w:spacing w:val="14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Algorithms</w:t>
                    </w:r>
                    <w:r>
                      <w:rPr>
                        <w:spacing w:val="13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using</w:t>
                    </w:r>
                    <w:r>
                      <w:rPr>
                        <w:spacing w:val="14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ROC</w:t>
                    </w:r>
                    <w:r>
                      <w:rPr>
                        <w:spacing w:val="14"/>
                        <w:w w:val="110"/>
                        <w:sz w:val="12"/>
                      </w:rPr>
                      <w:t> </w:t>
                    </w:r>
                    <w:r>
                      <w:rPr>
                        <w:spacing w:val="-2"/>
                        <w:w w:val="110"/>
                        <w:sz w:val="12"/>
                      </w:rPr>
                      <w:t>(AUC).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86592">
              <wp:simplePos x="0" y="0"/>
              <wp:positionH relativeFrom="page">
                <wp:posOffset>2577134</wp:posOffset>
              </wp:positionH>
              <wp:positionV relativeFrom="page">
                <wp:posOffset>9280176</wp:posOffset>
              </wp:positionV>
              <wp:extent cx="2531110" cy="125730"/>
              <wp:effectExtent l="0" t="0" r="0" b="0"/>
              <wp:wrapNone/>
              <wp:docPr id="1416" name="Textbox 141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16" name="Textbox 1416"/>
                    <wps:cNvSpPr txBox="1"/>
                    <wps:spPr>
                      <a:xfrm>
                        <a:off x="0" y="0"/>
                        <a:ext cx="2531110" cy="1257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6"/>
                            <w:ind w:left="2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w w:val="110"/>
                              <w:sz w:val="12"/>
                            </w:rPr>
                            <w:t>Fig.</w:t>
                          </w:r>
                          <w:r>
                            <w:rPr>
                              <w:spacing w:val="12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39.</w:t>
                          </w:r>
                          <w:r>
                            <w:rPr>
                              <w:spacing w:val="34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Validation</w:t>
                          </w:r>
                          <w:r>
                            <w:rPr>
                              <w:spacing w:val="1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of</w:t>
                          </w:r>
                          <w:r>
                            <w:rPr>
                              <w:spacing w:val="1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Classification</w:t>
                          </w:r>
                          <w:r>
                            <w:rPr>
                              <w:spacing w:val="1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Algorithms</w:t>
                          </w:r>
                          <w:r>
                            <w:rPr>
                              <w:spacing w:val="12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using</w:t>
                          </w:r>
                          <w:r>
                            <w:rPr>
                              <w:spacing w:val="1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ROC</w:t>
                          </w:r>
                          <w:r>
                            <w:rPr>
                              <w:spacing w:val="1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spacing w:val="-2"/>
                              <w:w w:val="110"/>
                              <w:sz w:val="12"/>
                            </w:rPr>
                            <w:t>(AUC).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02.923996pt;margin-top:730.722595pt;width:199.3pt;height:9.9pt;mso-position-horizontal-relative:page;mso-position-vertical-relative:page;z-index:-19429888" type="#_x0000_t202" id="docshape1044" filled="false" stroked="false">
              <v:textbox inset="0,0,0,0">
                <w:txbxContent>
                  <w:p>
                    <w:pPr>
                      <w:spacing w:before="36"/>
                      <w:ind w:left="2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w w:val="110"/>
                        <w:sz w:val="12"/>
                      </w:rPr>
                      <w:t>Fig.</w:t>
                    </w:r>
                    <w:r>
                      <w:rPr>
                        <w:spacing w:val="12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39.</w:t>
                    </w:r>
                    <w:r>
                      <w:rPr>
                        <w:spacing w:val="34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Validation</w:t>
                    </w:r>
                    <w:r>
                      <w:rPr>
                        <w:spacing w:val="13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of</w:t>
                    </w:r>
                    <w:r>
                      <w:rPr>
                        <w:spacing w:val="13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Classification</w:t>
                    </w:r>
                    <w:r>
                      <w:rPr>
                        <w:spacing w:val="13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Algorithms</w:t>
                    </w:r>
                    <w:r>
                      <w:rPr>
                        <w:spacing w:val="12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using</w:t>
                    </w:r>
                    <w:r>
                      <w:rPr>
                        <w:spacing w:val="13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ROC</w:t>
                    </w:r>
                    <w:r>
                      <w:rPr>
                        <w:spacing w:val="13"/>
                        <w:w w:val="110"/>
                        <w:sz w:val="12"/>
                      </w:rPr>
                      <w:t> </w:t>
                    </w:r>
                    <w:r>
                      <w:rPr>
                        <w:spacing w:val="-2"/>
                        <w:w w:val="110"/>
                        <w:sz w:val="12"/>
                      </w:rPr>
                      <w:t>(AUC).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87104">
              <wp:simplePos x="0" y="0"/>
              <wp:positionH relativeFrom="page">
                <wp:posOffset>2451861</wp:posOffset>
              </wp:positionH>
              <wp:positionV relativeFrom="page">
                <wp:posOffset>9479618</wp:posOffset>
              </wp:positionV>
              <wp:extent cx="2531745" cy="125730"/>
              <wp:effectExtent l="0" t="0" r="0" b="0"/>
              <wp:wrapNone/>
              <wp:docPr id="1417" name="Textbox 141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17" name="Textbox 1417"/>
                    <wps:cNvSpPr txBox="1"/>
                    <wps:spPr>
                      <a:xfrm>
                        <a:off x="0" y="0"/>
                        <a:ext cx="2531745" cy="1257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6"/>
                            <w:ind w:left="2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w w:val="110"/>
                              <w:sz w:val="12"/>
                            </w:rPr>
                            <w:t>Fig.</w:t>
                          </w:r>
                          <w:r>
                            <w:rPr>
                              <w:spacing w:val="15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41.</w:t>
                          </w:r>
                          <w:r>
                            <w:rPr>
                              <w:spacing w:val="37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Validation</w:t>
                          </w:r>
                          <w:r>
                            <w:rPr>
                              <w:spacing w:val="15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of</w:t>
                          </w:r>
                          <w:r>
                            <w:rPr>
                              <w:spacing w:val="15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Classification</w:t>
                          </w:r>
                          <w:r>
                            <w:rPr>
                              <w:spacing w:val="14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Algorithms</w:t>
                          </w:r>
                          <w:r>
                            <w:rPr>
                              <w:spacing w:val="15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using</w:t>
                          </w:r>
                          <w:r>
                            <w:rPr>
                              <w:spacing w:val="15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ROC</w:t>
                          </w:r>
                          <w:r>
                            <w:rPr>
                              <w:spacing w:val="14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spacing w:val="-2"/>
                              <w:w w:val="110"/>
                              <w:sz w:val="12"/>
                            </w:rPr>
                            <w:t>(AUC).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93.059998pt;margin-top:746.426636pt;width:199.35pt;height:9.9pt;mso-position-horizontal-relative:page;mso-position-vertical-relative:page;z-index:-19429376" type="#_x0000_t202" id="docshape1045" filled="false" stroked="false">
              <v:textbox inset="0,0,0,0">
                <w:txbxContent>
                  <w:p>
                    <w:pPr>
                      <w:spacing w:before="36"/>
                      <w:ind w:left="2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w w:val="110"/>
                        <w:sz w:val="12"/>
                      </w:rPr>
                      <w:t>Fig.</w:t>
                    </w:r>
                    <w:r>
                      <w:rPr>
                        <w:spacing w:val="15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41.</w:t>
                    </w:r>
                    <w:r>
                      <w:rPr>
                        <w:spacing w:val="37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Validation</w:t>
                    </w:r>
                    <w:r>
                      <w:rPr>
                        <w:spacing w:val="15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of</w:t>
                    </w:r>
                    <w:r>
                      <w:rPr>
                        <w:spacing w:val="15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Classification</w:t>
                    </w:r>
                    <w:r>
                      <w:rPr>
                        <w:spacing w:val="14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Algorithms</w:t>
                    </w:r>
                    <w:r>
                      <w:rPr>
                        <w:spacing w:val="15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using</w:t>
                    </w:r>
                    <w:r>
                      <w:rPr>
                        <w:spacing w:val="15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ROC</w:t>
                    </w:r>
                    <w:r>
                      <w:rPr>
                        <w:spacing w:val="14"/>
                        <w:w w:val="110"/>
                        <w:sz w:val="12"/>
                      </w:rPr>
                      <w:t> </w:t>
                    </w:r>
                    <w:r>
                      <w:rPr>
                        <w:spacing w:val="-2"/>
                        <w:w w:val="110"/>
                        <w:sz w:val="12"/>
                      </w:rPr>
                      <w:t>(AUC).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89664">
              <wp:simplePos x="0" y="0"/>
              <wp:positionH relativeFrom="page">
                <wp:posOffset>2577134</wp:posOffset>
              </wp:positionH>
              <wp:positionV relativeFrom="page">
                <wp:posOffset>9479618</wp:posOffset>
              </wp:positionV>
              <wp:extent cx="2531110" cy="125730"/>
              <wp:effectExtent l="0" t="0" r="0" b="0"/>
              <wp:wrapNone/>
              <wp:docPr id="1455" name="Textbox 145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55" name="Textbox 1455"/>
                    <wps:cNvSpPr txBox="1"/>
                    <wps:spPr>
                      <a:xfrm>
                        <a:off x="0" y="0"/>
                        <a:ext cx="2531110" cy="1257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6"/>
                            <w:ind w:left="2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w w:val="110"/>
                              <w:sz w:val="12"/>
                            </w:rPr>
                            <w:t>Fig.</w:t>
                          </w:r>
                          <w:r>
                            <w:rPr>
                              <w:spacing w:val="12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43.</w:t>
                          </w:r>
                          <w:r>
                            <w:rPr>
                              <w:spacing w:val="34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Validation</w:t>
                          </w:r>
                          <w:r>
                            <w:rPr>
                              <w:spacing w:val="1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of</w:t>
                          </w:r>
                          <w:r>
                            <w:rPr>
                              <w:spacing w:val="1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Classification</w:t>
                          </w:r>
                          <w:r>
                            <w:rPr>
                              <w:spacing w:val="1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Algorithms</w:t>
                          </w:r>
                          <w:r>
                            <w:rPr>
                              <w:spacing w:val="12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using</w:t>
                          </w:r>
                          <w:r>
                            <w:rPr>
                              <w:spacing w:val="1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ROC</w:t>
                          </w:r>
                          <w:r>
                            <w:rPr>
                              <w:spacing w:val="1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spacing w:val="-2"/>
                              <w:w w:val="110"/>
                              <w:sz w:val="12"/>
                            </w:rPr>
                            <w:t>(AUC).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02.923996pt;margin-top:746.426636pt;width:199.3pt;height:9.9pt;mso-position-horizontal-relative:page;mso-position-vertical-relative:page;z-index:-19426816" type="#_x0000_t202" id="docshape1080" filled="false" stroked="false">
              <v:textbox inset="0,0,0,0">
                <w:txbxContent>
                  <w:p>
                    <w:pPr>
                      <w:spacing w:before="36"/>
                      <w:ind w:left="2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w w:val="110"/>
                        <w:sz w:val="12"/>
                      </w:rPr>
                      <w:t>Fig.</w:t>
                    </w:r>
                    <w:r>
                      <w:rPr>
                        <w:spacing w:val="12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43.</w:t>
                    </w:r>
                    <w:r>
                      <w:rPr>
                        <w:spacing w:val="34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Validation</w:t>
                    </w:r>
                    <w:r>
                      <w:rPr>
                        <w:spacing w:val="13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of</w:t>
                    </w:r>
                    <w:r>
                      <w:rPr>
                        <w:spacing w:val="13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Classification</w:t>
                    </w:r>
                    <w:r>
                      <w:rPr>
                        <w:spacing w:val="13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Algorithms</w:t>
                    </w:r>
                    <w:r>
                      <w:rPr>
                        <w:spacing w:val="12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using</w:t>
                    </w:r>
                    <w:r>
                      <w:rPr>
                        <w:spacing w:val="13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ROC</w:t>
                    </w:r>
                    <w:r>
                      <w:rPr>
                        <w:spacing w:val="13"/>
                        <w:w w:val="110"/>
                        <w:sz w:val="12"/>
                      </w:rPr>
                      <w:t> </w:t>
                    </w:r>
                    <w:r>
                      <w:rPr>
                        <w:spacing w:val="-2"/>
                        <w:w w:val="110"/>
                        <w:sz w:val="12"/>
                      </w:rPr>
                      <w:t>(AUC).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90176">
              <wp:simplePos x="0" y="0"/>
              <wp:positionH relativeFrom="page">
                <wp:posOffset>2451861</wp:posOffset>
              </wp:positionH>
              <wp:positionV relativeFrom="page">
                <wp:posOffset>9479618</wp:posOffset>
              </wp:positionV>
              <wp:extent cx="2531745" cy="125730"/>
              <wp:effectExtent l="0" t="0" r="0" b="0"/>
              <wp:wrapNone/>
              <wp:docPr id="1456" name="Textbox 145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56" name="Textbox 1456"/>
                    <wps:cNvSpPr txBox="1"/>
                    <wps:spPr>
                      <a:xfrm>
                        <a:off x="0" y="0"/>
                        <a:ext cx="2531745" cy="1257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6"/>
                            <w:ind w:left="2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w w:val="110"/>
                              <w:sz w:val="12"/>
                            </w:rPr>
                            <w:t>Fig.</w:t>
                          </w:r>
                          <w:r>
                            <w:rPr>
                              <w:spacing w:val="14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45.</w:t>
                          </w:r>
                          <w:r>
                            <w:rPr>
                              <w:spacing w:val="34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Validation</w:t>
                          </w:r>
                          <w:r>
                            <w:rPr>
                              <w:spacing w:val="1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of</w:t>
                          </w:r>
                          <w:r>
                            <w:rPr>
                              <w:spacing w:val="14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Classification</w:t>
                          </w:r>
                          <w:r>
                            <w:rPr>
                              <w:spacing w:val="1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Algorithms</w:t>
                          </w:r>
                          <w:r>
                            <w:rPr>
                              <w:spacing w:val="1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using</w:t>
                          </w:r>
                          <w:r>
                            <w:rPr>
                              <w:spacing w:val="1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ROC</w:t>
                          </w:r>
                          <w:r>
                            <w:rPr>
                              <w:spacing w:val="1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spacing w:val="-2"/>
                              <w:w w:val="110"/>
                              <w:sz w:val="12"/>
                            </w:rPr>
                            <w:t>(AUC).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93.059998pt;margin-top:746.426636pt;width:199.35pt;height:9.9pt;mso-position-horizontal-relative:page;mso-position-vertical-relative:page;z-index:-19426304" type="#_x0000_t202" id="docshape1081" filled="false" stroked="false">
              <v:textbox inset="0,0,0,0">
                <w:txbxContent>
                  <w:p>
                    <w:pPr>
                      <w:spacing w:before="36"/>
                      <w:ind w:left="2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w w:val="110"/>
                        <w:sz w:val="12"/>
                      </w:rPr>
                      <w:t>Fig.</w:t>
                    </w:r>
                    <w:r>
                      <w:rPr>
                        <w:spacing w:val="14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45.</w:t>
                    </w:r>
                    <w:r>
                      <w:rPr>
                        <w:spacing w:val="34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Validation</w:t>
                    </w:r>
                    <w:r>
                      <w:rPr>
                        <w:spacing w:val="13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of</w:t>
                    </w:r>
                    <w:r>
                      <w:rPr>
                        <w:spacing w:val="14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Classification</w:t>
                    </w:r>
                    <w:r>
                      <w:rPr>
                        <w:spacing w:val="13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Algorithms</w:t>
                    </w:r>
                    <w:r>
                      <w:rPr>
                        <w:spacing w:val="13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using</w:t>
                    </w:r>
                    <w:r>
                      <w:rPr>
                        <w:spacing w:val="13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ROC</w:t>
                    </w:r>
                    <w:r>
                      <w:rPr>
                        <w:spacing w:val="13"/>
                        <w:w w:val="110"/>
                        <w:sz w:val="12"/>
                      </w:rPr>
                      <w:t> </w:t>
                    </w:r>
                    <w:r>
                      <w:rPr>
                        <w:spacing w:val="-2"/>
                        <w:w w:val="110"/>
                        <w:sz w:val="12"/>
                      </w:rPr>
                      <w:t>(AUC).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92736">
              <wp:simplePos x="0" y="0"/>
              <wp:positionH relativeFrom="page">
                <wp:posOffset>2577134</wp:posOffset>
              </wp:positionH>
              <wp:positionV relativeFrom="page">
                <wp:posOffset>9080737</wp:posOffset>
              </wp:positionV>
              <wp:extent cx="2531110" cy="125730"/>
              <wp:effectExtent l="0" t="0" r="0" b="0"/>
              <wp:wrapNone/>
              <wp:docPr id="1491" name="Textbox 149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91" name="Textbox 1491"/>
                    <wps:cNvSpPr txBox="1"/>
                    <wps:spPr>
                      <a:xfrm>
                        <a:off x="0" y="0"/>
                        <a:ext cx="2531110" cy="1257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6"/>
                            <w:ind w:left="2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w w:val="110"/>
                              <w:sz w:val="12"/>
                            </w:rPr>
                            <w:t>Fig.</w:t>
                          </w:r>
                          <w:r>
                            <w:rPr>
                              <w:spacing w:val="1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47.</w:t>
                          </w:r>
                          <w:r>
                            <w:rPr>
                              <w:spacing w:val="35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Validation</w:t>
                          </w:r>
                          <w:r>
                            <w:rPr>
                              <w:spacing w:val="14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of</w:t>
                          </w:r>
                          <w:r>
                            <w:rPr>
                              <w:spacing w:val="1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Classification</w:t>
                          </w:r>
                          <w:r>
                            <w:rPr>
                              <w:spacing w:val="14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Algorithms</w:t>
                          </w:r>
                          <w:r>
                            <w:rPr>
                              <w:spacing w:val="1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using</w:t>
                          </w:r>
                          <w:r>
                            <w:rPr>
                              <w:spacing w:val="14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ROC</w:t>
                          </w:r>
                          <w:r>
                            <w:rPr>
                              <w:spacing w:val="1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spacing w:val="-2"/>
                              <w:w w:val="110"/>
                              <w:sz w:val="12"/>
                            </w:rPr>
                            <w:t>(AUC).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02.923996pt;margin-top:715.018738pt;width:199.3pt;height:9.9pt;mso-position-horizontal-relative:page;mso-position-vertical-relative:page;z-index:-19423744" type="#_x0000_t202" id="docshape1112" filled="false" stroked="false">
              <v:textbox inset="0,0,0,0">
                <w:txbxContent>
                  <w:p>
                    <w:pPr>
                      <w:spacing w:before="36"/>
                      <w:ind w:left="2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w w:val="110"/>
                        <w:sz w:val="12"/>
                      </w:rPr>
                      <w:t>Fig.</w:t>
                    </w:r>
                    <w:r>
                      <w:rPr>
                        <w:spacing w:val="13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47.</w:t>
                    </w:r>
                    <w:r>
                      <w:rPr>
                        <w:spacing w:val="35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Validation</w:t>
                    </w:r>
                    <w:r>
                      <w:rPr>
                        <w:spacing w:val="14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of</w:t>
                    </w:r>
                    <w:r>
                      <w:rPr>
                        <w:spacing w:val="13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Classification</w:t>
                    </w:r>
                    <w:r>
                      <w:rPr>
                        <w:spacing w:val="14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Algorithms</w:t>
                    </w:r>
                    <w:r>
                      <w:rPr>
                        <w:spacing w:val="13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using</w:t>
                    </w:r>
                    <w:r>
                      <w:rPr>
                        <w:spacing w:val="14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ROC</w:t>
                    </w:r>
                    <w:r>
                      <w:rPr>
                        <w:spacing w:val="13"/>
                        <w:w w:val="110"/>
                        <w:sz w:val="12"/>
                      </w:rPr>
                      <w:t> </w:t>
                    </w:r>
                    <w:r>
                      <w:rPr>
                        <w:spacing w:val="-2"/>
                        <w:w w:val="110"/>
                        <w:sz w:val="12"/>
                      </w:rPr>
                      <w:t>(AUC).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60480">
              <wp:simplePos x="0" y="0"/>
              <wp:positionH relativeFrom="page">
                <wp:posOffset>2367622</wp:posOffset>
              </wp:positionH>
              <wp:positionV relativeFrom="page">
                <wp:posOffset>9479618</wp:posOffset>
              </wp:positionV>
              <wp:extent cx="2700655" cy="125730"/>
              <wp:effectExtent l="0" t="0" r="0" b="0"/>
              <wp:wrapNone/>
              <wp:docPr id="282" name="Textbox 28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82" name="Textbox 282"/>
                    <wps:cNvSpPr txBox="1"/>
                    <wps:spPr>
                      <a:xfrm>
                        <a:off x="0" y="0"/>
                        <a:ext cx="2700655" cy="1257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6"/>
                            <w:ind w:left="2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w w:val="115"/>
                              <w:sz w:val="12"/>
                            </w:rPr>
                            <w:t>Fig.</w:t>
                          </w:r>
                          <w:r>
                            <w:rPr>
                              <w:spacing w:val="-2"/>
                              <w:w w:val="115"/>
                              <w:sz w:val="12"/>
                            </w:rPr>
                            <w:t> </w:t>
                          </w:r>
                          <w:r>
                            <w:rPr>
                              <w:w w:val="115"/>
                              <w:sz w:val="12"/>
                            </w:rPr>
                            <w:t>12.</w:t>
                          </w:r>
                          <w:r>
                            <w:rPr>
                              <w:spacing w:val="13"/>
                              <w:w w:val="115"/>
                              <w:sz w:val="12"/>
                            </w:rPr>
                            <w:t> </w:t>
                          </w:r>
                          <w:r>
                            <w:rPr>
                              <w:w w:val="115"/>
                              <w:sz w:val="12"/>
                            </w:rPr>
                            <w:t>Benchmark</w:t>
                          </w:r>
                          <w:r>
                            <w:rPr>
                              <w:spacing w:val="-2"/>
                              <w:w w:val="115"/>
                              <w:sz w:val="12"/>
                            </w:rPr>
                            <w:t> </w:t>
                          </w:r>
                          <w:r>
                            <w:rPr>
                              <w:w w:val="115"/>
                              <w:sz w:val="12"/>
                            </w:rPr>
                            <w:t>and</w:t>
                          </w:r>
                          <w:r>
                            <w:rPr>
                              <w:spacing w:val="-2"/>
                              <w:w w:val="115"/>
                              <w:sz w:val="12"/>
                            </w:rPr>
                            <w:t> </w:t>
                          </w:r>
                          <w:r>
                            <w:rPr>
                              <w:w w:val="115"/>
                              <w:sz w:val="12"/>
                            </w:rPr>
                            <w:t>Live</w:t>
                          </w:r>
                          <w:r>
                            <w:rPr>
                              <w:spacing w:val="-2"/>
                              <w:w w:val="115"/>
                              <w:sz w:val="12"/>
                            </w:rPr>
                            <w:t> </w:t>
                          </w:r>
                          <w:r>
                            <w:rPr>
                              <w:w w:val="115"/>
                              <w:sz w:val="12"/>
                            </w:rPr>
                            <w:t>Ultrasound</w:t>
                          </w:r>
                          <w:r>
                            <w:rPr>
                              <w:spacing w:val="-2"/>
                              <w:w w:val="115"/>
                              <w:sz w:val="12"/>
                            </w:rPr>
                            <w:t> </w:t>
                          </w:r>
                          <w:r>
                            <w:rPr>
                              <w:w w:val="115"/>
                              <w:sz w:val="12"/>
                            </w:rPr>
                            <w:t>Fetus</w:t>
                          </w:r>
                          <w:r>
                            <w:rPr>
                              <w:spacing w:val="-2"/>
                              <w:w w:val="115"/>
                              <w:sz w:val="12"/>
                            </w:rPr>
                            <w:t> </w:t>
                          </w:r>
                          <w:r>
                            <w:rPr>
                              <w:w w:val="115"/>
                              <w:sz w:val="12"/>
                            </w:rPr>
                            <w:t>Development</w:t>
                          </w:r>
                          <w:r>
                            <w:rPr>
                              <w:spacing w:val="-1"/>
                              <w:w w:val="115"/>
                              <w:sz w:val="12"/>
                            </w:rPr>
                            <w:t> </w:t>
                          </w:r>
                          <w:r>
                            <w:rPr>
                              <w:spacing w:val="-2"/>
                              <w:w w:val="115"/>
                              <w:sz w:val="12"/>
                            </w:rPr>
                            <w:t>Dataset.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86.427002pt;margin-top:746.426636pt;width:212.65pt;height:9.9pt;mso-position-horizontal-relative:page;mso-position-vertical-relative:page;z-index:-19456000" type="#_x0000_t202" id="docshape242" filled="false" stroked="false">
              <v:textbox inset="0,0,0,0">
                <w:txbxContent>
                  <w:p>
                    <w:pPr>
                      <w:spacing w:before="36"/>
                      <w:ind w:left="2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w w:val="115"/>
                        <w:sz w:val="12"/>
                      </w:rPr>
                      <w:t>Fig.</w:t>
                    </w:r>
                    <w:r>
                      <w:rPr>
                        <w:spacing w:val="-2"/>
                        <w:w w:val="115"/>
                        <w:sz w:val="12"/>
                      </w:rPr>
                      <w:t> </w:t>
                    </w:r>
                    <w:r>
                      <w:rPr>
                        <w:w w:val="115"/>
                        <w:sz w:val="12"/>
                      </w:rPr>
                      <w:t>12.</w:t>
                    </w:r>
                    <w:r>
                      <w:rPr>
                        <w:spacing w:val="13"/>
                        <w:w w:val="115"/>
                        <w:sz w:val="12"/>
                      </w:rPr>
                      <w:t> </w:t>
                    </w:r>
                    <w:r>
                      <w:rPr>
                        <w:w w:val="115"/>
                        <w:sz w:val="12"/>
                      </w:rPr>
                      <w:t>Benchmark</w:t>
                    </w:r>
                    <w:r>
                      <w:rPr>
                        <w:spacing w:val="-2"/>
                        <w:w w:val="115"/>
                        <w:sz w:val="12"/>
                      </w:rPr>
                      <w:t> </w:t>
                    </w:r>
                    <w:r>
                      <w:rPr>
                        <w:w w:val="115"/>
                        <w:sz w:val="12"/>
                      </w:rPr>
                      <w:t>and</w:t>
                    </w:r>
                    <w:r>
                      <w:rPr>
                        <w:spacing w:val="-2"/>
                        <w:w w:val="115"/>
                        <w:sz w:val="12"/>
                      </w:rPr>
                      <w:t> </w:t>
                    </w:r>
                    <w:r>
                      <w:rPr>
                        <w:w w:val="115"/>
                        <w:sz w:val="12"/>
                      </w:rPr>
                      <w:t>Live</w:t>
                    </w:r>
                    <w:r>
                      <w:rPr>
                        <w:spacing w:val="-2"/>
                        <w:w w:val="115"/>
                        <w:sz w:val="12"/>
                      </w:rPr>
                      <w:t> </w:t>
                    </w:r>
                    <w:r>
                      <w:rPr>
                        <w:w w:val="115"/>
                        <w:sz w:val="12"/>
                      </w:rPr>
                      <w:t>Ultrasound</w:t>
                    </w:r>
                    <w:r>
                      <w:rPr>
                        <w:spacing w:val="-2"/>
                        <w:w w:val="115"/>
                        <w:sz w:val="12"/>
                      </w:rPr>
                      <w:t> </w:t>
                    </w:r>
                    <w:r>
                      <w:rPr>
                        <w:w w:val="115"/>
                        <w:sz w:val="12"/>
                      </w:rPr>
                      <w:t>Fetus</w:t>
                    </w:r>
                    <w:r>
                      <w:rPr>
                        <w:spacing w:val="-2"/>
                        <w:w w:val="115"/>
                        <w:sz w:val="12"/>
                      </w:rPr>
                      <w:t> </w:t>
                    </w:r>
                    <w:r>
                      <w:rPr>
                        <w:w w:val="115"/>
                        <w:sz w:val="12"/>
                      </w:rPr>
                      <w:t>Development</w:t>
                    </w:r>
                    <w:r>
                      <w:rPr>
                        <w:spacing w:val="-1"/>
                        <w:w w:val="115"/>
                        <w:sz w:val="12"/>
                      </w:rPr>
                      <w:t> </w:t>
                    </w:r>
                    <w:r>
                      <w:rPr>
                        <w:spacing w:val="-2"/>
                        <w:w w:val="115"/>
                        <w:sz w:val="12"/>
                      </w:rPr>
                      <w:t>Dataset.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60992">
              <wp:simplePos x="0" y="0"/>
              <wp:positionH relativeFrom="page">
                <wp:posOffset>2100503</wp:posOffset>
              </wp:positionH>
              <wp:positionV relativeFrom="page">
                <wp:posOffset>9479618</wp:posOffset>
              </wp:positionV>
              <wp:extent cx="3483610" cy="125730"/>
              <wp:effectExtent l="0" t="0" r="0" b="0"/>
              <wp:wrapNone/>
              <wp:docPr id="283" name="Textbox 28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83" name="Textbox 283"/>
                    <wps:cNvSpPr txBox="1"/>
                    <wps:spPr>
                      <a:xfrm>
                        <a:off x="0" y="0"/>
                        <a:ext cx="3483610" cy="1257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6"/>
                            <w:ind w:left="2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w w:val="110"/>
                              <w:sz w:val="12"/>
                            </w:rPr>
                            <w:t>Fig.</w:t>
                          </w:r>
                          <w:r>
                            <w:rPr>
                              <w:spacing w:val="18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14.</w:t>
                          </w:r>
                          <w:r>
                            <w:rPr>
                              <w:spacing w:val="4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Benchmark</w:t>
                          </w:r>
                          <w:r>
                            <w:rPr>
                              <w:spacing w:val="18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Image</w:t>
                          </w:r>
                          <w:r>
                            <w:rPr>
                              <w:spacing w:val="17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of</w:t>
                          </w:r>
                          <w:r>
                            <w:rPr>
                              <w:spacing w:val="18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different</w:t>
                          </w:r>
                          <w:r>
                            <w:rPr>
                              <w:spacing w:val="18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Filtering</w:t>
                          </w:r>
                          <w:r>
                            <w:rPr>
                              <w:spacing w:val="18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Mechanism</w:t>
                          </w:r>
                          <w:r>
                            <w:rPr>
                              <w:spacing w:val="18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as</w:t>
                          </w:r>
                          <w:r>
                            <w:rPr>
                              <w:spacing w:val="17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compare</w:t>
                          </w:r>
                          <w:r>
                            <w:rPr>
                              <w:spacing w:val="19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to</w:t>
                          </w:r>
                          <w:r>
                            <w:rPr>
                              <w:spacing w:val="18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spacing w:val="-2"/>
                              <w:w w:val="110"/>
                              <w:sz w:val="12"/>
                            </w:rPr>
                            <w:t>NormalShrink.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65.393997pt;margin-top:746.426636pt;width:274.3pt;height:9.9pt;mso-position-horizontal-relative:page;mso-position-vertical-relative:page;z-index:-19455488" type="#_x0000_t202" id="docshape243" filled="false" stroked="false">
              <v:textbox inset="0,0,0,0">
                <w:txbxContent>
                  <w:p>
                    <w:pPr>
                      <w:spacing w:before="36"/>
                      <w:ind w:left="2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w w:val="110"/>
                        <w:sz w:val="12"/>
                      </w:rPr>
                      <w:t>Fig.</w:t>
                    </w:r>
                    <w:r>
                      <w:rPr>
                        <w:spacing w:val="18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14.</w:t>
                    </w:r>
                    <w:r>
                      <w:rPr>
                        <w:spacing w:val="41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Benchmark</w:t>
                    </w:r>
                    <w:r>
                      <w:rPr>
                        <w:spacing w:val="18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Image</w:t>
                    </w:r>
                    <w:r>
                      <w:rPr>
                        <w:spacing w:val="17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of</w:t>
                    </w:r>
                    <w:r>
                      <w:rPr>
                        <w:spacing w:val="18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different</w:t>
                    </w:r>
                    <w:r>
                      <w:rPr>
                        <w:spacing w:val="18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Filtering</w:t>
                    </w:r>
                    <w:r>
                      <w:rPr>
                        <w:spacing w:val="18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Mechanism</w:t>
                    </w:r>
                    <w:r>
                      <w:rPr>
                        <w:spacing w:val="18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as</w:t>
                    </w:r>
                    <w:r>
                      <w:rPr>
                        <w:spacing w:val="17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compare</w:t>
                    </w:r>
                    <w:r>
                      <w:rPr>
                        <w:spacing w:val="19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to</w:t>
                    </w:r>
                    <w:r>
                      <w:rPr>
                        <w:spacing w:val="18"/>
                        <w:w w:val="110"/>
                        <w:sz w:val="12"/>
                      </w:rPr>
                      <w:t> </w:t>
                    </w:r>
                    <w:r>
                      <w:rPr>
                        <w:spacing w:val="-2"/>
                        <w:w w:val="110"/>
                        <w:sz w:val="12"/>
                      </w:rPr>
                      <w:t>NormalShrink.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63552">
              <wp:simplePos x="0" y="0"/>
              <wp:positionH relativeFrom="page">
                <wp:posOffset>1975942</wp:posOffset>
              </wp:positionH>
              <wp:positionV relativeFrom="page">
                <wp:posOffset>9479618</wp:posOffset>
              </wp:positionV>
              <wp:extent cx="3483610" cy="125730"/>
              <wp:effectExtent l="0" t="0" r="0" b="0"/>
              <wp:wrapNone/>
              <wp:docPr id="328" name="Textbox 32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28" name="Textbox 328"/>
                    <wps:cNvSpPr txBox="1"/>
                    <wps:spPr>
                      <a:xfrm>
                        <a:off x="0" y="0"/>
                        <a:ext cx="3483610" cy="1257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6"/>
                            <w:ind w:left="2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w w:val="110"/>
                              <w:sz w:val="12"/>
                            </w:rPr>
                            <w:t>Fig.</w:t>
                          </w:r>
                          <w:r>
                            <w:rPr>
                              <w:spacing w:val="18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16.</w:t>
                          </w:r>
                          <w:r>
                            <w:rPr>
                              <w:spacing w:val="4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Benchmark</w:t>
                          </w:r>
                          <w:r>
                            <w:rPr>
                              <w:spacing w:val="18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Image</w:t>
                          </w:r>
                          <w:r>
                            <w:rPr>
                              <w:spacing w:val="17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of</w:t>
                          </w:r>
                          <w:r>
                            <w:rPr>
                              <w:spacing w:val="18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different</w:t>
                          </w:r>
                          <w:r>
                            <w:rPr>
                              <w:spacing w:val="18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Filtering</w:t>
                          </w:r>
                          <w:r>
                            <w:rPr>
                              <w:spacing w:val="18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Mechanism</w:t>
                          </w:r>
                          <w:r>
                            <w:rPr>
                              <w:spacing w:val="18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as</w:t>
                          </w:r>
                          <w:r>
                            <w:rPr>
                              <w:spacing w:val="17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compare</w:t>
                          </w:r>
                          <w:r>
                            <w:rPr>
                              <w:spacing w:val="19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to</w:t>
                          </w:r>
                          <w:r>
                            <w:rPr>
                              <w:spacing w:val="18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spacing w:val="-2"/>
                              <w:w w:val="110"/>
                              <w:sz w:val="12"/>
                            </w:rPr>
                            <w:t>NormalShrink.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55.585999pt;margin-top:746.426636pt;width:274.3pt;height:9.9pt;mso-position-horizontal-relative:page;mso-position-vertical-relative:page;z-index:-19452928" type="#_x0000_t202" id="docshape288" filled="false" stroked="false">
              <v:textbox inset="0,0,0,0">
                <w:txbxContent>
                  <w:p>
                    <w:pPr>
                      <w:spacing w:before="36"/>
                      <w:ind w:left="2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w w:val="110"/>
                        <w:sz w:val="12"/>
                      </w:rPr>
                      <w:t>Fig.</w:t>
                    </w:r>
                    <w:r>
                      <w:rPr>
                        <w:spacing w:val="18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16.</w:t>
                    </w:r>
                    <w:r>
                      <w:rPr>
                        <w:spacing w:val="41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Benchmark</w:t>
                    </w:r>
                    <w:r>
                      <w:rPr>
                        <w:spacing w:val="18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Image</w:t>
                    </w:r>
                    <w:r>
                      <w:rPr>
                        <w:spacing w:val="17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of</w:t>
                    </w:r>
                    <w:r>
                      <w:rPr>
                        <w:spacing w:val="18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different</w:t>
                    </w:r>
                    <w:r>
                      <w:rPr>
                        <w:spacing w:val="18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Filtering</w:t>
                    </w:r>
                    <w:r>
                      <w:rPr>
                        <w:spacing w:val="18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Mechanism</w:t>
                    </w:r>
                    <w:r>
                      <w:rPr>
                        <w:spacing w:val="18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as</w:t>
                    </w:r>
                    <w:r>
                      <w:rPr>
                        <w:spacing w:val="17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compare</w:t>
                    </w:r>
                    <w:r>
                      <w:rPr>
                        <w:spacing w:val="19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to</w:t>
                    </w:r>
                    <w:r>
                      <w:rPr>
                        <w:spacing w:val="18"/>
                        <w:w w:val="110"/>
                        <w:sz w:val="12"/>
                      </w:rPr>
                      <w:t> </w:t>
                    </w:r>
                    <w:r>
                      <w:rPr>
                        <w:spacing w:val="-2"/>
                        <w:w w:val="110"/>
                        <w:sz w:val="12"/>
                      </w:rPr>
                      <w:t>NormalShrink.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64064">
              <wp:simplePos x="0" y="0"/>
              <wp:positionH relativeFrom="page">
                <wp:posOffset>2081783</wp:posOffset>
              </wp:positionH>
              <wp:positionV relativeFrom="page">
                <wp:posOffset>9479618</wp:posOffset>
              </wp:positionV>
              <wp:extent cx="3521075" cy="125730"/>
              <wp:effectExtent l="0" t="0" r="0" b="0"/>
              <wp:wrapNone/>
              <wp:docPr id="329" name="Textbox 32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29" name="Textbox 329"/>
                    <wps:cNvSpPr txBox="1"/>
                    <wps:spPr>
                      <a:xfrm>
                        <a:off x="0" y="0"/>
                        <a:ext cx="3521075" cy="1257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6"/>
                            <w:ind w:left="2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w w:val="110"/>
                              <w:sz w:val="12"/>
                            </w:rPr>
                            <w:t>Fig.</w:t>
                          </w:r>
                          <w:r>
                            <w:rPr>
                              <w:spacing w:val="17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18.</w:t>
                          </w:r>
                          <w:r>
                            <w:rPr>
                              <w:spacing w:val="40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Live</w:t>
                          </w:r>
                          <w:r>
                            <w:rPr>
                              <w:spacing w:val="16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Dataset</w:t>
                          </w:r>
                          <w:r>
                            <w:rPr>
                              <w:spacing w:val="16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Image</w:t>
                          </w:r>
                          <w:r>
                            <w:rPr>
                              <w:spacing w:val="17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of</w:t>
                          </w:r>
                          <w:r>
                            <w:rPr>
                              <w:spacing w:val="16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different</w:t>
                          </w:r>
                          <w:r>
                            <w:rPr>
                              <w:spacing w:val="17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Filtering</w:t>
                          </w:r>
                          <w:r>
                            <w:rPr>
                              <w:spacing w:val="17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Mechanism</w:t>
                          </w:r>
                          <w:r>
                            <w:rPr>
                              <w:spacing w:val="17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as</w:t>
                          </w:r>
                          <w:r>
                            <w:rPr>
                              <w:spacing w:val="16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compare</w:t>
                          </w:r>
                          <w:r>
                            <w:rPr>
                              <w:spacing w:val="18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to</w:t>
                          </w:r>
                          <w:r>
                            <w:rPr>
                              <w:spacing w:val="16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spacing w:val="-2"/>
                              <w:w w:val="110"/>
                              <w:sz w:val="12"/>
                            </w:rPr>
                            <w:t>NormalShrink.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63.919998pt;margin-top:746.426636pt;width:277.25pt;height:9.9pt;mso-position-horizontal-relative:page;mso-position-vertical-relative:page;z-index:-19452416" type="#_x0000_t202" id="docshape289" filled="false" stroked="false">
              <v:textbox inset="0,0,0,0">
                <w:txbxContent>
                  <w:p>
                    <w:pPr>
                      <w:spacing w:before="36"/>
                      <w:ind w:left="2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w w:val="110"/>
                        <w:sz w:val="12"/>
                      </w:rPr>
                      <w:t>Fig.</w:t>
                    </w:r>
                    <w:r>
                      <w:rPr>
                        <w:spacing w:val="17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18.</w:t>
                    </w:r>
                    <w:r>
                      <w:rPr>
                        <w:spacing w:val="40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Live</w:t>
                    </w:r>
                    <w:r>
                      <w:rPr>
                        <w:spacing w:val="16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Dataset</w:t>
                    </w:r>
                    <w:r>
                      <w:rPr>
                        <w:spacing w:val="16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Image</w:t>
                    </w:r>
                    <w:r>
                      <w:rPr>
                        <w:spacing w:val="17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of</w:t>
                    </w:r>
                    <w:r>
                      <w:rPr>
                        <w:spacing w:val="16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different</w:t>
                    </w:r>
                    <w:r>
                      <w:rPr>
                        <w:spacing w:val="17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Filtering</w:t>
                    </w:r>
                    <w:r>
                      <w:rPr>
                        <w:spacing w:val="17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Mechanism</w:t>
                    </w:r>
                    <w:r>
                      <w:rPr>
                        <w:spacing w:val="17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as</w:t>
                    </w:r>
                    <w:r>
                      <w:rPr>
                        <w:spacing w:val="16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compare</w:t>
                    </w:r>
                    <w:r>
                      <w:rPr>
                        <w:spacing w:val="18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to</w:t>
                    </w:r>
                    <w:r>
                      <w:rPr>
                        <w:spacing w:val="16"/>
                        <w:w w:val="110"/>
                        <w:sz w:val="12"/>
                      </w:rPr>
                      <w:t> </w:t>
                    </w:r>
                    <w:r>
                      <w:rPr>
                        <w:spacing w:val="-2"/>
                        <w:w w:val="110"/>
                        <w:sz w:val="12"/>
                      </w:rPr>
                      <w:t>NormalShrink.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66624">
              <wp:simplePos x="0" y="0"/>
              <wp:positionH relativeFrom="page">
                <wp:posOffset>1957222</wp:posOffset>
              </wp:positionH>
              <wp:positionV relativeFrom="page">
                <wp:posOffset>9479618</wp:posOffset>
              </wp:positionV>
              <wp:extent cx="3520440" cy="125730"/>
              <wp:effectExtent l="0" t="0" r="0" b="0"/>
              <wp:wrapNone/>
              <wp:docPr id="368" name="Textbox 36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68" name="Textbox 368"/>
                    <wps:cNvSpPr txBox="1"/>
                    <wps:spPr>
                      <a:xfrm>
                        <a:off x="0" y="0"/>
                        <a:ext cx="3520440" cy="1257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6"/>
                            <w:ind w:left="2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w w:val="110"/>
                              <w:sz w:val="12"/>
                            </w:rPr>
                            <w:t>Fig.</w:t>
                          </w:r>
                          <w:r>
                            <w:rPr>
                              <w:spacing w:val="17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19.</w:t>
                          </w:r>
                          <w:r>
                            <w:rPr>
                              <w:spacing w:val="40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Live</w:t>
                          </w:r>
                          <w:r>
                            <w:rPr>
                              <w:spacing w:val="17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Dataset</w:t>
                          </w:r>
                          <w:r>
                            <w:rPr>
                              <w:spacing w:val="17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Image</w:t>
                          </w:r>
                          <w:r>
                            <w:rPr>
                              <w:spacing w:val="17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of</w:t>
                          </w:r>
                          <w:r>
                            <w:rPr>
                              <w:spacing w:val="16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different</w:t>
                          </w:r>
                          <w:r>
                            <w:rPr>
                              <w:spacing w:val="17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Filtering</w:t>
                          </w:r>
                          <w:r>
                            <w:rPr>
                              <w:spacing w:val="18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Mechanism</w:t>
                          </w:r>
                          <w:r>
                            <w:rPr>
                              <w:spacing w:val="17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as</w:t>
                          </w:r>
                          <w:r>
                            <w:rPr>
                              <w:spacing w:val="17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compare</w:t>
                          </w:r>
                          <w:r>
                            <w:rPr>
                              <w:spacing w:val="18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to</w:t>
                          </w:r>
                          <w:r>
                            <w:rPr>
                              <w:spacing w:val="15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spacing w:val="-2"/>
                              <w:w w:val="110"/>
                              <w:sz w:val="12"/>
                            </w:rPr>
                            <w:t>NormalShrink.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54.112pt;margin-top:746.426636pt;width:277.2pt;height:9.9pt;mso-position-horizontal-relative:page;mso-position-vertical-relative:page;z-index:-19449856" type="#_x0000_t202" id="docshape328" filled="false" stroked="false">
              <v:textbox inset="0,0,0,0">
                <w:txbxContent>
                  <w:p>
                    <w:pPr>
                      <w:spacing w:before="36"/>
                      <w:ind w:left="2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w w:val="110"/>
                        <w:sz w:val="12"/>
                      </w:rPr>
                      <w:t>Fig.</w:t>
                    </w:r>
                    <w:r>
                      <w:rPr>
                        <w:spacing w:val="17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19.</w:t>
                    </w:r>
                    <w:r>
                      <w:rPr>
                        <w:spacing w:val="40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Live</w:t>
                    </w:r>
                    <w:r>
                      <w:rPr>
                        <w:spacing w:val="17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Dataset</w:t>
                    </w:r>
                    <w:r>
                      <w:rPr>
                        <w:spacing w:val="17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Image</w:t>
                    </w:r>
                    <w:r>
                      <w:rPr>
                        <w:spacing w:val="17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of</w:t>
                    </w:r>
                    <w:r>
                      <w:rPr>
                        <w:spacing w:val="16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different</w:t>
                    </w:r>
                    <w:r>
                      <w:rPr>
                        <w:spacing w:val="17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Filtering</w:t>
                    </w:r>
                    <w:r>
                      <w:rPr>
                        <w:spacing w:val="18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Mechanism</w:t>
                    </w:r>
                    <w:r>
                      <w:rPr>
                        <w:spacing w:val="17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as</w:t>
                    </w:r>
                    <w:r>
                      <w:rPr>
                        <w:spacing w:val="17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compare</w:t>
                    </w:r>
                    <w:r>
                      <w:rPr>
                        <w:spacing w:val="18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to</w:t>
                    </w:r>
                    <w:r>
                      <w:rPr>
                        <w:spacing w:val="15"/>
                        <w:w w:val="110"/>
                        <w:sz w:val="12"/>
                      </w:rPr>
                      <w:t> </w:t>
                    </w:r>
                    <w:r>
                      <w:rPr>
                        <w:spacing w:val="-2"/>
                        <w:w w:val="110"/>
                        <w:sz w:val="12"/>
                      </w:rPr>
                      <w:t>NormalShrink.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67136">
              <wp:simplePos x="0" y="0"/>
              <wp:positionH relativeFrom="page">
                <wp:posOffset>2756420</wp:posOffset>
              </wp:positionH>
              <wp:positionV relativeFrom="page">
                <wp:posOffset>9479618</wp:posOffset>
              </wp:positionV>
              <wp:extent cx="2171700" cy="125730"/>
              <wp:effectExtent l="0" t="0" r="0" b="0"/>
              <wp:wrapNone/>
              <wp:docPr id="369" name="Textbox 36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69" name="Textbox 369"/>
                    <wps:cNvSpPr txBox="1"/>
                    <wps:spPr>
                      <a:xfrm>
                        <a:off x="0" y="0"/>
                        <a:ext cx="2171700" cy="1257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6"/>
                            <w:ind w:left="2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w w:val="110"/>
                              <w:sz w:val="12"/>
                            </w:rPr>
                            <w:t>Fig.</w:t>
                          </w:r>
                          <w:r>
                            <w:rPr>
                              <w:spacing w:val="15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20.</w:t>
                          </w:r>
                          <w:r>
                            <w:rPr>
                              <w:spacing w:val="36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Graphical</w:t>
                          </w:r>
                          <w:r>
                            <w:rPr>
                              <w:spacing w:val="12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Representation</w:t>
                          </w:r>
                          <w:r>
                            <w:rPr>
                              <w:spacing w:val="16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of</w:t>
                          </w:r>
                          <w:r>
                            <w:rPr>
                              <w:spacing w:val="14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Benchmark</w:t>
                          </w:r>
                          <w:r>
                            <w:rPr>
                              <w:spacing w:val="14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spacing w:val="-2"/>
                              <w:w w:val="110"/>
                              <w:sz w:val="12"/>
                            </w:rPr>
                            <w:t>Image.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17.041pt;margin-top:746.426636pt;width:171pt;height:9.9pt;mso-position-horizontal-relative:page;mso-position-vertical-relative:page;z-index:-19449344" type="#_x0000_t202" id="docshape329" filled="false" stroked="false">
              <v:textbox inset="0,0,0,0">
                <w:txbxContent>
                  <w:p>
                    <w:pPr>
                      <w:spacing w:before="36"/>
                      <w:ind w:left="2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w w:val="110"/>
                        <w:sz w:val="12"/>
                      </w:rPr>
                      <w:t>Fig.</w:t>
                    </w:r>
                    <w:r>
                      <w:rPr>
                        <w:spacing w:val="15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20.</w:t>
                    </w:r>
                    <w:r>
                      <w:rPr>
                        <w:spacing w:val="36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Graphical</w:t>
                    </w:r>
                    <w:r>
                      <w:rPr>
                        <w:spacing w:val="12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Representation</w:t>
                    </w:r>
                    <w:r>
                      <w:rPr>
                        <w:spacing w:val="16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of</w:t>
                    </w:r>
                    <w:r>
                      <w:rPr>
                        <w:spacing w:val="14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Benchmark</w:t>
                    </w:r>
                    <w:r>
                      <w:rPr>
                        <w:spacing w:val="14"/>
                        <w:w w:val="110"/>
                        <w:sz w:val="12"/>
                      </w:rPr>
                      <w:t> </w:t>
                    </w:r>
                    <w:r>
                      <w:rPr>
                        <w:spacing w:val="-2"/>
                        <w:w w:val="110"/>
                        <w:sz w:val="12"/>
                      </w:rPr>
                      <w:t>Image.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69696">
              <wp:simplePos x="0" y="0"/>
              <wp:positionH relativeFrom="page">
                <wp:posOffset>2631859</wp:posOffset>
              </wp:positionH>
              <wp:positionV relativeFrom="page">
                <wp:posOffset>9479618</wp:posOffset>
              </wp:positionV>
              <wp:extent cx="2171700" cy="125730"/>
              <wp:effectExtent l="0" t="0" r="0" b="0"/>
              <wp:wrapNone/>
              <wp:docPr id="453" name="Textbox 45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53" name="Textbox 453"/>
                    <wps:cNvSpPr txBox="1"/>
                    <wps:spPr>
                      <a:xfrm>
                        <a:off x="0" y="0"/>
                        <a:ext cx="2171700" cy="1257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6"/>
                            <w:ind w:left="2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w w:val="110"/>
                              <w:sz w:val="12"/>
                            </w:rPr>
                            <w:t>Fig.</w:t>
                          </w:r>
                          <w:r>
                            <w:rPr>
                              <w:spacing w:val="19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21.</w:t>
                          </w:r>
                          <w:r>
                            <w:rPr>
                              <w:spacing w:val="4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Graphical</w:t>
                          </w:r>
                          <w:r>
                            <w:rPr>
                              <w:spacing w:val="17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Representation</w:t>
                          </w:r>
                          <w:r>
                            <w:rPr>
                              <w:spacing w:val="19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of</w:t>
                          </w:r>
                          <w:r>
                            <w:rPr>
                              <w:spacing w:val="18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w w:val="110"/>
                              <w:sz w:val="12"/>
                            </w:rPr>
                            <w:t>Benchmark</w:t>
                          </w:r>
                          <w:r>
                            <w:rPr>
                              <w:spacing w:val="17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spacing w:val="-2"/>
                              <w:w w:val="110"/>
                              <w:sz w:val="12"/>
                            </w:rPr>
                            <w:t>Image.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07.233002pt;margin-top:746.426636pt;width:171pt;height:9.9pt;mso-position-horizontal-relative:page;mso-position-vertical-relative:page;z-index:-19446784" type="#_x0000_t202" id="docshape371" filled="false" stroked="false">
              <v:textbox inset="0,0,0,0">
                <w:txbxContent>
                  <w:p>
                    <w:pPr>
                      <w:spacing w:before="36"/>
                      <w:ind w:left="2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w w:val="110"/>
                        <w:sz w:val="12"/>
                      </w:rPr>
                      <w:t>Fig.</w:t>
                    </w:r>
                    <w:r>
                      <w:rPr>
                        <w:spacing w:val="19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21.</w:t>
                    </w:r>
                    <w:r>
                      <w:rPr>
                        <w:spacing w:val="41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Graphical</w:t>
                    </w:r>
                    <w:r>
                      <w:rPr>
                        <w:spacing w:val="17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Representation</w:t>
                    </w:r>
                    <w:r>
                      <w:rPr>
                        <w:spacing w:val="19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of</w:t>
                    </w:r>
                    <w:r>
                      <w:rPr>
                        <w:spacing w:val="18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Benchmark</w:t>
                    </w:r>
                    <w:r>
                      <w:rPr>
                        <w:spacing w:val="17"/>
                        <w:w w:val="110"/>
                        <w:sz w:val="12"/>
                      </w:rPr>
                      <w:t> </w:t>
                    </w:r>
                    <w:r>
                      <w:rPr>
                        <w:spacing w:val="-2"/>
                        <w:w w:val="110"/>
                        <w:sz w:val="12"/>
                      </w:rPr>
                      <w:t>Image.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52288">
              <wp:simplePos x="0" y="0"/>
              <wp:positionH relativeFrom="page">
                <wp:posOffset>2940735</wp:posOffset>
              </wp:positionH>
              <wp:positionV relativeFrom="page">
                <wp:posOffset>576908</wp:posOffset>
              </wp:positionV>
              <wp:extent cx="1804035" cy="125095"/>
              <wp:effectExtent l="0" t="0" r="0" b="0"/>
              <wp:wrapNone/>
              <wp:docPr id="1" name="Textbox 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" name="Textbox 1"/>
                    <wps:cNvSpPr txBox="1"/>
                    <wps:spPr>
                      <a:xfrm>
                        <a:off x="0" y="0"/>
                        <a:ext cx="1804035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20" w:right="0" w:firstLine="0"/>
                            <w:jc w:val="left"/>
                            <w:rPr>
                              <w:sz w:val="12"/>
                            </w:rPr>
                          </w:pPr>
                          <w:hyperlink r:id="rId1">
                            <w:r>
                              <w:rPr>
                                <w:color w:val="007FAD"/>
                                <w:w w:val="110"/>
                                <w:sz w:val="12"/>
                              </w:rPr>
                              <w:t>Egyptian</w:t>
                            </w:r>
                            <w:r>
                              <w:rPr>
                                <w:color w:val="007FAD"/>
                                <w:spacing w:val="10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007FAD"/>
                                <w:w w:val="110"/>
                                <w:sz w:val="12"/>
                              </w:rPr>
                              <w:t>Informatics</w:t>
                            </w:r>
                            <w:r>
                              <w:rPr>
                                <w:color w:val="007FAD"/>
                                <w:spacing w:val="10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007FAD"/>
                                <w:w w:val="110"/>
                                <w:sz w:val="12"/>
                              </w:rPr>
                              <w:t>Journal</w:t>
                            </w:r>
                            <w:r>
                              <w:rPr>
                                <w:color w:val="007FAD"/>
                                <w:spacing w:val="10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007FAD"/>
                                <w:w w:val="110"/>
                                <w:sz w:val="12"/>
                              </w:rPr>
                              <w:t>20</w:t>
                            </w:r>
                            <w:r>
                              <w:rPr>
                                <w:color w:val="007FAD"/>
                                <w:spacing w:val="10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007FAD"/>
                                <w:w w:val="110"/>
                                <w:sz w:val="12"/>
                              </w:rPr>
                              <w:t>(2019)</w:t>
                            </w:r>
                            <w:r>
                              <w:rPr>
                                <w:color w:val="007FAD"/>
                                <w:spacing w:val="10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007FAD"/>
                                <w:spacing w:val="-2"/>
                                <w:w w:val="110"/>
                                <w:sz w:val="12"/>
                              </w:rPr>
                              <w:t>55–87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231.554001pt;margin-top:45.425884pt;width:142.050pt;height:9.85pt;mso-position-horizontal-relative:page;mso-position-vertical-relative:page;z-index:-19464192" type="#_x0000_t202" id="docshape1" filled="false" stroked="false">
              <v:textbox inset="0,0,0,0">
                <w:txbxContent>
                  <w:p>
                    <w:pPr>
                      <w:spacing w:before="35"/>
                      <w:ind w:left="20" w:right="0" w:firstLine="0"/>
                      <w:jc w:val="left"/>
                      <w:rPr>
                        <w:sz w:val="12"/>
                      </w:rPr>
                    </w:pPr>
                    <w:hyperlink r:id="rId1">
                      <w:r>
                        <w:rPr>
                          <w:color w:val="007FAD"/>
                          <w:w w:val="110"/>
                          <w:sz w:val="12"/>
                        </w:rPr>
                        <w:t>Egyptian</w:t>
                      </w:r>
                      <w:r>
                        <w:rPr>
                          <w:color w:val="007FAD"/>
                          <w:spacing w:val="10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color w:val="007FAD"/>
                          <w:w w:val="110"/>
                          <w:sz w:val="12"/>
                        </w:rPr>
                        <w:t>Informatics</w:t>
                      </w:r>
                      <w:r>
                        <w:rPr>
                          <w:color w:val="007FAD"/>
                          <w:spacing w:val="10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color w:val="007FAD"/>
                          <w:w w:val="110"/>
                          <w:sz w:val="12"/>
                        </w:rPr>
                        <w:t>Journal</w:t>
                      </w:r>
                      <w:r>
                        <w:rPr>
                          <w:color w:val="007FAD"/>
                          <w:spacing w:val="10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color w:val="007FAD"/>
                          <w:w w:val="110"/>
                          <w:sz w:val="12"/>
                        </w:rPr>
                        <w:t>20</w:t>
                      </w:r>
                      <w:r>
                        <w:rPr>
                          <w:color w:val="007FAD"/>
                          <w:spacing w:val="10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color w:val="007FAD"/>
                          <w:w w:val="110"/>
                          <w:sz w:val="12"/>
                        </w:rPr>
                        <w:t>(2019)</w:t>
                      </w:r>
                      <w:r>
                        <w:rPr>
                          <w:color w:val="007FAD"/>
                          <w:spacing w:val="10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color w:val="007FAD"/>
                          <w:spacing w:val="-2"/>
                          <w:w w:val="110"/>
                          <w:sz w:val="12"/>
                        </w:rPr>
                        <w:t>55–87</w:t>
                      </w:r>
                    </w:hyperlink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62528">
              <wp:simplePos x="0" y="0"/>
              <wp:positionH relativeFrom="page">
                <wp:posOffset>2713223</wp:posOffset>
              </wp:positionH>
              <wp:positionV relativeFrom="page">
                <wp:posOffset>580605</wp:posOffset>
              </wp:positionV>
              <wp:extent cx="2258695" cy="122555"/>
              <wp:effectExtent l="0" t="0" r="0" b="0"/>
              <wp:wrapNone/>
              <wp:docPr id="326" name="Textbox 32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26" name="Textbox 326"/>
                    <wps:cNvSpPr txBox="1"/>
                    <wps:spPr>
                      <a:xfrm>
                        <a:off x="0" y="0"/>
                        <a:ext cx="2258695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P.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Kaur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1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al.</w:t>
                          </w:r>
                          <w:r>
                            <w:rPr>
                              <w:i/>
                              <w:spacing w:val="-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/</w:t>
                          </w:r>
                          <w:r>
                            <w:rPr>
                              <w:i/>
                              <w:spacing w:val="-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Egyptian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Informatics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Journal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20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(2019)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55–87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13.639618pt;margin-top:45.716976pt;width:177.85pt;height:9.65pt;mso-position-horizontal-relative:page;mso-position-vertical-relative:page;z-index:-19453952" type="#_x0000_t202" id="docshape286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P.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Kaur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et</w:t>
                    </w:r>
                    <w:r>
                      <w:rPr>
                        <w:i/>
                        <w:spacing w:val="15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al.</w:t>
                    </w:r>
                    <w:r>
                      <w:rPr>
                        <w:i/>
                        <w:spacing w:val="-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/</w:t>
                    </w:r>
                    <w:r>
                      <w:rPr>
                        <w:i/>
                        <w:spacing w:val="-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Egyptian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Informatics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Journal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20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(2019)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55–87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3863040">
              <wp:simplePos x="0" y="0"/>
              <wp:positionH relativeFrom="page">
                <wp:posOffset>7009245</wp:posOffset>
              </wp:positionH>
              <wp:positionV relativeFrom="page">
                <wp:posOffset>578994</wp:posOffset>
              </wp:positionV>
              <wp:extent cx="186055" cy="125095"/>
              <wp:effectExtent l="0" t="0" r="0" b="0"/>
              <wp:wrapNone/>
              <wp:docPr id="327" name="Textbox 32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27" name="Textbox 327"/>
                    <wps:cNvSpPr txBox="1"/>
                    <wps:spPr>
                      <a:xfrm>
                        <a:off x="0" y="0"/>
                        <a:ext cx="186055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t>67</w:t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1.909058pt;margin-top:45.590096pt;width:14.65pt;height:9.85pt;mso-position-horizontal-relative:page;mso-position-vertical-relative:page;z-index:-19453440" type="#_x0000_t202" id="docshape287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20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20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20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20"/>
                        <w:sz w:val="12"/>
                      </w:rPr>
                      <w:t>67</w:t>
                    </w:r>
                    <w:r>
                      <w:rPr>
                        <w:spacing w:val="-5"/>
                        <w:w w:val="120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64576">
              <wp:simplePos x="0" y="0"/>
              <wp:positionH relativeFrom="page">
                <wp:posOffset>377353</wp:posOffset>
              </wp:positionH>
              <wp:positionV relativeFrom="page">
                <wp:posOffset>579714</wp:posOffset>
              </wp:positionV>
              <wp:extent cx="186055" cy="125095"/>
              <wp:effectExtent l="0" t="0" r="0" b="0"/>
              <wp:wrapNone/>
              <wp:docPr id="364" name="Textbox 36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64" name="Textbox 364"/>
                    <wps:cNvSpPr txBox="1"/>
                    <wps:spPr>
                      <a:xfrm>
                        <a:off x="0" y="0"/>
                        <a:ext cx="186055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t>68</w:t>
                          </w: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712854pt;margin-top:45.646839pt;width:14.65pt;height:9.85pt;mso-position-horizontal-relative:page;mso-position-vertical-relative:page;z-index:-19451904" type="#_x0000_t202" id="docshape324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10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10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10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10"/>
                        <w:sz w:val="12"/>
                      </w:rPr>
                      <w:t>68</w:t>
                    </w:r>
                    <w:r>
                      <w:rPr>
                        <w:spacing w:val="-5"/>
                        <w:w w:val="110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3865088">
              <wp:simplePos x="0" y="0"/>
              <wp:positionH relativeFrom="page">
                <wp:posOffset>2587946</wp:posOffset>
              </wp:positionH>
              <wp:positionV relativeFrom="page">
                <wp:posOffset>580605</wp:posOffset>
              </wp:positionV>
              <wp:extent cx="2259330" cy="122555"/>
              <wp:effectExtent l="0" t="0" r="0" b="0"/>
              <wp:wrapNone/>
              <wp:docPr id="365" name="Textbox 36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65" name="Textbox 365"/>
                    <wps:cNvSpPr txBox="1"/>
                    <wps:spPr>
                      <a:xfrm>
                        <a:off x="0" y="0"/>
                        <a:ext cx="2259330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P.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Kaur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1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al.</w:t>
                          </w:r>
                          <w:r>
                            <w:rPr>
                              <w:i/>
                              <w:spacing w:val="-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/</w:t>
                          </w:r>
                          <w:r>
                            <w:rPr>
                              <w:i/>
                              <w:spacing w:val="-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Egyptian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Informatics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Journal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20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(2019)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55–87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03.775299pt;margin-top:45.716976pt;width:177.9pt;height:9.65pt;mso-position-horizontal-relative:page;mso-position-vertical-relative:page;z-index:-19451392" type="#_x0000_t202" id="docshape325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P.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Kaur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et</w:t>
                    </w:r>
                    <w:r>
                      <w:rPr>
                        <w:i/>
                        <w:spacing w:val="15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al.</w:t>
                    </w:r>
                    <w:r>
                      <w:rPr>
                        <w:i/>
                        <w:spacing w:val="-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/</w:t>
                    </w:r>
                    <w:r>
                      <w:rPr>
                        <w:i/>
                        <w:spacing w:val="-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Egyptian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Informatics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Journal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20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(2019)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55–87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65600">
              <wp:simplePos x="0" y="0"/>
              <wp:positionH relativeFrom="page">
                <wp:posOffset>2713208</wp:posOffset>
              </wp:positionH>
              <wp:positionV relativeFrom="page">
                <wp:posOffset>580616</wp:posOffset>
              </wp:positionV>
              <wp:extent cx="2258695" cy="122555"/>
              <wp:effectExtent l="0" t="0" r="0" b="0"/>
              <wp:wrapNone/>
              <wp:docPr id="366" name="Textbox 36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66" name="Textbox 366"/>
                    <wps:cNvSpPr txBox="1"/>
                    <wps:spPr>
                      <a:xfrm>
                        <a:off x="0" y="0"/>
                        <a:ext cx="2258695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P.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Kaur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1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al.</w:t>
                          </w:r>
                          <w:r>
                            <w:rPr>
                              <w:i/>
                              <w:spacing w:val="-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/</w:t>
                          </w:r>
                          <w:r>
                            <w:rPr>
                              <w:i/>
                              <w:spacing w:val="-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Egyptian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Informatics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Journal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20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(2019)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55–87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13.638474pt;margin-top:45.717796pt;width:177.85pt;height:9.65pt;mso-position-horizontal-relative:page;mso-position-vertical-relative:page;z-index:-19450880" type="#_x0000_t202" id="docshape326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P.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Kaur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et</w:t>
                    </w:r>
                    <w:r>
                      <w:rPr>
                        <w:i/>
                        <w:spacing w:val="15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al.</w:t>
                    </w:r>
                    <w:r>
                      <w:rPr>
                        <w:i/>
                        <w:spacing w:val="-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/</w:t>
                    </w:r>
                    <w:r>
                      <w:rPr>
                        <w:i/>
                        <w:spacing w:val="-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Egyptian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Informatics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Journal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20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(2019)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55–87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3866112">
              <wp:simplePos x="0" y="0"/>
              <wp:positionH relativeFrom="page">
                <wp:posOffset>7009230</wp:posOffset>
              </wp:positionH>
              <wp:positionV relativeFrom="page">
                <wp:posOffset>579004</wp:posOffset>
              </wp:positionV>
              <wp:extent cx="186055" cy="125095"/>
              <wp:effectExtent l="0" t="0" r="0" b="0"/>
              <wp:wrapNone/>
              <wp:docPr id="367" name="Textbox 36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67" name="Textbox 367"/>
                    <wps:cNvSpPr txBox="1"/>
                    <wps:spPr>
                      <a:xfrm>
                        <a:off x="0" y="0"/>
                        <a:ext cx="186055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t>69</w:t>
                          </w: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1.907898pt;margin-top:45.590912pt;width:14.65pt;height:9.85pt;mso-position-horizontal-relative:page;mso-position-vertical-relative:page;z-index:-19450368" type="#_x0000_t202" id="docshape327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10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10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10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10"/>
                        <w:sz w:val="12"/>
                      </w:rPr>
                      <w:t>69</w:t>
                    </w:r>
                    <w:r>
                      <w:rPr>
                        <w:spacing w:val="-5"/>
                        <w:w w:val="110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67648">
              <wp:simplePos x="0" y="0"/>
              <wp:positionH relativeFrom="page">
                <wp:posOffset>377349</wp:posOffset>
              </wp:positionH>
              <wp:positionV relativeFrom="page">
                <wp:posOffset>579714</wp:posOffset>
              </wp:positionV>
              <wp:extent cx="185420" cy="125095"/>
              <wp:effectExtent l="0" t="0" r="0" b="0"/>
              <wp:wrapNone/>
              <wp:docPr id="449" name="Textbox 44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49" name="Textbox 449"/>
                    <wps:cNvSpPr txBox="1"/>
                    <wps:spPr>
                      <a:xfrm>
                        <a:off x="0" y="0"/>
                        <a:ext cx="185420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t>70</w:t>
                          </w: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712551pt;margin-top:45.646839pt;width:14.6pt;height:9.85pt;mso-position-horizontal-relative:page;mso-position-vertical-relative:page;z-index:-19448832" type="#_x0000_t202" id="docshape367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10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10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10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10"/>
                        <w:sz w:val="12"/>
                      </w:rPr>
                      <w:t>70</w:t>
                    </w:r>
                    <w:r>
                      <w:rPr>
                        <w:spacing w:val="-5"/>
                        <w:w w:val="110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3868160">
              <wp:simplePos x="0" y="0"/>
              <wp:positionH relativeFrom="page">
                <wp:posOffset>2587942</wp:posOffset>
              </wp:positionH>
              <wp:positionV relativeFrom="page">
                <wp:posOffset>580605</wp:posOffset>
              </wp:positionV>
              <wp:extent cx="2259330" cy="122555"/>
              <wp:effectExtent l="0" t="0" r="0" b="0"/>
              <wp:wrapNone/>
              <wp:docPr id="450" name="Textbox 45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50" name="Textbox 450"/>
                    <wps:cNvSpPr txBox="1"/>
                    <wps:spPr>
                      <a:xfrm>
                        <a:off x="0" y="0"/>
                        <a:ext cx="2259330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P.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Kaur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1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al.</w:t>
                          </w:r>
                          <w:r>
                            <w:rPr>
                              <w:i/>
                              <w:spacing w:val="-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/</w:t>
                          </w:r>
                          <w:r>
                            <w:rPr>
                              <w:i/>
                              <w:spacing w:val="-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Egyptian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Informatics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Journal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20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(2019)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55–87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03.774994pt;margin-top:45.716976pt;width:177.9pt;height:9.65pt;mso-position-horizontal-relative:page;mso-position-vertical-relative:page;z-index:-19448320" type="#_x0000_t202" id="docshape368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P.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Kaur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et</w:t>
                    </w:r>
                    <w:r>
                      <w:rPr>
                        <w:i/>
                        <w:spacing w:val="15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al.</w:t>
                    </w:r>
                    <w:r>
                      <w:rPr>
                        <w:i/>
                        <w:spacing w:val="-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/</w:t>
                    </w:r>
                    <w:r>
                      <w:rPr>
                        <w:i/>
                        <w:spacing w:val="-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Egyptian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Informatics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Journal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20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(2019)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55–87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68672">
              <wp:simplePos x="0" y="0"/>
              <wp:positionH relativeFrom="page">
                <wp:posOffset>2713219</wp:posOffset>
              </wp:positionH>
              <wp:positionV relativeFrom="page">
                <wp:posOffset>580648</wp:posOffset>
              </wp:positionV>
              <wp:extent cx="2258695" cy="122555"/>
              <wp:effectExtent l="0" t="0" r="0" b="0"/>
              <wp:wrapNone/>
              <wp:docPr id="451" name="Textbox 45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51" name="Textbox 451"/>
                    <wps:cNvSpPr txBox="1"/>
                    <wps:spPr>
                      <a:xfrm>
                        <a:off x="0" y="0"/>
                        <a:ext cx="2258695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P.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Kaur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1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al.</w:t>
                          </w:r>
                          <w:r>
                            <w:rPr>
                              <w:i/>
                              <w:spacing w:val="-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/</w:t>
                          </w:r>
                          <w:r>
                            <w:rPr>
                              <w:i/>
                              <w:spacing w:val="-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Egyptian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Informatics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Journal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20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(2019)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55–87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13.639313pt;margin-top:45.720318pt;width:177.85pt;height:9.65pt;mso-position-horizontal-relative:page;mso-position-vertical-relative:page;z-index:-19447808" type="#_x0000_t202" id="docshape369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P.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Kaur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et</w:t>
                    </w:r>
                    <w:r>
                      <w:rPr>
                        <w:i/>
                        <w:spacing w:val="15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al.</w:t>
                    </w:r>
                    <w:r>
                      <w:rPr>
                        <w:i/>
                        <w:spacing w:val="-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/</w:t>
                    </w:r>
                    <w:r>
                      <w:rPr>
                        <w:i/>
                        <w:spacing w:val="-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Egyptian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Informatics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Journal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20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(2019)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55–87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3869184">
              <wp:simplePos x="0" y="0"/>
              <wp:positionH relativeFrom="page">
                <wp:posOffset>7009241</wp:posOffset>
              </wp:positionH>
              <wp:positionV relativeFrom="page">
                <wp:posOffset>579036</wp:posOffset>
              </wp:positionV>
              <wp:extent cx="186055" cy="125095"/>
              <wp:effectExtent l="0" t="0" r="0" b="0"/>
              <wp:wrapNone/>
              <wp:docPr id="452" name="Textbox 45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52" name="Textbox 452"/>
                    <wps:cNvSpPr txBox="1"/>
                    <wps:spPr>
                      <a:xfrm>
                        <a:off x="0" y="0"/>
                        <a:ext cx="186055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35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35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35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35"/>
                              <w:sz w:val="12"/>
                            </w:rPr>
                            <w:t>71</w:t>
                          </w:r>
                          <w:r>
                            <w:rPr>
                              <w:spacing w:val="-5"/>
                              <w:w w:val="135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1.908752pt;margin-top:45.593433pt;width:14.65pt;height:9.85pt;mso-position-horizontal-relative:page;mso-position-vertical-relative:page;z-index:-19447296" type="#_x0000_t202" id="docshape370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35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35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35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35"/>
                        <w:sz w:val="12"/>
                      </w:rPr>
                      <w:t>71</w:t>
                    </w:r>
                    <w:r>
                      <w:rPr>
                        <w:spacing w:val="-5"/>
                        <w:w w:val="135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70720">
              <wp:simplePos x="0" y="0"/>
              <wp:positionH relativeFrom="page">
                <wp:posOffset>377345</wp:posOffset>
              </wp:positionH>
              <wp:positionV relativeFrom="page">
                <wp:posOffset>579768</wp:posOffset>
              </wp:positionV>
              <wp:extent cx="186055" cy="125095"/>
              <wp:effectExtent l="0" t="0" r="0" b="0"/>
              <wp:wrapNone/>
              <wp:docPr id="795" name="Textbox 79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95" name="Textbox 795"/>
                    <wps:cNvSpPr txBox="1"/>
                    <wps:spPr>
                      <a:xfrm>
                        <a:off x="0" y="0"/>
                        <a:ext cx="186055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t>72</w:t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712223pt;margin-top:45.651051pt;width:14.65pt;height:9.85pt;mso-position-horizontal-relative:page;mso-position-vertical-relative:page;z-index:-19445760" type="#_x0000_t202" id="docshape610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20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20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20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20"/>
                        <w:sz w:val="12"/>
                      </w:rPr>
                      <w:t>72</w:t>
                    </w:r>
                    <w:r>
                      <w:rPr>
                        <w:spacing w:val="-5"/>
                        <w:w w:val="120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3871232">
              <wp:simplePos x="0" y="0"/>
              <wp:positionH relativeFrom="page">
                <wp:posOffset>2587938</wp:posOffset>
              </wp:positionH>
              <wp:positionV relativeFrom="page">
                <wp:posOffset>580659</wp:posOffset>
              </wp:positionV>
              <wp:extent cx="2259330" cy="122555"/>
              <wp:effectExtent l="0" t="0" r="0" b="0"/>
              <wp:wrapNone/>
              <wp:docPr id="796" name="Textbox 79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96" name="Textbox 796"/>
                    <wps:cNvSpPr txBox="1"/>
                    <wps:spPr>
                      <a:xfrm>
                        <a:off x="0" y="0"/>
                        <a:ext cx="2259330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P.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Kaur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1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al.</w:t>
                          </w:r>
                          <w:r>
                            <w:rPr>
                              <w:i/>
                              <w:spacing w:val="-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/</w:t>
                          </w:r>
                          <w:r>
                            <w:rPr>
                              <w:i/>
                              <w:spacing w:val="-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Egyptian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Informatics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Journal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20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(2019)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55–87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03.774673pt;margin-top:45.721184pt;width:177.9pt;height:9.65pt;mso-position-horizontal-relative:page;mso-position-vertical-relative:page;z-index:-19445248" type="#_x0000_t202" id="docshape611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P.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Kaur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et</w:t>
                    </w:r>
                    <w:r>
                      <w:rPr>
                        <w:i/>
                        <w:spacing w:val="15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al.</w:t>
                    </w:r>
                    <w:r>
                      <w:rPr>
                        <w:i/>
                        <w:spacing w:val="-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/</w:t>
                    </w:r>
                    <w:r>
                      <w:rPr>
                        <w:i/>
                        <w:spacing w:val="-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Egyptian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Informatics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Journal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20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(2019)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55–87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71744">
              <wp:simplePos x="0" y="0"/>
              <wp:positionH relativeFrom="page">
                <wp:posOffset>2713215</wp:posOffset>
              </wp:positionH>
              <wp:positionV relativeFrom="page">
                <wp:posOffset>580668</wp:posOffset>
              </wp:positionV>
              <wp:extent cx="2258695" cy="122555"/>
              <wp:effectExtent l="0" t="0" r="0" b="0"/>
              <wp:wrapNone/>
              <wp:docPr id="797" name="Textbox 79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97" name="Textbox 797"/>
                    <wps:cNvSpPr txBox="1"/>
                    <wps:spPr>
                      <a:xfrm>
                        <a:off x="0" y="0"/>
                        <a:ext cx="2258695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P.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Kaur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1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al.</w:t>
                          </w:r>
                          <w:r>
                            <w:rPr>
                              <w:i/>
                              <w:spacing w:val="-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/</w:t>
                          </w:r>
                          <w:r>
                            <w:rPr>
                              <w:i/>
                              <w:spacing w:val="-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Egyptian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Informatics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Journal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20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(2019)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55–87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13.638992pt;margin-top:45.721935pt;width:177.85pt;height:9.65pt;mso-position-horizontal-relative:page;mso-position-vertical-relative:page;z-index:-19444736" type="#_x0000_t202" id="docshape612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P.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Kaur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et</w:t>
                    </w:r>
                    <w:r>
                      <w:rPr>
                        <w:i/>
                        <w:spacing w:val="15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al.</w:t>
                    </w:r>
                    <w:r>
                      <w:rPr>
                        <w:i/>
                        <w:spacing w:val="-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/</w:t>
                    </w:r>
                    <w:r>
                      <w:rPr>
                        <w:i/>
                        <w:spacing w:val="-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Egyptian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Informatics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Journal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20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(2019)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55–87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3872256">
              <wp:simplePos x="0" y="0"/>
              <wp:positionH relativeFrom="page">
                <wp:posOffset>7009237</wp:posOffset>
              </wp:positionH>
              <wp:positionV relativeFrom="page">
                <wp:posOffset>579057</wp:posOffset>
              </wp:positionV>
              <wp:extent cx="186055" cy="125095"/>
              <wp:effectExtent l="0" t="0" r="0" b="0"/>
              <wp:wrapNone/>
              <wp:docPr id="798" name="Textbox 79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98" name="Textbox 798"/>
                    <wps:cNvSpPr txBox="1"/>
                    <wps:spPr>
                      <a:xfrm>
                        <a:off x="0" y="0"/>
                        <a:ext cx="186055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t>73</w:t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1.908447pt;margin-top:45.595051pt;width:14.65pt;height:9.85pt;mso-position-horizontal-relative:page;mso-position-vertical-relative:page;z-index:-19444224" type="#_x0000_t202" id="docshape613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20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20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20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20"/>
                        <w:sz w:val="12"/>
                      </w:rPr>
                      <w:t>73</w:t>
                    </w:r>
                    <w:r>
                      <w:rPr>
                        <w:spacing w:val="-5"/>
                        <w:w w:val="120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73280">
              <wp:simplePos x="0" y="0"/>
              <wp:positionH relativeFrom="page">
                <wp:posOffset>377345</wp:posOffset>
              </wp:positionH>
              <wp:positionV relativeFrom="page">
                <wp:posOffset>579746</wp:posOffset>
              </wp:positionV>
              <wp:extent cx="186055" cy="125095"/>
              <wp:effectExtent l="0" t="0" r="0" b="0"/>
              <wp:wrapNone/>
              <wp:docPr id="1086" name="Textbox 108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86" name="Textbox 1086"/>
                    <wps:cNvSpPr txBox="1"/>
                    <wps:spPr>
                      <a:xfrm>
                        <a:off x="0" y="0"/>
                        <a:ext cx="186055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t>74</w:t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712257pt;margin-top:45.649342pt;width:14.65pt;height:9.85pt;mso-position-horizontal-relative:page;mso-position-vertical-relative:page;z-index:-19443200" type="#_x0000_t202" id="docshape790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20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20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20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20"/>
                        <w:sz w:val="12"/>
                      </w:rPr>
                      <w:t>74</w:t>
                    </w:r>
                    <w:r>
                      <w:rPr>
                        <w:spacing w:val="-5"/>
                        <w:w w:val="120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3873792">
              <wp:simplePos x="0" y="0"/>
              <wp:positionH relativeFrom="page">
                <wp:posOffset>2587938</wp:posOffset>
              </wp:positionH>
              <wp:positionV relativeFrom="page">
                <wp:posOffset>580637</wp:posOffset>
              </wp:positionV>
              <wp:extent cx="2259330" cy="122555"/>
              <wp:effectExtent l="0" t="0" r="0" b="0"/>
              <wp:wrapNone/>
              <wp:docPr id="1087" name="Textbox 108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87" name="Textbox 1087"/>
                    <wps:cNvSpPr txBox="1"/>
                    <wps:spPr>
                      <a:xfrm>
                        <a:off x="0" y="0"/>
                        <a:ext cx="2259330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P.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Kaur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1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al.</w:t>
                          </w:r>
                          <w:r>
                            <w:rPr>
                              <w:i/>
                              <w:spacing w:val="-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/</w:t>
                          </w:r>
                          <w:r>
                            <w:rPr>
                              <w:i/>
                              <w:spacing w:val="-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Egyptian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Informatics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Journal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20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(2019)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55–87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03.774704pt;margin-top:45.719479pt;width:177.9pt;height:9.65pt;mso-position-horizontal-relative:page;mso-position-vertical-relative:page;z-index:-19442688" type="#_x0000_t202" id="docshape791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P.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Kaur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et</w:t>
                    </w:r>
                    <w:r>
                      <w:rPr>
                        <w:i/>
                        <w:spacing w:val="15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al.</w:t>
                    </w:r>
                    <w:r>
                      <w:rPr>
                        <w:i/>
                        <w:spacing w:val="-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/</w:t>
                    </w:r>
                    <w:r>
                      <w:rPr>
                        <w:i/>
                        <w:spacing w:val="-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Egyptian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Informatics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Journal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20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(2019)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55–87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74304">
              <wp:simplePos x="0" y="0"/>
              <wp:positionH relativeFrom="page">
                <wp:posOffset>2713223</wp:posOffset>
              </wp:positionH>
              <wp:positionV relativeFrom="page">
                <wp:posOffset>580650</wp:posOffset>
              </wp:positionV>
              <wp:extent cx="2258695" cy="122555"/>
              <wp:effectExtent l="0" t="0" r="0" b="0"/>
              <wp:wrapNone/>
              <wp:docPr id="1088" name="Textbox 108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88" name="Textbox 1088"/>
                    <wps:cNvSpPr txBox="1"/>
                    <wps:spPr>
                      <a:xfrm>
                        <a:off x="0" y="0"/>
                        <a:ext cx="2258695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P.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Kaur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1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al.</w:t>
                          </w:r>
                          <w:r>
                            <w:rPr>
                              <w:i/>
                              <w:spacing w:val="-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/</w:t>
                          </w:r>
                          <w:r>
                            <w:rPr>
                              <w:i/>
                              <w:spacing w:val="-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Egyptian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Informatics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Journal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20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(2019)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55–87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13.639679pt;margin-top:45.720497pt;width:177.85pt;height:9.65pt;mso-position-horizontal-relative:page;mso-position-vertical-relative:page;z-index:-19442176" type="#_x0000_t202" id="docshape792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P.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Kaur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et</w:t>
                    </w:r>
                    <w:r>
                      <w:rPr>
                        <w:i/>
                        <w:spacing w:val="15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al.</w:t>
                    </w:r>
                    <w:r>
                      <w:rPr>
                        <w:i/>
                        <w:spacing w:val="-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/</w:t>
                    </w:r>
                    <w:r>
                      <w:rPr>
                        <w:i/>
                        <w:spacing w:val="-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Egyptian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Informatics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Journal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20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(2019)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55–87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3874816">
              <wp:simplePos x="0" y="0"/>
              <wp:positionH relativeFrom="page">
                <wp:posOffset>7009245</wp:posOffset>
              </wp:positionH>
              <wp:positionV relativeFrom="page">
                <wp:posOffset>579038</wp:posOffset>
              </wp:positionV>
              <wp:extent cx="186055" cy="125095"/>
              <wp:effectExtent l="0" t="0" r="0" b="0"/>
              <wp:wrapNone/>
              <wp:docPr id="1089" name="Textbox 108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89" name="Textbox 1089"/>
                    <wps:cNvSpPr txBox="1"/>
                    <wps:spPr>
                      <a:xfrm>
                        <a:off x="0" y="0"/>
                        <a:ext cx="186055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25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25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25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25"/>
                              <w:sz w:val="12"/>
                            </w:rPr>
                            <w:t>75</w:t>
                          </w:r>
                          <w:r>
                            <w:rPr>
                              <w:spacing w:val="-5"/>
                              <w:w w:val="125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1.909119pt;margin-top:45.593613pt;width:14.65pt;height:9.85pt;mso-position-horizontal-relative:page;mso-position-vertical-relative:page;z-index:-19441664" type="#_x0000_t202" id="docshape793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25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25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25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25"/>
                        <w:sz w:val="12"/>
                      </w:rPr>
                      <w:t>75</w:t>
                    </w:r>
                    <w:r>
                      <w:rPr>
                        <w:spacing w:val="-5"/>
                        <w:w w:val="125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76352">
              <wp:simplePos x="0" y="0"/>
              <wp:positionH relativeFrom="page">
                <wp:posOffset>377345</wp:posOffset>
              </wp:positionH>
              <wp:positionV relativeFrom="page">
                <wp:posOffset>579764</wp:posOffset>
              </wp:positionV>
              <wp:extent cx="186055" cy="125095"/>
              <wp:effectExtent l="0" t="0" r="0" b="0"/>
              <wp:wrapNone/>
              <wp:docPr id="1206" name="Textbox 120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06" name="Textbox 1206"/>
                    <wps:cNvSpPr txBox="1"/>
                    <wps:spPr>
                      <a:xfrm>
                        <a:off x="0" y="0"/>
                        <a:ext cx="186055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t>76</w:t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712257pt;margin-top:45.650742pt;width:14.65pt;height:9.85pt;mso-position-horizontal-relative:page;mso-position-vertical-relative:page;z-index:-19440128" type="#_x0000_t202" id="docshape882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20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20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20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20"/>
                        <w:sz w:val="12"/>
                      </w:rPr>
                      <w:t>76</w:t>
                    </w:r>
                    <w:r>
                      <w:rPr>
                        <w:spacing w:val="-5"/>
                        <w:w w:val="120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3876864">
              <wp:simplePos x="0" y="0"/>
              <wp:positionH relativeFrom="page">
                <wp:posOffset>2587938</wp:posOffset>
              </wp:positionH>
              <wp:positionV relativeFrom="page">
                <wp:posOffset>580655</wp:posOffset>
              </wp:positionV>
              <wp:extent cx="2259330" cy="122555"/>
              <wp:effectExtent l="0" t="0" r="0" b="0"/>
              <wp:wrapNone/>
              <wp:docPr id="1207" name="Textbox 120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07" name="Textbox 1207"/>
                    <wps:cNvSpPr txBox="1"/>
                    <wps:spPr>
                      <a:xfrm>
                        <a:off x="0" y="0"/>
                        <a:ext cx="2259330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P.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Kaur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1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al.</w:t>
                          </w:r>
                          <w:r>
                            <w:rPr>
                              <w:i/>
                              <w:spacing w:val="-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/</w:t>
                          </w:r>
                          <w:r>
                            <w:rPr>
                              <w:i/>
                              <w:spacing w:val="-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Egyptian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Informatics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Journal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20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(2019)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55–87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03.774704pt;margin-top:45.720879pt;width:177.9pt;height:9.65pt;mso-position-horizontal-relative:page;mso-position-vertical-relative:page;z-index:-19439616" type="#_x0000_t202" id="docshape883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P.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Kaur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et</w:t>
                    </w:r>
                    <w:r>
                      <w:rPr>
                        <w:i/>
                        <w:spacing w:val="15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al.</w:t>
                    </w:r>
                    <w:r>
                      <w:rPr>
                        <w:i/>
                        <w:spacing w:val="-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/</w:t>
                    </w:r>
                    <w:r>
                      <w:rPr>
                        <w:i/>
                        <w:spacing w:val="-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Egyptian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Informatics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Journal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20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(2019)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55–87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52800">
              <wp:simplePos x="0" y="0"/>
              <wp:positionH relativeFrom="page">
                <wp:posOffset>377337</wp:posOffset>
              </wp:positionH>
              <wp:positionV relativeFrom="page">
                <wp:posOffset>579779</wp:posOffset>
              </wp:positionV>
              <wp:extent cx="186055" cy="125095"/>
              <wp:effectExtent l="0" t="0" r="0" b="0"/>
              <wp:wrapNone/>
              <wp:docPr id="2" name="Textbox 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" name="Textbox 2"/>
                    <wps:cNvSpPr txBox="1"/>
                    <wps:spPr>
                      <a:xfrm>
                        <a:off x="0" y="0"/>
                        <a:ext cx="186055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t>56</w:t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711605pt;margin-top:45.65192pt;width:14.65pt;height:9.85pt;mso-position-horizontal-relative:page;mso-position-vertical-relative:page;z-index:-19463680" type="#_x0000_t202" id="docshape2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15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15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15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15"/>
                        <w:sz w:val="12"/>
                      </w:rPr>
                      <w:t>56</w:t>
                    </w:r>
                    <w:r>
                      <w:rPr>
                        <w:spacing w:val="-5"/>
                        <w:w w:val="115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3853312">
              <wp:simplePos x="0" y="0"/>
              <wp:positionH relativeFrom="page">
                <wp:posOffset>2587930</wp:posOffset>
              </wp:positionH>
              <wp:positionV relativeFrom="page">
                <wp:posOffset>580670</wp:posOffset>
              </wp:positionV>
              <wp:extent cx="2259330" cy="122555"/>
              <wp:effectExtent l="0" t="0" r="0" b="0"/>
              <wp:wrapNone/>
              <wp:docPr id="3" name="Textbox 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" name="Textbox 3"/>
                    <wps:cNvSpPr txBox="1"/>
                    <wps:spPr>
                      <a:xfrm>
                        <a:off x="0" y="0"/>
                        <a:ext cx="2259330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P.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Kaur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1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al.</w:t>
                          </w:r>
                          <w:r>
                            <w:rPr>
                              <w:i/>
                              <w:spacing w:val="-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/</w:t>
                          </w:r>
                          <w:r>
                            <w:rPr>
                              <w:i/>
                              <w:spacing w:val="-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Egyptian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Informatics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Journal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20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(2019)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55–87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03.774063pt;margin-top:45.722057pt;width:177.9pt;height:9.65pt;mso-position-horizontal-relative:page;mso-position-vertical-relative:page;z-index:-19463168" type="#_x0000_t202" id="docshape3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P.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Kaur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et</w:t>
                    </w:r>
                    <w:r>
                      <w:rPr>
                        <w:i/>
                        <w:spacing w:val="15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al.</w:t>
                    </w:r>
                    <w:r>
                      <w:rPr>
                        <w:i/>
                        <w:spacing w:val="-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/</w:t>
                    </w:r>
                    <w:r>
                      <w:rPr>
                        <w:i/>
                        <w:spacing w:val="-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Egyptian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Informatics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Journal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20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(2019)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55–87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77376">
              <wp:simplePos x="0" y="0"/>
              <wp:positionH relativeFrom="page">
                <wp:posOffset>2713219</wp:posOffset>
              </wp:positionH>
              <wp:positionV relativeFrom="page">
                <wp:posOffset>580659</wp:posOffset>
              </wp:positionV>
              <wp:extent cx="2258695" cy="122555"/>
              <wp:effectExtent l="0" t="0" r="0" b="0"/>
              <wp:wrapNone/>
              <wp:docPr id="1208" name="Textbox 120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08" name="Textbox 1208"/>
                    <wps:cNvSpPr txBox="1"/>
                    <wps:spPr>
                      <a:xfrm>
                        <a:off x="0" y="0"/>
                        <a:ext cx="2258695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P.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Kaur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1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al.</w:t>
                          </w:r>
                          <w:r>
                            <w:rPr>
                              <w:i/>
                              <w:spacing w:val="-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/</w:t>
                          </w:r>
                          <w:r>
                            <w:rPr>
                              <w:i/>
                              <w:spacing w:val="-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Egyptian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Informatics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Journal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20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(2019)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55–87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13.639297pt;margin-top:45.721226pt;width:177.85pt;height:9.65pt;mso-position-horizontal-relative:page;mso-position-vertical-relative:page;z-index:-19439104" type="#_x0000_t202" id="docshape884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P.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Kaur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et</w:t>
                    </w:r>
                    <w:r>
                      <w:rPr>
                        <w:i/>
                        <w:spacing w:val="15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al.</w:t>
                    </w:r>
                    <w:r>
                      <w:rPr>
                        <w:i/>
                        <w:spacing w:val="-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/</w:t>
                    </w:r>
                    <w:r>
                      <w:rPr>
                        <w:i/>
                        <w:spacing w:val="-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Egyptian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Informatics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Journal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20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(2019)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55–87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3877888">
              <wp:simplePos x="0" y="0"/>
              <wp:positionH relativeFrom="page">
                <wp:posOffset>7009241</wp:posOffset>
              </wp:positionH>
              <wp:positionV relativeFrom="page">
                <wp:posOffset>579048</wp:posOffset>
              </wp:positionV>
              <wp:extent cx="186055" cy="125095"/>
              <wp:effectExtent l="0" t="0" r="0" b="0"/>
              <wp:wrapNone/>
              <wp:docPr id="1209" name="Textbox 120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09" name="Textbox 1209"/>
                    <wps:cNvSpPr txBox="1"/>
                    <wps:spPr>
                      <a:xfrm>
                        <a:off x="0" y="0"/>
                        <a:ext cx="186055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25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25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25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25"/>
                              <w:sz w:val="12"/>
                            </w:rPr>
                            <w:t>77</w:t>
                          </w:r>
                          <w:r>
                            <w:rPr>
                              <w:spacing w:val="-5"/>
                              <w:w w:val="125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1.908752pt;margin-top:45.594345pt;width:14.65pt;height:9.85pt;mso-position-horizontal-relative:page;mso-position-vertical-relative:page;z-index:-19438592" type="#_x0000_t202" id="docshape885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25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25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25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25"/>
                        <w:sz w:val="12"/>
                      </w:rPr>
                      <w:t>77</w:t>
                    </w:r>
                    <w:r>
                      <w:rPr>
                        <w:spacing w:val="-5"/>
                        <w:w w:val="125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79424">
              <wp:simplePos x="0" y="0"/>
              <wp:positionH relativeFrom="page">
                <wp:posOffset>377340</wp:posOffset>
              </wp:positionH>
              <wp:positionV relativeFrom="page">
                <wp:posOffset>579741</wp:posOffset>
              </wp:positionV>
              <wp:extent cx="186055" cy="125095"/>
              <wp:effectExtent l="0" t="0" r="0" b="0"/>
              <wp:wrapNone/>
              <wp:docPr id="1368" name="Textbox 136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68" name="Textbox 1368"/>
                    <wps:cNvSpPr txBox="1"/>
                    <wps:spPr>
                      <a:xfrm>
                        <a:off x="0" y="0"/>
                        <a:ext cx="186055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t>78</w:t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711813pt;margin-top:45.648933pt;width:14.65pt;height:9.85pt;mso-position-horizontal-relative:page;mso-position-vertical-relative:page;z-index:-19437056" type="#_x0000_t202" id="docshape999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15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15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15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15"/>
                        <w:sz w:val="12"/>
                      </w:rPr>
                      <w:t>78</w:t>
                    </w:r>
                    <w:r>
                      <w:rPr>
                        <w:spacing w:val="-5"/>
                        <w:w w:val="115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3879936">
              <wp:simplePos x="0" y="0"/>
              <wp:positionH relativeFrom="page">
                <wp:posOffset>2587933</wp:posOffset>
              </wp:positionH>
              <wp:positionV relativeFrom="page">
                <wp:posOffset>580632</wp:posOffset>
              </wp:positionV>
              <wp:extent cx="2259330" cy="122555"/>
              <wp:effectExtent l="0" t="0" r="0" b="0"/>
              <wp:wrapNone/>
              <wp:docPr id="1369" name="Textbox 136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69" name="Textbox 1369"/>
                    <wps:cNvSpPr txBox="1"/>
                    <wps:spPr>
                      <a:xfrm>
                        <a:off x="0" y="0"/>
                        <a:ext cx="2259330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P.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Kaur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1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al.</w:t>
                          </w:r>
                          <w:r>
                            <w:rPr>
                              <w:i/>
                              <w:spacing w:val="-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/</w:t>
                          </w:r>
                          <w:r>
                            <w:rPr>
                              <w:i/>
                              <w:spacing w:val="-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Egyptian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Informatics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Journal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20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(2019)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55–87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03.774261pt;margin-top:45.71907pt;width:177.9pt;height:9.65pt;mso-position-horizontal-relative:page;mso-position-vertical-relative:page;z-index:-19436544" type="#_x0000_t202" id="docshape1000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P.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Kaur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et</w:t>
                    </w:r>
                    <w:r>
                      <w:rPr>
                        <w:i/>
                        <w:spacing w:val="15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al.</w:t>
                    </w:r>
                    <w:r>
                      <w:rPr>
                        <w:i/>
                        <w:spacing w:val="-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/</w:t>
                    </w:r>
                    <w:r>
                      <w:rPr>
                        <w:i/>
                        <w:spacing w:val="-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Egyptian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Informatics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Journal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20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(2019)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55–87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80448">
              <wp:simplePos x="0" y="0"/>
              <wp:positionH relativeFrom="page">
                <wp:posOffset>2713219</wp:posOffset>
              </wp:positionH>
              <wp:positionV relativeFrom="page">
                <wp:posOffset>580654</wp:posOffset>
              </wp:positionV>
              <wp:extent cx="2258695" cy="122555"/>
              <wp:effectExtent l="0" t="0" r="0" b="0"/>
              <wp:wrapNone/>
              <wp:docPr id="1370" name="Textbox 137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70" name="Textbox 1370"/>
                    <wps:cNvSpPr txBox="1"/>
                    <wps:spPr>
                      <a:xfrm>
                        <a:off x="0" y="0"/>
                        <a:ext cx="2258695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P.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Kaur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1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al.</w:t>
                          </w:r>
                          <w:r>
                            <w:rPr>
                              <w:i/>
                              <w:spacing w:val="-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/</w:t>
                          </w:r>
                          <w:r>
                            <w:rPr>
                              <w:i/>
                              <w:spacing w:val="-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Egyptian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Informatics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Journal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20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(2019)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55–87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13.639297pt;margin-top:45.720818pt;width:177.85pt;height:9.65pt;mso-position-horizontal-relative:page;mso-position-vertical-relative:page;z-index:-19436032" type="#_x0000_t202" id="docshape1001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P.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Kaur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et</w:t>
                    </w:r>
                    <w:r>
                      <w:rPr>
                        <w:i/>
                        <w:spacing w:val="15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al.</w:t>
                    </w:r>
                    <w:r>
                      <w:rPr>
                        <w:i/>
                        <w:spacing w:val="-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/</w:t>
                    </w:r>
                    <w:r>
                      <w:rPr>
                        <w:i/>
                        <w:spacing w:val="-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Egyptian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Informatics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Journal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20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(2019)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55–87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3880960">
              <wp:simplePos x="0" y="0"/>
              <wp:positionH relativeFrom="page">
                <wp:posOffset>7009241</wp:posOffset>
              </wp:positionH>
              <wp:positionV relativeFrom="page">
                <wp:posOffset>579042</wp:posOffset>
              </wp:positionV>
              <wp:extent cx="186055" cy="125095"/>
              <wp:effectExtent l="0" t="0" r="0" b="0"/>
              <wp:wrapNone/>
              <wp:docPr id="1371" name="Textbox 137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71" name="Textbox 1371"/>
                    <wps:cNvSpPr txBox="1"/>
                    <wps:spPr>
                      <a:xfrm>
                        <a:off x="0" y="0"/>
                        <a:ext cx="186055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t>79</w:t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1.908752pt;margin-top:45.593933pt;width:14.65pt;height:9.85pt;mso-position-horizontal-relative:page;mso-position-vertical-relative:page;z-index:-19435520" type="#_x0000_t202" id="docshape1002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20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20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20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20"/>
                        <w:sz w:val="12"/>
                      </w:rPr>
                      <w:t>79</w:t>
                    </w:r>
                    <w:r>
                      <w:rPr>
                        <w:spacing w:val="-5"/>
                        <w:w w:val="120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81472">
              <wp:simplePos x="0" y="0"/>
              <wp:positionH relativeFrom="page">
                <wp:posOffset>2713219</wp:posOffset>
              </wp:positionH>
              <wp:positionV relativeFrom="page">
                <wp:posOffset>580654</wp:posOffset>
              </wp:positionV>
              <wp:extent cx="2258695" cy="122555"/>
              <wp:effectExtent l="0" t="0" r="0" b="0"/>
              <wp:wrapNone/>
              <wp:docPr id="1375" name="Textbox 137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75" name="Textbox 1375"/>
                    <wps:cNvSpPr txBox="1"/>
                    <wps:spPr>
                      <a:xfrm>
                        <a:off x="0" y="0"/>
                        <a:ext cx="2258695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P.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Kaur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1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al.</w:t>
                          </w:r>
                          <w:r>
                            <w:rPr>
                              <w:i/>
                              <w:spacing w:val="-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/</w:t>
                          </w:r>
                          <w:r>
                            <w:rPr>
                              <w:i/>
                              <w:spacing w:val="-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Egyptian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Informatics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Journal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20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(2019)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55–87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13.639297pt;margin-top:45.720818pt;width:177.85pt;height:9.65pt;mso-position-horizontal-relative:page;mso-position-vertical-relative:page;z-index:-19435008" type="#_x0000_t202" id="docshape1006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P.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Kaur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et</w:t>
                    </w:r>
                    <w:r>
                      <w:rPr>
                        <w:i/>
                        <w:spacing w:val="15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al.</w:t>
                    </w:r>
                    <w:r>
                      <w:rPr>
                        <w:i/>
                        <w:spacing w:val="-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/</w:t>
                    </w:r>
                    <w:r>
                      <w:rPr>
                        <w:i/>
                        <w:spacing w:val="-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Egyptian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Informatics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Journal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20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(2019)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55–87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3881984">
              <wp:simplePos x="0" y="0"/>
              <wp:positionH relativeFrom="page">
                <wp:posOffset>6971141</wp:posOffset>
              </wp:positionH>
              <wp:positionV relativeFrom="page">
                <wp:posOffset>566342</wp:posOffset>
              </wp:positionV>
              <wp:extent cx="249554" cy="150495"/>
              <wp:effectExtent l="0" t="0" r="0" b="0"/>
              <wp:wrapNone/>
              <wp:docPr id="1376" name="Textbox 137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76" name="Textbox 1376"/>
                    <wps:cNvSpPr txBox="1"/>
                    <wps:spPr>
                      <a:xfrm>
                        <a:off x="0" y="0"/>
                        <a:ext cx="249554" cy="1504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55"/>
                            <w:ind w:left="12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t>79</w:t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48.908752pt;margin-top:44.593933pt;width:19.650pt;height:11.85pt;mso-position-horizontal-relative:page;mso-position-vertical-relative:page;z-index:-19434496" type="#_x0000_t202" id="docshape1007" filled="false" stroked="false">
              <v:textbox inset="0,0,0,0">
                <w:txbxContent>
                  <w:p>
                    <w:pPr>
                      <w:spacing w:before="55"/>
                      <w:ind w:left="12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20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20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20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20"/>
                        <w:sz w:val="12"/>
                      </w:rPr>
                      <w:t>79</w:t>
                    </w:r>
                    <w:r>
                      <w:rPr>
                        <w:spacing w:val="-5"/>
                        <w:w w:val="120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82496">
              <wp:simplePos x="0" y="0"/>
              <wp:positionH relativeFrom="page">
                <wp:posOffset>377349</wp:posOffset>
              </wp:positionH>
              <wp:positionV relativeFrom="page">
                <wp:posOffset>579759</wp:posOffset>
              </wp:positionV>
              <wp:extent cx="185420" cy="125095"/>
              <wp:effectExtent l="0" t="0" r="0" b="0"/>
              <wp:wrapNone/>
              <wp:docPr id="1377" name="Textbox 137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77" name="Textbox 1377"/>
                    <wps:cNvSpPr txBox="1"/>
                    <wps:spPr>
                      <a:xfrm>
                        <a:off x="0" y="0"/>
                        <a:ext cx="185420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05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05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05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05"/>
                              <w:sz w:val="12"/>
                            </w:rPr>
                            <w:t>80</w:t>
                          </w:r>
                          <w:r>
                            <w:rPr>
                              <w:spacing w:val="-5"/>
                              <w:w w:val="105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71254pt;margin-top:45.650333pt;width:14.6pt;height:9.85pt;mso-position-horizontal-relative:page;mso-position-vertical-relative:page;z-index:-19433984" type="#_x0000_t202" id="docshape1008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05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05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05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05"/>
                        <w:sz w:val="12"/>
                      </w:rPr>
                      <w:t>80</w:t>
                    </w:r>
                    <w:r>
                      <w:rPr>
                        <w:spacing w:val="-5"/>
                        <w:w w:val="105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3883008">
              <wp:simplePos x="0" y="0"/>
              <wp:positionH relativeFrom="page">
                <wp:posOffset>2587942</wp:posOffset>
              </wp:positionH>
              <wp:positionV relativeFrom="page">
                <wp:posOffset>580649</wp:posOffset>
              </wp:positionV>
              <wp:extent cx="2259330" cy="122555"/>
              <wp:effectExtent l="0" t="0" r="0" b="0"/>
              <wp:wrapNone/>
              <wp:docPr id="1378" name="Textbox 137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78" name="Textbox 1378"/>
                    <wps:cNvSpPr txBox="1"/>
                    <wps:spPr>
                      <a:xfrm>
                        <a:off x="0" y="0"/>
                        <a:ext cx="2259330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P.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Kaur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1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al.</w:t>
                          </w:r>
                          <w:r>
                            <w:rPr>
                              <w:i/>
                              <w:spacing w:val="-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/</w:t>
                          </w:r>
                          <w:r>
                            <w:rPr>
                              <w:i/>
                              <w:spacing w:val="-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Egyptian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Informatics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Journal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20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(2019)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55–87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03.774994pt;margin-top:45.72047pt;width:177.9pt;height:9.65pt;mso-position-horizontal-relative:page;mso-position-vertical-relative:page;z-index:-19433472" type="#_x0000_t202" id="docshape1009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P.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Kaur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et</w:t>
                    </w:r>
                    <w:r>
                      <w:rPr>
                        <w:i/>
                        <w:spacing w:val="15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al.</w:t>
                    </w:r>
                    <w:r>
                      <w:rPr>
                        <w:i/>
                        <w:spacing w:val="-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/</w:t>
                    </w:r>
                    <w:r>
                      <w:rPr>
                        <w:i/>
                        <w:spacing w:val="-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Egyptian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Informatics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Journal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20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(2019)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55–87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84544">
              <wp:simplePos x="0" y="0"/>
              <wp:positionH relativeFrom="page">
                <wp:posOffset>2713219</wp:posOffset>
              </wp:positionH>
              <wp:positionV relativeFrom="page">
                <wp:posOffset>580649</wp:posOffset>
              </wp:positionV>
              <wp:extent cx="2258695" cy="122555"/>
              <wp:effectExtent l="0" t="0" r="0" b="0"/>
              <wp:wrapNone/>
              <wp:docPr id="1412" name="Textbox 141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12" name="Textbox 1412"/>
                    <wps:cNvSpPr txBox="1"/>
                    <wps:spPr>
                      <a:xfrm>
                        <a:off x="0" y="0"/>
                        <a:ext cx="2258695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P.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Kaur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1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al.</w:t>
                          </w:r>
                          <w:r>
                            <w:rPr>
                              <w:i/>
                              <w:spacing w:val="-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/</w:t>
                          </w:r>
                          <w:r>
                            <w:rPr>
                              <w:i/>
                              <w:spacing w:val="-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Egyptian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Informatics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Journal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20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(2019)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55–87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13.639297pt;margin-top:45.72047pt;width:177.85pt;height:9.65pt;mso-position-horizontal-relative:page;mso-position-vertical-relative:page;z-index:-19431936" type="#_x0000_t202" id="docshape1040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P.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Kaur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et</w:t>
                    </w:r>
                    <w:r>
                      <w:rPr>
                        <w:i/>
                        <w:spacing w:val="15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al.</w:t>
                    </w:r>
                    <w:r>
                      <w:rPr>
                        <w:i/>
                        <w:spacing w:val="-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/</w:t>
                    </w:r>
                    <w:r>
                      <w:rPr>
                        <w:i/>
                        <w:spacing w:val="-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Egyptian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Informatics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Journal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20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(2019)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55–87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3885056">
              <wp:simplePos x="0" y="0"/>
              <wp:positionH relativeFrom="page">
                <wp:posOffset>7009241</wp:posOffset>
              </wp:positionH>
              <wp:positionV relativeFrom="page">
                <wp:posOffset>579038</wp:posOffset>
              </wp:positionV>
              <wp:extent cx="186055" cy="125095"/>
              <wp:effectExtent l="0" t="0" r="0" b="0"/>
              <wp:wrapNone/>
              <wp:docPr id="1413" name="Textbox 141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13" name="Textbox 1413"/>
                    <wps:cNvSpPr txBox="1"/>
                    <wps:spPr>
                      <a:xfrm>
                        <a:off x="0" y="0"/>
                        <a:ext cx="186055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25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25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25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25"/>
                              <w:sz w:val="12"/>
                            </w:rPr>
                            <w:t>81</w:t>
                          </w:r>
                          <w:r>
                            <w:rPr>
                              <w:spacing w:val="-5"/>
                              <w:w w:val="125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1.908752pt;margin-top:45.593586pt;width:14.65pt;height:9.85pt;mso-position-horizontal-relative:page;mso-position-vertical-relative:page;z-index:-19431424" type="#_x0000_t202" id="docshape1041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25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25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25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25"/>
                        <w:sz w:val="12"/>
                      </w:rPr>
                      <w:t>81</w:t>
                    </w:r>
                    <w:r>
                      <w:rPr>
                        <w:spacing w:val="-5"/>
                        <w:w w:val="125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85568">
              <wp:simplePos x="0" y="0"/>
              <wp:positionH relativeFrom="page">
                <wp:posOffset>377349</wp:posOffset>
              </wp:positionH>
              <wp:positionV relativeFrom="page">
                <wp:posOffset>579759</wp:posOffset>
              </wp:positionV>
              <wp:extent cx="186055" cy="125095"/>
              <wp:effectExtent l="0" t="0" r="0" b="0"/>
              <wp:wrapNone/>
              <wp:docPr id="1414" name="Textbox 141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14" name="Textbox 1414"/>
                    <wps:cNvSpPr txBox="1"/>
                    <wps:spPr>
                      <a:xfrm>
                        <a:off x="0" y="0"/>
                        <a:ext cx="186055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t>82</w:t>
                          </w: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71254pt;margin-top:45.650333pt;width:14.65pt;height:9.85pt;mso-position-horizontal-relative:page;mso-position-vertical-relative:page;z-index:-19430912" type="#_x0000_t202" id="docshape1042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10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10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10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10"/>
                        <w:sz w:val="12"/>
                      </w:rPr>
                      <w:t>82</w:t>
                    </w:r>
                    <w:r>
                      <w:rPr>
                        <w:spacing w:val="-5"/>
                        <w:w w:val="110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3886080">
              <wp:simplePos x="0" y="0"/>
              <wp:positionH relativeFrom="page">
                <wp:posOffset>2587942</wp:posOffset>
              </wp:positionH>
              <wp:positionV relativeFrom="page">
                <wp:posOffset>580649</wp:posOffset>
              </wp:positionV>
              <wp:extent cx="2259330" cy="122555"/>
              <wp:effectExtent l="0" t="0" r="0" b="0"/>
              <wp:wrapNone/>
              <wp:docPr id="1415" name="Textbox 141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15" name="Textbox 1415"/>
                    <wps:cNvSpPr txBox="1"/>
                    <wps:spPr>
                      <a:xfrm>
                        <a:off x="0" y="0"/>
                        <a:ext cx="2259330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P.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Kaur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1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al.</w:t>
                          </w:r>
                          <w:r>
                            <w:rPr>
                              <w:i/>
                              <w:spacing w:val="-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/</w:t>
                          </w:r>
                          <w:r>
                            <w:rPr>
                              <w:i/>
                              <w:spacing w:val="-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Egyptian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Informatics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Journal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20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(2019)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55–87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03.774994pt;margin-top:45.72047pt;width:177.9pt;height:9.65pt;mso-position-horizontal-relative:page;mso-position-vertical-relative:page;z-index:-19430400" type="#_x0000_t202" id="docshape1043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P.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Kaur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et</w:t>
                    </w:r>
                    <w:r>
                      <w:rPr>
                        <w:i/>
                        <w:spacing w:val="15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al.</w:t>
                    </w:r>
                    <w:r>
                      <w:rPr>
                        <w:i/>
                        <w:spacing w:val="-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/</w:t>
                    </w:r>
                    <w:r>
                      <w:rPr>
                        <w:i/>
                        <w:spacing w:val="-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Egyptian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Informatics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Journal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20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(2019)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55–87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87616">
              <wp:simplePos x="0" y="0"/>
              <wp:positionH relativeFrom="page">
                <wp:posOffset>2713219</wp:posOffset>
              </wp:positionH>
              <wp:positionV relativeFrom="page">
                <wp:posOffset>580649</wp:posOffset>
              </wp:positionV>
              <wp:extent cx="2258695" cy="122555"/>
              <wp:effectExtent l="0" t="0" r="0" b="0"/>
              <wp:wrapNone/>
              <wp:docPr id="1451" name="Textbox 145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51" name="Textbox 1451"/>
                    <wps:cNvSpPr txBox="1"/>
                    <wps:spPr>
                      <a:xfrm>
                        <a:off x="0" y="0"/>
                        <a:ext cx="2258695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P.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Kaur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1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al.</w:t>
                          </w:r>
                          <w:r>
                            <w:rPr>
                              <w:i/>
                              <w:spacing w:val="-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/</w:t>
                          </w:r>
                          <w:r>
                            <w:rPr>
                              <w:i/>
                              <w:spacing w:val="-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Egyptian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Informatics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Journal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20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(2019)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55–87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13.639297pt;margin-top:45.72047pt;width:177.85pt;height:9.65pt;mso-position-horizontal-relative:page;mso-position-vertical-relative:page;z-index:-19428864" type="#_x0000_t202" id="docshape1076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P.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Kaur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et</w:t>
                    </w:r>
                    <w:r>
                      <w:rPr>
                        <w:i/>
                        <w:spacing w:val="15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al.</w:t>
                    </w:r>
                    <w:r>
                      <w:rPr>
                        <w:i/>
                        <w:spacing w:val="-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/</w:t>
                    </w:r>
                    <w:r>
                      <w:rPr>
                        <w:i/>
                        <w:spacing w:val="-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Egyptian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Informatics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Journal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20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(2019)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55–87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3888128">
              <wp:simplePos x="0" y="0"/>
              <wp:positionH relativeFrom="page">
                <wp:posOffset>7009241</wp:posOffset>
              </wp:positionH>
              <wp:positionV relativeFrom="page">
                <wp:posOffset>579038</wp:posOffset>
              </wp:positionV>
              <wp:extent cx="186055" cy="125095"/>
              <wp:effectExtent l="0" t="0" r="0" b="0"/>
              <wp:wrapNone/>
              <wp:docPr id="1452" name="Textbox 145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52" name="Textbox 1452"/>
                    <wps:cNvSpPr txBox="1"/>
                    <wps:spPr>
                      <a:xfrm>
                        <a:off x="0" y="0"/>
                        <a:ext cx="186055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t>83</w:t>
                          </w: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1.908752pt;margin-top:45.593586pt;width:14.65pt;height:9.85pt;mso-position-horizontal-relative:page;mso-position-vertical-relative:page;z-index:-19428352" type="#_x0000_t202" id="docshape1077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10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10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10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10"/>
                        <w:sz w:val="12"/>
                      </w:rPr>
                      <w:t>83</w:t>
                    </w:r>
                    <w:r>
                      <w:rPr>
                        <w:spacing w:val="-5"/>
                        <w:w w:val="110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88640">
              <wp:simplePos x="0" y="0"/>
              <wp:positionH relativeFrom="page">
                <wp:posOffset>377349</wp:posOffset>
              </wp:positionH>
              <wp:positionV relativeFrom="page">
                <wp:posOffset>579759</wp:posOffset>
              </wp:positionV>
              <wp:extent cx="186055" cy="125095"/>
              <wp:effectExtent l="0" t="0" r="0" b="0"/>
              <wp:wrapNone/>
              <wp:docPr id="1453" name="Textbox 145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53" name="Textbox 1453"/>
                    <wps:cNvSpPr txBox="1"/>
                    <wps:spPr>
                      <a:xfrm>
                        <a:off x="0" y="0"/>
                        <a:ext cx="186055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t>84</w:t>
                          </w: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71254pt;margin-top:45.650333pt;width:14.65pt;height:9.85pt;mso-position-horizontal-relative:page;mso-position-vertical-relative:page;z-index:-19427840" type="#_x0000_t202" id="docshape1078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10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10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10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10"/>
                        <w:sz w:val="12"/>
                      </w:rPr>
                      <w:t>84</w:t>
                    </w:r>
                    <w:r>
                      <w:rPr>
                        <w:spacing w:val="-5"/>
                        <w:w w:val="110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3889152">
              <wp:simplePos x="0" y="0"/>
              <wp:positionH relativeFrom="page">
                <wp:posOffset>2587942</wp:posOffset>
              </wp:positionH>
              <wp:positionV relativeFrom="page">
                <wp:posOffset>580649</wp:posOffset>
              </wp:positionV>
              <wp:extent cx="2259330" cy="122555"/>
              <wp:effectExtent l="0" t="0" r="0" b="0"/>
              <wp:wrapNone/>
              <wp:docPr id="1454" name="Textbox 145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54" name="Textbox 1454"/>
                    <wps:cNvSpPr txBox="1"/>
                    <wps:spPr>
                      <a:xfrm>
                        <a:off x="0" y="0"/>
                        <a:ext cx="2259330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P.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Kaur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1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al.</w:t>
                          </w:r>
                          <w:r>
                            <w:rPr>
                              <w:i/>
                              <w:spacing w:val="-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/</w:t>
                          </w:r>
                          <w:r>
                            <w:rPr>
                              <w:i/>
                              <w:spacing w:val="-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Egyptian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Informatics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Journal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20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(2019)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55–87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03.774994pt;margin-top:45.72047pt;width:177.9pt;height:9.65pt;mso-position-horizontal-relative:page;mso-position-vertical-relative:page;z-index:-19427328" type="#_x0000_t202" id="docshape1079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P.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Kaur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et</w:t>
                    </w:r>
                    <w:r>
                      <w:rPr>
                        <w:i/>
                        <w:spacing w:val="15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al.</w:t>
                    </w:r>
                    <w:r>
                      <w:rPr>
                        <w:i/>
                        <w:spacing w:val="-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/</w:t>
                    </w:r>
                    <w:r>
                      <w:rPr>
                        <w:i/>
                        <w:spacing w:val="-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Egyptian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Informatics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Journal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20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(2019)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55–87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90688">
              <wp:simplePos x="0" y="0"/>
              <wp:positionH relativeFrom="page">
                <wp:posOffset>2713208</wp:posOffset>
              </wp:positionH>
              <wp:positionV relativeFrom="page">
                <wp:posOffset>580609</wp:posOffset>
              </wp:positionV>
              <wp:extent cx="2258695" cy="122555"/>
              <wp:effectExtent l="0" t="0" r="0" b="0"/>
              <wp:wrapNone/>
              <wp:docPr id="1487" name="Textbox 148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87" name="Textbox 1487"/>
                    <wps:cNvSpPr txBox="1"/>
                    <wps:spPr>
                      <a:xfrm>
                        <a:off x="0" y="0"/>
                        <a:ext cx="2258695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P.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Kaur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1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al.</w:t>
                          </w:r>
                          <w:r>
                            <w:rPr>
                              <w:i/>
                              <w:spacing w:val="-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/</w:t>
                          </w:r>
                          <w:r>
                            <w:rPr>
                              <w:i/>
                              <w:spacing w:val="-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Egyptian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Informatics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Journal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20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(2019)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55–87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13.638489pt;margin-top:45.717255pt;width:177.85pt;height:9.65pt;mso-position-horizontal-relative:page;mso-position-vertical-relative:page;z-index:-19425792" type="#_x0000_t202" id="docshape1108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P.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Kaur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et</w:t>
                    </w:r>
                    <w:r>
                      <w:rPr>
                        <w:i/>
                        <w:spacing w:val="15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al.</w:t>
                    </w:r>
                    <w:r>
                      <w:rPr>
                        <w:i/>
                        <w:spacing w:val="-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/</w:t>
                    </w:r>
                    <w:r>
                      <w:rPr>
                        <w:i/>
                        <w:spacing w:val="-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Egyptian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Informatics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Journal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20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(2019)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55–87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3891200">
              <wp:simplePos x="0" y="0"/>
              <wp:positionH relativeFrom="page">
                <wp:posOffset>7009231</wp:posOffset>
              </wp:positionH>
              <wp:positionV relativeFrom="page">
                <wp:posOffset>578997</wp:posOffset>
              </wp:positionV>
              <wp:extent cx="186055" cy="125095"/>
              <wp:effectExtent l="0" t="0" r="0" b="0"/>
              <wp:wrapNone/>
              <wp:docPr id="1488" name="Textbox 148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88" name="Textbox 1488"/>
                    <wps:cNvSpPr txBox="1"/>
                    <wps:spPr>
                      <a:xfrm>
                        <a:off x="0" y="0"/>
                        <a:ext cx="186055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t>85</w:t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1.907959pt;margin-top:45.59037pt;width:14.65pt;height:9.85pt;mso-position-horizontal-relative:page;mso-position-vertical-relative:page;z-index:-19425280" type="#_x0000_t202" id="docshape1109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15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15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15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15"/>
                        <w:sz w:val="12"/>
                      </w:rPr>
                      <w:t>85</w:t>
                    </w:r>
                    <w:r>
                      <w:rPr>
                        <w:spacing w:val="-5"/>
                        <w:w w:val="115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53824">
              <wp:simplePos x="0" y="0"/>
              <wp:positionH relativeFrom="page">
                <wp:posOffset>2713208</wp:posOffset>
              </wp:positionH>
              <wp:positionV relativeFrom="page">
                <wp:posOffset>580603</wp:posOffset>
              </wp:positionV>
              <wp:extent cx="2258695" cy="122555"/>
              <wp:effectExtent l="0" t="0" r="0" b="0"/>
              <wp:wrapNone/>
              <wp:docPr id="26" name="Textbox 2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6" name="Textbox 26"/>
                    <wps:cNvSpPr txBox="1"/>
                    <wps:spPr>
                      <a:xfrm>
                        <a:off x="0" y="0"/>
                        <a:ext cx="2258695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P.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Kaur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1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al.</w:t>
                          </w:r>
                          <w:r>
                            <w:rPr>
                              <w:i/>
                              <w:spacing w:val="-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/</w:t>
                          </w:r>
                          <w:r>
                            <w:rPr>
                              <w:i/>
                              <w:spacing w:val="-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Egyptian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Informatics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Journal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20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(2019)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55–87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13.638458pt;margin-top:45.716793pt;width:177.85pt;height:9.65pt;mso-position-horizontal-relative:page;mso-position-vertical-relative:page;z-index:-19462656" type="#_x0000_t202" id="docshape21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P.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Kaur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et</w:t>
                    </w:r>
                    <w:r>
                      <w:rPr>
                        <w:i/>
                        <w:spacing w:val="15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al.</w:t>
                    </w:r>
                    <w:r>
                      <w:rPr>
                        <w:i/>
                        <w:spacing w:val="-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/</w:t>
                    </w:r>
                    <w:r>
                      <w:rPr>
                        <w:i/>
                        <w:spacing w:val="-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Egyptian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Informatics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Journal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20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(2019)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55–87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3854336">
              <wp:simplePos x="0" y="0"/>
              <wp:positionH relativeFrom="page">
                <wp:posOffset>7009230</wp:posOffset>
              </wp:positionH>
              <wp:positionV relativeFrom="page">
                <wp:posOffset>578991</wp:posOffset>
              </wp:positionV>
              <wp:extent cx="186055" cy="125095"/>
              <wp:effectExtent l="0" t="0" r="0" b="0"/>
              <wp:wrapNone/>
              <wp:docPr id="27" name="Textbox 2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7" name="Textbox 27"/>
                    <wps:cNvSpPr txBox="1"/>
                    <wps:spPr>
                      <a:xfrm>
                        <a:off x="0" y="0"/>
                        <a:ext cx="186055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25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25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25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25"/>
                              <w:sz w:val="12"/>
                            </w:rPr>
                            <w:t>57</w:t>
                          </w:r>
                          <w:r>
                            <w:rPr>
                              <w:spacing w:val="-5"/>
                              <w:w w:val="125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1.907898pt;margin-top:45.589912pt;width:14.65pt;height:9.85pt;mso-position-horizontal-relative:page;mso-position-vertical-relative:page;z-index:-19462144" type="#_x0000_t202" id="docshape22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25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25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25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25"/>
                        <w:sz w:val="12"/>
                      </w:rPr>
                      <w:t>57</w:t>
                    </w:r>
                    <w:r>
                      <w:rPr>
                        <w:spacing w:val="-5"/>
                        <w:w w:val="125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91712">
              <wp:simplePos x="0" y="0"/>
              <wp:positionH relativeFrom="page">
                <wp:posOffset>377376</wp:posOffset>
              </wp:positionH>
              <wp:positionV relativeFrom="page">
                <wp:posOffset>579711</wp:posOffset>
              </wp:positionV>
              <wp:extent cx="186055" cy="125095"/>
              <wp:effectExtent l="0" t="0" r="0" b="0"/>
              <wp:wrapNone/>
              <wp:docPr id="1489" name="Textbox 148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89" name="Textbox 1489"/>
                    <wps:cNvSpPr txBox="1"/>
                    <wps:spPr>
                      <a:xfrm>
                        <a:off x="0" y="0"/>
                        <a:ext cx="186055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t>86</w:t>
                          </w: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714697pt;margin-top:45.646576pt;width:14.65pt;height:9.85pt;mso-position-horizontal-relative:page;mso-position-vertical-relative:page;z-index:-19424768" type="#_x0000_t202" id="docshape1110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10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10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10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10"/>
                        <w:sz w:val="12"/>
                      </w:rPr>
                      <w:t>86</w:t>
                    </w:r>
                    <w:r>
                      <w:rPr>
                        <w:spacing w:val="-5"/>
                        <w:w w:val="110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3892224">
              <wp:simplePos x="0" y="0"/>
              <wp:positionH relativeFrom="page">
                <wp:posOffset>2587969</wp:posOffset>
              </wp:positionH>
              <wp:positionV relativeFrom="page">
                <wp:posOffset>580602</wp:posOffset>
              </wp:positionV>
              <wp:extent cx="2259330" cy="122555"/>
              <wp:effectExtent l="0" t="0" r="0" b="0"/>
              <wp:wrapNone/>
              <wp:docPr id="1490" name="Textbox 149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90" name="Textbox 1490"/>
                    <wps:cNvSpPr txBox="1"/>
                    <wps:spPr>
                      <a:xfrm>
                        <a:off x="0" y="0"/>
                        <a:ext cx="2259330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P.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Kaur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1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al.</w:t>
                          </w:r>
                          <w:r>
                            <w:rPr>
                              <w:i/>
                              <w:spacing w:val="-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/</w:t>
                          </w:r>
                          <w:r>
                            <w:rPr>
                              <w:i/>
                              <w:spacing w:val="-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Egyptian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Informatics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Journal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20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(2019)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55–87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03.777145pt;margin-top:45.716713pt;width:177.9pt;height:9.65pt;mso-position-horizontal-relative:page;mso-position-vertical-relative:page;z-index:-19424256" type="#_x0000_t202" id="docshape1111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P.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Kaur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et</w:t>
                    </w:r>
                    <w:r>
                      <w:rPr>
                        <w:i/>
                        <w:spacing w:val="15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al.</w:t>
                    </w:r>
                    <w:r>
                      <w:rPr>
                        <w:i/>
                        <w:spacing w:val="-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/</w:t>
                    </w:r>
                    <w:r>
                      <w:rPr>
                        <w:i/>
                        <w:spacing w:val="-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Egyptian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Informatics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Journal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20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(2019)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55–87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93248">
              <wp:simplePos x="0" y="0"/>
              <wp:positionH relativeFrom="page">
                <wp:posOffset>2713230</wp:posOffset>
              </wp:positionH>
              <wp:positionV relativeFrom="page">
                <wp:posOffset>580655</wp:posOffset>
              </wp:positionV>
              <wp:extent cx="2258695" cy="122555"/>
              <wp:effectExtent l="0" t="0" r="0" b="0"/>
              <wp:wrapNone/>
              <wp:docPr id="1512" name="Textbox 151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12" name="Textbox 1512"/>
                    <wps:cNvSpPr txBox="1"/>
                    <wps:spPr>
                      <a:xfrm>
                        <a:off x="0" y="0"/>
                        <a:ext cx="2258695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P.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Kaur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1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al.</w:t>
                          </w:r>
                          <w:r>
                            <w:rPr>
                              <w:i/>
                              <w:spacing w:val="-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/</w:t>
                          </w:r>
                          <w:r>
                            <w:rPr>
                              <w:i/>
                              <w:spacing w:val="-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Egyptian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Informatics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Journal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20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(2019)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55–87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13.640198pt;margin-top:45.720924pt;width:177.85pt;height:9.65pt;mso-position-horizontal-relative:page;mso-position-vertical-relative:page;z-index:-19423232" type="#_x0000_t202" id="docshape1131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P.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Kaur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et</w:t>
                    </w:r>
                    <w:r>
                      <w:rPr>
                        <w:i/>
                        <w:spacing w:val="15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al.</w:t>
                    </w:r>
                    <w:r>
                      <w:rPr>
                        <w:i/>
                        <w:spacing w:val="-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/</w:t>
                    </w:r>
                    <w:r>
                      <w:rPr>
                        <w:i/>
                        <w:spacing w:val="-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Egyptian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Informatics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Journal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20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(2019)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55–87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3893760">
              <wp:simplePos x="0" y="0"/>
              <wp:positionH relativeFrom="page">
                <wp:posOffset>7009252</wp:posOffset>
              </wp:positionH>
              <wp:positionV relativeFrom="page">
                <wp:posOffset>579044</wp:posOffset>
              </wp:positionV>
              <wp:extent cx="186055" cy="125095"/>
              <wp:effectExtent l="0" t="0" r="0" b="0"/>
              <wp:wrapNone/>
              <wp:docPr id="1513" name="Textbox 151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13" name="Textbox 1513"/>
                    <wps:cNvSpPr txBox="1"/>
                    <wps:spPr>
                      <a:xfrm>
                        <a:off x="0" y="0"/>
                        <a:ext cx="186055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t>87</w:t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1.909668pt;margin-top:45.594044pt;width:14.65pt;height:9.85pt;mso-position-horizontal-relative:page;mso-position-vertical-relative:page;z-index:-19422720" type="#_x0000_t202" id="docshape1132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15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15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15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15"/>
                        <w:sz w:val="12"/>
                      </w:rPr>
                      <w:t>87</w:t>
                    </w:r>
                    <w:r>
                      <w:rPr>
                        <w:spacing w:val="-5"/>
                        <w:w w:val="115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54848">
              <wp:simplePos x="0" y="0"/>
              <wp:positionH relativeFrom="page">
                <wp:posOffset>377352</wp:posOffset>
              </wp:positionH>
              <wp:positionV relativeFrom="page">
                <wp:posOffset>579752</wp:posOffset>
              </wp:positionV>
              <wp:extent cx="186055" cy="125095"/>
              <wp:effectExtent l="0" t="0" r="0" b="0"/>
              <wp:wrapNone/>
              <wp:docPr id="28" name="Textbox 2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8" name="Textbox 28"/>
                    <wps:cNvSpPr txBox="1"/>
                    <wps:spPr>
                      <a:xfrm>
                        <a:off x="0" y="0"/>
                        <a:ext cx="186055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t>58</w:t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712811pt;margin-top:45.649837pt;width:14.65pt;height:9.85pt;mso-position-horizontal-relative:page;mso-position-vertical-relative:page;z-index:-19461632" type="#_x0000_t202" id="docshape23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15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15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15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15"/>
                        <w:sz w:val="12"/>
                      </w:rPr>
                      <w:t>58</w:t>
                    </w:r>
                    <w:r>
                      <w:rPr>
                        <w:spacing w:val="-5"/>
                        <w:w w:val="115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3855360">
              <wp:simplePos x="0" y="0"/>
              <wp:positionH relativeFrom="page">
                <wp:posOffset>2587945</wp:posOffset>
              </wp:positionH>
              <wp:positionV relativeFrom="page">
                <wp:posOffset>580643</wp:posOffset>
              </wp:positionV>
              <wp:extent cx="2259330" cy="122555"/>
              <wp:effectExtent l="0" t="0" r="0" b="0"/>
              <wp:wrapNone/>
              <wp:docPr id="29" name="Textbox 2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9" name="Textbox 29"/>
                    <wps:cNvSpPr txBox="1"/>
                    <wps:spPr>
                      <a:xfrm>
                        <a:off x="0" y="0"/>
                        <a:ext cx="2259330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P.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Kaur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1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al.</w:t>
                          </w:r>
                          <w:r>
                            <w:rPr>
                              <w:i/>
                              <w:spacing w:val="-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/</w:t>
                          </w:r>
                          <w:r>
                            <w:rPr>
                              <w:i/>
                              <w:spacing w:val="-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Egyptian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Informatics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Journal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20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(2019)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55–87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03.775269pt;margin-top:45.719975pt;width:177.9pt;height:9.65pt;mso-position-horizontal-relative:page;mso-position-vertical-relative:page;z-index:-19461120" type="#_x0000_t202" id="docshape24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P.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Kaur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et</w:t>
                    </w:r>
                    <w:r>
                      <w:rPr>
                        <w:i/>
                        <w:spacing w:val="15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al.</w:t>
                    </w:r>
                    <w:r>
                      <w:rPr>
                        <w:i/>
                        <w:spacing w:val="-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/</w:t>
                    </w:r>
                    <w:r>
                      <w:rPr>
                        <w:i/>
                        <w:spacing w:val="-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Egyptian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Informatics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Journal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20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(2019)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55–87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55872">
              <wp:simplePos x="0" y="0"/>
              <wp:positionH relativeFrom="page">
                <wp:posOffset>377342</wp:posOffset>
              </wp:positionH>
              <wp:positionV relativeFrom="page">
                <wp:posOffset>579714</wp:posOffset>
              </wp:positionV>
              <wp:extent cx="186055" cy="125095"/>
              <wp:effectExtent l="0" t="0" r="0" b="0"/>
              <wp:wrapNone/>
              <wp:docPr id="182" name="Textbox 18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2" name="Textbox 182"/>
                    <wps:cNvSpPr txBox="1"/>
                    <wps:spPr>
                      <a:xfrm>
                        <a:off x="0" y="0"/>
                        <a:ext cx="186055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t>62</w:t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712032pt;margin-top:45.646839pt;width:14.65pt;height:9.85pt;mso-position-horizontal-relative:page;mso-position-vertical-relative:page;z-index:-19460608" type="#_x0000_t202" id="docshape150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15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15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15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15"/>
                        <w:sz w:val="12"/>
                      </w:rPr>
                      <w:t>62</w:t>
                    </w:r>
                    <w:r>
                      <w:rPr>
                        <w:spacing w:val="-5"/>
                        <w:w w:val="115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3856384">
              <wp:simplePos x="0" y="0"/>
              <wp:positionH relativeFrom="page">
                <wp:posOffset>2587936</wp:posOffset>
              </wp:positionH>
              <wp:positionV relativeFrom="page">
                <wp:posOffset>580605</wp:posOffset>
              </wp:positionV>
              <wp:extent cx="2259330" cy="122555"/>
              <wp:effectExtent l="0" t="0" r="0" b="0"/>
              <wp:wrapNone/>
              <wp:docPr id="183" name="Textbox 18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3" name="Textbox 183"/>
                    <wps:cNvSpPr txBox="1"/>
                    <wps:spPr>
                      <a:xfrm>
                        <a:off x="0" y="0"/>
                        <a:ext cx="2259330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P.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Kaur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1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al.</w:t>
                          </w:r>
                          <w:r>
                            <w:rPr>
                              <w:i/>
                              <w:spacing w:val="-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/</w:t>
                          </w:r>
                          <w:r>
                            <w:rPr>
                              <w:i/>
                              <w:spacing w:val="-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Egyptian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Informatics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Journal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20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(2019)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55–87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03.77449pt;margin-top:45.716976pt;width:177.9pt;height:9.65pt;mso-position-horizontal-relative:page;mso-position-vertical-relative:page;z-index:-19460096" type="#_x0000_t202" id="docshape151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P.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Kaur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et</w:t>
                    </w:r>
                    <w:r>
                      <w:rPr>
                        <w:i/>
                        <w:spacing w:val="15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al.</w:t>
                    </w:r>
                    <w:r>
                      <w:rPr>
                        <w:i/>
                        <w:spacing w:val="-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/</w:t>
                    </w:r>
                    <w:r>
                      <w:rPr>
                        <w:i/>
                        <w:spacing w:val="-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Egyptian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Informatics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Journal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20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(2019)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55–87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56896">
              <wp:simplePos x="0" y="0"/>
              <wp:positionH relativeFrom="page">
                <wp:posOffset>2713223</wp:posOffset>
              </wp:positionH>
              <wp:positionV relativeFrom="page">
                <wp:posOffset>580609</wp:posOffset>
              </wp:positionV>
              <wp:extent cx="2258695" cy="122555"/>
              <wp:effectExtent l="0" t="0" r="0" b="0"/>
              <wp:wrapNone/>
              <wp:docPr id="184" name="Textbox 18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4" name="Textbox 184"/>
                    <wps:cNvSpPr txBox="1"/>
                    <wps:spPr>
                      <a:xfrm>
                        <a:off x="0" y="0"/>
                        <a:ext cx="2258695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P.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Kaur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1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al.</w:t>
                          </w:r>
                          <w:r>
                            <w:rPr>
                              <w:i/>
                              <w:spacing w:val="-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/</w:t>
                          </w:r>
                          <w:r>
                            <w:rPr>
                              <w:i/>
                              <w:spacing w:val="-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Egyptian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Informatics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Journal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20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(2019)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55–87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13.639633pt;margin-top:45.717258pt;width:177.85pt;height:9.65pt;mso-position-horizontal-relative:page;mso-position-vertical-relative:page;z-index:-19459584" type="#_x0000_t202" id="docshape152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P.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Kaur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et</w:t>
                    </w:r>
                    <w:r>
                      <w:rPr>
                        <w:i/>
                        <w:spacing w:val="15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al.</w:t>
                    </w:r>
                    <w:r>
                      <w:rPr>
                        <w:i/>
                        <w:spacing w:val="-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/</w:t>
                    </w:r>
                    <w:r>
                      <w:rPr>
                        <w:i/>
                        <w:spacing w:val="-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Egyptian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Informatics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Journal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20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(2019)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55–87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3857408">
              <wp:simplePos x="0" y="0"/>
              <wp:positionH relativeFrom="page">
                <wp:posOffset>7009245</wp:posOffset>
              </wp:positionH>
              <wp:positionV relativeFrom="page">
                <wp:posOffset>578997</wp:posOffset>
              </wp:positionV>
              <wp:extent cx="186055" cy="125095"/>
              <wp:effectExtent l="0" t="0" r="0" b="0"/>
              <wp:wrapNone/>
              <wp:docPr id="185" name="Textbox 18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5" name="Textbox 185"/>
                    <wps:cNvSpPr txBox="1"/>
                    <wps:spPr>
                      <a:xfrm>
                        <a:off x="0" y="0"/>
                        <a:ext cx="186055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t>63</w:t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1.909058pt;margin-top:45.590378pt;width:14.65pt;height:9.85pt;mso-position-horizontal-relative:page;mso-position-vertical-relative:page;z-index:-19459072" type="#_x0000_t202" id="docshape153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15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15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15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15"/>
                        <w:sz w:val="12"/>
                      </w:rPr>
                      <w:t>63</w:t>
                    </w:r>
                    <w:r>
                      <w:rPr>
                        <w:spacing w:val="-5"/>
                        <w:w w:val="115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58432">
              <wp:simplePos x="0" y="0"/>
              <wp:positionH relativeFrom="page">
                <wp:posOffset>377352</wp:posOffset>
              </wp:positionH>
              <wp:positionV relativeFrom="page">
                <wp:posOffset>579714</wp:posOffset>
              </wp:positionV>
              <wp:extent cx="186055" cy="125095"/>
              <wp:effectExtent l="0" t="0" r="0" b="0"/>
              <wp:wrapNone/>
              <wp:docPr id="278" name="Textbox 27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78" name="Textbox 278"/>
                    <wps:cNvSpPr txBox="1"/>
                    <wps:spPr>
                      <a:xfrm>
                        <a:off x="0" y="0"/>
                        <a:ext cx="186055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t>64</w:t>
                          </w: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71282pt;margin-top:45.646839pt;width:14.65pt;height:9.85pt;mso-position-horizontal-relative:page;mso-position-vertical-relative:page;z-index:-19458048" type="#_x0000_t202" id="docshape238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10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10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10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10"/>
                        <w:sz w:val="12"/>
                      </w:rPr>
                      <w:t>64</w:t>
                    </w:r>
                    <w:r>
                      <w:rPr>
                        <w:spacing w:val="-5"/>
                        <w:w w:val="110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3858944">
              <wp:simplePos x="0" y="0"/>
              <wp:positionH relativeFrom="page">
                <wp:posOffset>2587945</wp:posOffset>
              </wp:positionH>
              <wp:positionV relativeFrom="page">
                <wp:posOffset>580605</wp:posOffset>
              </wp:positionV>
              <wp:extent cx="2259330" cy="122555"/>
              <wp:effectExtent l="0" t="0" r="0" b="0"/>
              <wp:wrapNone/>
              <wp:docPr id="279" name="Textbox 27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79" name="Textbox 279"/>
                    <wps:cNvSpPr txBox="1"/>
                    <wps:spPr>
                      <a:xfrm>
                        <a:off x="0" y="0"/>
                        <a:ext cx="2259330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P.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Kaur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1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al.</w:t>
                          </w:r>
                          <w:r>
                            <w:rPr>
                              <w:i/>
                              <w:spacing w:val="-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/</w:t>
                          </w:r>
                          <w:r>
                            <w:rPr>
                              <w:i/>
                              <w:spacing w:val="-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Egyptian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Informatics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Journal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20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(2019)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55–87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03.775269pt;margin-top:45.716976pt;width:177.9pt;height:9.65pt;mso-position-horizontal-relative:page;mso-position-vertical-relative:page;z-index:-19457536" type="#_x0000_t202" id="docshape239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P.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Kaur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et</w:t>
                    </w:r>
                    <w:r>
                      <w:rPr>
                        <w:i/>
                        <w:spacing w:val="15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al.</w:t>
                    </w:r>
                    <w:r>
                      <w:rPr>
                        <w:i/>
                        <w:spacing w:val="-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/</w:t>
                    </w:r>
                    <w:r>
                      <w:rPr>
                        <w:i/>
                        <w:spacing w:val="-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Egyptian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Informatics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Journal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20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(2019)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55–87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59456">
              <wp:simplePos x="0" y="0"/>
              <wp:positionH relativeFrom="page">
                <wp:posOffset>2713223</wp:posOffset>
              </wp:positionH>
              <wp:positionV relativeFrom="page">
                <wp:posOffset>580605</wp:posOffset>
              </wp:positionV>
              <wp:extent cx="2258695" cy="122555"/>
              <wp:effectExtent l="0" t="0" r="0" b="0"/>
              <wp:wrapNone/>
              <wp:docPr id="280" name="Textbox 28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80" name="Textbox 280"/>
                    <wps:cNvSpPr txBox="1"/>
                    <wps:spPr>
                      <a:xfrm>
                        <a:off x="0" y="0"/>
                        <a:ext cx="2258695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P.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Kaur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1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al.</w:t>
                          </w:r>
                          <w:r>
                            <w:rPr>
                              <w:i/>
                              <w:spacing w:val="-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/</w:t>
                          </w:r>
                          <w:r>
                            <w:rPr>
                              <w:i/>
                              <w:spacing w:val="-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Egyptian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Informatics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Journal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20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(2019)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55–87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13.639664pt;margin-top:45.716976pt;width:177.85pt;height:9.65pt;mso-position-horizontal-relative:page;mso-position-vertical-relative:page;z-index:-19457024" type="#_x0000_t202" id="docshape240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P.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Kaur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et</w:t>
                    </w:r>
                    <w:r>
                      <w:rPr>
                        <w:i/>
                        <w:spacing w:val="15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al.</w:t>
                    </w:r>
                    <w:r>
                      <w:rPr>
                        <w:i/>
                        <w:spacing w:val="-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/</w:t>
                    </w:r>
                    <w:r>
                      <w:rPr>
                        <w:i/>
                        <w:spacing w:val="-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Egyptian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Informatics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Journal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20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(2019)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55–87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3859968">
              <wp:simplePos x="0" y="0"/>
              <wp:positionH relativeFrom="page">
                <wp:posOffset>7009245</wp:posOffset>
              </wp:positionH>
              <wp:positionV relativeFrom="page">
                <wp:posOffset>578994</wp:posOffset>
              </wp:positionV>
              <wp:extent cx="186055" cy="125095"/>
              <wp:effectExtent l="0" t="0" r="0" b="0"/>
              <wp:wrapNone/>
              <wp:docPr id="281" name="Textbox 28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81" name="Textbox 281"/>
                    <wps:cNvSpPr txBox="1"/>
                    <wps:spPr>
                      <a:xfrm>
                        <a:off x="0" y="0"/>
                        <a:ext cx="186055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t>65</w:t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1.909119pt;margin-top:45.590096pt;width:14.65pt;height:9.85pt;mso-position-horizontal-relative:page;mso-position-vertical-relative:page;z-index:-19456512" type="#_x0000_t202" id="docshape241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15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15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15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15"/>
                        <w:sz w:val="12"/>
                      </w:rPr>
                      <w:t>65</w:t>
                    </w:r>
                    <w:r>
                      <w:rPr>
                        <w:spacing w:val="-5"/>
                        <w:w w:val="115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61504">
              <wp:simplePos x="0" y="0"/>
              <wp:positionH relativeFrom="page">
                <wp:posOffset>377353</wp:posOffset>
              </wp:positionH>
              <wp:positionV relativeFrom="page">
                <wp:posOffset>579760</wp:posOffset>
              </wp:positionV>
              <wp:extent cx="186055" cy="125095"/>
              <wp:effectExtent l="0" t="0" r="0" b="0"/>
              <wp:wrapNone/>
              <wp:docPr id="324" name="Textbox 32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24" name="Textbox 324"/>
                    <wps:cNvSpPr txBox="1"/>
                    <wps:spPr>
                      <a:xfrm>
                        <a:off x="0" y="0"/>
                        <a:ext cx="186055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t>66</w:t>
                          </w: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7129pt;margin-top:45.650455pt;width:14.65pt;height:9.85pt;mso-position-horizontal-relative:page;mso-position-vertical-relative:page;z-index:-19454976" type="#_x0000_t202" id="docshape284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10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10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10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10"/>
                        <w:sz w:val="12"/>
                      </w:rPr>
                      <w:t>66</w:t>
                    </w:r>
                    <w:r>
                      <w:rPr>
                        <w:spacing w:val="-5"/>
                        <w:w w:val="110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3862016">
              <wp:simplePos x="0" y="0"/>
              <wp:positionH relativeFrom="page">
                <wp:posOffset>2587946</wp:posOffset>
              </wp:positionH>
              <wp:positionV relativeFrom="page">
                <wp:posOffset>580651</wp:posOffset>
              </wp:positionV>
              <wp:extent cx="2259330" cy="122555"/>
              <wp:effectExtent l="0" t="0" r="0" b="0"/>
              <wp:wrapNone/>
              <wp:docPr id="325" name="Textbox 32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25" name="Textbox 325"/>
                    <wps:cNvSpPr txBox="1"/>
                    <wps:spPr>
                      <a:xfrm>
                        <a:off x="0" y="0"/>
                        <a:ext cx="2259330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P.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Kaur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1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al.</w:t>
                          </w:r>
                          <w:r>
                            <w:rPr>
                              <w:i/>
                              <w:spacing w:val="-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/</w:t>
                          </w:r>
                          <w:r>
                            <w:rPr>
                              <w:i/>
                              <w:spacing w:val="-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Egyptian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Informatics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Journal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20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(2019)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55–87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03.775345pt;margin-top:45.720592pt;width:177.9pt;height:9.65pt;mso-position-horizontal-relative:page;mso-position-vertical-relative:page;z-index:-19454464" type="#_x0000_t202" id="docshape285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P.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Kaur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et</w:t>
                    </w:r>
                    <w:r>
                      <w:rPr>
                        <w:i/>
                        <w:spacing w:val="15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al.</w:t>
                    </w:r>
                    <w:r>
                      <w:rPr>
                        <w:i/>
                        <w:spacing w:val="-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/</w:t>
                    </w:r>
                    <w:r>
                      <w:rPr>
                        <w:i/>
                        <w:spacing w:val="-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Egyptian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Informatics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Journal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20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(2019)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55–87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9">
    <w:multiLevelType w:val="hybridMultilevel"/>
    <w:lvl w:ilvl="0">
      <w:start w:val="1"/>
      <w:numFmt w:val="decimal"/>
      <w:lvlText w:val="[%1]"/>
      <w:lvlJc w:val="left"/>
      <w:pPr>
        <w:ind w:left="413" w:hanging="235"/>
        <w:jc w:val="righ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21"/>
        <w:sz w:val="12"/>
        <w:szCs w:val="1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22" w:hanging="23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25" w:hanging="23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27" w:hanging="23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30" w:hanging="23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32" w:hanging="23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435" w:hanging="23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937" w:hanging="23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440" w:hanging="235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4"/>
      <w:numFmt w:val="decimal"/>
      <w:lvlText w:val="%1."/>
      <w:lvlJc w:val="left"/>
      <w:pPr>
        <w:ind w:left="351" w:hanging="214"/>
        <w:jc w:val="righ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0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44" w:hanging="21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9" w:hanging="21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13" w:hanging="21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98" w:hanging="21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83" w:hanging="21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67" w:hanging="21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52" w:hanging="21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36" w:hanging="214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352" w:hanging="215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20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41" w:hanging="21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3" w:hanging="21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04" w:hanging="21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86" w:hanging="21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68" w:hanging="21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49" w:hanging="21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31" w:hanging="21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12" w:hanging="215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548" w:hanging="215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20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19" w:hanging="21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98" w:hanging="21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77" w:hanging="21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56" w:hanging="21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36" w:hanging="21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415" w:hanging="21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94" w:hanging="21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373" w:hanging="215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."/>
      <w:lvlJc w:val="left"/>
      <w:pPr>
        <w:ind w:left="352" w:hanging="215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20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41" w:hanging="21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3" w:hanging="21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04" w:hanging="21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86" w:hanging="21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68" w:hanging="21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49" w:hanging="21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31" w:hanging="21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13" w:hanging="215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328" w:hanging="215"/>
        <w:jc w:val="righ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20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30" w:hanging="21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40" w:hanging="21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50" w:hanging="21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60" w:hanging="21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70" w:hanging="21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80" w:hanging="21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91" w:hanging="21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401" w:hanging="215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2"/>
      <w:numFmt w:val="decimal"/>
      <w:lvlText w:val="%1)"/>
      <w:lvlJc w:val="left"/>
      <w:pPr>
        <w:ind w:left="338" w:hanging="225"/>
        <w:jc w:val="righ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3"/>
        <w:sz w:val="16"/>
        <w:szCs w:val="16"/>
        <w:lang w:val="en-US" w:eastAsia="en-US" w:bidi="ar-SA"/>
      </w:rPr>
    </w:lvl>
    <w:lvl w:ilvl="1">
      <w:start w:val="1"/>
      <w:numFmt w:val="lowerLetter"/>
      <w:lvlText w:val="%2)"/>
      <w:lvlJc w:val="left"/>
      <w:pPr>
        <w:ind w:left="624" w:hanging="286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2"/>
        <w:sz w:val="16"/>
        <w:szCs w:val="1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035" w:hanging="28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451" w:hanging="28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867" w:hanging="28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283" w:hanging="28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698" w:hanging="28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114" w:hanging="28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530" w:hanging="286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lowerLetter"/>
      <w:lvlText w:val="%1)"/>
      <w:lvlJc w:val="left"/>
      <w:pPr>
        <w:ind w:left="788" w:hanging="216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2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35" w:hanging="21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90" w:hanging="21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145" w:hanging="21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601" w:hanging="21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056" w:hanging="21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511" w:hanging="21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966" w:hanging="21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422" w:hanging="216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lowerLetter"/>
      <w:lvlText w:val="%1)"/>
      <w:lvlJc w:val="left"/>
      <w:pPr>
        <w:ind w:left="0" w:hanging="176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81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6" w:hanging="17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3" w:hanging="17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0" w:hanging="17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6" w:hanging="17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" w:hanging="17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0" w:hanging="17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7" w:hanging="17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3" w:hanging="176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503" w:hanging="191"/>
        <w:jc w:val="righ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23"/>
        <w:sz w:val="16"/>
        <w:szCs w:val="16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619" w:hanging="308"/>
        <w:jc w:val="right"/>
      </w:pPr>
      <w:rPr>
        <w:rFonts w:hint="default" w:ascii="Georgia" w:hAnsi="Georgia" w:eastAsia="Georgia" w:cs="Georgia"/>
        <w:b w:val="0"/>
        <w:bCs w:val="0"/>
        <w:i/>
        <w:iCs/>
        <w:spacing w:val="0"/>
        <w:w w:val="104"/>
        <w:sz w:val="16"/>
        <w:szCs w:val="16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748" w:hanging="437"/>
        <w:jc w:val="right"/>
      </w:pPr>
      <w:rPr>
        <w:rFonts w:hint="default" w:ascii="Georgia" w:hAnsi="Georgia" w:eastAsia="Georgia" w:cs="Georgia"/>
        <w:b w:val="0"/>
        <w:bCs w:val="0"/>
        <w:i/>
        <w:iCs/>
        <w:spacing w:val="0"/>
        <w:w w:val="103"/>
        <w:sz w:val="16"/>
        <w:szCs w:val="16"/>
        <w:lang w:val="en-US" w:eastAsia="en-US" w:bidi="ar-SA"/>
      </w:rPr>
    </w:lvl>
    <w:lvl w:ilvl="3">
      <w:start w:val="1"/>
      <w:numFmt w:val="decimal"/>
      <w:lvlText w:val="%1.%2.%3.%4."/>
      <w:lvlJc w:val="left"/>
      <w:pPr>
        <w:ind w:left="310" w:hanging="573"/>
        <w:jc w:val="right"/>
      </w:pPr>
      <w:rPr>
        <w:rFonts w:hint="default" w:ascii="Georgia" w:hAnsi="Georgia" w:eastAsia="Georgia" w:cs="Georgia"/>
        <w:b w:val="0"/>
        <w:bCs w:val="0"/>
        <w:i/>
        <w:iCs/>
        <w:spacing w:val="0"/>
        <w:w w:val="106"/>
        <w:sz w:val="16"/>
        <w:szCs w:val="16"/>
        <w:lang w:val="en-US" w:eastAsia="en-US" w:bidi="ar-SA"/>
      </w:rPr>
    </w:lvl>
    <w:lvl w:ilvl="4">
      <w:start w:val="1"/>
      <w:numFmt w:val="decimal"/>
      <w:lvlText w:val="%1.%2.%3.%4.%5."/>
      <w:lvlJc w:val="left"/>
      <w:pPr>
        <w:ind w:left="310" w:hanging="688"/>
        <w:jc w:val="right"/>
      </w:pPr>
      <w:rPr>
        <w:rFonts w:hint="default" w:ascii="Georgia" w:hAnsi="Georgia" w:eastAsia="Georgia" w:cs="Georgia"/>
        <w:b w:val="0"/>
        <w:bCs w:val="0"/>
        <w:i/>
        <w:iCs/>
        <w:spacing w:val="0"/>
        <w:w w:val="101"/>
        <w:sz w:val="16"/>
        <w:szCs w:val="16"/>
        <w:lang w:val="en-US" w:eastAsia="en-US" w:bidi="ar-SA"/>
      </w:rPr>
    </w:lvl>
    <w:lvl w:ilvl="5">
      <w:start w:val="1"/>
      <w:numFmt w:val="decimal"/>
      <w:lvlText w:val="%6)"/>
      <w:lvlJc w:val="left"/>
      <w:pPr>
        <w:ind w:left="543" w:hanging="225"/>
        <w:jc w:val="righ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20"/>
        <w:sz w:val="16"/>
        <w:szCs w:val="16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0" w:hanging="22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80" w:hanging="22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18" w:hanging="225"/>
      </w:pPr>
      <w:rPr>
        <w:rFonts w:hint="default"/>
        <w:lang w:val="en-US" w:eastAsia="en-US" w:bidi="ar-SA"/>
      </w:rPr>
    </w:lvl>
  </w:abstract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Georgia" w:hAnsi="Georgia" w:eastAsia="Georgia" w:cs="Georgia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Georgia" w:hAnsi="Georgia" w:eastAsia="Georgia" w:cs="Georgia"/>
      <w:sz w:val="16"/>
      <w:szCs w:val="16"/>
      <w:lang w:val="en-US" w:eastAsia="en-US" w:bidi="ar-SA"/>
    </w:rPr>
  </w:style>
  <w:style w:styleId="Heading1" w:type="paragraph">
    <w:name w:val="Heading 1"/>
    <w:basedOn w:val="Normal"/>
    <w:uiPriority w:val="1"/>
    <w:qFormat/>
    <w:pPr>
      <w:outlineLvl w:val="1"/>
    </w:pPr>
    <w:rPr>
      <w:rFonts w:ascii="Georgia" w:hAnsi="Georgia" w:eastAsia="Georgia" w:cs="Georgia"/>
      <w:sz w:val="21"/>
      <w:szCs w:val="21"/>
      <w:lang w:val="en-US" w:eastAsia="en-US" w:bidi="ar-SA"/>
    </w:rPr>
  </w:style>
  <w:style w:styleId="Heading2" w:type="paragraph">
    <w:name w:val="Heading 2"/>
    <w:basedOn w:val="Normal"/>
    <w:uiPriority w:val="1"/>
    <w:qFormat/>
    <w:pPr>
      <w:outlineLvl w:val="2"/>
    </w:pPr>
    <w:rPr>
      <w:rFonts w:ascii="Georgia" w:hAnsi="Georgia" w:eastAsia="Georgia" w:cs="Georgia"/>
      <w:sz w:val="17"/>
      <w:szCs w:val="17"/>
      <w:lang w:val="en-US" w:eastAsia="en-US" w:bidi="ar-SA"/>
    </w:rPr>
  </w:style>
  <w:style w:styleId="Heading3" w:type="paragraph">
    <w:name w:val="Heading 3"/>
    <w:basedOn w:val="Normal"/>
    <w:uiPriority w:val="1"/>
    <w:qFormat/>
    <w:pPr>
      <w:outlineLvl w:val="3"/>
    </w:pPr>
    <w:rPr>
      <w:rFonts w:ascii="Georgia" w:hAnsi="Georgia" w:eastAsia="Georgia" w:cs="Georgia"/>
      <w:sz w:val="17"/>
      <w:szCs w:val="17"/>
      <w:lang w:val="en-US" w:eastAsia="en-US" w:bidi="ar-SA"/>
    </w:rPr>
  </w:style>
  <w:style w:styleId="Title" w:type="paragraph">
    <w:name w:val="Title"/>
    <w:basedOn w:val="Normal"/>
    <w:uiPriority w:val="1"/>
    <w:qFormat/>
    <w:pPr>
      <w:ind w:left="19" w:right="19"/>
      <w:jc w:val="center"/>
    </w:pPr>
    <w:rPr>
      <w:rFonts w:ascii="Georgia" w:hAnsi="Georgia" w:eastAsia="Georgia" w:cs="Georgia"/>
      <w:sz w:val="28"/>
      <w:szCs w:val="2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622" w:hanging="311"/>
      <w:jc w:val="both"/>
    </w:pPr>
    <w:rPr>
      <w:rFonts w:ascii="Georgia" w:hAnsi="Georgia" w:eastAsia="Georgia" w:cs="Georgia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Georgia" w:hAnsi="Georgia" w:eastAsia="Georgia" w:cs="Georgia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header" Target="header2.xml"/><Relationship Id="rId7" Type="http://schemas.openxmlformats.org/officeDocument/2006/relationships/image" Target="media/image1.jpeg"/><Relationship Id="rId8" Type="http://schemas.openxmlformats.org/officeDocument/2006/relationships/image" Target="media/image2.png"/><Relationship Id="rId9" Type="http://schemas.openxmlformats.org/officeDocument/2006/relationships/hyperlink" Target="http://www.sciencedirect.com/science/journal/11108665" TargetMode="External"/><Relationship Id="rId10" Type="http://schemas.openxmlformats.org/officeDocument/2006/relationships/hyperlink" Target="http://www.sciencedirect.com/" TargetMode="External"/><Relationship Id="rId11" Type="http://schemas.openxmlformats.org/officeDocument/2006/relationships/hyperlink" Target="http://crossmark.crossref.org/dialog/?doi=10.1016/j.eij.2018.10.002&amp;domain=pdf" TargetMode="External"/><Relationship Id="rId12" Type="http://schemas.openxmlformats.org/officeDocument/2006/relationships/image" Target="media/image3.png"/><Relationship Id="rId13" Type="http://schemas.openxmlformats.org/officeDocument/2006/relationships/hyperlink" Target="http://creativecommons.org/licenses/by-nc-nd/4.0/" TargetMode="External"/><Relationship Id="rId14" Type="http://schemas.openxmlformats.org/officeDocument/2006/relationships/hyperlink" Target="mailto:prabhpreet.cst@gndu.ac.in" TargetMode="External"/><Relationship Id="rId15" Type="http://schemas.openxmlformats.org/officeDocument/2006/relationships/hyperlink" Target="https://doi.org/10.1016/j.eij.2018.10.002" TargetMode="External"/><Relationship Id="rId16" Type="http://schemas.openxmlformats.org/officeDocument/2006/relationships/image" Target="media/image4.png"/><Relationship Id="rId17" Type="http://schemas.openxmlformats.org/officeDocument/2006/relationships/header" Target="header3.xml"/><Relationship Id="rId18" Type="http://schemas.openxmlformats.org/officeDocument/2006/relationships/header" Target="header4.xml"/><Relationship Id="rId19" Type="http://schemas.openxmlformats.org/officeDocument/2006/relationships/image" Target="media/image5.png"/><Relationship Id="rId20" Type="http://schemas.openxmlformats.org/officeDocument/2006/relationships/image" Target="media/image6.png"/><Relationship Id="rId21" Type="http://schemas.openxmlformats.org/officeDocument/2006/relationships/image" Target="media/image7.png"/><Relationship Id="rId22" Type="http://schemas.openxmlformats.org/officeDocument/2006/relationships/image" Target="media/image8.png"/><Relationship Id="rId23" Type="http://schemas.openxmlformats.org/officeDocument/2006/relationships/image" Target="media/image9.png"/><Relationship Id="rId24" Type="http://schemas.openxmlformats.org/officeDocument/2006/relationships/image" Target="media/image10.png"/><Relationship Id="rId25" Type="http://schemas.openxmlformats.org/officeDocument/2006/relationships/image" Target="media/image11.png"/><Relationship Id="rId26" Type="http://schemas.openxmlformats.org/officeDocument/2006/relationships/image" Target="media/image12.png"/><Relationship Id="rId27" Type="http://schemas.openxmlformats.org/officeDocument/2006/relationships/image" Target="media/image13.png"/><Relationship Id="rId28" Type="http://schemas.openxmlformats.org/officeDocument/2006/relationships/image" Target="media/image14.png"/><Relationship Id="rId29" Type="http://schemas.openxmlformats.org/officeDocument/2006/relationships/image" Target="media/image15.png"/><Relationship Id="rId30" Type="http://schemas.openxmlformats.org/officeDocument/2006/relationships/image" Target="media/image16.png"/><Relationship Id="rId31" Type="http://schemas.openxmlformats.org/officeDocument/2006/relationships/image" Target="media/image17.png"/><Relationship Id="rId32" Type="http://schemas.openxmlformats.org/officeDocument/2006/relationships/image" Target="media/image18.png"/><Relationship Id="rId33" Type="http://schemas.openxmlformats.org/officeDocument/2006/relationships/image" Target="media/image19.png"/><Relationship Id="rId34" Type="http://schemas.openxmlformats.org/officeDocument/2006/relationships/image" Target="media/image20.png"/><Relationship Id="rId35" Type="http://schemas.openxmlformats.org/officeDocument/2006/relationships/image" Target="media/image21.png"/><Relationship Id="rId36" Type="http://schemas.openxmlformats.org/officeDocument/2006/relationships/image" Target="media/image22.png"/><Relationship Id="rId37" Type="http://schemas.openxmlformats.org/officeDocument/2006/relationships/image" Target="media/image23.png"/><Relationship Id="rId38" Type="http://schemas.openxmlformats.org/officeDocument/2006/relationships/image" Target="media/image24.png"/><Relationship Id="rId39" Type="http://schemas.openxmlformats.org/officeDocument/2006/relationships/image" Target="media/image25.png"/><Relationship Id="rId40" Type="http://schemas.openxmlformats.org/officeDocument/2006/relationships/image" Target="media/image26.png"/><Relationship Id="rId41" Type="http://schemas.openxmlformats.org/officeDocument/2006/relationships/image" Target="media/image27.png"/><Relationship Id="rId42" Type="http://schemas.openxmlformats.org/officeDocument/2006/relationships/image" Target="media/image28.png"/><Relationship Id="rId43" Type="http://schemas.openxmlformats.org/officeDocument/2006/relationships/image" Target="media/image29.png"/><Relationship Id="rId44" Type="http://schemas.openxmlformats.org/officeDocument/2006/relationships/image" Target="media/image30.jpeg"/><Relationship Id="rId45" Type="http://schemas.openxmlformats.org/officeDocument/2006/relationships/image" Target="media/image31.png"/><Relationship Id="rId46" Type="http://schemas.openxmlformats.org/officeDocument/2006/relationships/image" Target="media/image32.png"/><Relationship Id="rId47" Type="http://schemas.openxmlformats.org/officeDocument/2006/relationships/image" Target="media/image33.png"/><Relationship Id="rId48" Type="http://schemas.openxmlformats.org/officeDocument/2006/relationships/image" Target="media/image34.png"/><Relationship Id="rId49" Type="http://schemas.openxmlformats.org/officeDocument/2006/relationships/image" Target="media/image35.png"/><Relationship Id="rId50" Type="http://schemas.openxmlformats.org/officeDocument/2006/relationships/image" Target="media/image36.png"/><Relationship Id="rId51" Type="http://schemas.openxmlformats.org/officeDocument/2006/relationships/image" Target="media/image37.png"/><Relationship Id="rId52" Type="http://schemas.openxmlformats.org/officeDocument/2006/relationships/image" Target="media/image38.png"/><Relationship Id="rId53" Type="http://schemas.openxmlformats.org/officeDocument/2006/relationships/image" Target="media/image39.png"/><Relationship Id="rId54" Type="http://schemas.openxmlformats.org/officeDocument/2006/relationships/image" Target="media/image40.png"/><Relationship Id="rId55" Type="http://schemas.openxmlformats.org/officeDocument/2006/relationships/image" Target="media/image41.png"/><Relationship Id="rId56" Type="http://schemas.openxmlformats.org/officeDocument/2006/relationships/image" Target="media/image42.png"/><Relationship Id="rId57" Type="http://schemas.openxmlformats.org/officeDocument/2006/relationships/image" Target="media/image43.png"/><Relationship Id="rId58" Type="http://schemas.openxmlformats.org/officeDocument/2006/relationships/image" Target="media/image44.png"/><Relationship Id="rId59" Type="http://schemas.openxmlformats.org/officeDocument/2006/relationships/image" Target="media/image45.png"/><Relationship Id="rId60" Type="http://schemas.openxmlformats.org/officeDocument/2006/relationships/image" Target="media/image46.png"/><Relationship Id="rId61" Type="http://schemas.openxmlformats.org/officeDocument/2006/relationships/image" Target="media/image47.png"/><Relationship Id="rId62" Type="http://schemas.openxmlformats.org/officeDocument/2006/relationships/image" Target="media/image48.png"/><Relationship Id="rId63" Type="http://schemas.openxmlformats.org/officeDocument/2006/relationships/image" Target="media/image49.png"/><Relationship Id="rId64" Type="http://schemas.openxmlformats.org/officeDocument/2006/relationships/image" Target="media/image50.png"/><Relationship Id="rId65" Type="http://schemas.openxmlformats.org/officeDocument/2006/relationships/image" Target="media/image51.png"/><Relationship Id="rId66" Type="http://schemas.openxmlformats.org/officeDocument/2006/relationships/image" Target="media/image52.png"/><Relationship Id="rId67" Type="http://schemas.openxmlformats.org/officeDocument/2006/relationships/image" Target="media/image53.png"/><Relationship Id="rId68" Type="http://schemas.openxmlformats.org/officeDocument/2006/relationships/image" Target="media/image54.png"/><Relationship Id="rId69" Type="http://schemas.openxmlformats.org/officeDocument/2006/relationships/image" Target="media/image55.png"/><Relationship Id="rId70" Type="http://schemas.openxmlformats.org/officeDocument/2006/relationships/image" Target="media/image56.png"/><Relationship Id="rId71" Type="http://schemas.openxmlformats.org/officeDocument/2006/relationships/image" Target="media/image57.png"/><Relationship Id="rId72" Type="http://schemas.openxmlformats.org/officeDocument/2006/relationships/image" Target="media/image58.jpeg"/><Relationship Id="rId73" Type="http://schemas.openxmlformats.org/officeDocument/2006/relationships/image" Target="media/image59.png"/><Relationship Id="rId74" Type="http://schemas.openxmlformats.org/officeDocument/2006/relationships/header" Target="header5.xml"/><Relationship Id="rId75" Type="http://schemas.openxmlformats.org/officeDocument/2006/relationships/header" Target="header6.xml"/><Relationship Id="rId76" Type="http://schemas.openxmlformats.org/officeDocument/2006/relationships/footer" Target="footer1.xml"/><Relationship Id="rId77" Type="http://schemas.openxmlformats.org/officeDocument/2006/relationships/image" Target="media/image60.jpeg"/><Relationship Id="rId78" Type="http://schemas.openxmlformats.org/officeDocument/2006/relationships/image" Target="media/image61.png"/><Relationship Id="rId79" Type="http://schemas.openxmlformats.org/officeDocument/2006/relationships/image" Target="media/image62.png"/><Relationship Id="rId80" Type="http://schemas.openxmlformats.org/officeDocument/2006/relationships/image" Target="media/image63.png"/><Relationship Id="rId81" Type="http://schemas.openxmlformats.org/officeDocument/2006/relationships/image" Target="media/image64.png"/><Relationship Id="rId82" Type="http://schemas.openxmlformats.org/officeDocument/2006/relationships/image" Target="media/image65.png"/><Relationship Id="rId83" Type="http://schemas.openxmlformats.org/officeDocument/2006/relationships/image" Target="media/image66.png"/><Relationship Id="rId84" Type="http://schemas.openxmlformats.org/officeDocument/2006/relationships/image" Target="media/image67.png"/><Relationship Id="rId85" Type="http://schemas.openxmlformats.org/officeDocument/2006/relationships/image" Target="media/image68.png"/><Relationship Id="rId86" Type="http://schemas.openxmlformats.org/officeDocument/2006/relationships/footer" Target="footer2.xml"/><Relationship Id="rId87" Type="http://schemas.openxmlformats.org/officeDocument/2006/relationships/image" Target="media/image69.jpeg"/><Relationship Id="rId88" Type="http://schemas.openxmlformats.org/officeDocument/2006/relationships/image" Target="media/image70.jpeg"/><Relationship Id="rId89" Type="http://schemas.openxmlformats.org/officeDocument/2006/relationships/header" Target="header7.xml"/><Relationship Id="rId90" Type="http://schemas.openxmlformats.org/officeDocument/2006/relationships/header" Target="header8.xml"/><Relationship Id="rId91" Type="http://schemas.openxmlformats.org/officeDocument/2006/relationships/footer" Target="footer3.xml"/><Relationship Id="rId92" Type="http://schemas.openxmlformats.org/officeDocument/2006/relationships/footer" Target="footer4.xml"/><Relationship Id="rId93" Type="http://schemas.openxmlformats.org/officeDocument/2006/relationships/image" Target="media/image71.jpeg"/><Relationship Id="rId94" Type="http://schemas.openxmlformats.org/officeDocument/2006/relationships/image" Target="media/image72.png"/><Relationship Id="rId95" Type="http://schemas.openxmlformats.org/officeDocument/2006/relationships/image" Target="media/image73.png"/><Relationship Id="rId96" Type="http://schemas.openxmlformats.org/officeDocument/2006/relationships/image" Target="media/image74.png"/><Relationship Id="rId97" Type="http://schemas.openxmlformats.org/officeDocument/2006/relationships/image" Target="media/image75.png"/><Relationship Id="rId98" Type="http://schemas.openxmlformats.org/officeDocument/2006/relationships/image" Target="media/image76.png"/><Relationship Id="rId99" Type="http://schemas.openxmlformats.org/officeDocument/2006/relationships/image" Target="media/image77.png"/><Relationship Id="rId100" Type="http://schemas.openxmlformats.org/officeDocument/2006/relationships/image" Target="media/image78.png"/><Relationship Id="rId101" Type="http://schemas.openxmlformats.org/officeDocument/2006/relationships/image" Target="media/image79.png"/><Relationship Id="rId102" Type="http://schemas.openxmlformats.org/officeDocument/2006/relationships/image" Target="media/image80.png"/><Relationship Id="rId103" Type="http://schemas.openxmlformats.org/officeDocument/2006/relationships/image" Target="media/image81.png"/><Relationship Id="rId104" Type="http://schemas.openxmlformats.org/officeDocument/2006/relationships/image" Target="media/image82.png"/><Relationship Id="rId105" Type="http://schemas.openxmlformats.org/officeDocument/2006/relationships/image" Target="media/image83.png"/><Relationship Id="rId106" Type="http://schemas.openxmlformats.org/officeDocument/2006/relationships/image" Target="media/image84.png"/><Relationship Id="rId107" Type="http://schemas.openxmlformats.org/officeDocument/2006/relationships/image" Target="media/image85.jpeg"/><Relationship Id="rId108" Type="http://schemas.openxmlformats.org/officeDocument/2006/relationships/image" Target="media/image86.png"/><Relationship Id="rId109" Type="http://schemas.openxmlformats.org/officeDocument/2006/relationships/image" Target="media/image87.png"/><Relationship Id="rId110" Type="http://schemas.openxmlformats.org/officeDocument/2006/relationships/image" Target="media/image88.png"/><Relationship Id="rId111" Type="http://schemas.openxmlformats.org/officeDocument/2006/relationships/image" Target="media/image89.png"/><Relationship Id="rId112" Type="http://schemas.openxmlformats.org/officeDocument/2006/relationships/image" Target="media/image90.png"/><Relationship Id="rId113" Type="http://schemas.openxmlformats.org/officeDocument/2006/relationships/image" Target="media/image91.png"/><Relationship Id="rId114" Type="http://schemas.openxmlformats.org/officeDocument/2006/relationships/image" Target="media/image92.jpeg"/><Relationship Id="rId115" Type="http://schemas.openxmlformats.org/officeDocument/2006/relationships/image" Target="media/image93.png"/><Relationship Id="rId116" Type="http://schemas.openxmlformats.org/officeDocument/2006/relationships/image" Target="media/image94.png"/><Relationship Id="rId117" Type="http://schemas.openxmlformats.org/officeDocument/2006/relationships/image" Target="media/image95.png"/><Relationship Id="rId118" Type="http://schemas.openxmlformats.org/officeDocument/2006/relationships/image" Target="media/image96.png"/><Relationship Id="rId119" Type="http://schemas.openxmlformats.org/officeDocument/2006/relationships/image" Target="media/image97.png"/><Relationship Id="rId120" Type="http://schemas.openxmlformats.org/officeDocument/2006/relationships/image" Target="media/image98.png"/><Relationship Id="rId121" Type="http://schemas.openxmlformats.org/officeDocument/2006/relationships/header" Target="header9.xml"/><Relationship Id="rId122" Type="http://schemas.openxmlformats.org/officeDocument/2006/relationships/header" Target="header10.xml"/><Relationship Id="rId123" Type="http://schemas.openxmlformats.org/officeDocument/2006/relationships/footer" Target="footer5.xml"/><Relationship Id="rId124" Type="http://schemas.openxmlformats.org/officeDocument/2006/relationships/footer" Target="footer6.xml"/><Relationship Id="rId125" Type="http://schemas.openxmlformats.org/officeDocument/2006/relationships/image" Target="media/image99.jpeg"/><Relationship Id="rId126" Type="http://schemas.openxmlformats.org/officeDocument/2006/relationships/image" Target="media/image100.png"/><Relationship Id="rId127" Type="http://schemas.openxmlformats.org/officeDocument/2006/relationships/image" Target="media/image101.png"/><Relationship Id="rId128" Type="http://schemas.openxmlformats.org/officeDocument/2006/relationships/image" Target="media/image102.png"/><Relationship Id="rId129" Type="http://schemas.openxmlformats.org/officeDocument/2006/relationships/image" Target="media/image103.png"/><Relationship Id="rId130" Type="http://schemas.openxmlformats.org/officeDocument/2006/relationships/image" Target="media/image104.png"/><Relationship Id="rId131" Type="http://schemas.openxmlformats.org/officeDocument/2006/relationships/image" Target="media/image105.jpeg"/><Relationship Id="rId132" Type="http://schemas.openxmlformats.org/officeDocument/2006/relationships/image" Target="media/image106.png"/><Relationship Id="rId133" Type="http://schemas.openxmlformats.org/officeDocument/2006/relationships/image" Target="media/image107.png"/><Relationship Id="rId134" Type="http://schemas.openxmlformats.org/officeDocument/2006/relationships/image" Target="media/image108.png"/><Relationship Id="rId135" Type="http://schemas.openxmlformats.org/officeDocument/2006/relationships/image" Target="media/image109.png"/><Relationship Id="rId136" Type="http://schemas.openxmlformats.org/officeDocument/2006/relationships/image" Target="media/image110.png"/><Relationship Id="rId137" Type="http://schemas.openxmlformats.org/officeDocument/2006/relationships/image" Target="media/image111.jpeg"/><Relationship Id="rId138" Type="http://schemas.openxmlformats.org/officeDocument/2006/relationships/image" Target="media/image112.png"/><Relationship Id="rId139" Type="http://schemas.openxmlformats.org/officeDocument/2006/relationships/image" Target="media/image113.png"/><Relationship Id="rId140" Type="http://schemas.openxmlformats.org/officeDocument/2006/relationships/image" Target="media/image114.png"/><Relationship Id="rId141" Type="http://schemas.openxmlformats.org/officeDocument/2006/relationships/image" Target="media/image115.png"/><Relationship Id="rId142" Type="http://schemas.openxmlformats.org/officeDocument/2006/relationships/image" Target="media/image116.png"/><Relationship Id="rId143" Type="http://schemas.openxmlformats.org/officeDocument/2006/relationships/image" Target="media/image117.png"/><Relationship Id="rId144" Type="http://schemas.openxmlformats.org/officeDocument/2006/relationships/image" Target="media/image118.jpeg"/><Relationship Id="rId145" Type="http://schemas.openxmlformats.org/officeDocument/2006/relationships/image" Target="media/image119.png"/><Relationship Id="rId146" Type="http://schemas.openxmlformats.org/officeDocument/2006/relationships/image" Target="media/image120.png"/><Relationship Id="rId147" Type="http://schemas.openxmlformats.org/officeDocument/2006/relationships/image" Target="media/image121.png"/><Relationship Id="rId148" Type="http://schemas.openxmlformats.org/officeDocument/2006/relationships/image" Target="media/image122.png"/><Relationship Id="rId149" Type="http://schemas.openxmlformats.org/officeDocument/2006/relationships/image" Target="media/image123.png"/><Relationship Id="rId150" Type="http://schemas.openxmlformats.org/officeDocument/2006/relationships/image" Target="media/image124.png"/><Relationship Id="rId151" Type="http://schemas.openxmlformats.org/officeDocument/2006/relationships/header" Target="header11.xml"/><Relationship Id="rId152" Type="http://schemas.openxmlformats.org/officeDocument/2006/relationships/header" Target="header12.xml"/><Relationship Id="rId153" Type="http://schemas.openxmlformats.org/officeDocument/2006/relationships/footer" Target="footer7.xml"/><Relationship Id="rId154" Type="http://schemas.openxmlformats.org/officeDocument/2006/relationships/footer" Target="footer8.xml"/><Relationship Id="rId155" Type="http://schemas.openxmlformats.org/officeDocument/2006/relationships/image" Target="media/image125.jpeg"/><Relationship Id="rId156" Type="http://schemas.openxmlformats.org/officeDocument/2006/relationships/image" Target="media/image126.png"/><Relationship Id="rId157" Type="http://schemas.openxmlformats.org/officeDocument/2006/relationships/image" Target="media/image127.png"/><Relationship Id="rId158" Type="http://schemas.openxmlformats.org/officeDocument/2006/relationships/image" Target="media/image128.png"/><Relationship Id="rId159" Type="http://schemas.openxmlformats.org/officeDocument/2006/relationships/image" Target="media/image129.png"/><Relationship Id="rId160" Type="http://schemas.openxmlformats.org/officeDocument/2006/relationships/image" Target="media/image130.png"/><Relationship Id="rId161" Type="http://schemas.openxmlformats.org/officeDocument/2006/relationships/image" Target="media/image131.png"/><Relationship Id="rId162" Type="http://schemas.openxmlformats.org/officeDocument/2006/relationships/image" Target="media/image132.png"/><Relationship Id="rId163" Type="http://schemas.openxmlformats.org/officeDocument/2006/relationships/image" Target="media/image133.png"/><Relationship Id="rId164" Type="http://schemas.openxmlformats.org/officeDocument/2006/relationships/image" Target="media/image134.png"/><Relationship Id="rId165" Type="http://schemas.openxmlformats.org/officeDocument/2006/relationships/image" Target="media/image135.png"/><Relationship Id="rId166" Type="http://schemas.openxmlformats.org/officeDocument/2006/relationships/image" Target="media/image136.png"/><Relationship Id="rId167" Type="http://schemas.openxmlformats.org/officeDocument/2006/relationships/image" Target="media/image137.png"/><Relationship Id="rId168" Type="http://schemas.openxmlformats.org/officeDocument/2006/relationships/image" Target="media/image138.png"/><Relationship Id="rId169" Type="http://schemas.openxmlformats.org/officeDocument/2006/relationships/image" Target="media/image139.png"/><Relationship Id="rId170" Type="http://schemas.openxmlformats.org/officeDocument/2006/relationships/image" Target="media/image140.png"/><Relationship Id="rId171" Type="http://schemas.openxmlformats.org/officeDocument/2006/relationships/image" Target="media/image141.png"/><Relationship Id="rId172" Type="http://schemas.openxmlformats.org/officeDocument/2006/relationships/image" Target="media/image142.png"/><Relationship Id="rId173" Type="http://schemas.openxmlformats.org/officeDocument/2006/relationships/image" Target="media/image143.png"/><Relationship Id="rId174" Type="http://schemas.openxmlformats.org/officeDocument/2006/relationships/image" Target="media/image144.png"/><Relationship Id="rId175" Type="http://schemas.openxmlformats.org/officeDocument/2006/relationships/image" Target="media/image145.png"/><Relationship Id="rId176" Type="http://schemas.openxmlformats.org/officeDocument/2006/relationships/image" Target="media/image146.png"/><Relationship Id="rId177" Type="http://schemas.openxmlformats.org/officeDocument/2006/relationships/image" Target="media/image147.png"/><Relationship Id="rId178" Type="http://schemas.openxmlformats.org/officeDocument/2006/relationships/image" Target="media/image148.png"/><Relationship Id="rId179" Type="http://schemas.openxmlformats.org/officeDocument/2006/relationships/image" Target="media/image149.png"/><Relationship Id="rId180" Type="http://schemas.openxmlformats.org/officeDocument/2006/relationships/image" Target="media/image150.png"/><Relationship Id="rId181" Type="http://schemas.openxmlformats.org/officeDocument/2006/relationships/image" Target="media/image151.png"/><Relationship Id="rId182" Type="http://schemas.openxmlformats.org/officeDocument/2006/relationships/image" Target="media/image152.png"/><Relationship Id="rId183" Type="http://schemas.openxmlformats.org/officeDocument/2006/relationships/image" Target="media/image153.png"/><Relationship Id="rId184" Type="http://schemas.openxmlformats.org/officeDocument/2006/relationships/image" Target="media/image154.png"/><Relationship Id="rId185" Type="http://schemas.openxmlformats.org/officeDocument/2006/relationships/image" Target="media/image155.png"/><Relationship Id="rId186" Type="http://schemas.openxmlformats.org/officeDocument/2006/relationships/image" Target="media/image156.png"/><Relationship Id="rId187" Type="http://schemas.openxmlformats.org/officeDocument/2006/relationships/image" Target="media/image157.png"/><Relationship Id="rId188" Type="http://schemas.openxmlformats.org/officeDocument/2006/relationships/image" Target="media/image158.png"/><Relationship Id="rId189" Type="http://schemas.openxmlformats.org/officeDocument/2006/relationships/image" Target="media/image159.png"/><Relationship Id="rId190" Type="http://schemas.openxmlformats.org/officeDocument/2006/relationships/image" Target="media/image160.png"/><Relationship Id="rId191" Type="http://schemas.openxmlformats.org/officeDocument/2006/relationships/image" Target="media/image161.png"/><Relationship Id="rId192" Type="http://schemas.openxmlformats.org/officeDocument/2006/relationships/image" Target="media/image162.png"/><Relationship Id="rId193" Type="http://schemas.openxmlformats.org/officeDocument/2006/relationships/image" Target="media/image163.png"/><Relationship Id="rId194" Type="http://schemas.openxmlformats.org/officeDocument/2006/relationships/image" Target="media/image164.png"/><Relationship Id="rId195" Type="http://schemas.openxmlformats.org/officeDocument/2006/relationships/image" Target="media/image165.png"/><Relationship Id="rId196" Type="http://schemas.openxmlformats.org/officeDocument/2006/relationships/image" Target="media/image166.png"/><Relationship Id="rId197" Type="http://schemas.openxmlformats.org/officeDocument/2006/relationships/image" Target="media/image167.png"/><Relationship Id="rId198" Type="http://schemas.openxmlformats.org/officeDocument/2006/relationships/image" Target="media/image168.png"/><Relationship Id="rId199" Type="http://schemas.openxmlformats.org/officeDocument/2006/relationships/image" Target="media/image169.png"/><Relationship Id="rId200" Type="http://schemas.openxmlformats.org/officeDocument/2006/relationships/image" Target="media/image170.png"/><Relationship Id="rId201" Type="http://schemas.openxmlformats.org/officeDocument/2006/relationships/image" Target="media/image171.png"/><Relationship Id="rId202" Type="http://schemas.openxmlformats.org/officeDocument/2006/relationships/image" Target="media/image172.png"/><Relationship Id="rId203" Type="http://schemas.openxmlformats.org/officeDocument/2006/relationships/image" Target="media/image173.png"/><Relationship Id="rId204" Type="http://schemas.openxmlformats.org/officeDocument/2006/relationships/image" Target="media/image174.png"/><Relationship Id="rId205" Type="http://schemas.openxmlformats.org/officeDocument/2006/relationships/image" Target="media/image175.png"/><Relationship Id="rId206" Type="http://schemas.openxmlformats.org/officeDocument/2006/relationships/image" Target="media/image176.png"/><Relationship Id="rId207" Type="http://schemas.openxmlformats.org/officeDocument/2006/relationships/image" Target="media/image177.png"/><Relationship Id="rId208" Type="http://schemas.openxmlformats.org/officeDocument/2006/relationships/image" Target="media/image178.png"/><Relationship Id="rId209" Type="http://schemas.openxmlformats.org/officeDocument/2006/relationships/image" Target="media/image179.png"/><Relationship Id="rId210" Type="http://schemas.openxmlformats.org/officeDocument/2006/relationships/image" Target="media/image180.png"/><Relationship Id="rId211" Type="http://schemas.openxmlformats.org/officeDocument/2006/relationships/image" Target="media/image181.png"/><Relationship Id="rId212" Type="http://schemas.openxmlformats.org/officeDocument/2006/relationships/image" Target="media/image182.png"/><Relationship Id="rId213" Type="http://schemas.openxmlformats.org/officeDocument/2006/relationships/image" Target="media/image183.png"/><Relationship Id="rId214" Type="http://schemas.openxmlformats.org/officeDocument/2006/relationships/header" Target="header13.xml"/><Relationship Id="rId215" Type="http://schemas.openxmlformats.org/officeDocument/2006/relationships/header" Target="header14.xml"/><Relationship Id="rId216" Type="http://schemas.openxmlformats.org/officeDocument/2006/relationships/footer" Target="footer9.xml"/><Relationship Id="rId217" Type="http://schemas.openxmlformats.org/officeDocument/2006/relationships/footer" Target="footer10.xml"/><Relationship Id="rId218" Type="http://schemas.openxmlformats.org/officeDocument/2006/relationships/image" Target="media/image184.png"/><Relationship Id="rId219" Type="http://schemas.openxmlformats.org/officeDocument/2006/relationships/image" Target="media/image185.png"/><Relationship Id="rId220" Type="http://schemas.openxmlformats.org/officeDocument/2006/relationships/image" Target="media/image186.png"/><Relationship Id="rId221" Type="http://schemas.openxmlformats.org/officeDocument/2006/relationships/image" Target="media/image187.png"/><Relationship Id="rId222" Type="http://schemas.openxmlformats.org/officeDocument/2006/relationships/image" Target="media/image188.png"/><Relationship Id="rId223" Type="http://schemas.openxmlformats.org/officeDocument/2006/relationships/image" Target="media/image189.png"/><Relationship Id="rId224" Type="http://schemas.openxmlformats.org/officeDocument/2006/relationships/image" Target="media/image190.png"/><Relationship Id="rId225" Type="http://schemas.openxmlformats.org/officeDocument/2006/relationships/image" Target="media/image191.png"/><Relationship Id="rId226" Type="http://schemas.openxmlformats.org/officeDocument/2006/relationships/image" Target="media/image192.png"/><Relationship Id="rId227" Type="http://schemas.openxmlformats.org/officeDocument/2006/relationships/image" Target="media/image193.png"/><Relationship Id="rId228" Type="http://schemas.openxmlformats.org/officeDocument/2006/relationships/image" Target="media/image194.png"/><Relationship Id="rId229" Type="http://schemas.openxmlformats.org/officeDocument/2006/relationships/image" Target="media/image195.png"/><Relationship Id="rId230" Type="http://schemas.openxmlformats.org/officeDocument/2006/relationships/image" Target="media/image196.png"/><Relationship Id="rId231" Type="http://schemas.openxmlformats.org/officeDocument/2006/relationships/image" Target="media/image197.png"/><Relationship Id="rId232" Type="http://schemas.openxmlformats.org/officeDocument/2006/relationships/image" Target="media/image198.png"/><Relationship Id="rId233" Type="http://schemas.openxmlformats.org/officeDocument/2006/relationships/image" Target="media/image199.png"/><Relationship Id="rId234" Type="http://schemas.openxmlformats.org/officeDocument/2006/relationships/image" Target="media/image200.png"/><Relationship Id="rId235" Type="http://schemas.openxmlformats.org/officeDocument/2006/relationships/image" Target="media/image201.png"/><Relationship Id="rId236" Type="http://schemas.openxmlformats.org/officeDocument/2006/relationships/image" Target="media/image202.png"/><Relationship Id="rId237" Type="http://schemas.openxmlformats.org/officeDocument/2006/relationships/image" Target="media/image203.png"/><Relationship Id="rId238" Type="http://schemas.openxmlformats.org/officeDocument/2006/relationships/image" Target="media/image204.png"/><Relationship Id="rId239" Type="http://schemas.openxmlformats.org/officeDocument/2006/relationships/image" Target="media/image205.png"/><Relationship Id="rId240" Type="http://schemas.openxmlformats.org/officeDocument/2006/relationships/image" Target="media/image206.png"/><Relationship Id="rId241" Type="http://schemas.openxmlformats.org/officeDocument/2006/relationships/image" Target="media/image207.png"/><Relationship Id="rId242" Type="http://schemas.openxmlformats.org/officeDocument/2006/relationships/image" Target="media/image208.png"/><Relationship Id="rId243" Type="http://schemas.openxmlformats.org/officeDocument/2006/relationships/image" Target="media/image209.png"/><Relationship Id="rId244" Type="http://schemas.openxmlformats.org/officeDocument/2006/relationships/image" Target="media/image210.png"/><Relationship Id="rId245" Type="http://schemas.openxmlformats.org/officeDocument/2006/relationships/image" Target="media/image211.png"/><Relationship Id="rId246" Type="http://schemas.openxmlformats.org/officeDocument/2006/relationships/image" Target="media/image212.png"/><Relationship Id="rId247" Type="http://schemas.openxmlformats.org/officeDocument/2006/relationships/image" Target="media/image213.png"/><Relationship Id="rId248" Type="http://schemas.openxmlformats.org/officeDocument/2006/relationships/image" Target="media/image214.png"/><Relationship Id="rId249" Type="http://schemas.openxmlformats.org/officeDocument/2006/relationships/image" Target="media/image215.png"/><Relationship Id="rId250" Type="http://schemas.openxmlformats.org/officeDocument/2006/relationships/image" Target="media/image216.png"/><Relationship Id="rId251" Type="http://schemas.openxmlformats.org/officeDocument/2006/relationships/image" Target="media/image217.png"/><Relationship Id="rId252" Type="http://schemas.openxmlformats.org/officeDocument/2006/relationships/image" Target="media/image218.png"/><Relationship Id="rId253" Type="http://schemas.openxmlformats.org/officeDocument/2006/relationships/image" Target="media/image219.png"/><Relationship Id="rId254" Type="http://schemas.openxmlformats.org/officeDocument/2006/relationships/image" Target="media/image220.png"/><Relationship Id="rId255" Type="http://schemas.openxmlformats.org/officeDocument/2006/relationships/image" Target="media/image221.png"/><Relationship Id="rId256" Type="http://schemas.openxmlformats.org/officeDocument/2006/relationships/image" Target="media/image222.png"/><Relationship Id="rId257" Type="http://schemas.openxmlformats.org/officeDocument/2006/relationships/image" Target="media/image223.png"/><Relationship Id="rId258" Type="http://schemas.openxmlformats.org/officeDocument/2006/relationships/image" Target="media/image224.png"/><Relationship Id="rId259" Type="http://schemas.openxmlformats.org/officeDocument/2006/relationships/image" Target="media/image225.png"/><Relationship Id="rId260" Type="http://schemas.openxmlformats.org/officeDocument/2006/relationships/image" Target="media/image226.png"/><Relationship Id="rId261" Type="http://schemas.openxmlformats.org/officeDocument/2006/relationships/image" Target="media/image227.png"/><Relationship Id="rId262" Type="http://schemas.openxmlformats.org/officeDocument/2006/relationships/image" Target="media/image228.png"/><Relationship Id="rId263" Type="http://schemas.openxmlformats.org/officeDocument/2006/relationships/image" Target="media/image229.png"/><Relationship Id="rId264" Type="http://schemas.openxmlformats.org/officeDocument/2006/relationships/image" Target="media/image230.png"/><Relationship Id="rId265" Type="http://schemas.openxmlformats.org/officeDocument/2006/relationships/image" Target="media/image231.png"/><Relationship Id="rId266" Type="http://schemas.openxmlformats.org/officeDocument/2006/relationships/image" Target="media/image232.png"/><Relationship Id="rId267" Type="http://schemas.openxmlformats.org/officeDocument/2006/relationships/image" Target="media/image233.png"/><Relationship Id="rId268" Type="http://schemas.openxmlformats.org/officeDocument/2006/relationships/image" Target="media/image234.png"/><Relationship Id="rId269" Type="http://schemas.openxmlformats.org/officeDocument/2006/relationships/image" Target="media/image235.png"/><Relationship Id="rId270" Type="http://schemas.openxmlformats.org/officeDocument/2006/relationships/image" Target="media/image236.png"/><Relationship Id="rId271" Type="http://schemas.openxmlformats.org/officeDocument/2006/relationships/image" Target="media/image237.png"/><Relationship Id="rId272" Type="http://schemas.openxmlformats.org/officeDocument/2006/relationships/image" Target="media/image238.png"/><Relationship Id="rId273" Type="http://schemas.openxmlformats.org/officeDocument/2006/relationships/image" Target="media/image239.png"/><Relationship Id="rId274" Type="http://schemas.openxmlformats.org/officeDocument/2006/relationships/image" Target="media/image240.png"/><Relationship Id="rId275" Type="http://schemas.openxmlformats.org/officeDocument/2006/relationships/image" Target="media/image241.png"/><Relationship Id="rId276" Type="http://schemas.openxmlformats.org/officeDocument/2006/relationships/image" Target="media/image242.png"/><Relationship Id="rId277" Type="http://schemas.openxmlformats.org/officeDocument/2006/relationships/image" Target="media/image243.png"/><Relationship Id="rId278" Type="http://schemas.openxmlformats.org/officeDocument/2006/relationships/image" Target="media/image244.png"/><Relationship Id="rId279" Type="http://schemas.openxmlformats.org/officeDocument/2006/relationships/image" Target="media/image245.png"/><Relationship Id="rId280" Type="http://schemas.openxmlformats.org/officeDocument/2006/relationships/image" Target="media/image246.png"/><Relationship Id="rId281" Type="http://schemas.openxmlformats.org/officeDocument/2006/relationships/image" Target="media/image247.png"/><Relationship Id="rId282" Type="http://schemas.openxmlformats.org/officeDocument/2006/relationships/image" Target="media/image248.png"/><Relationship Id="rId283" Type="http://schemas.openxmlformats.org/officeDocument/2006/relationships/image" Target="media/image249.png"/><Relationship Id="rId284" Type="http://schemas.openxmlformats.org/officeDocument/2006/relationships/image" Target="media/image250.png"/><Relationship Id="rId285" Type="http://schemas.openxmlformats.org/officeDocument/2006/relationships/image" Target="media/image251.png"/><Relationship Id="rId286" Type="http://schemas.openxmlformats.org/officeDocument/2006/relationships/image" Target="media/image252.png"/><Relationship Id="rId287" Type="http://schemas.openxmlformats.org/officeDocument/2006/relationships/image" Target="media/image253.png"/><Relationship Id="rId288" Type="http://schemas.openxmlformats.org/officeDocument/2006/relationships/image" Target="media/image254.png"/><Relationship Id="rId289" Type="http://schemas.openxmlformats.org/officeDocument/2006/relationships/image" Target="media/image255.png"/><Relationship Id="rId290" Type="http://schemas.openxmlformats.org/officeDocument/2006/relationships/image" Target="media/image256.png"/><Relationship Id="rId291" Type="http://schemas.openxmlformats.org/officeDocument/2006/relationships/image" Target="media/image257.png"/><Relationship Id="rId292" Type="http://schemas.openxmlformats.org/officeDocument/2006/relationships/image" Target="media/image258.png"/><Relationship Id="rId293" Type="http://schemas.openxmlformats.org/officeDocument/2006/relationships/image" Target="media/image259.png"/><Relationship Id="rId294" Type="http://schemas.openxmlformats.org/officeDocument/2006/relationships/image" Target="media/image260.png"/><Relationship Id="rId295" Type="http://schemas.openxmlformats.org/officeDocument/2006/relationships/image" Target="media/image261.png"/><Relationship Id="rId296" Type="http://schemas.openxmlformats.org/officeDocument/2006/relationships/image" Target="media/image262.png"/><Relationship Id="rId297" Type="http://schemas.openxmlformats.org/officeDocument/2006/relationships/image" Target="media/image263.png"/><Relationship Id="rId298" Type="http://schemas.openxmlformats.org/officeDocument/2006/relationships/image" Target="media/image264.png"/><Relationship Id="rId299" Type="http://schemas.openxmlformats.org/officeDocument/2006/relationships/image" Target="media/image265.png"/><Relationship Id="rId300" Type="http://schemas.openxmlformats.org/officeDocument/2006/relationships/image" Target="media/image266.png"/><Relationship Id="rId301" Type="http://schemas.openxmlformats.org/officeDocument/2006/relationships/image" Target="media/image267.png"/><Relationship Id="rId302" Type="http://schemas.openxmlformats.org/officeDocument/2006/relationships/image" Target="media/image268.png"/><Relationship Id="rId303" Type="http://schemas.openxmlformats.org/officeDocument/2006/relationships/image" Target="media/image269.png"/><Relationship Id="rId304" Type="http://schemas.openxmlformats.org/officeDocument/2006/relationships/image" Target="media/image270.png"/><Relationship Id="rId305" Type="http://schemas.openxmlformats.org/officeDocument/2006/relationships/image" Target="media/image271.png"/><Relationship Id="rId306" Type="http://schemas.openxmlformats.org/officeDocument/2006/relationships/image" Target="media/image272.png"/><Relationship Id="rId307" Type="http://schemas.openxmlformats.org/officeDocument/2006/relationships/image" Target="media/image273.png"/><Relationship Id="rId308" Type="http://schemas.openxmlformats.org/officeDocument/2006/relationships/image" Target="media/image274.png"/><Relationship Id="rId309" Type="http://schemas.openxmlformats.org/officeDocument/2006/relationships/image" Target="media/image275.png"/><Relationship Id="rId310" Type="http://schemas.openxmlformats.org/officeDocument/2006/relationships/image" Target="media/image276.png"/><Relationship Id="rId311" Type="http://schemas.openxmlformats.org/officeDocument/2006/relationships/image" Target="media/image277.png"/><Relationship Id="rId312" Type="http://schemas.openxmlformats.org/officeDocument/2006/relationships/image" Target="media/image278.png"/><Relationship Id="rId313" Type="http://schemas.openxmlformats.org/officeDocument/2006/relationships/image" Target="media/image279.png"/><Relationship Id="rId314" Type="http://schemas.openxmlformats.org/officeDocument/2006/relationships/image" Target="media/image280.png"/><Relationship Id="rId315" Type="http://schemas.openxmlformats.org/officeDocument/2006/relationships/image" Target="media/image281.png"/><Relationship Id="rId316" Type="http://schemas.openxmlformats.org/officeDocument/2006/relationships/image" Target="media/image282.png"/><Relationship Id="rId317" Type="http://schemas.openxmlformats.org/officeDocument/2006/relationships/image" Target="media/image283.png"/><Relationship Id="rId318" Type="http://schemas.openxmlformats.org/officeDocument/2006/relationships/image" Target="media/image284.png"/><Relationship Id="rId319" Type="http://schemas.openxmlformats.org/officeDocument/2006/relationships/image" Target="media/image285.png"/><Relationship Id="rId320" Type="http://schemas.openxmlformats.org/officeDocument/2006/relationships/image" Target="media/image286.png"/><Relationship Id="rId321" Type="http://schemas.openxmlformats.org/officeDocument/2006/relationships/image" Target="media/image287.png"/><Relationship Id="rId322" Type="http://schemas.openxmlformats.org/officeDocument/2006/relationships/image" Target="media/image288.png"/><Relationship Id="rId323" Type="http://schemas.openxmlformats.org/officeDocument/2006/relationships/image" Target="media/image289.png"/><Relationship Id="rId324" Type="http://schemas.openxmlformats.org/officeDocument/2006/relationships/image" Target="media/image290.png"/><Relationship Id="rId325" Type="http://schemas.openxmlformats.org/officeDocument/2006/relationships/image" Target="media/image291.png"/><Relationship Id="rId326" Type="http://schemas.openxmlformats.org/officeDocument/2006/relationships/image" Target="media/image292.png"/><Relationship Id="rId327" Type="http://schemas.openxmlformats.org/officeDocument/2006/relationships/image" Target="media/image293.png"/><Relationship Id="rId328" Type="http://schemas.openxmlformats.org/officeDocument/2006/relationships/image" Target="media/image294.png"/><Relationship Id="rId329" Type="http://schemas.openxmlformats.org/officeDocument/2006/relationships/image" Target="media/image295.png"/><Relationship Id="rId330" Type="http://schemas.openxmlformats.org/officeDocument/2006/relationships/image" Target="media/image296.png"/><Relationship Id="rId331" Type="http://schemas.openxmlformats.org/officeDocument/2006/relationships/image" Target="media/image297.png"/><Relationship Id="rId332" Type="http://schemas.openxmlformats.org/officeDocument/2006/relationships/image" Target="media/image298.png"/><Relationship Id="rId333" Type="http://schemas.openxmlformats.org/officeDocument/2006/relationships/image" Target="media/image299.png"/><Relationship Id="rId334" Type="http://schemas.openxmlformats.org/officeDocument/2006/relationships/image" Target="media/image300.png"/><Relationship Id="rId335" Type="http://schemas.openxmlformats.org/officeDocument/2006/relationships/image" Target="media/image301.png"/><Relationship Id="rId336" Type="http://schemas.openxmlformats.org/officeDocument/2006/relationships/image" Target="media/image302.png"/><Relationship Id="rId337" Type="http://schemas.openxmlformats.org/officeDocument/2006/relationships/image" Target="media/image303.png"/><Relationship Id="rId338" Type="http://schemas.openxmlformats.org/officeDocument/2006/relationships/image" Target="media/image304.png"/><Relationship Id="rId339" Type="http://schemas.openxmlformats.org/officeDocument/2006/relationships/image" Target="media/image305.png"/><Relationship Id="rId340" Type="http://schemas.openxmlformats.org/officeDocument/2006/relationships/image" Target="media/image306.png"/><Relationship Id="rId341" Type="http://schemas.openxmlformats.org/officeDocument/2006/relationships/image" Target="media/image307.png"/><Relationship Id="rId342" Type="http://schemas.openxmlformats.org/officeDocument/2006/relationships/image" Target="media/image308.png"/><Relationship Id="rId343" Type="http://schemas.openxmlformats.org/officeDocument/2006/relationships/image" Target="media/image309.png"/><Relationship Id="rId344" Type="http://schemas.openxmlformats.org/officeDocument/2006/relationships/image" Target="media/image310.png"/><Relationship Id="rId345" Type="http://schemas.openxmlformats.org/officeDocument/2006/relationships/image" Target="media/image311.png"/><Relationship Id="rId346" Type="http://schemas.openxmlformats.org/officeDocument/2006/relationships/image" Target="media/image312.png"/><Relationship Id="rId347" Type="http://schemas.openxmlformats.org/officeDocument/2006/relationships/image" Target="media/image313.png"/><Relationship Id="rId348" Type="http://schemas.openxmlformats.org/officeDocument/2006/relationships/image" Target="media/image314.png"/><Relationship Id="rId349" Type="http://schemas.openxmlformats.org/officeDocument/2006/relationships/image" Target="media/image315.png"/><Relationship Id="rId350" Type="http://schemas.openxmlformats.org/officeDocument/2006/relationships/image" Target="media/image316.png"/><Relationship Id="rId351" Type="http://schemas.openxmlformats.org/officeDocument/2006/relationships/image" Target="media/image317.png"/><Relationship Id="rId352" Type="http://schemas.openxmlformats.org/officeDocument/2006/relationships/image" Target="media/image318.png"/><Relationship Id="rId353" Type="http://schemas.openxmlformats.org/officeDocument/2006/relationships/image" Target="media/image319.png"/><Relationship Id="rId354" Type="http://schemas.openxmlformats.org/officeDocument/2006/relationships/image" Target="media/image320.png"/><Relationship Id="rId355" Type="http://schemas.openxmlformats.org/officeDocument/2006/relationships/image" Target="media/image321.png"/><Relationship Id="rId356" Type="http://schemas.openxmlformats.org/officeDocument/2006/relationships/image" Target="media/image322.png"/><Relationship Id="rId357" Type="http://schemas.openxmlformats.org/officeDocument/2006/relationships/image" Target="media/image323.png"/><Relationship Id="rId358" Type="http://schemas.openxmlformats.org/officeDocument/2006/relationships/header" Target="header15.xml"/><Relationship Id="rId359" Type="http://schemas.openxmlformats.org/officeDocument/2006/relationships/header" Target="header16.xml"/><Relationship Id="rId360" Type="http://schemas.openxmlformats.org/officeDocument/2006/relationships/footer" Target="footer11.xml"/><Relationship Id="rId361" Type="http://schemas.openxmlformats.org/officeDocument/2006/relationships/image" Target="media/image324.png"/><Relationship Id="rId362" Type="http://schemas.openxmlformats.org/officeDocument/2006/relationships/image" Target="media/image325.png"/><Relationship Id="rId363" Type="http://schemas.openxmlformats.org/officeDocument/2006/relationships/image" Target="media/image326.png"/><Relationship Id="rId364" Type="http://schemas.openxmlformats.org/officeDocument/2006/relationships/image" Target="media/image327.png"/><Relationship Id="rId365" Type="http://schemas.openxmlformats.org/officeDocument/2006/relationships/image" Target="media/image328.png"/><Relationship Id="rId366" Type="http://schemas.openxmlformats.org/officeDocument/2006/relationships/image" Target="media/image329.png"/><Relationship Id="rId367" Type="http://schemas.openxmlformats.org/officeDocument/2006/relationships/image" Target="media/image330.png"/><Relationship Id="rId368" Type="http://schemas.openxmlformats.org/officeDocument/2006/relationships/image" Target="media/image331.png"/><Relationship Id="rId369" Type="http://schemas.openxmlformats.org/officeDocument/2006/relationships/image" Target="media/image332.png"/><Relationship Id="rId370" Type="http://schemas.openxmlformats.org/officeDocument/2006/relationships/image" Target="media/image333.png"/><Relationship Id="rId371" Type="http://schemas.openxmlformats.org/officeDocument/2006/relationships/image" Target="media/image334.png"/><Relationship Id="rId372" Type="http://schemas.openxmlformats.org/officeDocument/2006/relationships/image" Target="media/image335.png"/><Relationship Id="rId373" Type="http://schemas.openxmlformats.org/officeDocument/2006/relationships/image" Target="media/image336.png"/><Relationship Id="rId374" Type="http://schemas.openxmlformats.org/officeDocument/2006/relationships/image" Target="media/image337.png"/><Relationship Id="rId375" Type="http://schemas.openxmlformats.org/officeDocument/2006/relationships/image" Target="media/image338.png"/><Relationship Id="rId376" Type="http://schemas.openxmlformats.org/officeDocument/2006/relationships/image" Target="media/image339.png"/><Relationship Id="rId377" Type="http://schemas.openxmlformats.org/officeDocument/2006/relationships/image" Target="media/image340.png"/><Relationship Id="rId378" Type="http://schemas.openxmlformats.org/officeDocument/2006/relationships/image" Target="media/image341.png"/><Relationship Id="rId379" Type="http://schemas.openxmlformats.org/officeDocument/2006/relationships/image" Target="media/image342.png"/><Relationship Id="rId380" Type="http://schemas.openxmlformats.org/officeDocument/2006/relationships/image" Target="media/image343.png"/><Relationship Id="rId381" Type="http://schemas.openxmlformats.org/officeDocument/2006/relationships/image" Target="media/image344.png"/><Relationship Id="rId382" Type="http://schemas.openxmlformats.org/officeDocument/2006/relationships/image" Target="media/image345.png"/><Relationship Id="rId383" Type="http://schemas.openxmlformats.org/officeDocument/2006/relationships/image" Target="media/image346.png"/><Relationship Id="rId384" Type="http://schemas.openxmlformats.org/officeDocument/2006/relationships/image" Target="media/image347.png"/><Relationship Id="rId385" Type="http://schemas.openxmlformats.org/officeDocument/2006/relationships/image" Target="media/image348.png"/><Relationship Id="rId386" Type="http://schemas.openxmlformats.org/officeDocument/2006/relationships/image" Target="media/image349.png"/><Relationship Id="rId387" Type="http://schemas.openxmlformats.org/officeDocument/2006/relationships/image" Target="media/image350.png"/><Relationship Id="rId388" Type="http://schemas.openxmlformats.org/officeDocument/2006/relationships/image" Target="media/image351.png"/><Relationship Id="rId389" Type="http://schemas.openxmlformats.org/officeDocument/2006/relationships/image" Target="media/image352.png"/><Relationship Id="rId390" Type="http://schemas.openxmlformats.org/officeDocument/2006/relationships/image" Target="media/image353.png"/><Relationship Id="rId391" Type="http://schemas.openxmlformats.org/officeDocument/2006/relationships/image" Target="media/image354.png"/><Relationship Id="rId392" Type="http://schemas.openxmlformats.org/officeDocument/2006/relationships/image" Target="media/image355.png"/><Relationship Id="rId393" Type="http://schemas.openxmlformats.org/officeDocument/2006/relationships/image" Target="media/image356.png"/><Relationship Id="rId394" Type="http://schemas.openxmlformats.org/officeDocument/2006/relationships/image" Target="media/image357.png"/><Relationship Id="rId395" Type="http://schemas.openxmlformats.org/officeDocument/2006/relationships/image" Target="media/image358.png"/><Relationship Id="rId396" Type="http://schemas.openxmlformats.org/officeDocument/2006/relationships/image" Target="media/image359.png"/><Relationship Id="rId397" Type="http://schemas.openxmlformats.org/officeDocument/2006/relationships/image" Target="media/image360.png"/><Relationship Id="rId398" Type="http://schemas.openxmlformats.org/officeDocument/2006/relationships/image" Target="media/image361.png"/><Relationship Id="rId399" Type="http://schemas.openxmlformats.org/officeDocument/2006/relationships/image" Target="media/image362.png"/><Relationship Id="rId400" Type="http://schemas.openxmlformats.org/officeDocument/2006/relationships/image" Target="media/image363.png"/><Relationship Id="rId401" Type="http://schemas.openxmlformats.org/officeDocument/2006/relationships/image" Target="media/image364.png"/><Relationship Id="rId402" Type="http://schemas.openxmlformats.org/officeDocument/2006/relationships/image" Target="media/image365.png"/><Relationship Id="rId403" Type="http://schemas.openxmlformats.org/officeDocument/2006/relationships/image" Target="media/image366.png"/><Relationship Id="rId404" Type="http://schemas.openxmlformats.org/officeDocument/2006/relationships/image" Target="media/image367.png"/><Relationship Id="rId405" Type="http://schemas.openxmlformats.org/officeDocument/2006/relationships/image" Target="media/image368.png"/><Relationship Id="rId406" Type="http://schemas.openxmlformats.org/officeDocument/2006/relationships/image" Target="media/image369.png"/><Relationship Id="rId407" Type="http://schemas.openxmlformats.org/officeDocument/2006/relationships/image" Target="media/image370.png"/><Relationship Id="rId408" Type="http://schemas.openxmlformats.org/officeDocument/2006/relationships/image" Target="media/image371.png"/><Relationship Id="rId409" Type="http://schemas.openxmlformats.org/officeDocument/2006/relationships/image" Target="media/image372.png"/><Relationship Id="rId410" Type="http://schemas.openxmlformats.org/officeDocument/2006/relationships/image" Target="media/image373.png"/><Relationship Id="rId411" Type="http://schemas.openxmlformats.org/officeDocument/2006/relationships/image" Target="media/image374.png"/><Relationship Id="rId412" Type="http://schemas.openxmlformats.org/officeDocument/2006/relationships/image" Target="media/image375.png"/><Relationship Id="rId413" Type="http://schemas.openxmlformats.org/officeDocument/2006/relationships/image" Target="media/image376.png"/><Relationship Id="rId414" Type="http://schemas.openxmlformats.org/officeDocument/2006/relationships/image" Target="media/image377.png"/><Relationship Id="rId415" Type="http://schemas.openxmlformats.org/officeDocument/2006/relationships/image" Target="media/image378.png"/><Relationship Id="rId416" Type="http://schemas.openxmlformats.org/officeDocument/2006/relationships/image" Target="media/image379.png"/><Relationship Id="rId417" Type="http://schemas.openxmlformats.org/officeDocument/2006/relationships/image" Target="media/image380.png"/><Relationship Id="rId418" Type="http://schemas.openxmlformats.org/officeDocument/2006/relationships/image" Target="media/image381.png"/><Relationship Id="rId419" Type="http://schemas.openxmlformats.org/officeDocument/2006/relationships/image" Target="media/image382.png"/><Relationship Id="rId420" Type="http://schemas.openxmlformats.org/officeDocument/2006/relationships/image" Target="media/image383.png"/><Relationship Id="rId421" Type="http://schemas.openxmlformats.org/officeDocument/2006/relationships/image" Target="media/image384.png"/><Relationship Id="rId422" Type="http://schemas.openxmlformats.org/officeDocument/2006/relationships/image" Target="media/image385.png"/><Relationship Id="rId423" Type="http://schemas.openxmlformats.org/officeDocument/2006/relationships/image" Target="media/image386.png"/><Relationship Id="rId424" Type="http://schemas.openxmlformats.org/officeDocument/2006/relationships/image" Target="media/image387.png"/><Relationship Id="rId425" Type="http://schemas.openxmlformats.org/officeDocument/2006/relationships/image" Target="media/image388.png"/><Relationship Id="rId426" Type="http://schemas.openxmlformats.org/officeDocument/2006/relationships/image" Target="media/image389.png"/><Relationship Id="rId427" Type="http://schemas.openxmlformats.org/officeDocument/2006/relationships/image" Target="media/image390.png"/><Relationship Id="rId428" Type="http://schemas.openxmlformats.org/officeDocument/2006/relationships/image" Target="media/image391.png"/><Relationship Id="rId429" Type="http://schemas.openxmlformats.org/officeDocument/2006/relationships/image" Target="media/image392.png"/><Relationship Id="rId430" Type="http://schemas.openxmlformats.org/officeDocument/2006/relationships/image" Target="media/image393.png"/><Relationship Id="rId431" Type="http://schemas.openxmlformats.org/officeDocument/2006/relationships/image" Target="media/image394.png"/><Relationship Id="rId432" Type="http://schemas.openxmlformats.org/officeDocument/2006/relationships/image" Target="media/image395.png"/><Relationship Id="rId433" Type="http://schemas.openxmlformats.org/officeDocument/2006/relationships/image" Target="media/image396.png"/><Relationship Id="rId434" Type="http://schemas.openxmlformats.org/officeDocument/2006/relationships/image" Target="media/image397.png"/><Relationship Id="rId435" Type="http://schemas.openxmlformats.org/officeDocument/2006/relationships/image" Target="media/image398.png"/><Relationship Id="rId436" Type="http://schemas.openxmlformats.org/officeDocument/2006/relationships/image" Target="media/image399.png"/><Relationship Id="rId437" Type="http://schemas.openxmlformats.org/officeDocument/2006/relationships/image" Target="media/image400.png"/><Relationship Id="rId438" Type="http://schemas.openxmlformats.org/officeDocument/2006/relationships/image" Target="media/image401.png"/><Relationship Id="rId439" Type="http://schemas.openxmlformats.org/officeDocument/2006/relationships/image" Target="media/image402.png"/><Relationship Id="rId440" Type="http://schemas.openxmlformats.org/officeDocument/2006/relationships/image" Target="media/image403.png"/><Relationship Id="rId441" Type="http://schemas.openxmlformats.org/officeDocument/2006/relationships/image" Target="media/image404.png"/><Relationship Id="rId442" Type="http://schemas.openxmlformats.org/officeDocument/2006/relationships/image" Target="media/image405.png"/><Relationship Id="rId443" Type="http://schemas.openxmlformats.org/officeDocument/2006/relationships/image" Target="media/image406.png"/><Relationship Id="rId444" Type="http://schemas.openxmlformats.org/officeDocument/2006/relationships/image" Target="media/image407.png"/><Relationship Id="rId445" Type="http://schemas.openxmlformats.org/officeDocument/2006/relationships/footer" Target="footer12.xml"/><Relationship Id="rId446" Type="http://schemas.openxmlformats.org/officeDocument/2006/relationships/image" Target="media/image408.png"/><Relationship Id="rId447" Type="http://schemas.openxmlformats.org/officeDocument/2006/relationships/image" Target="media/image409.png"/><Relationship Id="rId448" Type="http://schemas.openxmlformats.org/officeDocument/2006/relationships/image" Target="media/image410.png"/><Relationship Id="rId449" Type="http://schemas.openxmlformats.org/officeDocument/2006/relationships/image" Target="media/image411.png"/><Relationship Id="rId450" Type="http://schemas.openxmlformats.org/officeDocument/2006/relationships/image" Target="media/image412.png"/><Relationship Id="rId451" Type="http://schemas.openxmlformats.org/officeDocument/2006/relationships/image" Target="media/image413.png"/><Relationship Id="rId452" Type="http://schemas.openxmlformats.org/officeDocument/2006/relationships/image" Target="media/image414.png"/><Relationship Id="rId453" Type="http://schemas.openxmlformats.org/officeDocument/2006/relationships/image" Target="media/image415.png"/><Relationship Id="rId454" Type="http://schemas.openxmlformats.org/officeDocument/2006/relationships/image" Target="media/image416.png"/><Relationship Id="rId455" Type="http://schemas.openxmlformats.org/officeDocument/2006/relationships/image" Target="media/image417.png"/><Relationship Id="rId456" Type="http://schemas.openxmlformats.org/officeDocument/2006/relationships/image" Target="media/image418.png"/><Relationship Id="rId457" Type="http://schemas.openxmlformats.org/officeDocument/2006/relationships/image" Target="media/image419.png"/><Relationship Id="rId458" Type="http://schemas.openxmlformats.org/officeDocument/2006/relationships/image" Target="media/image420.png"/><Relationship Id="rId459" Type="http://schemas.openxmlformats.org/officeDocument/2006/relationships/image" Target="media/image421.png"/><Relationship Id="rId460" Type="http://schemas.openxmlformats.org/officeDocument/2006/relationships/image" Target="media/image422.png"/><Relationship Id="rId461" Type="http://schemas.openxmlformats.org/officeDocument/2006/relationships/image" Target="media/image423.png"/><Relationship Id="rId462" Type="http://schemas.openxmlformats.org/officeDocument/2006/relationships/image" Target="media/image424.png"/><Relationship Id="rId463" Type="http://schemas.openxmlformats.org/officeDocument/2006/relationships/image" Target="media/image425.png"/><Relationship Id="rId464" Type="http://schemas.openxmlformats.org/officeDocument/2006/relationships/image" Target="media/image426.png"/><Relationship Id="rId465" Type="http://schemas.openxmlformats.org/officeDocument/2006/relationships/image" Target="media/image427.png"/><Relationship Id="rId466" Type="http://schemas.openxmlformats.org/officeDocument/2006/relationships/image" Target="media/image428.png"/><Relationship Id="rId467" Type="http://schemas.openxmlformats.org/officeDocument/2006/relationships/image" Target="media/image429.png"/><Relationship Id="rId468" Type="http://schemas.openxmlformats.org/officeDocument/2006/relationships/image" Target="media/image430.png"/><Relationship Id="rId469" Type="http://schemas.openxmlformats.org/officeDocument/2006/relationships/image" Target="media/image431.png"/><Relationship Id="rId470" Type="http://schemas.openxmlformats.org/officeDocument/2006/relationships/image" Target="media/image432.png"/><Relationship Id="rId471" Type="http://schemas.openxmlformats.org/officeDocument/2006/relationships/image" Target="media/image433.png"/><Relationship Id="rId472" Type="http://schemas.openxmlformats.org/officeDocument/2006/relationships/image" Target="media/image434.png"/><Relationship Id="rId473" Type="http://schemas.openxmlformats.org/officeDocument/2006/relationships/image" Target="media/image435.png"/><Relationship Id="rId474" Type="http://schemas.openxmlformats.org/officeDocument/2006/relationships/image" Target="media/image436.png"/><Relationship Id="rId475" Type="http://schemas.openxmlformats.org/officeDocument/2006/relationships/image" Target="media/image437.png"/><Relationship Id="rId476" Type="http://schemas.openxmlformats.org/officeDocument/2006/relationships/image" Target="media/image438.png"/><Relationship Id="rId477" Type="http://schemas.openxmlformats.org/officeDocument/2006/relationships/image" Target="media/image439.png"/><Relationship Id="rId478" Type="http://schemas.openxmlformats.org/officeDocument/2006/relationships/image" Target="media/image440.png"/><Relationship Id="rId479" Type="http://schemas.openxmlformats.org/officeDocument/2006/relationships/image" Target="media/image441.png"/><Relationship Id="rId480" Type="http://schemas.openxmlformats.org/officeDocument/2006/relationships/image" Target="media/image442.png"/><Relationship Id="rId481" Type="http://schemas.openxmlformats.org/officeDocument/2006/relationships/image" Target="media/image443.png"/><Relationship Id="rId482" Type="http://schemas.openxmlformats.org/officeDocument/2006/relationships/image" Target="media/image444.png"/><Relationship Id="rId483" Type="http://schemas.openxmlformats.org/officeDocument/2006/relationships/image" Target="media/image445.png"/><Relationship Id="rId484" Type="http://schemas.openxmlformats.org/officeDocument/2006/relationships/image" Target="media/image446.png"/><Relationship Id="rId485" Type="http://schemas.openxmlformats.org/officeDocument/2006/relationships/image" Target="media/image447.png"/><Relationship Id="rId486" Type="http://schemas.openxmlformats.org/officeDocument/2006/relationships/image" Target="media/image448.png"/><Relationship Id="rId487" Type="http://schemas.openxmlformats.org/officeDocument/2006/relationships/image" Target="media/image449.png"/><Relationship Id="rId488" Type="http://schemas.openxmlformats.org/officeDocument/2006/relationships/image" Target="media/image450.png"/><Relationship Id="rId489" Type="http://schemas.openxmlformats.org/officeDocument/2006/relationships/image" Target="media/image451.png"/><Relationship Id="rId490" Type="http://schemas.openxmlformats.org/officeDocument/2006/relationships/image" Target="media/image452.png"/><Relationship Id="rId491" Type="http://schemas.openxmlformats.org/officeDocument/2006/relationships/image" Target="media/image453.png"/><Relationship Id="rId492" Type="http://schemas.openxmlformats.org/officeDocument/2006/relationships/header" Target="header17.xml"/><Relationship Id="rId493" Type="http://schemas.openxmlformats.org/officeDocument/2006/relationships/header" Target="header18.xml"/><Relationship Id="rId494" Type="http://schemas.openxmlformats.org/officeDocument/2006/relationships/footer" Target="footer13.xml"/><Relationship Id="rId495" Type="http://schemas.openxmlformats.org/officeDocument/2006/relationships/footer" Target="footer14.xml"/><Relationship Id="rId496" Type="http://schemas.openxmlformats.org/officeDocument/2006/relationships/image" Target="media/image454.png"/><Relationship Id="rId497" Type="http://schemas.openxmlformats.org/officeDocument/2006/relationships/image" Target="media/image455.png"/><Relationship Id="rId498" Type="http://schemas.openxmlformats.org/officeDocument/2006/relationships/image" Target="media/image456.png"/><Relationship Id="rId499" Type="http://schemas.openxmlformats.org/officeDocument/2006/relationships/image" Target="media/image457.png"/><Relationship Id="rId500" Type="http://schemas.openxmlformats.org/officeDocument/2006/relationships/image" Target="media/image458.png"/><Relationship Id="rId501" Type="http://schemas.openxmlformats.org/officeDocument/2006/relationships/image" Target="media/image459.png"/><Relationship Id="rId502" Type="http://schemas.openxmlformats.org/officeDocument/2006/relationships/image" Target="media/image460.png"/><Relationship Id="rId503" Type="http://schemas.openxmlformats.org/officeDocument/2006/relationships/image" Target="media/image461.png"/><Relationship Id="rId504" Type="http://schemas.openxmlformats.org/officeDocument/2006/relationships/image" Target="media/image462.png"/><Relationship Id="rId505" Type="http://schemas.openxmlformats.org/officeDocument/2006/relationships/image" Target="media/image463.png"/><Relationship Id="rId506" Type="http://schemas.openxmlformats.org/officeDocument/2006/relationships/image" Target="media/image464.png"/><Relationship Id="rId507" Type="http://schemas.openxmlformats.org/officeDocument/2006/relationships/image" Target="media/image465.png"/><Relationship Id="rId508" Type="http://schemas.openxmlformats.org/officeDocument/2006/relationships/image" Target="media/image466.png"/><Relationship Id="rId509" Type="http://schemas.openxmlformats.org/officeDocument/2006/relationships/image" Target="media/image467.png"/><Relationship Id="rId510" Type="http://schemas.openxmlformats.org/officeDocument/2006/relationships/image" Target="media/image468.png"/><Relationship Id="rId511" Type="http://schemas.openxmlformats.org/officeDocument/2006/relationships/image" Target="media/image469.png"/><Relationship Id="rId512" Type="http://schemas.openxmlformats.org/officeDocument/2006/relationships/image" Target="media/image470.png"/><Relationship Id="rId513" Type="http://schemas.openxmlformats.org/officeDocument/2006/relationships/image" Target="media/image471.png"/><Relationship Id="rId514" Type="http://schemas.openxmlformats.org/officeDocument/2006/relationships/image" Target="media/image472.png"/><Relationship Id="rId515" Type="http://schemas.openxmlformats.org/officeDocument/2006/relationships/image" Target="media/image473.png"/><Relationship Id="rId516" Type="http://schemas.openxmlformats.org/officeDocument/2006/relationships/image" Target="media/image474.png"/><Relationship Id="rId517" Type="http://schemas.openxmlformats.org/officeDocument/2006/relationships/image" Target="media/image475.png"/><Relationship Id="rId518" Type="http://schemas.openxmlformats.org/officeDocument/2006/relationships/image" Target="media/image476.png"/><Relationship Id="rId519" Type="http://schemas.openxmlformats.org/officeDocument/2006/relationships/image" Target="media/image477.png"/><Relationship Id="rId520" Type="http://schemas.openxmlformats.org/officeDocument/2006/relationships/image" Target="media/image478.png"/><Relationship Id="rId521" Type="http://schemas.openxmlformats.org/officeDocument/2006/relationships/image" Target="media/image479.png"/><Relationship Id="rId522" Type="http://schemas.openxmlformats.org/officeDocument/2006/relationships/image" Target="media/image480.png"/><Relationship Id="rId523" Type="http://schemas.openxmlformats.org/officeDocument/2006/relationships/image" Target="media/image481.png"/><Relationship Id="rId524" Type="http://schemas.openxmlformats.org/officeDocument/2006/relationships/image" Target="media/image482.png"/><Relationship Id="rId525" Type="http://schemas.openxmlformats.org/officeDocument/2006/relationships/image" Target="media/image483.png"/><Relationship Id="rId526" Type="http://schemas.openxmlformats.org/officeDocument/2006/relationships/image" Target="media/image484.png"/><Relationship Id="rId527" Type="http://schemas.openxmlformats.org/officeDocument/2006/relationships/image" Target="media/image485.png"/><Relationship Id="rId528" Type="http://schemas.openxmlformats.org/officeDocument/2006/relationships/image" Target="media/image486.png"/><Relationship Id="rId529" Type="http://schemas.openxmlformats.org/officeDocument/2006/relationships/image" Target="media/image487.png"/><Relationship Id="rId530" Type="http://schemas.openxmlformats.org/officeDocument/2006/relationships/image" Target="media/image488.png"/><Relationship Id="rId531" Type="http://schemas.openxmlformats.org/officeDocument/2006/relationships/image" Target="media/image489.png"/><Relationship Id="rId532" Type="http://schemas.openxmlformats.org/officeDocument/2006/relationships/image" Target="media/image490.png"/><Relationship Id="rId533" Type="http://schemas.openxmlformats.org/officeDocument/2006/relationships/image" Target="media/image491.png"/><Relationship Id="rId534" Type="http://schemas.openxmlformats.org/officeDocument/2006/relationships/image" Target="media/image492.png"/><Relationship Id="rId535" Type="http://schemas.openxmlformats.org/officeDocument/2006/relationships/image" Target="media/image493.png"/><Relationship Id="rId536" Type="http://schemas.openxmlformats.org/officeDocument/2006/relationships/image" Target="media/image494.png"/><Relationship Id="rId537" Type="http://schemas.openxmlformats.org/officeDocument/2006/relationships/image" Target="media/image495.png"/><Relationship Id="rId538" Type="http://schemas.openxmlformats.org/officeDocument/2006/relationships/image" Target="media/image496.png"/><Relationship Id="rId539" Type="http://schemas.openxmlformats.org/officeDocument/2006/relationships/image" Target="media/image497.png"/><Relationship Id="rId540" Type="http://schemas.openxmlformats.org/officeDocument/2006/relationships/image" Target="media/image498.png"/><Relationship Id="rId541" Type="http://schemas.openxmlformats.org/officeDocument/2006/relationships/image" Target="media/image499.png"/><Relationship Id="rId542" Type="http://schemas.openxmlformats.org/officeDocument/2006/relationships/image" Target="media/image500.png"/><Relationship Id="rId543" Type="http://schemas.openxmlformats.org/officeDocument/2006/relationships/image" Target="media/image501.png"/><Relationship Id="rId544" Type="http://schemas.openxmlformats.org/officeDocument/2006/relationships/image" Target="media/image502.png"/><Relationship Id="rId545" Type="http://schemas.openxmlformats.org/officeDocument/2006/relationships/image" Target="media/image503.png"/><Relationship Id="rId546" Type="http://schemas.openxmlformats.org/officeDocument/2006/relationships/image" Target="media/image504.png"/><Relationship Id="rId547" Type="http://schemas.openxmlformats.org/officeDocument/2006/relationships/image" Target="media/image505.png"/><Relationship Id="rId548" Type="http://schemas.openxmlformats.org/officeDocument/2006/relationships/image" Target="media/image506.png"/><Relationship Id="rId549" Type="http://schemas.openxmlformats.org/officeDocument/2006/relationships/image" Target="media/image507.png"/><Relationship Id="rId550" Type="http://schemas.openxmlformats.org/officeDocument/2006/relationships/image" Target="media/image508.png"/><Relationship Id="rId551" Type="http://schemas.openxmlformats.org/officeDocument/2006/relationships/image" Target="media/image509.png"/><Relationship Id="rId552" Type="http://schemas.openxmlformats.org/officeDocument/2006/relationships/image" Target="media/image510.png"/><Relationship Id="rId553" Type="http://schemas.openxmlformats.org/officeDocument/2006/relationships/image" Target="media/image511.png"/><Relationship Id="rId554" Type="http://schemas.openxmlformats.org/officeDocument/2006/relationships/image" Target="media/image512.png"/><Relationship Id="rId555" Type="http://schemas.openxmlformats.org/officeDocument/2006/relationships/image" Target="media/image513.png"/><Relationship Id="rId556" Type="http://schemas.openxmlformats.org/officeDocument/2006/relationships/image" Target="media/image514.png"/><Relationship Id="rId557" Type="http://schemas.openxmlformats.org/officeDocument/2006/relationships/image" Target="media/image515.png"/><Relationship Id="rId558" Type="http://schemas.openxmlformats.org/officeDocument/2006/relationships/image" Target="media/image516.png"/><Relationship Id="rId559" Type="http://schemas.openxmlformats.org/officeDocument/2006/relationships/image" Target="media/image517.png"/><Relationship Id="rId560" Type="http://schemas.openxmlformats.org/officeDocument/2006/relationships/image" Target="media/image518.png"/><Relationship Id="rId561" Type="http://schemas.openxmlformats.org/officeDocument/2006/relationships/image" Target="media/image519.png"/><Relationship Id="rId562" Type="http://schemas.openxmlformats.org/officeDocument/2006/relationships/image" Target="media/image520.png"/><Relationship Id="rId563" Type="http://schemas.openxmlformats.org/officeDocument/2006/relationships/header" Target="header19.xml"/><Relationship Id="rId564" Type="http://schemas.openxmlformats.org/officeDocument/2006/relationships/header" Target="header20.xml"/><Relationship Id="rId565" Type="http://schemas.openxmlformats.org/officeDocument/2006/relationships/footer" Target="footer15.xml"/><Relationship Id="rId566" Type="http://schemas.openxmlformats.org/officeDocument/2006/relationships/footer" Target="footer16.xml"/><Relationship Id="rId567" Type="http://schemas.openxmlformats.org/officeDocument/2006/relationships/image" Target="media/image521.png"/><Relationship Id="rId568" Type="http://schemas.openxmlformats.org/officeDocument/2006/relationships/image" Target="media/image522.png"/><Relationship Id="rId569" Type="http://schemas.openxmlformats.org/officeDocument/2006/relationships/image" Target="media/image523.png"/><Relationship Id="rId570" Type="http://schemas.openxmlformats.org/officeDocument/2006/relationships/image" Target="media/image524.png"/><Relationship Id="rId571" Type="http://schemas.openxmlformats.org/officeDocument/2006/relationships/image" Target="media/image525.png"/><Relationship Id="rId572" Type="http://schemas.openxmlformats.org/officeDocument/2006/relationships/image" Target="media/image526.png"/><Relationship Id="rId573" Type="http://schemas.openxmlformats.org/officeDocument/2006/relationships/image" Target="media/image527.png"/><Relationship Id="rId574" Type="http://schemas.openxmlformats.org/officeDocument/2006/relationships/image" Target="media/image528.png"/><Relationship Id="rId575" Type="http://schemas.openxmlformats.org/officeDocument/2006/relationships/image" Target="media/image529.png"/><Relationship Id="rId576" Type="http://schemas.openxmlformats.org/officeDocument/2006/relationships/image" Target="media/image530.png"/><Relationship Id="rId577" Type="http://schemas.openxmlformats.org/officeDocument/2006/relationships/image" Target="media/image531.png"/><Relationship Id="rId578" Type="http://schemas.openxmlformats.org/officeDocument/2006/relationships/image" Target="media/image532.png"/><Relationship Id="rId579" Type="http://schemas.openxmlformats.org/officeDocument/2006/relationships/image" Target="media/image533.png"/><Relationship Id="rId580" Type="http://schemas.openxmlformats.org/officeDocument/2006/relationships/image" Target="media/image534.png"/><Relationship Id="rId581" Type="http://schemas.openxmlformats.org/officeDocument/2006/relationships/image" Target="media/image535.png"/><Relationship Id="rId582" Type="http://schemas.openxmlformats.org/officeDocument/2006/relationships/image" Target="media/image536.png"/><Relationship Id="rId583" Type="http://schemas.openxmlformats.org/officeDocument/2006/relationships/image" Target="media/image537.png"/><Relationship Id="rId584" Type="http://schemas.openxmlformats.org/officeDocument/2006/relationships/image" Target="media/image538.png"/><Relationship Id="rId585" Type="http://schemas.openxmlformats.org/officeDocument/2006/relationships/image" Target="media/image539.png"/><Relationship Id="rId586" Type="http://schemas.openxmlformats.org/officeDocument/2006/relationships/image" Target="media/image540.png"/><Relationship Id="rId587" Type="http://schemas.openxmlformats.org/officeDocument/2006/relationships/image" Target="media/image541.png"/><Relationship Id="rId588" Type="http://schemas.openxmlformats.org/officeDocument/2006/relationships/image" Target="media/image542.png"/><Relationship Id="rId589" Type="http://schemas.openxmlformats.org/officeDocument/2006/relationships/image" Target="media/image543.png"/><Relationship Id="rId590" Type="http://schemas.openxmlformats.org/officeDocument/2006/relationships/image" Target="media/image544.png"/><Relationship Id="rId591" Type="http://schemas.openxmlformats.org/officeDocument/2006/relationships/image" Target="media/image545.png"/><Relationship Id="rId592" Type="http://schemas.openxmlformats.org/officeDocument/2006/relationships/image" Target="media/image546.png"/><Relationship Id="rId593" Type="http://schemas.openxmlformats.org/officeDocument/2006/relationships/image" Target="media/image547.png"/><Relationship Id="rId594" Type="http://schemas.openxmlformats.org/officeDocument/2006/relationships/image" Target="media/image548.png"/><Relationship Id="rId595" Type="http://schemas.openxmlformats.org/officeDocument/2006/relationships/image" Target="media/image549.png"/><Relationship Id="rId596" Type="http://schemas.openxmlformats.org/officeDocument/2006/relationships/image" Target="media/image550.png"/><Relationship Id="rId597" Type="http://schemas.openxmlformats.org/officeDocument/2006/relationships/image" Target="media/image551.png"/><Relationship Id="rId598" Type="http://schemas.openxmlformats.org/officeDocument/2006/relationships/image" Target="media/image552.png"/><Relationship Id="rId599" Type="http://schemas.openxmlformats.org/officeDocument/2006/relationships/image" Target="media/image553.png"/><Relationship Id="rId600" Type="http://schemas.openxmlformats.org/officeDocument/2006/relationships/image" Target="media/image554.png"/><Relationship Id="rId601" Type="http://schemas.openxmlformats.org/officeDocument/2006/relationships/image" Target="media/image555.png"/><Relationship Id="rId602" Type="http://schemas.openxmlformats.org/officeDocument/2006/relationships/image" Target="media/image556.png"/><Relationship Id="rId603" Type="http://schemas.openxmlformats.org/officeDocument/2006/relationships/image" Target="media/image557.png"/><Relationship Id="rId604" Type="http://schemas.openxmlformats.org/officeDocument/2006/relationships/image" Target="media/image558.png"/><Relationship Id="rId605" Type="http://schemas.openxmlformats.org/officeDocument/2006/relationships/image" Target="media/image559.png"/><Relationship Id="rId606" Type="http://schemas.openxmlformats.org/officeDocument/2006/relationships/image" Target="media/image560.png"/><Relationship Id="rId607" Type="http://schemas.openxmlformats.org/officeDocument/2006/relationships/image" Target="media/image561.png"/><Relationship Id="rId608" Type="http://schemas.openxmlformats.org/officeDocument/2006/relationships/image" Target="media/image562.png"/><Relationship Id="rId609" Type="http://schemas.openxmlformats.org/officeDocument/2006/relationships/image" Target="media/image563.png"/><Relationship Id="rId610" Type="http://schemas.openxmlformats.org/officeDocument/2006/relationships/image" Target="media/image564.png"/><Relationship Id="rId611" Type="http://schemas.openxmlformats.org/officeDocument/2006/relationships/image" Target="media/image565.png"/><Relationship Id="rId612" Type="http://schemas.openxmlformats.org/officeDocument/2006/relationships/hyperlink" Target="http://www3.medical.philips.com/" TargetMode="External"/><Relationship Id="rId613" Type="http://schemas.openxmlformats.org/officeDocument/2006/relationships/image" Target="media/image566.png"/><Relationship Id="rId614" Type="http://schemas.openxmlformats.org/officeDocument/2006/relationships/image" Target="media/image567.png"/><Relationship Id="rId615" Type="http://schemas.openxmlformats.org/officeDocument/2006/relationships/image" Target="media/image568.png"/><Relationship Id="rId616" Type="http://schemas.openxmlformats.org/officeDocument/2006/relationships/image" Target="media/image569.png"/><Relationship Id="rId617" Type="http://schemas.openxmlformats.org/officeDocument/2006/relationships/image" Target="media/image570.png"/><Relationship Id="rId618" Type="http://schemas.openxmlformats.org/officeDocument/2006/relationships/image" Target="media/image571.png"/><Relationship Id="rId619" Type="http://schemas.openxmlformats.org/officeDocument/2006/relationships/image" Target="media/image572.png"/><Relationship Id="rId620" Type="http://schemas.openxmlformats.org/officeDocument/2006/relationships/image" Target="media/image573.png"/><Relationship Id="rId621" Type="http://schemas.openxmlformats.org/officeDocument/2006/relationships/image" Target="media/image574.png"/><Relationship Id="rId622" Type="http://schemas.openxmlformats.org/officeDocument/2006/relationships/image" Target="media/image575.png"/><Relationship Id="rId623" Type="http://schemas.openxmlformats.org/officeDocument/2006/relationships/image" Target="media/image576.png"/><Relationship Id="rId624" Type="http://schemas.openxmlformats.org/officeDocument/2006/relationships/image" Target="media/image577.png"/><Relationship Id="rId625" Type="http://schemas.openxmlformats.org/officeDocument/2006/relationships/image" Target="media/image578.png"/><Relationship Id="rId626" Type="http://schemas.openxmlformats.org/officeDocument/2006/relationships/image" Target="media/image579.png"/><Relationship Id="rId627" Type="http://schemas.openxmlformats.org/officeDocument/2006/relationships/image" Target="media/image580.png"/><Relationship Id="rId628" Type="http://schemas.openxmlformats.org/officeDocument/2006/relationships/image" Target="media/image581.png"/><Relationship Id="rId629" Type="http://schemas.openxmlformats.org/officeDocument/2006/relationships/image" Target="media/image582.png"/><Relationship Id="rId630" Type="http://schemas.openxmlformats.org/officeDocument/2006/relationships/image" Target="media/image583.png"/><Relationship Id="rId631" Type="http://schemas.openxmlformats.org/officeDocument/2006/relationships/image" Target="media/image584.png"/><Relationship Id="rId632" Type="http://schemas.openxmlformats.org/officeDocument/2006/relationships/image" Target="media/image585.png"/><Relationship Id="rId633" Type="http://schemas.openxmlformats.org/officeDocument/2006/relationships/image" Target="media/image586.png"/><Relationship Id="rId634" Type="http://schemas.openxmlformats.org/officeDocument/2006/relationships/image" Target="media/image587.png"/><Relationship Id="rId635" Type="http://schemas.openxmlformats.org/officeDocument/2006/relationships/image" Target="media/image588.png"/><Relationship Id="rId636" Type="http://schemas.openxmlformats.org/officeDocument/2006/relationships/image" Target="media/image589.png"/><Relationship Id="rId637" Type="http://schemas.openxmlformats.org/officeDocument/2006/relationships/image" Target="media/image590.png"/><Relationship Id="rId638" Type="http://schemas.openxmlformats.org/officeDocument/2006/relationships/image" Target="media/image591.png"/><Relationship Id="rId639" Type="http://schemas.openxmlformats.org/officeDocument/2006/relationships/image" Target="media/image592.png"/><Relationship Id="rId640" Type="http://schemas.openxmlformats.org/officeDocument/2006/relationships/image" Target="media/image593.png"/><Relationship Id="rId641" Type="http://schemas.openxmlformats.org/officeDocument/2006/relationships/image" Target="media/image594.png"/><Relationship Id="rId642" Type="http://schemas.openxmlformats.org/officeDocument/2006/relationships/image" Target="media/image595.png"/><Relationship Id="rId643" Type="http://schemas.openxmlformats.org/officeDocument/2006/relationships/image" Target="media/image596.png"/><Relationship Id="rId644" Type="http://schemas.openxmlformats.org/officeDocument/2006/relationships/image" Target="media/image597.png"/><Relationship Id="rId645" Type="http://schemas.openxmlformats.org/officeDocument/2006/relationships/image" Target="media/image598.png"/><Relationship Id="rId646" Type="http://schemas.openxmlformats.org/officeDocument/2006/relationships/image" Target="media/image599.png"/><Relationship Id="rId647" Type="http://schemas.openxmlformats.org/officeDocument/2006/relationships/image" Target="media/image600.png"/><Relationship Id="rId648" Type="http://schemas.openxmlformats.org/officeDocument/2006/relationships/image" Target="media/image601.png"/><Relationship Id="rId649" Type="http://schemas.openxmlformats.org/officeDocument/2006/relationships/image" Target="media/image602.png"/><Relationship Id="rId650" Type="http://schemas.openxmlformats.org/officeDocument/2006/relationships/image" Target="media/image603.png"/><Relationship Id="rId651" Type="http://schemas.openxmlformats.org/officeDocument/2006/relationships/image" Target="media/image604.png"/><Relationship Id="rId652" Type="http://schemas.openxmlformats.org/officeDocument/2006/relationships/header" Target="header21.xml"/><Relationship Id="rId653" Type="http://schemas.openxmlformats.org/officeDocument/2006/relationships/header" Target="header22.xml"/><Relationship Id="rId654" Type="http://schemas.openxmlformats.org/officeDocument/2006/relationships/footer" Target="footer17.xml"/><Relationship Id="rId655" Type="http://schemas.openxmlformats.org/officeDocument/2006/relationships/header" Target="header23.xml"/><Relationship Id="rId656" Type="http://schemas.openxmlformats.org/officeDocument/2006/relationships/header" Target="header24.xml"/><Relationship Id="rId657" Type="http://schemas.openxmlformats.org/officeDocument/2006/relationships/footer" Target="footer18.xml"/><Relationship Id="rId658" Type="http://schemas.openxmlformats.org/officeDocument/2006/relationships/footer" Target="footer19.xml"/><Relationship Id="rId659" Type="http://schemas.openxmlformats.org/officeDocument/2006/relationships/image" Target="media/image605.jpeg"/><Relationship Id="rId660" Type="http://schemas.openxmlformats.org/officeDocument/2006/relationships/image" Target="media/image606.png"/><Relationship Id="rId661" Type="http://schemas.openxmlformats.org/officeDocument/2006/relationships/image" Target="media/image607.png"/><Relationship Id="rId662" Type="http://schemas.openxmlformats.org/officeDocument/2006/relationships/image" Target="media/image608.png"/><Relationship Id="rId663" Type="http://schemas.openxmlformats.org/officeDocument/2006/relationships/image" Target="media/image609.png"/><Relationship Id="rId664" Type="http://schemas.openxmlformats.org/officeDocument/2006/relationships/image" Target="media/image610.jpeg"/><Relationship Id="rId665" Type="http://schemas.openxmlformats.org/officeDocument/2006/relationships/image" Target="media/image611.png"/><Relationship Id="rId666" Type="http://schemas.openxmlformats.org/officeDocument/2006/relationships/image" Target="media/image612.png"/><Relationship Id="rId667" Type="http://schemas.openxmlformats.org/officeDocument/2006/relationships/image" Target="media/image613.jpeg"/><Relationship Id="rId668" Type="http://schemas.openxmlformats.org/officeDocument/2006/relationships/image" Target="media/image614.png"/><Relationship Id="rId669" Type="http://schemas.openxmlformats.org/officeDocument/2006/relationships/image" Target="media/image615.png"/><Relationship Id="rId670" Type="http://schemas.openxmlformats.org/officeDocument/2006/relationships/image" Target="media/image616.png"/><Relationship Id="rId671" Type="http://schemas.openxmlformats.org/officeDocument/2006/relationships/image" Target="media/image617.png"/><Relationship Id="rId672" Type="http://schemas.openxmlformats.org/officeDocument/2006/relationships/image" Target="media/image618.jpeg"/><Relationship Id="rId673" Type="http://schemas.openxmlformats.org/officeDocument/2006/relationships/image" Target="media/image619.png"/><Relationship Id="rId674" Type="http://schemas.openxmlformats.org/officeDocument/2006/relationships/image" Target="media/image620.png"/><Relationship Id="rId675" Type="http://schemas.openxmlformats.org/officeDocument/2006/relationships/header" Target="header25.xml"/><Relationship Id="rId676" Type="http://schemas.openxmlformats.org/officeDocument/2006/relationships/header" Target="header26.xml"/><Relationship Id="rId677" Type="http://schemas.openxmlformats.org/officeDocument/2006/relationships/footer" Target="footer20.xml"/><Relationship Id="rId678" Type="http://schemas.openxmlformats.org/officeDocument/2006/relationships/footer" Target="footer21.xml"/><Relationship Id="rId679" Type="http://schemas.openxmlformats.org/officeDocument/2006/relationships/image" Target="media/image621.jpeg"/><Relationship Id="rId680" Type="http://schemas.openxmlformats.org/officeDocument/2006/relationships/image" Target="media/image622.png"/><Relationship Id="rId681" Type="http://schemas.openxmlformats.org/officeDocument/2006/relationships/image" Target="media/image623.png"/><Relationship Id="rId682" Type="http://schemas.openxmlformats.org/officeDocument/2006/relationships/image" Target="media/image624.png"/><Relationship Id="rId683" Type="http://schemas.openxmlformats.org/officeDocument/2006/relationships/image" Target="media/image625.jpeg"/><Relationship Id="rId684" Type="http://schemas.openxmlformats.org/officeDocument/2006/relationships/image" Target="media/image626.png"/><Relationship Id="rId685" Type="http://schemas.openxmlformats.org/officeDocument/2006/relationships/image" Target="media/image627.png"/><Relationship Id="rId686" Type="http://schemas.openxmlformats.org/officeDocument/2006/relationships/image" Target="media/image628.jpeg"/><Relationship Id="rId687" Type="http://schemas.openxmlformats.org/officeDocument/2006/relationships/image" Target="media/image629.png"/><Relationship Id="rId688" Type="http://schemas.openxmlformats.org/officeDocument/2006/relationships/image" Target="media/image630.png"/><Relationship Id="rId689" Type="http://schemas.openxmlformats.org/officeDocument/2006/relationships/image" Target="media/image631.png"/><Relationship Id="rId690" Type="http://schemas.openxmlformats.org/officeDocument/2006/relationships/image" Target="media/image632.png"/><Relationship Id="rId691" Type="http://schemas.openxmlformats.org/officeDocument/2006/relationships/image" Target="media/image633.png"/><Relationship Id="rId692" Type="http://schemas.openxmlformats.org/officeDocument/2006/relationships/image" Target="media/image634.jpeg"/><Relationship Id="rId693" Type="http://schemas.openxmlformats.org/officeDocument/2006/relationships/image" Target="media/image635.png"/><Relationship Id="rId694" Type="http://schemas.openxmlformats.org/officeDocument/2006/relationships/image" Target="media/image636.png"/><Relationship Id="rId695" Type="http://schemas.openxmlformats.org/officeDocument/2006/relationships/header" Target="header27.xml"/><Relationship Id="rId696" Type="http://schemas.openxmlformats.org/officeDocument/2006/relationships/header" Target="header28.xml"/><Relationship Id="rId697" Type="http://schemas.openxmlformats.org/officeDocument/2006/relationships/footer" Target="footer22.xml"/><Relationship Id="rId698" Type="http://schemas.openxmlformats.org/officeDocument/2006/relationships/footer" Target="footer23.xml"/><Relationship Id="rId699" Type="http://schemas.openxmlformats.org/officeDocument/2006/relationships/image" Target="media/image637.jpeg"/><Relationship Id="rId700" Type="http://schemas.openxmlformats.org/officeDocument/2006/relationships/image" Target="media/image638.png"/><Relationship Id="rId701" Type="http://schemas.openxmlformats.org/officeDocument/2006/relationships/image" Target="media/image639.png"/><Relationship Id="rId702" Type="http://schemas.openxmlformats.org/officeDocument/2006/relationships/image" Target="media/image640.png"/><Relationship Id="rId703" Type="http://schemas.openxmlformats.org/officeDocument/2006/relationships/image" Target="media/image641.png"/><Relationship Id="rId704" Type="http://schemas.openxmlformats.org/officeDocument/2006/relationships/image" Target="media/image642.png"/><Relationship Id="rId705" Type="http://schemas.openxmlformats.org/officeDocument/2006/relationships/image" Target="media/image643.jpeg"/><Relationship Id="rId706" Type="http://schemas.openxmlformats.org/officeDocument/2006/relationships/image" Target="media/image644.png"/><Relationship Id="rId707" Type="http://schemas.openxmlformats.org/officeDocument/2006/relationships/image" Target="media/image645.png"/><Relationship Id="rId708" Type="http://schemas.openxmlformats.org/officeDocument/2006/relationships/image" Target="media/image646.png"/><Relationship Id="rId709" Type="http://schemas.openxmlformats.org/officeDocument/2006/relationships/image" Target="media/image647.png"/><Relationship Id="rId710" Type="http://schemas.openxmlformats.org/officeDocument/2006/relationships/image" Target="media/image648.png"/><Relationship Id="rId711" Type="http://schemas.openxmlformats.org/officeDocument/2006/relationships/image" Target="media/image649.jpeg"/><Relationship Id="rId712" Type="http://schemas.openxmlformats.org/officeDocument/2006/relationships/image" Target="media/image650.png"/><Relationship Id="rId713" Type="http://schemas.openxmlformats.org/officeDocument/2006/relationships/image" Target="media/image651.png"/><Relationship Id="rId714" Type="http://schemas.openxmlformats.org/officeDocument/2006/relationships/image" Target="media/image652.jpeg"/><Relationship Id="rId715" Type="http://schemas.openxmlformats.org/officeDocument/2006/relationships/image" Target="media/image653.png"/><Relationship Id="rId716" Type="http://schemas.openxmlformats.org/officeDocument/2006/relationships/image" Target="media/image654.png"/><Relationship Id="rId717" Type="http://schemas.openxmlformats.org/officeDocument/2006/relationships/header" Target="header29.xml"/><Relationship Id="rId718" Type="http://schemas.openxmlformats.org/officeDocument/2006/relationships/header" Target="header30.xml"/><Relationship Id="rId719" Type="http://schemas.openxmlformats.org/officeDocument/2006/relationships/footer" Target="footer24.xml"/><Relationship Id="rId720" Type="http://schemas.openxmlformats.org/officeDocument/2006/relationships/image" Target="media/image655.jpeg"/><Relationship Id="rId721" Type="http://schemas.openxmlformats.org/officeDocument/2006/relationships/image" Target="media/image656.png"/><Relationship Id="rId722" Type="http://schemas.openxmlformats.org/officeDocument/2006/relationships/image" Target="media/image657.png"/><Relationship Id="rId723" Type="http://schemas.openxmlformats.org/officeDocument/2006/relationships/image" Target="media/image658.png"/><Relationship Id="rId724" Type="http://schemas.openxmlformats.org/officeDocument/2006/relationships/image" Target="media/image659.png"/><Relationship Id="rId725" Type="http://schemas.openxmlformats.org/officeDocument/2006/relationships/image" Target="media/image660.png"/><Relationship Id="rId726" Type="http://schemas.openxmlformats.org/officeDocument/2006/relationships/image" Target="media/image661.png"/><Relationship Id="rId727" Type="http://schemas.openxmlformats.org/officeDocument/2006/relationships/image" Target="media/image662.png"/><Relationship Id="rId728" Type="http://schemas.openxmlformats.org/officeDocument/2006/relationships/image" Target="media/image663.jpeg"/><Relationship Id="rId729" Type="http://schemas.openxmlformats.org/officeDocument/2006/relationships/image" Target="media/image664.png"/><Relationship Id="rId730" Type="http://schemas.openxmlformats.org/officeDocument/2006/relationships/image" Target="media/image665.png"/><Relationship Id="rId731" Type="http://schemas.openxmlformats.org/officeDocument/2006/relationships/footer" Target="footer25.xml"/><Relationship Id="rId732" Type="http://schemas.openxmlformats.org/officeDocument/2006/relationships/hyperlink" Target="http://refhub.elsevier.com/S1110-8665(18)30014-8/h0005" TargetMode="External"/><Relationship Id="rId733" Type="http://schemas.openxmlformats.org/officeDocument/2006/relationships/hyperlink" Target="https://doi.org/10.1109/CICARE.2014.7007830" TargetMode="External"/><Relationship Id="rId734" Type="http://schemas.openxmlformats.org/officeDocument/2006/relationships/hyperlink" Target="http://refhub.elsevier.com/S1110-8665(18)30014-8/h0015" TargetMode="External"/><Relationship Id="rId735" Type="http://schemas.openxmlformats.org/officeDocument/2006/relationships/hyperlink" Target="http://refhub.elsevier.com/S1110-8665(18)30014-8/h0020" TargetMode="External"/><Relationship Id="rId736" Type="http://schemas.openxmlformats.org/officeDocument/2006/relationships/hyperlink" Target="https://doi.org/10.1109/JBHI.2017.2705031" TargetMode="External"/><Relationship Id="rId737" Type="http://schemas.openxmlformats.org/officeDocument/2006/relationships/hyperlink" Target="https://doi.org/10.1007/978-3-319-45246-3_50" TargetMode="External"/><Relationship Id="rId738" Type="http://schemas.openxmlformats.org/officeDocument/2006/relationships/hyperlink" Target="http://refhub.elsevier.com/S1110-8665(18)30014-8/h0035" TargetMode="External"/><Relationship Id="rId739" Type="http://schemas.openxmlformats.org/officeDocument/2006/relationships/hyperlink" Target="http://refhub.elsevier.com/S1110-8665(18)30014-8/h0040" TargetMode="External"/><Relationship Id="rId740" Type="http://schemas.openxmlformats.org/officeDocument/2006/relationships/hyperlink" Target="http://refhub.elsevier.com/S1110-8665(18)30014-8/h0045" TargetMode="External"/><Relationship Id="rId741" Type="http://schemas.openxmlformats.org/officeDocument/2006/relationships/hyperlink" Target="http://refhub.elsevier.com/S1110-8665(18)30014-8/h0050" TargetMode="External"/><Relationship Id="rId742" Type="http://schemas.openxmlformats.org/officeDocument/2006/relationships/hyperlink" Target="http://refhub.elsevier.com/S1110-8665(18)30014-8/h0055" TargetMode="External"/><Relationship Id="rId743" Type="http://schemas.openxmlformats.org/officeDocument/2006/relationships/hyperlink" Target="http://refhub.elsevier.com/S1110-8665(18)30014-8/h0060" TargetMode="External"/><Relationship Id="rId744" Type="http://schemas.openxmlformats.org/officeDocument/2006/relationships/hyperlink" Target="http://refhub.elsevier.com/S1110-8665(18)30014-8/h0065" TargetMode="External"/><Relationship Id="rId745" Type="http://schemas.openxmlformats.org/officeDocument/2006/relationships/hyperlink" Target="http://refhub.elsevier.com/S1110-8665(18)30014-8/h0070" TargetMode="External"/><Relationship Id="rId746" Type="http://schemas.openxmlformats.org/officeDocument/2006/relationships/hyperlink" Target="http://refhub.elsevier.com/S1110-8665(18)30014-8/h0075" TargetMode="External"/><Relationship Id="rId747" Type="http://schemas.openxmlformats.org/officeDocument/2006/relationships/hyperlink" Target="http://refhub.elsevier.com/S1110-8665(18)30014-8/h0080" TargetMode="External"/><Relationship Id="rId748" Type="http://schemas.openxmlformats.org/officeDocument/2006/relationships/hyperlink" Target="http://refhub.elsevier.com/S1110-8665(18)30014-8/h0085" TargetMode="External"/><Relationship Id="rId749" Type="http://schemas.openxmlformats.org/officeDocument/2006/relationships/hyperlink" Target="http://refhub.elsevier.com/S1110-8665(18)30014-8/h0090" TargetMode="External"/><Relationship Id="rId750" Type="http://schemas.openxmlformats.org/officeDocument/2006/relationships/hyperlink" Target="http://refhub.elsevier.com/S1110-8665(18)30014-8/h0095" TargetMode="External"/><Relationship Id="rId751" Type="http://schemas.openxmlformats.org/officeDocument/2006/relationships/hyperlink" Target="https://doi.org/10.1109/TITB.2007.903514" TargetMode="External"/><Relationship Id="rId752" Type="http://schemas.openxmlformats.org/officeDocument/2006/relationships/hyperlink" Target="http://refhub.elsevier.com/S1110-8665(18)30014-8/h0105" TargetMode="External"/><Relationship Id="rId753" Type="http://schemas.openxmlformats.org/officeDocument/2006/relationships/hyperlink" Target="http://refhub.elsevier.com/S1110-8665(18)30014-8/h0110" TargetMode="External"/><Relationship Id="rId754" Type="http://schemas.openxmlformats.org/officeDocument/2006/relationships/hyperlink" Target="https://doi.org/10.1016/j.clinimag.2012.09.024" TargetMode="External"/><Relationship Id="rId755" Type="http://schemas.openxmlformats.org/officeDocument/2006/relationships/hyperlink" Target="http://refhub.elsevier.com/S1110-8665(18)30014-8/h0125" TargetMode="External"/><Relationship Id="rId756" Type="http://schemas.openxmlformats.org/officeDocument/2006/relationships/hyperlink" Target="http://refhub.elsevier.com/S1110-8665(18)30014-8/h0130" TargetMode="External"/><Relationship Id="rId757" Type="http://schemas.openxmlformats.org/officeDocument/2006/relationships/hyperlink" Target="http://refhub.elsevier.com/S1110-8665(18)30014-8/h0135" TargetMode="External"/><Relationship Id="rId758" Type="http://schemas.openxmlformats.org/officeDocument/2006/relationships/hyperlink" Target="http://refhub.elsevier.com/S1110-8665(18)30014-8/h0140" TargetMode="External"/><Relationship Id="rId759" Type="http://schemas.openxmlformats.org/officeDocument/2006/relationships/header" Target="header31.xml"/><Relationship Id="rId760" Type="http://schemas.openxmlformats.org/officeDocument/2006/relationships/footer" Target="footer26.xml"/><Relationship Id="rId761" Type="http://schemas.openxmlformats.org/officeDocument/2006/relationships/hyperlink" Target="https://doi.org/10.1016/j.ultrasmedbio.2015.03.022" TargetMode="External"/><Relationship Id="rId762" Type="http://schemas.openxmlformats.org/officeDocument/2006/relationships/hyperlink" Target="http://refhub.elsevier.com/S1110-8665(18)30014-8/h0150" TargetMode="External"/><Relationship Id="rId763" Type="http://schemas.openxmlformats.org/officeDocument/2006/relationships/hyperlink" Target="https://doi.org/10.1002/uog.6338" TargetMode="External"/><Relationship Id="rId764" Type="http://schemas.openxmlformats.org/officeDocument/2006/relationships/hyperlink" Target="https://doi.org/10.5121/ijcsit.2011.3108" TargetMode="External"/><Relationship Id="rId765" Type="http://schemas.openxmlformats.org/officeDocument/2006/relationships/hyperlink" Target="http://refhub.elsevier.com/S1110-8665(18)30014-8/h0165" TargetMode="External"/><Relationship Id="rId766" Type="http://schemas.openxmlformats.org/officeDocument/2006/relationships/hyperlink" Target="https://doi.org/978-1-5090-2029-4" TargetMode="External"/><Relationship Id="rId767" Type="http://schemas.openxmlformats.org/officeDocument/2006/relationships/hyperlink" Target="http://refhub.elsevier.com/S1110-8665(18)30014-8/h0175" TargetMode="External"/><Relationship Id="rId768" Type="http://schemas.openxmlformats.org/officeDocument/2006/relationships/hyperlink" Target="http://refhub.elsevier.com/S1110-8665(18)30014-8/h0180" TargetMode="External"/><Relationship Id="rId769" Type="http://schemas.openxmlformats.org/officeDocument/2006/relationships/hyperlink" Target="http://refhub.elsevier.com/S1110-8665(18)30014-8/h0185" TargetMode="External"/><Relationship Id="rId770" Type="http://schemas.openxmlformats.org/officeDocument/2006/relationships/hyperlink" Target="http://refhub.elsevier.com/S1110-8665(18)30014-8/h0190" TargetMode="External"/><Relationship Id="rId771" Type="http://schemas.openxmlformats.org/officeDocument/2006/relationships/hyperlink" Target="http://refhub.elsevier.com/S1110-8665(18)30014-8/h0195" TargetMode="External"/><Relationship Id="rId772" Type="http://schemas.openxmlformats.org/officeDocument/2006/relationships/hyperlink" Target="http://refhub.elsevier.com/S1110-8665(18)30014-8/h0205" TargetMode="External"/><Relationship Id="rId773" Type="http://schemas.openxmlformats.org/officeDocument/2006/relationships/hyperlink" Target="http://refhub.elsevier.com/S1110-8665(18)30014-8/h0210" TargetMode="External"/><Relationship Id="rId774" Type="http://schemas.openxmlformats.org/officeDocument/2006/relationships/hyperlink" Target="http://refhub.elsevier.com/S1110-8665(18)30014-8/h0215" TargetMode="External"/><Relationship Id="rId775" Type="http://schemas.openxmlformats.org/officeDocument/2006/relationships/hyperlink" Target="http://refhub.elsevier.com/S1110-8665(18)30014-8/h0220" TargetMode="External"/><Relationship Id="rId776" Type="http://schemas.openxmlformats.org/officeDocument/2006/relationships/hyperlink" Target="http://refhub.elsevier.com/S1110-8665(18)30014-8/h0225" TargetMode="External"/><Relationship Id="rId777" Type="http://schemas.openxmlformats.org/officeDocument/2006/relationships/hyperlink" Target="http://refhub.elsevier.com/S1110-8665(18)30014-8/h0230" TargetMode="External"/><Relationship Id="rId778" Type="http://schemas.openxmlformats.org/officeDocument/2006/relationships/hyperlink" Target="http://refhub.elsevier.com/S1110-8665(18)30014-8/h0235" TargetMode="External"/><Relationship Id="rId779" Type="http://schemas.openxmlformats.org/officeDocument/2006/relationships/hyperlink" Target="http://refhub.elsevier.com/S1110-8665(18)30014-8/h0240" TargetMode="External"/><Relationship Id="rId780" Type="http://schemas.openxmlformats.org/officeDocument/2006/relationships/hyperlink" Target="http://refhub.elsevier.com/S1110-8665(18)30014-8/h0245" TargetMode="External"/><Relationship Id="rId781" Type="http://schemas.openxmlformats.org/officeDocument/2006/relationships/hyperlink" Target="http://refhub.elsevier.com/S1110-8665(18)30014-8/h0250" TargetMode="External"/><Relationship Id="rId782" Type="http://schemas.openxmlformats.org/officeDocument/2006/relationships/hyperlink" Target="http://refhub.elsevier.com/S1110-8665(18)30014-8/h0255" TargetMode="External"/><Relationship Id="rId783" Type="http://schemas.openxmlformats.org/officeDocument/2006/relationships/hyperlink" Target="http://refhub.elsevier.com/S1110-8665(18)30014-8/h0260" TargetMode="External"/><Relationship Id="rId784" Type="http://schemas.openxmlformats.org/officeDocument/2006/relationships/hyperlink" Target="https://doi.org/10.1038/srep12818" TargetMode="External"/><Relationship Id="rId785" Type="http://schemas.openxmlformats.org/officeDocument/2006/relationships/hyperlink" Target="https://doi.org/10.1371/journal.pone.0121838.g005" TargetMode="External"/><Relationship Id="rId786" Type="http://schemas.openxmlformats.org/officeDocument/2006/relationships/hyperlink" Target="https://doi.org/10.1016/j.ultrasmedbio.2006.03.010" TargetMode="External"/><Relationship Id="rId787" Type="http://schemas.openxmlformats.org/officeDocument/2006/relationships/hyperlink" Target="https://doi.org/10.4236/jsea.2013.63013" TargetMode="External"/><Relationship Id="rId788" Type="http://schemas.openxmlformats.org/officeDocument/2006/relationships/hyperlink" Target="http://refhub.elsevier.com/S1110-8665(18)30014-8/h0285" TargetMode="External"/><Relationship Id="rId789" Type="http://schemas.openxmlformats.org/officeDocument/2006/relationships/hyperlink" Target="http://refhub.elsevier.com/S1110-8665(18)30014-8/h0290" TargetMode="External"/><Relationship Id="rId790" Type="http://schemas.openxmlformats.org/officeDocument/2006/relationships/hyperlink" Target="https://doi.org/10.9781/ijimai.2010.131" TargetMode="External"/><Relationship Id="rId791" Type="http://schemas.openxmlformats.org/officeDocument/2006/relationships/hyperlink" Target="http://refhub.elsevier.com/S1110-8665(18)30014-8/h0300" TargetMode="External"/><Relationship Id="rId792" Type="http://schemas.openxmlformats.org/officeDocument/2006/relationships/hyperlink" Target="http://refhub.elsevier.com/S1110-8665(18)30014-8/h0305" TargetMode="External"/><Relationship Id="rId793" Type="http://schemas.openxmlformats.org/officeDocument/2006/relationships/hyperlink" Target="http://refhub.elsevier.com/S1110-8665(18)30014-8/h0310" TargetMode="External"/><Relationship Id="rId794" Type="http://schemas.openxmlformats.org/officeDocument/2006/relationships/hyperlink" Target="http://refhub.elsevier.com/S1110-8665(18)30014-8/h0315" TargetMode="External"/><Relationship Id="rId795" Type="http://schemas.openxmlformats.org/officeDocument/2006/relationships/hyperlink" Target="http://refhub.elsevier.com/S1110-8665(18)30014-8/h0325" TargetMode="External"/><Relationship Id="rId796" Type="http://schemas.openxmlformats.org/officeDocument/2006/relationships/hyperlink" Target="http://refhub.elsevier.com/S1110-8665(18)30014-8/h0330" TargetMode="External"/><Relationship Id="rId797" Type="http://schemas.openxmlformats.org/officeDocument/2006/relationships/hyperlink" Target="http://refhub.elsevier.com/S1110-8665(18)30014-8/h0335" TargetMode="External"/><Relationship Id="rId798" Type="http://schemas.openxmlformats.org/officeDocument/2006/relationships/hyperlink" Target="http://refhub.elsevier.com/S1110-8665(18)30014-8/h0340" TargetMode="External"/><Relationship Id="rId799" Type="http://schemas.openxmlformats.org/officeDocument/2006/relationships/hyperlink" Target="http://refhub.elsevier.com/S1110-8665(18)30014-8/h0345" TargetMode="External"/><Relationship Id="rId800" Type="http://schemas.openxmlformats.org/officeDocument/2006/relationships/numbering" Target="numbering.xml"/></Relationships>
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hyperlink" Target="https://doi.org/10.1016/j.eij.2018.10.002" TargetMode="Externa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Prabhpreet Kaur</dc:creator>
  <dc:subject>Egyptian Informatics Journal, 20 (2019) 55-87. doi:10.1016/j.eij.2018.10.002</dc:subject>
  <dc:title>An intelligent validation system for diagnostic and prognosis of ultrasound fetal growth analysis using Neuro-Fuzzy based on genetic algorithm</dc:title>
  <dcterms:created xsi:type="dcterms:W3CDTF">2023-12-10T14:27:45Z</dcterms:created>
  <dcterms:modified xsi:type="dcterms:W3CDTF">2023-12-10T14:27:45Z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2019-02-25T00:00:00Z</vt:filetime>
  </property>
  <property fmtid="{D5CDD505-2E9C-101B-9397-08002B2CF9AE}" pid="3" name="Creator">
    <vt:lpwstr>Elsevier</vt:lpwstr>
  </property>
  <property fmtid="{D5CDD505-2E9C-101B-9397-08002B2CF9AE}" pid="4" name="CrossMarkDomains[1]">
    <vt:lpwstr>sciencedirect.com</vt:lpwstr>
  </property>
  <property fmtid="{D5CDD505-2E9C-101B-9397-08002B2CF9AE}" pid="5" name="CrossMarkDomains[2]">
    <vt:lpwstr>elsevier.com</vt:lpwstr>
  </property>
  <property fmtid="{D5CDD505-2E9C-101B-9397-08002B2CF9AE}" pid="6" name="CrossmarkDomainExclusive">
    <vt:lpwstr>true</vt:lpwstr>
  </property>
  <property fmtid="{D5CDD505-2E9C-101B-9397-08002B2CF9AE}" pid="7" name="CrossmarkMajorVersionDate">
    <vt:lpwstr>2010-04-23</vt:lpwstr>
  </property>
  <property fmtid="{D5CDD505-2E9C-101B-9397-08002B2CF9AE}" pid="8" name="ElsevierWebPDFSpecifications">
    <vt:lpwstr>6.5</vt:lpwstr>
  </property>
  <property fmtid="{D5CDD505-2E9C-101B-9397-08002B2CF9AE}" pid="9" name="LastSaved">
    <vt:filetime>2023-12-10T00:00:00Z</vt:filetime>
  </property>
  <property fmtid="{D5CDD505-2E9C-101B-9397-08002B2CF9AE}" pid="10" name="Producer">
    <vt:lpwstr>3-Heights(TM) PDF Security Shell 4.8.25.2 (http://www.pdf-tools.com)</vt:lpwstr>
  </property>
  <property fmtid="{D5CDD505-2E9C-101B-9397-08002B2CF9AE}" pid="11" name="doi">
    <vt:lpwstr>10.1016/j.eij.2018.10.002</vt:lpwstr>
  </property>
  <property fmtid="{D5CDD505-2E9C-101B-9397-08002B2CF9AE}" pid="12" name="robots">
    <vt:lpwstr>noindex</vt:lpwstr>
  </property>
</Properties>
</file>